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142C" w14:textId="77777777" w:rsidR="00B359FC" w:rsidRDefault="00DF287E">
      <w:pPr>
        <w:rPr>
          <w:b/>
        </w:rPr>
      </w:pPr>
      <w:r>
        <w:rPr>
          <w:b/>
        </w:rPr>
        <w:t>HEALTH:</w:t>
      </w:r>
    </w:p>
    <w:p w14:paraId="1FE2142D" w14:textId="77777777" w:rsidR="00B359FC" w:rsidRDefault="00DF287E">
      <w:pPr>
        <w:rPr>
          <w:b/>
        </w:rPr>
      </w:pPr>
      <w:r>
        <w:rPr>
          <w:b/>
        </w:rPr>
        <w:t xml:space="preserve">- find buddies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>scan people within a radius that has the app to chat)</w:t>
      </w:r>
    </w:p>
    <w:p w14:paraId="1FE2142E" w14:textId="77777777" w:rsidR="00B359FC" w:rsidRDefault="00DF287E">
      <w:pPr>
        <w:rPr>
          <w:b/>
        </w:rPr>
      </w:pPr>
      <w:r>
        <w:rPr>
          <w:b/>
        </w:rPr>
        <w:t xml:space="preserve">- plan time slots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 in the app (to see how many people also going around that time?)</w:t>
      </w:r>
    </w:p>
    <w:p w14:paraId="1FE2142F" w14:textId="77777777" w:rsidR="00B359FC" w:rsidRDefault="00DF287E">
      <w:pPr>
        <w:rPr>
          <w:b/>
        </w:rPr>
      </w:pPr>
      <w:r>
        <w:rPr>
          <w:b/>
        </w:rPr>
        <w:t xml:space="preserve">- comments/rate </w:t>
      </w:r>
    </w:p>
    <w:p w14:paraId="1FE21430" w14:textId="77777777" w:rsidR="00B359FC" w:rsidRDefault="00DF287E">
      <w:pPr>
        <w:rPr>
          <w:b/>
        </w:rPr>
      </w:pPr>
      <w:r>
        <w:rPr>
          <w:b/>
        </w:rPr>
        <w:t xml:space="preserve">- consider weather and advice if outdoor sports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good?</w:t>
      </w:r>
    </w:p>
    <w:p w14:paraId="1FE21431" w14:textId="77777777" w:rsidR="00B359FC" w:rsidRDefault="00B359FC">
      <w:pPr>
        <w:rPr>
          <w:b/>
        </w:rPr>
      </w:pPr>
    </w:p>
    <w:p w14:paraId="1FE21432" w14:textId="77777777" w:rsidR="00B359FC" w:rsidRDefault="00DF287E">
      <w:pPr>
        <w:rPr>
          <w:b/>
        </w:rPr>
      </w:pPr>
      <w:r>
        <w:rPr>
          <w:b/>
        </w:rPr>
        <w:t>(.</w:t>
      </w:r>
      <w:proofErr w:type="spellStart"/>
      <w:r>
        <w:rPr>
          <w:b/>
        </w:rPr>
        <w:t>kml</w:t>
      </w:r>
      <w:proofErr w:type="spellEnd"/>
      <w:r>
        <w:rPr>
          <w:b/>
        </w:rPr>
        <w:t>)</w:t>
      </w:r>
    </w:p>
    <w:p w14:paraId="1FE21433" w14:textId="77777777" w:rsidR="00B359FC" w:rsidRDefault="00DF287E">
      <w:pPr>
        <w:rPr>
          <w:b/>
        </w:rPr>
      </w:pPr>
      <w:r>
        <w:rPr>
          <w:b/>
        </w:rPr>
        <w:t>https://data.gov.sg/dataset/healthier-caterers</w:t>
      </w:r>
    </w:p>
    <w:p w14:paraId="1FE21434" w14:textId="77777777" w:rsidR="00B359FC" w:rsidRDefault="00DF287E">
      <w:pPr>
        <w:rPr>
          <w:b/>
        </w:rPr>
      </w:pPr>
      <w:r>
        <w:rPr>
          <w:b/>
        </w:rPr>
        <w:t>https://data.gov.sg/dataset/healthier-e</w:t>
      </w:r>
      <w:r>
        <w:rPr>
          <w:b/>
        </w:rPr>
        <w:t>ateries</w:t>
      </w:r>
    </w:p>
    <w:p w14:paraId="1FE21435" w14:textId="77777777" w:rsidR="00B359FC" w:rsidRDefault="00DF287E">
      <w:pPr>
        <w:rPr>
          <w:b/>
        </w:rPr>
      </w:pPr>
      <w:r>
        <w:rPr>
          <w:b/>
        </w:rPr>
        <w:t>Vigorous: https://data.gov.sg/dataset/gymssg</w:t>
      </w:r>
    </w:p>
    <w:p w14:paraId="1FE21436" w14:textId="77777777" w:rsidR="00B359FC" w:rsidRDefault="00DF287E">
      <w:pPr>
        <w:rPr>
          <w:b/>
        </w:rPr>
      </w:pPr>
      <w:r>
        <w:rPr>
          <w:b/>
        </w:rPr>
        <w:t>Light: https://data.gov.sg/dataset/parkssg</w:t>
      </w:r>
    </w:p>
    <w:p w14:paraId="1FE21437" w14:textId="77777777" w:rsidR="00B359FC" w:rsidRDefault="00DF287E">
      <w:pPr>
        <w:rPr>
          <w:b/>
        </w:rPr>
      </w:pPr>
      <w:r>
        <w:rPr>
          <w:b/>
        </w:rPr>
        <w:t>https://data.gov.sg/dataset/sportsfieldssg</w:t>
      </w:r>
    </w:p>
    <w:p w14:paraId="1FE21438" w14:textId="77777777" w:rsidR="00B359FC" w:rsidRDefault="00DF287E">
      <w:pPr>
        <w:rPr>
          <w:b/>
        </w:rPr>
      </w:pPr>
      <w:r>
        <w:rPr>
          <w:b/>
        </w:rPr>
        <w:t>https://data.gov.sg/dataset/wateractivitiessg</w:t>
      </w:r>
    </w:p>
    <w:p w14:paraId="1FE21439" w14:textId="77777777" w:rsidR="00B359FC" w:rsidRDefault="00B359FC">
      <w:pPr>
        <w:rPr>
          <w:b/>
        </w:rPr>
      </w:pPr>
    </w:p>
    <w:p w14:paraId="1FE2143A" w14:textId="77777777" w:rsidR="00B359FC" w:rsidRDefault="00DF287E">
      <w:pPr>
        <w:rPr>
          <w:b/>
        </w:rPr>
      </w:pPr>
      <w:r>
        <w:rPr>
          <w:b/>
        </w:rPr>
        <w:t>(extras)</w:t>
      </w:r>
    </w:p>
    <w:p w14:paraId="1FE2143B" w14:textId="77777777" w:rsidR="00B359FC" w:rsidRDefault="00DF287E">
      <w:pPr>
        <w:rPr>
          <w:b/>
        </w:rPr>
      </w:pPr>
      <w:r>
        <w:rPr>
          <w:b/>
        </w:rPr>
        <w:t>https://data.gov.sg/dataset/hcs-product-list</w:t>
      </w:r>
    </w:p>
    <w:p w14:paraId="1FE2143C" w14:textId="77777777" w:rsidR="00B359FC" w:rsidRDefault="00B359FC">
      <w:pPr>
        <w:rPr>
          <w:b/>
        </w:rPr>
      </w:pPr>
    </w:p>
    <w:p w14:paraId="1FE2143D" w14:textId="77777777" w:rsidR="00B359FC" w:rsidRDefault="00B359FC">
      <w:pPr>
        <w:rPr>
          <w:b/>
        </w:rPr>
      </w:pPr>
    </w:p>
    <w:p w14:paraId="1FE2143E" w14:textId="77777777" w:rsidR="00B359FC" w:rsidRDefault="00DF287E">
      <w:pPr>
        <w:rPr>
          <w:b/>
        </w:rPr>
      </w:pPr>
      <w:r>
        <w:rPr>
          <w:b/>
        </w:rPr>
        <w:t>Elicit and Doc</w:t>
      </w:r>
      <w:r>
        <w:rPr>
          <w:b/>
        </w:rPr>
        <w:t>ument requirements:</w:t>
      </w:r>
    </w:p>
    <w:p w14:paraId="1FE2143F" w14:textId="77777777" w:rsidR="00B359FC" w:rsidRDefault="00DF287E">
      <w:pPr>
        <w:numPr>
          <w:ilvl w:val="0"/>
          <w:numId w:val="2"/>
        </w:numPr>
        <w:rPr>
          <w:b/>
        </w:rPr>
      </w:pPr>
      <w:r>
        <w:rPr>
          <w:b/>
        </w:rPr>
        <w:t xml:space="preserve">Determine the target users of your application. Elicit functional and non-functional requirements of the application. </w:t>
      </w:r>
      <w:r>
        <w:rPr>
          <w:b/>
          <w:strike/>
        </w:rPr>
        <w:t>Note that in doing this you may wish to have some of the team members act as customers and the rest of the team be the</w:t>
      </w:r>
      <w:r>
        <w:rPr>
          <w:b/>
          <w:strike/>
        </w:rPr>
        <w:t xml:space="preserve"> project development team. This is an artificial way of defining the requirements but within the constraints of this course project it is a practical way to proceed.</w:t>
      </w:r>
    </w:p>
    <w:p w14:paraId="1FE21440" w14:textId="77777777" w:rsidR="00B359FC" w:rsidRDefault="00B359FC">
      <w:pPr>
        <w:ind w:left="720"/>
        <w:rPr>
          <w:b/>
          <w:strike/>
        </w:rPr>
      </w:pPr>
    </w:p>
    <w:p w14:paraId="1FE21441" w14:textId="77777777" w:rsidR="00B359FC" w:rsidRDefault="00DF287E">
      <w:pPr>
        <w:numPr>
          <w:ilvl w:val="0"/>
          <w:numId w:val="2"/>
        </w:numPr>
        <w:rPr>
          <w:b/>
        </w:rPr>
      </w:pPr>
      <w:r>
        <w:rPr>
          <w:b/>
        </w:rPr>
        <w:t>Document the requirements in appropriate technical format. The requirements should clearl</w:t>
      </w:r>
      <w:r>
        <w:rPr>
          <w:b/>
        </w:rPr>
        <w:t>y state who performs what system functionality, taking what input and producing what output.</w:t>
      </w:r>
    </w:p>
    <w:p w14:paraId="1FE21442" w14:textId="77777777" w:rsidR="00B359FC" w:rsidRDefault="00B359FC">
      <w:pPr>
        <w:ind w:left="720"/>
        <w:rPr>
          <w:b/>
        </w:rPr>
      </w:pPr>
    </w:p>
    <w:p w14:paraId="1FE21443" w14:textId="77777777" w:rsidR="00B359FC" w:rsidRDefault="00DF287E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Atomise</w:t>
      </w:r>
      <w:proofErr w:type="spellEnd"/>
      <w:r>
        <w:rPr>
          <w:b/>
        </w:rPr>
        <w:t xml:space="preserve"> the requirements such that they are verifiable and traceable. </w:t>
      </w:r>
      <w:r>
        <w:rPr>
          <w:b/>
          <w:strike/>
        </w:rPr>
        <w:t>See page 126~130 of Fox for requirements specification heuristics.</w:t>
      </w:r>
      <w:r>
        <w:rPr>
          <w:b/>
        </w:rPr>
        <w:t xml:space="preserve"> </w:t>
      </w:r>
      <w:r>
        <w:rPr>
          <w:b/>
          <w:strike/>
        </w:rPr>
        <w:t xml:space="preserve">You will be writing test </w:t>
      </w:r>
      <w:r>
        <w:rPr>
          <w:b/>
          <w:strike/>
        </w:rPr>
        <w:t>cases in Lab #4 to verify the requirements.</w:t>
      </w:r>
      <w:r>
        <w:rPr>
          <w:b/>
        </w:rPr>
        <w:t xml:space="preserve"> You will also be asked to demonstrate traceability from requirements to the final product.</w:t>
      </w:r>
    </w:p>
    <w:p w14:paraId="1FE21444" w14:textId="77777777" w:rsidR="00B359FC" w:rsidRDefault="00B359FC">
      <w:pPr>
        <w:ind w:left="720"/>
        <w:rPr>
          <w:b/>
        </w:rPr>
      </w:pPr>
    </w:p>
    <w:p w14:paraId="1FE21445" w14:textId="77777777" w:rsidR="00B359FC" w:rsidRDefault="00DF287E">
      <w:pPr>
        <w:numPr>
          <w:ilvl w:val="0"/>
          <w:numId w:val="2"/>
        </w:numPr>
        <w:rPr>
          <w:b/>
        </w:rPr>
      </w:pPr>
      <w:r>
        <w:rPr>
          <w:b/>
        </w:rPr>
        <w:t>Document important terms of your application (e.g., user, device, input, output) in a data dictionary. Explain each term</w:t>
      </w:r>
      <w:r>
        <w:rPr>
          <w:b/>
        </w:rPr>
        <w:t xml:space="preserve"> with a brief description. Identify attributes of each term and relationships between terms.</w:t>
      </w:r>
    </w:p>
    <w:p w14:paraId="1FE21446" w14:textId="77777777" w:rsidR="00B359FC" w:rsidRDefault="00B359FC">
      <w:pPr>
        <w:rPr>
          <w:b/>
        </w:rPr>
      </w:pPr>
    </w:p>
    <w:p w14:paraId="1FE21447" w14:textId="77777777" w:rsidR="00B359FC" w:rsidRDefault="00B359FC">
      <w:pPr>
        <w:rPr>
          <w:b/>
        </w:rPr>
      </w:pPr>
    </w:p>
    <w:p w14:paraId="1FE21448" w14:textId="77777777" w:rsidR="00B359FC" w:rsidRDefault="00B359FC">
      <w:pPr>
        <w:rPr>
          <w:b/>
        </w:rPr>
      </w:pPr>
    </w:p>
    <w:p w14:paraId="1FE21449" w14:textId="77777777" w:rsidR="00B359FC" w:rsidRDefault="00DF287E">
      <w:pPr>
        <w:rPr>
          <w:b/>
        </w:rPr>
      </w:pPr>
      <w:r>
        <w:br w:type="page"/>
      </w:r>
    </w:p>
    <w:p w14:paraId="1FE2144A" w14:textId="77777777" w:rsidR="00B359FC" w:rsidRDefault="00DF287E">
      <w:pPr>
        <w:rPr>
          <w:b/>
        </w:rPr>
      </w:pPr>
      <w:r>
        <w:rPr>
          <w:b/>
        </w:rPr>
        <w:lastRenderedPageBreak/>
        <w:t>Target Users:</w:t>
      </w:r>
    </w:p>
    <w:p w14:paraId="1FE2144B" w14:textId="77777777" w:rsidR="00B359FC" w:rsidRDefault="00DF287E">
      <w:pPr>
        <w:numPr>
          <w:ilvl w:val="0"/>
          <w:numId w:val="3"/>
        </w:numPr>
      </w:pPr>
      <w:r>
        <w:t>People who exercise / eat healthily regularly</w:t>
      </w:r>
    </w:p>
    <w:p w14:paraId="1FE2144C" w14:textId="77777777" w:rsidR="00B359FC" w:rsidRDefault="00DF287E">
      <w:pPr>
        <w:numPr>
          <w:ilvl w:val="0"/>
          <w:numId w:val="3"/>
        </w:numPr>
      </w:pPr>
      <w:r>
        <w:t>People who are looking to start exercising / eating healthily</w:t>
      </w:r>
    </w:p>
    <w:p w14:paraId="1FE2144D" w14:textId="77777777" w:rsidR="00B359FC" w:rsidRDefault="00DF287E">
      <w:pPr>
        <w:numPr>
          <w:ilvl w:val="0"/>
          <w:numId w:val="3"/>
        </w:numPr>
      </w:pPr>
      <w:r>
        <w:t>People who want to exercise / eat healthily, but lack/</w:t>
      </w:r>
      <w:proofErr w:type="gramStart"/>
      <w:r>
        <w:t>don’t</w:t>
      </w:r>
      <w:proofErr w:type="gramEnd"/>
      <w:r>
        <w:t xml:space="preserve"> know the proper ways and methods</w:t>
      </w:r>
    </w:p>
    <w:p w14:paraId="1FE2144E" w14:textId="77777777" w:rsidR="00B359FC" w:rsidRDefault="00DF287E">
      <w:pPr>
        <w:numPr>
          <w:ilvl w:val="0"/>
          <w:numId w:val="3"/>
        </w:numPr>
      </w:pPr>
      <w:r>
        <w:t>Mainly between the age of 18-60</w:t>
      </w:r>
    </w:p>
    <w:p w14:paraId="1FE2144F" w14:textId="77777777" w:rsidR="00B359FC" w:rsidRDefault="00DF287E">
      <w:pPr>
        <w:numPr>
          <w:ilvl w:val="1"/>
          <w:numId w:val="3"/>
        </w:numPr>
      </w:pPr>
      <w:r>
        <w:t>Below 18 - stranger danger</w:t>
      </w:r>
    </w:p>
    <w:p w14:paraId="1FE21450" w14:textId="77777777" w:rsidR="00B359FC" w:rsidRDefault="00DF287E">
      <w:pPr>
        <w:numPr>
          <w:ilvl w:val="1"/>
          <w:numId w:val="3"/>
        </w:numPr>
      </w:pPr>
      <w:r>
        <w:t>Above 60 - Bad with Technology?? (Can be d</w:t>
      </w:r>
      <w:r>
        <w:t>eleted)</w:t>
      </w:r>
    </w:p>
    <w:p w14:paraId="1FE21451" w14:textId="77777777" w:rsidR="00B359FC" w:rsidRDefault="00B359FC">
      <w:pPr>
        <w:rPr>
          <w:b/>
        </w:rPr>
      </w:pPr>
    </w:p>
    <w:p w14:paraId="1FE21452" w14:textId="77777777" w:rsidR="00B359FC" w:rsidRDefault="00DF287E">
      <w:pPr>
        <w:rPr>
          <w:b/>
        </w:rPr>
      </w:pPr>
      <w:r>
        <w:br w:type="page"/>
      </w:r>
    </w:p>
    <w:p w14:paraId="1FE21453" w14:textId="77777777" w:rsidR="00B359FC" w:rsidRDefault="00DF287E">
      <w:pPr>
        <w:rPr>
          <w:b/>
        </w:rPr>
      </w:pPr>
      <w:r>
        <w:rPr>
          <w:b/>
        </w:rPr>
        <w:lastRenderedPageBreak/>
        <w:t xml:space="preserve">Functional Requirements: </w:t>
      </w:r>
    </w:p>
    <w:p w14:paraId="1FE21454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sign up for an </w:t>
      </w:r>
      <w:r>
        <w:rPr>
          <w:b/>
        </w:rPr>
        <w:t>Account</w:t>
      </w:r>
      <w:r>
        <w:t xml:space="preserve">. </w:t>
      </w:r>
    </w:p>
    <w:p w14:paraId="1FE21455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enter Create Account page to register a new Account in the Database.  </w:t>
      </w:r>
      <w:r>
        <w:rPr>
          <w:b/>
        </w:rPr>
        <w:t xml:space="preserve"> </w:t>
      </w:r>
    </w:p>
    <w:p w14:paraId="1FE21456" w14:textId="77777777" w:rsidR="00B359FC" w:rsidRDefault="00DF287E">
      <w:pPr>
        <w:numPr>
          <w:ilvl w:val="1"/>
          <w:numId w:val="4"/>
        </w:numPr>
      </w:pPr>
      <w:r>
        <w:rPr>
          <w:b/>
        </w:rPr>
        <w:t xml:space="preserve">System </w:t>
      </w:r>
      <w:r>
        <w:t>must be able to check if the User's</w:t>
      </w:r>
      <w:r>
        <w:rPr>
          <w:b/>
        </w:rPr>
        <w:t xml:space="preserve"> Account Username </w:t>
      </w:r>
      <w:r>
        <w:t>is duplicated.</w:t>
      </w:r>
    </w:p>
    <w:p w14:paraId="1FE21457" w14:textId="77777777" w:rsidR="00B359FC" w:rsidRDefault="00DF287E">
      <w:pPr>
        <w:numPr>
          <w:ilvl w:val="1"/>
          <w:numId w:val="4"/>
        </w:numPr>
      </w:pPr>
      <w:r>
        <w:rPr>
          <w:b/>
        </w:rPr>
        <w:t>Syste</w:t>
      </w:r>
      <w:r>
        <w:rPr>
          <w:b/>
        </w:rPr>
        <w:t xml:space="preserve">m </w:t>
      </w:r>
      <w:r>
        <w:t xml:space="preserve">must be able to check if User’s </w:t>
      </w:r>
      <w:r>
        <w:rPr>
          <w:b/>
        </w:rPr>
        <w:t xml:space="preserve">Password </w:t>
      </w:r>
      <w:r>
        <w:t>fulfills requirements such as:</w:t>
      </w:r>
    </w:p>
    <w:p w14:paraId="1FE21458" w14:textId="77777777" w:rsidR="00B359FC" w:rsidRDefault="00DF287E">
      <w:pPr>
        <w:numPr>
          <w:ilvl w:val="2"/>
          <w:numId w:val="4"/>
        </w:numPr>
      </w:pPr>
      <w:r>
        <w:t>At least 1 Uppercase letter</w:t>
      </w:r>
    </w:p>
    <w:p w14:paraId="1FE21459" w14:textId="77777777" w:rsidR="00B359FC" w:rsidRDefault="00DF287E">
      <w:pPr>
        <w:numPr>
          <w:ilvl w:val="2"/>
          <w:numId w:val="4"/>
        </w:numPr>
      </w:pPr>
      <w:r>
        <w:t>At least 1 Lowercase letter</w:t>
      </w:r>
    </w:p>
    <w:p w14:paraId="1FE2145A" w14:textId="77777777" w:rsidR="00B359FC" w:rsidRDefault="00DF287E">
      <w:pPr>
        <w:numPr>
          <w:ilvl w:val="2"/>
          <w:numId w:val="4"/>
        </w:numPr>
      </w:pPr>
      <w:r>
        <w:t xml:space="preserve">At least 1 number </w:t>
      </w:r>
    </w:p>
    <w:p w14:paraId="1FE2145B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reset his/her </w:t>
      </w:r>
      <w:r>
        <w:rPr>
          <w:b/>
        </w:rPr>
        <w:t>Password</w:t>
      </w:r>
      <w:r>
        <w:t xml:space="preserve">. </w:t>
      </w:r>
    </w:p>
    <w:p w14:paraId="1FE2145C" w14:textId="77777777" w:rsidR="00B359FC" w:rsidRDefault="00DF287E">
      <w:pPr>
        <w:numPr>
          <w:ilvl w:val="1"/>
          <w:numId w:val="4"/>
        </w:numPr>
      </w:pPr>
      <w:r>
        <w:rPr>
          <w:b/>
        </w:rPr>
        <w:t xml:space="preserve">User </w:t>
      </w:r>
      <w:r>
        <w:t xml:space="preserve">must be allowed to click on </w:t>
      </w:r>
      <w:r>
        <w:rPr>
          <w:i/>
        </w:rPr>
        <w:t xml:space="preserve">“Forgot your password” </w:t>
      </w:r>
      <w:r>
        <w:t xml:space="preserve">button to change their </w:t>
      </w:r>
      <w:r>
        <w:rPr>
          <w:b/>
        </w:rPr>
        <w:t>Password</w:t>
      </w:r>
      <w:r>
        <w:t>.</w:t>
      </w:r>
    </w:p>
    <w:p w14:paraId="1FE2145D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log in to the </w:t>
      </w:r>
      <w:r>
        <w:rPr>
          <w:b/>
        </w:rPr>
        <w:t xml:space="preserve">Webapp </w:t>
      </w:r>
      <w:r>
        <w:t xml:space="preserve">by entering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Password.</w:t>
      </w:r>
    </w:p>
    <w:p w14:paraId="1FE2145E" w14:textId="77777777" w:rsidR="00B359FC" w:rsidRDefault="00DF287E">
      <w:pPr>
        <w:numPr>
          <w:ilvl w:val="1"/>
          <w:numId w:val="4"/>
        </w:numPr>
      </w:pPr>
      <w:r>
        <w:t xml:space="preserve">If </w:t>
      </w:r>
      <w:r>
        <w:rPr>
          <w:b/>
        </w:rPr>
        <w:t xml:space="preserve">User </w:t>
      </w:r>
      <w:r>
        <w:t xml:space="preserve">enters the wrong </w:t>
      </w:r>
      <w:r>
        <w:rPr>
          <w:b/>
        </w:rPr>
        <w:t>Username</w:t>
      </w:r>
      <w:r>
        <w:t xml:space="preserve">, </w:t>
      </w:r>
      <w:r>
        <w:rPr>
          <w:b/>
        </w:rPr>
        <w:t xml:space="preserve">Webapp </w:t>
      </w:r>
      <w:r>
        <w:t xml:space="preserve">will respond with an error message stating Wrong / Invalid </w:t>
      </w:r>
      <w:r>
        <w:rPr>
          <w:b/>
        </w:rPr>
        <w:t>Username</w:t>
      </w:r>
      <w:r>
        <w:t>.</w:t>
      </w:r>
    </w:p>
    <w:p w14:paraId="1FE2145F" w14:textId="77777777" w:rsidR="00B359FC" w:rsidRDefault="00DF287E">
      <w:pPr>
        <w:numPr>
          <w:ilvl w:val="1"/>
          <w:numId w:val="4"/>
        </w:numPr>
      </w:pPr>
      <w:r>
        <w:t xml:space="preserve">If </w:t>
      </w:r>
      <w:r>
        <w:rPr>
          <w:b/>
        </w:rPr>
        <w:t xml:space="preserve">User </w:t>
      </w:r>
      <w:r>
        <w:t>ente</w:t>
      </w:r>
      <w:r>
        <w:t xml:space="preserve">rs the wrong </w:t>
      </w:r>
      <w:r>
        <w:rPr>
          <w:b/>
        </w:rPr>
        <w:t>Password</w:t>
      </w:r>
      <w:r>
        <w:t xml:space="preserve">, </w:t>
      </w:r>
      <w:r>
        <w:rPr>
          <w:b/>
        </w:rPr>
        <w:t xml:space="preserve">Webapp </w:t>
      </w:r>
      <w:r>
        <w:t xml:space="preserve">will respond with an error message stating Wrong / Invalid </w:t>
      </w:r>
      <w:r>
        <w:rPr>
          <w:b/>
        </w:rPr>
        <w:t>Password</w:t>
      </w:r>
      <w:r>
        <w:t>.</w:t>
      </w:r>
    </w:p>
    <w:p w14:paraId="1FE21460" w14:textId="77777777" w:rsidR="00B359FC" w:rsidRDefault="00DF287E">
      <w:pPr>
        <w:numPr>
          <w:ilvl w:val="1"/>
          <w:numId w:val="4"/>
        </w:numPr>
      </w:pPr>
      <w:r>
        <w:rPr>
          <w:b/>
        </w:rPr>
        <w:t xml:space="preserve">System </w:t>
      </w:r>
      <w:r>
        <w:t xml:space="preserve">will redirect </w:t>
      </w:r>
      <w:r>
        <w:rPr>
          <w:b/>
        </w:rPr>
        <w:t xml:space="preserve">User </w:t>
      </w:r>
      <w:r>
        <w:t xml:space="preserve">to </w:t>
      </w:r>
      <w:r>
        <w:rPr>
          <w:b/>
        </w:rPr>
        <w:t xml:space="preserve">Explore </w:t>
      </w:r>
      <w:r>
        <w:t>page.</w:t>
      </w:r>
    </w:p>
    <w:p w14:paraId="1FE21461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query the </w:t>
      </w:r>
      <w:r>
        <w:rPr>
          <w:b/>
        </w:rPr>
        <w:t xml:space="preserve">System </w:t>
      </w:r>
      <w:r>
        <w:t xml:space="preserve">for </w:t>
      </w:r>
      <w:r>
        <w:rPr>
          <w:b/>
        </w:rPr>
        <w:t xml:space="preserve">locations </w:t>
      </w:r>
      <w:r>
        <w:t>on exercising.</w:t>
      </w:r>
    </w:p>
    <w:p w14:paraId="1FE21462" w14:textId="77777777" w:rsidR="00B359FC" w:rsidRDefault="00DF287E">
      <w:pPr>
        <w:numPr>
          <w:ilvl w:val="1"/>
          <w:numId w:val="4"/>
        </w:numPr>
      </w:pPr>
      <w:r>
        <w:rPr>
          <w:b/>
        </w:rPr>
        <w:t xml:space="preserve">User </w:t>
      </w:r>
      <w:r>
        <w:t xml:space="preserve">must be able to access the </w:t>
      </w:r>
      <w:r>
        <w:rPr>
          <w:b/>
        </w:rPr>
        <w:t xml:space="preserve">Exercise Activity </w:t>
      </w:r>
      <w:r>
        <w:t>page.</w:t>
      </w:r>
    </w:p>
    <w:p w14:paraId="1FE21463" w14:textId="77777777" w:rsidR="00B359FC" w:rsidRDefault="00DF287E">
      <w:pPr>
        <w:numPr>
          <w:ilvl w:val="2"/>
          <w:numId w:val="4"/>
        </w:numPr>
      </w:pPr>
      <w:r>
        <w:t xml:space="preserve">When User enters a location in Search bar, User must receive a map of nearby(20-50m) exercising </w:t>
      </w:r>
      <w:proofErr w:type="gramStart"/>
      <w:r>
        <w:t>areas..</w:t>
      </w:r>
      <w:proofErr w:type="gramEnd"/>
    </w:p>
    <w:p w14:paraId="1FE21464" w14:textId="77777777" w:rsidR="00B359FC" w:rsidRDefault="00DF287E">
      <w:pPr>
        <w:numPr>
          <w:ilvl w:val="2"/>
          <w:numId w:val="4"/>
        </w:numPr>
      </w:pPr>
      <w:r>
        <w:rPr>
          <w:b/>
        </w:rPr>
        <w:t xml:space="preserve">User </w:t>
      </w:r>
      <w:r>
        <w:t>can click on the areas to find more information:</w:t>
      </w:r>
    </w:p>
    <w:p w14:paraId="1FE21465" w14:textId="77777777" w:rsidR="00B359FC" w:rsidRDefault="00DF287E">
      <w:pPr>
        <w:numPr>
          <w:ilvl w:val="3"/>
          <w:numId w:val="4"/>
        </w:numPr>
      </w:pPr>
      <w:r>
        <w:t>Location Name</w:t>
      </w:r>
    </w:p>
    <w:p w14:paraId="1FE21466" w14:textId="77777777" w:rsidR="00B359FC" w:rsidRDefault="00DF287E">
      <w:pPr>
        <w:numPr>
          <w:ilvl w:val="3"/>
          <w:numId w:val="4"/>
        </w:numPr>
      </w:pPr>
      <w:r>
        <w:t>Address</w:t>
      </w:r>
    </w:p>
    <w:p w14:paraId="1FE21467" w14:textId="77777777" w:rsidR="00B359FC" w:rsidRDefault="00DF287E">
      <w:pPr>
        <w:numPr>
          <w:ilvl w:val="3"/>
          <w:numId w:val="4"/>
        </w:numPr>
      </w:pPr>
      <w:r>
        <w:t>Image of location</w:t>
      </w:r>
    </w:p>
    <w:p w14:paraId="1FE21468" w14:textId="77777777" w:rsidR="00B359FC" w:rsidRDefault="00DF287E">
      <w:pPr>
        <w:numPr>
          <w:ilvl w:val="3"/>
          <w:numId w:val="4"/>
        </w:numPr>
      </w:pPr>
      <w:r>
        <w:t>Type of</w:t>
      </w:r>
      <w:r>
        <w:t xml:space="preserve"> Facilities</w:t>
      </w:r>
    </w:p>
    <w:p w14:paraId="1FE21469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query the </w:t>
      </w:r>
      <w:r>
        <w:rPr>
          <w:b/>
        </w:rPr>
        <w:t xml:space="preserve">System </w:t>
      </w:r>
      <w:r>
        <w:t xml:space="preserve">for </w:t>
      </w:r>
      <w:r>
        <w:rPr>
          <w:b/>
        </w:rPr>
        <w:t xml:space="preserve">locations </w:t>
      </w:r>
      <w:r>
        <w:t>on healthy food.</w:t>
      </w:r>
    </w:p>
    <w:p w14:paraId="1FE2146A" w14:textId="77777777" w:rsidR="00B359FC" w:rsidRDefault="00DF287E">
      <w:pPr>
        <w:numPr>
          <w:ilvl w:val="1"/>
          <w:numId w:val="4"/>
        </w:numPr>
      </w:pPr>
      <w:r>
        <w:rPr>
          <w:b/>
        </w:rPr>
        <w:t xml:space="preserve">User </w:t>
      </w:r>
      <w:r>
        <w:t xml:space="preserve">must be able to access the </w:t>
      </w:r>
      <w:r>
        <w:rPr>
          <w:b/>
        </w:rPr>
        <w:t>Healthy Food Locations</w:t>
      </w:r>
      <w:r>
        <w:t xml:space="preserve"> page.</w:t>
      </w:r>
    </w:p>
    <w:p w14:paraId="1FE2146B" w14:textId="77777777" w:rsidR="00B359FC" w:rsidRDefault="00DF287E">
      <w:pPr>
        <w:numPr>
          <w:ilvl w:val="2"/>
          <w:numId w:val="4"/>
        </w:numPr>
      </w:pPr>
      <w:r>
        <w:t>When User enters a location in Search bar on healthy food, User must receive a list of results stating nearby(20-5</w:t>
      </w:r>
      <w:r>
        <w:t>0m) locations on healthy food.</w:t>
      </w:r>
    </w:p>
    <w:p w14:paraId="1FE2146C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check the crowd level for each </w:t>
      </w:r>
      <w:r>
        <w:rPr>
          <w:b/>
        </w:rPr>
        <w:t xml:space="preserve">location </w:t>
      </w:r>
      <w:r>
        <w:t xml:space="preserve">at each time. </w:t>
      </w:r>
    </w:p>
    <w:p w14:paraId="1FE2146D" w14:textId="77777777" w:rsidR="00B359FC" w:rsidRDefault="00DF287E">
      <w:pPr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 xml:space="preserve">Crowd level will be indicated by number of </w:t>
      </w:r>
      <w:proofErr w:type="gramStart"/>
      <w:r>
        <w:rPr>
          <w:highlight w:val="yellow"/>
        </w:rPr>
        <w:t>users?</w:t>
      </w:r>
      <w:proofErr w:type="gramEnd"/>
    </w:p>
    <w:p w14:paraId="1FE2146E" w14:textId="77777777" w:rsidR="00B359FC" w:rsidRDefault="00DF287E">
      <w:pPr>
        <w:numPr>
          <w:ilvl w:val="1"/>
          <w:numId w:val="4"/>
        </w:numPr>
      </w:pPr>
      <w:r>
        <w:t>Crowd level will be indicated by 3 levels:</w:t>
      </w:r>
    </w:p>
    <w:p w14:paraId="1FE2146F" w14:textId="77777777" w:rsidR="00B359FC" w:rsidRDefault="00DF287E">
      <w:pPr>
        <w:numPr>
          <w:ilvl w:val="2"/>
          <w:numId w:val="4"/>
        </w:numPr>
      </w:pPr>
      <w:r>
        <w:t>Pathetic (&lt;= 5 users)</w:t>
      </w:r>
    </w:p>
    <w:p w14:paraId="1FE21470" w14:textId="77777777" w:rsidR="00B359FC" w:rsidRDefault="00DF287E">
      <w:pPr>
        <w:numPr>
          <w:ilvl w:val="2"/>
          <w:numId w:val="4"/>
        </w:numPr>
      </w:pPr>
      <w:r>
        <w:t>Slightly crowded (&lt;=20 users)</w:t>
      </w:r>
    </w:p>
    <w:p w14:paraId="1FE21471" w14:textId="77777777" w:rsidR="00B359FC" w:rsidRDefault="00DF287E">
      <w:pPr>
        <w:numPr>
          <w:ilvl w:val="2"/>
          <w:numId w:val="4"/>
        </w:numPr>
      </w:pPr>
      <w:r>
        <w:t>Not allowed in 2020 (&gt;20 users)</w:t>
      </w:r>
    </w:p>
    <w:p w14:paraId="1FE21472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select if the </w:t>
      </w:r>
      <w:r>
        <w:rPr>
          <w:b/>
        </w:rPr>
        <w:t xml:space="preserve">Webapp </w:t>
      </w:r>
      <w:r>
        <w:t xml:space="preserve">has access to </w:t>
      </w:r>
      <w:r>
        <w:rPr>
          <w:b/>
        </w:rPr>
        <w:t>User’s Location.</w:t>
      </w:r>
    </w:p>
    <w:p w14:paraId="1FE21473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add </w:t>
      </w:r>
      <w:r>
        <w:rPr>
          <w:b/>
        </w:rPr>
        <w:t xml:space="preserve">filters </w:t>
      </w:r>
      <w:r>
        <w:t>to improve search results.</w:t>
      </w:r>
    </w:p>
    <w:p w14:paraId="1FE21474" w14:textId="77777777" w:rsidR="00B359FC" w:rsidRDefault="00DF287E">
      <w:pPr>
        <w:numPr>
          <w:ilvl w:val="1"/>
          <w:numId w:val="4"/>
        </w:numPr>
      </w:pPr>
      <w:r>
        <w:t>Filters for exercise can include:</w:t>
      </w:r>
    </w:p>
    <w:p w14:paraId="1FE21475" w14:textId="77777777" w:rsidR="00B359FC" w:rsidRDefault="00DF287E">
      <w:pPr>
        <w:numPr>
          <w:ilvl w:val="2"/>
          <w:numId w:val="4"/>
        </w:numPr>
      </w:pPr>
      <w:r>
        <w:t>Type of exercises:</w:t>
      </w:r>
    </w:p>
    <w:p w14:paraId="1FE21476" w14:textId="77777777" w:rsidR="00B359FC" w:rsidRDefault="00DF287E">
      <w:pPr>
        <w:numPr>
          <w:ilvl w:val="3"/>
          <w:numId w:val="4"/>
        </w:numPr>
      </w:pPr>
      <w:r>
        <w:t xml:space="preserve">Running </w:t>
      </w:r>
      <w:r>
        <w:t>/ Jogging</w:t>
      </w:r>
    </w:p>
    <w:p w14:paraId="1FE21477" w14:textId="77777777" w:rsidR="00B359FC" w:rsidRDefault="00DF287E">
      <w:pPr>
        <w:numPr>
          <w:ilvl w:val="3"/>
          <w:numId w:val="4"/>
        </w:numPr>
      </w:pPr>
      <w:r>
        <w:t>Gym things</w:t>
      </w:r>
    </w:p>
    <w:p w14:paraId="1FE21478" w14:textId="77777777" w:rsidR="00B359FC" w:rsidRDefault="00DF287E">
      <w:pPr>
        <w:numPr>
          <w:ilvl w:val="3"/>
          <w:numId w:val="4"/>
        </w:numPr>
      </w:pPr>
      <w:r>
        <w:t>Pilates / Yoga</w:t>
      </w:r>
    </w:p>
    <w:p w14:paraId="1FE21479" w14:textId="77777777" w:rsidR="00B359FC" w:rsidRDefault="00DF287E">
      <w:pPr>
        <w:numPr>
          <w:ilvl w:val="3"/>
          <w:numId w:val="4"/>
        </w:numPr>
      </w:pPr>
      <w:r>
        <w:lastRenderedPageBreak/>
        <w:t>Exercise Corners / Fitness Corners</w:t>
      </w:r>
    </w:p>
    <w:p w14:paraId="1FE2147A" w14:textId="77777777" w:rsidR="00B359FC" w:rsidRDefault="00DF287E">
      <w:pPr>
        <w:numPr>
          <w:ilvl w:val="3"/>
          <w:numId w:val="4"/>
        </w:numPr>
      </w:pPr>
      <w:r>
        <w:t xml:space="preserve">Idk what else ppl do for exercising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exercise</w:t>
      </w:r>
    </w:p>
    <w:p w14:paraId="1FE2147B" w14:textId="77777777" w:rsidR="00B359FC" w:rsidRDefault="00DF287E">
      <w:pPr>
        <w:numPr>
          <w:ilvl w:val="2"/>
          <w:numId w:val="4"/>
        </w:numPr>
      </w:pPr>
      <w:r>
        <w:t>Type of food:</w:t>
      </w:r>
    </w:p>
    <w:p w14:paraId="1FE2147C" w14:textId="77777777" w:rsidR="00B359FC" w:rsidRDefault="00DF287E">
      <w:pPr>
        <w:numPr>
          <w:ilvl w:val="3"/>
          <w:numId w:val="4"/>
        </w:numPr>
      </w:pPr>
      <w:r>
        <w:t>Different Cuisines</w:t>
      </w:r>
    </w:p>
    <w:p w14:paraId="1FE2147D" w14:textId="77777777" w:rsidR="00B359FC" w:rsidRDefault="00DF287E">
      <w:pPr>
        <w:numPr>
          <w:ilvl w:val="3"/>
          <w:numId w:val="4"/>
        </w:numPr>
      </w:pPr>
      <w:r>
        <w:t>Restaurant / Food Court / Hawker Centre</w:t>
      </w:r>
    </w:p>
    <w:p w14:paraId="1FE2147E" w14:textId="77777777" w:rsidR="00B359FC" w:rsidRDefault="00DF287E">
      <w:pPr>
        <w:numPr>
          <w:ilvl w:val="3"/>
          <w:numId w:val="4"/>
        </w:numPr>
      </w:pPr>
      <w:r>
        <w:t>Fast Food (Healthy!) / Regular Food</w:t>
      </w:r>
    </w:p>
    <w:p w14:paraId="1FE2147F" w14:textId="77777777" w:rsidR="00B359FC" w:rsidRDefault="00DF287E">
      <w:pPr>
        <w:numPr>
          <w:ilvl w:val="3"/>
          <w:numId w:val="4"/>
        </w:numPr>
      </w:pPr>
      <w:proofErr w:type="spellStart"/>
      <w:r>
        <w:t>Etc</w:t>
      </w:r>
      <w:proofErr w:type="spellEnd"/>
    </w:p>
    <w:p w14:paraId="1FE21480" w14:textId="77777777" w:rsidR="00B359FC" w:rsidRDefault="00DF287E">
      <w:pPr>
        <w:numPr>
          <w:ilvl w:val="2"/>
          <w:numId w:val="4"/>
        </w:numPr>
      </w:pPr>
      <w:r>
        <w:rPr>
          <w:b/>
        </w:rPr>
        <w:t xml:space="preserve">User </w:t>
      </w:r>
      <w:r>
        <w:t xml:space="preserve">must be able to filter the </w:t>
      </w:r>
      <w:r>
        <w:rPr>
          <w:b/>
        </w:rPr>
        <w:t xml:space="preserve">Location </w:t>
      </w:r>
      <w:r>
        <w:t xml:space="preserve">based on rating of </w:t>
      </w:r>
      <w:proofErr w:type="gramStart"/>
      <w:r>
        <w:rPr>
          <w:b/>
        </w:rPr>
        <w:t xml:space="preserve">Location </w:t>
      </w:r>
      <w:r>
        <w:t>.</w:t>
      </w:r>
      <w:proofErr w:type="gramEnd"/>
    </w:p>
    <w:p w14:paraId="1FE21481" w14:textId="77777777" w:rsidR="00B359FC" w:rsidRDefault="00DF287E">
      <w:pPr>
        <w:numPr>
          <w:ilvl w:val="2"/>
          <w:numId w:val="4"/>
        </w:numPr>
      </w:pPr>
      <w:r>
        <w:rPr>
          <w:b/>
        </w:rPr>
        <w:t xml:space="preserve">User </w:t>
      </w:r>
      <w:r>
        <w:t xml:space="preserve">must be able to filter </w:t>
      </w:r>
      <w:r>
        <w:rPr>
          <w:b/>
        </w:rPr>
        <w:t xml:space="preserve">Location </w:t>
      </w:r>
      <w:r>
        <w:t>based on alphabetical order.</w:t>
      </w:r>
    </w:p>
    <w:p w14:paraId="1FE21482" w14:textId="77777777" w:rsidR="00B359FC" w:rsidRDefault="00DF287E">
      <w:pPr>
        <w:numPr>
          <w:ilvl w:val="0"/>
          <w:numId w:val="4"/>
        </w:numPr>
        <w:rPr>
          <w:highlight w:val="yellow"/>
        </w:rPr>
      </w:pPr>
      <w:r>
        <w:rPr>
          <w:b/>
          <w:highlight w:val="yellow"/>
        </w:rPr>
        <w:t xml:space="preserve">Filters </w:t>
      </w:r>
      <w:r>
        <w:rPr>
          <w:highlight w:val="yellow"/>
        </w:rPr>
        <w:t>must include searching for Food only or Exercise Only or both (For exam</w:t>
      </w:r>
      <w:r>
        <w:rPr>
          <w:highlight w:val="yellow"/>
        </w:rPr>
        <w:t xml:space="preserve">ple). </w:t>
      </w:r>
    </w:p>
    <w:p w14:paraId="1FE21483" w14:textId="77777777" w:rsidR="00B359FC" w:rsidRDefault="00DF287E">
      <w:pPr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 xml:space="preserve">I think we can delete this cos we having 2 separate pages for exercising and </w:t>
      </w:r>
      <w:proofErr w:type="gramStart"/>
      <w:r>
        <w:rPr>
          <w:highlight w:val="yellow"/>
        </w:rPr>
        <w:t>food</w:t>
      </w:r>
      <w:proofErr w:type="gramEnd"/>
      <w:r>
        <w:rPr>
          <w:highlight w:val="yellow"/>
        </w:rPr>
        <w:t xml:space="preserve"> right?</w:t>
      </w:r>
    </w:p>
    <w:p w14:paraId="1FE21484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match up and communicate with other </w:t>
      </w:r>
      <w:r>
        <w:rPr>
          <w:b/>
        </w:rPr>
        <w:t xml:space="preserve">Users </w:t>
      </w:r>
      <w:r>
        <w:t>in a nearby location.</w:t>
      </w:r>
    </w:p>
    <w:p w14:paraId="1FE21485" w14:textId="77777777" w:rsidR="00B359FC" w:rsidRDefault="00DF287E">
      <w:pPr>
        <w:numPr>
          <w:ilvl w:val="1"/>
          <w:numId w:val="4"/>
        </w:numPr>
      </w:pPr>
      <w:r>
        <w:rPr>
          <w:b/>
        </w:rPr>
        <w:t xml:space="preserve">User </w:t>
      </w:r>
      <w:r>
        <w:t xml:space="preserve">must be able to access the </w:t>
      </w:r>
      <w:r>
        <w:rPr>
          <w:b/>
        </w:rPr>
        <w:t xml:space="preserve">Find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Partner</w:t>
      </w:r>
      <w:r>
        <w:t xml:space="preserve"> page</w:t>
      </w:r>
    </w:p>
    <w:p w14:paraId="1FE21486" w14:textId="77777777" w:rsidR="00B359FC" w:rsidRDefault="00DF287E">
      <w:pPr>
        <w:numPr>
          <w:ilvl w:val="2"/>
          <w:numId w:val="4"/>
        </w:numPr>
        <w:rPr>
          <w:b/>
        </w:rPr>
      </w:pPr>
      <w:r>
        <w:rPr>
          <w:b/>
        </w:rPr>
        <w:t xml:space="preserve">System </w:t>
      </w:r>
      <w:r>
        <w:t>will show a list</w:t>
      </w:r>
      <w:r>
        <w:t xml:space="preserve"> of </w:t>
      </w:r>
      <w:r>
        <w:rPr>
          <w:b/>
        </w:rPr>
        <w:t>other Users</w:t>
      </w:r>
      <w:r>
        <w:t xml:space="preserve"> nearby based on </w:t>
      </w:r>
      <w:r>
        <w:rPr>
          <w:b/>
        </w:rPr>
        <w:t xml:space="preserve">User’s </w:t>
      </w:r>
      <w:r>
        <w:t>current location.</w:t>
      </w:r>
    </w:p>
    <w:p w14:paraId="1FE21487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leave comments / rates about the </w:t>
      </w:r>
      <w:r>
        <w:rPr>
          <w:b/>
        </w:rPr>
        <w:t>locations/activities</w:t>
      </w:r>
      <w:r>
        <w:t>.</w:t>
      </w:r>
    </w:p>
    <w:p w14:paraId="1FE21488" w14:textId="77777777" w:rsidR="00B359FC" w:rsidRDefault="00DF287E">
      <w:pPr>
        <w:numPr>
          <w:ilvl w:val="1"/>
          <w:numId w:val="4"/>
        </w:numPr>
      </w:pPr>
      <w:r>
        <w:rPr>
          <w:b/>
        </w:rPr>
        <w:t xml:space="preserve">User </w:t>
      </w:r>
      <w:r>
        <w:t xml:space="preserve">can be prompted on comments / </w:t>
      </w:r>
      <w:proofErr w:type="gramStart"/>
      <w:r>
        <w:t>0-5 star</w:t>
      </w:r>
      <w:proofErr w:type="gramEnd"/>
      <w:r>
        <w:t xml:space="preserve"> review of locations.</w:t>
      </w:r>
    </w:p>
    <w:p w14:paraId="1FE21489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schedule their timetable through the </w:t>
      </w:r>
      <w:r>
        <w:t xml:space="preserve">app. </w:t>
      </w:r>
      <w:r>
        <w:rPr>
          <w:i/>
          <w:color w:val="FF0000"/>
        </w:rPr>
        <w:t>#TBD</w:t>
      </w:r>
    </w:p>
    <w:p w14:paraId="1FE2148A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get the weather condition in the surrounding area / next destination for the next hour through the app. </w:t>
      </w:r>
      <w:r>
        <w:rPr>
          <w:i/>
          <w:color w:val="FF0000"/>
        </w:rPr>
        <w:t>#TBD</w:t>
      </w:r>
    </w:p>
    <w:p w14:paraId="1FE2148B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get advice for events based on weather / personal preference through the app. </w:t>
      </w:r>
      <w:r>
        <w:rPr>
          <w:i/>
          <w:color w:val="FF0000"/>
        </w:rPr>
        <w:t>#TBD</w:t>
      </w:r>
    </w:p>
    <w:p w14:paraId="1FE2148C" w14:textId="77777777" w:rsidR="00B359FC" w:rsidRDefault="00DF287E">
      <w:pPr>
        <w:numPr>
          <w:ilvl w:val="0"/>
          <w:numId w:val="4"/>
        </w:numPr>
      </w:pPr>
      <w:r>
        <w:rPr>
          <w:b/>
        </w:rPr>
        <w:t xml:space="preserve">User </w:t>
      </w:r>
      <w:r>
        <w:t xml:space="preserve">must be able to mark their </w:t>
      </w:r>
      <w:proofErr w:type="spellStart"/>
      <w:r>
        <w:t>favourite</w:t>
      </w:r>
      <w:proofErr w:type="spellEnd"/>
      <w:r>
        <w:t xml:space="preserve"> &amp; dislike locations and filter the search results based on their preferences. </w:t>
      </w:r>
      <w:r>
        <w:rPr>
          <w:i/>
          <w:color w:val="FF0000"/>
        </w:rPr>
        <w:t>#TBD</w:t>
      </w:r>
    </w:p>
    <w:p w14:paraId="1FE2148D" w14:textId="77777777" w:rsidR="00B359FC" w:rsidRDefault="00B359FC">
      <w:pPr>
        <w:ind w:left="720"/>
      </w:pPr>
    </w:p>
    <w:p w14:paraId="1FE2148E" w14:textId="77777777" w:rsidR="00B359FC" w:rsidRDefault="00B359FC">
      <w:pPr>
        <w:rPr>
          <w:b/>
        </w:rPr>
      </w:pPr>
    </w:p>
    <w:p w14:paraId="1FE2148F" w14:textId="77777777" w:rsidR="00B359FC" w:rsidRDefault="00DF287E">
      <w:pPr>
        <w:rPr>
          <w:b/>
        </w:rPr>
      </w:pPr>
      <w:r>
        <w:rPr>
          <w:b/>
        </w:rPr>
        <w:t xml:space="preserve">Non-Functional Requirements: </w:t>
      </w:r>
    </w:p>
    <w:p w14:paraId="1FE21490" w14:textId="77777777" w:rsidR="00B359FC" w:rsidRDefault="00DF287E">
      <w:pPr>
        <w:numPr>
          <w:ilvl w:val="0"/>
          <w:numId w:val="1"/>
        </w:numPr>
        <w:rPr>
          <w:b/>
        </w:rPr>
      </w:pPr>
      <w:r>
        <w:rPr>
          <w:b/>
        </w:rPr>
        <w:t xml:space="preserve">Webapp </w:t>
      </w:r>
      <w:r>
        <w:t>must load within 3 seconds.</w:t>
      </w:r>
    </w:p>
    <w:p w14:paraId="1FE21491" w14:textId="77777777" w:rsidR="00B359FC" w:rsidRDefault="00DF287E">
      <w:pPr>
        <w:numPr>
          <w:ilvl w:val="0"/>
          <w:numId w:val="1"/>
        </w:numPr>
        <w:rPr>
          <w:b/>
        </w:rPr>
      </w:pPr>
      <w:r>
        <w:rPr>
          <w:b/>
        </w:rPr>
        <w:t xml:space="preserve">Webapp </w:t>
      </w:r>
      <w:r>
        <w:t>must be able to detect other users within a certain specified radius. (20-50m)</w:t>
      </w:r>
    </w:p>
    <w:p w14:paraId="1FE21492" w14:textId="77777777" w:rsidR="00B359FC" w:rsidRDefault="00DF287E">
      <w:pPr>
        <w:numPr>
          <w:ilvl w:val="0"/>
          <w:numId w:val="1"/>
        </w:numPr>
        <w:rPr>
          <w:b/>
        </w:rPr>
      </w:pPr>
      <w:r>
        <w:rPr>
          <w:b/>
        </w:rPr>
        <w:t xml:space="preserve">Webapp </w:t>
      </w:r>
      <w:r>
        <w:t xml:space="preserve">must have an easy-to-read UI to help the elderly to use the app. </w:t>
      </w:r>
      <w:r>
        <w:rPr>
          <w:i/>
          <w:color w:val="FF0000"/>
        </w:rPr>
        <w:t>#TBD</w:t>
      </w:r>
    </w:p>
    <w:p w14:paraId="1FE21493" w14:textId="77777777" w:rsidR="00B359FC" w:rsidRDefault="00DF287E">
      <w:pPr>
        <w:numPr>
          <w:ilvl w:val="0"/>
          <w:numId w:val="1"/>
        </w:numPr>
      </w:pPr>
      <w:r>
        <w:t>User’s Account must be secure.</w:t>
      </w:r>
    </w:p>
    <w:p w14:paraId="1FE21494" w14:textId="77777777" w:rsidR="00B359FC" w:rsidRDefault="00DF287E">
      <w:pPr>
        <w:numPr>
          <w:ilvl w:val="1"/>
          <w:numId w:val="1"/>
        </w:numPr>
      </w:pPr>
      <w:r>
        <w:t>Strong / Weak password?</w:t>
      </w:r>
    </w:p>
    <w:p w14:paraId="1FE21495" w14:textId="77777777" w:rsidR="00B359FC" w:rsidRDefault="00DF287E">
      <w:pPr>
        <w:numPr>
          <w:ilvl w:val="1"/>
          <w:numId w:val="1"/>
        </w:numPr>
      </w:pPr>
      <w:r>
        <w:t>Aft</w:t>
      </w:r>
      <w:r>
        <w:t>er a certain number of login attempts, System can lock the Account to protect User’s information.</w:t>
      </w:r>
    </w:p>
    <w:p w14:paraId="1FE21496" w14:textId="77777777" w:rsidR="00B359FC" w:rsidRDefault="00DF287E">
      <w:pPr>
        <w:numPr>
          <w:ilvl w:val="0"/>
          <w:numId w:val="1"/>
        </w:numPr>
        <w:rPr>
          <w:b/>
        </w:rPr>
      </w:pPr>
      <w:r>
        <w:rPr>
          <w:b/>
        </w:rPr>
        <w:t xml:space="preserve">Webapp </w:t>
      </w:r>
      <w:r>
        <w:t xml:space="preserve">must load appropriately on different devices </w:t>
      </w:r>
    </w:p>
    <w:p w14:paraId="1FE21497" w14:textId="77777777" w:rsidR="00B359FC" w:rsidRDefault="00DF287E">
      <w:pPr>
        <w:numPr>
          <w:ilvl w:val="1"/>
          <w:numId w:val="1"/>
        </w:numPr>
      </w:pPr>
      <w:r>
        <w:t xml:space="preserve">CSS must account for devices of different screen sizes. </w:t>
      </w:r>
    </w:p>
    <w:p w14:paraId="1FE21498" w14:textId="77777777" w:rsidR="00B359FC" w:rsidRDefault="00DF287E">
      <w:pPr>
        <w:numPr>
          <w:ilvl w:val="0"/>
          <w:numId w:val="1"/>
        </w:numPr>
        <w:rPr>
          <w:b/>
        </w:rPr>
      </w:pPr>
      <w:r>
        <w:rPr>
          <w:b/>
        </w:rPr>
        <w:t xml:space="preserve">Webapp </w:t>
      </w:r>
      <w:r>
        <w:t>must be available in different languages to cater for Users of all races / age.</w:t>
      </w:r>
    </w:p>
    <w:p w14:paraId="1FE21499" w14:textId="77777777" w:rsidR="00B359FC" w:rsidRDefault="00DF287E">
      <w:pPr>
        <w:numPr>
          <w:ilvl w:val="0"/>
          <w:numId w:val="1"/>
        </w:numPr>
      </w:pPr>
      <w:r>
        <w:t xml:space="preserve">DB </w:t>
      </w:r>
    </w:p>
    <w:p w14:paraId="1FE2149A" w14:textId="77777777" w:rsidR="00B359FC" w:rsidRDefault="00DF287E">
      <w:pPr>
        <w:numPr>
          <w:ilvl w:val="0"/>
          <w:numId w:val="1"/>
        </w:numPr>
      </w:pPr>
      <w:r>
        <w:t>CMS</w:t>
      </w:r>
    </w:p>
    <w:p w14:paraId="1FE2149B" w14:textId="77777777" w:rsidR="00B359FC" w:rsidRDefault="00DF287E">
      <w:pPr>
        <w:numPr>
          <w:ilvl w:val="0"/>
          <w:numId w:val="1"/>
        </w:numPr>
      </w:pPr>
      <w:r>
        <w:t>API</w:t>
      </w:r>
    </w:p>
    <w:p w14:paraId="1FE2149C" w14:textId="77777777" w:rsidR="00B359FC" w:rsidRDefault="00DF287E">
      <w:pPr>
        <w:numPr>
          <w:ilvl w:val="0"/>
          <w:numId w:val="1"/>
        </w:numPr>
      </w:pPr>
      <w:r>
        <w:t>Security</w:t>
      </w:r>
    </w:p>
    <w:p w14:paraId="1FE2149D" w14:textId="77777777" w:rsidR="00B359FC" w:rsidRDefault="00B359FC">
      <w:pPr>
        <w:rPr>
          <w:b/>
        </w:rPr>
      </w:pPr>
    </w:p>
    <w:p w14:paraId="1FE2149E" w14:textId="77777777" w:rsidR="00B359FC" w:rsidRDefault="00B359FC">
      <w:pPr>
        <w:rPr>
          <w:b/>
        </w:rPr>
      </w:pPr>
    </w:p>
    <w:p w14:paraId="1FE2149F" w14:textId="77777777" w:rsidR="00B359FC" w:rsidRDefault="00DF287E">
      <w:pPr>
        <w:rPr>
          <w:b/>
        </w:rPr>
      </w:pPr>
      <w:r>
        <w:rPr>
          <w:b/>
        </w:rPr>
        <w:lastRenderedPageBreak/>
        <w:t>Data Dictionary {</w:t>
      </w:r>
    </w:p>
    <w:p w14:paraId="1FE214A0" w14:textId="77777777" w:rsidR="00B359FC" w:rsidRDefault="00DF287E">
      <w:pPr>
        <w:rPr>
          <w:b/>
        </w:rPr>
      </w:pPr>
      <w:proofErr w:type="gramStart"/>
      <w:r>
        <w:rPr>
          <w:b/>
        </w:rPr>
        <w:t>User :</w:t>
      </w:r>
      <w:proofErr w:type="gramEnd"/>
      <w:r>
        <w:rPr>
          <w:b/>
        </w:rPr>
        <w:t xml:space="preserve"> </w:t>
      </w:r>
      <w:r>
        <w:t xml:space="preserve">Person using </w:t>
      </w:r>
      <w:r>
        <w:rPr>
          <w:b/>
        </w:rPr>
        <w:t>Webapp</w:t>
      </w:r>
    </w:p>
    <w:p w14:paraId="1FE214A1" w14:textId="77777777" w:rsidR="00B359FC" w:rsidRDefault="00DF287E">
      <w:proofErr w:type="gramStart"/>
      <w:r>
        <w:rPr>
          <w:b/>
        </w:rPr>
        <w:t>Webapp :</w:t>
      </w:r>
      <w:proofErr w:type="gramEnd"/>
      <w:r>
        <w:rPr>
          <w:b/>
        </w:rPr>
        <w:t xml:space="preserve"> </w:t>
      </w:r>
      <w:r>
        <w:t>User Interface to access data</w:t>
      </w:r>
    </w:p>
    <w:p w14:paraId="1FE214A2" w14:textId="77777777" w:rsidR="00B359FC" w:rsidRDefault="00DF287E">
      <w:proofErr w:type="gramStart"/>
      <w:r>
        <w:rPr>
          <w:b/>
        </w:rPr>
        <w:t>Accou</w:t>
      </w:r>
      <w:r>
        <w:rPr>
          <w:b/>
        </w:rPr>
        <w:t>nt :</w:t>
      </w:r>
      <w:proofErr w:type="gramEnd"/>
      <w:r>
        <w:rPr>
          <w:b/>
        </w:rPr>
        <w:t xml:space="preserve"> </w:t>
      </w:r>
      <w:r>
        <w:t>Personal account unique to each user</w:t>
      </w:r>
    </w:p>
    <w:p w14:paraId="1FE214A3" w14:textId="77777777" w:rsidR="00B359FC" w:rsidRDefault="00DF287E">
      <w:r>
        <w:rPr>
          <w:b/>
        </w:rPr>
        <w:t xml:space="preserve">Username: </w:t>
      </w:r>
      <w:r>
        <w:t xml:space="preserve">A string of values unique to each user, used to access the User's </w:t>
      </w:r>
      <w:r>
        <w:rPr>
          <w:b/>
        </w:rPr>
        <w:t>Account</w:t>
      </w:r>
      <w:r>
        <w:t>.</w:t>
      </w:r>
    </w:p>
    <w:p w14:paraId="1FE214A4" w14:textId="77777777" w:rsidR="00B359FC" w:rsidRDefault="00DF287E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  <w:r>
        <w:t xml:space="preserve">A string of values unique and private, used to access the User’s </w:t>
      </w:r>
      <w:r>
        <w:rPr>
          <w:b/>
        </w:rPr>
        <w:t>Account</w:t>
      </w:r>
    </w:p>
    <w:p w14:paraId="1FE214A5" w14:textId="77777777" w:rsidR="00B359FC" w:rsidRDefault="00DF287E">
      <w:proofErr w:type="gramStart"/>
      <w:r>
        <w:rPr>
          <w:b/>
        </w:rPr>
        <w:t>System :</w:t>
      </w:r>
      <w:proofErr w:type="gramEnd"/>
      <w:r>
        <w:rPr>
          <w:b/>
        </w:rPr>
        <w:t xml:space="preserve"> </w:t>
      </w:r>
      <w:r>
        <w:t>Database that stores query results</w:t>
      </w:r>
    </w:p>
    <w:p w14:paraId="1FE214A6" w14:textId="77777777" w:rsidR="00B359FC" w:rsidRDefault="00DF287E">
      <w:proofErr w:type="gramStart"/>
      <w:r>
        <w:rPr>
          <w:b/>
        </w:rPr>
        <w:t>L</w:t>
      </w:r>
      <w:r>
        <w:rPr>
          <w:b/>
        </w:rPr>
        <w:t>ocation :</w:t>
      </w:r>
      <w:proofErr w:type="gramEnd"/>
      <w:r>
        <w:rPr>
          <w:b/>
        </w:rPr>
        <w:t xml:space="preserve"> Data </w:t>
      </w:r>
      <w:r>
        <w:t xml:space="preserve">stored in </w:t>
      </w:r>
      <w:r>
        <w:rPr>
          <w:b/>
        </w:rPr>
        <w:t xml:space="preserve">System </w:t>
      </w:r>
      <w:r>
        <w:t>about priority locations (Healthy Food / Exercising Areas)</w:t>
      </w:r>
    </w:p>
    <w:p w14:paraId="1FE214A7" w14:textId="77777777" w:rsidR="00B359FC" w:rsidRDefault="00DF287E">
      <w:proofErr w:type="gramStart"/>
      <w:r>
        <w:rPr>
          <w:b/>
        </w:rPr>
        <w:t>Activity :</w:t>
      </w:r>
      <w:proofErr w:type="gramEnd"/>
      <w:r>
        <w:rPr>
          <w:b/>
        </w:rPr>
        <w:t xml:space="preserve"> </w:t>
      </w:r>
      <w:r>
        <w:t>Types of exercise available at Location</w:t>
      </w:r>
    </w:p>
    <w:p w14:paraId="1FE214A8" w14:textId="77777777" w:rsidR="00B359FC" w:rsidRDefault="00DF287E">
      <w:proofErr w:type="gramStart"/>
      <w:r>
        <w:rPr>
          <w:b/>
        </w:rPr>
        <w:t>Filters :</w:t>
      </w:r>
      <w:proofErr w:type="gramEnd"/>
      <w:r>
        <w:rPr>
          <w:b/>
        </w:rPr>
        <w:t xml:space="preserve"> </w:t>
      </w:r>
      <w:r>
        <w:t>Keywords available for a User to edit / manipulate results to User’s preference.</w:t>
      </w:r>
    </w:p>
    <w:p w14:paraId="1FE214A9" w14:textId="77777777" w:rsidR="00B359FC" w:rsidRDefault="00B359FC"/>
    <w:p w14:paraId="1FE214AA" w14:textId="77777777" w:rsidR="00B359FC" w:rsidRDefault="00DF287E">
      <w:pPr>
        <w:rPr>
          <w:b/>
        </w:rPr>
      </w:pPr>
      <w:r>
        <w:rPr>
          <w:b/>
        </w:rPr>
        <w:t>}</w:t>
      </w:r>
    </w:p>
    <w:p w14:paraId="1FE214AB" w14:textId="77777777" w:rsidR="00B359FC" w:rsidRDefault="00B359FC"/>
    <w:p w14:paraId="1FE214AC" w14:textId="77777777" w:rsidR="00B359FC" w:rsidRDefault="00DF287E">
      <w:pPr>
        <w:rPr>
          <w:b/>
        </w:rPr>
      </w:pPr>
      <w:r>
        <w:rPr>
          <w:b/>
        </w:rPr>
        <w:t>Data Dictionary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359FC" w14:paraId="1FE214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AD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AE" w14:textId="77777777" w:rsidR="00B359FC" w:rsidRDefault="00DF287E">
            <w:pPr>
              <w:rPr>
                <w:b/>
              </w:rPr>
            </w:pPr>
            <w:r>
              <w:t xml:space="preserve">Person using </w:t>
            </w:r>
            <w:r>
              <w:rPr>
                <w:b/>
              </w:rPr>
              <w:t>Webapp</w:t>
            </w:r>
          </w:p>
          <w:p w14:paraId="1FE214AF" w14:textId="77777777" w:rsidR="00B359FC" w:rsidRDefault="00B3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59FC" w14:paraId="1FE214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1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WebApp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2" w14:textId="77777777" w:rsidR="00B359FC" w:rsidRDefault="00DF287E">
            <w:r>
              <w:t>User Interface to access data</w:t>
            </w:r>
          </w:p>
          <w:p w14:paraId="1FE214B3" w14:textId="77777777" w:rsidR="00B359FC" w:rsidRDefault="00B3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59FC" w14:paraId="1FE214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5" w14:textId="77777777" w:rsidR="00B359FC" w:rsidRDefault="00DF287E">
            <w:pPr>
              <w:rPr>
                <w:b/>
              </w:rPr>
            </w:pPr>
            <w:r>
              <w:rPr>
                <w:b/>
              </w:rPr>
              <w:t xml:space="preserve">Account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6" w14:textId="77777777" w:rsidR="00B359FC" w:rsidRDefault="00DF287E">
            <w:r>
              <w:t>Personal account unique to each user</w:t>
            </w:r>
          </w:p>
          <w:p w14:paraId="1FE214B7" w14:textId="77777777" w:rsidR="00B359FC" w:rsidRDefault="00B3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59FC" w14:paraId="1FE214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9" w14:textId="77777777" w:rsidR="00B359FC" w:rsidRDefault="00DF287E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A" w14:textId="77777777" w:rsidR="00B359FC" w:rsidRDefault="00DF287E">
            <w:r>
              <w:t xml:space="preserve">A string of values unique to each user, used to access the User's </w:t>
            </w:r>
            <w:r>
              <w:rPr>
                <w:b/>
              </w:rPr>
              <w:t>Account</w:t>
            </w:r>
            <w:r>
              <w:t>.</w:t>
            </w:r>
          </w:p>
        </w:tc>
      </w:tr>
      <w:tr w:rsidR="00B359FC" w14:paraId="1FE214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C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BD" w14:textId="77777777" w:rsidR="00B359FC" w:rsidRDefault="00DF287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A string of values unique and private, used to access the User’s </w:t>
            </w:r>
            <w:r>
              <w:rPr>
                <w:b/>
              </w:rPr>
              <w:t>Account</w:t>
            </w:r>
          </w:p>
          <w:p w14:paraId="1FE214BE" w14:textId="77777777" w:rsidR="00B359FC" w:rsidRDefault="00B3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59FC" w14:paraId="1FE214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0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1" w14:textId="77777777" w:rsidR="00B359FC" w:rsidRDefault="00DF287E">
            <w:r>
              <w:t>Database that stores query results</w:t>
            </w:r>
          </w:p>
          <w:p w14:paraId="1FE214C2" w14:textId="77777777" w:rsidR="00B359FC" w:rsidRDefault="00B3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59FC" w14:paraId="1FE214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4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5" w14:textId="77777777" w:rsidR="00B359FC" w:rsidRDefault="00DF287E">
            <w:r>
              <w:rPr>
                <w:b/>
              </w:rPr>
              <w:t xml:space="preserve">Data </w:t>
            </w:r>
            <w:r>
              <w:t xml:space="preserve">stored in </w:t>
            </w:r>
            <w:r>
              <w:rPr>
                <w:b/>
              </w:rPr>
              <w:t xml:space="preserve">System </w:t>
            </w:r>
            <w:r>
              <w:t>about priority locations (Healthy Food / Exercising Areas)</w:t>
            </w:r>
          </w:p>
          <w:p w14:paraId="1FE214C6" w14:textId="77777777" w:rsidR="00B359FC" w:rsidRDefault="00B3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59FC" w14:paraId="1FE214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8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9" w14:textId="77777777" w:rsidR="00B359FC" w:rsidRDefault="00DF287E">
            <w:r>
              <w:t>Types of exercise available at Location</w:t>
            </w:r>
          </w:p>
          <w:p w14:paraId="1FE214CA" w14:textId="77777777" w:rsidR="00B359FC" w:rsidRDefault="00B3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59FC" w14:paraId="1FE214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C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CD" w14:textId="77777777" w:rsidR="00B359FC" w:rsidRDefault="00DF287E">
            <w:r>
              <w:t>Keywords available for a User to edit / manipulate results to User’s preference.</w:t>
            </w:r>
          </w:p>
          <w:p w14:paraId="1FE214CE" w14:textId="77777777" w:rsidR="00B359FC" w:rsidRDefault="00B359FC"/>
        </w:tc>
      </w:tr>
      <w:tr w:rsidR="00B359FC" w14:paraId="1FE214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0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Explore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1" w14:textId="77777777" w:rsidR="00B359FC" w:rsidRDefault="00DF287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Page that … </w:t>
            </w:r>
            <w:proofErr w:type="spellStart"/>
            <w:r>
              <w:rPr>
                <w:highlight w:val="yellow"/>
              </w:rPr>
              <w:t>ialsodk</w:t>
            </w:r>
            <w:proofErr w:type="spellEnd"/>
            <w:r>
              <w:rPr>
                <w:highlight w:val="yellow"/>
              </w:rPr>
              <w:t xml:space="preserve">… just the main page </w:t>
            </w:r>
            <w:proofErr w:type="spellStart"/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guess</w:t>
            </w:r>
          </w:p>
        </w:tc>
      </w:tr>
      <w:tr w:rsidR="00B359FC" w14:paraId="1FE214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3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Find A Partner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4" w14:textId="77777777" w:rsidR="00B359FC" w:rsidRDefault="00DF287E">
            <w:r>
              <w:t>Page that allows user to find users nearby based on user’s current location</w:t>
            </w:r>
          </w:p>
        </w:tc>
      </w:tr>
      <w:tr w:rsidR="00B359FC" w14:paraId="1FE214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6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Exercise Activity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7" w14:textId="77777777" w:rsidR="00B359FC" w:rsidRDefault="00DF287E">
            <w:r>
              <w:t>Page that allows user to find nearby exercising locations based on the location the user input.</w:t>
            </w:r>
          </w:p>
        </w:tc>
      </w:tr>
      <w:tr w:rsidR="00B359FC" w14:paraId="1FE214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9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Healthy Food Location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A" w14:textId="77777777" w:rsidR="00B359FC" w:rsidRDefault="00DF287E">
            <w:r>
              <w:t>Page that allows user to find nearby healt</w:t>
            </w:r>
            <w:r>
              <w:t>hy food locations based on the location the user input.</w:t>
            </w:r>
          </w:p>
        </w:tc>
      </w:tr>
      <w:tr w:rsidR="00B359FC" w14:paraId="1FE214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C" w14:textId="77777777" w:rsidR="00B359FC" w:rsidRDefault="00DF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Favourites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14DD" w14:textId="77777777" w:rsidR="00B359FC" w:rsidRDefault="00DF287E">
            <w:pPr>
              <w:rPr>
                <w:highlight w:val="yellow"/>
              </w:rPr>
            </w:pPr>
            <w:r>
              <w:rPr>
                <w:highlight w:val="yellow"/>
              </w:rPr>
              <w:t>Are we doing it still???????</w:t>
            </w:r>
          </w:p>
        </w:tc>
      </w:tr>
    </w:tbl>
    <w:p w14:paraId="1FE214DF" w14:textId="33383E82" w:rsidR="00B359FC" w:rsidRDefault="00D80B1F">
      <w:r>
        <w:br/>
      </w:r>
      <w:r>
        <w:br/>
      </w:r>
      <w:proofErr w:type="spellStart"/>
      <w:r>
        <w:t>miro</w:t>
      </w:r>
      <w:proofErr w:type="spellEnd"/>
      <w:r>
        <w:t xml:space="preserve"> board:</w:t>
      </w:r>
      <w:r w:rsidR="00DF287E" w:rsidRPr="00DF287E">
        <w:t xml:space="preserve"> </w:t>
      </w:r>
      <w:r w:rsidR="00DF287E" w:rsidRPr="00DF287E">
        <w:t>https://miro.com/app/board/uXjVPckO14I=/</w:t>
      </w:r>
    </w:p>
    <w:sectPr w:rsidR="00B35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EB8"/>
    <w:multiLevelType w:val="multilevel"/>
    <w:tmpl w:val="7D1C2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223222"/>
    <w:multiLevelType w:val="multilevel"/>
    <w:tmpl w:val="FA94C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C2D56"/>
    <w:multiLevelType w:val="multilevel"/>
    <w:tmpl w:val="0E1A7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354D0"/>
    <w:multiLevelType w:val="multilevel"/>
    <w:tmpl w:val="ED14B30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 w:val="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06168193">
    <w:abstractNumId w:val="2"/>
  </w:num>
  <w:num w:numId="2" w16cid:durableId="1521091252">
    <w:abstractNumId w:val="0"/>
  </w:num>
  <w:num w:numId="3" w16cid:durableId="359359408">
    <w:abstractNumId w:val="1"/>
  </w:num>
  <w:num w:numId="4" w16cid:durableId="64785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FC"/>
    <w:rsid w:val="00B359FC"/>
    <w:rsid w:val="00D80B1F"/>
    <w:rsid w:val="00D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142C"/>
  <w15:docId w15:val="{EE1755F3-8B15-4814-BC9F-13272A3C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#CHEW ZHI QI#</cp:lastModifiedBy>
  <cp:revision>3</cp:revision>
  <dcterms:created xsi:type="dcterms:W3CDTF">2022-09-07T06:57:00Z</dcterms:created>
  <dcterms:modified xsi:type="dcterms:W3CDTF">2022-09-07T06:58:00Z</dcterms:modified>
</cp:coreProperties>
</file>