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344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Je soussigné(e),</w:t>
      </w:r>
      <w:r w:rsidR="000E33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E3344" w:rsidRDefault="000E3344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OHAYON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demeurant 7b rue Montmajour 13090 Aix en Provence, conductrice du véhicule Citroën C5, immatriculé DZ-986-WF, </w:t>
      </w:r>
    </w:p>
    <w:p w:rsidR="0088798B" w:rsidRDefault="000E3344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A91B18"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econnais</w:t>
      </w:r>
      <w:proofErr w:type="gramEnd"/>
      <w:r w:rsidR="00A91B18"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avoir été impliqué(e) dans un accrochage matériel, survenu le : </w:t>
      </w:r>
      <w:r w:rsidR="00991F5E">
        <w:rPr>
          <w:rFonts w:ascii="Times New Roman" w:eastAsia="Times New Roman" w:hAnsi="Times New Roman" w:cs="Times New Roman"/>
          <w:sz w:val="24"/>
          <w:szCs w:val="24"/>
          <w:lang w:eastAsia="fr-FR"/>
        </w:rPr>
        <w:t>22/05/2026, à 11h30 sur le parking de U Express à Venelles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le véhicule de </w:t>
      </w:r>
    </w:p>
    <w:p w:rsidR="000E3344" w:rsidRPr="0088798B" w:rsidRDefault="000E3344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Debulois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Franck, demeurant 698 route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Coutheron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13770 Venelles, conducteur du véhicule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Volkwagen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Touran FJ-258-RF.</w:t>
      </w:r>
      <w:bookmarkStart w:id="0" w:name="_GoBack"/>
      <w:bookmarkEnd w:id="0"/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reconnais avoir reçu ce jour la somme de </w:t>
      </w:r>
      <w:r w:rsidRPr="00A91B1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350 euros</w:t>
      </w:r>
      <w:r w:rsidR="000E33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part de M. </w:t>
      </w:r>
      <w:proofErr w:type="spellStart"/>
      <w:r w:rsidR="000E3344">
        <w:rPr>
          <w:rFonts w:ascii="Times New Roman" w:eastAsia="Times New Roman" w:hAnsi="Times New Roman" w:cs="Times New Roman"/>
          <w:sz w:val="24"/>
          <w:szCs w:val="24"/>
          <w:lang w:eastAsia="fr-FR"/>
        </w:rPr>
        <w:t>Debulois</w:t>
      </w:r>
      <w:proofErr w:type="spellEnd"/>
      <w:r w:rsidR="000E33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cor</w:t>
      </w:r>
      <w:r w:rsidR="000E33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respondant au règlement amiable, </w:t>
      </w: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définitif </w:t>
      </w:r>
      <w:r w:rsidR="000E33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intégral </w:t>
      </w: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des dommages matériels causés à mon véhicule lors de cet accrochage.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En conséquence, je déclare :</w:t>
      </w:r>
    </w:p>
    <w:p w:rsidR="0088798B" w:rsidRPr="0088798B" w:rsidRDefault="0088798B" w:rsidP="00887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considérer ce paiement comme réglant définitivement le différend entre les parties ; </w:t>
      </w:r>
    </w:p>
    <w:p w:rsidR="0088798B" w:rsidRPr="0088798B" w:rsidRDefault="0088798B" w:rsidP="00887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renoncer à toute réclamation, demande complémentaire ou recours futur, amiable, judiciaire ou auprès d’une assurance, à l’encontre de 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Debulois</w:t>
      </w:r>
      <w:proofErr w:type="spellEnd"/>
      <w:r w:rsidRPr="00887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concernant cet accrochage et ses conséquences; </w:t>
      </w:r>
    </w:p>
    <w:p w:rsidR="0088798B" w:rsidRPr="0088798B" w:rsidRDefault="0088798B" w:rsidP="00887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m’engager à ne pas déclarer cet événement à mon assurance ; </w:t>
      </w:r>
    </w:p>
    <w:p w:rsidR="0088798B" w:rsidRPr="0088798B" w:rsidRDefault="0088798B" w:rsidP="00887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m’engager à détruire le constat amiable établi entre les parties et à ne pas en faire usage ultérieurement. 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présent accord est conclu librement </w:t>
      </w:r>
      <w:r w:rsidR="008879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en toute bonne foi </w:t>
      </w: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entre les parties.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Fait en deux exemplaires originaux</w:t>
      </w:r>
      <w:proofErr w:type="gramStart"/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à ____________________, le ____________________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Signature du bénéficiaire de la </w:t>
      </w:r>
      <w:proofErr w:type="gramStart"/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somme</w:t>
      </w:r>
      <w:proofErr w:type="gramEnd"/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(précédée de la mention manuscrite « Lu et approuvé, bon pour règlement définitif et sans recours »)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 : ____________________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 du payeur</w:t>
      </w:r>
    </w:p>
    <w:p w:rsidR="00A91B18" w:rsidRPr="00A91B18" w:rsidRDefault="00A91B18" w:rsidP="00A91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1B1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 : ____________________</w:t>
      </w:r>
    </w:p>
    <w:p w:rsidR="005C3D37" w:rsidRDefault="005C3D37"/>
    <w:sectPr w:rsidR="005C3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61C2"/>
    <w:multiLevelType w:val="multilevel"/>
    <w:tmpl w:val="437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93BDE"/>
    <w:multiLevelType w:val="multilevel"/>
    <w:tmpl w:val="C95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6364EE"/>
    <w:multiLevelType w:val="multilevel"/>
    <w:tmpl w:val="7E4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6F3D16"/>
    <w:multiLevelType w:val="multilevel"/>
    <w:tmpl w:val="6F1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8C6DFD"/>
    <w:multiLevelType w:val="multilevel"/>
    <w:tmpl w:val="AE5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0F4"/>
    <w:rsid w:val="000E3344"/>
    <w:rsid w:val="002D40F4"/>
    <w:rsid w:val="005C3D37"/>
    <w:rsid w:val="0088798B"/>
    <w:rsid w:val="00991F5E"/>
    <w:rsid w:val="00A9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91B1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91B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</dc:creator>
  <cp:keywords/>
  <dc:description/>
  <cp:lastModifiedBy>Franck</cp:lastModifiedBy>
  <cp:revision>3</cp:revision>
  <dcterms:created xsi:type="dcterms:W3CDTF">2026-05-24T05:00:00Z</dcterms:created>
  <dcterms:modified xsi:type="dcterms:W3CDTF">2026-05-24T05:23:00Z</dcterms:modified>
</cp:coreProperties>
</file>