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01FBE" w14:textId="763A473B" w:rsidR="00A906CC" w:rsidRDefault="00A906CC">
      <w:r>
        <w:rPr>
          <w:rFonts w:ascii="Montserrat" w:eastAsia="Montserrat" w:hAnsi="Montserrat" w:cs="Montserrat"/>
          <w:noProof/>
        </w:rPr>
        <w:drawing>
          <wp:anchor distT="0" distB="0" distL="114300" distR="114300" simplePos="0" relativeHeight="251658240" behindDoc="1" locked="0" layoutInCell="1" allowOverlap="1" wp14:anchorId="36B86748" wp14:editId="34CB86D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14663" cy="1348903"/>
            <wp:effectExtent l="0" t="0" r="0" b="3810"/>
            <wp:wrapTight wrapText="bothSides">
              <wp:wrapPolygon edited="0">
                <wp:start x="0" y="0"/>
                <wp:lineTo x="0" y="21356"/>
                <wp:lineTo x="21432" y="21356"/>
                <wp:lineTo x="21432" y="0"/>
                <wp:lineTo x="0" y="0"/>
              </wp:wrapPolygon>
            </wp:wrapTight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48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7F60CA" w14:textId="77777777" w:rsidR="00A906CC" w:rsidRDefault="00A906CC"/>
    <w:p w14:paraId="5374FA43" w14:textId="313B7637" w:rsidR="00A906CC" w:rsidRDefault="00A906CC"/>
    <w:p w14:paraId="7489C100" w14:textId="61C24E14" w:rsidR="00FD46A5" w:rsidRDefault="00FD46A5"/>
    <w:p w14:paraId="575B206B" w14:textId="77777777" w:rsidR="00A906CC" w:rsidRDefault="00A906CC"/>
    <w:p w14:paraId="6F337372" w14:textId="77777777" w:rsidR="00A906CC" w:rsidRDefault="00A906CC"/>
    <w:p w14:paraId="02DF4D0D" w14:textId="4AA63832" w:rsidR="00A906CC" w:rsidRPr="00A906CC" w:rsidRDefault="00A906CC" w:rsidP="00A906CC">
      <w:pPr>
        <w:jc w:val="center"/>
        <w:rPr>
          <w:rFonts w:ascii="Arial" w:eastAsia="Arial" w:hAnsi="Arial" w:cs="Arial"/>
          <w:lang w:val="en-US"/>
        </w:rPr>
      </w:pPr>
      <w:r w:rsidRPr="00A906CC">
        <w:rPr>
          <w:rFonts w:ascii="Arial" w:eastAsia="Arial" w:hAnsi="Arial" w:cs="Arial"/>
          <w:b/>
          <w:color w:val="1155CC"/>
          <w:sz w:val="26"/>
          <w:szCs w:val="26"/>
          <w:lang w:val="en-US"/>
        </w:rPr>
        <w:t xml:space="preserve">Plan de test End-to-End du </w:t>
      </w:r>
      <w:proofErr w:type="spellStart"/>
      <w:r w:rsidRPr="00A906CC">
        <w:rPr>
          <w:rFonts w:ascii="Arial" w:eastAsia="Arial" w:hAnsi="Arial" w:cs="Arial"/>
          <w:b/>
          <w:color w:val="1155CC"/>
          <w:sz w:val="26"/>
          <w:szCs w:val="26"/>
          <w:lang w:val="en-US"/>
        </w:rPr>
        <w:t>parcours</w:t>
      </w:r>
      <w:proofErr w:type="spellEnd"/>
      <w:r w:rsidRPr="00A906CC">
        <w:rPr>
          <w:rFonts w:ascii="Arial" w:eastAsia="Arial" w:hAnsi="Arial" w:cs="Arial"/>
          <w:b/>
          <w:color w:val="1155CC"/>
          <w:sz w:val="26"/>
          <w:szCs w:val="26"/>
          <w:lang w:val="en-US"/>
        </w:rPr>
        <w:t xml:space="preserve"> </w:t>
      </w:r>
      <w:proofErr w:type="spellStart"/>
      <w:r w:rsidRPr="00A906CC">
        <w:rPr>
          <w:rFonts w:ascii="Arial" w:eastAsia="Arial" w:hAnsi="Arial" w:cs="Arial"/>
          <w:b/>
          <w:color w:val="1155CC"/>
          <w:sz w:val="26"/>
          <w:szCs w:val="26"/>
          <w:lang w:val="en-US"/>
        </w:rPr>
        <w:t>e</w:t>
      </w:r>
      <w:r>
        <w:rPr>
          <w:rFonts w:ascii="Arial" w:eastAsia="Arial" w:hAnsi="Arial" w:cs="Arial"/>
          <w:b/>
          <w:color w:val="1155CC"/>
          <w:sz w:val="26"/>
          <w:szCs w:val="26"/>
          <w:lang w:val="en-US"/>
        </w:rPr>
        <w:t>mployé</w:t>
      </w:r>
      <w:proofErr w:type="spellEnd"/>
    </w:p>
    <w:p w14:paraId="7FF8DF21" w14:textId="442A7FAB" w:rsidR="00A906CC" w:rsidRDefault="00A906CC">
      <w:pPr>
        <w:rPr>
          <w:lang w:val="en-US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CE32E0" w14:paraId="08C1E208" w14:textId="77777777" w:rsidTr="00395D63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2670CB" w14:textId="77777777" w:rsidR="00CE32E0" w:rsidRDefault="00CE32E0" w:rsidP="00395D6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Scénario 1</w:t>
            </w:r>
          </w:p>
        </w:tc>
      </w:tr>
      <w:tr w:rsidR="00CE32E0" w14:paraId="1FA8729C" w14:textId="77777777" w:rsidTr="00395D63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090EEC" w14:textId="77777777" w:rsidR="00CE32E0" w:rsidRDefault="00CE32E0" w:rsidP="00395D6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8E2830" w14:textId="21D773E1" w:rsidR="00CE32E0" w:rsidRDefault="00CE32E0" w:rsidP="00395D6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J’arrive sur la page de connexion du site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CE32E0" w14:paraId="4113FB95" w14:textId="77777777" w:rsidTr="00395D6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4194DA" w14:textId="77777777" w:rsidR="00CE32E0" w:rsidRDefault="00CE32E0" w:rsidP="00395D6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AF8424B" w14:textId="6774D0EA" w:rsidR="00CE32E0" w:rsidRDefault="00CE32E0" w:rsidP="00395D63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Je rempli le formulaire employé pour me connecter et appuie sur ‘Se connecter’</w:t>
            </w:r>
          </w:p>
        </w:tc>
      </w:tr>
      <w:tr w:rsidR="00CE32E0" w14:paraId="337ED6D6" w14:textId="77777777" w:rsidTr="00395D6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A74FC8" w14:textId="77777777" w:rsidR="00CE32E0" w:rsidRDefault="00CE32E0" w:rsidP="00395D6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AC7E87" w14:textId="4C67E903" w:rsidR="00CE32E0" w:rsidRDefault="00CE32E0" w:rsidP="00395D6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Je suis redirigé vers le </w:t>
            </w:r>
            <w:proofErr w:type="spellStart"/>
            <w:r>
              <w:rPr>
                <w:rFonts w:ascii="Arial" w:eastAsia="Arial" w:hAnsi="Arial" w:cs="Arial"/>
              </w:rPr>
              <w:t>dashboard</w:t>
            </w:r>
            <w:proofErr w:type="spellEnd"/>
            <w:r>
              <w:rPr>
                <w:rFonts w:ascii="Arial" w:eastAsia="Arial" w:hAnsi="Arial" w:cs="Arial"/>
              </w:rPr>
              <w:t xml:space="preserve"> des notes de frais.</w:t>
            </w:r>
          </w:p>
        </w:tc>
      </w:tr>
    </w:tbl>
    <w:p w14:paraId="135B0DA0" w14:textId="77777777" w:rsidR="00CE32E0" w:rsidRPr="00CE32E0" w:rsidRDefault="00CE32E0"/>
    <w:p w14:paraId="58D2BBAD" w14:textId="77777777" w:rsidR="00CE32E0" w:rsidRPr="00CE32E0" w:rsidRDefault="00CE32E0"/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A906CC" w14:paraId="673DE8F9" w14:textId="77777777" w:rsidTr="00B53201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B90D3E" w14:textId="5CF3F0DF" w:rsidR="00A906CC" w:rsidRDefault="00A906CC" w:rsidP="00B53201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Scénario </w:t>
            </w:r>
            <w:r w:rsidR="00CE32E0">
              <w:rPr>
                <w:rFonts w:ascii="Arial" w:eastAsia="Arial" w:hAnsi="Arial" w:cs="Arial"/>
                <w:b/>
                <w:color w:val="FFFFFF"/>
              </w:rPr>
              <w:t>2</w:t>
            </w:r>
          </w:p>
        </w:tc>
      </w:tr>
      <w:tr w:rsidR="00A906CC" w14:paraId="7E2EC5D8" w14:textId="77777777" w:rsidTr="00B53201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1F9669" w14:textId="77777777" w:rsidR="00A906CC" w:rsidRDefault="00A906CC" w:rsidP="00B53201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DA20F2" w14:textId="6EC39B02" w:rsidR="00A906CC" w:rsidRDefault="00A906CC" w:rsidP="00B532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Je suis connecté en tant </w:t>
            </w:r>
            <w:proofErr w:type="gramStart"/>
            <w:r>
              <w:rPr>
                <w:rFonts w:ascii="Arial" w:eastAsia="Arial" w:hAnsi="Arial" w:cs="Arial"/>
              </w:rPr>
              <w:t>qu’employé</w:t>
            </w:r>
            <w:proofErr w:type="gramEnd"/>
            <w:r>
              <w:rPr>
                <w:rFonts w:ascii="Arial" w:eastAsia="Arial" w:hAnsi="Arial" w:cs="Arial"/>
              </w:rPr>
              <w:t>.</w:t>
            </w:r>
          </w:p>
        </w:tc>
      </w:tr>
      <w:tr w:rsidR="00A906CC" w14:paraId="27A04E03" w14:textId="77777777" w:rsidTr="00B5320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68D8D1" w14:textId="77777777" w:rsidR="00A906CC" w:rsidRDefault="00A906CC" w:rsidP="00B53201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852B2C0" w14:textId="3B96BE06" w:rsidR="00A906CC" w:rsidRDefault="00A906CC" w:rsidP="00B53201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Je clique sur l’</w:t>
            </w:r>
            <w:proofErr w:type="spellStart"/>
            <w:r>
              <w:rPr>
                <w:rFonts w:ascii="Arial" w:eastAsia="Arial" w:hAnsi="Arial" w:cs="Arial"/>
              </w:rPr>
              <w:t>icone</w:t>
            </w:r>
            <w:proofErr w:type="spellEnd"/>
            <w:r>
              <w:rPr>
                <w:rFonts w:ascii="Arial" w:eastAsia="Arial" w:hAnsi="Arial" w:cs="Arial"/>
              </w:rPr>
              <w:t xml:space="preserve"> d’œil d’une note de frais.</w:t>
            </w:r>
          </w:p>
        </w:tc>
      </w:tr>
      <w:tr w:rsidR="00A906CC" w14:paraId="53D81F83" w14:textId="77777777" w:rsidTr="00B5320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DD8FE6" w14:textId="77777777" w:rsidR="00A906CC" w:rsidRDefault="00A906CC" w:rsidP="00B53201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E636FC" w14:textId="579D79A8" w:rsidR="00A906CC" w:rsidRDefault="00A906CC" w:rsidP="00B532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Une modale s’ouvre affichant l’image relative à la note de frais.</w:t>
            </w:r>
          </w:p>
        </w:tc>
      </w:tr>
    </w:tbl>
    <w:p w14:paraId="54F49305" w14:textId="77777777" w:rsidR="00A906CC" w:rsidRDefault="00A906CC"/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A906CC" w14:paraId="10E38DC8" w14:textId="77777777" w:rsidTr="00B53201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5AAE74" w14:textId="7D6F797E" w:rsidR="00A906CC" w:rsidRDefault="00A906CC" w:rsidP="00B53201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Scénario </w:t>
            </w:r>
            <w:r w:rsidR="00CE32E0">
              <w:rPr>
                <w:rFonts w:ascii="Arial" w:eastAsia="Arial" w:hAnsi="Arial" w:cs="Arial"/>
                <w:b/>
                <w:color w:val="FFFFFF"/>
              </w:rPr>
              <w:t>3</w:t>
            </w:r>
          </w:p>
        </w:tc>
      </w:tr>
      <w:tr w:rsidR="00A906CC" w14:paraId="35B09C83" w14:textId="77777777" w:rsidTr="00B53201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C2EC08" w14:textId="77777777" w:rsidR="00A906CC" w:rsidRDefault="00A906CC" w:rsidP="00B53201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E58F20" w14:textId="77777777" w:rsidR="00A906CC" w:rsidRDefault="00A906CC" w:rsidP="00B532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Je suis connecté en tant </w:t>
            </w:r>
            <w:proofErr w:type="gramStart"/>
            <w:r>
              <w:rPr>
                <w:rFonts w:ascii="Arial" w:eastAsia="Arial" w:hAnsi="Arial" w:cs="Arial"/>
              </w:rPr>
              <w:t>qu’employé</w:t>
            </w:r>
            <w:proofErr w:type="gramEnd"/>
            <w:r>
              <w:rPr>
                <w:rFonts w:ascii="Arial" w:eastAsia="Arial" w:hAnsi="Arial" w:cs="Arial"/>
              </w:rPr>
              <w:t>.</w:t>
            </w:r>
          </w:p>
        </w:tc>
      </w:tr>
      <w:tr w:rsidR="00A906CC" w14:paraId="49EB18E0" w14:textId="77777777" w:rsidTr="00B5320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7117EB" w14:textId="77777777" w:rsidR="00A906CC" w:rsidRDefault="00A906CC" w:rsidP="00B53201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4AF7367" w14:textId="49C754BB" w:rsidR="00A906CC" w:rsidRDefault="00A906CC" w:rsidP="00B53201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La modale de visualisation est ouverte et je clique sur la croix en haut à droite de celle-ci.</w:t>
            </w:r>
          </w:p>
        </w:tc>
      </w:tr>
      <w:tr w:rsidR="00A906CC" w14:paraId="66262435" w14:textId="77777777" w:rsidTr="00B5320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2616C6" w14:textId="77777777" w:rsidR="00A906CC" w:rsidRDefault="00A906CC" w:rsidP="00B53201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449C1E" w14:textId="103FC41F" w:rsidR="00A906CC" w:rsidRDefault="00A906CC" w:rsidP="00B532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La modale se ferme.</w:t>
            </w:r>
          </w:p>
        </w:tc>
      </w:tr>
    </w:tbl>
    <w:p w14:paraId="3EA8C357" w14:textId="77777777" w:rsidR="00A906CC" w:rsidRDefault="00A906CC"/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A906CC" w14:paraId="3EC2529A" w14:textId="77777777" w:rsidTr="00B53201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8C05AB" w14:textId="4041AF91" w:rsidR="00A906CC" w:rsidRDefault="00A906CC" w:rsidP="00B53201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Scénario </w:t>
            </w:r>
            <w:r w:rsidR="00CE32E0">
              <w:rPr>
                <w:rFonts w:ascii="Arial" w:eastAsia="Arial" w:hAnsi="Arial" w:cs="Arial"/>
                <w:b/>
                <w:color w:val="FFFFFF"/>
              </w:rPr>
              <w:t>4</w:t>
            </w:r>
          </w:p>
        </w:tc>
      </w:tr>
      <w:tr w:rsidR="00A906CC" w14:paraId="7BB2D715" w14:textId="77777777" w:rsidTr="00B53201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E7C3D9" w14:textId="77777777" w:rsidR="00A906CC" w:rsidRDefault="00A906CC" w:rsidP="00B53201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5136DF" w14:textId="77777777" w:rsidR="00A906CC" w:rsidRDefault="00A906CC" w:rsidP="00B532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Je suis connecté en tant </w:t>
            </w:r>
            <w:proofErr w:type="gramStart"/>
            <w:r>
              <w:rPr>
                <w:rFonts w:ascii="Arial" w:eastAsia="Arial" w:hAnsi="Arial" w:cs="Arial"/>
              </w:rPr>
              <w:t>qu’employé</w:t>
            </w:r>
            <w:proofErr w:type="gramEnd"/>
            <w:r>
              <w:rPr>
                <w:rFonts w:ascii="Arial" w:eastAsia="Arial" w:hAnsi="Arial" w:cs="Arial"/>
              </w:rPr>
              <w:t>.</w:t>
            </w:r>
          </w:p>
        </w:tc>
      </w:tr>
      <w:tr w:rsidR="00A906CC" w14:paraId="2DC9A9E5" w14:textId="77777777" w:rsidTr="00B5320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F24B2D" w14:textId="77777777" w:rsidR="00A906CC" w:rsidRDefault="00A906CC" w:rsidP="00B53201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lastRenderedPageBreak/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83AAB47" w14:textId="1EFCE5BB" w:rsidR="00A906CC" w:rsidRDefault="00A906CC" w:rsidP="00B53201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Je clique sur le bouton « Nouvelle note de frais » en haut à droite du </w:t>
            </w:r>
            <w:proofErr w:type="spellStart"/>
            <w:r>
              <w:rPr>
                <w:rFonts w:ascii="Arial" w:eastAsia="Arial" w:hAnsi="Arial" w:cs="Arial"/>
              </w:rPr>
              <w:t>dashboard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A906CC" w14:paraId="36C54EA8" w14:textId="77777777" w:rsidTr="00B5320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878DA2" w14:textId="77777777" w:rsidR="00A906CC" w:rsidRDefault="00A906CC" w:rsidP="00B53201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5158B7" w14:textId="5F026D5D" w:rsidR="00A906CC" w:rsidRDefault="00A906CC" w:rsidP="00B532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Je suis redirigé vers la page de formulaire pour créer une nouvelle note de frais.</w:t>
            </w:r>
          </w:p>
        </w:tc>
      </w:tr>
    </w:tbl>
    <w:p w14:paraId="10708ADD" w14:textId="77777777" w:rsidR="00A906CC" w:rsidRDefault="00A906CC"/>
    <w:p w14:paraId="40AC606F" w14:textId="77777777" w:rsidR="00A906CC" w:rsidRDefault="00A906CC"/>
    <w:p w14:paraId="00571E33" w14:textId="77777777" w:rsidR="00A906CC" w:rsidRDefault="00A906CC"/>
    <w:p w14:paraId="6E77D940" w14:textId="77777777" w:rsidR="00A906CC" w:rsidRDefault="00A906CC"/>
    <w:p w14:paraId="6787B870" w14:textId="77777777" w:rsidR="00A906CC" w:rsidRDefault="00A906CC"/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A906CC" w14:paraId="7BA6943B" w14:textId="77777777" w:rsidTr="00B53201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49CF69" w14:textId="1A11F447" w:rsidR="00A906CC" w:rsidRDefault="00A906CC" w:rsidP="00B53201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Scénario </w:t>
            </w:r>
            <w:r w:rsidR="00CE32E0">
              <w:rPr>
                <w:rFonts w:ascii="Arial" w:eastAsia="Arial" w:hAnsi="Arial" w:cs="Arial"/>
                <w:b/>
                <w:color w:val="FFFFFF"/>
              </w:rPr>
              <w:t>5</w:t>
            </w:r>
          </w:p>
        </w:tc>
      </w:tr>
      <w:tr w:rsidR="00A906CC" w14:paraId="73513983" w14:textId="77777777" w:rsidTr="00B53201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919844" w14:textId="77777777" w:rsidR="00A906CC" w:rsidRDefault="00A906CC" w:rsidP="00B53201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8B33DC" w14:textId="70FA59A4" w:rsidR="00A906CC" w:rsidRDefault="00A906CC" w:rsidP="00B532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Je suis connecté en tant </w:t>
            </w:r>
            <w:proofErr w:type="gramStart"/>
            <w:r>
              <w:rPr>
                <w:rFonts w:ascii="Arial" w:eastAsia="Arial" w:hAnsi="Arial" w:cs="Arial"/>
              </w:rPr>
              <w:t>qu’employé</w:t>
            </w:r>
            <w:proofErr w:type="gramEnd"/>
            <w:r w:rsidR="00916E69">
              <w:rPr>
                <w:rFonts w:ascii="Arial" w:eastAsia="Arial" w:hAnsi="Arial" w:cs="Arial"/>
              </w:rPr>
              <w:t xml:space="preserve"> dans la partie « Envoyer une note de frais »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A906CC" w14:paraId="11898ABB" w14:textId="77777777" w:rsidTr="00B5320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185872" w14:textId="77777777" w:rsidR="00A906CC" w:rsidRDefault="00A906CC" w:rsidP="00B53201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705B8A6" w14:textId="64656E06" w:rsidR="00A906CC" w:rsidRDefault="00A906CC" w:rsidP="00B53201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CA5245">
              <w:rPr>
                <w:rFonts w:ascii="Arial" w:eastAsia="Arial" w:hAnsi="Arial" w:cs="Arial"/>
              </w:rPr>
              <w:t xml:space="preserve">Dans le formulaire, je </w:t>
            </w:r>
            <w:r w:rsidR="00731C3F">
              <w:rPr>
                <w:rFonts w:ascii="Arial" w:eastAsia="Arial" w:hAnsi="Arial" w:cs="Arial"/>
              </w:rPr>
              <w:t>clique directement sur « envoyer ».</w:t>
            </w:r>
          </w:p>
        </w:tc>
      </w:tr>
      <w:tr w:rsidR="00A906CC" w14:paraId="1205FA41" w14:textId="77777777" w:rsidTr="00B5320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9BD3EA" w14:textId="77777777" w:rsidR="00A906CC" w:rsidRDefault="00A906CC" w:rsidP="00B53201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1DA9C0" w14:textId="5E361C27" w:rsidR="00A906CC" w:rsidRDefault="00731C3F" w:rsidP="00B532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La date m’est demandée</w:t>
            </w:r>
            <w:r w:rsidR="00916E69">
              <w:rPr>
                <w:rFonts w:ascii="Arial" w:eastAsia="Arial" w:hAnsi="Arial" w:cs="Arial"/>
              </w:rPr>
              <w:t>.</w:t>
            </w:r>
          </w:p>
        </w:tc>
      </w:tr>
    </w:tbl>
    <w:p w14:paraId="26BE54E1" w14:textId="77777777" w:rsidR="00731C3F" w:rsidRDefault="00731C3F"/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731C3F" w14:paraId="6D033B73" w14:textId="77777777" w:rsidTr="00B53201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C94FB2" w14:textId="2EA438A5" w:rsidR="00731C3F" w:rsidRDefault="00731C3F" w:rsidP="00B53201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Scénario </w:t>
            </w:r>
            <w:r w:rsidR="00CE32E0">
              <w:rPr>
                <w:rFonts w:ascii="Arial" w:eastAsia="Arial" w:hAnsi="Arial" w:cs="Arial"/>
                <w:b/>
                <w:color w:val="FFFFFF"/>
              </w:rPr>
              <w:t>6</w:t>
            </w:r>
          </w:p>
        </w:tc>
      </w:tr>
      <w:tr w:rsidR="00731C3F" w14:paraId="433D4864" w14:textId="77777777" w:rsidTr="00B53201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0C982D" w14:textId="77777777" w:rsidR="00731C3F" w:rsidRDefault="00731C3F" w:rsidP="00B53201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36B150" w14:textId="77777777" w:rsidR="00731C3F" w:rsidRDefault="00731C3F" w:rsidP="00B532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Je suis connecté en tant </w:t>
            </w:r>
            <w:proofErr w:type="gramStart"/>
            <w:r>
              <w:rPr>
                <w:rFonts w:ascii="Arial" w:eastAsia="Arial" w:hAnsi="Arial" w:cs="Arial"/>
              </w:rPr>
              <w:t>qu’employé</w:t>
            </w:r>
            <w:proofErr w:type="gramEnd"/>
            <w:r>
              <w:rPr>
                <w:rFonts w:ascii="Arial" w:eastAsia="Arial" w:hAnsi="Arial" w:cs="Arial"/>
              </w:rPr>
              <w:t xml:space="preserve"> dans la partie « Envoyer une note de frais ».</w:t>
            </w:r>
          </w:p>
        </w:tc>
      </w:tr>
      <w:tr w:rsidR="00731C3F" w14:paraId="7889CDA3" w14:textId="77777777" w:rsidTr="00B5320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0F07C3" w14:textId="77777777" w:rsidR="00731C3F" w:rsidRDefault="00731C3F" w:rsidP="00B53201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8A978BD" w14:textId="1B261ACD" w:rsidR="00731C3F" w:rsidRDefault="00731C3F" w:rsidP="00B53201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Dans le formulaire, je clique directement sur « envoyer » après avoir entré la date.</w:t>
            </w:r>
          </w:p>
        </w:tc>
      </w:tr>
      <w:tr w:rsidR="00731C3F" w14:paraId="5A404AD6" w14:textId="77777777" w:rsidTr="00B5320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2E465" w14:textId="77777777" w:rsidR="00731C3F" w:rsidRDefault="00731C3F" w:rsidP="00B53201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20CC09" w14:textId="27FB45A0" w:rsidR="00731C3F" w:rsidRDefault="00731C3F" w:rsidP="00B532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Le montant est demandé.</w:t>
            </w:r>
          </w:p>
        </w:tc>
      </w:tr>
    </w:tbl>
    <w:p w14:paraId="7C89F6AD" w14:textId="77777777" w:rsidR="00731C3F" w:rsidRDefault="00731C3F"/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731C3F" w14:paraId="48BAC0A1" w14:textId="77777777" w:rsidTr="00B53201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A63135" w14:textId="2E6CDA88" w:rsidR="00731C3F" w:rsidRDefault="00731C3F" w:rsidP="00B53201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Scénario </w:t>
            </w:r>
            <w:r w:rsidR="00CE32E0">
              <w:rPr>
                <w:rFonts w:ascii="Arial" w:eastAsia="Arial" w:hAnsi="Arial" w:cs="Arial"/>
                <w:b/>
                <w:color w:val="FFFFFF"/>
              </w:rPr>
              <w:t>7</w:t>
            </w:r>
          </w:p>
        </w:tc>
      </w:tr>
      <w:tr w:rsidR="00731C3F" w14:paraId="7CB271C3" w14:textId="77777777" w:rsidTr="00B53201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7CBC6D" w14:textId="77777777" w:rsidR="00731C3F" w:rsidRDefault="00731C3F" w:rsidP="00B53201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557691" w14:textId="77777777" w:rsidR="00731C3F" w:rsidRDefault="00731C3F" w:rsidP="00B532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Je suis connecté en tant </w:t>
            </w:r>
            <w:proofErr w:type="gramStart"/>
            <w:r>
              <w:rPr>
                <w:rFonts w:ascii="Arial" w:eastAsia="Arial" w:hAnsi="Arial" w:cs="Arial"/>
              </w:rPr>
              <w:t>qu’employé</w:t>
            </w:r>
            <w:proofErr w:type="gramEnd"/>
            <w:r>
              <w:rPr>
                <w:rFonts w:ascii="Arial" w:eastAsia="Arial" w:hAnsi="Arial" w:cs="Arial"/>
              </w:rPr>
              <w:t xml:space="preserve"> dans la partie « Envoyer une note de frais ».</w:t>
            </w:r>
          </w:p>
        </w:tc>
      </w:tr>
      <w:tr w:rsidR="00731C3F" w14:paraId="20F17627" w14:textId="77777777" w:rsidTr="00B5320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C344EB" w14:textId="77777777" w:rsidR="00731C3F" w:rsidRDefault="00731C3F" w:rsidP="00B53201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237C79C" w14:textId="2749003C" w:rsidR="00731C3F" w:rsidRDefault="00731C3F" w:rsidP="00B53201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Dans le formulaire, je clique directement sur « envoyer » après avoir entré la date et le montant.</w:t>
            </w:r>
          </w:p>
        </w:tc>
      </w:tr>
      <w:tr w:rsidR="00731C3F" w14:paraId="360FF598" w14:textId="77777777" w:rsidTr="00B5320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4E7EC5" w14:textId="77777777" w:rsidR="00731C3F" w:rsidRDefault="00731C3F" w:rsidP="00B53201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624C24" w14:textId="41AF792F" w:rsidR="00731C3F" w:rsidRDefault="00731C3F" w:rsidP="00B532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La TVA m’est demandée.</w:t>
            </w:r>
          </w:p>
        </w:tc>
      </w:tr>
    </w:tbl>
    <w:p w14:paraId="3E4881BE" w14:textId="77777777" w:rsidR="00731C3F" w:rsidRDefault="00731C3F"/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731C3F" w14:paraId="628DF491" w14:textId="77777777" w:rsidTr="00B53201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B95F69" w14:textId="572C4B68" w:rsidR="00731C3F" w:rsidRDefault="00731C3F" w:rsidP="00B53201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Scénario </w:t>
            </w:r>
            <w:r w:rsidR="00CE32E0">
              <w:rPr>
                <w:rFonts w:ascii="Arial" w:eastAsia="Arial" w:hAnsi="Arial" w:cs="Arial"/>
                <w:b/>
                <w:color w:val="FFFFFF"/>
              </w:rPr>
              <w:t>8</w:t>
            </w:r>
          </w:p>
        </w:tc>
      </w:tr>
      <w:tr w:rsidR="00731C3F" w14:paraId="6D042230" w14:textId="77777777" w:rsidTr="00B53201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EC4C12" w14:textId="77777777" w:rsidR="00731C3F" w:rsidRDefault="00731C3F" w:rsidP="00B53201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lastRenderedPageBreak/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2F3B55" w14:textId="77777777" w:rsidR="00731C3F" w:rsidRDefault="00731C3F" w:rsidP="00B532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Je suis connecté en tant </w:t>
            </w:r>
            <w:proofErr w:type="gramStart"/>
            <w:r>
              <w:rPr>
                <w:rFonts w:ascii="Arial" w:eastAsia="Arial" w:hAnsi="Arial" w:cs="Arial"/>
              </w:rPr>
              <w:t>qu’employé</w:t>
            </w:r>
            <w:proofErr w:type="gramEnd"/>
            <w:r>
              <w:rPr>
                <w:rFonts w:ascii="Arial" w:eastAsia="Arial" w:hAnsi="Arial" w:cs="Arial"/>
              </w:rPr>
              <w:t xml:space="preserve"> dans la partie « Envoyer une note de frais ».</w:t>
            </w:r>
          </w:p>
        </w:tc>
      </w:tr>
      <w:tr w:rsidR="00731C3F" w14:paraId="57ADE4FC" w14:textId="77777777" w:rsidTr="00B5320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A0845F" w14:textId="77777777" w:rsidR="00731C3F" w:rsidRDefault="00731C3F" w:rsidP="00B53201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30310F1" w14:textId="61A80F02" w:rsidR="00731C3F" w:rsidRDefault="00731C3F" w:rsidP="00B53201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Dans le formulaire, je clique directement sur « envoyer » après avoir entré la date, le montant</w:t>
            </w:r>
            <w:r w:rsidR="006D01C1">
              <w:rPr>
                <w:rFonts w:ascii="Arial" w:eastAsia="Arial" w:hAnsi="Arial" w:cs="Arial"/>
              </w:rPr>
              <w:t xml:space="preserve"> et la TVA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731C3F" w14:paraId="4B10D46D" w14:textId="77777777" w:rsidTr="00B5320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368611" w14:textId="77777777" w:rsidR="00731C3F" w:rsidRDefault="00731C3F" w:rsidP="00B53201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C210F1" w14:textId="5CB1BA74" w:rsidR="00731C3F" w:rsidRDefault="00731C3F" w:rsidP="00B532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L’image du justificatif m’est demandée.</w:t>
            </w:r>
          </w:p>
        </w:tc>
      </w:tr>
    </w:tbl>
    <w:p w14:paraId="3AC11655" w14:textId="77777777" w:rsidR="006D01C1" w:rsidRDefault="006D01C1"/>
    <w:p w14:paraId="58C6C60F" w14:textId="77777777" w:rsidR="006D01C1" w:rsidRDefault="006D01C1"/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6D01C1" w14:paraId="329BFC39" w14:textId="77777777" w:rsidTr="00B53201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AA195D" w14:textId="4B51AACF" w:rsidR="006D01C1" w:rsidRDefault="006D01C1" w:rsidP="00B53201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Scénario </w:t>
            </w:r>
            <w:r w:rsidR="00CE32E0">
              <w:rPr>
                <w:rFonts w:ascii="Arial" w:eastAsia="Arial" w:hAnsi="Arial" w:cs="Arial"/>
                <w:b/>
                <w:color w:val="FFFFFF"/>
              </w:rPr>
              <w:t>9</w:t>
            </w:r>
          </w:p>
        </w:tc>
      </w:tr>
      <w:tr w:rsidR="006D01C1" w14:paraId="2DC554D2" w14:textId="77777777" w:rsidTr="00B53201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27DEB7" w14:textId="77777777" w:rsidR="006D01C1" w:rsidRDefault="006D01C1" w:rsidP="00B53201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97DB51" w14:textId="77777777" w:rsidR="006D01C1" w:rsidRDefault="006D01C1" w:rsidP="00B532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Je suis connecté en tant </w:t>
            </w:r>
            <w:proofErr w:type="gramStart"/>
            <w:r>
              <w:rPr>
                <w:rFonts w:ascii="Arial" w:eastAsia="Arial" w:hAnsi="Arial" w:cs="Arial"/>
              </w:rPr>
              <w:t>qu’employé</w:t>
            </w:r>
            <w:proofErr w:type="gramEnd"/>
            <w:r>
              <w:rPr>
                <w:rFonts w:ascii="Arial" w:eastAsia="Arial" w:hAnsi="Arial" w:cs="Arial"/>
              </w:rPr>
              <w:t xml:space="preserve"> dans la partie « Envoyer une note de frais ».</w:t>
            </w:r>
          </w:p>
        </w:tc>
      </w:tr>
      <w:tr w:rsidR="006D01C1" w14:paraId="541242E1" w14:textId="77777777" w:rsidTr="00B5320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53BE14" w14:textId="77777777" w:rsidR="006D01C1" w:rsidRDefault="006D01C1" w:rsidP="00B53201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5AFCB2C" w14:textId="31CE4F01" w:rsidR="006D01C1" w:rsidRDefault="006D01C1" w:rsidP="00B53201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Dans le formulaire, je clique directement sur « envoyer » </w:t>
            </w:r>
            <w:r w:rsidR="00CE32E0">
              <w:rPr>
                <w:rFonts w:ascii="Arial" w:eastAsia="Arial" w:hAnsi="Arial" w:cs="Arial"/>
              </w:rPr>
              <w:t>après avoir correctement rempli tous les champs, dont l’import de l’image.</w:t>
            </w:r>
          </w:p>
        </w:tc>
      </w:tr>
      <w:tr w:rsidR="006D01C1" w14:paraId="6D6D8896" w14:textId="77777777" w:rsidTr="00B5320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9CA128" w14:textId="77777777" w:rsidR="006D01C1" w:rsidRDefault="006D01C1" w:rsidP="00B53201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DF5932" w14:textId="76D683A7" w:rsidR="006D01C1" w:rsidRDefault="00CE32E0" w:rsidP="00B532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Le formulaire est soumis avec succès, je suis redirigé vers le </w:t>
            </w:r>
            <w:proofErr w:type="spellStart"/>
            <w:r>
              <w:rPr>
                <w:rFonts w:ascii="Arial" w:eastAsia="Arial" w:hAnsi="Arial" w:cs="Arial"/>
              </w:rPr>
              <w:t>dashboard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4AACCFBB" w14:textId="77777777" w:rsidR="006D01C1" w:rsidRDefault="006D01C1"/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CE32E0" w14:paraId="25356E26" w14:textId="77777777" w:rsidTr="00395D63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2ABA2E" w14:textId="33758853" w:rsidR="00CE32E0" w:rsidRDefault="00CE32E0" w:rsidP="00395D6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Scénario </w:t>
            </w:r>
            <w:r>
              <w:rPr>
                <w:rFonts w:ascii="Arial" w:eastAsia="Arial" w:hAnsi="Arial" w:cs="Arial"/>
                <w:b/>
                <w:color w:val="FFFFFF"/>
              </w:rPr>
              <w:t>10</w:t>
            </w:r>
          </w:p>
        </w:tc>
      </w:tr>
      <w:tr w:rsidR="00CE32E0" w14:paraId="2AA98A3B" w14:textId="77777777" w:rsidTr="00395D63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CF6FF7" w14:textId="77777777" w:rsidR="00CE32E0" w:rsidRDefault="00CE32E0" w:rsidP="00395D6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070722" w14:textId="62EF2D67" w:rsidR="00CE32E0" w:rsidRDefault="00CE32E0" w:rsidP="00395D6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Je suis connecté en tant </w:t>
            </w:r>
            <w:proofErr w:type="gramStart"/>
            <w:r>
              <w:rPr>
                <w:rFonts w:ascii="Arial" w:eastAsia="Arial" w:hAnsi="Arial" w:cs="Arial"/>
              </w:rPr>
              <w:t>qu’employé</w:t>
            </w:r>
            <w:proofErr w:type="gramEnd"/>
            <w:r>
              <w:rPr>
                <w:rFonts w:ascii="Arial" w:eastAsia="Arial" w:hAnsi="Arial" w:cs="Arial"/>
              </w:rPr>
              <w:t xml:space="preserve"> dans la partie « </w:t>
            </w:r>
            <w:r>
              <w:rPr>
                <w:rFonts w:ascii="Arial" w:eastAsia="Arial" w:hAnsi="Arial" w:cs="Arial"/>
              </w:rPr>
              <w:t>Mes notes de frais</w:t>
            </w:r>
            <w:r>
              <w:rPr>
                <w:rFonts w:ascii="Arial" w:eastAsia="Arial" w:hAnsi="Arial" w:cs="Arial"/>
              </w:rPr>
              <w:t> ».</w:t>
            </w:r>
          </w:p>
        </w:tc>
      </w:tr>
      <w:tr w:rsidR="00CE32E0" w14:paraId="4E8C78D7" w14:textId="77777777" w:rsidTr="00395D6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28BBF8" w14:textId="77777777" w:rsidR="00CE32E0" w:rsidRDefault="00CE32E0" w:rsidP="00395D6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6BFFE52" w14:textId="2AF0022D" w:rsidR="00CE32E0" w:rsidRDefault="00CE32E0" w:rsidP="00395D63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Je clique sur le logo de déconnexion sur la partie gauche de l’interface.</w:t>
            </w:r>
          </w:p>
        </w:tc>
      </w:tr>
      <w:tr w:rsidR="00CE32E0" w14:paraId="4AA7ACE8" w14:textId="77777777" w:rsidTr="00395D63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049CE7" w14:textId="77777777" w:rsidR="00CE32E0" w:rsidRDefault="00CE32E0" w:rsidP="00395D63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045117" w14:textId="0DC9CFB1" w:rsidR="00CE32E0" w:rsidRDefault="00CE32E0" w:rsidP="00395D6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Je suis redirigé vers la page de connexion.</w:t>
            </w:r>
          </w:p>
        </w:tc>
      </w:tr>
    </w:tbl>
    <w:p w14:paraId="374C24C0" w14:textId="77777777" w:rsidR="00CE32E0" w:rsidRPr="00A906CC" w:rsidRDefault="00CE32E0"/>
    <w:sectPr w:rsidR="00CE32E0" w:rsidRPr="00A906CC" w:rsidSect="00A90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06CC"/>
    <w:rsid w:val="006D01C1"/>
    <w:rsid w:val="007306A0"/>
    <w:rsid w:val="00731C3F"/>
    <w:rsid w:val="00904E8F"/>
    <w:rsid w:val="00916E69"/>
    <w:rsid w:val="00A906CC"/>
    <w:rsid w:val="00B53201"/>
    <w:rsid w:val="00CA5245"/>
    <w:rsid w:val="00CE32E0"/>
    <w:rsid w:val="00D14D52"/>
    <w:rsid w:val="00D91615"/>
    <w:rsid w:val="00FD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82289"/>
  <w15:docId w15:val="{511D1D76-26C1-47D9-B51F-76355ED3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ligne">
    <w:name w:val="line number"/>
    <w:basedOn w:val="Policepardfaut"/>
    <w:uiPriority w:val="99"/>
    <w:semiHidden/>
    <w:unhideWhenUsed/>
    <w:rsid w:val="00A90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6425</TotalTime>
  <Pages>3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Wiart</dc:creator>
  <cp:keywords/>
  <dc:description/>
  <cp:lastModifiedBy>Julie Wiart</cp:lastModifiedBy>
  <cp:revision>2</cp:revision>
  <dcterms:created xsi:type="dcterms:W3CDTF">2023-08-24T08:17:00Z</dcterms:created>
  <dcterms:modified xsi:type="dcterms:W3CDTF">2023-09-11T15:11:00Z</dcterms:modified>
</cp:coreProperties>
</file>