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70628278" w:rsidP="488FA544" w:rsidRDefault="70628278" w14:paraId="45EDC81E" w14:textId="39040B53">
      <w:pPr>
        <w:spacing w:line="480" w:lineRule="auto"/>
        <w:rPr>
          <w:rFonts w:ascii="Times New Roman" w:hAnsi="Times New Roman" w:eastAsia="Times New Roman" w:cs="Times New Roman"/>
        </w:rPr>
      </w:pPr>
      <w:r w:rsidRPr="488FA544">
        <w:rPr>
          <w:rFonts w:ascii="Times New Roman" w:hAnsi="Times New Roman" w:eastAsia="Times New Roman" w:cs="Times New Roman"/>
        </w:rPr>
        <w:t>Anthony Davis &amp; Tyson Jeffrey</w:t>
      </w:r>
    </w:p>
    <w:p w:rsidR="70628278" w:rsidP="488FA544" w:rsidRDefault="70628278" w14:paraId="133B291A" w14:textId="6A94B32E">
      <w:pPr>
        <w:spacing w:line="480" w:lineRule="auto"/>
        <w:rPr>
          <w:rFonts w:ascii="Times New Roman" w:hAnsi="Times New Roman" w:eastAsia="Times New Roman" w:cs="Times New Roman"/>
        </w:rPr>
      </w:pPr>
      <w:r w:rsidRPr="488FA544">
        <w:rPr>
          <w:rFonts w:ascii="Times New Roman" w:hAnsi="Times New Roman" w:eastAsia="Times New Roman" w:cs="Times New Roman"/>
        </w:rPr>
        <w:t>STAT311 Regression Analysis</w:t>
      </w:r>
    </w:p>
    <w:p w:rsidR="70628278" w:rsidP="488FA544" w:rsidRDefault="70628278" w14:paraId="1252DFDF" w14:textId="204FACCB">
      <w:pPr>
        <w:spacing w:line="480" w:lineRule="auto"/>
        <w:rPr>
          <w:rFonts w:ascii="Times New Roman" w:hAnsi="Times New Roman" w:eastAsia="Times New Roman" w:cs="Times New Roman"/>
        </w:rPr>
      </w:pPr>
      <w:r w:rsidRPr="488FA544">
        <w:rPr>
          <w:rFonts w:ascii="Times New Roman" w:hAnsi="Times New Roman" w:eastAsia="Times New Roman" w:cs="Times New Roman"/>
        </w:rPr>
        <w:t xml:space="preserve">Dr. Iresha </w:t>
      </w:r>
      <w:proofErr w:type="spellStart"/>
      <w:r w:rsidRPr="488FA544">
        <w:rPr>
          <w:rFonts w:ascii="Times New Roman" w:hAnsi="Times New Roman" w:eastAsia="Times New Roman" w:cs="Times New Roman"/>
        </w:rPr>
        <w:t>Premarathna</w:t>
      </w:r>
      <w:proofErr w:type="spellEnd"/>
    </w:p>
    <w:p w:rsidR="70628278" w:rsidP="488FA544" w:rsidRDefault="70628278" w14:paraId="70C3C041" w14:textId="5FFE32E0">
      <w:pPr>
        <w:spacing w:line="480" w:lineRule="auto"/>
        <w:rPr>
          <w:rFonts w:ascii="Times New Roman" w:hAnsi="Times New Roman" w:eastAsia="Times New Roman" w:cs="Times New Roman"/>
        </w:rPr>
      </w:pPr>
      <w:r w:rsidRPr="488FA544">
        <w:rPr>
          <w:rFonts w:ascii="Times New Roman" w:hAnsi="Times New Roman" w:eastAsia="Times New Roman" w:cs="Times New Roman"/>
        </w:rPr>
        <w:t>12/02/2024</w:t>
      </w:r>
    </w:p>
    <w:p w:rsidR="70628278" w:rsidP="488FA544" w:rsidRDefault="70628278" w14:paraId="7D4946E2" w14:textId="713F3DF7">
      <w:pPr>
        <w:spacing w:line="480" w:lineRule="auto"/>
        <w:jc w:val="center"/>
        <w:rPr>
          <w:rFonts w:ascii="Times New Roman" w:hAnsi="Times New Roman" w:eastAsia="Times New Roman" w:cs="Times New Roman"/>
        </w:rPr>
      </w:pPr>
      <w:r w:rsidRPr="488FA544">
        <w:rPr>
          <w:rFonts w:ascii="Times New Roman" w:hAnsi="Times New Roman" w:eastAsia="Times New Roman" w:cs="Times New Roman"/>
        </w:rPr>
        <w:t>Predicting Tip Amount Received by Waitresses/Waiters</w:t>
      </w:r>
    </w:p>
    <w:p w:rsidR="003B2FC2" w:rsidP="488FA544" w:rsidRDefault="70E37969" w14:paraId="2C078E63" w14:textId="5F70B044">
      <w:pPr>
        <w:spacing w:line="480" w:lineRule="auto"/>
        <w:rPr>
          <w:rFonts w:ascii="Times New Roman" w:hAnsi="Times New Roman" w:eastAsia="Times New Roman" w:cs="Times New Roman"/>
        </w:rPr>
      </w:pPr>
      <w:r w:rsidRPr="488FA544">
        <w:rPr>
          <w:rFonts w:ascii="Times New Roman" w:hAnsi="Times New Roman" w:eastAsia="Times New Roman" w:cs="Times New Roman"/>
        </w:rPr>
        <w:t>Introduction:</w:t>
      </w:r>
    </w:p>
    <w:p w:rsidR="70E37969" w:rsidP="00F93E3D" w:rsidRDefault="70E37969" w14:paraId="15D0DA29" w14:textId="7DA736B5">
      <w:pPr>
        <w:spacing w:line="480" w:lineRule="auto"/>
        <w:ind w:firstLine="720"/>
        <w:rPr>
          <w:rFonts w:ascii="Times New Roman" w:hAnsi="Times New Roman" w:eastAsia="Times New Roman" w:cs="Times New Roman"/>
        </w:rPr>
      </w:pPr>
      <w:r w:rsidRPr="488FA544">
        <w:rPr>
          <w:rFonts w:ascii="Times New Roman" w:hAnsi="Times New Roman" w:eastAsia="Times New Roman" w:cs="Times New Roman"/>
        </w:rPr>
        <w:t xml:space="preserve">This case study was done to find a relationship between </w:t>
      </w:r>
      <w:r w:rsidRPr="488FA544" w:rsidR="08D38A5A">
        <w:rPr>
          <w:rFonts w:ascii="Times New Roman" w:hAnsi="Times New Roman" w:eastAsia="Times New Roman" w:cs="Times New Roman"/>
        </w:rPr>
        <w:t xml:space="preserve">the tip amount received by waitress with several factors related to the customers at a restaurant. </w:t>
      </w:r>
      <w:r w:rsidRPr="488FA544" w:rsidR="5697DCF5">
        <w:rPr>
          <w:rFonts w:ascii="Times New Roman" w:hAnsi="Times New Roman" w:eastAsia="Times New Roman" w:cs="Times New Roman"/>
        </w:rPr>
        <w:t>To do so, linear regression was used to analyze the relationship between eight qualitative variables (</w:t>
      </w:r>
      <w:r w:rsidRPr="488FA544" w:rsidR="535802F6">
        <w:rPr>
          <w:rFonts w:ascii="Times New Roman" w:hAnsi="Times New Roman" w:eastAsia="Times New Roman" w:cs="Times New Roman"/>
        </w:rPr>
        <w:t>Day-day of week; Meal-lunch, dinner, or late night; Payment-credit</w:t>
      </w:r>
      <w:r w:rsidRPr="488FA544" w:rsidR="3A245C08">
        <w:rPr>
          <w:rFonts w:ascii="Times New Roman" w:hAnsi="Times New Roman" w:eastAsia="Times New Roman" w:cs="Times New Roman"/>
        </w:rPr>
        <w:t>,</w:t>
      </w:r>
      <w:r w:rsidRPr="488FA544" w:rsidR="535802F6">
        <w:rPr>
          <w:rFonts w:ascii="Times New Roman" w:hAnsi="Times New Roman" w:eastAsia="Times New Roman" w:cs="Times New Roman"/>
        </w:rPr>
        <w:t xml:space="preserve"> cas</w:t>
      </w:r>
      <w:r w:rsidRPr="488FA544" w:rsidR="49C4A687">
        <w:rPr>
          <w:rFonts w:ascii="Times New Roman" w:hAnsi="Times New Roman" w:eastAsia="Times New Roman" w:cs="Times New Roman"/>
        </w:rPr>
        <w:t>h,</w:t>
      </w:r>
      <w:r w:rsidRPr="488FA544" w:rsidR="535802F6">
        <w:rPr>
          <w:rFonts w:ascii="Times New Roman" w:hAnsi="Times New Roman" w:eastAsia="Times New Roman" w:cs="Times New Roman"/>
        </w:rPr>
        <w:t xml:space="preserve"> credit w</w:t>
      </w:r>
      <w:r w:rsidRPr="488FA544" w:rsidR="78E440A0">
        <w:rPr>
          <w:rFonts w:ascii="Times New Roman" w:hAnsi="Times New Roman" w:eastAsia="Times New Roman" w:cs="Times New Roman"/>
        </w:rPr>
        <w:t xml:space="preserve">ith cash tip; </w:t>
      </w:r>
      <w:r w:rsidRPr="488FA544" w:rsidR="2FA7E153">
        <w:rPr>
          <w:rFonts w:ascii="Times New Roman" w:hAnsi="Times New Roman" w:eastAsia="Times New Roman" w:cs="Times New Roman"/>
        </w:rPr>
        <w:t xml:space="preserve">Age-young adult, middle aged, senior citizen; </w:t>
      </w:r>
      <w:proofErr w:type="spellStart"/>
      <w:r w:rsidRPr="488FA544" w:rsidR="2FA7E153">
        <w:rPr>
          <w:rFonts w:ascii="Times New Roman" w:hAnsi="Times New Roman" w:eastAsia="Times New Roman" w:cs="Times New Roman"/>
        </w:rPr>
        <w:t>GiftCard</w:t>
      </w:r>
      <w:proofErr w:type="spellEnd"/>
      <w:r w:rsidRPr="488FA544" w:rsidR="2FA7E153">
        <w:rPr>
          <w:rFonts w:ascii="Times New Roman" w:hAnsi="Times New Roman" w:eastAsia="Times New Roman" w:cs="Times New Roman"/>
        </w:rPr>
        <w:t>-was one used; Comps-were there complimentary items</w:t>
      </w:r>
      <w:r w:rsidRPr="488FA544" w:rsidR="7E5AD5A5">
        <w:rPr>
          <w:rFonts w:ascii="Times New Roman" w:hAnsi="Times New Roman" w:eastAsia="Times New Roman" w:cs="Times New Roman"/>
        </w:rPr>
        <w:t xml:space="preserve">; Alcohol-was it purchased; </w:t>
      </w:r>
      <w:proofErr w:type="spellStart"/>
      <w:r w:rsidRPr="488FA544" w:rsidR="7E5AD5A5">
        <w:rPr>
          <w:rFonts w:ascii="Times New Roman" w:hAnsi="Times New Roman" w:eastAsia="Times New Roman" w:cs="Times New Roman"/>
        </w:rPr>
        <w:t>Bday</w:t>
      </w:r>
      <w:proofErr w:type="spellEnd"/>
      <w:r w:rsidRPr="488FA544" w:rsidR="7E5AD5A5">
        <w:rPr>
          <w:rFonts w:ascii="Times New Roman" w:hAnsi="Times New Roman" w:eastAsia="Times New Roman" w:cs="Times New Roman"/>
        </w:rPr>
        <w:t xml:space="preserve">-was there a free birthday item) and </w:t>
      </w:r>
      <w:r w:rsidR="00810E58">
        <w:rPr>
          <w:rFonts w:ascii="Times New Roman" w:hAnsi="Times New Roman" w:eastAsia="Times New Roman" w:cs="Times New Roman"/>
        </w:rPr>
        <w:t>two</w:t>
      </w:r>
      <w:r w:rsidRPr="488FA544" w:rsidR="7E5AD5A5">
        <w:rPr>
          <w:rFonts w:ascii="Times New Roman" w:hAnsi="Times New Roman" w:eastAsia="Times New Roman" w:cs="Times New Roman"/>
        </w:rPr>
        <w:t xml:space="preserve"> quantitative variable</w:t>
      </w:r>
      <w:r w:rsidR="00810E58">
        <w:rPr>
          <w:rFonts w:ascii="Times New Roman" w:hAnsi="Times New Roman" w:eastAsia="Times New Roman" w:cs="Times New Roman"/>
        </w:rPr>
        <w:t>s</w:t>
      </w:r>
      <w:r w:rsidRPr="488FA544" w:rsidR="7E5AD5A5">
        <w:rPr>
          <w:rFonts w:ascii="Times New Roman" w:hAnsi="Times New Roman" w:eastAsia="Times New Roman" w:cs="Times New Roman"/>
        </w:rPr>
        <w:t xml:space="preserve"> (Bill-total size of the bill in $</w:t>
      </w:r>
      <w:r w:rsidR="00810E58">
        <w:rPr>
          <w:rFonts w:ascii="Times New Roman" w:hAnsi="Times New Roman" w:eastAsia="Times New Roman" w:cs="Times New Roman"/>
        </w:rPr>
        <w:t>, and Tip Percentage</w:t>
      </w:r>
      <w:r w:rsidR="002C2199">
        <w:rPr>
          <w:rFonts w:ascii="Times New Roman" w:hAnsi="Times New Roman" w:eastAsia="Times New Roman" w:cs="Times New Roman"/>
        </w:rPr>
        <w:t>-in decimal form</w:t>
      </w:r>
      <w:r w:rsidRPr="488FA544" w:rsidR="7E5AD5A5">
        <w:rPr>
          <w:rFonts w:ascii="Times New Roman" w:hAnsi="Times New Roman" w:eastAsia="Times New Roman" w:cs="Times New Roman"/>
        </w:rPr>
        <w:t>)</w:t>
      </w:r>
      <w:r w:rsidRPr="488FA544" w:rsidR="74654EDC">
        <w:rPr>
          <w:rFonts w:ascii="Times New Roman" w:hAnsi="Times New Roman" w:eastAsia="Times New Roman" w:cs="Times New Roman"/>
        </w:rPr>
        <w:t xml:space="preserve"> with our response variable (Tip-tip amount in $)</w:t>
      </w:r>
      <w:r w:rsidRPr="488FA544" w:rsidR="7E5AD5A5">
        <w:rPr>
          <w:rFonts w:ascii="Times New Roman" w:hAnsi="Times New Roman" w:eastAsia="Times New Roman" w:cs="Times New Roman"/>
        </w:rPr>
        <w:t xml:space="preserve">. </w:t>
      </w:r>
      <w:r w:rsidRPr="488FA544" w:rsidR="349048B6">
        <w:rPr>
          <w:rFonts w:ascii="Times New Roman" w:hAnsi="Times New Roman" w:eastAsia="Times New Roman" w:cs="Times New Roman"/>
        </w:rPr>
        <w:t>Our intent was to find as accurate of a prediction as possible for tip amount a waitress/waiter may receive, which would be useful for those working in res</w:t>
      </w:r>
      <w:r w:rsidRPr="488FA544" w:rsidR="7F5E0BDD">
        <w:rPr>
          <w:rFonts w:ascii="Times New Roman" w:hAnsi="Times New Roman" w:eastAsia="Times New Roman" w:cs="Times New Roman"/>
        </w:rPr>
        <w:t>taurants.</w:t>
      </w:r>
    </w:p>
    <w:p w:rsidR="7F5E0BDD" w:rsidP="488FA544" w:rsidRDefault="7F5E0BDD" w14:paraId="2ACEE9FB" w14:textId="3311AE96">
      <w:pPr>
        <w:spacing w:line="480" w:lineRule="auto"/>
        <w:rPr>
          <w:rFonts w:ascii="Times New Roman" w:hAnsi="Times New Roman" w:eastAsia="Times New Roman" w:cs="Times New Roman"/>
        </w:rPr>
      </w:pPr>
      <w:r w:rsidRPr="488FA544">
        <w:rPr>
          <w:rFonts w:ascii="Times New Roman" w:hAnsi="Times New Roman" w:eastAsia="Times New Roman" w:cs="Times New Roman"/>
        </w:rPr>
        <w:t>Research Questions:</w:t>
      </w:r>
    </w:p>
    <w:p w:rsidR="7F5E0BDD" w:rsidP="488FA544" w:rsidRDefault="7F5E0BDD" w14:paraId="7FC7777A" w14:textId="33B7F667">
      <w:pPr>
        <w:pStyle w:val="ListParagraph"/>
        <w:numPr>
          <w:ilvl w:val="0"/>
          <w:numId w:val="1"/>
        </w:numPr>
        <w:spacing w:line="480" w:lineRule="auto"/>
        <w:rPr>
          <w:rFonts w:ascii="Times New Roman" w:hAnsi="Times New Roman" w:eastAsia="Times New Roman" w:cs="Times New Roman"/>
        </w:rPr>
      </w:pPr>
      <w:r w:rsidRPr="488FA544">
        <w:rPr>
          <w:rFonts w:ascii="Times New Roman" w:hAnsi="Times New Roman" w:eastAsia="Times New Roman" w:cs="Times New Roman"/>
        </w:rPr>
        <w:t>Can we find a statistically significant relationship between the given information and the mean tip amount?</w:t>
      </w:r>
    </w:p>
    <w:p w:rsidR="7F5E0BDD" w:rsidP="488FA544" w:rsidRDefault="7F5E0BDD" w14:paraId="205BEB05" w14:textId="3AD91D1B">
      <w:pPr>
        <w:pStyle w:val="ListParagraph"/>
        <w:numPr>
          <w:ilvl w:val="0"/>
          <w:numId w:val="1"/>
        </w:numPr>
        <w:spacing w:line="480" w:lineRule="auto"/>
        <w:rPr>
          <w:rFonts w:ascii="Times New Roman" w:hAnsi="Times New Roman" w:eastAsia="Times New Roman" w:cs="Times New Roman"/>
        </w:rPr>
      </w:pPr>
      <w:r w:rsidRPr="488FA544">
        <w:rPr>
          <w:rFonts w:ascii="Times New Roman" w:hAnsi="Times New Roman" w:eastAsia="Times New Roman" w:cs="Times New Roman"/>
        </w:rPr>
        <w:t>Do any of our variables show significant interaction that would improve our model without compromising simplicity?</w:t>
      </w:r>
    </w:p>
    <w:p w:rsidR="795F3AD0" w:rsidP="488FA544" w:rsidRDefault="795F3AD0" w14:paraId="513A147A" w14:textId="63189088">
      <w:pPr>
        <w:pStyle w:val="ListParagraph"/>
        <w:numPr>
          <w:ilvl w:val="0"/>
          <w:numId w:val="1"/>
        </w:numPr>
        <w:spacing w:line="480" w:lineRule="auto"/>
        <w:rPr>
          <w:rFonts w:ascii="Times New Roman" w:hAnsi="Times New Roman" w:eastAsia="Times New Roman" w:cs="Times New Roman"/>
        </w:rPr>
      </w:pPr>
      <w:r w:rsidRPr="488FA544">
        <w:rPr>
          <w:rFonts w:ascii="Times New Roman" w:hAnsi="Times New Roman" w:eastAsia="Times New Roman" w:cs="Times New Roman"/>
        </w:rPr>
        <w:t>Are there any outliers in data or issues regarding assumed normal distribution with the data we have?</w:t>
      </w:r>
    </w:p>
    <w:p w:rsidR="795F3AD0" w:rsidP="488FA544" w:rsidRDefault="795F3AD0" w14:paraId="29168C65" w14:textId="04551024">
      <w:pPr>
        <w:spacing w:line="480" w:lineRule="auto"/>
        <w:rPr>
          <w:rFonts w:ascii="Times New Roman" w:hAnsi="Times New Roman" w:eastAsia="Times New Roman" w:cs="Times New Roman"/>
        </w:rPr>
      </w:pPr>
      <w:r w:rsidRPr="488FA544">
        <w:rPr>
          <w:rFonts w:ascii="Times New Roman" w:hAnsi="Times New Roman" w:eastAsia="Times New Roman" w:cs="Times New Roman"/>
        </w:rPr>
        <w:t>Summary Statistics</w:t>
      </w:r>
      <w:r w:rsidRPr="488FA544" w:rsidR="6DE5D2F6">
        <w:rPr>
          <w:rFonts w:ascii="Times New Roman" w:hAnsi="Times New Roman" w:eastAsia="Times New Roman" w:cs="Times New Roman"/>
        </w:rPr>
        <w:t xml:space="preserve"> and data</w:t>
      </w:r>
      <w:r w:rsidRPr="488FA544">
        <w:rPr>
          <w:rFonts w:ascii="Times New Roman" w:hAnsi="Times New Roman" w:eastAsia="Times New Roman" w:cs="Times New Roman"/>
        </w:rPr>
        <w:t>:</w:t>
      </w:r>
    </w:p>
    <w:p w:rsidR="651B06F1" w:rsidP="00F93E3D" w:rsidRDefault="651B06F1" w14:paraId="2E561846" w14:textId="4D6EAE69">
      <w:pPr>
        <w:spacing w:line="480" w:lineRule="auto"/>
        <w:ind w:firstLine="720"/>
      </w:pPr>
      <w:r w:rsidRPr="488FA544">
        <w:rPr>
          <w:rFonts w:ascii="Times New Roman" w:hAnsi="Times New Roman" w:eastAsia="Times New Roman" w:cs="Times New Roman"/>
        </w:rPr>
        <w:t>Our dataset (Waitress Tips) has 422 points of data</w:t>
      </w:r>
      <w:r w:rsidRPr="488FA544" w:rsidR="2B170EC8">
        <w:rPr>
          <w:rFonts w:ascii="Times New Roman" w:hAnsi="Times New Roman" w:eastAsia="Times New Roman" w:cs="Times New Roman"/>
        </w:rPr>
        <w:t xml:space="preserve">. Below we have collected some simple statistics about our response </w:t>
      </w:r>
      <w:r w:rsidRPr="488FA544" w:rsidR="381D0AD8">
        <w:rPr>
          <w:rFonts w:ascii="Times New Roman" w:hAnsi="Times New Roman" w:eastAsia="Times New Roman" w:cs="Times New Roman"/>
        </w:rPr>
        <w:t>variable</w:t>
      </w:r>
      <w:r w:rsidRPr="488FA544" w:rsidR="2B170EC8">
        <w:rPr>
          <w:rFonts w:ascii="Times New Roman" w:hAnsi="Times New Roman" w:eastAsia="Times New Roman" w:cs="Times New Roman"/>
        </w:rPr>
        <w:t xml:space="preserve"> of tip amount</w:t>
      </w:r>
      <w:r w:rsidRPr="488FA544" w:rsidR="7B84354C">
        <w:rPr>
          <w:rFonts w:ascii="Times New Roman" w:hAnsi="Times New Roman" w:eastAsia="Times New Roman" w:cs="Times New Roman"/>
        </w:rPr>
        <w:t>. We can see that our response variable does have a skewed distribution (</w:t>
      </w:r>
      <w:r w:rsidRPr="488FA544" w:rsidR="51CF3CF7">
        <w:rPr>
          <w:rFonts w:ascii="Times New Roman" w:hAnsi="Times New Roman" w:eastAsia="Times New Roman" w:cs="Times New Roman"/>
        </w:rPr>
        <w:t xml:space="preserve">top </w:t>
      </w:r>
      <w:r w:rsidRPr="488FA544" w:rsidR="7B84354C">
        <w:rPr>
          <w:rFonts w:ascii="Times New Roman" w:hAnsi="Times New Roman" w:eastAsia="Times New Roman" w:cs="Times New Roman"/>
        </w:rPr>
        <w:t>histogram/box pl</w:t>
      </w:r>
      <w:r w:rsidRPr="488FA544" w:rsidR="1FFC2535">
        <w:rPr>
          <w:rFonts w:ascii="Times New Roman" w:hAnsi="Times New Roman" w:eastAsia="Times New Roman" w:cs="Times New Roman"/>
        </w:rPr>
        <w:t>ot</w:t>
      </w:r>
      <w:r w:rsidRPr="488FA544" w:rsidR="7B84354C">
        <w:rPr>
          <w:rFonts w:ascii="Times New Roman" w:hAnsi="Times New Roman" w:eastAsia="Times New Roman" w:cs="Times New Roman"/>
        </w:rPr>
        <w:t>), but as the points mostly coincide with the</w:t>
      </w:r>
      <w:r w:rsidRPr="488FA544" w:rsidR="4E437E44">
        <w:rPr>
          <w:rFonts w:ascii="Times New Roman" w:hAnsi="Times New Roman" w:eastAsia="Times New Roman" w:cs="Times New Roman"/>
        </w:rPr>
        <w:t xml:space="preserve"> skewed distribution of</w:t>
      </w:r>
      <w:r w:rsidRPr="488FA544" w:rsidR="7B84354C">
        <w:rPr>
          <w:rFonts w:ascii="Times New Roman" w:hAnsi="Times New Roman" w:eastAsia="Times New Roman" w:cs="Times New Roman"/>
        </w:rPr>
        <w:t xml:space="preserve"> bill amount</w:t>
      </w:r>
      <w:r w:rsidRPr="488FA544" w:rsidR="345A46C8">
        <w:rPr>
          <w:rFonts w:ascii="Times New Roman" w:hAnsi="Times New Roman" w:eastAsia="Times New Roman" w:cs="Times New Roman"/>
        </w:rPr>
        <w:t xml:space="preserve"> (bottom histogram</w:t>
      </w:r>
      <w:r w:rsidRPr="488FA544" w:rsidR="5909B1CD">
        <w:rPr>
          <w:rFonts w:ascii="Times New Roman" w:hAnsi="Times New Roman" w:eastAsia="Times New Roman" w:cs="Times New Roman"/>
        </w:rPr>
        <w:t>/box plot</w:t>
      </w:r>
      <w:r w:rsidRPr="488FA544" w:rsidR="345A46C8">
        <w:rPr>
          <w:rFonts w:ascii="Times New Roman" w:hAnsi="Times New Roman" w:eastAsia="Times New Roman" w:cs="Times New Roman"/>
        </w:rPr>
        <w:t>), which will be used to help predict tip amount, it should be okay for the sake of prediction.</w:t>
      </w:r>
    </w:p>
    <w:p w:rsidR="651B06F1" w:rsidP="488FA544" w:rsidRDefault="651B06F1" w14:paraId="76180316" w14:textId="0E19AACE">
      <w:pPr>
        <w:spacing w:line="480" w:lineRule="auto"/>
      </w:pPr>
      <w:r>
        <w:rPr>
          <w:noProof/>
        </w:rPr>
        <w:drawing>
          <wp:inline distT="0" distB="0" distL="0" distR="0" wp14:anchorId="7E1F92DA" wp14:editId="1FE7A5DC">
            <wp:extent cx="1895740" cy="1867160"/>
            <wp:effectExtent l="0" t="0" r="0" b="0"/>
            <wp:docPr id="1425179266" name="Picture 1425179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895740" cy="1867160"/>
                    </a:xfrm>
                    <a:prstGeom prst="rect">
                      <a:avLst/>
                    </a:prstGeom>
                  </pic:spPr>
                </pic:pic>
              </a:graphicData>
            </a:graphic>
          </wp:inline>
        </w:drawing>
      </w:r>
      <w:r w:rsidR="4327954C">
        <w:t xml:space="preserve"> </w:t>
      </w:r>
      <w:r w:rsidR="7D395CD6">
        <w:rPr>
          <w:noProof/>
        </w:rPr>
        <w:drawing>
          <wp:inline distT="0" distB="0" distL="0" distR="0" wp14:anchorId="6A01F0B4" wp14:editId="396E5D73">
            <wp:extent cx="3010320" cy="2019582"/>
            <wp:effectExtent l="0" t="0" r="0" b="0"/>
            <wp:docPr id="283314352" name="Picture 283314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010320" cy="2019582"/>
                    </a:xfrm>
                    <a:prstGeom prst="rect">
                      <a:avLst/>
                    </a:prstGeom>
                  </pic:spPr>
                </pic:pic>
              </a:graphicData>
            </a:graphic>
          </wp:inline>
        </w:drawing>
      </w:r>
    </w:p>
    <w:p w:rsidR="2ACE3380" w:rsidP="488FA544" w:rsidRDefault="2ACE3380" w14:paraId="4D04E77B" w14:textId="5B57937C">
      <w:pPr>
        <w:spacing w:line="480" w:lineRule="auto"/>
      </w:pPr>
      <w:r>
        <w:rPr>
          <w:noProof/>
        </w:rPr>
        <w:drawing>
          <wp:inline distT="0" distB="0" distL="0" distR="0" wp14:anchorId="36918865" wp14:editId="400C39F5">
            <wp:extent cx="3010320" cy="2019582"/>
            <wp:effectExtent l="0" t="0" r="0" b="0"/>
            <wp:docPr id="110586234" name="Picture 110586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010320" cy="2019582"/>
                    </a:xfrm>
                    <a:prstGeom prst="rect">
                      <a:avLst/>
                    </a:prstGeom>
                  </pic:spPr>
                </pic:pic>
              </a:graphicData>
            </a:graphic>
          </wp:inline>
        </w:drawing>
      </w:r>
    </w:p>
    <w:p w:rsidR="2ACE3380" w:rsidP="00F93E3D" w:rsidRDefault="00AE5B13" w14:paraId="7A625CD9" w14:textId="75DBFF8A">
      <w:pPr>
        <w:spacing w:line="480" w:lineRule="auto"/>
        <w:ind w:firstLine="720"/>
      </w:pPr>
      <w:r>
        <w:t xml:space="preserve">For our models, since we wanted to determine the tips waitresses/waiters can expect, </w:t>
      </w:r>
      <w:r w:rsidR="00A80946">
        <w:t xml:space="preserve">we </w:t>
      </w:r>
      <w:r w:rsidR="00835B14">
        <w:t>needed to decide between using tip amount or tip percentage as our response variable. We decided</w:t>
      </w:r>
      <w:r w:rsidR="2ACE3380">
        <w:t xml:space="preserve"> </w:t>
      </w:r>
      <w:r w:rsidR="00835B14">
        <w:t>to</w:t>
      </w:r>
      <w:r w:rsidR="2ACE3380">
        <w:t xml:space="preserve"> not utiliz</w:t>
      </w:r>
      <w:r w:rsidR="00835B14">
        <w:t>e</w:t>
      </w:r>
      <w:r w:rsidR="2ACE3380">
        <w:t xml:space="preserve"> the tip percentage, as it appears to have </w:t>
      </w:r>
      <w:r w:rsidR="68D2CF54">
        <w:t>consistent</w:t>
      </w:r>
      <w:r w:rsidR="2ACE3380">
        <w:t xml:space="preserve"> values </w:t>
      </w:r>
      <w:r w:rsidR="38EFD5FD">
        <w:t>for most points of data</w:t>
      </w:r>
      <w:r w:rsidR="48D61320">
        <w:t xml:space="preserve"> when compared with bill amount</w:t>
      </w:r>
      <w:r w:rsidR="38EFD5FD">
        <w:t xml:space="preserve">. </w:t>
      </w:r>
      <w:r w:rsidR="5F96995E">
        <w:t>Except for</w:t>
      </w:r>
      <w:r w:rsidR="38EFD5FD">
        <w:t xml:space="preserve"> some very high tip amounts amongst lower bill amounts, and a handful of </w:t>
      </w:r>
      <w:r w:rsidR="52FE244A">
        <w:t>very small or $0 tips</w:t>
      </w:r>
      <w:r w:rsidR="53D7EFB6">
        <w:t>, most of the tip percentages appear to range around 10%-30%</w:t>
      </w:r>
      <w:r w:rsidR="7256EDCC">
        <w:t>, while averaging around 20%</w:t>
      </w:r>
      <w:r w:rsidR="53D7EFB6">
        <w:t>:</w:t>
      </w:r>
    </w:p>
    <w:p w:rsidR="604DA793" w:rsidP="488FA544" w:rsidRDefault="604DA793" w14:paraId="44905D16" w14:textId="30754949">
      <w:pPr>
        <w:spacing w:line="480" w:lineRule="auto"/>
      </w:pPr>
      <w:r>
        <w:rPr>
          <w:noProof/>
        </w:rPr>
        <w:drawing>
          <wp:inline distT="0" distB="0" distL="0" distR="0" wp14:anchorId="19819250" wp14:editId="604797E3">
            <wp:extent cx="3706387" cy="2678814"/>
            <wp:effectExtent l="0" t="0" r="0" b="0"/>
            <wp:docPr id="51858605" name="Picture 51858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706387" cy="2678814"/>
                    </a:xfrm>
                    <a:prstGeom prst="rect">
                      <a:avLst/>
                    </a:prstGeom>
                  </pic:spPr>
                </pic:pic>
              </a:graphicData>
            </a:graphic>
          </wp:inline>
        </w:drawing>
      </w:r>
    </w:p>
    <w:p w:rsidR="604DA793" w:rsidP="00F93E3D" w:rsidRDefault="604DA793" w14:paraId="69D45936" w14:textId="06F5FB70">
      <w:pPr>
        <w:spacing w:line="480" w:lineRule="auto"/>
        <w:ind w:firstLine="720"/>
      </w:pPr>
      <w:r>
        <w:t xml:space="preserve">On the other hand, tip </w:t>
      </w:r>
      <w:r w:rsidR="002E5D8D">
        <w:t>amounts appear</w:t>
      </w:r>
      <w:r w:rsidR="67F5A712">
        <w:t xml:space="preserve"> to have a very linear relationship with bill amount, and for that reason linear regression has been used when relating bill and tip amount, and why a second-order term would appear </w:t>
      </w:r>
      <w:r w:rsidR="7304011B">
        <w:t>unnecessary</w:t>
      </w:r>
      <w:r w:rsidR="00DD197D">
        <w:t xml:space="preserve">. </w:t>
      </w:r>
      <w:proofErr w:type="gramStart"/>
      <w:r w:rsidR="00DD197D">
        <w:t>Tip</w:t>
      </w:r>
      <w:proofErr w:type="gramEnd"/>
      <w:r w:rsidR="00DD197D">
        <w:t xml:space="preserve"> percentage will be added to the models to improve accuracy</w:t>
      </w:r>
      <w:r w:rsidR="67F5A712">
        <w:t>:</w:t>
      </w:r>
    </w:p>
    <w:p w:rsidR="66A77406" w:rsidP="488FA544" w:rsidRDefault="66A77406" w14:paraId="523878B4" w14:textId="07280B3C">
      <w:pPr>
        <w:spacing w:line="480" w:lineRule="auto"/>
      </w:pPr>
      <w:r>
        <w:rPr>
          <w:noProof/>
        </w:rPr>
        <w:drawing>
          <wp:inline distT="0" distB="0" distL="0" distR="0" wp14:anchorId="6B9BE92E" wp14:editId="1DD67843">
            <wp:extent cx="3690192" cy="2945057"/>
            <wp:effectExtent l="0" t="0" r="0" b="0"/>
            <wp:docPr id="278808983" name="Picture 278808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690192" cy="2945057"/>
                    </a:xfrm>
                    <a:prstGeom prst="rect">
                      <a:avLst/>
                    </a:prstGeom>
                  </pic:spPr>
                </pic:pic>
              </a:graphicData>
            </a:graphic>
          </wp:inline>
        </w:drawing>
      </w:r>
    </w:p>
    <w:p w:rsidR="0C0691FB" w:rsidP="00F93E3D" w:rsidRDefault="0C0691FB" w14:paraId="6B7312B4" w14:textId="5C7C943F">
      <w:pPr>
        <w:spacing w:line="480" w:lineRule="auto"/>
        <w:ind w:firstLine="720"/>
      </w:pPr>
      <w:r>
        <w:t xml:space="preserve">There does appear to be some interaction between bill and some of the qualitative variables, as shown in the graph below, so </w:t>
      </w:r>
      <w:r w:rsidR="5957886F">
        <w:t>interaction terms will be added in later models</w:t>
      </w:r>
      <w:r w:rsidR="5CDD531B">
        <w:t xml:space="preserve">. There are clear interactions with bill versus </w:t>
      </w:r>
      <w:proofErr w:type="gramStart"/>
      <w:r w:rsidR="5CDD531B">
        <w:t>tip</w:t>
      </w:r>
      <w:proofErr w:type="gramEnd"/>
      <w:r w:rsidR="5CDD531B">
        <w:t xml:space="preserve"> with the variables Day, Payment, Age, and </w:t>
      </w:r>
      <w:proofErr w:type="spellStart"/>
      <w:r w:rsidR="5CDD531B">
        <w:t>Bday</w:t>
      </w:r>
      <w:proofErr w:type="spellEnd"/>
      <w:r w:rsidR="5CDD531B">
        <w:t xml:space="preserve">. Other variables will be given interactions </w:t>
      </w:r>
      <w:proofErr w:type="gramStart"/>
      <w:r w:rsidR="5CDD531B">
        <w:t>an</w:t>
      </w:r>
      <w:proofErr w:type="gramEnd"/>
      <w:r w:rsidR="5CDD531B">
        <w:t xml:space="preserve"> </w:t>
      </w:r>
      <w:r w:rsidR="6D77C58B">
        <w:t>compared</w:t>
      </w:r>
      <w:r w:rsidR="5CDD531B">
        <w:t xml:space="preserve"> to a mod</w:t>
      </w:r>
      <w:r w:rsidR="617133A1">
        <w:t>el with only the clear interactions</w:t>
      </w:r>
      <w:r w:rsidR="5957886F">
        <w:t>:</w:t>
      </w:r>
    </w:p>
    <w:p w:rsidR="5957886F" w:rsidP="488FA544" w:rsidRDefault="5957886F" w14:paraId="2AB19602" w14:textId="23F73C4B">
      <w:pPr>
        <w:spacing w:line="480" w:lineRule="auto"/>
      </w:pPr>
      <w:r>
        <w:rPr>
          <w:noProof/>
        </w:rPr>
        <w:drawing>
          <wp:inline distT="0" distB="0" distL="0" distR="0" wp14:anchorId="1EBEBB1A" wp14:editId="738BE404">
            <wp:extent cx="2958879" cy="2181225"/>
            <wp:effectExtent l="0" t="0" r="0" b="0"/>
            <wp:docPr id="1713740741" name="Picture 1713740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958879" cy="2181225"/>
                    </a:xfrm>
                    <a:prstGeom prst="rect">
                      <a:avLst/>
                    </a:prstGeom>
                  </pic:spPr>
                </pic:pic>
              </a:graphicData>
            </a:graphic>
          </wp:inline>
        </w:drawing>
      </w:r>
      <w:r>
        <w:rPr>
          <w:noProof/>
        </w:rPr>
        <w:drawing>
          <wp:inline distT="0" distB="0" distL="0" distR="0" wp14:anchorId="3D2B3CA4" wp14:editId="54ECB0A6">
            <wp:extent cx="2958662" cy="2200031"/>
            <wp:effectExtent l="0" t="0" r="0" b="0"/>
            <wp:docPr id="1298542623" name="Picture 1298542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958662" cy="2200031"/>
                    </a:xfrm>
                    <a:prstGeom prst="rect">
                      <a:avLst/>
                    </a:prstGeom>
                  </pic:spPr>
                </pic:pic>
              </a:graphicData>
            </a:graphic>
          </wp:inline>
        </w:drawing>
      </w:r>
    </w:p>
    <w:p w:rsidR="5957886F" w:rsidP="488FA544" w:rsidRDefault="5957886F" w14:paraId="256D0530" w14:textId="4C978D2E">
      <w:pPr>
        <w:spacing w:line="480" w:lineRule="auto"/>
      </w:pPr>
      <w:r>
        <w:rPr>
          <w:noProof/>
        </w:rPr>
        <w:drawing>
          <wp:inline distT="0" distB="0" distL="0" distR="0" wp14:anchorId="2E615B9C" wp14:editId="63F9BD84">
            <wp:extent cx="3040073" cy="2177745"/>
            <wp:effectExtent l="0" t="0" r="0" b="0"/>
            <wp:docPr id="2067103528" name="Picture 2067103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040073" cy="2177745"/>
                    </a:xfrm>
                    <a:prstGeom prst="rect">
                      <a:avLst/>
                    </a:prstGeom>
                  </pic:spPr>
                </pic:pic>
              </a:graphicData>
            </a:graphic>
          </wp:inline>
        </w:drawing>
      </w:r>
      <w:r>
        <w:rPr>
          <w:noProof/>
        </w:rPr>
        <w:drawing>
          <wp:inline distT="0" distB="0" distL="0" distR="0" wp14:anchorId="32118F20" wp14:editId="72BE16FD">
            <wp:extent cx="2857500" cy="2193498"/>
            <wp:effectExtent l="0" t="0" r="0" b="0"/>
            <wp:docPr id="5737669" name="Picture 5737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857500" cy="2193498"/>
                    </a:xfrm>
                    <a:prstGeom prst="rect">
                      <a:avLst/>
                    </a:prstGeom>
                  </pic:spPr>
                </pic:pic>
              </a:graphicData>
            </a:graphic>
          </wp:inline>
        </w:drawing>
      </w:r>
    </w:p>
    <w:p w:rsidR="5957886F" w:rsidP="488FA544" w:rsidRDefault="5957886F" w14:paraId="3EF0FA77" w14:textId="4D034B37">
      <w:pPr>
        <w:spacing w:line="480" w:lineRule="auto"/>
      </w:pPr>
      <w:r>
        <w:rPr>
          <w:noProof/>
        </w:rPr>
        <w:drawing>
          <wp:inline distT="0" distB="0" distL="0" distR="0" wp14:anchorId="65BCF6C8" wp14:editId="45BD0340">
            <wp:extent cx="2954255" cy="2338786"/>
            <wp:effectExtent l="0" t="0" r="0" b="0"/>
            <wp:docPr id="294059849" name="Picture 294059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954255" cy="2338786"/>
                    </a:xfrm>
                    <a:prstGeom prst="rect">
                      <a:avLst/>
                    </a:prstGeom>
                  </pic:spPr>
                </pic:pic>
              </a:graphicData>
            </a:graphic>
          </wp:inline>
        </w:drawing>
      </w:r>
      <w:r w:rsidR="61243BB8">
        <w:rPr>
          <w:noProof/>
        </w:rPr>
        <w:drawing>
          <wp:inline distT="0" distB="0" distL="0" distR="0" wp14:anchorId="47B75C9B" wp14:editId="228EACE0">
            <wp:extent cx="2983832" cy="2362202"/>
            <wp:effectExtent l="0" t="0" r="0" b="0"/>
            <wp:docPr id="856515185" name="Picture 856515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983832" cy="2362202"/>
                    </a:xfrm>
                    <a:prstGeom prst="rect">
                      <a:avLst/>
                    </a:prstGeom>
                  </pic:spPr>
                </pic:pic>
              </a:graphicData>
            </a:graphic>
          </wp:inline>
        </w:drawing>
      </w:r>
      <w:r w:rsidR="61243BB8">
        <w:rPr>
          <w:noProof/>
        </w:rPr>
        <w:drawing>
          <wp:inline distT="0" distB="0" distL="0" distR="0" wp14:anchorId="691F5DFC" wp14:editId="7EDC2C09">
            <wp:extent cx="2923675" cy="2314576"/>
            <wp:effectExtent l="0" t="0" r="0" b="0"/>
            <wp:docPr id="2024414466" name="Picture 2024414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923675" cy="2314576"/>
                    </a:xfrm>
                    <a:prstGeom prst="rect">
                      <a:avLst/>
                    </a:prstGeom>
                  </pic:spPr>
                </pic:pic>
              </a:graphicData>
            </a:graphic>
          </wp:inline>
        </w:drawing>
      </w:r>
      <w:r w:rsidR="61243BB8">
        <w:rPr>
          <w:noProof/>
        </w:rPr>
        <w:drawing>
          <wp:inline distT="0" distB="0" distL="0" distR="0" wp14:anchorId="53350E29" wp14:editId="7E18CB33">
            <wp:extent cx="2875548" cy="2276476"/>
            <wp:effectExtent l="0" t="0" r="0" b="0"/>
            <wp:docPr id="215136005" name="Picture 215136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875548" cy="2276476"/>
                    </a:xfrm>
                    <a:prstGeom prst="rect">
                      <a:avLst/>
                    </a:prstGeom>
                  </pic:spPr>
                </pic:pic>
              </a:graphicData>
            </a:graphic>
          </wp:inline>
        </w:drawing>
      </w:r>
    </w:p>
    <w:p w:rsidR="29FAA085" w:rsidP="488FA544" w:rsidRDefault="29FAA085" w14:paraId="20CE6CB8" w14:textId="089B6DD2">
      <w:pPr>
        <w:spacing w:line="480" w:lineRule="auto"/>
      </w:pPr>
      <w:r>
        <w:t>Hypothesized Models:</w:t>
      </w:r>
    </w:p>
    <w:p w:rsidR="00100FC0" w:rsidP="488FA544" w:rsidRDefault="00100FC0" w14:paraId="10AD416A" w14:textId="6A8E61E7">
      <w:pPr>
        <w:spacing w:line="480" w:lineRule="auto"/>
      </w:pPr>
      <w:r>
        <w:tab/>
      </w:r>
      <w:r>
        <w:t xml:space="preserve">For </w:t>
      </w:r>
      <w:r w:rsidR="00706281">
        <w:t>all</w:t>
      </w:r>
      <w:r>
        <w:t xml:space="preserve"> our models, row</w:t>
      </w:r>
      <w:r w:rsidR="003F1443">
        <w:t xml:space="preserve"> 239 was removed prior </w:t>
      </w:r>
      <w:r w:rsidR="00706281">
        <w:t xml:space="preserve">to running the models. While running the interaction models, we found that there existed interdependency amongst multiple terms. We discovered that this row of data </w:t>
      </w:r>
      <w:r w:rsidR="003D189B">
        <w:t xml:space="preserve">was creating a new level for payment method, non-applicable. For that reason, we removed it, fixing the issue of interdependency. So, for </w:t>
      </w:r>
      <w:r w:rsidR="00B177B5">
        <w:t>all</w:t>
      </w:r>
      <w:r w:rsidR="003D189B">
        <w:t xml:space="preserve"> these models, 421 out of the 422 data points were utilized.</w:t>
      </w:r>
    </w:p>
    <w:p w:rsidR="4239AE29" w:rsidP="00F93E3D" w:rsidRDefault="4239AE29" w14:paraId="29EC41DF" w14:textId="55057080">
      <w:pPr>
        <w:spacing w:line="480" w:lineRule="auto"/>
        <w:ind w:firstLine="720"/>
      </w:pPr>
      <w:r>
        <w:t>Model 1:</w:t>
      </w:r>
    </w:p>
    <w:p w:rsidR="4239AE29" w:rsidP="00F93E3D" w:rsidRDefault="4239AE29" w14:paraId="31AFA8B4" w14:textId="392A50EF">
      <w:pPr>
        <w:spacing w:line="480" w:lineRule="auto"/>
        <w:ind w:firstLine="720"/>
      </w:pPr>
      <w:r>
        <w:t xml:space="preserve">For our first model we will compare </w:t>
      </w:r>
      <w:proofErr w:type="gramStart"/>
      <w:r>
        <w:t>tip</w:t>
      </w:r>
      <w:proofErr w:type="gramEnd"/>
      <w:r>
        <w:t xml:space="preserve"> to all the variables we will be using with no interaction terms. This is a simple </w:t>
      </w:r>
      <w:r w:rsidR="793FA59F">
        <w:t>model that</w:t>
      </w:r>
      <w:r>
        <w:t xml:space="preserve"> assumes that there are no significant interactions between any of the variables.</w:t>
      </w:r>
      <w:r w:rsidR="392E1652">
        <w:t xml:space="preserve"> (Bases for qualitative variables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392E1652">
        <w:t xml:space="preserve"> through </w:t>
      </w:r>
      <m:oMath>
        <m:sSub>
          <m:sSubPr>
            <m:ctrlPr>
              <w:rPr>
                <w:rFonts w:ascii="Cambria Math" w:hAnsi="Cambria Math"/>
              </w:rPr>
            </m:ctrlPr>
          </m:sSubPr>
          <m:e>
            <m:r>
              <w:rPr>
                <w:rFonts w:ascii="Cambria Math" w:hAnsi="Cambria Math"/>
              </w:rPr>
              <m:t>x</m:t>
            </m:r>
          </m:e>
          <m:sub>
            <m:r>
              <w:rPr>
                <w:rFonts w:ascii="Cambria Math" w:hAnsi="Cambria Math"/>
              </w:rPr>
              <m:t>17</m:t>
            </m:r>
          </m:sub>
        </m:sSub>
      </m:oMath>
      <w:r w:rsidR="392E1652">
        <w:t xml:space="preserve"> set to 0] are Saturday, </w:t>
      </w:r>
      <w:r w:rsidR="1A421E42">
        <w:t>l</w:t>
      </w:r>
      <w:r w:rsidR="392E1652">
        <w:t xml:space="preserve">unch, </w:t>
      </w:r>
      <w:r w:rsidR="00E1063D">
        <w:t>Credit payment w/ cash tip</w:t>
      </w:r>
      <w:r w:rsidR="0C105036">
        <w:t>, young</w:t>
      </w:r>
      <w:r w:rsidR="392E1652">
        <w:t xml:space="preserve"> adult, gift card used,</w:t>
      </w:r>
      <w:r w:rsidR="0006F465">
        <w:t xml:space="preserve"> complimentary item given,</w:t>
      </w:r>
      <w:r w:rsidR="4924E1D8">
        <w:t xml:space="preserve"> alcohol purchased, birthday item given).</w:t>
      </w:r>
    </w:p>
    <w:p w:rsidRPr="00F93E3D" w:rsidR="00F93E3D" w:rsidP="488FA544" w:rsidRDefault="488FA544" w14:paraId="27D87BC5" w14:textId="77777777">
      <w:pPr>
        <w:spacing w:line="480" w:lineRule="auto"/>
      </w:pPr>
      <m:oMathPara>
        <m:oMath>
          <m:r>
            <w:rPr>
              <w:rFonts w:ascii="Cambria Math" w:hAnsi="Cambria Math"/>
            </w:rPr>
            <m:t>E</m:t>
          </m:r>
          <m:d>
            <m:dPr>
              <m:ctrlPr>
                <w:rPr>
                  <w:rFonts w:ascii="Cambria Math" w:hAnsi="Cambria Math"/>
                </w:rPr>
              </m:ctrlPr>
            </m:dPr>
            <m:e>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sSub>
            <m:sSubPr>
              <m:ctrlPr>
                <w:rPr>
                  <w:rFonts w:ascii="Cambria Math" w:hAnsi="Cambria Math"/>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sSub>
            <m:sSubPr>
              <m:ctrlPr>
                <w:rPr>
                  <w:rFonts w:ascii="Cambria Math" w:hAnsi="Cambria Math"/>
                </w:rPr>
              </m:ctrlPr>
            </m:sSubPr>
            <m:e>
              <m:r>
                <w:rPr>
                  <w:rFonts w:ascii="Cambria Math" w:hAnsi="Cambria Math"/>
                </w:rPr>
                <m:t>x</m:t>
              </m:r>
            </m:e>
            <m:sub>
              <m: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7</m:t>
              </m:r>
            </m:sub>
          </m:sSub>
          <m:sSub>
            <m:sSubPr>
              <m:ctrlPr>
                <w:rPr>
                  <w:rFonts w:ascii="Cambria Math" w:hAnsi="Cambria Math"/>
                </w:rPr>
              </m:ctrlPr>
            </m:sSubPr>
            <m:e>
              <m:r>
                <w:rPr>
                  <w:rFonts w:ascii="Cambria Math" w:hAnsi="Cambria Math"/>
                </w:rPr>
                <m:t>x</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8</m:t>
              </m:r>
            </m:sub>
          </m:sSub>
          <m:sSub>
            <m:sSubPr>
              <m:ctrlPr>
                <w:rPr>
                  <w:rFonts w:ascii="Cambria Math" w:hAnsi="Cambria Math"/>
                </w:rPr>
              </m:ctrlPr>
            </m:sSubPr>
            <m:e>
              <m:r>
                <w:rPr>
                  <w:rFonts w:ascii="Cambria Math" w:hAnsi="Cambria Math"/>
                </w:rPr>
                <m:t>x</m:t>
              </m:r>
            </m:e>
            <m:sub>
              <m:r>
                <w:rPr>
                  <w:rFonts w:ascii="Cambria Math" w:hAnsi="Cambria Math"/>
                </w:rPr>
                <m:t>8</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9</m:t>
              </m:r>
            </m:sub>
          </m:sSub>
          <m:sSub>
            <m:sSubPr>
              <m:ctrlPr>
                <w:rPr>
                  <w:rFonts w:ascii="Cambria Math" w:hAnsi="Cambria Math"/>
                </w:rPr>
              </m:ctrlPr>
            </m:sSubPr>
            <m:e>
              <m:r>
                <w:rPr>
                  <w:rFonts w:ascii="Cambria Math" w:hAnsi="Cambria Math"/>
                </w:rPr>
                <m:t>x</m:t>
              </m:r>
            </m:e>
            <m:sub>
              <m:r>
                <w:rPr>
                  <w:rFonts w:ascii="Cambria Math" w:hAnsi="Cambria Math"/>
                </w:rPr>
                <m:t>9</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10</m:t>
              </m:r>
            </m:sub>
          </m:sSub>
          <m:sSub>
            <m:sSubPr>
              <m:ctrlPr>
                <w:rPr>
                  <w:rFonts w:ascii="Cambria Math" w:hAnsi="Cambria Math"/>
                </w:rPr>
              </m:ctrlPr>
            </m:sSubPr>
            <m:e>
              <m:r>
                <w:rPr>
                  <w:rFonts w:ascii="Cambria Math" w:hAnsi="Cambria Math"/>
                </w:rPr>
                <m:t>x</m:t>
              </m:r>
            </m:e>
            <m:sub>
              <m:r>
                <w:rPr>
                  <w:rFonts w:ascii="Cambria Math" w:hAnsi="Cambria Math"/>
                </w:rPr>
                <m:t>10</m:t>
              </m:r>
            </m:sub>
          </m:sSub>
        </m:oMath>
      </m:oMathPara>
    </w:p>
    <w:p w:rsidR="00F93E3D" w:rsidP="488FA544" w:rsidRDefault="488FA544" w14:paraId="4DADF2B1" w14:textId="5DBD7F19">
      <w:pPr>
        <w:spacing w:line="480" w:lineRule="auto"/>
      </w:pPr>
      <m:oMathPara>
        <m:oMath>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11</m:t>
              </m:r>
            </m:sub>
          </m:sSub>
          <m:sSub>
            <m:sSubPr>
              <m:ctrlPr>
                <w:rPr>
                  <w:rFonts w:ascii="Cambria Math" w:hAnsi="Cambria Math"/>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12</m:t>
              </m:r>
            </m:sub>
          </m:sSub>
          <m:sSub>
            <m:sSubPr>
              <m:ctrlPr>
                <w:rPr>
                  <w:rFonts w:ascii="Cambria Math" w:hAnsi="Cambria Math"/>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13</m:t>
              </m:r>
            </m:sub>
          </m:sSub>
          <m:sSub>
            <m:sSubPr>
              <m:ctrlPr>
                <w:rPr>
                  <w:rFonts w:ascii="Cambria Math" w:hAnsi="Cambria Math"/>
                </w:rPr>
              </m:ctrlPr>
            </m:sSubPr>
            <m:e>
              <m:r>
                <w:rPr>
                  <w:rFonts w:ascii="Cambria Math" w:hAnsi="Cambria Math"/>
                </w:rPr>
                <m:t>x</m:t>
              </m:r>
            </m:e>
            <m:sub>
              <m:r>
                <w:rPr>
                  <w:rFonts w:ascii="Cambria Math" w:hAnsi="Cambria Math"/>
                </w:rPr>
                <m:t>13</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14</m:t>
              </m:r>
            </m:sub>
          </m:sSub>
          <m:sSub>
            <m:sSubPr>
              <m:ctrlPr>
                <w:rPr>
                  <w:rFonts w:ascii="Cambria Math" w:hAnsi="Cambria Math"/>
                </w:rPr>
              </m:ctrlPr>
            </m:sSubPr>
            <m:e>
              <m:r>
                <w:rPr>
                  <w:rFonts w:ascii="Cambria Math" w:hAnsi="Cambria Math"/>
                </w:rPr>
                <m:t>x</m:t>
              </m:r>
            </m:e>
            <m:sub>
              <m:r>
                <w:rPr>
                  <w:rFonts w:ascii="Cambria Math" w:hAnsi="Cambria Math"/>
                </w:rPr>
                <m:t>14</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15</m:t>
              </m:r>
            </m:sub>
          </m:sSub>
          <m:sSub>
            <m:sSubPr>
              <m:ctrlPr>
                <w:rPr>
                  <w:rFonts w:ascii="Cambria Math" w:hAnsi="Cambria Math"/>
                </w:rPr>
              </m:ctrlPr>
            </m:sSubPr>
            <m:e>
              <m:r>
                <w:rPr>
                  <w:rFonts w:ascii="Cambria Math" w:hAnsi="Cambria Math"/>
                </w:rPr>
                <m:t>x</m:t>
              </m:r>
            </m:e>
            <m:sub>
              <m:r>
                <w:rPr>
                  <w:rFonts w:ascii="Cambria Math" w:hAnsi="Cambria Math"/>
                </w:rPr>
                <m:t>15</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16</m:t>
              </m:r>
            </m:sub>
          </m:sSub>
          <m:sSub>
            <m:sSubPr>
              <m:ctrlPr>
                <w:rPr>
                  <w:rFonts w:ascii="Cambria Math" w:hAnsi="Cambria Math"/>
                </w:rPr>
              </m:ctrlPr>
            </m:sSubPr>
            <m:e>
              <m:r>
                <w:rPr>
                  <w:rFonts w:ascii="Cambria Math" w:hAnsi="Cambria Math"/>
                </w:rPr>
                <m:t>x</m:t>
              </m:r>
            </m:e>
            <m:sub>
              <m:r>
                <w:rPr>
                  <w:rFonts w:ascii="Cambria Math" w:hAnsi="Cambria Math"/>
                </w:rPr>
                <m:t>16</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17</m:t>
              </m:r>
            </m:sub>
          </m:sSub>
          <m:sSub>
            <m:sSubPr>
              <m:ctrlPr>
                <w:rPr>
                  <w:rFonts w:ascii="Cambria Math" w:hAnsi="Cambria Math"/>
                </w:rPr>
              </m:ctrlPr>
            </m:sSubPr>
            <m:e>
              <m:r>
                <w:rPr>
                  <w:rFonts w:ascii="Cambria Math" w:hAnsi="Cambria Math"/>
                </w:rPr>
                <m:t>x</m:t>
              </m:r>
            </m:e>
            <m:sub>
              <m:r>
                <w:rPr>
                  <w:rFonts w:ascii="Cambria Math" w:hAnsi="Cambria Math"/>
                </w:rPr>
                <m:t>17</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18</m:t>
              </m:r>
            </m:sub>
          </m:sSub>
          <m:sSub>
            <m:sSubPr>
              <m:ctrlPr>
                <w:rPr>
                  <w:rFonts w:ascii="Cambria Math" w:hAnsi="Cambria Math"/>
                </w:rPr>
              </m:ctrlPr>
            </m:sSubPr>
            <m:e>
              <m:r>
                <w:rPr>
                  <w:rFonts w:ascii="Cambria Math" w:hAnsi="Cambria Math"/>
                </w:rPr>
                <m:t>x</m:t>
              </m:r>
            </m:e>
            <m:sub>
              <m:r>
                <w:rPr>
                  <w:rFonts w:ascii="Cambria Math" w:hAnsi="Cambria Math"/>
                </w:rPr>
                <m:t>18</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19</m:t>
              </m:r>
            </m:sub>
          </m:sSub>
          <m:sSub>
            <m:sSubPr>
              <m:ctrlPr>
                <w:rPr>
                  <w:rFonts w:ascii="Cambria Math" w:hAnsi="Cambria Math"/>
                  <w:i/>
                </w:rPr>
              </m:ctrlPr>
            </m:sSubPr>
            <m:e>
              <m:r>
                <w:rPr>
                  <w:rFonts w:ascii="Cambria Math" w:hAnsi="Cambria Math"/>
                </w:rPr>
                <m:t>x</m:t>
              </m:r>
            </m:e>
            <m:sub>
              <m:r>
                <w:rPr>
                  <w:rFonts w:ascii="Cambria Math" w:hAnsi="Cambria Math"/>
                </w:rPr>
                <m:t>19</m:t>
              </m:r>
            </m:sub>
          </m:sSub>
        </m:oMath>
      </m:oMathPara>
    </w:p>
    <w:p w:rsidR="488FA544" w:rsidP="488FA544" w:rsidRDefault="488FA544" w14:paraId="35CE720F" w14:textId="34C33BF8">
      <w:pPr>
        <w:spacing w:line="480" w:lineRule="auto"/>
      </w:pPr>
      <m:oMath>
        <m:r>
          <w:rPr>
            <w:rFonts w:ascii="Cambria Math" w:hAnsi="Cambria Math"/>
          </w:rPr>
          <m:t>y= </m:t>
        </m:r>
      </m:oMath>
      <w:r w:rsidR="1A56CC2D">
        <w:t>Tip amount</w:t>
      </w:r>
    </w:p>
    <w:p w:rsidR="488FA544" w:rsidP="488FA544" w:rsidRDefault="00000000" w14:paraId="4BB2251A" w14:textId="19AA4464">
      <w:pPr>
        <w:spacing w:line="480" w:lineRule="auto"/>
      </w:pP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oMath>
      <w:r w:rsidR="31BF06C9">
        <w:t xml:space="preserve"> {1 if Sunday, 0 otherwise}</w:t>
      </w:r>
      <w:r w:rsidR="488FA544">
        <w:tab/>
      </w:r>
      <w:r w:rsidR="488FA544">
        <w:tab/>
      </w:r>
      <m:oMath>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oMath>
      <w:r w:rsidR="0F85FBB5">
        <w:t xml:space="preserve"> {1 if Monday, 0 otherwise}</w:t>
      </w:r>
    </w:p>
    <w:p w:rsidR="488FA544" w:rsidP="488FA544" w:rsidRDefault="00000000" w14:paraId="410E0E04" w14:textId="14017F60">
      <w:pPr>
        <w:spacing w:line="480" w:lineRule="auto"/>
      </w:pPr>
      <m:oMath>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oMath>
      <w:r w:rsidR="319E0E65">
        <w:t xml:space="preserve"> {1 if Tuesday, 0 otherwise} </w:t>
      </w:r>
      <w:r w:rsidR="488FA544">
        <w:tab/>
      </w:r>
      <w:r w:rsidR="488FA544">
        <w:tab/>
      </w:r>
      <m:oMath>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m:t>
        </m:r>
      </m:oMath>
      <w:r w:rsidR="02501809">
        <w:t xml:space="preserve"> {1 if </w:t>
      </w:r>
      <w:r w:rsidR="5FE865B4">
        <w:t>Wednesday</w:t>
      </w:r>
      <w:r w:rsidR="02501809">
        <w:t>, 0 otherwise}</w:t>
      </w:r>
    </w:p>
    <w:p w:rsidR="488FA544" w:rsidP="488FA544" w:rsidRDefault="00000000" w14:paraId="15AD7624" w14:textId="09942A2C">
      <w:pPr>
        <w:spacing w:line="480" w:lineRule="auto"/>
      </w:pPr>
      <m:oMath>
        <m:sSub>
          <m:sSubPr>
            <m:ctrlPr>
              <w:rPr>
                <w:rFonts w:ascii="Cambria Math" w:hAnsi="Cambria Math"/>
              </w:rPr>
            </m:ctrlPr>
          </m:sSubPr>
          <m:e>
            <m:r>
              <w:rPr>
                <w:rFonts w:ascii="Cambria Math" w:hAnsi="Cambria Math"/>
              </w:rPr>
              <m:t>x</m:t>
            </m:r>
          </m:e>
          <m:sub>
            <m:r>
              <w:rPr>
                <w:rFonts w:ascii="Cambria Math" w:hAnsi="Cambria Math"/>
              </w:rPr>
              <m:t>5</m:t>
            </m:r>
          </m:sub>
        </m:sSub>
        <m:r>
          <w:rPr>
            <w:rFonts w:ascii="Cambria Math" w:hAnsi="Cambria Math"/>
          </w:rPr>
          <m:t>=</m:t>
        </m:r>
      </m:oMath>
      <w:r w:rsidR="416BD78E">
        <w:t xml:space="preserve"> {1 if Thursday, 0 otherwise}</w:t>
      </w:r>
      <w:r w:rsidR="488FA544">
        <w:tab/>
      </w:r>
      <w:r w:rsidR="488FA544">
        <w:tab/>
      </w:r>
      <m:oMath>
        <m:sSub>
          <m:sSubPr>
            <m:ctrlPr>
              <w:rPr>
                <w:rFonts w:ascii="Cambria Math" w:hAnsi="Cambria Math"/>
              </w:rPr>
            </m:ctrlPr>
          </m:sSubPr>
          <m:e>
            <m:r>
              <w:rPr>
                <w:rFonts w:ascii="Cambria Math" w:hAnsi="Cambria Math"/>
              </w:rPr>
              <m:t>x</m:t>
            </m:r>
          </m:e>
          <m:sub>
            <m:r>
              <w:rPr>
                <w:rFonts w:ascii="Cambria Math" w:hAnsi="Cambria Math"/>
              </w:rPr>
              <m:t>6</m:t>
            </m:r>
          </m:sub>
        </m:sSub>
        <m:r>
          <w:rPr>
            <w:rFonts w:ascii="Cambria Math" w:hAnsi="Cambria Math"/>
          </w:rPr>
          <m:t>=</m:t>
        </m:r>
      </m:oMath>
      <w:r w:rsidR="521FA973">
        <w:t xml:space="preserve"> {1 if Friday, 0 otherwise}</w:t>
      </w:r>
    </w:p>
    <w:p w:rsidR="488FA544" w:rsidP="488FA544" w:rsidRDefault="00000000" w14:paraId="6253DA65" w14:textId="310E7AEC">
      <w:pPr>
        <w:spacing w:line="480" w:lineRule="auto"/>
      </w:pPr>
      <m:oMath>
        <m:sSub>
          <m:sSubPr>
            <m:ctrlPr>
              <w:rPr>
                <w:rFonts w:ascii="Cambria Math" w:hAnsi="Cambria Math"/>
              </w:rPr>
            </m:ctrlPr>
          </m:sSubPr>
          <m:e>
            <m:r>
              <w:rPr>
                <w:rFonts w:ascii="Cambria Math" w:hAnsi="Cambria Math"/>
              </w:rPr>
              <m:t>x</m:t>
            </m:r>
          </m:e>
          <m:sub>
            <m:r>
              <w:rPr>
                <w:rFonts w:ascii="Cambria Math" w:hAnsi="Cambria Math"/>
              </w:rPr>
              <m:t>7</m:t>
            </m:r>
          </m:sub>
        </m:sSub>
        <m:r>
          <w:rPr>
            <w:rFonts w:ascii="Cambria Math" w:hAnsi="Cambria Math"/>
          </w:rPr>
          <m:t>=</m:t>
        </m:r>
      </m:oMath>
      <w:r w:rsidR="0BFD5CC8">
        <w:t xml:space="preserve"> {1 if Dinner, 0 otherwise}</w:t>
      </w:r>
      <w:r w:rsidR="488FA544">
        <w:tab/>
      </w:r>
      <w:r w:rsidR="488FA544">
        <w:tab/>
      </w:r>
      <m:oMath>
        <m:sSub>
          <m:sSubPr>
            <m:ctrlPr>
              <w:rPr>
                <w:rFonts w:ascii="Cambria Math" w:hAnsi="Cambria Math"/>
              </w:rPr>
            </m:ctrlPr>
          </m:sSubPr>
          <m:e>
            <m:r>
              <w:rPr>
                <w:rFonts w:ascii="Cambria Math" w:hAnsi="Cambria Math"/>
              </w:rPr>
              <m:t>x</m:t>
            </m:r>
          </m:e>
          <m:sub>
            <m:r>
              <w:rPr>
                <w:rFonts w:ascii="Cambria Math" w:hAnsi="Cambria Math"/>
              </w:rPr>
              <m:t>8</m:t>
            </m:r>
          </m:sub>
        </m:sSub>
        <m:r>
          <w:rPr>
            <w:rFonts w:ascii="Cambria Math" w:hAnsi="Cambria Math"/>
          </w:rPr>
          <m:t>=</m:t>
        </m:r>
      </m:oMath>
      <w:r w:rsidR="0D8EC41B">
        <w:t xml:space="preserve"> {1 if Late Night, 0 otherwise}</w:t>
      </w:r>
    </w:p>
    <w:p w:rsidR="488FA544" w:rsidP="488FA544" w:rsidRDefault="00000000" w14:paraId="7A038A11" w14:textId="3FDA784B">
      <w:pPr>
        <w:spacing w:line="480" w:lineRule="auto"/>
      </w:pPr>
      <m:oMath>
        <m:sSub>
          <m:sSubPr>
            <m:ctrlPr>
              <w:rPr>
                <w:rFonts w:ascii="Cambria Math" w:hAnsi="Cambria Math"/>
              </w:rPr>
            </m:ctrlPr>
          </m:sSubPr>
          <m:e>
            <m:r>
              <w:rPr>
                <w:rFonts w:ascii="Cambria Math" w:hAnsi="Cambria Math"/>
              </w:rPr>
              <m:t>x</m:t>
            </m:r>
          </m:e>
          <m:sub>
            <m:r>
              <w:rPr>
                <w:rFonts w:ascii="Cambria Math" w:hAnsi="Cambria Math"/>
              </w:rPr>
              <m:t>9</m:t>
            </m:r>
          </m:sub>
        </m:sSub>
        <m:r>
          <w:rPr>
            <w:rFonts w:ascii="Cambria Math" w:hAnsi="Cambria Math"/>
          </w:rPr>
          <m:t>=</m:t>
        </m:r>
      </m:oMath>
      <w:r w:rsidR="48B3923B">
        <w:t xml:space="preserve"> {1 if </w:t>
      </w:r>
      <w:r w:rsidR="11BEB3FA">
        <w:t>C</w:t>
      </w:r>
      <w:r w:rsidR="48B3923B">
        <w:t>ash payment, 0 otherwise}</w:t>
      </w:r>
      <w:r w:rsidR="488FA544">
        <w:tab/>
      </w:r>
      <m:oMath>
        <m:sSub>
          <m:sSubPr>
            <m:ctrlPr>
              <w:rPr>
                <w:rFonts w:ascii="Cambria Math" w:hAnsi="Cambria Math"/>
              </w:rPr>
            </m:ctrlPr>
          </m:sSubPr>
          <m:e>
            <m:r>
              <w:rPr>
                <w:rFonts w:ascii="Cambria Math" w:hAnsi="Cambria Math"/>
              </w:rPr>
              <m:t>x</m:t>
            </m:r>
          </m:e>
          <m:sub>
            <m:r>
              <w:rPr>
                <w:rFonts w:ascii="Cambria Math" w:hAnsi="Cambria Math"/>
              </w:rPr>
              <m:t>10</m:t>
            </m:r>
          </m:sub>
        </m:sSub>
        <m:r>
          <w:rPr>
            <w:rFonts w:ascii="Cambria Math" w:hAnsi="Cambria Math"/>
          </w:rPr>
          <m:t>=</m:t>
        </m:r>
      </m:oMath>
      <w:r w:rsidR="689320F6">
        <w:t xml:space="preserve"> {1 if </w:t>
      </w:r>
      <w:r w:rsidR="0E495E6A">
        <w:t>Credit payment, 0 otherwise}</w:t>
      </w:r>
    </w:p>
    <w:p w:rsidR="488FA544" w:rsidP="488FA544" w:rsidRDefault="00000000" w14:paraId="0FB94CED" w14:textId="6EA85BFC">
      <w:pPr>
        <w:spacing w:line="480" w:lineRule="auto"/>
      </w:pPr>
      <m:oMath>
        <m:sSub>
          <m:sSubPr>
            <m:ctrlPr>
              <w:rPr>
                <w:rFonts w:ascii="Cambria Math" w:hAnsi="Cambria Math"/>
              </w:rPr>
            </m:ctrlPr>
          </m:sSubPr>
          <m:e>
            <m:r>
              <w:rPr>
                <w:rFonts w:ascii="Cambria Math" w:hAnsi="Cambria Math"/>
              </w:rPr>
              <m:t>x</m:t>
            </m:r>
          </m:e>
          <m:sub>
            <m:r>
              <w:rPr>
                <w:rFonts w:ascii="Cambria Math" w:hAnsi="Cambria Math"/>
              </w:rPr>
              <m:t>11</m:t>
            </m:r>
          </m:sub>
        </m:sSub>
        <m:r>
          <w:rPr>
            <w:rFonts w:ascii="Cambria Math" w:hAnsi="Cambria Math"/>
          </w:rPr>
          <m:t>=</m:t>
        </m:r>
      </m:oMath>
      <w:r w:rsidR="1DB7FA3C">
        <w:t xml:space="preserve"> {1</w:t>
      </w:r>
      <w:r w:rsidR="0653E0CE">
        <w:t xml:space="preserve"> if C</w:t>
      </w:r>
      <w:r w:rsidR="5863EF4C">
        <w:t>redit payment with Cash tip, 0 otherwise}</w:t>
      </w:r>
    </w:p>
    <w:p w:rsidR="488FA544" w:rsidP="488FA544" w:rsidRDefault="00000000" w14:paraId="60F45EA2" w14:textId="70DEB1C0">
      <w:pPr>
        <w:spacing w:line="480" w:lineRule="auto"/>
      </w:pPr>
      <m:oMath>
        <m:sSub>
          <m:sSubPr>
            <m:ctrlPr>
              <w:rPr>
                <w:rFonts w:ascii="Cambria Math" w:hAnsi="Cambria Math"/>
              </w:rPr>
            </m:ctrlPr>
          </m:sSubPr>
          <m:e>
            <m:r>
              <w:rPr>
                <w:rFonts w:ascii="Cambria Math" w:hAnsi="Cambria Math"/>
              </w:rPr>
              <m:t>x</m:t>
            </m:r>
          </m:e>
          <m:sub>
            <m:r>
              <w:rPr>
                <w:rFonts w:ascii="Cambria Math" w:hAnsi="Cambria Math"/>
              </w:rPr>
              <m:t>12</m:t>
            </m:r>
          </m:sub>
        </m:sSub>
        <m:r>
          <w:rPr>
            <w:rFonts w:ascii="Cambria Math" w:hAnsi="Cambria Math"/>
          </w:rPr>
          <m:t>=</m:t>
        </m:r>
      </m:oMath>
      <w:r w:rsidR="0892007E">
        <w:rPr/>
        <w:t xml:space="preserve"> {1 if Middle aged, 0 otherwise}</w:t>
      </w:r>
      <w:r w:rsidR="488FA544">
        <w:tab/>
      </w:r>
      <m:oMath>
        <m:sSub>
          <m:sSubPr>
            <m:ctrlPr>
              <w:rPr>
                <w:rFonts w:ascii="Cambria Math" w:hAnsi="Cambria Math"/>
              </w:rPr>
            </m:ctrlPr>
          </m:sSubPr>
          <m:e>
            <m:r>
              <w:rPr>
                <w:rFonts w:ascii="Cambria Math" w:hAnsi="Cambria Math"/>
              </w:rPr>
              <m:t>x</m:t>
            </m:r>
          </m:e>
          <m:sub>
            <m:r>
              <w:rPr>
                <w:rFonts w:ascii="Cambria Math" w:hAnsi="Cambria Math"/>
              </w:rPr>
              <m:t>13</m:t>
            </m:r>
          </m:sub>
        </m:sSub>
        <m:r>
          <w:rPr>
            <w:rFonts w:ascii="Cambria Math" w:hAnsi="Cambria Math"/>
          </w:rPr>
          <m:t>=</m:t>
        </m:r>
      </m:oMath>
      <w:r w:rsidR="4FF703E3">
        <w:rPr/>
        <w:t xml:space="preserve"> </w:t>
      </w:r>
      <w:r w:rsidR="56896839">
        <w:rPr/>
        <w:t xml:space="preserve">            {</w:t>
      </w:r>
      <w:r w:rsidR="4FF703E3">
        <w:rPr/>
        <w:t xml:space="preserve">1</w:t>
      </w:r>
      <w:r w:rsidR="4FF703E3">
        <w:rPr/>
        <w:t xml:space="preserve"> of Senior Citizen, 0 otherwise}</w:t>
      </w:r>
    </w:p>
    <w:p w:rsidR="488FA544" w:rsidP="488FA544" w:rsidRDefault="00000000" w14:paraId="6FBE5510" w14:textId="7B373667">
      <w:pPr>
        <w:spacing w:line="480" w:lineRule="auto"/>
      </w:pPr>
      <m:oMath>
        <m:sSub>
          <m:sSubPr>
            <m:ctrlPr>
              <w:rPr>
                <w:rFonts w:ascii="Cambria Math" w:hAnsi="Cambria Math"/>
              </w:rPr>
            </m:ctrlPr>
          </m:sSubPr>
          <m:e>
            <m:r>
              <w:rPr>
                <w:rFonts w:ascii="Cambria Math" w:hAnsi="Cambria Math"/>
              </w:rPr>
              <m:t>x</m:t>
            </m:r>
          </m:e>
          <m:sub>
            <m:r>
              <w:rPr>
                <w:rFonts w:ascii="Cambria Math" w:hAnsi="Cambria Math"/>
              </w:rPr>
              <m:t>14</m:t>
            </m:r>
          </m:sub>
        </m:sSub>
        <m:r>
          <w:rPr>
            <w:rFonts w:ascii="Cambria Math" w:hAnsi="Cambria Math"/>
          </w:rPr>
          <m:t>=</m:t>
        </m:r>
      </m:oMath>
      <w:r w:rsidR="782AF37C">
        <w:t xml:space="preserve"> {1 if </w:t>
      </w:r>
      <w:r w:rsidR="387C9BA0">
        <w:t xml:space="preserve">no </w:t>
      </w:r>
      <w:r w:rsidR="782AF37C">
        <w:t>gift card</w:t>
      </w:r>
      <w:r w:rsidR="2A18F032">
        <w:t xml:space="preserve"> </w:t>
      </w:r>
      <w:proofErr w:type="gramStart"/>
      <w:r w:rsidR="782AF37C">
        <w:t>used</w:t>
      </w:r>
      <w:proofErr w:type="gramEnd"/>
      <w:r w:rsidR="782AF37C">
        <w:t xml:space="preserve">, 0 </w:t>
      </w:r>
      <w:r w:rsidR="3D8F116D">
        <w:t>otherwise</w:t>
      </w:r>
      <w:r w:rsidR="782AF37C">
        <w:t>}</w:t>
      </w:r>
    </w:p>
    <w:p w:rsidR="488FA544" w:rsidP="488FA544" w:rsidRDefault="00000000" w14:paraId="66F6E32D" w14:textId="6B616107">
      <w:pPr>
        <w:spacing w:line="480" w:lineRule="auto"/>
      </w:pPr>
      <m:oMath>
        <m:sSub>
          <m:sSubPr>
            <m:ctrlPr>
              <w:rPr>
                <w:rFonts w:ascii="Cambria Math" w:hAnsi="Cambria Math"/>
              </w:rPr>
            </m:ctrlPr>
          </m:sSubPr>
          <m:e>
            <m:r>
              <w:rPr>
                <w:rFonts w:ascii="Cambria Math" w:hAnsi="Cambria Math"/>
              </w:rPr>
              <m:t>x</m:t>
            </m:r>
          </m:e>
          <m:sub>
            <m:r>
              <w:rPr>
                <w:rFonts w:ascii="Cambria Math" w:hAnsi="Cambria Math"/>
              </w:rPr>
              <m:t>15</m:t>
            </m:r>
          </m:sub>
        </m:sSub>
        <m:r>
          <w:rPr>
            <w:rFonts w:ascii="Cambria Math" w:hAnsi="Cambria Math"/>
          </w:rPr>
          <m:t>=</m:t>
        </m:r>
      </m:oMath>
      <w:r w:rsidR="29676991">
        <w:t xml:space="preserve"> {1 if </w:t>
      </w:r>
      <w:r w:rsidR="15D2CC91">
        <w:t xml:space="preserve">no </w:t>
      </w:r>
      <w:r w:rsidR="29676991">
        <w:t xml:space="preserve">complimentary item </w:t>
      </w:r>
      <w:proofErr w:type="gramStart"/>
      <w:r w:rsidR="29676991">
        <w:t>given</w:t>
      </w:r>
      <w:proofErr w:type="gramEnd"/>
      <w:r w:rsidR="29676991">
        <w:t xml:space="preserve">, 0 </w:t>
      </w:r>
      <w:r w:rsidR="2654D12B">
        <w:t>o</w:t>
      </w:r>
      <w:r w:rsidR="29676991">
        <w:t>t</w:t>
      </w:r>
      <w:r w:rsidR="379503B9">
        <w:t>herwise</w:t>
      </w:r>
      <w:r w:rsidR="29676991">
        <w:t>}</w:t>
      </w:r>
    </w:p>
    <w:p w:rsidR="488FA544" w:rsidP="488FA544" w:rsidRDefault="00000000" w14:paraId="253C31A7" w14:textId="0C17982B">
      <w:pPr>
        <w:spacing w:line="480" w:lineRule="auto"/>
      </w:pPr>
      <m:oMath>
        <m:sSub>
          <m:sSubPr>
            <m:ctrlPr>
              <w:rPr>
                <w:rFonts w:ascii="Cambria Math" w:hAnsi="Cambria Math"/>
              </w:rPr>
            </m:ctrlPr>
          </m:sSubPr>
          <m:e>
            <m:r>
              <w:rPr>
                <w:rFonts w:ascii="Cambria Math" w:hAnsi="Cambria Math"/>
              </w:rPr>
              <m:t>x</m:t>
            </m:r>
          </m:e>
          <m:sub>
            <m:r>
              <w:rPr>
                <w:rFonts w:ascii="Cambria Math" w:hAnsi="Cambria Math"/>
              </w:rPr>
              <m:t>16</m:t>
            </m:r>
          </m:sub>
        </m:sSub>
        <m:r>
          <w:rPr>
            <w:rFonts w:ascii="Cambria Math" w:hAnsi="Cambria Math"/>
          </w:rPr>
          <m:t>=</m:t>
        </m:r>
      </m:oMath>
      <w:r w:rsidR="692AA138">
        <w:t xml:space="preserve"> {1 if </w:t>
      </w:r>
      <w:r w:rsidR="6DDD5067">
        <w:t xml:space="preserve">no </w:t>
      </w:r>
      <w:r w:rsidR="692AA138">
        <w:t xml:space="preserve">alcohol </w:t>
      </w:r>
      <w:proofErr w:type="gramStart"/>
      <w:r w:rsidR="692AA138">
        <w:t>purchased</w:t>
      </w:r>
      <w:proofErr w:type="gramEnd"/>
      <w:r w:rsidR="692AA138">
        <w:t xml:space="preserve">, 0 </w:t>
      </w:r>
      <w:r w:rsidR="50D497A0">
        <w:t>otherwise</w:t>
      </w:r>
      <w:r w:rsidR="692AA138">
        <w:t>}</w:t>
      </w:r>
      <w:r w:rsidR="488FA544">
        <w:tab/>
      </w:r>
    </w:p>
    <w:p w:rsidR="488FA544" w:rsidP="488FA544" w:rsidRDefault="00000000" w14:paraId="1F500724" w14:textId="07B5BAD6">
      <w:pPr>
        <w:spacing w:line="480" w:lineRule="auto"/>
      </w:pPr>
      <m:oMath>
        <m:sSub>
          <m:sSubPr>
            <m:ctrlPr>
              <w:rPr>
                <w:rFonts w:ascii="Cambria Math" w:hAnsi="Cambria Math"/>
              </w:rPr>
            </m:ctrlPr>
          </m:sSubPr>
          <m:e>
            <m:r>
              <w:rPr>
                <w:rFonts w:ascii="Cambria Math" w:hAnsi="Cambria Math"/>
              </w:rPr>
              <m:t>x</m:t>
            </m:r>
          </m:e>
          <m:sub>
            <m:r>
              <w:rPr>
                <w:rFonts w:ascii="Cambria Math" w:hAnsi="Cambria Math"/>
              </w:rPr>
              <m:t>17</m:t>
            </m:r>
          </m:sub>
        </m:sSub>
        <m:r>
          <w:rPr>
            <w:rFonts w:ascii="Cambria Math" w:hAnsi="Cambria Math"/>
          </w:rPr>
          <m:t>=</m:t>
        </m:r>
      </m:oMath>
      <w:r w:rsidR="599E5071">
        <w:t xml:space="preserve"> {1 if </w:t>
      </w:r>
      <w:r w:rsidR="171F7A52">
        <w:t xml:space="preserve">no </w:t>
      </w:r>
      <w:r w:rsidR="599E5071">
        <w:t xml:space="preserve">free </w:t>
      </w:r>
      <w:r w:rsidR="6C9BAD07">
        <w:t>birthday</w:t>
      </w:r>
      <w:r w:rsidR="599E5071">
        <w:t xml:space="preserve"> item </w:t>
      </w:r>
      <w:proofErr w:type="gramStart"/>
      <w:r w:rsidR="599E5071">
        <w:t>given</w:t>
      </w:r>
      <w:proofErr w:type="gramEnd"/>
      <w:r w:rsidR="599E5071">
        <w:t>, 0 ot</w:t>
      </w:r>
      <w:r w:rsidR="7CC43A51">
        <w:t>herwise</w:t>
      </w:r>
      <w:r w:rsidR="599E5071">
        <w:t>}</w:t>
      </w:r>
    </w:p>
    <w:p w:rsidR="00BB5ED1" w:rsidP="488FA544" w:rsidRDefault="00000000" w14:paraId="66635AF8" w14:textId="385F2B83">
      <w:pPr>
        <w:spacing w:line="480" w:lineRule="auto"/>
      </w:pPr>
      <m:oMath>
        <m:sSub>
          <m:sSubPr>
            <m:ctrlPr>
              <w:rPr>
                <w:rFonts w:ascii="Cambria Math" w:hAnsi="Cambria Math"/>
              </w:rPr>
            </m:ctrlPr>
          </m:sSubPr>
          <m:e>
            <m:r>
              <w:rPr>
                <w:rFonts w:ascii="Cambria Math" w:hAnsi="Cambria Math"/>
              </w:rPr>
              <m:t>x</m:t>
            </m:r>
          </m:e>
          <m:sub>
            <m:r>
              <w:rPr>
                <w:rFonts w:ascii="Cambria Math" w:hAnsi="Cambria Math"/>
              </w:rPr>
              <m:t>18</m:t>
            </m:r>
          </m:sub>
        </m:sSub>
        <m:r>
          <w:rPr>
            <w:rFonts w:ascii="Cambria Math" w:hAnsi="Cambria Math"/>
          </w:rPr>
          <m:t>=</m:t>
        </m:r>
      </m:oMath>
      <w:r w:rsidR="5DE5EDC4">
        <w:t xml:space="preserve"> Bill amount in $</w:t>
      </w:r>
      <w:r w:rsidR="00BB5ED1">
        <w:tab/>
      </w:r>
      <w:r w:rsidR="00BB5ED1">
        <w:tab/>
      </w:r>
      <w:r w:rsidR="00BB5ED1">
        <w:tab/>
      </w:r>
      <m:oMath>
        <m:sSub>
          <m:sSubPr>
            <m:ctrlPr>
              <w:rPr>
                <w:rFonts w:ascii="Cambria Math" w:hAnsi="Cambria Math"/>
                <w:i/>
              </w:rPr>
            </m:ctrlPr>
          </m:sSubPr>
          <m:e>
            <m:r>
              <w:rPr>
                <w:rFonts w:ascii="Cambria Math" w:hAnsi="Cambria Math"/>
              </w:rPr>
              <m:t>x</m:t>
            </m:r>
          </m:e>
          <m:sub>
            <m:r>
              <w:rPr>
                <w:rFonts w:ascii="Cambria Math" w:hAnsi="Cambria Math"/>
              </w:rPr>
              <m:t>19</m:t>
            </m:r>
          </m:sub>
        </m:sSub>
        <m:r>
          <w:rPr>
            <w:rFonts w:ascii="Cambria Math" w:hAnsi="Cambria Math"/>
          </w:rPr>
          <m:t>=</m:t>
        </m:r>
      </m:oMath>
      <w:r w:rsidR="004E1E07">
        <w:t xml:space="preserve"> Tip Percentage</w:t>
      </w:r>
    </w:p>
    <w:p w:rsidR="2CC48738" w:rsidP="00F93E3D" w:rsidRDefault="2CC48738" w14:paraId="5F219D4B" w14:textId="7FE5A4B8">
      <w:pPr>
        <w:spacing w:line="480" w:lineRule="auto"/>
        <w:ind w:firstLine="720"/>
      </w:pPr>
      <w:r>
        <w:t xml:space="preserve">Model 2: </w:t>
      </w:r>
    </w:p>
    <w:p w:rsidR="00DD76B6" w:rsidP="00DD76B6" w:rsidRDefault="6513833F" w14:paraId="4F89CB9A" w14:textId="1C193A17">
      <w:pPr>
        <w:spacing w:line="480" w:lineRule="auto"/>
        <w:ind w:firstLine="720"/>
      </w:pPr>
      <w:r>
        <w:t xml:space="preserve">In model 2 we used stepwise regression to see if we could find an even simpler model that would not compromise the accuracy of our predictions. We found that while using mixed stepwise regression with p values to leave and enter both being 0.05, we get a model that only uses bill, </w:t>
      </w:r>
      <w:r w:rsidR="00DD76B6">
        <w:t xml:space="preserve">tip percentage, and </w:t>
      </w:r>
      <w:proofErr w:type="spellStart"/>
      <w:r w:rsidR="00DD76B6">
        <w:t>Bday</w:t>
      </w:r>
      <w:proofErr w:type="spellEnd"/>
      <w:r w:rsidR="00DD76B6">
        <w:t>.</w:t>
      </w:r>
    </w:p>
    <w:p w:rsidRPr="004E1E07" w:rsidR="004E1E07" w:rsidP="004E1E07" w:rsidRDefault="00867AA9" w14:paraId="467B8754" w14:textId="77777777">
      <w:pPr>
        <w:spacing w:line="480" w:lineRule="auto"/>
        <w:ind w:firstLine="720"/>
      </w:pPr>
      <w:r w:rsidRPr="00867AA9">
        <w:rPr>
          <w:noProof/>
        </w:rPr>
        <w:drawing>
          <wp:inline distT="0" distB="0" distL="0" distR="0" wp14:anchorId="54E6A850" wp14:editId="6D7D13B4">
            <wp:extent cx="5582429" cy="1000265"/>
            <wp:effectExtent l="0" t="0" r="0" b="9525"/>
            <wp:docPr id="10746896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689672" name="Picture 1" descr="A screenshot of a computer&#10;&#10;Description automatically generated"/>
                    <pic:cNvPicPr/>
                  </pic:nvPicPr>
                  <pic:blipFill>
                    <a:blip r:embed="rId18"/>
                    <a:stretch>
                      <a:fillRect/>
                    </a:stretch>
                  </pic:blipFill>
                  <pic:spPr>
                    <a:xfrm>
                      <a:off x="0" y="0"/>
                      <a:ext cx="5582429" cy="1000265"/>
                    </a:xfrm>
                    <a:prstGeom prst="rect">
                      <a:avLst/>
                    </a:prstGeom>
                  </pic:spPr>
                </pic:pic>
              </a:graphicData>
            </a:graphic>
          </wp:inline>
        </w:drawing>
      </w:r>
      <m:oMath>
        <m:r>
          <w:rPr>
            <w:rFonts w:ascii="Cambria Math" w:hAnsi="Cambria Math"/>
          </w:rPr>
          <m:t>E</m:t>
        </m:r>
        <m:d>
          <m:dPr>
            <m:ctrlPr>
              <w:rPr>
                <w:rFonts w:ascii="Cambria Math" w:hAnsi="Cambria Math"/>
              </w:rPr>
            </m:ctrlPr>
          </m:dPr>
          <m:e>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3</m:t>
            </m:r>
          </m:sub>
        </m:sSub>
      </m:oMath>
    </w:p>
    <w:p w:rsidR="00097982" w:rsidP="004E1E07" w:rsidRDefault="00000000" w14:paraId="5016034C" w14:textId="77777777">
      <w:pPr>
        <w:spacing w:line="480" w:lineRule="auto"/>
      </w:pP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oMath>
      <w:r w:rsidR="2EE52A10">
        <w:t xml:space="preserve"> {1 if </w:t>
      </w:r>
      <w:r w:rsidR="00097982">
        <w:t xml:space="preserve">no free birthday items </w:t>
      </w:r>
      <w:proofErr w:type="gramStart"/>
      <w:r w:rsidR="00097982">
        <w:t>given</w:t>
      </w:r>
      <w:proofErr w:type="gramEnd"/>
      <w:r w:rsidR="2EE52A10">
        <w:t>, 0 otherwise}</w:t>
      </w:r>
      <w:r w:rsidR="488FA544">
        <w:tab/>
      </w:r>
    </w:p>
    <w:p w:rsidR="488FA544" w:rsidP="488FA544" w:rsidRDefault="00000000" w14:paraId="61650E5C" w14:textId="7FFA317B">
      <w:pPr>
        <w:spacing w:line="480" w:lineRule="auto"/>
      </w:pPr>
      <m:oMath>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oMath>
      <w:r w:rsidR="6D7ACEE0">
        <w:t xml:space="preserve"> </w:t>
      </w:r>
      <w:r w:rsidR="00097982">
        <w:t>Bill</w:t>
      </w:r>
      <w:r w:rsidR="002C2199">
        <w:t xml:space="preserve"> amount in $</w:t>
      </w:r>
      <w:r w:rsidR="00097982">
        <w:tab/>
      </w:r>
      <w:r w:rsidR="00097982">
        <w:tab/>
      </w:r>
      <w:r w:rsidR="002C2199">
        <w:tab/>
      </w:r>
      <m:oMath>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oMath>
      <w:r w:rsidR="002C2199">
        <w:t xml:space="preserve"> Tip Percent</w:t>
      </w:r>
      <w:r w:rsidR="005B0B1A">
        <w:t>age</w:t>
      </w:r>
    </w:p>
    <w:p w:rsidRPr="004E1E07" w:rsidR="004E1E07" w:rsidP="00DD76B6" w:rsidRDefault="004E1E07" w14:paraId="0C414EA9" w14:textId="77777777">
      <w:pPr>
        <w:spacing w:line="480" w:lineRule="auto"/>
        <w:ind w:firstLine="720"/>
      </w:pPr>
    </w:p>
    <w:p w:rsidR="00F93E3D" w:rsidP="00DD76B6" w:rsidRDefault="52E0D4D0" w14:paraId="165A834C" w14:textId="08F3CE63">
      <w:pPr>
        <w:spacing w:line="480" w:lineRule="auto"/>
        <w:ind w:firstLine="720"/>
      </w:pPr>
      <w:r>
        <w:t>Model 3:</w:t>
      </w:r>
      <w:r w:rsidR="00F93E3D">
        <w:tab/>
      </w:r>
    </w:p>
    <w:p w:rsidR="52E0D4D0" w:rsidP="00F93E3D" w:rsidRDefault="52E0D4D0" w14:paraId="25FDFA16" w14:textId="69E488CE">
      <w:pPr>
        <w:spacing w:line="480" w:lineRule="auto"/>
        <w:ind w:firstLine="720"/>
      </w:pPr>
      <w:r>
        <w:t>In model 3 we added the interaction terms</w:t>
      </w:r>
      <w:r w:rsidR="5FB967A1">
        <w:t xml:space="preserve"> </w:t>
      </w:r>
      <w:r>
        <w:t>that appeared significant in the graphs shown in the summary statistics and data section</w:t>
      </w:r>
      <w:r w:rsidR="630CDD91">
        <w:t xml:space="preserve"> to model 2. The terms without interaction that were not used in model 2 were also added</w:t>
      </w:r>
      <w:r>
        <w:t xml:space="preserve">. </w:t>
      </w:r>
    </w:p>
    <w:p w:rsidR="488FA544" w:rsidP="488FA544" w:rsidRDefault="488FA544" w14:paraId="768B3C2E" w14:textId="1FF85212">
      <w:pPr>
        <w:spacing w:line="480" w:lineRule="auto"/>
      </w:pPr>
      <m:oMathPara>
        <m:oMath>
          <m:r>
            <w:rPr>
              <w:rFonts w:ascii="Cambria Math" w:hAnsi="Cambria Math"/>
            </w:rPr>
            <m:t>E</m:t>
          </m:r>
          <m:d>
            <m:dPr>
              <m:ctrlPr>
                <w:rPr>
                  <w:rFonts w:ascii="Cambria Math" w:hAnsi="Cambria Math"/>
                </w:rPr>
              </m:ctrlPr>
            </m:dPr>
            <m:e>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sSub>
            <m:sSubPr>
              <m:ctrlPr>
                <w:rPr>
                  <w:rFonts w:ascii="Cambria Math" w:hAnsi="Cambria Math"/>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sSub>
            <m:sSubPr>
              <m:ctrlPr>
                <w:rPr>
                  <w:rFonts w:ascii="Cambria Math" w:hAnsi="Cambria Math"/>
                </w:rPr>
              </m:ctrlPr>
            </m:sSubPr>
            <m:e>
              <m:r>
                <w:rPr>
                  <w:rFonts w:ascii="Cambria Math" w:hAnsi="Cambria Math"/>
                </w:rPr>
                <m:t>x</m:t>
              </m:r>
            </m:e>
            <m:sub>
              <m: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7</m:t>
              </m:r>
            </m:sub>
          </m:sSub>
          <m:sSub>
            <m:sSubPr>
              <m:ctrlPr>
                <w:rPr>
                  <w:rFonts w:ascii="Cambria Math" w:hAnsi="Cambria Math"/>
                </w:rPr>
              </m:ctrlPr>
            </m:sSubPr>
            <m:e>
              <m:r>
                <w:rPr>
                  <w:rFonts w:ascii="Cambria Math" w:hAnsi="Cambria Math"/>
                </w:rPr>
                <m:t>x</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8</m:t>
              </m:r>
            </m:sub>
          </m:sSub>
          <m:sSub>
            <m:sSubPr>
              <m:ctrlPr>
                <w:rPr>
                  <w:rFonts w:ascii="Cambria Math" w:hAnsi="Cambria Math"/>
                </w:rPr>
              </m:ctrlPr>
            </m:sSubPr>
            <m:e>
              <m:r>
                <w:rPr>
                  <w:rFonts w:ascii="Cambria Math" w:hAnsi="Cambria Math"/>
                </w:rPr>
                <m:t>x</m:t>
              </m:r>
            </m:e>
            <m:sub>
              <m:r>
                <w:rPr>
                  <w:rFonts w:ascii="Cambria Math" w:hAnsi="Cambria Math"/>
                </w:rPr>
                <m:t>8</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9</m:t>
              </m:r>
            </m:sub>
          </m:sSub>
          <m:sSub>
            <m:sSubPr>
              <m:ctrlPr>
                <w:rPr>
                  <w:rFonts w:ascii="Cambria Math" w:hAnsi="Cambria Math"/>
                </w:rPr>
              </m:ctrlPr>
            </m:sSubPr>
            <m:e>
              <m:r>
                <w:rPr>
                  <w:rFonts w:ascii="Cambria Math" w:hAnsi="Cambria Math"/>
                </w:rPr>
                <m:t>x</m:t>
              </m:r>
            </m:e>
            <m:sub>
              <m:r>
                <w:rPr>
                  <w:rFonts w:ascii="Cambria Math" w:hAnsi="Cambria Math"/>
                </w:rPr>
                <m:t>9</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10</m:t>
              </m:r>
            </m:sub>
          </m:sSub>
          <m:sSub>
            <m:sSubPr>
              <m:ctrlPr>
                <w:rPr>
                  <w:rFonts w:ascii="Cambria Math" w:hAnsi="Cambria Math"/>
                </w:rPr>
              </m:ctrlPr>
            </m:sSubPr>
            <m:e>
              <m:r>
                <w:rPr>
                  <w:rFonts w:ascii="Cambria Math" w:hAnsi="Cambria Math"/>
                </w:rPr>
                <m:t>x</m:t>
              </m:r>
            </m:e>
            <m:sub>
              <m:r>
                <w:rPr>
                  <w:rFonts w:ascii="Cambria Math" w:hAnsi="Cambria Math"/>
                </w:rPr>
                <m:t>10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11</m:t>
              </m:r>
            </m:sub>
          </m:sSub>
          <m:sSub>
            <m:sSubPr>
              <m:ctrlPr>
                <w:rPr>
                  <w:rFonts w:ascii="Cambria Math" w:hAnsi="Cambria Math"/>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12</m:t>
              </m:r>
            </m:sub>
          </m:sSub>
          <m:sSub>
            <m:sSubPr>
              <m:ctrlPr>
                <w:rPr>
                  <w:rFonts w:ascii="Cambria Math" w:hAnsi="Cambria Math"/>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13</m:t>
              </m:r>
            </m:sub>
          </m:sSub>
          <m:sSub>
            <m:sSubPr>
              <m:ctrlPr>
                <w:rPr>
                  <w:rFonts w:ascii="Cambria Math" w:hAnsi="Cambria Math"/>
                </w:rPr>
              </m:ctrlPr>
            </m:sSubPr>
            <m:e>
              <m:r>
                <w:rPr>
                  <w:rFonts w:ascii="Cambria Math" w:hAnsi="Cambria Math"/>
                </w:rPr>
                <m:t>x</m:t>
              </m:r>
            </m:e>
            <m:sub>
              <m:r>
                <w:rPr>
                  <w:rFonts w:ascii="Cambria Math" w:hAnsi="Cambria Math"/>
                </w:rPr>
                <m:t>13</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14</m:t>
              </m:r>
            </m:sub>
          </m:s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13</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15</m:t>
              </m:r>
            </m:sub>
          </m:sSub>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13</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16</m:t>
              </m:r>
            </m:sub>
          </m:sSub>
          <m:sSub>
            <m:sSubPr>
              <m:ctrlPr>
                <w:rPr>
                  <w:rFonts w:ascii="Cambria Math" w:hAnsi="Cambria Math"/>
                </w:rPr>
              </m:ctrlPr>
            </m:sSubPr>
            <m:e>
              <m:r>
                <w:rPr>
                  <w:rFonts w:ascii="Cambria Math" w:hAnsi="Cambria Math"/>
                </w:rPr>
                <m:t>x</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13</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17</m:t>
              </m:r>
            </m:sub>
          </m:sSub>
          <m:sSub>
            <m:sSubPr>
              <m:ctrlPr>
                <w:rPr>
                  <w:rFonts w:ascii="Cambria Math" w:hAnsi="Cambria Math"/>
                </w:rPr>
              </m:ctrlPr>
            </m:sSubPr>
            <m:e>
              <m:r>
                <w:rPr>
                  <w:rFonts w:ascii="Cambria Math" w:hAnsi="Cambria Math"/>
                </w:rPr>
                <m:t>x</m:t>
              </m:r>
            </m:e>
            <m:sub>
              <m:r>
                <w:rPr>
                  <w:rFonts w:ascii="Cambria Math" w:hAnsi="Cambria Math"/>
                </w:rPr>
                <m:t>4</m:t>
              </m:r>
            </m:sub>
          </m:sSub>
          <m:sSub>
            <m:sSubPr>
              <m:ctrlPr>
                <w:rPr>
                  <w:rFonts w:ascii="Cambria Math" w:hAnsi="Cambria Math"/>
                </w:rPr>
              </m:ctrlPr>
            </m:sSubPr>
            <m:e>
              <m:r>
                <w:rPr>
                  <w:rFonts w:ascii="Cambria Math" w:hAnsi="Cambria Math"/>
                </w:rPr>
                <m:t>x</m:t>
              </m:r>
            </m:e>
            <m:sub>
              <m:r>
                <w:rPr>
                  <w:rFonts w:ascii="Cambria Math" w:hAnsi="Cambria Math"/>
                </w:rPr>
                <m:t>13</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18</m:t>
              </m:r>
            </m:sub>
          </m:sSub>
          <m:sSub>
            <m:sSubPr>
              <m:ctrlPr>
                <w:rPr>
                  <w:rFonts w:ascii="Cambria Math" w:hAnsi="Cambria Math"/>
                </w:rPr>
              </m:ctrlPr>
            </m:sSubPr>
            <m:e>
              <m:r>
                <w:rPr>
                  <w:rFonts w:ascii="Cambria Math" w:hAnsi="Cambria Math"/>
                </w:rPr>
                <m:t>x</m:t>
              </m:r>
            </m:e>
            <m:sub>
              <m:r>
                <w:rPr>
                  <w:rFonts w:ascii="Cambria Math" w:hAnsi="Cambria Math"/>
                </w:rPr>
                <m:t>5</m:t>
              </m:r>
            </m:sub>
          </m:sSub>
          <m:sSub>
            <m:sSubPr>
              <m:ctrlPr>
                <w:rPr>
                  <w:rFonts w:ascii="Cambria Math" w:hAnsi="Cambria Math"/>
                </w:rPr>
              </m:ctrlPr>
            </m:sSubPr>
            <m:e>
              <m:r>
                <w:rPr>
                  <w:rFonts w:ascii="Cambria Math" w:hAnsi="Cambria Math"/>
                </w:rPr>
                <m:t>x</m:t>
              </m:r>
            </m:e>
            <m:sub>
              <m:r>
                <w:rPr>
                  <w:rFonts w:ascii="Cambria Math" w:hAnsi="Cambria Math"/>
                </w:rPr>
                <m:t>13</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19</m:t>
              </m:r>
            </m:sub>
          </m:sSub>
          <m:sSub>
            <m:sSubPr>
              <m:ctrlPr>
                <w:rPr>
                  <w:rFonts w:ascii="Cambria Math" w:hAnsi="Cambria Math"/>
                </w:rPr>
              </m:ctrlPr>
            </m:sSubPr>
            <m:e>
              <m:r>
                <w:rPr>
                  <w:rFonts w:ascii="Cambria Math" w:hAnsi="Cambria Math"/>
                </w:rPr>
                <m:t>x</m:t>
              </m:r>
            </m:e>
            <m:sub>
              <m:r>
                <w:rPr>
                  <w:rFonts w:ascii="Cambria Math" w:hAnsi="Cambria Math"/>
                </w:rPr>
                <m:t>6</m:t>
              </m:r>
            </m:sub>
          </m:sSub>
          <m:sSub>
            <m:sSubPr>
              <m:ctrlPr>
                <w:rPr>
                  <w:rFonts w:ascii="Cambria Math" w:hAnsi="Cambria Math"/>
                </w:rPr>
              </m:ctrlPr>
            </m:sSubPr>
            <m:e>
              <m:r>
                <w:rPr>
                  <w:rFonts w:ascii="Cambria Math" w:hAnsi="Cambria Math"/>
                </w:rPr>
                <m:t>x</m:t>
              </m:r>
            </m:e>
            <m:sub>
              <m:r>
                <w:rPr>
                  <w:rFonts w:ascii="Cambria Math" w:hAnsi="Cambria Math"/>
                </w:rPr>
                <m:t>13</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20</m:t>
              </m:r>
            </m:sub>
          </m:sSub>
          <m:sSub>
            <m:sSubPr>
              <m:ctrlPr>
                <w:rPr>
                  <w:rFonts w:ascii="Cambria Math" w:hAnsi="Cambria Math"/>
                </w:rPr>
              </m:ctrlPr>
            </m:sSubPr>
            <m:e>
              <m:r>
                <w:rPr>
                  <w:rFonts w:ascii="Cambria Math" w:hAnsi="Cambria Math"/>
                </w:rPr>
                <m:t>x</m:t>
              </m:r>
            </m:e>
            <m:sub>
              <m:r>
                <w:rPr>
                  <w:rFonts w:ascii="Cambria Math" w:hAnsi="Cambria Math"/>
                </w:rPr>
                <m:t>7</m:t>
              </m:r>
            </m:sub>
          </m:sSub>
          <m:sSub>
            <m:sSubPr>
              <m:ctrlPr>
                <w:rPr>
                  <w:rFonts w:ascii="Cambria Math" w:hAnsi="Cambria Math"/>
                </w:rPr>
              </m:ctrlPr>
            </m:sSubPr>
            <m:e>
              <m:r>
                <w:rPr>
                  <w:rFonts w:ascii="Cambria Math" w:hAnsi="Cambria Math"/>
                </w:rPr>
                <m:t>x</m:t>
              </m:r>
            </m:e>
            <m:sub>
              <m:r>
                <w:rPr>
                  <w:rFonts w:ascii="Cambria Math" w:hAnsi="Cambria Math"/>
                </w:rPr>
                <m:t>13</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20</m:t>
              </m:r>
            </m:sub>
          </m:sSub>
          <m:sSub>
            <m:sSubPr>
              <m:ctrlPr>
                <w:rPr>
                  <w:rFonts w:ascii="Cambria Math" w:hAnsi="Cambria Math"/>
                </w:rPr>
              </m:ctrlPr>
            </m:sSubPr>
            <m:e>
              <m:r>
                <w:rPr>
                  <w:rFonts w:ascii="Cambria Math" w:hAnsi="Cambria Math"/>
                </w:rPr>
                <m:t>x</m:t>
              </m:r>
            </m:e>
            <m:sub>
              <m:r>
                <w:rPr>
                  <w:rFonts w:ascii="Cambria Math" w:hAnsi="Cambria Math"/>
                </w:rPr>
                <m:t>8</m:t>
              </m:r>
            </m:sub>
          </m:sSub>
          <m:sSub>
            <m:sSubPr>
              <m:ctrlPr>
                <w:rPr>
                  <w:rFonts w:ascii="Cambria Math" w:hAnsi="Cambria Math"/>
                </w:rPr>
              </m:ctrlPr>
            </m:sSubPr>
            <m:e>
              <m:r>
                <w:rPr>
                  <w:rFonts w:ascii="Cambria Math" w:hAnsi="Cambria Math"/>
                </w:rPr>
                <m:t>x</m:t>
              </m:r>
            </m:e>
            <m:sub>
              <m:r>
                <w:rPr>
                  <w:rFonts w:ascii="Cambria Math" w:hAnsi="Cambria Math"/>
                </w:rPr>
                <m:t>13</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21</m:t>
              </m:r>
            </m:sub>
          </m:sSub>
          <m:sSub>
            <m:sSubPr>
              <m:ctrlPr>
                <w:rPr>
                  <w:rFonts w:ascii="Cambria Math" w:hAnsi="Cambria Math"/>
                </w:rPr>
              </m:ctrlPr>
            </m:sSubPr>
            <m:e>
              <m:r>
                <w:rPr>
                  <w:rFonts w:ascii="Cambria Math" w:hAnsi="Cambria Math"/>
                </w:rPr>
                <m:t>x</m:t>
              </m:r>
            </m:e>
            <m:sub>
              <m:r>
                <w:rPr>
                  <w:rFonts w:ascii="Cambria Math" w:hAnsi="Cambria Math"/>
                </w:rPr>
                <m:t>9</m:t>
              </m:r>
            </m:sub>
          </m:sSub>
          <m:sSub>
            <m:sSubPr>
              <m:ctrlPr>
                <w:rPr>
                  <w:rFonts w:ascii="Cambria Math" w:hAnsi="Cambria Math"/>
                </w:rPr>
              </m:ctrlPr>
            </m:sSubPr>
            <m:e>
              <m:r>
                <w:rPr>
                  <w:rFonts w:ascii="Cambria Math" w:hAnsi="Cambria Math"/>
                </w:rPr>
                <m:t>x</m:t>
              </m:r>
            </m:e>
            <m:sub>
              <m:r>
                <w:rPr>
                  <w:rFonts w:ascii="Cambria Math" w:hAnsi="Cambria Math"/>
                </w:rPr>
                <m:t>13</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22</m:t>
              </m:r>
            </m:sub>
          </m:sSub>
          <m:sSub>
            <m:sSubPr>
              <m:ctrlPr>
                <w:rPr>
                  <w:rFonts w:ascii="Cambria Math" w:hAnsi="Cambria Math"/>
                </w:rPr>
              </m:ctrlPr>
            </m:sSubPr>
            <m:e>
              <m:r>
                <w:rPr>
                  <w:rFonts w:ascii="Cambria Math" w:hAnsi="Cambria Math"/>
                </w:rPr>
                <m:t>x</m:t>
              </m:r>
            </m:e>
            <m:sub>
              <m:r>
                <w:rPr>
                  <w:rFonts w:ascii="Cambria Math" w:hAnsi="Cambria Math"/>
                </w:rPr>
                <m:t>10</m:t>
              </m:r>
            </m:sub>
          </m:sSub>
          <m:sSub>
            <m:sSubPr>
              <m:ctrlPr>
                <w:rPr>
                  <w:rFonts w:ascii="Cambria Math" w:hAnsi="Cambria Math"/>
                </w:rPr>
              </m:ctrlPr>
            </m:sSubPr>
            <m:e>
              <m:r>
                <w:rPr>
                  <w:rFonts w:ascii="Cambria Math" w:hAnsi="Cambria Math"/>
                </w:rPr>
                <m:t>x</m:t>
              </m:r>
            </m:e>
            <m:sub>
              <m:r>
                <w:rPr>
                  <w:rFonts w:ascii="Cambria Math" w:hAnsi="Cambria Math"/>
                </w:rPr>
                <m:t>13</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23</m:t>
              </m:r>
            </m:sub>
          </m:sSub>
          <m:sSub>
            <m:sSubPr>
              <m:ctrlPr>
                <w:rPr>
                  <w:rFonts w:ascii="Cambria Math" w:hAnsi="Cambria Math"/>
                </w:rPr>
              </m:ctrlPr>
            </m:sSubPr>
            <m:e>
              <m:r>
                <w:rPr>
                  <w:rFonts w:ascii="Cambria Math" w:hAnsi="Cambria Math"/>
                </w:rPr>
                <m:t>x</m:t>
              </m:r>
            </m:e>
            <m:sub>
              <m:r>
                <w:rPr>
                  <w:rFonts w:ascii="Cambria Math" w:hAnsi="Cambria Math"/>
                </w:rPr>
                <m:t>11</m:t>
              </m:r>
            </m:sub>
          </m:sSub>
          <m:sSub>
            <m:sSubPr>
              <m:ctrlPr>
                <w:rPr>
                  <w:rFonts w:ascii="Cambria Math" w:hAnsi="Cambria Math"/>
                </w:rPr>
              </m:ctrlPr>
            </m:sSubPr>
            <m:e>
              <m:r>
                <w:rPr>
                  <w:rFonts w:ascii="Cambria Math" w:hAnsi="Cambria Math"/>
                </w:rPr>
                <m:t>x</m:t>
              </m:r>
            </m:e>
            <m:sub>
              <m:r>
                <w:rPr>
                  <w:rFonts w:ascii="Cambria Math" w:hAnsi="Cambria Math"/>
                </w:rPr>
                <m:t>13</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24</m:t>
              </m:r>
            </m:sub>
          </m:sSub>
          <m:sSub>
            <m:sSubPr>
              <m:ctrlPr>
                <w:rPr>
                  <w:rFonts w:ascii="Cambria Math" w:hAnsi="Cambria Math"/>
                </w:rPr>
              </m:ctrlPr>
            </m:sSubPr>
            <m:e>
              <m:r>
                <w:rPr>
                  <w:rFonts w:ascii="Cambria Math" w:hAnsi="Cambria Math"/>
                </w:rPr>
                <m:t>x</m:t>
              </m:r>
            </m:e>
            <m:sub>
              <m:r>
                <w:rPr>
                  <w:rFonts w:ascii="Cambria Math" w:hAnsi="Cambria Math"/>
                </w:rPr>
                <m:t>12</m:t>
              </m:r>
            </m:sub>
          </m:sSub>
          <m:sSub>
            <m:sSubPr>
              <m:ctrlPr>
                <w:rPr>
                  <w:rFonts w:ascii="Cambria Math" w:hAnsi="Cambria Math"/>
                </w:rPr>
              </m:ctrlPr>
            </m:sSubPr>
            <m:e>
              <m:r>
                <w:rPr>
                  <w:rFonts w:ascii="Cambria Math" w:hAnsi="Cambria Math"/>
                </w:rPr>
                <m:t>x</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25</m:t>
              </m:r>
            </m:sub>
          </m:sSub>
          <m:sSub>
            <m:sSubPr>
              <m:ctrlPr>
                <w:rPr>
                  <w:rFonts w:ascii="Cambria Math" w:hAnsi="Cambria Math"/>
                  <w:i/>
                </w:rPr>
              </m:ctrlPr>
            </m:sSubPr>
            <m:e>
              <m:r>
                <w:rPr>
                  <w:rFonts w:ascii="Cambria Math" w:hAnsi="Cambria Math"/>
                </w:rPr>
                <m:t>x</m:t>
              </m:r>
            </m:e>
            <m:sub>
              <m:r>
                <w:rPr>
                  <w:rFonts w:ascii="Cambria Math" w:hAnsi="Cambria Math"/>
                </w:rPr>
                <m:t>14</m:t>
              </m:r>
            </m:sub>
          </m:sSub>
        </m:oMath>
      </m:oMathPara>
    </w:p>
    <w:p w:rsidR="488FA544" w:rsidP="488FA544" w:rsidRDefault="00000000" w14:paraId="4EFF0803" w14:textId="4620CACA">
      <w:pPr>
        <w:spacing w:line="480" w:lineRule="auto"/>
      </w:pP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oMath>
      <w:r w:rsidR="0EFD8A1E">
        <w:t xml:space="preserve"> {1 if Sunday, 0 otherwise}</w:t>
      </w:r>
      <w:r w:rsidR="488FA544">
        <w:tab/>
      </w:r>
      <w:r w:rsidR="488FA544">
        <w:tab/>
      </w:r>
      <m:oMath>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oMath>
      <w:r w:rsidR="0EFD8A1E">
        <w:t xml:space="preserve"> {1 if Monday, 0 otherwise}</w:t>
      </w:r>
    </w:p>
    <w:p w:rsidR="488FA544" w:rsidP="488FA544" w:rsidRDefault="00000000" w14:paraId="6B8DC31F" w14:textId="0CFF3CD2">
      <w:pPr>
        <w:spacing w:line="480" w:lineRule="auto"/>
      </w:pPr>
      <m:oMath>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oMath>
      <w:r w:rsidR="0EFD8A1E">
        <w:t xml:space="preserve"> {1 if Tuesday, 0 otherwise} </w:t>
      </w:r>
      <w:r w:rsidR="488FA544">
        <w:tab/>
      </w:r>
      <w:r w:rsidR="488FA544">
        <w:tab/>
      </w:r>
      <m:oMath>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m:t>
        </m:r>
      </m:oMath>
      <w:r w:rsidR="0EFD8A1E">
        <w:t xml:space="preserve"> {1 if Wednesday, 0 otherwise}</w:t>
      </w:r>
    </w:p>
    <w:p w:rsidR="488FA544" w:rsidP="488FA544" w:rsidRDefault="00000000" w14:paraId="47402263" w14:textId="06C477F0">
      <w:pPr>
        <w:spacing w:line="480" w:lineRule="auto"/>
      </w:pPr>
      <m:oMath>
        <m:sSub>
          <m:sSubPr>
            <m:ctrlPr>
              <w:rPr>
                <w:rFonts w:ascii="Cambria Math" w:hAnsi="Cambria Math"/>
              </w:rPr>
            </m:ctrlPr>
          </m:sSubPr>
          <m:e>
            <m:r>
              <w:rPr>
                <w:rFonts w:ascii="Cambria Math" w:hAnsi="Cambria Math"/>
              </w:rPr>
              <m:t>x</m:t>
            </m:r>
          </m:e>
          <m:sub>
            <m:r>
              <w:rPr>
                <w:rFonts w:ascii="Cambria Math" w:hAnsi="Cambria Math"/>
              </w:rPr>
              <m:t>5</m:t>
            </m:r>
          </m:sub>
        </m:sSub>
        <m:r>
          <w:rPr>
            <w:rFonts w:ascii="Cambria Math" w:hAnsi="Cambria Math"/>
          </w:rPr>
          <m:t>=</m:t>
        </m:r>
      </m:oMath>
      <w:r w:rsidR="0EFD8A1E">
        <w:t xml:space="preserve"> {1 if Thursday, 0 otherwise}</w:t>
      </w:r>
      <w:r w:rsidR="488FA544">
        <w:tab/>
      </w:r>
      <w:r w:rsidR="488FA544">
        <w:tab/>
      </w:r>
      <m:oMath>
        <m:sSub>
          <m:sSubPr>
            <m:ctrlPr>
              <w:rPr>
                <w:rFonts w:ascii="Cambria Math" w:hAnsi="Cambria Math"/>
              </w:rPr>
            </m:ctrlPr>
          </m:sSubPr>
          <m:e>
            <m:r>
              <w:rPr>
                <w:rFonts w:ascii="Cambria Math" w:hAnsi="Cambria Math"/>
              </w:rPr>
              <m:t>x</m:t>
            </m:r>
          </m:e>
          <m:sub>
            <m:r>
              <w:rPr>
                <w:rFonts w:ascii="Cambria Math" w:hAnsi="Cambria Math"/>
              </w:rPr>
              <m:t>6</m:t>
            </m:r>
          </m:sub>
        </m:sSub>
        <m:r>
          <w:rPr>
            <w:rFonts w:ascii="Cambria Math" w:hAnsi="Cambria Math"/>
          </w:rPr>
          <m:t>=</m:t>
        </m:r>
      </m:oMath>
      <w:r w:rsidR="0EFD8A1E">
        <w:t xml:space="preserve"> {1 if Friday, 0 otherwise}</w:t>
      </w:r>
    </w:p>
    <w:p w:rsidR="488FA544" w:rsidP="488FA544" w:rsidRDefault="00000000" w14:paraId="79F3A86B" w14:textId="1ED17C79">
      <w:pPr>
        <w:spacing w:line="480" w:lineRule="auto"/>
      </w:pPr>
      <m:oMath>
        <m:sSub>
          <m:sSubPr>
            <m:ctrlPr>
              <w:rPr>
                <w:rFonts w:ascii="Cambria Math" w:hAnsi="Cambria Math"/>
              </w:rPr>
            </m:ctrlPr>
          </m:sSubPr>
          <m:e>
            <m:r>
              <w:rPr>
                <w:rFonts w:ascii="Cambria Math" w:hAnsi="Cambria Math"/>
              </w:rPr>
              <m:t>x</m:t>
            </m:r>
          </m:e>
          <m:sub>
            <m:r>
              <w:rPr>
                <w:rFonts w:ascii="Cambria Math" w:hAnsi="Cambria Math"/>
              </w:rPr>
              <m:t>7</m:t>
            </m:r>
          </m:sub>
        </m:sSub>
        <m:r>
          <w:rPr>
            <w:rFonts w:ascii="Cambria Math" w:hAnsi="Cambria Math"/>
          </w:rPr>
          <m:t>=</m:t>
        </m:r>
      </m:oMath>
      <w:r w:rsidR="51F1800D">
        <w:t xml:space="preserve"> {1 if Cash payment, 0 otherwise}</w:t>
      </w:r>
      <w:r w:rsidR="488FA544">
        <w:tab/>
      </w:r>
      <m:oMath>
        <m:sSub>
          <m:sSubPr>
            <m:ctrlPr>
              <w:rPr>
                <w:rFonts w:ascii="Cambria Math" w:hAnsi="Cambria Math"/>
              </w:rPr>
            </m:ctrlPr>
          </m:sSubPr>
          <m:e>
            <m:r>
              <w:rPr>
                <w:rFonts w:ascii="Cambria Math" w:hAnsi="Cambria Math"/>
              </w:rPr>
              <m:t>x</m:t>
            </m:r>
          </m:e>
          <m:sub>
            <m:r>
              <w:rPr>
                <w:rFonts w:ascii="Cambria Math" w:hAnsi="Cambria Math"/>
              </w:rPr>
              <m:t>8</m:t>
            </m:r>
          </m:sub>
        </m:sSub>
        <m:r>
          <w:rPr>
            <w:rFonts w:ascii="Cambria Math" w:hAnsi="Cambria Math"/>
          </w:rPr>
          <m:t>=</m:t>
        </m:r>
      </m:oMath>
      <w:r w:rsidR="51F1800D">
        <w:t xml:space="preserve"> {1 if Credit payment, 0 otherwise}</w:t>
      </w:r>
    </w:p>
    <w:p w:rsidR="488FA544" w:rsidP="488FA544" w:rsidRDefault="00000000" w14:paraId="3C924A40" w14:textId="3161075A">
      <w:pPr>
        <w:spacing w:line="480" w:lineRule="auto"/>
      </w:pPr>
      <m:oMath>
        <m:sSub>
          <m:sSubPr>
            <m:ctrlPr>
              <w:rPr>
                <w:rFonts w:ascii="Cambria Math" w:hAnsi="Cambria Math"/>
              </w:rPr>
            </m:ctrlPr>
          </m:sSubPr>
          <m:e>
            <m:r>
              <w:rPr>
                <w:rFonts w:ascii="Cambria Math" w:hAnsi="Cambria Math"/>
              </w:rPr>
              <m:t>x</m:t>
            </m:r>
          </m:e>
          <m:sub>
            <m:r>
              <w:rPr>
                <w:rFonts w:ascii="Cambria Math" w:hAnsi="Cambria Math"/>
              </w:rPr>
              <m:t>9</m:t>
            </m:r>
          </m:sub>
        </m:sSub>
        <m:r>
          <w:rPr>
            <w:rFonts w:ascii="Cambria Math" w:hAnsi="Cambria Math"/>
          </w:rPr>
          <m:t>=</m:t>
        </m:r>
      </m:oMath>
      <w:r w:rsidR="51F1800D">
        <w:t xml:space="preserve"> {1 if Credit payment with Cash tip, 0 otherwise}</w:t>
      </w:r>
    </w:p>
    <w:p w:rsidR="488FA544" w:rsidP="488FA544" w:rsidRDefault="00000000" w14:paraId="2F9A0D9E" w14:textId="3E9E0A76">
      <w:pPr>
        <w:spacing w:line="480" w:lineRule="auto"/>
      </w:pPr>
      <m:oMath>
        <m:sSub>
          <m:sSubPr>
            <m:ctrlPr>
              <w:rPr>
                <w:rFonts w:ascii="Cambria Math" w:hAnsi="Cambria Math"/>
              </w:rPr>
            </m:ctrlPr>
          </m:sSubPr>
          <m:e>
            <m:r>
              <w:rPr>
                <w:rFonts w:ascii="Cambria Math" w:hAnsi="Cambria Math"/>
              </w:rPr>
              <m:t>x</m:t>
            </m:r>
          </m:e>
          <m:sub>
            <m:r>
              <w:rPr>
                <w:rFonts w:ascii="Cambria Math" w:hAnsi="Cambria Math"/>
              </w:rPr>
              <m:t>10</m:t>
            </m:r>
          </m:sub>
        </m:sSub>
        <m:r>
          <w:rPr>
            <w:rFonts w:ascii="Cambria Math" w:hAnsi="Cambria Math"/>
          </w:rPr>
          <m:t>=</m:t>
        </m:r>
      </m:oMath>
      <w:r w:rsidR="51F1800D">
        <w:t xml:space="preserve"> {1 if Middle aged, 0 otherwise}</w:t>
      </w:r>
      <w:r w:rsidR="488FA544">
        <w:tab/>
      </w:r>
      <m:oMath>
        <m:sSub>
          <m:sSubPr>
            <m:ctrlPr>
              <w:rPr>
                <w:rFonts w:ascii="Cambria Math" w:hAnsi="Cambria Math"/>
              </w:rPr>
            </m:ctrlPr>
          </m:sSubPr>
          <m:e>
            <m:r>
              <w:rPr>
                <w:rFonts w:ascii="Cambria Math" w:hAnsi="Cambria Math"/>
              </w:rPr>
              <m:t>x</m:t>
            </m:r>
          </m:e>
          <m:sub>
            <m:r>
              <w:rPr>
                <w:rFonts w:ascii="Cambria Math" w:hAnsi="Cambria Math"/>
              </w:rPr>
              <m:t>11</m:t>
            </m:r>
          </m:sub>
        </m:sSub>
        <m:r>
          <w:rPr>
            <w:rFonts w:ascii="Cambria Math" w:hAnsi="Cambria Math"/>
          </w:rPr>
          <m:t>=</m:t>
        </m:r>
      </m:oMath>
      <w:r w:rsidR="51F1800D">
        <w:t xml:space="preserve"> {1 of Senior Citizen, 0 otherwise}</w:t>
      </w:r>
    </w:p>
    <w:p w:rsidR="488FA544" w:rsidP="488FA544" w:rsidRDefault="00000000" w14:paraId="1A418B47" w14:textId="4252C4E7">
      <w:pPr>
        <w:spacing w:line="480" w:lineRule="auto"/>
      </w:pPr>
      <m:oMath>
        <m:sSub>
          <m:sSubPr>
            <m:ctrlPr>
              <w:rPr>
                <w:rFonts w:ascii="Cambria Math" w:hAnsi="Cambria Math"/>
              </w:rPr>
            </m:ctrlPr>
          </m:sSubPr>
          <m:e>
            <m:r>
              <w:rPr>
                <w:rFonts w:ascii="Cambria Math" w:hAnsi="Cambria Math"/>
              </w:rPr>
              <m:t>x</m:t>
            </m:r>
          </m:e>
          <m:sub>
            <m:r>
              <w:rPr>
                <w:rFonts w:ascii="Cambria Math" w:hAnsi="Cambria Math"/>
              </w:rPr>
              <m:t>12</m:t>
            </m:r>
          </m:sub>
        </m:sSub>
        <m:r>
          <w:rPr>
            <w:rFonts w:ascii="Cambria Math" w:hAnsi="Cambria Math"/>
          </w:rPr>
          <m:t>=</m:t>
        </m:r>
      </m:oMath>
      <w:r w:rsidR="2315FD00">
        <w:t xml:space="preserve"> {1 if no birthday, 0 otherwise}</w:t>
      </w:r>
    </w:p>
    <w:p w:rsidR="488FA544" w:rsidP="488FA544" w:rsidRDefault="00000000" w14:paraId="2A25F931" w14:textId="2F839746">
      <w:pPr>
        <w:spacing w:line="480" w:lineRule="auto"/>
      </w:pPr>
      <m:oMath>
        <m:sSub>
          <m:sSubPr>
            <m:ctrlPr>
              <w:rPr>
                <w:rFonts w:ascii="Cambria Math" w:hAnsi="Cambria Math"/>
              </w:rPr>
            </m:ctrlPr>
          </m:sSubPr>
          <m:e>
            <m:r>
              <w:rPr>
                <w:rFonts w:ascii="Cambria Math" w:hAnsi="Cambria Math"/>
              </w:rPr>
              <m:t>x</m:t>
            </m:r>
          </m:e>
          <m:sub>
            <m:r>
              <w:rPr>
                <w:rFonts w:ascii="Cambria Math" w:hAnsi="Cambria Math"/>
              </w:rPr>
              <m:t>13</m:t>
            </m:r>
          </m:sub>
        </m:sSub>
        <m:r>
          <w:rPr>
            <w:rFonts w:ascii="Cambria Math" w:hAnsi="Cambria Math"/>
          </w:rPr>
          <m:t>=</m:t>
        </m:r>
      </m:oMath>
      <w:r w:rsidR="622BB5DB">
        <w:t xml:space="preserve"> </w:t>
      </w:r>
      <w:r w:rsidR="005B0B1A">
        <w:t>B</w:t>
      </w:r>
      <w:r w:rsidR="622BB5DB">
        <w:t>ill amount</w:t>
      </w:r>
      <w:r w:rsidR="005B0B1A">
        <w:tab/>
      </w:r>
      <w:r w:rsidR="005B0B1A">
        <w:tab/>
      </w:r>
      <m:oMath>
        <m:sSub>
          <m:sSubPr>
            <m:ctrlPr>
              <w:rPr>
                <w:rFonts w:ascii="Cambria Math" w:hAnsi="Cambria Math"/>
                <w:i/>
              </w:rPr>
            </m:ctrlPr>
          </m:sSubPr>
          <m:e>
            <m:r>
              <w:rPr>
                <w:rFonts w:ascii="Cambria Math" w:hAnsi="Cambria Math"/>
              </w:rPr>
              <m:t>x</m:t>
            </m:r>
          </m:e>
          <m:sub>
            <m:r>
              <w:rPr>
                <w:rFonts w:ascii="Cambria Math" w:hAnsi="Cambria Math"/>
              </w:rPr>
              <m:t>14</m:t>
            </m:r>
          </m:sub>
        </m:sSub>
        <m:r>
          <w:rPr>
            <w:rFonts w:ascii="Cambria Math" w:hAnsi="Cambria Math"/>
          </w:rPr>
          <m:t>=</m:t>
        </m:r>
      </m:oMath>
      <w:r w:rsidR="005B0B1A">
        <w:t xml:space="preserve"> Tip percentage</w:t>
      </w:r>
    </w:p>
    <w:p w:rsidR="00F93E3D" w:rsidP="488FA544" w:rsidRDefault="00F93E3D" w14:paraId="0459CD5F" w14:textId="77777777">
      <w:pPr>
        <w:spacing w:line="480" w:lineRule="auto"/>
      </w:pPr>
    </w:p>
    <w:p w:rsidR="00F93E3D" w:rsidP="488FA544" w:rsidRDefault="00F93E3D" w14:paraId="1B9B973E" w14:textId="77777777">
      <w:pPr>
        <w:spacing w:line="480" w:lineRule="auto"/>
      </w:pPr>
    </w:p>
    <w:p w:rsidR="00F93E3D" w:rsidP="488FA544" w:rsidRDefault="00F93E3D" w14:paraId="6C3451B8" w14:textId="77777777">
      <w:pPr>
        <w:spacing w:line="480" w:lineRule="auto"/>
      </w:pPr>
    </w:p>
    <w:p w:rsidR="622BB5DB" w:rsidP="00F93E3D" w:rsidRDefault="622BB5DB" w14:paraId="5B8FBCA5" w14:textId="048FC1B5">
      <w:pPr>
        <w:spacing w:line="480" w:lineRule="auto"/>
        <w:ind w:firstLine="720"/>
      </w:pPr>
      <w:r>
        <w:t>Model 4:</w:t>
      </w:r>
    </w:p>
    <w:p w:rsidR="622BB5DB" w:rsidP="00F93E3D" w:rsidRDefault="622BB5DB" w14:paraId="69B7EA5A" w14:textId="49B434BE">
      <w:pPr>
        <w:spacing w:line="480" w:lineRule="auto"/>
        <w:ind w:firstLine="720"/>
      </w:pPr>
      <w:r>
        <w:t>Model 4 also utilizes interaction terms but includes all of them along with all the variables in model 1. This way we can compare if added the extra terms benefits the model overall.</w:t>
      </w:r>
    </w:p>
    <w:p w:rsidR="488FA544" w:rsidP="00F93E3D" w:rsidRDefault="488FA544" w14:paraId="46E70268" w14:textId="0DE563EF">
      <w:pPr>
        <w:spacing w:line="480" w:lineRule="auto"/>
        <w:ind w:firstLine="720"/>
      </w:pPr>
      <m:oMath>
        <m:r>
          <w:rPr>
            <w:rFonts w:ascii="Cambria Math" w:hAnsi="Cambria Math"/>
          </w:rPr>
          <m:t>E</m:t>
        </m:r>
        <m:d>
          <m:dPr>
            <m:ctrlPr>
              <w:rPr>
                <w:rFonts w:ascii="Cambria Math" w:hAnsi="Cambria Math"/>
              </w:rPr>
            </m:ctrlPr>
          </m:dPr>
          <m:e>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19</m:t>
            </m:r>
          </m:sub>
        </m:sSub>
        <m:sSub>
          <m:sSubPr>
            <m:ctrlPr>
              <w:rPr>
                <w:rFonts w:ascii="Cambria Math" w:hAnsi="Cambria Math"/>
              </w:rPr>
            </m:ctrlPr>
          </m:sSubPr>
          <m:e>
            <m:r>
              <w:rPr>
                <w:rFonts w:ascii="Cambria Math" w:hAnsi="Cambria Math"/>
              </w:rPr>
              <m:t>x</m:t>
            </m:r>
          </m:e>
          <m:sub>
            <m:r>
              <w:rPr>
                <w:rFonts w:ascii="Cambria Math" w:hAnsi="Cambria Math"/>
              </w:rPr>
              <m:t>19</m:t>
            </m:r>
          </m:sub>
        </m:sSub>
      </m:oMath>
      <w:r w:rsidR="3C04AA30">
        <w:t xml:space="preserve"> </w:t>
      </w:r>
      <w:r>
        <w:tab/>
      </w:r>
      <w:r w:rsidR="3C04AA30">
        <w:t>(same as model 1 variables)</w:t>
      </w:r>
    </w:p>
    <w:p w:rsidR="3C04AA30" w:rsidP="0033104D" w:rsidRDefault="3C04AA30" w14:paraId="77699C20" w14:textId="63CEDFC6">
      <w:pPr>
        <w:spacing w:line="480" w:lineRule="auto"/>
        <w:ind w:left="4320" w:hanging="2880"/>
      </w:pPr>
      <m:oMath>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20</m:t>
            </m:r>
          </m:sub>
        </m:s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18</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36</m:t>
            </m:r>
          </m:sub>
        </m:sSub>
        <m:sSub>
          <m:sSubPr>
            <m:ctrlPr>
              <w:rPr>
                <w:rFonts w:ascii="Cambria Math" w:hAnsi="Cambria Math"/>
              </w:rPr>
            </m:ctrlPr>
          </m:sSubPr>
          <m:e>
            <m:r>
              <w:rPr>
                <w:rFonts w:ascii="Cambria Math" w:hAnsi="Cambria Math"/>
              </w:rPr>
              <m:t>x</m:t>
            </m:r>
          </m:e>
          <m:sub>
            <m:r>
              <w:rPr>
                <w:rFonts w:ascii="Cambria Math" w:hAnsi="Cambria Math"/>
              </w:rPr>
              <m:t>17</m:t>
            </m:r>
          </m:sub>
        </m:sSub>
        <m:sSub>
          <m:sSubPr>
            <m:ctrlPr>
              <w:rPr>
                <w:rFonts w:ascii="Cambria Math" w:hAnsi="Cambria Math"/>
              </w:rPr>
            </m:ctrlPr>
          </m:sSubPr>
          <m:e>
            <m:r>
              <w:rPr>
                <w:rFonts w:ascii="Cambria Math" w:hAnsi="Cambria Math"/>
              </w:rPr>
              <m:t>x</m:t>
            </m:r>
          </m:e>
          <m:sub>
            <m:r>
              <w:rPr>
                <w:rFonts w:ascii="Cambria Math" w:hAnsi="Cambria Math"/>
              </w:rPr>
              <m:t>18</m:t>
            </m:r>
          </m:sub>
        </m:sSub>
      </m:oMath>
      <w:r>
        <w:tab/>
      </w:r>
      <w:r w:rsidR="3302558D">
        <w:t>(interaction terms</w:t>
      </w:r>
      <w:r w:rsidR="0033104D">
        <w:t xml:space="preserve"> between qualitative variables and bill amount</w:t>
      </w:r>
      <w:r w:rsidR="3302558D">
        <w:t>)</w:t>
      </w:r>
    </w:p>
    <w:p w:rsidR="009D7457" w:rsidP="006F4A98" w:rsidRDefault="006F4A98" w14:paraId="044E5542" w14:textId="611B1CC5">
      <w:pPr>
        <w:spacing w:line="480" w:lineRule="auto"/>
      </w:pPr>
      <w:r>
        <w:tab/>
      </w:r>
      <w:r>
        <w:t>Model reruns:</w:t>
      </w:r>
    </w:p>
    <w:p w:rsidR="00E868BF" w:rsidP="006F4A98" w:rsidRDefault="006F4A98" w14:paraId="6A3E243D" w14:textId="2117F7BE">
      <w:pPr>
        <w:spacing w:line="480" w:lineRule="auto"/>
        <w:ind w:firstLine="720"/>
      </w:pPr>
      <w:r>
        <w:t>We</w:t>
      </w:r>
      <w:r w:rsidR="00E868BF">
        <w:t xml:space="preserve"> will take the best model</w:t>
      </w:r>
      <w:r>
        <w:t>s</w:t>
      </w:r>
      <w:r w:rsidR="00E868BF">
        <w:t xml:space="preserve"> and try to improve </w:t>
      </w:r>
      <w:proofErr w:type="gramStart"/>
      <w:r w:rsidR="00E868BF">
        <w:t>it</w:t>
      </w:r>
      <w:proofErr w:type="gramEnd"/>
      <w:r w:rsidR="00E868BF">
        <w:t xml:space="preserve"> b</w:t>
      </w:r>
      <w:r w:rsidR="007165CC">
        <w:t xml:space="preserve">y removing any outliers and making </w:t>
      </w:r>
      <w:r w:rsidR="0033104D">
        <w:t>modifications to improve model significance</w:t>
      </w:r>
      <w:r w:rsidR="00A211AD">
        <w:t xml:space="preserve"> by looking at residuals</w:t>
      </w:r>
      <w:r w:rsidR="00D92077">
        <w:t xml:space="preserve"> once the best models are found.</w:t>
      </w:r>
    </w:p>
    <w:p w:rsidR="3302558D" w:rsidP="488FA544" w:rsidRDefault="3302558D" w14:paraId="5880AE5C" w14:textId="20B345D5">
      <w:pPr>
        <w:spacing w:line="480" w:lineRule="auto"/>
      </w:pPr>
      <w:r>
        <w:t>Results:</w:t>
      </w:r>
    </w:p>
    <w:p w:rsidR="3302558D" w:rsidP="00F93E3D" w:rsidRDefault="3302558D" w14:paraId="18B130CE" w14:textId="0CF576F1">
      <w:pPr>
        <w:spacing w:line="480" w:lineRule="auto"/>
        <w:ind w:firstLine="720"/>
      </w:pPr>
      <w:r>
        <w:t>Model 1:</w:t>
      </w:r>
    </w:p>
    <w:p w:rsidR="488FA544" w:rsidP="488FA544" w:rsidRDefault="00AE0225" w14:paraId="5A422C2D" w14:textId="78686983">
      <w:pPr>
        <w:spacing w:line="480" w:lineRule="auto"/>
      </w:pPr>
      <w:r w:rsidRPr="00AE0225">
        <w:rPr>
          <w:b/>
          <w:bCs/>
          <w:noProof/>
        </w:rPr>
        <w:drawing>
          <wp:inline distT="0" distB="0" distL="0" distR="0" wp14:anchorId="62D19743" wp14:editId="54C593B1">
            <wp:extent cx="2400635" cy="1124107"/>
            <wp:effectExtent l="0" t="0" r="0" b="0"/>
            <wp:docPr id="15512378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237891" name="Picture 1" descr="A screenshot of a computer&#10;&#10;Description automatically generated"/>
                    <pic:cNvPicPr/>
                  </pic:nvPicPr>
                  <pic:blipFill>
                    <a:blip r:embed="rId19"/>
                    <a:stretch>
                      <a:fillRect/>
                    </a:stretch>
                  </pic:blipFill>
                  <pic:spPr>
                    <a:xfrm>
                      <a:off x="0" y="0"/>
                      <a:ext cx="2400635" cy="1124107"/>
                    </a:xfrm>
                    <a:prstGeom prst="rect">
                      <a:avLst/>
                    </a:prstGeom>
                  </pic:spPr>
                </pic:pic>
              </a:graphicData>
            </a:graphic>
          </wp:inline>
        </w:drawing>
      </w:r>
      <w:r w:rsidRPr="00F45137" w:rsidR="00F45137">
        <w:rPr>
          <w:noProof/>
        </w:rPr>
        <w:drawing>
          <wp:inline distT="0" distB="0" distL="0" distR="0" wp14:anchorId="58A4CA3D" wp14:editId="2F17681A">
            <wp:extent cx="3124636" cy="1114581"/>
            <wp:effectExtent l="0" t="0" r="0" b="9525"/>
            <wp:docPr id="118120153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201537" name="Picture 1" descr="A screenshot of a graph&#10;&#10;Description automatically generated"/>
                    <pic:cNvPicPr/>
                  </pic:nvPicPr>
                  <pic:blipFill>
                    <a:blip r:embed="rId20"/>
                    <a:stretch>
                      <a:fillRect/>
                    </a:stretch>
                  </pic:blipFill>
                  <pic:spPr>
                    <a:xfrm>
                      <a:off x="0" y="0"/>
                      <a:ext cx="3124636" cy="1114581"/>
                    </a:xfrm>
                    <a:prstGeom prst="rect">
                      <a:avLst/>
                    </a:prstGeom>
                  </pic:spPr>
                </pic:pic>
              </a:graphicData>
            </a:graphic>
          </wp:inline>
        </w:drawing>
      </w:r>
    </w:p>
    <w:p w:rsidR="00982C4E" w:rsidP="488FA544" w:rsidRDefault="001573E0" w14:paraId="24E1E7AC" w14:textId="68C56A0A">
      <w:pPr>
        <w:spacing w:line="480" w:lineRule="auto"/>
      </w:pPr>
      <w:r w:rsidRPr="001573E0">
        <w:rPr>
          <w:noProof/>
        </w:rPr>
        <w:drawing>
          <wp:inline distT="0" distB="0" distL="0" distR="0" wp14:anchorId="78820368" wp14:editId="07B3ABAE">
            <wp:extent cx="3553321" cy="3553321"/>
            <wp:effectExtent l="0" t="0" r="9525" b="9525"/>
            <wp:docPr id="1311719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7192" name="Picture 1" descr="A screenshot of a graph&#10;&#10;Description automatically generated"/>
                    <pic:cNvPicPr/>
                  </pic:nvPicPr>
                  <pic:blipFill>
                    <a:blip r:embed="rId21"/>
                    <a:stretch>
                      <a:fillRect/>
                    </a:stretch>
                  </pic:blipFill>
                  <pic:spPr>
                    <a:xfrm>
                      <a:off x="0" y="0"/>
                      <a:ext cx="3553321" cy="3553321"/>
                    </a:xfrm>
                    <a:prstGeom prst="rect">
                      <a:avLst/>
                    </a:prstGeom>
                  </pic:spPr>
                </pic:pic>
              </a:graphicData>
            </a:graphic>
          </wp:inline>
        </w:drawing>
      </w:r>
    </w:p>
    <w:p w:rsidR="00982C4E" w:rsidP="488FA544" w:rsidRDefault="00982C4E" w14:paraId="21FA6056" w14:textId="42136AAA">
      <w:pPr>
        <w:spacing w:line="480" w:lineRule="auto"/>
      </w:pPr>
      <w:r>
        <w:tab/>
      </w:r>
      <w:r>
        <w:t>Model 1 does immediately give us a statistically significant model with</w:t>
      </w:r>
      <w:r w:rsidR="006561B0">
        <w:t xml:space="preserve"> an F value of </w:t>
      </w:r>
      <w:r w:rsidR="00F45137">
        <w:t>174.25</w:t>
      </w:r>
      <w:r w:rsidR="006561B0">
        <w:t xml:space="preserve"> and p-value &lt; 0.0001</w:t>
      </w:r>
      <w:r w:rsidR="003137B7">
        <w:t xml:space="preserve">. </w:t>
      </w:r>
      <w:r w:rsidR="00EA0702">
        <w:t xml:space="preserve">It also appears to be a reasonable model overall with an adjusted </w:t>
      </w:r>
      <w:r w:rsidR="001F5821">
        <w:t>R Square</w:t>
      </w:r>
      <w:r w:rsidR="00EA0702">
        <w:t xml:space="preserve"> of </w:t>
      </w:r>
      <w:r w:rsidR="001F5821">
        <w:t>0.</w:t>
      </w:r>
      <w:r w:rsidR="00F45137">
        <w:t>881554</w:t>
      </w:r>
      <w:r w:rsidR="001F5821">
        <w:t xml:space="preserve"> and </w:t>
      </w:r>
      <w:proofErr w:type="spellStart"/>
      <w:r w:rsidR="001F5821">
        <w:t>rMSE</w:t>
      </w:r>
      <w:proofErr w:type="spellEnd"/>
      <w:r w:rsidR="001F5821">
        <w:t xml:space="preserve"> of 1.</w:t>
      </w:r>
      <w:r w:rsidR="00F45137">
        <w:t>1</w:t>
      </w:r>
      <w:r w:rsidR="001F5821">
        <w:t>65</w:t>
      </w:r>
      <w:r w:rsidR="00D90B4E">
        <w:t xml:space="preserve">, but we will see that later models may improve on this. </w:t>
      </w:r>
      <w:r w:rsidR="00F01FAC">
        <w:t>One downside of this model is that some of the levels for the quantitative variables are not significant.</w:t>
      </w:r>
    </w:p>
    <w:p w:rsidR="00F01FAC" w:rsidP="488FA544" w:rsidRDefault="00F01FAC" w14:paraId="5C1A36C6" w14:textId="79683E3C">
      <w:pPr>
        <w:spacing w:line="480" w:lineRule="auto"/>
      </w:pPr>
      <w:r>
        <w:tab/>
      </w:r>
      <w:r>
        <w:t>Model 2:</w:t>
      </w:r>
    </w:p>
    <w:p w:rsidR="00F01FAC" w:rsidP="488FA544" w:rsidRDefault="00A16219" w14:paraId="3E93BA3C" w14:textId="06956693">
      <w:pPr>
        <w:spacing w:line="480" w:lineRule="auto"/>
      </w:pPr>
      <w:r w:rsidRPr="00A16219">
        <w:rPr>
          <w:noProof/>
        </w:rPr>
        <w:drawing>
          <wp:inline distT="0" distB="0" distL="0" distR="0" wp14:anchorId="54C5A67F" wp14:editId="0646575C">
            <wp:extent cx="2400635" cy="1124107"/>
            <wp:effectExtent l="0" t="0" r="0" b="0"/>
            <wp:docPr id="7856195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619583" name="Picture 1" descr="A screenshot of a computer&#10;&#10;Description automatically generated"/>
                    <pic:cNvPicPr/>
                  </pic:nvPicPr>
                  <pic:blipFill>
                    <a:blip r:embed="rId22"/>
                    <a:stretch>
                      <a:fillRect/>
                    </a:stretch>
                  </pic:blipFill>
                  <pic:spPr>
                    <a:xfrm>
                      <a:off x="0" y="0"/>
                      <a:ext cx="2400635" cy="1124107"/>
                    </a:xfrm>
                    <a:prstGeom prst="rect">
                      <a:avLst/>
                    </a:prstGeom>
                  </pic:spPr>
                </pic:pic>
              </a:graphicData>
            </a:graphic>
          </wp:inline>
        </w:drawing>
      </w:r>
      <w:r w:rsidRPr="00A16219">
        <w:rPr>
          <w:noProof/>
        </w:rPr>
        <w:drawing>
          <wp:inline distT="0" distB="0" distL="0" distR="0" wp14:anchorId="2C8CDAA3" wp14:editId="1CBB6AA0">
            <wp:extent cx="3124636" cy="1114581"/>
            <wp:effectExtent l="0" t="0" r="0" b="9525"/>
            <wp:docPr id="115460115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601156" name="Picture 1" descr="A screenshot of a graph&#10;&#10;Description automatically generated"/>
                    <pic:cNvPicPr/>
                  </pic:nvPicPr>
                  <pic:blipFill>
                    <a:blip r:embed="rId23"/>
                    <a:stretch>
                      <a:fillRect/>
                    </a:stretch>
                  </pic:blipFill>
                  <pic:spPr>
                    <a:xfrm>
                      <a:off x="0" y="0"/>
                      <a:ext cx="3124636" cy="1114581"/>
                    </a:xfrm>
                    <a:prstGeom prst="rect">
                      <a:avLst/>
                    </a:prstGeom>
                  </pic:spPr>
                </pic:pic>
              </a:graphicData>
            </a:graphic>
          </wp:inline>
        </w:drawing>
      </w:r>
    </w:p>
    <w:p w:rsidR="00042A33" w:rsidP="488FA544" w:rsidRDefault="001020DB" w14:paraId="5AE3F37D" w14:textId="5C9AD3FA">
      <w:pPr>
        <w:spacing w:line="480" w:lineRule="auto"/>
      </w:pPr>
      <w:r w:rsidRPr="001020DB">
        <w:rPr>
          <w:noProof/>
        </w:rPr>
        <w:drawing>
          <wp:inline distT="0" distB="0" distL="0" distR="0" wp14:anchorId="3AC2F497" wp14:editId="5490D00C">
            <wp:extent cx="3448531" cy="1124107"/>
            <wp:effectExtent l="0" t="0" r="0" b="0"/>
            <wp:docPr id="1720115214"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115214" name="Picture 1" descr="A screenshot of a computer error&#10;&#10;Description automatically generated"/>
                    <pic:cNvPicPr/>
                  </pic:nvPicPr>
                  <pic:blipFill>
                    <a:blip r:embed="rId24"/>
                    <a:stretch>
                      <a:fillRect/>
                    </a:stretch>
                  </pic:blipFill>
                  <pic:spPr>
                    <a:xfrm>
                      <a:off x="0" y="0"/>
                      <a:ext cx="3448531" cy="1124107"/>
                    </a:xfrm>
                    <a:prstGeom prst="rect">
                      <a:avLst/>
                    </a:prstGeom>
                  </pic:spPr>
                </pic:pic>
              </a:graphicData>
            </a:graphic>
          </wp:inline>
        </w:drawing>
      </w:r>
    </w:p>
    <w:p w:rsidR="00042A33" w:rsidP="488FA544" w:rsidRDefault="00042A33" w14:paraId="4EB10120" w14:textId="688C6FB3">
      <w:pPr>
        <w:spacing w:line="480" w:lineRule="auto"/>
      </w:pPr>
      <w:r>
        <w:tab/>
      </w:r>
      <w:r>
        <w:t xml:space="preserve">As can be seen in the reduced version of model 1, model 2 </w:t>
      </w:r>
      <w:r w:rsidR="005A1495">
        <w:t>is also a significant model, with a</w:t>
      </w:r>
      <w:r w:rsidR="00A16219">
        <w:t xml:space="preserve"> very</w:t>
      </w:r>
      <w:r w:rsidR="005A1495">
        <w:t xml:space="preserve"> large F value of </w:t>
      </w:r>
      <w:r w:rsidR="00A16219">
        <w:t>1031.25</w:t>
      </w:r>
      <w:r w:rsidR="005A1495">
        <w:t xml:space="preserve"> and p-value &lt; 0.0001. The adjusted R Square and </w:t>
      </w:r>
      <w:proofErr w:type="spellStart"/>
      <w:r w:rsidR="005A1495">
        <w:t>rMSE</w:t>
      </w:r>
      <w:proofErr w:type="spellEnd"/>
      <w:r w:rsidR="005A1495">
        <w:t xml:space="preserve"> are slightly worse than in model 1, but by very minimal amounts</w:t>
      </w:r>
      <w:r w:rsidR="00D55218">
        <w:t xml:space="preserve"> </w:t>
      </w:r>
      <w:r w:rsidR="00DA20E7">
        <w:t xml:space="preserve">(adjusted R Square </w:t>
      </w:r>
      <w:r w:rsidR="002C4770">
        <w:t xml:space="preserve">by about 0.0012 and </w:t>
      </w:r>
      <w:proofErr w:type="spellStart"/>
      <w:r w:rsidR="002C4770">
        <w:t>rMSE</w:t>
      </w:r>
      <w:proofErr w:type="spellEnd"/>
      <w:r w:rsidR="002C4770">
        <w:t xml:space="preserve"> by about 0.005)</w:t>
      </w:r>
      <w:r w:rsidR="005A1495">
        <w:t>. On the other hand, we can see that all variables are significant to the model.</w:t>
      </w:r>
    </w:p>
    <w:p w:rsidRPr="00C569B2" w:rsidR="00C569B2" w:rsidP="00C569B2" w:rsidRDefault="00774B8E" w14:paraId="026BF9E8" w14:textId="7843AB52">
      <w:pPr>
        <w:spacing w:line="480" w:lineRule="auto"/>
      </w:pPr>
      <w:r>
        <w:tab/>
      </w:r>
      <w:r>
        <w:t xml:space="preserve">If we </w:t>
      </w:r>
      <w:r w:rsidR="002A490B">
        <w:t xml:space="preserve">compare models 1 and 2 with a </w:t>
      </w:r>
      <w:r w:rsidR="004B2195">
        <w:t xml:space="preserve">nested F </w:t>
      </w:r>
      <w:r w:rsidR="002A490B">
        <w:t>test we get the following results:</w:t>
      </w:r>
    </w:p>
    <w:p w:rsidRPr="00C569B2" w:rsidR="00C569B2" w:rsidP="00C569B2" w:rsidRDefault="00C569B2" w14:paraId="035EF23B" w14:textId="34616289">
      <w:pPr>
        <w:spacing w:line="480" w:lineRule="auto"/>
      </w:pPr>
      <w:r w:rsidRPr="00C569B2">
        <w:t>Sum of Squares</w:t>
      </w:r>
      <w:r w:rsidRPr="00C569B2">
        <w:tab/>
      </w:r>
      <w:r w:rsidR="00575A88">
        <w:t>25.862190637</w:t>
      </w:r>
    </w:p>
    <w:p w:rsidRPr="00C569B2" w:rsidR="00C569B2" w:rsidP="00C569B2" w:rsidRDefault="00C569B2" w14:paraId="6C7F76B5" w14:textId="0F9134CD">
      <w:pPr>
        <w:spacing w:line="480" w:lineRule="auto"/>
      </w:pPr>
      <w:r w:rsidRPr="00C569B2">
        <w:t>Numerator DF</w:t>
      </w:r>
      <w:r w:rsidRPr="00C569B2">
        <w:tab/>
      </w:r>
      <w:r w:rsidRPr="00C569B2">
        <w:t>1</w:t>
      </w:r>
      <w:r w:rsidR="00575A88">
        <w:t>5</w:t>
      </w:r>
    </w:p>
    <w:p w:rsidRPr="00C569B2" w:rsidR="00C569B2" w:rsidP="00C569B2" w:rsidRDefault="00C569B2" w14:paraId="70F9F434" w14:textId="3278DC7A">
      <w:pPr>
        <w:spacing w:line="480" w:lineRule="auto"/>
      </w:pPr>
      <w:r w:rsidRPr="00C569B2">
        <w:t>F Ratio</w:t>
      </w:r>
      <w:r w:rsidRPr="00C569B2">
        <w:tab/>
      </w:r>
      <w:r w:rsidR="005B3B2F">
        <w:tab/>
      </w:r>
      <w:r w:rsidR="00575A88">
        <w:t>1.2</w:t>
      </w:r>
      <w:r w:rsidR="002B7B00">
        <w:t>696775957</w:t>
      </w:r>
    </w:p>
    <w:p w:rsidR="00C569B2" w:rsidP="00C569B2" w:rsidRDefault="00C569B2" w14:paraId="401A668D" w14:textId="032B9829">
      <w:pPr>
        <w:spacing w:line="480" w:lineRule="auto"/>
      </w:pPr>
      <w:r w:rsidRPr="00C569B2">
        <w:t>Prob &gt; F</w:t>
      </w:r>
      <w:r w:rsidRPr="00C569B2">
        <w:tab/>
      </w:r>
      <w:r w:rsidRPr="00C569B2">
        <w:t>0.</w:t>
      </w:r>
      <w:r w:rsidR="002B7B00">
        <w:t>2180198298</w:t>
      </w:r>
    </w:p>
    <w:p w:rsidR="00C569B2" w:rsidP="00C569B2" w:rsidRDefault="00C569B2" w14:paraId="6600CCA0" w14:textId="5C2CF45B">
      <w:pPr>
        <w:spacing w:line="480" w:lineRule="auto"/>
      </w:pPr>
      <w:r>
        <w:tab/>
      </w:r>
      <w:r>
        <w:t xml:space="preserve">In other words, despite removing </w:t>
      </w:r>
      <w:r w:rsidR="00575A88">
        <w:t>fifteen</w:t>
      </w:r>
      <w:r w:rsidR="002D1AA7">
        <w:t xml:space="preserve"> </w:t>
      </w:r>
      <w:r w:rsidR="00100F4C">
        <w:t xml:space="preserve">levels from </w:t>
      </w:r>
      <w:r w:rsidR="00575A88">
        <w:t>7</w:t>
      </w:r>
      <w:r>
        <w:t xml:space="preserve"> variables,</w:t>
      </w:r>
      <w:r w:rsidR="005B3B2F">
        <w:t xml:space="preserve"> with an F value of 1.2</w:t>
      </w:r>
      <w:r w:rsidR="002B7B00">
        <w:t>7</w:t>
      </w:r>
      <w:r w:rsidR="005B3B2F">
        <w:t xml:space="preserve"> and p value of 0.2</w:t>
      </w:r>
      <w:r w:rsidR="002B7B00">
        <w:t>18</w:t>
      </w:r>
      <w:r w:rsidR="005B3B2F">
        <w:t xml:space="preserve">, </w:t>
      </w:r>
      <w:r>
        <w:t>testing the models suggests that</w:t>
      </w:r>
      <w:r w:rsidR="00100F4C">
        <w:t xml:space="preserve"> the</w:t>
      </w:r>
      <w:r w:rsidR="00EE360C">
        <w:t xml:space="preserve"> removed terms </w:t>
      </w:r>
      <w:r w:rsidR="00A1079C">
        <w:t>cannot be shown to contribute significantly to the prediction of tip amount. This implies that if a simple model is desired, that is one without interaction, model 2 would be sufficient</w:t>
      </w:r>
      <w:r w:rsidR="00EE72D9">
        <w:t xml:space="preserve"> </w:t>
      </w:r>
      <w:r w:rsidR="00A9163E">
        <w:t>when compared with</w:t>
      </w:r>
      <w:r w:rsidR="00EE72D9">
        <w:t xml:space="preserve"> model 1.</w:t>
      </w:r>
    </w:p>
    <w:p w:rsidR="00EE72D9" w:rsidP="00C569B2" w:rsidRDefault="00EE72D9" w14:paraId="3186BCDA" w14:textId="77777777">
      <w:pPr>
        <w:spacing w:line="480" w:lineRule="auto"/>
      </w:pPr>
    </w:p>
    <w:p w:rsidR="00EE72D9" w:rsidP="00C569B2" w:rsidRDefault="00EE72D9" w14:paraId="5AE2A3D7" w14:textId="4C45A515">
      <w:pPr>
        <w:spacing w:line="480" w:lineRule="auto"/>
      </w:pPr>
      <w:r>
        <w:tab/>
      </w:r>
      <w:r>
        <w:t>Model 3:</w:t>
      </w:r>
    </w:p>
    <w:p w:rsidR="00EE72D9" w:rsidP="00C569B2" w:rsidRDefault="008B4084" w14:paraId="38F47582" w14:textId="5929A951">
      <w:pPr>
        <w:spacing w:line="480" w:lineRule="auto"/>
      </w:pPr>
      <w:r w:rsidRPr="008B4084">
        <w:rPr>
          <w:noProof/>
        </w:rPr>
        <w:drawing>
          <wp:inline distT="0" distB="0" distL="0" distR="0" wp14:anchorId="05F6A9D0" wp14:editId="5EC716F3">
            <wp:extent cx="2400635" cy="1124107"/>
            <wp:effectExtent l="0" t="0" r="0" b="0"/>
            <wp:docPr id="940542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54268" name="Picture 1" descr="A screenshot of a computer&#10;&#10;Description automatically generated"/>
                    <pic:cNvPicPr/>
                  </pic:nvPicPr>
                  <pic:blipFill>
                    <a:blip r:embed="rId25"/>
                    <a:stretch>
                      <a:fillRect/>
                    </a:stretch>
                  </pic:blipFill>
                  <pic:spPr>
                    <a:xfrm>
                      <a:off x="0" y="0"/>
                      <a:ext cx="2400635" cy="1124107"/>
                    </a:xfrm>
                    <a:prstGeom prst="rect">
                      <a:avLst/>
                    </a:prstGeom>
                  </pic:spPr>
                </pic:pic>
              </a:graphicData>
            </a:graphic>
          </wp:inline>
        </w:drawing>
      </w:r>
      <w:r w:rsidR="00CE771C">
        <w:t xml:space="preserve"> </w:t>
      </w:r>
      <w:r w:rsidRPr="00CA7C2C" w:rsidR="00CA7C2C">
        <w:rPr>
          <w:noProof/>
        </w:rPr>
        <w:drawing>
          <wp:inline distT="0" distB="0" distL="0" distR="0" wp14:anchorId="2E5173B9" wp14:editId="4C1948CA">
            <wp:extent cx="3124636" cy="1114581"/>
            <wp:effectExtent l="0" t="0" r="0" b="9525"/>
            <wp:docPr id="34271043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710437" name="Picture 1" descr="A screenshot of a graph&#10;&#10;Description automatically generated"/>
                    <pic:cNvPicPr/>
                  </pic:nvPicPr>
                  <pic:blipFill>
                    <a:blip r:embed="rId26"/>
                    <a:stretch>
                      <a:fillRect/>
                    </a:stretch>
                  </pic:blipFill>
                  <pic:spPr>
                    <a:xfrm>
                      <a:off x="0" y="0"/>
                      <a:ext cx="3124636" cy="1114581"/>
                    </a:xfrm>
                    <a:prstGeom prst="rect">
                      <a:avLst/>
                    </a:prstGeom>
                  </pic:spPr>
                </pic:pic>
              </a:graphicData>
            </a:graphic>
          </wp:inline>
        </w:drawing>
      </w:r>
    </w:p>
    <w:p w:rsidR="00D05E02" w:rsidP="00C569B2" w:rsidRDefault="00CA7C2C" w14:paraId="091A7B48" w14:textId="16B63104">
      <w:pPr>
        <w:spacing w:line="480" w:lineRule="auto"/>
      </w:pPr>
      <w:r w:rsidRPr="00CA7C2C">
        <w:rPr>
          <w:noProof/>
        </w:rPr>
        <w:drawing>
          <wp:inline distT="0" distB="0" distL="0" distR="0" wp14:anchorId="668324A4" wp14:editId="34CFC51B">
            <wp:extent cx="3743847" cy="4525006"/>
            <wp:effectExtent l="0" t="0" r="9525" b="9525"/>
            <wp:docPr id="3448190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819043" name="Picture 1" descr="A screenshot of a computer&#10;&#10;Description automatically generated"/>
                    <pic:cNvPicPr/>
                  </pic:nvPicPr>
                  <pic:blipFill>
                    <a:blip r:embed="rId27"/>
                    <a:stretch>
                      <a:fillRect/>
                    </a:stretch>
                  </pic:blipFill>
                  <pic:spPr>
                    <a:xfrm>
                      <a:off x="0" y="0"/>
                      <a:ext cx="3743847" cy="4525006"/>
                    </a:xfrm>
                    <a:prstGeom prst="rect">
                      <a:avLst/>
                    </a:prstGeom>
                  </pic:spPr>
                </pic:pic>
              </a:graphicData>
            </a:graphic>
          </wp:inline>
        </w:drawing>
      </w:r>
    </w:p>
    <w:p w:rsidR="003A7FE0" w:rsidP="00C569B2" w:rsidRDefault="00434D22" w14:paraId="0A952034" w14:textId="552AF323">
      <w:pPr>
        <w:spacing w:line="480" w:lineRule="auto"/>
      </w:pPr>
      <w:r>
        <w:tab/>
      </w:r>
      <w:r>
        <w:t xml:space="preserve">Although we can see that model 3 does improve the </w:t>
      </w:r>
      <w:r w:rsidR="00243DAA">
        <w:t xml:space="preserve">adjusted R square and </w:t>
      </w:r>
      <w:proofErr w:type="spellStart"/>
      <w:r w:rsidR="00243DAA">
        <w:t>rMSE</w:t>
      </w:r>
      <w:proofErr w:type="spellEnd"/>
      <w:r w:rsidR="00243DAA">
        <w:t xml:space="preserve"> values of the previous models, it is </w:t>
      </w:r>
      <w:r w:rsidR="000414FE">
        <w:t xml:space="preserve">again </w:t>
      </w:r>
      <w:r w:rsidR="00243DAA">
        <w:t>by a very minor amount.</w:t>
      </w:r>
      <w:r w:rsidR="004F4CB6">
        <w:t xml:space="preserve"> In fact, when compared to the values in the simplest model, model 2, the adjusted R Square only improves by </w:t>
      </w:r>
      <w:r w:rsidR="00BF784C">
        <w:t>around 0.0</w:t>
      </w:r>
      <w:r w:rsidR="000414FE">
        <w:t>1</w:t>
      </w:r>
      <w:r w:rsidR="00BF784C">
        <w:t xml:space="preserve"> and </w:t>
      </w:r>
      <w:proofErr w:type="spellStart"/>
      <w:r w:rsidR="00BF784C">
        <w:t>rMSE</w:t>
      </w:r>
      <w:proofErr w:type="spellEnd"/>
      <w:r w:rsidR="00BF784C">
        <w:t xml:space="preserve"> by 0.0</w:t>
      </w:r>
      <w:r w:rsidR="007F2EDA">
        <w:t>48</w:t>
      </w:r>
      <w:r w:rsidR="00BF784C">
        <w:t>.</w:t>
      </w:r>
      <w:r w:rsidR="00243DAA">
        <w:t xml:space="preserve"> The model is still significant at predicting </w:t>
      </w:r>
      <w:proofErr w:type="gramStart"/>
      <w:r w:rsidR="001547B7">
        <w:t>tip</w:t>
      </w:r>
      <w:proofErr w:type="gramEnd"/>
      <w:r w:rsidR="001547B7">
        <w:t xml:space="preserve"> amount with </w:t>
      </w:r>
      <w:r w:rsidR="003C4809">
        <w:t xml:space="preserve">F </w:t>
      </w:r>
      <w:r w:rsidR="003C4809">
        <w:t xml:space="preserve">value of </w:t>
      </w:r>
      <w:r w:rsidR="007F2EDA">
        <w:t>142.48</w:t>
      </w:r>
      <w:r w:rsidR="003C4809">
        <w:t xml:space="preserve"> and p value &lt; 0.0001. </w:t>
      </w:r>
      <w:r w:rsidR="00BD52C6">
        <w:t>Many of the levels from the variables do show to be insignificant to the model overall</w:t>
      </w:r>
      <w:r w:rsidR="007F2EDA">
        <w:t>.</w:t>
      </w:r>
    </w:p>
    <w:p w:rsidR="00670F69" w:rsidP="00C569B2" w:rsidRDefault="00670F69" w14:paraId="4C433DED" w14:textId="63B641F7">
      <w:pPr>
        <w:spacing w:line="480" w:lineRule="auto"/>
      </w:pPr>
      <w:r>
        <w:tab/>
      </w:r>
      <w:r>
        <w:t>Model 4:</w:t>
      </w:r>
    </w:p>
    <w:p w:rsidR="00670F69" w:rsidP="00C569B2" w:rsidRDefault="006C74EF" w14:paraId="3FB5C491" w14:textId="2CFDC4F6">
      <w:pPr>
        <w:spacing w:line="480" w:lineRule="auto"/>
      </w:pPr>
      <w:r w:rsidRPr="006C74EF">
        <w:rPr>
          <w:noProof/>
        </w:rPr>
        <w:drawing>
          <wp:inline distT="0" distB="0" distL="0" distR="0" wp14:anchorId="21DAED51" wp14:editId="2D3AB28E">
            <wp:extent cx="2400635" cy="1124107"/>
            <wp:effectExtent l="0" t="0" r="0" b="0"/>
            <wp:docPr id="11779045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904543" name="Picture 1" descr="A screenshot of a computer&#10;&#10;Description automatically generated"/>
                    <pic:cNvPicPr/>
                  </pic:nvPicPr>
                  <pic:blipFill>
                    <a:blip r:embed="rId28"/>
                    <a:stretch>
                      <a:fillRect/>
                    </a:stretch>
                  </pic:blipFill>
                  <pic:spPr>
                    <a:xfrm>
                      <a:off x="0" y="0"/>
                      <a:ext cx="2400635" cy="1124107"/>
                    </a:xfrm>
                    <a:prstGeom prst="rect">
                      <a:avLst/>
                    </a:prstGeom>
                  </pic:spPr>
                </pic:pic>
              </a:graphicData>
            </a:graphic>
          </wp:inline>
        </w:drawing>
      </w:r>
      <w:r w:rsidRPr="003E0445" w:rsidR="003E0445">
        <w:rPr>
          <w:noProof/>
        </w:rPr>
        <w:drawing>
          <wp:inline distT="0" distB="0" distL="0" distR="0" wp14:anchorId="1E79EB0F" wp14:editId="6F3286B4">
            <wp:extent cx="3124636" cy="1114581"/>
            <wp:effectExtent l="0" t="0" r="0" b="9525"/>
            <wp:docPr id="44217159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171598" name="Picture 1" descr="A screenshot of a graph&#10;&#10;Description automatically generated"/>
                    <pic:cNvPicPr/>
                  </pic:nvPicPr>
                  <pic:blipFill>
                    <a:blip r:embed="rId29"/>
                    <a:stretch>
                      <a:fillRect/>
                    </a:stretch>
                  </pic:blipFill>
                  <pic:spPr>
                    <a:xfrm>
                      <a:off x="0" y="0"/>
                      <a:ext cx="3124636" cy="1114581"/>
                    </a:xfrm>
                    <a:prstGeom prst="rect">
                      <a:avLst/>
                    </a:prstGeom>
                  </pic:spPr>
                </pic:pic>
              </a:graphicData>
            </a:graphic>
          </wp:inline>
        </w:drawing>
      </w:r>
    </w:p>
    <w:p w:rsidRPr="00C569B2" w:rsidR="003E0445" w:rsidP="00C569B2" w:rsidRDefault="003E0445" w14:paraId="7B5DF960" w14:textId="07FC9161">
      <w:pPr>
        <w:spacing w:line="480" w:lineRule="auto"/>
      </w:pPr>
      <w:r w:rsidRPr="003E0445">
        <w:rPr>
          <w:noProof/>
        </w:rPr>
        <w:drawing>
          <wp:inline distT="0" distB="0" distL="0" distR="0" wp14:anchorId="7F61E271" wp14:editId="45887D97">
            <wp:extent cx="3331269" cy="5467350"/>
            <wp:effectExtent l="0" t="0" r="2540" b="0"/>
            <wp:docPr id="3545994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599485" name="Picture 1" descr="A screenshot of a computer&#10;&#10;Description automatically generated"/>
                    <pic:cNvPicPr/>
                  </pic:nvPicPr>
                  <pic:blipFill>
                    <a:blip r:embed="rId30"/>
                    <a:stretch>
                      <a:fillRect/>
                    </a:stretch>
                  </pic:blipFill>
                  <pic:spPr>
                    <a:xfrm>
                      <a:off x="0" y="0"/>
                      <a:ext cx="3333883" cy="5471640"/>
                    </a:xfrm>
                    <a:prstGeom prst="rect">
                      <a:avLst/>
                    </a:prstGeom>
                  </pic:spPr>
                </pic:pic>
              </a:graphicData>
            </a:graphic>
          </wp:inline>
        </w:drawing>
      </w:r>
    </w:p>
    <w:p w:rsidR="007C788E" w:rsidP="488FA544" w:rsidRDefault="00774B8E" w14:paraId="6D903EE5" w14:textId="292AD9F5">
      <w:pPr>
        <w:spacing w:line="480" w:lineRule="auto"/>
      </w:pPr>
      <w:r>
        <w:t xml:space="preserve"> </w:t>
      </w:r>
      <w:r w:rsidR="00BA34A7">
        <w:tab/>
      </w:r>
      <w:r w:rsidR="00BA34A7">
        <w:t xml:space="preserve">Once </w:t>
      </w:r>
      <w:proofErr w:type="gramStart"/>
      <w:r w:rsidR="00BA34A7">
        <w:t>again</w:t>
      </w:r>
      <w:proofErr w:type="gramEnd"/>
      <w:r w:rsidR="00BA34A7">
        <w:t xml:space="preserve"> we can see that </w:t>
      </w:r>
      <w:r w:rsidR="00763188">
        <w:t xml:space="preserve">although model 4 remains significant overall with and F value of 43.27 and p value &lt; 0.0001, the adjusted R Square and </w:t>
      </w:r>
      <w:proofErr w:type="spellStart"/>
      <w:r w:rsidR="00763188">
        <w:t>rMSE</w:t>
      </w:r>
      <w:proofErr w:type="spellEnd"/>
      <w:r w:rsidR="00763188">
        <w:t xml:space="preserve"> </w:t>
      </w:r>
      <w:r w:rsidR="00E7400B">
        <w:t xml:space="preserve">are </w:t>
      </w:r>
      <w:r w:rsidR="0055606E">
        <w:t xml:space="preserve">only slightly improved. In fact, from model 2 it manages to only improve by an adjusted R Square of about </w:t>
      </w:r>
      <w:r w:rsidR="00B467ED">
        <w:t xml:space="preserve">0.012 and </w:t>
      </w:r>
      <w:proofErr w:type="spellStart"/>
      <w:r w:rsidR="00B467ED">
        <w:t>rMSE</w:t>
      </w:r>
      <w:proofErr w:type="spellEnd"/>
      <w:r w:rsidR="00B467ED">
        <w:t xml:space="preserve"> of 0.06.</w:t>
      </w:r>
    </w:p>
    <w:p w:rsidR="00F00F28" w:rsidP="488FA544" w:rsidRDefault="00F00F28" w14:paraId="3976725D" w14:textId="07392FDD">
      <w:pPr>
        <w:spacing w:line="480" w:lineRule="auto"/>
      </w:pPr>
      <w:r>
        <w:tab/>
      </w:r>
      <w:r>
        <w:t>When using a nested f test between model 4 and 3, we get the following result:</w:t>
      </w:r>
    </w:p>
    <w:p w:rsidRPr="00C569B2" w:rsidR="00BF549C" w:rsidP="00BF549C" w:rsidRDefault="00BF549C" w14:paraId="30E5009E" w14:textId="17AF8BA7">
      <w:pPr>
        <w:spacing w:line="480" w:lineRule="auto"/>
      </w:pPr>
      <w:r w:rsidRPr="00C569B2">
        <w:t>Sum of Squares</w:t>
      </w:r>
      <w:r w:rsidRPr="00C569B2">
        <w:tab/>
      </w:r>
      <w:r>
        <w:t>21.916950009</w:t>
      </w:r>
    </w:p>
    <w:p w:rsidRPr="00C569B2" w:rsidR="00BF549C" w:rsidP="00BF549C" w:rsidRDefault="00BF549C" w14:paraId="5C5578C6" w14:textId="77CD9E02">
      <w:pPr>
        <w:spacing w:line="480" w:lineRule="auto"/>
      </w:pPr>
      <w:r w:rsidRPr="00C569B2">
        <w:t>Numerator DF</w:t>
      </w:r>
      <w:r w:rsidRPr="00C569B2">
        <w:tab/>
      </w:r>
      <w:r w:rsidRPr="00C569B2">
        <w:t>1</w:t>
      </w:r>
      <w:r>
        <w:t>0</w:t>
      </w:r>
    </w:p>
    <w:p w:rsidRPr="00C569B2" w:rsidR="00BF549C" w:rsidP="00BF549C" w:rsidRDefault="00BF549C" w14:paraId="560739CA" w14:textId="029E7287">
      <w:pPr>
        <w:spacing w:line="480" w:lineRule="auto"/>
      </w:pPr>
      <w:r w:rsidRPr="00C569B2">
        <w:t>F Ratio</w:t>
      </w:r>
      <w:r w:rsidRPr="00C569B2">
        <w:tab/>
      </w:r>
      <w:r>
        <w:tab/>
      </w:r>
      <w:r>
        <w:t>1.7742438053</w:t>
      </w:r>
    </w:p>
    <w:p w:rsidR="00F00F28" w:rsidP="488FA544" w:rsidRDefault="00BF549C" w14:paraId="3C7C3DDE" w14:textId="66027855">
      <w:pPr>
        <w:spacing w:line="480" w:lineRule="auto"/>
      </w:pPr>
      <w:r w:rsidRPr="00C569B2">
        <w:t>Prob &gt; F</w:t>
      </w:r>
      <w:r w:rsidRPr="00C569B2">
        <w:tab/>
      </w:r>
      <w:r w:rsidRPr="00C569B2">
        <w:t>0.</w:t>
      </w:r>
      <w:r>
        <w:t>0635279309</w:t>
      </w:r>
    </w:p>
    <w:p w:rsidR="00BF549C" w:rsidP="008B4580" w:rsidRDefault="00BF549C" w14:paraId="32A1D61F" w14:textId="3384F469">
      <w:pPr>
        <w:spacing w:line="480" w:lineRule="auto"/>
        <w:ind w:firstLine="720"/>
      </w:pPr>
      <w:r>
        <w:t xml:space="preserve">If we were </w:t>
      </w:r>
      <w:r w:rsidR="008B4580">
        <w:t>to use a significance level of 0.05, we would see that in this case (with an F value of 1.774 and p-value of 0.0635)</w:t>
      </w:r>
      <w:r w:rsidR="006B5991">
        <w:t>, we manage to fail to show that the added terms in model 4 contribute significantly to the overall prediction. For this reason, model 3 will be used in favor of simplicity without sacrificing much for significance.</w:t>
      </w:r>
    </w:p>
    <w:p w:rsidR="007C788E" w:rsidP="488FA544" w:rsidRDefault="00AF4E12" w14:paraId="5742F30D" w14:textId="11EB381E">
      <w:pPr>
        <w:spacing w:line="480" w:lineRule="auto"/>
      </w:pPr>
      <w:r>
        <w:t>Removing outliers:</w:t>
      </w:r>
    </w:p>
    <w:p w:rsidR="00774B8E" w:rsidP="00AF4E12" w:rsidRDefault="00AF4E12" w14:paraId="52B6FF3F" w14:textId="4A8714AF">
      <w:pPr>
        <w:spacing w:line="480" w:lineRule="auto"/>
        <w:ind w:firstLine="720"/>
      </w:pPr>
      <w:r>
        <w:t xml:space="preserve">Based on the results, </w:t>
      </w:r>
      <w:r w:rsidR="00B467ED">
        <w:t>i</w:t>
      </w:r>
      <w:r w:rsidR="00281401">
        <w:t xml:space="preserve">f high accuracy was desired, </w:t>
      </w:r>
      <w:r>
        <w:t>the</w:t>
      </w:r>
      <w:r w:rsidR="00281401">
        <w:t xml:space="preserve"> slight improvement</w:t>
      </w:r>
      <w:r>
        <w:t>s found by using interaction terms</w:t>
      </w:r>
      <w:r w:rsidR="00281401">
        <w:t xml:space="preserve"> may be beneficial,</w:t>
      </w:r>
      <w:r w:rsidR="00F90902">
        <w:t xml:space="preserve"> therefore making model </w:t>
      </w:r>
      <w:r w:rsidR="00F00F28">
        <w:t>3</w:t>
      </w:r>
      <w:r w:rsidR="00F90902">
        <w:t xml:space="preserve"> the best model</w:t>
      </w:r>
      <w:r w:rsidR="008D1A6C">
        <w:t xml:space="preserve"> whilst maintaining some simplicity</w:t>
      </w:r>
      <w:r w:rsidR="004F4CB6">
        <w:t>.</w:t>
      </w:r>
      <w:r w:rsidR="00281401">
        <w:t xml:space="preserve"> </w:t>
      </w:r>
      <w:r w:rsidR="00717240">
        <w:t>B</w:t>
      </w:r>
      <w:r w:rsidR="00281401">
        <w:t xml:space="preserve">ut for the sake of </w:t>
      </w:r>
      <w:r w:rsidR="009E4058">
        <w:t>pr</w:t>
      </w:r>
      <w:r w:rsidR="007C788E">
        <w:t>edicting tip amount, a simpler model that hardly sacrifices accuracy may be better</w:t>
      </w:r>
      <w:r w:rsidR="00DA2630">
        <w:t>, which would imply that model 2 is the best model</w:t>
      </w:r>
      <w:r w:rsidR="007C788E">
        <w:t>.</w:t>
      </w:r>
      <w:r>
        <w:t xml:space="preserve"> With that being said, we will try to improve the results found in</w:t>
      </w:r>
      <w:r w:rsidR="00DA2630">
        <w:t xml:space="preserve"> model 3 and in</w:t>
      </w:r>
      <w:r>
        <w:t xml:space="preserve"> model 2</w:t>
      </w:r>
      <w:r w:rsidR="00DA2630">
        <w:t>.</w:t>
      </w:r>
    </w:p>
    <w:p w:rsidR="007D34FE" w:rsidP="008D1A6C" w:rsidRDefault="00025A1B" w14:paraId="713F3C03" w14:textId="33D138BF">
      <w:pPr>
        <w:spacing w:line="480" w:lineRule="auto"/>
        <w:ind w:firstLine="720"/>
      </w:pPr>
      <w:r>
        <w:t xml:space="preserve">When using multiple confidence intervals for externally studentized residuals, we can see </w:t>
      </w:r>
      <w:r w:rsidR="007851D0">
        <w:t>four</w:t>
      </w:r>
      <w:r>
        <w:t xml:space="preserve"> obvious outliers in rows </w:t>
      </w:r>
      <w:r w:rsidR="00E654A8">
        <w:t>37</w:t>
      </w:r>
      <w:r w:rsidR="00E72CDD">
        <w:t xml:space="preserve">, </w:t>
      </w:r>
      <w:r w:rsidR="00E654A8">
        <w:t>39</w:t>
      </w:r>
      <w:r w:rsidR="00E72CDD">
        <w:t>, 49, and 287</w:t>
      </w:r>
      <w:r w:rsidR="00BB508C">
        <w:t xml:space="preserve"> for both models</w:t>
      </w:r>
      <w:r w:rsidR="007851D0">
        <w:t xml:space="preserve"> (highlighted in both models)</w:t>
      </w:r>
      <w:r w:rsidR="00E654A8">
        <w:t>. We will remove these outliers and rerun model 2</w:t>
      </w:r>
      <w:r w:rsidR="00BB508C">
        <w:t xml:space="preserve"> and model 3</w:t>
      </w:r>
      <w:r w:rsidR="00E654A8">
        <w:t xml:space="preserve"> to see if we made improvements.</w:t>
      </w:r>
    </w:p>
    <w:p w:rsidR="007D34FE" w:rsidP="007D34FE" w:rsidRDefault="007D34FE" w14:paraId="46B31329" w14:textId="0EE1D0DB">
      <w:pPr>
        <w:spacing w:line="480" w:lineRule="auto"/>
      </w:pPr>
      <w:r>
        <w:tab/>
      </w:r>
      <w:r>
        <w:t>Model 2 externally studentized residual</w:t>
      </w:r>
      <w:r w:rsidR="00825A46">
        <w:t>s</w:t>
      </w:r>
      <w:r>
        <w:t>:</w:t>
      </w:r>
    </w:p>
    <w:p w:rsidR="007D34FE" w:rsidP="007D34FE" w:rsidRDefault="007851D0" w14:paraId="08A1D3C8" w14:textId="02C83AA0">
      <w:pPr>
        <w:spacing w:line="480" w:lineRule="auto"/>
      </w:pPr>
      <w:r w:rsidRPr="007851D0">
        <w:rPr>
          <w:noProof/>
        </w:rPr>
        <w:drawing>
          <wp:inline distT="0" distB="0" distL="0" distR="0" wp14:anchorId="567DAD78" wp14:editId="4C5AAC40">
            <wp:extent cx="5210902" cy="2276793"/>
            <wp:effectExtent l="0" t="0" r="0" b="9525"/>
            <wp:docPr id="1110784038" name="Picture 1" descr="A graph of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84038" name="Picture 1" descr="A graph of a number of dots&#10;&#10;Description automatically generated with medium confidence"/>
                    <pic:cNvPicPr/>
                  </pic:nvPicPr>
                  <pic:blipFill>
                    <a:blip r:embed="rId31"/>
                    <a:stretch>
                      <a:fillRect/>
                    </a:stretch>
                  </pic:blipFill>
                  <pic:spPr>
                    <a:xfrm>
                      <a:off x="0" y="0"/>
                      <a:ext cx="5210902" cy="2276793"/>
                    </a:xfrm>
                    <a:prstGeom prst="rect">
                      <a:avLst/>
                    </a:prstGeom>
                  </pic:spPr>
                </pic:pic>
              </a:graphicData>
            </a:graphic>
          </wp:inline>
        </w:drawing>
      </w:r>
    </w:p>
    <w:p w:rsidR="007D34FE" w:rsidP="007D34FE" w:rsidRDefault="007D34FE" w14:paraId="4A1C07B8" w14:textId="759218F2">
      <w:pPr>
        <w:spacing w:line="480" w:lineRule="auto"/>
      </w:pPr>
      <w:r>
        <w:tab/>
      </w:r>
      <w:r>
        <w:t>Model 3 externally studentized residuals:</w:t>
      </w:r>
    </w:p>
    <w:p w:rsidR="007D34FE" w:rsidP="007D34FE" w:rsidRDefault="007851D0" w14:paraId="4E0205EA" w14:textId="0D836CC4">
      <w:pPr>
        <w:spacing w:line="480" w:lineRule="auto"/>
      </w:pPr>
      <w:r w:rsidRPr="007851D0">
        <w:rPr>
          <w:noProof/>
        </w:rPr>
        <w:drawing>
          <wp:inline distT="0" distB="0" distL="0" distR="0" wp14:anchorId="05F050B5" wp14:editId="24D7F48A">
            <wp:extent cx="5210902" cy="2276793"/>
            <wp:effectExtent l="0" t="0" r="0" b="9525"/>
            <wp:docPr id="1357137118" name="Picture 1" descr="A graph of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137118" name="Picture 1" descr="A graph of numbers and lines&#10;&#10;Description automatically generated with medium confidence"/>
                    <pic:cNvPicPr/>
                  </pic:nvPicPr>
                  <pic:blipFill>
                    <a:blip r:embed="rId32"/>
                    <a:stretch>
                      <a:fillRect/>
                    </a:stretch>
                  </pic:blipFill>
                  <pic:spPr>
                    <a:xfrm>
                      <a:off x="0" y="0"/>
                      <a:ext cx="5210902" cy="2276793"/>
                    </a:xfrm>
                    <a:prstGeom prst="rect">
                      <a:avLst/>
                    </a:prstGeom>
                  </pic:spPr>
                </pic:pic>
              </a:graphicData>
            </a:graphic>
          </wp:inline>
        </w:drawing>
      </w:r>
    </w:p>
    <w:p w:rsidR="00BB508C" w:rsidP="007D34FE" w:rsidRDefault="00BB508C" w14:paraId="54A41675" w14:textId="10F29E40">
      <w:pPr>
        <w:spacing w:line="480" w:lineRule="auto"/>
      </w:pPr>
      <w:r>
        <w:tab/>
      </w:r>
      <w:r>
        <w:t xml:space="preserve">Model 2 </w:t>
      </w:r>
      <w:r w:rsidR="00581D5E">
        <w:t xml:space="preserve">minus </w:t>
      </w:r>
      <w:r w:rsidR="00C7347B">
        <w:t>outliers</w:t>
      </w:r>
      <w:r w:rsidR="00581D5E">
        <w:t>:</w:t>
      </w:r>
    </w:p>
    <w:p w:rsidR="00581D5E" w:rsidP="007D34FE" w:rsidRDefault="00D65A21" w14:paraId="12A4CBA9" w14:textId="069536EC">
      <w:pPr>
        <w:spacing w:line="480" w:lineRule="auto"/>
      </w:pPr>
      <w:r w:rsidRPr="00D65A21">
        <w:rPr>
          <w:noProof/>
        </w:rPr>
        <w:drawing>
          <wp:inline distT="0" distB="0" distL="0" distR="0" wp14:anchorId="6234C5D5" wp14:editId="30531C05">
            <wp:extent cx="2400635" cy="1124107"/>
            <wp:effectExtent l="0" t="0" r="0" b="0"/>
            <wp:docPr id="2429161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16172" name="Picture 1" descr="A screenshot of a computer&#10;&#10;Description automatically generated"/>
                    <pic:cNvPicPr/>
                  </pic:nvPicPr>
                  <pic:blipFill>
                    <a:blip r:embed="rId33"/>
                    <a:stretch>
                      <a:fillRect/>
                    </a:stretch>
                  </pic:blipFill>
                  <pic:spPr>
                    <a:xfrm>
                      <a:off x="0" y="0"/>
                      <a:ext cx="2400635" cy="1124107"/>
                    </a:xfrm>
                    <a:prstGeom prst="rect">
                      <a:avLst/>
                    </a:prstGeom>
                  </pic:spPr>
                </pic:pic>
              </a:graphicData>
            </a:graphic>
          </wp:inline>
        </w:drawing>
      </w:r>
      <w:r w:rsidRPr="00D65A21">
        <w:rPr>
          <w:noProof/>
        </w:rPr>
        <w:t xml:space="preserve"> </w:t>
      </w:r>
      <w:r w:rsidRPr="00D65A21">
        <w:rPr>
          <w:noProof/>
        </w:rPr>
        <w:drawing>
          <wp:inline distT="0" distB="0" distL="0" distR="0" wp14:anchorId="309B401D" wp14:editId="2568A1CD">
            <wp:extent cx="3124636" cy="1114581"/>
            <wp:effectExtent l="0" t="0" r="0" b="9525"/>
            <wp:docPr id="132021043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10433" name="Picture 1" descr="A screenshot of a graph&#10;&#10;Description automatically generated"/>
                    <pic:cNvPicPr/>
                  </pic:nvPicPr>
                  <pic:blipFill>
                    <a:blip r:embed="rId34"/>
                    <a:stretch>
                      <a:fillRect/>
                    </a:stretch>
                  </pic:blipFill>
                  <pic:spPr>
                    <a:xfrm>
                      <a:off x="0" y="0"/>
                      <a:ext cx="3124636" cy="1114581"/>
                    </a:xfrm>
                    <a:prstGeom prst="rect">
                      <a:avLst/>
                    </a:prstGeom>
                  </pic:spPr>
                </pic:pic>
              </a:graphicData>
            </a:graphic>
          </wp:inline>
        </w:drawing>
      </w:r>
    </w:p>
    <w:p w:rsidR="000673A5" w:rsidP="007D34FE" w:rsidRDefault="00D65A21" w14:paraId="3EEE2EB7" w14:textId="3387D793">
      <w:pPr>
        <w:spacing w:line="480" w:lineRule="auto"/>
      </w:pPr>
      <w:r w:rsidRPr="00D65A21">
        <w:rPr>
          <w:noProof/>
        </w:rPr>
        <w:drawing>
          <wp:inline distT="0" distB="0" distL="0" distR="0" wp14:anchorId="7D65F8F1" wp14:editId="0A492C85">
            <wp:extent cx="3448531" cy="1124107"/>
            <wp:effectExtent l="0" t="0" r="0" b="0"/>
            <wp:docPr id="143950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5004" name="Picture 1" descr="A screenshot of a computer&#10;&#10;Description automatically generated"/>
                    <pic:cNvPicPr/>
                  </pic:nvPicPr>
                  <pic:blipFill>
                    <a:blip r:embed="rId35"/>
                    <a:stretch>
                      <a:fillRect/>
                    </a:stretch>
                  </pic:blipFill>
                  <pic:spPr>
                    <a:xfrm>
                      <a:off x="0" y="0"/>
                      <a:ext cx="3448531" cy="1124107"/>
                    </a:xfrm>
                    <a:prstGeom prst="rect">
                      <a:avLst/>
                    </a:prstGeom>
                  </pic:spPr>
                </pic:pic>
              </a:graphicData>
            </a:graphic>
          </wp:inline>
        </w:drawing>
      </w:r>
    </w:p>
    <w:p w:rsidR="000673A5" w:rsidP="000673A5" w:rsidRDefault="000673A5" w14:paraId="58860B42" w14:textId="0BF52916">
      <w:pPr>
        <w:spacing w:line="480" w:lineRule="auto"/>
        <w:ind w:firstLine="720"/>
      </w:pPr>
      <w:r>
        <w:t xml:space="preserve">Removing the </w:t>
      </w:r>
      <w:r w:rsidR="00C7347B">
        <w:t>four</w:t>
      </w:r>
      <w:r>
        <w:t xml:space="preserve"> </w:t>
      </w:r>
      <w:r w:rsidR="00341F75">
        <w:t>outliers caused</w:t>
      </w:r>
      <w:r>
        <w:t xml:space="preserve"> </w:t>
      </w:r>
      <w:proofErr w:type="gramStart"/>
      <w:r>
        <w:t>adjusted</w:t>
      </w:r>
      <w:proofErr w:type="gramEnd"/>
      <w:r>
        <w:t xml:space="preserve"> R square </w:t>
      </w:r>
      <w:r w:rsidR="00C7347B">
        <w:t xml:space="preserve">of model 2 </w:t>
      </w:r>
      <w:r>
        <w:t>to improve by 0.0</w:t>
      </w:r>
      <w:r w:rsidR="009C39EB">
        <w:t>3</w:t>
      </w:r>
      <w:r>
        <w:t xml:space="preserve"> and </w:t>
      </w:r>
      <w:proofErr w:type="spellStart"/>
      <w:r>
        <w:t>rMSE</w:t>
      </w:r>
      <w:proofErr w:type="spellEnd"/>
      <w:r>
        <w:t xml:space="preserve"> by 0.</w:t>
      </w:r>
      <w:r w:rsidR="009C39EB">
        <w:t>16</w:t>
      </w:r>
      <w:r>
        <w:t xml:space="preserve">, </w:t>
      </w:r>
      <w:r w:rsidR="009C39EB">
        <w:t>which is a fair improvement that will help to improve accuracy</w:t>
      </w:r>
      <w:r>
        <w:t xml:space="preserve">. Furthermore, the </w:t>
      </w:r>
      <w:r w:rsidR="00341F75">
        <w:t>terms have all become more significant, with only one level of payment not being significant to the model.</w:t>
      </w:r>
    </w:p>
    <w:p w:rsidR="00341F75" w:rsidP="000673A5" w:rsidRDefault="00341F75" w14:paraId="20A3AE84" w14:textId="139FF122">
      <w:pPr>
        <w:spacing w:line="480" w:lineRule="auto"/>
        <w:ind w:firstLine="720"/>
      </w:pPr>
      <w:r>
        <w:t xml:space="preserve">Model 3 minus </w:t>
      </w:r>
      <w:r w:rsidR="00B8308B">
        <w:t>outliers</w:t>
      </w:r>
      <w:r>
        <w:t>:</w:t>
      </w:r>
    </w:p>
    <w:p w:rsidR="00341F75" w:rsidP="00341F75" w:rsidRDefault="006212A4" w14:paraId="3EC68BE8" w14:textId="38019280">
      <w:pPr>
        <w:spacing w:line="480" w:lineRule="auto"/>
      </w:pPr>
      <w:r w:rsidRPr="006212A4">
        <w:rPr>
          <w:noProof/>
        </w:rPr>
        <w:drawing>
          <wp:inline distT="0" distB="0" distL="0" distR="0" wp14:anchorId="541A7CE3" wp14:editId="08F7B4B2">
            <wp:extent cx="2400635" cy="1124107"/>
            <wp:effectExtent l="0" t="0" r="0" b="0"/>
            <wp:docPr id="4773518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51844" name="Picture 1" descr="A screenshot of a computer&#10;&#10;Description automatically generated"/>
                    <pic:cNvPicPr/>
                  </pic:nvPicPr>
                  <pic:blipFill>
                    <a:blip r:embed="rId36"/>
                    <a:stretch>
                      <a:fillRect/>
                    </a:stretch>
                  </pic:blipFill>
                  <pic:spPr>
                    <a:xfrm>
                      <a:off x="0" y="0"/>
                      <a:ext cx="2400635" cy="1124107"/>
                    </a:xfrm>
                    <a:prstGeom prst="rect">
                      <a:avLst/>
                    </a:prstGeom>
                  </pic:spPr>
                </pic:pic>
              </a:graphicData>
            </a:graphic>
          </wp:inline>
        </w:drawing>
      </w:r>
      <w:r w:rsidRPr="00A72E98" w:rsidR="00A72E98">
        <w:rPr>
          <w:noProof/>
        </w:rPr>
        <w:t xml:space="preserve"> </w:t>
      </w:r>
      <w:r w:rsidRPr="00A72E98" w:rsidR="00A72E98">
        <w:rPr>
          <w:noProof/>
        </w:rPr>
        <w:drawing>
          <wp:inline distT="0" distB="0" distL="0" distR="0" wp14:anchorId="02F0F660" wp14:editId="2F5E06A7">
            <wp:extent cx="3124636" cy="1114581"/>
            <wp:effectExtent l="0" t="0" r="0" b="9525"/>
            <wp:docPr id="163915144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151443" name="Picture 1" descr="A screenshot of a graph&#10;&#10;Description automatically generated"/>
                    <pic:cNvPicPr/>
                  </pic:nvPicPr>
                  <pic:blipFill>
                    <a:blip r:embed="rId37"/>
                    <a:stretch>
                      <a:fillRect/>
                    </a:stretch>
                  </pic:blipFill>
                  <pic:spPr>
                    <a:xfrm>
                      <a:off x="0" y="0"/>
                      <a:ext cx="3124636" cy="1114581"/>
                    </a:xfrm>
                    <a:prstGeom prst="rect">
                      <a:avLst/>
                    </a:prstGeom>
                  </pic:spPr>
                </pic:pic>
              </a:graphicData>
            </a:graphic>
          </wp:inline>
        </w:drawing>
      </w:r>
    </w:p>
    <w:p w:rsidR="00F524D5" w:rsidP="00341F75" w:rsidRDefault="00A72E98" w14:paraId="09D36D96" w14:textId="409E2E5D">
      <w:pPr>
        <w:spacing w:line="480" w:lineRule="auto"/>
      </w:pPr>
      <w:r w:rsidRPr="00A72E98">
        <w:rPr>
          <w:noProof/>
        </w:rPr>
        <w:drawing>
          <wp:inline distT="0" distB="0" distL="0" distR="0" wp14:anchorId="0F656B79" wp14:editId="54219CE9">
            <wp:extent cx="3743847" cy="4525006"/>
            <wp:effectExtent l="0" t="0" r="9525" b="9525"/>
            <wp:docPr id="10880944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094456" name="Picture 1" descr="A screenshot of a computer&#10;&#10;Description automatically generated"/>
                    <pic:cNvPicPr/>
                  </pic:nvPicPr>
                  <pic:blipFill>
                    <a:blip r:embed="rId38"/>
                    <a:stretch>
                      <a:fillRect/>
                    </a:stretch>
                  </pic:blipFill>
                  <pic:spPr>
                    <a:xfrm>
                      <a:off x="0" y="0"/>
                      <a:ext cx="3743847" cy="4525006"/>
                    </a:xfrm>
                    <a:prstGeom prst="rect">
                      <a:avLst/>
                    </a:prstGeom>
                  </pic:spPr>
                </pic:pic>
              </a:graphicData>
            </a:graphic>
          </wp:inline>
        </w:drawing>
      </w:r>
    </w:p>
    <w:p w:rsidR="00F524D5" w:rsidP="00341F75" w:rsidRDefault="00F524D5" w14:paraId="07BC492A" w14:textId="5D1C401F">
      <w:pPr>
        <w:spacing w:line="480" w:lineRule="auto"/>
      </w:pPr>
      <w:r>
        <w:tab/>
      </w:r>
      <w:r>
        <w:t xml:space="preserve">We can see that model 3 has also improved. The adjusted R square has improved by </w:t>
      </w:r>
      <w:r w:rsidR="00B36250">
        <w:t>about 0.0</w:t>
      </w:r>
      <w:r w:rsidR="0074543A">
        <w:t>33</w:t>
      </w:r>
      <w:r w:rsidR="00B36250">
        <w:t xml:space="preserve"> and </w:t>
      </w:r>
      <w:proofErr w:type="spellStart"/>
      <w:r w:rsidR="00B36250">
        <w:t>rMSE</w:t>
      </w:r>
      <w:proofErr w:type="spellEnd"/>
      <w:r w:rsidR="00B36250">
        <w:t xml:space="preserve"> by about 0.</w:t>
      </w:r>
      <w:r w:rsidR="00035059">
        <w:t>1</w:t>
      </w:r>
      <w:r w:rsidR="00B36250">
        <w:t>8</w:t>
      </w:r>
      <w:r w:rsidR="00035059">
        <w:t>3</w:t>
      </w:r>
      <w:r w:rsidR="00B36250">
        <w:t xml:space="preserve">. </w:t>
      </w:r>
      <w:r w:rsidR="00035059">
        <w:t>O</w:t>
      </w:r>
      <w:r w:rsidR="00B36250">
        <w:t>nce again</w:t>
      </w:r>
      <w:r w:rsidR="00035059">
        <w:t>,</w:t>
      </w:r>
      <w:r w:rsidR="00B36250">
        <w:t xml:space="preserve"> removing just </w:t>
      </w:r>
      <w:r w:rsidR="00035059">
        <w:t>four</w:t>
      </w:r>
      <w:r w:rsidR="00B36250">
        <w:t xml:space="preserve"> rows of data has a noticeable improvement on model accuracy.</w:t>
      </w:r>
    </w:p>
    <w:p w:rsidR="00825A46" w:rsidP="00341F75" w:rsidRDefault="001B1F5F" w14:paraId="510F7901" w14:textId="7EFE198B">
      <w:pPr>
        <w:spacing w:line="480" w:lineRule="auto"/>
      </w:pPr>
      <w:r>
        <w:t>Residuals vs predicted (after outliers removed):</w:t>
      </w:r>
    </w:p>
    <w:p w:rsidR="001B1F5F" w:rsidP="00341F75" w:rsidRDefault="001B1F5F" w14:paraId="38771E6E" w14:textId="17D52578">
      <w:pPr>
        <w:spacing w:line="480" w:lineRule="auto"/>
      </w:pPr>
      <w:r>
        <w:tab/>
      </w:r>
      <w:r>
        <w:t>Model 2:</w:t>
      </w:r>
    </w:p>
    <w:p w:rsidR="001B1F5F" w:rsidP="00341F75" w:rsidRDefault="00924AA1" w14:paraId="31F99748" w14:textId="2EE96DE7">
      <w:pPr>
        <w:spacing w:line="480" w:lineRule="auto"/>
      </w:pPr>
      <w:r w:rsidRPr="00924AA1">
        <w:rPr>
          <w:noProof/>
        </w:rPr>
        <w:drawing>
          <wp:inline distT="0" distB="0" distL="0" distR="0" wp14:anchorId="4C2A0E5C" wp14:editId="332BB2B2">
            <wp:extent cx="4734586" cy="1981477"/>
            <wp:effectExtent l="0" t="0" r="0" b="0"/>
            <wp:docPr id="1005775710"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75710" name="Picture 1" descr="A screen shot of a graph&#10;&#10;Description automatically generated"/>
                    <pic:cNvPicPr/>
                  </pic:nvPicPr>
                  <pic:blipFill>
                    <a:blip r:embed="rId39"/>
                    <a:stretch>
                      <a:fillRect/>
                    </a:stretch>
                  </pic:blipFill>
                  <pic:spPr>
                    <a:xfrm>
                      <a:off x="0" y="0"/>
                      <a:ext cx="4734586" cy="1981477"/>
                    </a:xfrm>
                    <a:prstGeom prst="rect">
                      <a:avLst/>
                    </a:prstGeom>
                  </pic:spPr>
                </pic:pic>
              </a:graphicData>
            </a:graphic>
          </wp:inline>
        </w:drawing>
      </w:r>
    </w:p>
    <w:p w:rsidR="001B1F5F" w:rsidP="00341F75" w:rsidRDefault="001B1F5F" w14:paraId="5B5CFCF6" w14:textId="04E9D92C">
      <w:pPr>
        <w:spacing w:line="480" w:lineRule="auto"/>
      </w:pPr>
      <w:r>
        <w:tab/>
      </w:r>
      <w:r>
        <w:t>Model 3:</w:t>
      </w:r>
    </w:p>
    <w:p w:rsidR="001B1F5F" w:rsidP="00341F75" w:rsidRDefault="00E115FE" w14:paraId="353E6A1C" w14:textId="7681359E">
      <w:pPr>
        <w:spacing w:line="480" w:lineRule="auto"/>
      </w:pPr>
      <w:r w:rsidRPr="00E115FE">
        <w:rPr>
          <w:noProof/>
        </w:rPr>
        <w:drawing>
          <wp:inline distT="0" distB="0" distL="0" distR="0" wp14:anchorId="55F2DB1E" wp14:editId="331EEA16">
            <wp:extent cx="4734586" cy="1981477"/>
            <wp:effectExtent l="0" t="0" r="0" b="0"/>
            <wp:docPr id="25968330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683306" name="Picture 1" descr="A screen shot of a graph&#10;&#10;Description automatically generated"/>
                    <pic:cNvPicPr/>
                  </pic:nvPicPr>
                  <pic:blipFill>
                    <a:blip r:embed="rId40"/>
                    <a:stretch>
                      <a:fillRect/>
                    </a:stretch>
                  </pic:blipFill>
                  <pic:spPr>
                    <a:xfrm>
                      <a:off x="0" y="0"/>
                      <a:ext cx="4734586" cy="1981477"/>
                    </a:xfrm>
                    <a:prstGeom prst="rect">
                      <a:avLst/>
                    </a:prstGeom>
                  </pic:spPr>
                </pic:pic>
              </a:graphicData>
            </a:graphic>
          </wp:inline>
        </w:drawing>
      </w:r>
    </w:p>
    <w:p w:rsidR="00B36250" w:rsidP="00341F75" w:rsidRDefault="00320859" w14:paraId="2078EE4B" w14:textId="1129CA1E">
      <w:pPr>
        <w:spacing w:line="480" w:lineRule="auto"/>
      </w:pPr>
      <w:r>
        <w:tab/>
      </w:r>
      <w:r w:rsidR="009056F2">
        <w:t>It appears that the models do have a clear trend</w:t>
      </w:r>
      <w:r w:rsidR="00034CFC">
        <w:t xml:space="preserve">. </w:t>
      </w:r>
      <w:r w:rsidR="009056F2">
        <w:t xml:space="preserve">However, upon attempting to fix this by adding second-order terms, transforming y (by Poisson, binomial, or multiplicative transformation), standardizing values, and removing even more outliers, we either do not fix the problem or make the model significantly worse to the point of model insignificance or </w:t>
      </w:r>
      <w:r w:rsidR="008C48E4">
        <w:t xml:space="preserve">extremely low R Square/high </w:t>
      </w:r>
      <w:proofErr w:type="spellStart"/>
      <w:r w:rsidR="008C48E4">
        <w:t>rMSE</w:t>
      </w:r>
      <w:proofErr w:type="spellEnd"/>
      <w:r w:rsidR="008C48E4">
        <w:t xml:space="preserve"> values. </w:t>
      </w:r>
      <w:r w:rsidR="00034CFC">
        <w:t>For that reason, we will assume that the models we have declared our best models are normally distributed</w:t>
      </w:r>
      <w:r w:rsidR="008C48E4">
        <w:t>, even though we can see that they are not</w:t>
      </w:r>
      <w:r w:rsidR="00034CFC">
        <w:t>.</w:t>
      </w:r>
    </w:p>
    <w:p w:rsidR="00034CFC" w:rsidP="00341F75" w:rsidRDefault="00034CFC" w14:paraId="2F094B4A" w14:textId="0E8E1B3A">
      <w:pPr>
        <w:spacing w:line="480" w:lineRule="auto"/>
      </w:pPr>
      <w:r>
        <w:t>Conclusion:</w:t>
      </w:r>
    </w:p>
    <w:p w:rsidR="00034CFC" w:rsidP="00341F75" w:rsidRDefault="00034CFC" w14:paraId="1A867BF1" w14:textId="72521C42">
      <w:pPr>
        <w:spacing w:line="480" w:lineRule="auto"/>
      </w:pPr>
      <w:r>
        <w:tab/>
      </w:r>
      <w:r>
        <w:t>Overall, we have managed to find</w:t>
      </w:r>
      <w:r w:rsidR="00F446BE">
        <w:t xml:space="preserve"> multiple models that are fairly accurate at predicting tip amount for waitresses/waiters. </w:t>
      </w:r>
      <w:r w:rsidR="002E3C2C">
        <w:t xml:space="preserve">In an application where higher accuracy is wanted, after removing </w:t>
      </w:r>
      <w:r w:rsidR="00681EEF">
        <w:t>five</w:t>
      </w:r>
      <w:r w:rsidR="002E3C2C">
        <w:t xml:space="preserve"> points of data </w:t>
      </w:r>
      <w:r w:rsidR="00681EEF">
        <w:t xml:space="preserve">(four outliers and 1 problematic data point) </w:t>
      </w:r>
      <w:r w:rsidR="002E3C2C">
        <w:t xml:space="preserve">model 3 offers an accurate if </w:t>
      </w:r>
      <w:r w:rsidR="00FA3C71">
        <w:t xml:space="preserve">more </w:t>
      </w:r>
      <w:r w:rsidR="002E3C2C">
        <w:t>complex</w:t>
      </w:r>
      <w:r w:rsidR="00CB4B28">
        <w:t xml:space="preserve"> prediction. On the other hand, if such high accuracy is not needed, model 2 offers an extremely simple model and prediction</w:t>
      </w:r>
      <w:r w:rsidR="00FC72EB">
        <w:t xml:space="preserve"> that does not sacrifice much of the accuracy from model 3, making it remain an accurate model and a good fit for predicting tip amount.</w:t>
      </w:r>
    </w:p>
    <w:sectPr w:rsidR="00034CF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y526P2FTz5rdUw" int2:id="0oWVOG3a">
      <int2:state int2:value="Rejected" int2:type="AugLoop_Text_Critique"/>
    </int2:textHash>
    <int2:textHash int2:hashCode="hzgs7+NtdFhKk5" int2:id="bDWfoSkk">
      <int2:state int2:value="Rejected" int2:type="AugLoop_Text_Critique"/>
    </int2:textHash>
    <int2:textHash int2:hashCode="Duwb47yX40fDUC" int2:id="uB6ldrZF">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6480A"/>
    <w:multiLevelType w:val="hybridMultilevel"/>
    <w:tmpl w:val="D868B6A2"/>
    <w:lvl w:ilvl="0" w:tplc="11C4D71A">
      <w:start w:val="1"/>
      <w:numFmt w:val="decimal"/>
      <w:lvlText w:val="%1."/>
      <w:lvlJc w:val="left"/>
      <w:pPr>
        <w:ind w:left="720" w:hanging="360"/>
      </w:pPr>
    </w:lvl>
    <w:lvl w:ilvl="1" w:tplc="A6688320">
      <w:start w:val="1"/>
      <w:numFmt w:val="lowerLetter"/>
      <w:lvlText w:val="%2."/>
      <w:lvlJc w:val="left"/>
      <w:pPr>
        <w:ind w:left="1440" w:hanging="360"/>
      </w:pPr>
    </w:lvl>
    <w:lvl w:ilvl="2" w:tplc="078E4136">
      <w:start w:val="1"/>
      <w:numFmt w:val="lowerRoman"/>
      <w:lvlText w:val="%3."/>
      <w:lvlJc w:val="right"/>
      <w:pPr>
        <w:ind w:left="2160" w:hanging="180"/>
      </w:pPr>
    </w:lvl>
    <w:lvl w:ilvl="3" w:tplc="10D4EC0E">
      <w:start w:val="1"/>
      <w:numFmt w:val="decimal"/>
      <w:lvlText w:val="%4."/>
      <w:lvlJc w:val="left"/>
      <w:pPr>
        <w:ind w:left="2880" w:hanging="360"/>
      </w:pPr>
    </w:lvl>
    <w:lvl w:ilvl="4" w:tplc="721E4572">
      <w:start w:val="1"/>
      <w:numFmt w:val="lowerLetter"/>
      <w:lvlText w:val="%5."/>
      <w:lvlJc w:val="left"/>
      <w:pPr>
        <w:ind w:left="3600" w:hanging="360"/>
      </w:pPr>
    </w:lvl>
    <w:lvl w:ilvl="5" w:tplc="7A1279EE">
      <w:start w:val="1"/>
      <w:numFmt w:val="lowerRoman"/>
      <w:lvlText w:val="%6."/>
      <w:lvlJc w:val="right"/>
      <w:pPr>
        <w:ind w:left="4320" w:hanging="180"/>
      </w:pPr>
    </w:lvl>
    <w:lvl w:ilvl="6" w:tplc="1898072A">
      <w:start w:val="1"/>
      <w:numFmt w:val="decimal"/>
      <w:lvlText w:val="%7."/>
      <w:lvlJc w:val="left"/>
      <w:pPr>
        <w:ind w:left="5040" w:hanging="360"/>
      </w:pPr>
    </w:lvl>
    <w:lvl w:ilvl="7" w:tplc="3AEAA8C8">
      <w:start w:val="1"/>
      <w:numFmt w:val="lowerLetter"/>
      <w:lvlText w:val="%8."/>
      <w:lvlJc w:val="left"/>
      <w:pPr>
        <w:ind w:left="5760" w:hanging="360"/>
      </w:pPr>
    </w:lvl>
    <w:lvl w:ilvl="8" w:tplc="95D6DDBC">
      <w:start w:val="1"/>
      <w:numFmt w:val="lowerRoman"/>
      <w:lvlText w:val="%9."/>
      <w:lvlJc w:val="right"/>
      <w:pPr>
        <w:ind w:left="6480" w:hanging="180"/>
      </w:pPr>
    </w:lvl>
  </w:abstractNum>
  <w:num w:numId="1" w16cid:durableId="34467013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A2B4594"/>
    <w:rsid w:val="00000000"/>
    <w:rsid w:val="00025A1B"/>
    <w:rsid w:val="00034CFC"/>
    <w:rsid w:val="00035059"/>
    <w:rsid w:val="000414FE"/>
    <w:rsid w:val="00042A33"/>
    <w:rsid w:val="0006690E"/>
    <w:rsid w:val="000673A5"/>
    <w:rsid w:val="0006F465"/>
    <w:rsid w:val="00097982"/>
    <w:rsid w:val="000B5489"/>
    <w:rsid w:val="00100F4C"/>
    <w:rsid w:val="00100FC0"/>
    <w:rsid w:val="001020DB"/>
    <w:rsid w:val="001547B7"/>
    <w:rsid w:val="001573E0"/>
    <w:rsid w:val="00166EAB"/>
    <w:rsid w:val="001A09C1"/>
    <w:rsid w:val="001B1F5F"/>
    <w:rsid w:val="001F5821"/>
    <w:rsid w:val="00203814"/>
    <w:rsid w:val="00243DAA"/>
    <w:rsid w:val="00281401"/>
    <w:rsid w:val="002A490B"/>
    <w:rsid w:val="002B7B00"/>
    <w:rsid w:val="002C2199"/>
    <w:rsid w:val="002C4770"/>
    <w:rsid w:val="002D1AA7"/>
    <w:rsid w:val="002D2A83"/>
    <w:rsid w:val="002E3C2C"/>
    <w:rsid w:val="002E5D8D"/>
    <w:rsid w:val="003137B7"/>
    <w:rsid w:val="00314B8F"/>
    <w:rsid w:val="00320859"/>
    <w:rsid w:val="0033104D"/>
    <w:rsid w:val="00341F75"/>
    <w:rsid w:val="00360AFA"/>
    <w:rsid w:val="003813EC"/>
    <w:rsid w:val="003A7FE0"/>
    <w:rsid w:val="003B2FC2"/>
    <w:rsid w:val="003C4809"/>
    <w:rsid w:val="003D189B"/>
    <w:rsid w:val="003E0445"/>
    <w:rsid w:val="003F1443"/>
    <w:rsid w:val="00434D22"/>
    <w:rsid w:val="00445AF0"/>
    <w:rsid w:val="004B2195"/>
    <w:rsid w:val="004E1E07"/>
    <w:rsid w:val="004F0540"/>
    <w:rsid w:val="004F4CB6"/>
    <w:rsid w:val="00544E5C"/>
    <w:rsid w:val="00555211"/>
    <w:rsid w:val="0055606E"/>
    <w:rsid w:val="00575A88"/>
    <w:rsid w:val="00581D5E"/>
    <w:rsid w:val="005A1495"/>
    <w:rsid w:val="005B0B1A"/>
    <w:rsid w:val="005B3B2F"/>
    <w:rsid w:val="005F392D"/>
    <w:rsid w:val="006212A4"/>
    <w:rsid w:val="006345B4"/>
    <w:rsid w:val="006561B0"/>
    <w:rsid w:val="00670F69"/>
    <w:rsid w:val="00681EEF"/>
    <w:rsid w:val="006B5991"/>
    <w:rsid w:val="006C74EF"/>
    <w:rsid w:val="006C7C29"/>
    <w:rsid w:val="006F4A98"/>
    <w:rsid w:val="00706281"/>
    <w:rsid w:val="007165CC"/>
    <w:rsid w:val="00717240"/>
    <w:rsid w:val="0074543A"/>
    <w:rsid w:val="00763188"/>
    <w:rsid w:val="00774B8E"/>
    <w:rsid w:val="007851D0"/>
    <w:rsid w:val="007C788E"/>
    <w:rsid w:val="007D34FE"/>
    <w:rsid w:val="007F2EDA"/>
    <w:rsid w:val="00810E58"/>
    <w:rsid w:val="00812E98"/>
    <w:rsid w:val="00825A46"/>
    <w:rsid w:val="00835B14"/>
    <w:rsid w:val="00841390"/>
    <w:rsid w:val="00850FD4"/>
    <w:rsid w:val="00867AA9"/>
    <w:rsid w:val="008B4084"/>
    <w:rsid w:val="008B4580"/>
    <w:rsid w:val="008C48E4"/>
    <w:rsid w:val="008D1A6C"/>
    <w:rsid w:val="009056F2"/>
    <w:rsid w:val="009062C9"/>
    <w:rsid w:val="00924AA1"/>
    <w:rsid w:val="00944D08"/>
    <w:rsid w:val="00966E63"/>
    <w:rsid w:val="00982C4E"/>
    <w:rsid w:val="009C39EB"/>
    <w:rsid w:val="009D5F27"/>
    <w:rsid w:val="009D7457"/>
    <w:rsid w:val="009E4058"/>
    <w:rsid w:val="00A1079C"/>
    <w:rsid w:val="00A16219"/>
    <w:rsid w:val="00A211AD"/>
    <w:rsid w:val="00A333BF"/>
    <w:rsid w:val="00A4BD57"/>
    <w:rsid w:val="00A72E98"/>
    <w:rsid w:val="00A80946"/>
    <w:rsid w:val="00A9163E"/>
    <w:rsid w:val="00AC2FEF"/>
    <w:rsid w:val="00AE0225"/>
    <w:rsid w:val="00AE5B13"/>
    <w:rsid w:val="00AF4E12"/>
    <w:rsid w:val="00B177B5"/>
    <w:rsid w:val="00B36250"/>
    <w:rsid w:val="00B44F4D"/>
    <w:rsid w:val="00B467ED"/>
    <w:rsid w:val="00B8308B"/>
    <w:rsid w:val="00BA34A7"/>
    <w:rsid w:val="00BB508C"/>
    <w:rsid w:val="00BB5ED1"/>
    <w:rsid w:val="00BD52C6"/>
    <w:rsid w:val="00BF549C"/>
    <w:rsid w:val="00BF784C"/>
    <w:rsid w:val="00C569B2"/>
    <w:rsid w:val="00C7347B"/>
    <w:rsid w:val="00C756B8"/>
    <w:rsid w:val="00CA7C2C"/>
    <w:rsid w:val="00CB4B28"/>
    <w:rsid w:val="00CE771C"/>
    <w:rsid w:val="00CF6250"/>
    <w:rsid w:val="00D05E02"/>
    <w:rsid w:val="00D10D26"/>
    <w:rsid w:val="00D11207"/>
    <w:rsid w:val="00D55218"/>
    <w:rsid w:val="00D65A21"/>
    <w:rsid w:val="00D90B4E"/>
    <w:rsid w:val="00D92077"/>
    <w:rsid w:val="00DA20E7"/>
    <w:rsid w:val="00DA2630"/>
    <w:rsid w:val="00DA2B1A"/>
    <w:rsid w:val="00DD197D"/>
    <w:rsid w:val="00DD3FF2"/>
    <w:rsid w:val="00DD76B6"/>
    <w:rsid w:val="00E1063D"/>
    <w:rsid w:val="00E115FE"/>
    <w:rsid w:val="00E654A8"/>
    <w:rsid w:val="00E70EC7"/>
    <w:rsid w:val="00E72CDD"/>
    <w:rsid w:val="00E7400B"/>
    <w:rsid w:val="00E85DA2"/>
    <w:rsid w:val="00E868BF"/>
    <w:rsid w:val="00EA0702"/>
    <w:rsid w:val="00EE360C"/>
    <w:rsid w:val="00EE72D9"/>
    <w:rsid w:val="00EF6BE9"/>
    <w:rsid w:val="00F00F28"/>
    <w:rsid w:val="00F01FAC"/>
    <w:rsid w:val="00F23C27"/>
    <w:rsid w:val="00F4239E"/>
    <w:rsid w:val="00F446BE"/>
    <w:rsid w:val="00F45137"/>
    <w:rsid w:val="00F524D5"/>
    <w:rsid w:val="00F64C8A"/>
    <w:rsid w:val="00F90902"/>
    <w:rsid w:val="00F93E3D"/>
    <w:rsid w:val="00FA3C71"/>
    <w:rsid w:val="00FC72EB"/>
    <w:rsid w:val="00FD0EAC"/>
    <w:rsid w:val="020E25DC"/>
    <w:rsid w:val="0228F40D"/>
    <w:rsid w:val="02501809"/>
    <w:rsid w:val="0653E0CE"/>
    <w:rsid w:val="06FC2F07"/>
    <w:rsid w:val="06FC8D45"/>
    <w:rsid w:val="0745EA53"/>
    <w:rsid w:val="0892007E"/>
    <w:rsid w:val="08D38A5A"/>
    <w:rsid w:val="0973EDD5"/>
    <w:rsid w:val="0BFD5CC8"/>
    <w:rsid w:val="0C0691FB"/>
    <w:rsid w:val="0C105036"/>
    <w:rsid w:val="0CF1D3EF"/>
    <w:rsid w:val="0D8EC41B"/>
    <w:rsid w:val="0E495E6A"/>
    <w:rsid w:val="0EFD8A1E"/>
    <w:rsid w:val="0F4E4ED4"/>
    <w:rsid w:val="0F85FBB5"/>
    <w:rsid w:val="11BEB3FA"/>
    <w:rsid w:val="12EF4F8A"/>
    <w:rsid w:val="138753E4"/>
    <w:rsid w:val="13B34150"/>
    <w:rsid w:val="15D2CC91"/>
    <w:rsid w:val="171F7A52"/>
    <w:rsid w:val="1A421E42"/>
    <w:rsid w:val="1A56CC2D"/>
    <w:rsid w:val="1DB7FA3C"/>
    <w:rsid w:val="1EF020FD"/>
    <w:rsid w:val="1F301AFC"/>
    <w:rsid w:val="1FFC2535"/>
    <w:rsid w:val="2067B249"/>
    <w:rsid w:val="20F2B7E4"/>
    <w:rsid w:val="21A57F03"/>
    <w:rsid w:val="22CE194C"/>
    <w:rsid w:val="2315FD00"/>
    <w:rsid w:val="2406B221"/>
    <w:rsid w:val="24C18B44"/>
    <w:rsid w:val="261A6FCF"/>
    <w:rsid w:val="2654D12B"/>
    <w:rsid w:val="266DF05C"/>
    <w:rsid w:val="2775E4DB"/>
    <w:rsid w:val="27C55CA6"/>
    <w:rsid w:val="28842FC0"/>
    <w:rsid w:val="29676991"/>
    <w:rsid w:val="29FAA085"/>
    <w:rsid w:val="2A18F032"/>
    <w:rsid w:val="2A70A6BA"/>
    <w:rsid w:val="2ACE3380"/>
    <w:rsid w:val="2B170EC8"/>
    <w:rsid w:val="2CC48738"/>
    <w:rsid w:val="2D3B621D"/>
    <w:rsid w:val="2DE9B228"/>
    <w:rsid w:val="2EE52A10"/>
    <w:rsid w:val="2FA7E153"/>
    <w:rsid w:val="3113078B"/>
    <w:rsid w:val="3135D419"/>
    <w:rsid w:val="319E0E65"/>
    <w:rsid w:val="31BF06C9"/>
    <w:rsid w:val="32B00D84"/>
    <w:rsid w:val="3302558D"/>
    <w:rsid w:val="345A46C8"/>
    <w:rsid w:val="349048B6"/>
    <w:rsid w:val="35DD0D81"/>
    <w:rsid w:val="36275AD7"/>
    <w:rsid w:val="36FBAABF"/>
    <w:rsid w:val="379503B9"/>
    <w:rsid w:val="381D0AD8"/>
    <w:rsid w:val="387C9BA0"/>
    <w:rsid w:val="38EFD5FD"/>
    <w:rsid w:val="392E1652"/>
    <w:rsid w:val="396F5823"/>
    <w:rsid w:val="3A0FE183"/>
    <w:rsid w:val="3A245C08"/>
    <w:rsid w:val="3A2B4594"/>
    <w:rsid w:val="3C04AA30"/>
    <w:rsid w:val="3D8F116D"/>
    <w:rsid w:val="4058E4F6"/>
    <w:rsid w:val="40873712"/>
    <w:rsid w:val="416BD78E"/>
    <w:rsid w:val="4239AE29"/>
    <w:rsid w:val="4327954C"/>
    <w:rsid w:val="45D5BBA4"/>
    <w:rsid w:val="469C3CCB"/>
    <w:rsid w:val="488FA544"/>
    <w:rsid w:val="48B3923B"/>
    <w:rsid w:val="48D61320"/>
    <w:rsid w:val="4924E1D8"/>
    <w:rsid w:val="49C4A687"/>
    <w:rsid w:val="4A750B02"/>
    <w:rsid w:val="4C0162E0"/>
    <w:rsid w:val="4D51C21F"/>
    <w:rsid w:val="4E437E44"/>
    <w:rsid w:val="4FF703E3"/>
    <w:rsid w:val="50D497A0"/>
    <w:rsid w:val="51CF3CF7"/>
    <w:rsid w:val="51F1800D"/>
    <w:rsid w:val="521FA973"/>
    <w:rsid w:val="52B5FFC6"/>
    <w:rsid w:val="52E0D4D0"/>
    <w:rsid w:val="52FE244A"/>
    <w:rsid w:val="5303A295"/>
    <w:rsid w:val="535802F6"/>
    <w:rsid w:val="536A6745"/>
    <w:rsid w:val="53BF79A9"/>
    <w:rsid w:val="53D7EFB6"/>
    <w:rsid w:val="56896839"/>
    <w:rsid w:val="5697DCF5"/>
    <w:rsid w:val="5863EF4C"/>
    <w:rsid w:val="5887D570"/>
    <w:rsid w:val="5909B1CD"/>
    <w:rsid w:val="5957886F"/>
    <w:rsid w:val="599E5071"/>
    <w:rsid w:val="5CDD531B"/>
    <w:rsid w:val="5DE5EDC4"/>
    <w:rsid w:val="5E830D8D"/>
    <w:rsid w:val="5F96995E"/>
    <w:rsid w:val="5FB967A1"/>
    <w:rsid w:val="5FE865B4"/>
    <w:rsid w:val="604DA793"/>
    <w:rsid w:val="61243BB8"/>
    <w:rsid w:val="61377E8D"/>
    <w:rsid w:val="617133A1"/>
    <w:rsid w:val="6178F3A4"/>
    <w:rsid w:val="61B3926C"/>
    <w:rsid w:val="61DA2686"/>
    <w:rsid w:val="622BB5DB"/>
    <w:rsid w:val="630CDD91"/>
    <w:rsid w:val="641EA348"/>
    <w:rsid w:val="6513833F"/>
    <w:rsid w:val="651B06F1"/>
    <w:rsid w:val="65AC033A"/>
    <w:rsid w:val="66A77406"/>
    <w:rsid w:val="67F5A712"/>
    <w:rsid w:val="689320F6"/>
    <w:rsid w:val="68D2CF54"/>
    <w:rsid w:val="692AA138"/>
    <w:rsid w:val="6A44CAF3"/>
    <w:rsid w:val="6B9F382B"/>
    <w:rsid w:val="6C9BAD07"/>
    <w:rsid w:val="6D77C58B"/>
    <w:rsid w:val="6D7ACEE0"/>
    <w:rsid w:val="6DDD5067"/>
    <w:rsid w:val="6DE5D2F6"/>
    <w:rsid w:val="6F4EE47D"/>
    <w:rsid w:val="70628278"/>
    <w:rsid w:val="70E37969"/>
    <w:rsid w:val="710D1EAE"/>
    <w:rsid w:val="711F7F8C"/>
    <w:rsid w:val="7256EDCC"/>
    <w:rsid w:val="7304011B"/>
    <w:rsid w:val="74654EDC"/>
    <w:rsid w:val="74D18452"/>
    <w:rsid w:val="75B52355"/>
    <w:rsid w:val="782AF37C"/>
    <w:rsid w:val="78E440A0"/>
    <w:rsid w:val="78E70A14"/>
    <w:rsid w:val="793FA59F"/>
    <w:rsid w:val="795F3AD0"/>
    <w:rsid w:val="7A9B770C"/>
    <w:rsid w:val="7B3102B5"/>
    <w:rsid w:val="7B84354C"/>
    <w:rsid w:val="7CC43A51"/>
    <w:rsid w:val="7D395CD6"/>
    <w:rsid w:val="7DD7EBD6"/>
    <w:rsid w:val="7E5AD5A5"/>
    <w:rsid w:val="7E8FD3A2"/>
    <w:rsid w:val="7F5E0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8984C"/>
  <w15:chartTrackingRefBased/>
  <w15:docId w15:val="{D83ECE3D-B869-4AC7-978D-72A9C187C7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488FA544"/>
    <w:pPr>
      <w:ind w:left="720"/>
      <w:contextualSpacing/>
    </w:pPr>
  </w:style>
  <w:style w:type="character" w:styleId="PlaceholderText">
    <w:name w:val="Placeholder Text"/>
    <w:basedOn w:val="DefaultParagraphFont"/>
    <w:uiPriority w:val="99"/>
    <w:semiHidden/>
    <w:rsid w:val="00E868B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9.png" Id="rId13" /><Relationship Type="http://schemas.openxmlformats.org/officeDocument/2006/relationships/image" Target="media/image14.png" Id="rId18" /><Relationship Type="http://schemas.openxmlformats.org/officeDocument/2006/relationships/image" Target="media/image22.png" Id="rId26" /><Relationship Type="http://schemas.openxmlformats.org/officeDocument/2006/relationships/image" Target="media/image35.png" Id="rId39" /><Relationship Type="http://schemas.openxmlformats.org/officeDocument/2006/relationships/image" Target="media/image17.png" Id="rId21" /><Relationship Type="http://schemas.openxmlformats.org/officeDocument/2006/relationships/image" Target="media/image30.png" Id="rId34" /><Relationship Type="http://schemas.openxmlformats.org/officeDocument/2006/relationships/theme" Target="theme/theme1.xml" Id="rId42"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image" Target="media/image12.png" Id="rId16" /><Relationship Type="http://schemas.openxmlformats.org/officeDocument/2006/relationships/image" Target="media/image16.png" Id="rId20" /><Relationship Type="http://schemas.openxmlformats.org/officeDocument/2006/relationships/image" Target="media/image25.png" Id="rId29" /><Relationship Type="http://schemas.openxmlformats.org/officeDocument/2006/relationships/fontTable" Target="fontTable.xml" Id="rId41"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20.png" Id="rId24" /><Relationship Type="http://schemas.openxmlformats.org/officeDocument/2006/relationships/image" Target="media/image28.png" Id="rId32" /><Relationship Type="http://schemas.openxmlformats.org/officeDocument/2006/relationships/image" Target="media/image33.png" Id="rId37" /><Relationship Type="http://schemas.openxmlformats.org/officeDocument/2006/relationships/image" Target="media/image36.png" Id="rId40" /><Relationship Type="http://schemas.openxmlformats.org/officeDocument/2006/relationships/image" Target="media/image1.png" Id="rId5" /><Relationship Type="http://schemas.openxmlformats.org/officeDocument/2006/relationships/image" Target="media/image11.png" Id="rId15" /><Relationship Type="http://schemas.openxmlformats.org/officeDocument/2006/relationships/image" Target="media/image19.png" Id="rId23" /><Relationship Type="http://schemas.openxmlformats.org/officeDocument/2006/relationships/image" Target="media/image24.png" Id="rId28" /><Relationship Type="http://schemas.openxmlformats.org/officeDocument/2006/relationships/image" Target="media/image32.png" Id="rId36" /><Relationship Type="http://schemas.openxmlformats.org/officeDocument/2006/relationships/image" Target="media/image6.png" Id="rId10" /><Relationship Type="http://schemas.openxmlformats.org/officeDocument/2006/relationships/image" Target="media/image15.png" Id="rId19" /><Relationship Type="http://schemas.openxmlformats.org/officeDocument/2006/relationships/image" Target="media/image27.png" Id="rId31"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10.png" Id="rId14" /><Relationship Type="http://schemas.openxmlformats.org/officeDocument/2006/relationships/image" Target="media/image18.png" Id="rId22" /><Relationship Type="http://schemas.openxmlformats.org/officeDocument/2006/relationships/image" Target="media/image23.png" Id="rId27" /><Relationship Type="http://schemas.openxmlformats.org/officeDocument/2006/relationships/image" Target="media/image26.png" Id="rId30" /><Relationship Type="http://schemas.openxmlformats.org/officeDocument/2006/relationships/image" Target="media/image31.png" Id="rId35" /><Relationship Type="http://schemas.microsoft.com/office/2020/10/relationships/intelligence" Target="intelligence2.xml" Id="rId43" /><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image" Target="media/image8.png" Id="rId12" /><Relationship Type="http://schemas.openxmlformats.org/officeDocument/2006/relationships/image" Target="media/image13.png" Id="rId17" /><Relationship Type="http://schemas.openxmlformats.org/officeDocument/2006/relationships/image" Target="media/image21.png" Id="rId25" /><Relationship Type="http://schemas.openxmlformats.org/officeDocument/2006/relationships/image" Target="media/image29.png" Id="rId33" /><Relationship Type="http://schemas.openxmlformats.org/officeDocument/2006/relationships/image" Target="media/image34.png" Id="rId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Davis, Anthony J</dc:creator>
  <keywords/>
  <dc:description/>
  <lastModifiedBy>Jeffrey, Tyson A</lastModifiedBy>
  <revision>155</revision>
  <dcterms:created xsi:type="dcterms:W3CDTF">2024-12-02T00:59:00.0000000Z</dcterms:created>
  <dcterms:modified xsi:type="dcterms:W3CDTF">2024-12-03T03:40:54.5801605Z</dcterms:modified>
</coreProperties>
</file>