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629A2" w14:textId="77777777" w:rsidR="00A95C5C" w:rsidRDefault="003D1721" w:rsidP="003D1721">
      <w:pPr>
        <w:jc w:val="right"/>
      </w:pPr>
      <w:r>
        <w:t>Joe Wessel, Jon Lee, Anthony DeFallo, Tim Mullins</w:t>
      </w:r>
    </w:p>
    <w:p w14:paraId="6AB801F1" w14:textId="77777777" w:rsidR="003D1721" w:rsidRDefault="003D1721" w:rsidP="003D1721">
      <w:pPr>
        <w:jc w:val="right"/>
      </w:pPr>
      <w:r>
        <w:t>Project Plan Draft</w:t>
      </w:r>
    </w:p>
    <w:p w14:paraId="302F6F71" w14:textId="77777777" w:rsidR="003D1721" w:rsidRDefault="003D1721" w:rsidP="003D1721">
      <w:pPr>
        <w:jc w:val="right"/>
      </w:pPr>
      <w:r>
        <w:t>1/21/2019</w:t>
      </w:r>
    </w:p>
    <w:p w14:paraId="26D30351" w14:textId="77777777" w:rsidR="003D1721" w:rsidRDefault="003D1721" w:rsidP="003D1721">
      <w:pPr>
        <w:jc w:val="right"/>
      </w:pPr>
    </w:p>
    <w:p w14:paraId="0832F5EC" w14:textId="179CFEF8" w:rsidR="003D1721" w:rsidRDefault="003D1721" w:rsidP="003D1721">
      <w:r>
        <w:tab/>
        <w:t>For our project, we decided on doing a web/mobile application that allows for appointment management for small businesses, as well as ticket management</w:t>
      </w:r>
      <w:r w:rsidR="004C1A64">
        <w:t xml:space="preserve"> and asset management</w:t>
      </w:r>
      <w:r>
        <w:t xml:space="preserve"> as possible add-on</w:t>
      </w:r>
      <w:r w:rsidR="004C1A64">
        <w:t>s</w:t>
      </w:r>
      <w:bookmarkStart w:id="0" w:name="_GoBack"/>
      <w:bookmarkEnd w:id="0"/>
      <w:r>
        <w:t xml:space="preserve">. The purpose is to create a useful, yet cheap and easy to operate. Currently, it is difficult to find a ticket management/appointment management system that is cheap, effective, and convenient. We hope to change it by creating this solution, with a multitude of possible add-ons. </w:t>
      </w:r>
    </w:p>
    <w:sectPr w:rsidR="003D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21"/>
    <w:rsid w:val="003D1721"/>
    <w:rsid w:val="004C1A64"/>
    <w:rsid w:val="00A9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6A8A"/>
  <w15:chartTrackingRefBased/>
  <w15:docId w15:val="{B6C7333A-A39E-4663-B6FA-442289FA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DeFallo</dc:creator>
  <cp:keywords/>
  <dc:description/>
  <cp:lastModifiedBy>Anthony DeFallo</cp:lastModifiedBy>
  <cp:revision>2</cp:revision>
  <dcterms:created xsi:type="dcterms:W3CDTF">2019-01-21T19:20:00Z</dcterms:created>
  <dcterms:modified xsi:type="dcterms:W3CDTF">2019-01-21T19:26:00Z</dcterms:modified>
</cp:coreProperties>
</file>