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</w:t>
        <w:tab/>
        <w:t xml:space="preserve">= "countries/Germany.txt"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= "countries/United Kingdom.txt"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 = "countries/Soviet Union.txt"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</w:t>
        <w:tab/>
        <w:t xml:space="preserve">= "countries/Sweden.txt"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</w:t>
        <w:tab/>
        <w:t xml:space="preserve">= "countries/France.txt"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  <w:tab/>
        <w:t xml:space="preserve">= "countries/Luxemburg.txt"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  <w:tab/>
        <w:t xml:space="preserve">= "countries/Belgium.txt"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</w:t>
        <w:tab/>
        <w:t xml:space="preserve">= "countries/Holland.txt"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</w:t>
        <w:tab/>
        <w:t xml:space="preserve">= "countries/Czechoslovakia.txt"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</w:t>
        <w:tab/>
        <w:t xml:space="preserve">= "countries/Poland.txt"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</w:t>
        <w:tab/>
        <w:t xml:space="preserve">= "countries/Austria.txt"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  <w:tab/>
        <w:t xml:space="preserve">= "countries/Lithuania.txt"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  <w:tab/>
        <w:t xml:space="preserve">= "countries/Estonia.txt"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  <w:tab/>
        <w:t xml:space="preserve">= "countries/Latvia.txt"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 = "countries/Spain.txt"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 = "countries/Italy.txt"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= "countries/Romania.txt"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 = "countries/Yugoslavia.txt"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= "countries/Serbia.txt"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 = "countries/Switzerland.txt"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 = "countries/Turkey.txt"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= "countries/Greece.txt"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 = "countries/Albania.txt"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= "countries/Norway.txt"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= "countries/Denmark.txt"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 = "countries/Bulgaria.txt"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= "countries/Portugal.txt"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= "countries/Finland.txt"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= "countries/Ireland.txt"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 = "countries/Hungary.txt"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 = "countries/Afghanistan.txt"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= "countries/Argentina.txt"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= "countries/Australia.txt"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 = "countries/Bhutan.txt"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 = "countries/Bolivia.txt"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 = "countries/Brazil.txt"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= "countries/Canada.txt"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= "countries/China.txt"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 = "countries/Chile.txt"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= "countries/Colombia.txt"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 = "countries/Costa Rica.txt"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 = "countries/Ecuador.txt"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= "countries/El Salvador.txt"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= "countries/Ethiopia.txt"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 = "countries/Guatemla.txt"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 = "countries/Honduras.txt"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 = "countries/Iraq.txt"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 = "countries/Japan.txt"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 = "countries/Korea.txt"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 = "countries/Liberia.txt"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 = "countries/Mexico.txt"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= "countries/Mengkukuo.txt"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 = "countries/Nepal.txt"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 = "countries/Nicaragua.txt"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NZL = "countries/New Zealand.txt"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= "countries/Panama.txt"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= "countries/Persia.txt"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 = "countries/Philippines.txt"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 = "countries/Peru.txt"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 = "countries/South Africa.txt"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= "countries/Saudi Arabia.txt"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 = "countries/Siam.txt"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 = "countries/Sinkiang.txt"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 = "countries/Tibet.txt"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 = "countries/Uruguay.txt"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= "countries/Venezula.txt"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 = "countries/Yunnan.txt"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= "countries/USA.txt"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= "countries/Mongolia.txt"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 = "countries/Tannu Tuva.txt"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= "countries/Paraguay.txt"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 = "countries/Cuba.txt"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= "countries/Dominican Republic.txt"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 = "countries/Haiti.txt"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 = "countries/Yeman.txt"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 = "countries/Oman.txt"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 = "countries/Slovakia.txt"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 = "countries/British Raj.txt"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 = "countries/Croatia.txt"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GXC = "countries/Guangxi.txt"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 = "countries/ComChina.txt"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 = "countries/Shanxi.txt"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XSM = "countries/Xibei San Ma.txt"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= "countries/Iceland.txt"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= "countries/Lebanon.txt"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 = "countries/Jordan.txt"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 = "countries/Syria.txt"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= "countries/Egypt.txt"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LBA = "countries/Libya.txt"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WGR = "countries/West Germany.txt"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 = "countries/East Germany.txt"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 = "countries/Palestine.txt"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 = "countries/Israel.txt"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= "countries/Vietnam.txt"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 = "countries/Cambodia.txt"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= "countries/Malaysia.txt"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= "countries/Indonesia.txt"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 = "countries/Laos.txt"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 = "countries/Montenegro.txt"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 = "countries/Ukraine.txt"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 = "countries/Georgia.txt"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 = "countries/Kazakhstan.txt"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 = "countries/Azerbaijan.txt"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= "countries/Armenia.txt"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BLR = "countries/Belarus.txt"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= "countries/Angola.txt"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MZB = "countries/Mozambique.txt"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 = "countries/Zimbabwe.txt"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 = "countries/Congo.txt"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 = "countries/Kenya.txt"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 = "countries/Pakistan.txt"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 = "countries/Botswana.txt"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= "countries/Manchukou.txt"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