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9350519"/>
        <w:docPartObj>
          <w:docPartGallery w:val="Cover Pages"/>
          <w:docPartUnique/>
        </w:docPartObj>
      </w:sdtPr>
      <w:sdtContent>
        <w:p w14:paraId="163E8A02" w14:textId="7CCA3525" w:rsidR="00845B65" w:rsidRDefault="00845B6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242FABC" wp14:editId="4E99D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FAFFAF" w14:textId="0891065E" w:rsidR="00845B65" w:rsidRDefault="00845B65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LABORATORIO 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2F985E" w14:textId="43386D1A" w:rsidR="00845B65" w:rsidRDefault="00845B6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INGENIERIA EN COMPUTACION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C129F2" w14:textId="248FFEE6" w:rsidR="00845B65" w:rsidRDefault="00845B6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Mariana Estefanía Bárcenas Rodriguez</w:t>
                                      </w:r>
                                    </w:p>
                                  </w:sdtContent>
                                </w:sdt>
                                <w:p w14:paraId="2072FA5D" w14:textId="75A8865B" w:rsidR="00845B65" w:rsidRDefault="00845B6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45B65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uaz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45B65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3°A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42FABC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FAFFAF" w14:textId="0891065E" w:rsidR="00845B65" w:rsidRDefault="00845B65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LABORATORIO 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2F985E" w14:textId="43386D1A" w:rsidR="00845B65" w:rsidRDefault="00845B6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INGENIERIA EN COMPUTACION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C129F2" w14:textId="248FFEE6" w:rsidR="00845B65" w:rsidRDefault="00845B6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Mariana Estefanía Bárcenas Rodriguez</w:t>
                                </w:r>
                              </w:p>
                            </w:sdtContent>
                          </w:sdt>
                          <w:p w14:paraId="2072FA5D" w14:textId="75A8865B" w:rsidR="00845B65" w:rsidRDefault="00845B6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45B65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uaz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45B6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3°A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D5F2838" w14:textId="189A6C73" w:rsidR="005107FE" w:rsidRDefault="00845B65">
      <w:pPr>
        <w:rPr>
          <w:b/>
          <w:bCs/>
        </w:rPr>
      </w:pPr>
      <w:r w:rsidRPr="00845B65">
        <w:rPr>
          <w:b/>
          <w:bCs/>
        </w:rPr>
        <w:lastRenderedPageBreak/>
        <w:t>ACTIVIDAD 17</w:t>
      </w:r>
    </w:p>
    <w:p w14:paraId="773F3FA1" w14:textId="706D909D" w:rsidR="00845B65" w:rsidRDefault="00726505">
      <w:pPr>
        <w:rPr>
          <w:b/>
          <w:bCs/>
          <w:color w:val="FF0000"/>
        </w:rPr>
      </w:pPr>
      <w:r w:rsidRPr="00726505">
        <w:rPr>
          <w:b/>
          <w:bCs/>
          <w:color w:val="FF0000"/>
        </w:rPr>
        <w:t>CODIGO:</w:t>
      </w:r>
    </w:p>
    <w:p w14:paraId="56375B4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//estructura de datos</w:t>
      </w:r>
    </w:p>
    <w:p w14:paraId="24B6B46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//mariana </w:t>
      </w:r>
      <w:proofErr w:type="spellStart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estefania</w:t>
      </w:r>
      <w:proofErr w:type="spell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barcenas</w:t>
      </w:r>
      <w:proofErr w:type="spell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rodriguez</w:t>
      </w:r>
    </w:p>
    <w:p w14:paraId="1032961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10/05/2022</w:t>
      </w:r>
    </w:p>
    <w:p w14:paraId="7FB4308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B61B1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&lt;conio.h&gt;</w:t>
      </w:r>
    </w:p>
    <w:p w14:paraId="6B39DA7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&lt;stdlib.h&gt;</w:t>
      </w:r>
    </w:p>
    <w:p w14:paraId="257E8E9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string.h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03306FC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743BE42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&lt;malloc.h&gt;</w:t>
      </w:r>
    </w:p>
    <w:p w14:paraId="38AB957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#define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tam 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</w:p>
    <w:p w14:paraId="2992C28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E3DF1B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typedef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96EBB3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8102C2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izq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F7BB15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74EF4C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tiponodo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B123E0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5E27F6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typedef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tiponodo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D3EDC8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arbol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4F9DEFE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7909E6E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0BEC38A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tamaExp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00457D7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tam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04EBE7B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tam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692475D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epre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tam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36C9FA6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tam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7D98430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5550DFF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prioridad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,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1AAD51B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06248F6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439F406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nuevoNodo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izq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,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, 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){</w:t>
      </w:r>
    </w:p>
    <w:p w14:paraId="4F76C0A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19C8BB1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malloc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sizeof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tiponodo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));</w:t>
      </w:r>
    </w:p>
    <w:p w14:paraId="44BDB8E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proofErr w:type="gram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D6AFFB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Error al crear el nuevo nodo"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E1A14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F4A2F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721CC1D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44FBF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84239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6956AD1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return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3D3B967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}</w:t>
      </w:r>
    </w:p>
    <w:p w14:paraId="3208FD4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1DEA15D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cargarNodos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ini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){</w:t>
      </w:r>
    </w:p>
    <w:p w14:paraId="3853B82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dato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7ECCD07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126546D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 Dame el elemento del nodo a insertar: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525B33D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gram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proofErr w:type="gramEnd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DFBBF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nuevoNodo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3B6AF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fflush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stdin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837D5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nodo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tiene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sub-arbol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Izquierdo ?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66B625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,&amp;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0A9971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fflush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stdin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51689F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CB7106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FC690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fflush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stdin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55FAD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nodo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tiene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sub-arbol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derecho ?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dato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60843CD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scanf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,&amp;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4C1F6CF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fflush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stdin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CA4C7B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8E1B2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cargarNodos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EB4B48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   </w:t>
      </w:r>
    </w:p>
    <w:p w14:paraId="057FA26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C86E63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3ADC2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31C3D3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D64AB7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izq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A13ABB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FAF1BA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    </w:t>
      </w:r>
    </w:p>
    <w:p w14:paraId="4BC52B9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}</w:t>
      </w:r>
    </w:p>
    <w:p w14:paraId="662609B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C504EE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EF08E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preorden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03610E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1532B56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566CBB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A249B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63F3566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945EA7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A3F6F5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9EBC8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postorden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AB3B78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1B937A4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C6A1E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3EDA6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644DDBC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19F4BE2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D2FB0B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9C22F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){ </w:t>
      </w:r>
    </w:p>
    <w:p w14:paraId="45F5610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9A3C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98FFF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gram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5A0BB8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1.....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in,pos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,pre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orden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476D1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2..... infija a posfija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30913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 3..... infija a prefija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773F31C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Ingrese opcion:"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E66BBB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%d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,&amp;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63B924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6775E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switch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A21E22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0EE9CF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D0931B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C4D58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inorden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3F8D4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1CC23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postorden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5308B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81A3A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preorden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6F20D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4BD1A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B64BE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7E89F12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CF4873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ingrese la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notacion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Infija:"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F3DEC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5B6996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927590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!=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\0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758F81A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{</w:t>
      </w:r>
    </w:p>
    <w:p w14:paraId="1D6E370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2842643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60B1C7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14:paraId="435011E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71CC348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2089FF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5FEDE77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44D5185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14:paraId="3E14B61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B99CE4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14:paraId="168AFEF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6411A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306689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17E868B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A05FCD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</w:p>
    <w:p w14:paraId="62C26F9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83FF4B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//pila[tope]='';</w:t>
      </w:r>
    </w:p>
    <w:p w14:paraId="289C93F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--;</w:t>
      </w:r>
    </w:p>
    <w:p w14:paraId="19E4F8A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002489B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4C42A4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'-'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'*'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'/'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'+'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'%'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&amp;&amp;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'^'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 )</w:t>
      </w:r>
    </w:p>
    <w:p w14:paraId="4496450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        {</w:t>
      </w:r>
    </w:p>
    <w:p w14:paraId="53E3DD7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67B4172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++;</w:t>
      </w:r>
    </w:p>
    <w:p w14:paraId="02E9868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3DB45A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1E0B281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gramStart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/es el operador </w:t>
      </w:r>
    </w:p>
    <w:p w14:paraId="2D0E4C8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(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prioridad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proofErr w:type="spellEnd"/>
      <w:proofErr w:type="gram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 &lt;=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89AC42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{</w:t>
      </w:r>
    </w:p>
    <w:p w14:paraId="04635E8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32E963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</w:p>
    <w:p w14:paraId="5D45C42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++;</w:t>
      </w:r>
    </w:p>
    <w:p w14:paraId="5881DB1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            }</w:t>
      </w:r>
    </w:p>
    <w:p w14:paraId="08BFB91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++;</w:t>
      </w:r>
    </w:p>
    <w:p w14:paraId="3E2B3FE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1C3F576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        }</w:t>
      </w:r>
    </w:p>
    <w:p w14:paraId="45083BF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    }</w:t>
      </w:r>
    </w:p>
    <w:p w14:paraId="67F16C1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}</w:t>
      </w:r>
    </w:p>
    <w:p w14:paraId="33CD784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++;</w:t>
      </w:r>
    </w:p>
    <w:p w14:paraId="6C8B997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gramStart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/fin </w:t>
      </w:r>
      <w:proofErr w:type="spellStart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</w:p>
    <w:p w14:paraId="428BAFD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E4BE5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{</w:t>
      </w:r>
    </w:p>
    <w:p w14:paraId="7965F7A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57DA8D6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</w:p>
    <w:p w14:paraId="7670344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992BC5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D51591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expresion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Posfija es:"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D2786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61ED1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D19E3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0AF7E6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"\n ingrese nuevamente la Infija: ");</w:t>
      </w:r>
    </w:p>
    <w:p w14:paraId="6791B1E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//scanf("%s",&amp;exInf);</w:t>
      </w:r>
    </w:p>
    <w:p w14:paraId="5B63AFE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1A5F4DC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5380C4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23D08F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tamaExp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A8CE20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for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tamaExp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&gt;=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--)</w:t>
      </w:r>
    </w:p>
    <w:p w14:paraId="69C76C7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    {</w:t>
      </w:r>
    </w:p>
    <w:p w14:paraId="2299409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exInf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];</w:t>
      </w:r>
    </w:p>
    <w:p w14:paraId="6C4EAFA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1B55D4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14:paraId="45C75A7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0BE61E2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61FD4B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5E2FADA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256BE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14:paraId="44A887E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]!=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71A73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{</w:t>
      </w:r>
    </w:p>
    <w:p w14:paraId="7328D91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011C7D8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epre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3D09675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--;</w:t>
      </w:r>
    </w:p>
    <w:p w14:paraId="2CCF05C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</w:t>
      </w:r>
    </w:p>
    <w:p w14:paraId="1D1E2C1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--;</w:t>
      </w:r>
    </w:p>
    <w:p w14:paraId="298E450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51FBBD4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)&amp;&amp;(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|| 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)&amp;&amp;(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)</w:t>
      </w:r>
    </w:p>
    <w:p w14:paraId="4198C6B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14:paraId="1D0C8C1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0566080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epre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64E893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</w:t>
      </w:r>
    </w:p>
    <w:p w14:paraId="7DF32EA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</w:p>
    <w:p w14:paraId="755128B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4594A88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31178F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simbolo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&lt;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])))</w:t>
      </w:r>
    </w:p>
    <w:p w14:paraId="005976B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{</w:t>
      </w:r>
    </w:p>
    <w:p w14:paraId="032D0BB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226A01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epre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4ED8F80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//?</w:t>
      </w:r>
    </w:p>
    <w:p w14:paraId="74AEE7A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</w:p>
    <w:p w14:paraId="74F9A85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}</w:t>
      </w:r>
    </w:p>
    <w:p w14:paraId="28BCE8B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238110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simbolo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F289B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52993C3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BA7FFF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5714905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&gt;-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AF1FDA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{</w:t>
      </w:r>
    </w:p>
    <w:p w14:paraId="409C8AF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508B1DE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epre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4065B3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//?</w:t>
      </w:r>
    </w:p>
    <w:p w14:paraId="02E721D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809A6B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254DBF7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A3C0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A3C0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</w:t>
      </w:r>
      <w:proofErr w:type="spellStart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expresion</w:t>
      </w:r>
      <w:proofErr w:type="spellEnd"/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Prefija es:"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B7ABF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--)</w:t>
      </w:r>
    </w:p>
    <w:p w14:paraId="4B4D449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14:paraId="6E4CA26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%c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epre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14:paraId="0D00267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       }</w:t>
      </w:r>
    </w:p>
    <w:p w14:paraId="59CF4D7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getch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00DB793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</w:p>
    <w:p w14:paraId="7EC6FD09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2E6475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default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474BD0C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294A1D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}</w:t>
      </w:r>
    </w:p>
    <w:p w14:paraId="5B12204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16E30B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5B4EE6C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}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opc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CF7DFB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A3C01">
        <w:rPr>
          <w:rFonts w:ascii="Consolas" w:eastAsia="Times New Roman" w:hAnsi="Consolas" w:cs="Times New Roman"/>
          <w:color w:val="6A9955"/>
          <w:sz w:val="21"/>
          <w:szCs w:val="21"/>
          <w:lang w:val="pt-BR" w:eastAsia="es-MX"/>
        </w:rPr>
        <w:t xml:space="preserve">//return 0; </w:t>
      </w:r>
    </w:p>
    <w:p w14:paraId="4C4D781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}</w:t>
      </w:r>
    </w:p>
    <w:p w14:paraId="5306099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29ABA96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prioridad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,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398E6DF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{</w:t>
      </w:r>
    </w:p>
    <w:p w14:paraId="281D9A9D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12C1328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18BB64E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681B4DF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'+'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'-'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7A8B826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5515A82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'/'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'*'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'%'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3AE146D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F68BD4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operador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'^'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031B4E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3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2DF56AE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3B1375E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749F62D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'+'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'-'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21A0450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1C84CC8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'/'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'*'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||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'%'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</w:p>
    <w:p w14:paraId="2DA7064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BA7895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operadorPila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'^'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54D6C8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6497CA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ps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pp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  </w:t>
      </w:r>
    </w:p>
    <w:p w14:paraId="2C3F744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95B7878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529566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prior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DE594B2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B866F9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F73E8AC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switch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simbolo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CB1C8D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14:paraId="0B734025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'^'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5F7082F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A5D080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E0B087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</w:p>
    <w:p w14:paraId="6851393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0CC75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8488F6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'*'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12B235BE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9C46CE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F929A34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'-'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1632B74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2ACDD7B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CB9793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626D3D40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3D3B88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C5A4186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')'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6D90738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9AD685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C89EC6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'('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02405C0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A3C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A185721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2D3893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58442067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89C014F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3EB1123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9A3C0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A3C0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priori</w:t>
      </w: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FD329A" w14:textId="77777777" w:rsidR="009A3C01" w:rsidRPr="009A3C01" w:rsidRDefault="009A3C01" w:rsidP="009A3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A3C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51D464" w14:textId="77777777" w:rsidR="009A3C01" w:rsidRPr="00726505" w:rsidRDefault="009A3C01">
      <w:pPr>
        <w:rPr>
          <w:b/>
          <w:bCs/>
          <w:color w:val="FF0000"/>
        </w:rPr>
      </w:pPr>
    </w:p>
    <w:p w14:paraId="1895EB69" w14:textId="13DC09A6" w:rsidR="00726505" w:rsidRDefault="00726505">
      <w:pPr>
        <w:rPr>
          <w:b/>
          <w:bCs/>
          <w:color w:val="FF0000"/>
        </w:rPr>
      </w:pPr>
      <w:r w:rsidRPr="00726505">
        <w:rPr>
          <w:b/>
          <w:bCs/>
          <w:color w:val="FF0000"/>
        </w:rPr>
        <w:t>DIAGRAMA DE FLUJO:</w:t>
      </w:r>
    </w:p>
    <w:p w14:paraId="623BE5DD" w14:textId="77777777" w:rsidR="00386AA2" w:rsidRDefault="00386AA2">
      <w:pPr>
        <w:rPr>
          <w:noProof/>
        </w:rPr>
      </w:pPr>
    </w:p>
    <w:p w14:paraId="7B6AF0D4" w14:textId="3EDB8D0C" w:rsidR="00386AA2" w:rsidRDefault="00386AA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9803518" wp14:editId="2139BB84">
            <wp:extent cx="2517140" cy="2225126"/>
            <wp:effectExtent l="0" t="0" r="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16134" r="55117" b="9056"/>
                    <a:stretch/>
                  </pic:blipFill>
                  <pic:spPr bwMode="auto">
                    <a:xfrm>
                      <a:off x="0" y="0"/>
                      <a:ext cx="2534260" cy="224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C8A13" wp14:editId="5964B7E3">
            <wp:extent cx="2577393" cy="2725111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52441" t="2460" r="1610" b="11130"/>
                    <a:stretch/>
                  </pic:blipFill>
                  <pic:spPr bwMode="auto">
                    <a:xfrm>
                      <a:off x="0" y="0"/>
                      <a:ext cx="2578677" cy="272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24EB" w14:textId="77777777" w:rsidR="00386AA2" w:rsidRDefault="00386AA2">
      <w:pPr>
        <w:rPr>
          <w:noProof/>
        </w:rPr>
      </w:pPr>
    </w:p>
    <w:p w14:paraId="378BD217" w14:textId="77777777" w:rsidR="00386AA2" w:rsidRDefault="00386AA2">
      <w:pPr>
        <w:rPr>
          <w:noProof/>
        </w:rPr>
      </w:pPr>
      <w:r>
        <w:rPr>
          <w:noProof/>
        </w:rPr>
        <w:t xml:space="preserve">                                                                 </w:t>
      </w:r>
    </w:p>
    <w:p w14:paraId="07BED3E3" w14:textId="29591567" w:rsidR="00386AA2" w:rsidRDefault="00386AA2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173B3820" wp14:editId="0ACB6A8D">
            <wp:extent cx="3078389" cy="2777215"/>
            <wp:effectExtent l="0" t="0" r="8255" b="444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 rotWithShape="1">
                    <a:blip r:embed="rId7"/>
                    <a:srcRect l="43502" t="3009" r="1625" b="8941"/>
                    <a:stretch/>
                  </pic:blipFill>
                  <pic:spPr bwMode="auto">
                    <a:xfrm>
                      <a:off x="0" y="0"/>
                      <a:ext cx="3079535" cy="277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1AB8D" w14:textId="77777777" w:rsidR="009A3C01" w:rsidRDefault="009A3C01">
      <w:pPr>
        <w:rPr>
          <w:noProof/>
        </w:rPr>
      </w:pPr>
      <w:r>
        <w:rPr>
          <w:noProof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035A50EA" wp14:editId="70077BB8">
            <wp:extent cx="2656192" cy="2786332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 rotWithShape="1">
                    <a:blip r:embed="rId8"/>
                    <a:srcRect l="50579" t="3006" r="2076" b="8658"/>
                    <a:stretch/>
                  </pic:blipFill>
                  <pic:spPr bwMode="auto">
                    <a:xfrm>
                      <a:off x="0" y="0"/>
                      <a:ext cx="2657055" cy="278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</w:p>
    <w:p w14:paraId="1375953C" w14:textId="77777777" w:rsidR="009A3C01" w:rsidRDefault="009A3C01">
      <w:pPr>
        <w:rPr>
          <w:noProof/>
        </w:rPr>
      </w:pPr>
    </w:p>
    <w:p w14:paraId="5996E04A" w14:textId="7AB798CB" w:rsidR="009A3C01" w:rsidRPr="00726505" w:rsidRDefault="009A3C01">
      <w:pPr>
        <w:rPr>
          <w:b/>
          <w:bCs/>
          <w:color w:val="FF0000"/>
        </w:rPr>
      </w:pPr>
      <w:r>
        <w:rPr>
          <w:noProof/>
        </w:rPr>
        <w:lastRenderedPageBreak/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 wp14:anchorId="48882A4B" wp14:editId="7C1DA217">
            <wp:extent cx="2897937" cy="2725947"/>
            <wp:effectExtent l="0" t="0" r="0" b="0"/>
            <wp:docPr id="12" name="Imagen 12" descr="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Aplicación&#10;&#10;Descripción generada automáticamente"/>
                    <pic:cNvPicPr/>
                  </pic:nvPicPr>
                  <pic:blipFill rotWithShape="1">
                    <a:blip r:embed="rId9"/>
                    <a:srcRect l="47343" t="6562" r="1002" b="7015"/>
                    <a:stretch/>
                  </pic:blipFill>
                  <pic:spPr bwMode="auto">
                    <a:xfrm>
                      <a:off x="0" y="0"/>
                      <a:ext cx="2898950" cy="272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</w:p>
    <w:p w14:paraId="4EAC0252" w14:textId="601BBB5C" w:rsidR="00845B65" w:rsidRDefault="00845B65">
      <w:pPr>
        <w:rPr>
          <w:b/>
          <w:bCs/>
        </w:rPr>
      </w:pPr>
      <w:r>
        <w:rPr>
          <w:b/>
          <w:bCs/>
        </w:rPr>
        <w:t>ACTIVIDAD 18</w:t>
      </w:r>
    </w:p>
    <w:p w14:paraId="3E27803E" w14:textId="77777777" w:rsidR="00726505" w:rsidRDefault="00726505">
      <w:pPr>
        <w:rPr>
          <w:noProof/>
        </w:rPr>
      </w:pPr>
    </w:p>
    <w:p w14:paraId="22EF9D0D" w14:textId="7BF9EDDF" w:rsidR="00726505" w:rsidRDefault="00726505">
      <w:pPr>
        <w:rPr>
          <w:b/>
          <w:bCs/>
        </w:rPr>
      </w:pPr>
      <w:r>
        <w:rPr>
          <w:noProof/>
        </w:rPr>
        <w:drawing>
          <wp:inline distT="0" distB="0" distL="0" distR="0" wp14:anchorId="144D2C42" wp14:editId="74FEEDD3">
            <wp:extent cx="5227607" cy="3577134"/>
            <wp:effectExtent l="0" t="0" r="0" b="4445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 rotWithShape="1">
                    <a:blip r:embed="rId10"/>
                    <a:srcRect l="7994" t="10389" r="28199" b="11953"/>
                    <a:stretch/>
                  </pic:blipFill>
                  <pic:spPr bwMode="auto">
                    <a:xfrm>
                      <a:off x="0" y="0"/>
                      <a:ext cx="5247470" cy="359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D81B5" w14:textId="72F69D2D" w:rsidR="00726505" w:rsidRDefault="00726505" w:rsidP="00726505">
      <w:pPr>
        <w:rPr>
          <w:b/>
          <w:bCs/>
          <w:color w:val="FF0000"/>
        </w:rPr>
      </w:pPr>
      <w:r w:rsidRPr="00726505">
        <w:rPr>
          <w:b/>
          <w:bCs/>
          <w:color w:val="FF0000"/>
        </w:rPr>
        <w:t>CODIGO:</w:t>
      </w:r>
    </w:p>
    <w:p w14:paraId="6DE3B31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//estructura de datos</w:t>
      </w:r>
    </w:p>
    <w:p w14:paraId="5359E40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//mariana </w:t>
      </w:r>
      <w:proofErr w:type="spellStart"/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estefania</w:t>
      </w:r>
      <w:proofErr w:type="spellEnd"/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barcenas</w:t>
      </w:r>
      <w:proofErr w:type="spellEnd"/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rodriguez</w:t>
      </w:r>
    </w:p>
    <w:p w14:paraId="3A8CB6D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10/05/2022</w:t>
      </w:r>
    </w:p>
    <w:p w14:paraId="434ED34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0B689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#include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&lt;conio.h&gt;</w:t>
      </w:r>
    </w:p>
    <w:p w14:paraId="4AB7312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&lt;stdlib.h&gt;</w:t>
      </w:r>
    </w:p>
    <w:p w14:paraId="70E4B081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105425D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3BC4E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AFE978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090C2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24581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55147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tiponodo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001C4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typedef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tiponodo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*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254AEA2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4606944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nuevoNodo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);</w:t>
      </w:r>
    </w:p>
    <w:p w14:paraId="0572DF5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cargarNodos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22EE5F3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val="pt-BR" w:eastAsia="es-MX"/>
        </w:rPr>
        <w:t>//RECORRIDOS DE LOS ARBOLES</w:t>
      </w:r>
    </w:p>
    <w:p w14:paraId="2DC6FE8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void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);</w:t>
      </w:r>
    </w:p>
    <w:p w14:paraId="461F09B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void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)</w:t>
      </w:r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2FC54DD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void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);</w:t>
      </w:r>
    </w:p>
    <w:p w14:paraId="3F47CAB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compara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039466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04F529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InsertarDato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E20048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elimina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D5BA11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F40B41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049DF6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edad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=-</w:t>
      </w:r>
      <w:proofErr w:type="gramStart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mayor</w:t>
      </w:r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edades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D0C2E5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5B6541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481C5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Cuantas edades quieres introducir en tu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?"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7347F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scanf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%d</w:t>
      </w:r>
      <w:proofErr w:type="gram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,&amp;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edades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6E9D725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</w:p>
    <w:p w14:paraId="2938BE7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</w:t>
      </w:r>
    </w:p>
    <w:p w14:paraId="00EE9D2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gram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for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&lt;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edades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++)</w:t>
      </w:r>
    </w:p>
    <w:p w14:paraId="5D0F285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    {</w:t>
      </w:r>
    </w:p>
    <w:p w14:paraId="298CAA7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Dame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las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edades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: 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14756AE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scanf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,&amp;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edad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792220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edad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C30AD7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7C050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DA947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7F9EA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{</w:t>
      </w:r>
    </w:p>
    <w:p w14:paraId="50F5862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28E6E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  </w:t>
      </w:r>
    </w:p>
    <w:p w14:paraId="1A2E159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4FFF3C9" w14:textId="77777777" w:rsidR="00726505" w:rsidRPr="00726505" w:rsidRDefault="00726505" w:rsidP="007265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38585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2A27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3F1E9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85A12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836F1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4A9C9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669D7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edad mayor entre todos es: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B35F5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5DF55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Dame un elemento a buscar"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999E7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proofErr w:type="gram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60F3F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7B9E7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arbol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7A6E3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E2A53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E9378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arbol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03016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else</w:t>
      </w:r>
      <w:proofErr w:type="spellEnd"/>
    </w:p>
    <w:p w14:paraId="605935A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val="pt-BR"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pt-BR" w:eastAsia="es-MX"/>
        </w:rPr>
        <w:t xml:space="preserve"> Elemento no encontrado"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); </w:t>
      </w:r>
    </w:p>
    <w:p w14:paraId="596BA60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</w:t>
      </w:r>
    </w:p>
    <w:p w14:paraId="11CD1F0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pt-BR" w:eastAsia="es-MX"/>
        </w:rPr>
        <w:t>return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pt-BR"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052C2A2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}</w:t>
      </w:r>
    </w:p>
    <w:p w14:paraId="0A5924F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18EC87B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nuevoNodo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izq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inf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){</w:t>
      </w:r>
    </w:p>
    <w:p w14:paraId="451FBC8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;</w:t>
      </w:r>
    </w:p>
    <w:p w14:paraId="6D90EF6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=(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malloc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sizeof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tiponodo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));</w:t>
      </w:r>
    </w:p>
    <w:p w14:paraId="6C3CD9C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57C345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Error al crear el nuevo nodo"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F191C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7154F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4D6000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CC7E31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11C94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62D04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DE11C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45D108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4EFF7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EAACFD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proofErr w:type="gram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39F46EF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nuevoNodo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   }</w:t>
      </w:r>
    </w:p>
    <w:p w14:paraId="7152610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compara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)==-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){ </w:t>
      </w: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 al lado izquierdo</w:t>
      </w:r>
    </w:p>
    <w:p w14:paraId="0061658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3381663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63BAC0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compara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)==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 al lado derecho</w:t>
      </w:r>
    </w:p>
    <w:p w14:paraId="3A4301B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cargarNodos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37A6021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6AB8ED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9491F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72650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/fin funciÃ³n</w:t>
      </w:r>
    </w:p>
    <w:p w14:paraId="14AFCCD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529C2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compara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73DD058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6EBF0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8A40B9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5DB70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E44A96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B24481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9EE422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46C4A3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968632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4B14922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704F4F07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D97A9C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izq</w:t>
      </w:r>
      <w:proofErr w:type="spellEnd"/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E599A1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E79AA9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der</w:t>
      </w:r>
      <w:proofErr w:type="gramStart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5C933AB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173FD3E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6B1D7F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B78A7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F476EE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276DAB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B1012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postorden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874117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D8E11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B4082C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4E6E2F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9D03A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AA2F2AA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844566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0B35D9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1A888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preorden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der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0F57E7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}</w:t>
      </w:r>
    </w:p>
    <w:p w14:paraId="15023F27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}</w:t>
      </w:r>
    </w:p>
    <w:p w14:paraId="123D886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</w:p>
    <w:p w14:paraId="5DA7552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proofErr w:type="spellStart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Busca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4EC9B0"/>
          <w:sz w:val="21"/>
          <w:szCs w:val="21"/>
          <w:lang w:val="pt-BR" w:eastAsia="es-MX"/>
        </w:rPr>
        <w:t>NodoA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raiz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pt-BR" w:eastAsia="es-MX"/>
        </w:rPr>
        <w:t>int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datoB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){</w:t>
      </w:r>
    </w:p>
    <w:p w14:paraId="777987CF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bandera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C5C129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proofErr w:type="gramEnd"/>
      <w:r w:rsidRPr="0072650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43416D57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00C779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541B7E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AAF897C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2650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elemento buscado se </w:t>
      </w:r>
      <w:proofErr w:type="spellStart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encontro</w:t>
      </w:r>
      <w:proofErr w:type="spellEnd"/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es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72650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3A5CA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90116C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9D3E5C6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gram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5122C514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72650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compara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datoB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)==-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DEF7CB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izq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78F3F69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3D805FF5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2650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gramStart"/>
      <w:r w:rsidRPr="0072650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compara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proofErr w:type="spell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)==</w:t>
      </w:r>
      <w:r w:rsidRPr="0072650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0EE186B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raiz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-&gt;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=</w:t>
      </w:r>
      <w:r w:rsidRPr="00726505">
        <w:rPr>
          <w:rFonts w:ascii="Consolas" w:eastAsia="Times New Roman" w:hAnsi="Consolas" w:cs="Times New Roman"/>
          <w:color w:val="DCDCAA"/>
          <w:sz w:val="21"/>
          <w:szCs w:val="21"/>
          <w:lang w:val="pt-BR" w:eastAsia="es-MX"/>
        </w:rPr>
        <w:t>Busca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(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raiz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-&gt;</w:t>
      </w:r>
      <w:proofErr w:type="spellStart"/>
      <w:proofErr w:type="gramStart"/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der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,</w:t>
      </w:r>
      <w:r w:rsidRPr="00726505">
        <w:rPr>
          <w:rFonts w:ascii="Consolas" w:eastAsia="Times New Roman" w:hAnsi="Consolas" w:cs="Times New Roman"/>
          <w:color w:val="9CDCFE"/>
          <w:sz w:val="21"/>
          <w:szCs w:val="21"/>
          <w:lang w:val="pt-BR" w:eastAsia="es-MX"/>
        </w:rPr>
        <w:t>datoB</w:t>
      </w:r>
      <w:proofErr w:type="spellEnd"/>
      <w:proofErr w:type="gramEnd"/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>);</w:t>
      </w:r>
    </w:p>
    <w:p w14:paraId="492B6F40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val="pt-BR" w:eastAsia="es-MX"/>
        </w:rPr>
        <w:t xml:space="preserve">    </w:t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257D4CD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E8B86A7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B987C3" w14:textId="77777777" w:rsidR="00726505" w:rsidRPr="00726505" w:rsidRDefault="00726505" w:rsidP="0072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D9A2E8B" w14:textId="77777777" w:rsidR="00726505" w:rsidRPr="00726505" w:rsidRDefault="00726505" w:rsidP="007265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72650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79F8CC58" w14:textId="77777777" w:rsidR="00726505" w:rsidRPr="00726505" w:rsidRDefault="00726505" w:rsidP="00726505">
      <w:pPr>
        <w:rPr>
          <w:b/>
          <w:bCs/>
          <w:color w:val="FF0000"/>
        </w:rPr>
      </w:pPr>
    </w:p>
    <w:p w14:paraId="0545C178" w14:textId="77777777" w:rsidR="00726505" w:rsidRPr="00726505" w:rsidRDefault="00726505" w:rsidP="00726505">
      <w:pPr>
        <w:rPr>
          <w:b/>
          <w:bCs/>
          <w:color w:val="FF0000"/>
        </w:rPr>
      </w:pPr>
      <w:r w:rsidRPr="00726505">
        <w:rPr>
          <w:b/>
          <w:bCs/>
          <w:color w:val="FF0000"/>
        </w:rPr>
        <w:t>DIAGRAMA DE FLUJO:</w:t>
      </w:r>
    </w:p>
    <w:p w14:paraId="28F74C55" w14:textId="77777777" w:rsidR="00726505" w:rsidRDefault="00726505">
      <w:pPr>
        <w:rPr>
          <w:noProof/>
        </w:rPr>
      </w:pPr>
    </w:p>
    <w:p w14:paraId="06E17BF8" w14:textId="32383245" w:rsidR="00726505" w:rsidRDefault="00726505">
      <w:pPr>
        <w:rPr>
          <w:b/>
          <w:bCs/>
        </w:rPr>
      </w:pPr>
      <w:r>
        <w:rPr>
          <w:noProof/>
        </w:rPr>
        <w:drawing>
          <wp:inline distT="0" distB="0" distL="0" distR="0" wp14:anchorId="06E5F3E2" wp14:editId="6ABFB01D">
            <wp:extent cx="5459357" cy="2820035"/>
            <wp:effectExtent l="0" t="0" r="8255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 rotWithShape="1">
                    <a:blip r:embed="rId11"/>
                    <a:srcRect l="1384" t="2460" r="1295" b="8127"/>
                    <a:stretch/>
                  </pic:blipFill>
                  <pic:spPr bwMode="auto">
                    <a:xfrm>
                      <a:off x="0" y="0"/>
                      <a:ext cx="5461740" cy="282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75FE" w14:textId="77777777" w:rsidR="00726505" w:rsidRDefault="00726505">
      <w:pPr>
        <w:rPr>
          <w:noProof/>
        </w:rPr>
      </w:pPr>
    </w:p>
    <w:p w14:paraId="30ED4F4B" w14:textId="16A18989" w:rsidR="00726505" w:rsidRDefault="0072650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F0E80A" wp14:editId="400BD748">
            <wp:extent cx="5459385" cy="2803585"/>
            <wp:effectExtent l="0" t="0" r="8255" b="0"/>
            <wp:docPr id="3" name="Imagen 3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plicación&#10;&#10;Descripción generada automáticamente"/>
                    <pic:cNvPicPr/>
                  </pic:nvPicPr>
                  <pic:blipFill rotWithShape="1">
                    <a:blip r:embed="rId12"/>
                    <a:srcRect l="1384" t="2733" r="1316" b="8393"/>
                    <a:stretch/>
                  </pic:blipFill>
                  <pic:spPr bwMode="auto">
                    <a:xfrm>
                      <a:off x="0" y="0"/>
                      <a:ext cx="5460686" cy="280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086D" w14:textId="77777777" w:rsidR="00726505" w:rsidRDefault="00726505">
      <w:pPr>
        <w:rPr>
          <w:noProof/>
        </w:rPr>
      </w:pPr>
    </w:p>
    <w:p w14:paraId="4E2614B3" w14:textId="3B013F31" w:rsidR="00726505" w:rsidRPr="00845B65" w:rsidRDefault="00726505">
      <w:pPr>
        <w:rPr>
          <w:b/>
          <w:bCs/>
        </w:rPr>
      </w:pPr>
      <w:r>
        <w:rPr>
          <w:noProof/>
        </w:rPr>
        <w:drawing>
          <wp:inline distT="0" distB="0" distL="0" distR="0" wp14:anchorId="7F37BCC1" wp14:editId="67A4DEB9">
            <wp:extent cx="5485254" cy="2674189"/>
            <wp:effectExtent l="0" t="0" r="127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13"/>
                    <a:srcRect l="768" t="3281" r="1453" b="11932"/>
                    <a:stretch/>
                  </pic:blipFill>
                  <pic:spPr bwMode="auto">
                    <a:xfrm>
                      <a:off x="0" y="0"/>
                      <a:ext cx="5487516" cy="267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6505" w:rsidRPr="00845B65" w:rsidSect="00845B6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65"/>
    <w:rsid w:val="00386AA2"/>
    <w:rsid w:val="005107FE"/>
    <w:rsid w:val="00726505"/>
    <w:rsid w:val="00845B65"/>
    <w:rsid w:val="009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A7DF"/>
  <w15:chartTrackingRefBased/>
  <w15:docId w15:val="{229753C0-1252-479D-A041-50B0E8E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5B6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5B65"/>
    <w:rPr>
      <w:rFonts w:eastAsiaTheme="minorEastAsia"/>
      <w:lang w:eastAsia="es-MX"/>
    </w:rPr>
  </w:style>
  <w:style w:type="paragraph" w:customStyle="1" w:styleId="msonormal0">
    <w:name w:val="msonormal"/>
    <w:basedOn w:val="Normal"/>
    <w:rsid w:val="009A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3°A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1445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9</vt:lpstr>
    </vt:vector>
  </TitlesOfParts>
  <Company>uaz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9</dc:title>
  <dc:subject>INGENIERIA EN COMPUTACION</dc:subject>
  <dc:creator>Mariana Estefanía Bárcenas Rodriguez</dc:creator>
  <cp:keywords/>
  <dc:description/>
  <cp:lastModifiedBy>mariana rodriguez</cp:lastModifiedBy>
  <cp:revision>1</cp:revision>
  <dcterms:created xsi:type="dcterms:W3CDTF">2022-05-11T01:02:00Z</dcterms:created>
  <dcterms:modified xsi:type="dcterms:W3CDTF">2022-05-11T02:08:00Z</dcterms:modified>
</cp:coreProperties>
</file>