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1"/>
        <w:tblW w:w="8359" w:type="dxa"/>
        <w:tblLook w:val="04A0" w:firstRow="1" w:lastRow="0" w:firstColumn="1" w:lastColumn="0" w:noHBand="0" w:noVBand="1"/>
      </w:tblPr>
      <w:tblGrid>
        <w:gridCol w:w="2664"/>
        <w:gridCol w:w="2434"/>
        <w:gridCol w:w="3261"/>
      </w:tblGrid>
      <w:tr w:rsidR="003F4A72" w:rsidRPr="003F4A72" w:rsidTr="003F4A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  <w:noWrap/>
            <w:hideMark/>
          </w:tcPr>
          <w:p w:rsidR="003F4A72" w:rsidRPr="003F4A72" w:rsidRDefault="003F4A72" w:rsidP="003F4A7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ENERO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gridSpan w:val="2"/>
            <w:noWrap/>
            <w:hideMark/>
          </w:tcPr>
          <w:p w:rsidR="003F4A72" w:rsidRPr="003F4A72" w:rsidRDefault="003F4A72" w:rsidP="003F4A7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SIJ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APLICATIVO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EXPEDIENTES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FINICIO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EXPEDIENTES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00004-2019-0-3301-JR-FT-01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2019-01-03 16:25:31.960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00004-2019-0-3301-JR-FT-01_57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00006-2019-0-3301-JR-FC-01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2019-01-04 09:10:48.108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00006-2019-0-3301-JR-FC-01_57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00037-2019-0-3301-JR-FT-01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2019-01-07 12:39:35.595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00037-2019-0-3301-JR-FT-01_57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00040-2019-0-3301-JR-FT-01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2019-01-08 14:42:23.927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00040-2019-0-3301-JR-FT-01_57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00041-2019-0-3301-JR-FT-01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2019-01-08 14:46:20.190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00041-2019-0-3301-JR-FT-01_57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00043-2019-0-3301-JR-FT-01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2019-01-09 09:44:36.111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00043-2019-0-3301-JR-FT-01_57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00044-2019-0-3301-JR-FT-01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2019-01-09 10:18:06.721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00044-2019-0-3301-JR-FT-01_57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00046-2019-0-3301-JR-FT-01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2019-01-09 14:54:29.285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00046-2019-0-3301-JR-FT-01_57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00047-2019-0-3301-JR-FT-01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2019-01-09 15:03:59.512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00047-2019-0-3301-JR-FT-01_57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00048-2019-0-3301-JR-FT-01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2019-01-09 15:18:41.647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00048-2019-0-3301-JR-FT-01_57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00049-2019-0-3301-JR-FT-01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2019-01-09 15:21:29.878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00049-2019-0-3301-JR-FT-01_57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00050-2019-0-3301-JR-FT-01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2019-01-09 15:24:55.408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00050-2019-0-3301-JR-FT-01_57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00051-2019-0-3301-JR-FT-01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2019-01-09 15:29:13.589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00051-2019-0-3301-JR-FT-01_57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00052-2019-0-3301-JR-FT-01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2019-01-09 15:31:52.849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00052-2019-0-3301-JR-FT-01_57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00053-2019-0-3301-JR-FT-01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2019-01-09 15:34:17.961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00053-2019-0-3301-JR-FT-01_57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00054-2019-0-3301-JR-FT-01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2019-01-09 15:36:38.127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00054-2019-0-3301-JR-FT-01_57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00055-2019-0-3301-JR-FT-01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2019-01-09 15:39:30.429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00055-2019-0-3301-JR-FT-01_57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00056-2019-0-3301-JR-FT-01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2019-01-09 15:41:50.627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00056-2019-0-3301-JR-FT-01_57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00057-2019-0-3301-JR-FT-01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2019-01-09 15:44:22.166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00057-2019-0-3301-JR-FT-01_57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00058-2019-0-3301-JR-FT-01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2019-01-09 15:47:44.170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00058-2019-0-3301-JR-FT-01_57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00059-2019-0-3301-JR-FT-01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2019-01-09 15:50:12.979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00059-2019-0-3301-JR-FT-01_57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00060-2019-0-3301-JR-FT-01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2019-01-09 15:53:36.216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00060-2019-0-3301-JR-FT-01_57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00061-2019-0-3301-JR-FT-01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2019-01-09 15:59:14.627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00061-2019-0-3301-JR-FT-01_57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00062-2019-0-3301-JR-FT-01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2019-01-09 16:03:39.516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00062-2019-0-3301-JR-FT-01_57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00063-2019-0-3301-JR-FT-01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2019-01-09 16:06:19.057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00063-2019-0-3301-JR-FT-01_57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00064-2019-0-3301-JR-FT-01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2019-01-09 16:14:28.430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00064-2019-0-3301-JR-FT-01_57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00065-2019-0-3301-JR-FT-01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2019-01-09 16:17:28.611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00065-2019-0-3301-JR-FT-01_57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00066-2019-0-3301-JR-FT-01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2019-01-09 16:23:31.545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00066-2019-0-3301-JR-FT-01_57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00067-2019-0-3301-JR-FT-01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2019-01-09 16:26:18.528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00067-2019-0-3301-JR-FT-01_57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00068-2019-0-3301-JR-FT-01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2019-01-09 16:29:48.317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00068-2019-0-3301-JR-FT-01_57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00069-2019-0-3301-JR-FT-01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2019-01-09 16:31:25.599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00069-2019-0-3301-JR-FT-01_57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00070-2019-0-3301-JR-FT-01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2019-01-09 16:33:40.633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00070-2019-0-3301-JR-FT-01_57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00071-2019-0-3301-JR-FT-01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2019-01-09 16:35:56.883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00071-2019-0-3301-JR-FT-01_57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00072-2019-0-3301-JR-FT-01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2019-01-09 16:39:28.435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00072-2019-0-3301-JR-FT-01_57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00073-2019-0-3301-JR-FT-01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2019-01-09 16:45:13.321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00073-2019-0-3301-JR-FT-01_57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00074-2019-0-3301-JR-FC-01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2019-01-10 09:41:04.656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00074-2019-0-3301-JR-FC-01_57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00079-2019-0-3301-JR-FT-01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2019-01-11 14:29:49.242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00079-2019-0-3301-JR-FT-01_57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00080-2019-0-3301-JR-FT-01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2019-01-11 14:32:38.471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00080-2019-0-3301-JR-FT-01_57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00081-2019-0-3301-JR-FT-01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2019-01-11 14:44:02.844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00081-2019-0-3301-JR-FT-01_57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00082-2019-0-3301-JR-FT-01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2019-01-11 14:47:22.774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00082-2019-0-3301-JR-FT-01_57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00083-2019-0-3301-JR-FT-01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2019-01-11 14:49:34.969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00083-2019-0-3301-JR-FT-01_57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00084-2019-0-3301-JR-FT-01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2019-01-11 14:51:50.892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00084-2019-0-3301-JR-FT-01_57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lastRenderedPageBreak/>
              <w:t>00085-2019-0-3301-JR-FT-01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2019-01-11 14:54:46.095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00085-2019-0-3301-JR-FT-01_57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00086-2019-0-3301-JR-FT-01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2019-01-11 14:58:58.738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00086-2019-0-3301-JR-FT-01_57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00087-2019-0-3301-JR-FT-01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2019-01-11 15:08:02.773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00087-2019-0-3301-JR-FT-01_57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00088-2019-0-3301-JR-FT-01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2019-01-11 15:12:38.894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00088-2019-0-3301-JR-FT-01_57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00089-2019-0-3301-JR-FT-01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2019-01-11 15:27:28.626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00089-2019-0-3301-JR-FT-01_57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00090-2019-0-3301-JR-FT-01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2019-01-11 15:29:50.180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00090-2019-0-3301-JR-FT-01_57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00091-2019-0-3301-JR-FT-01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2019-01-11 15:32:15.479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00091-2019-0-3301-JR-FT-01_57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00092-2019-0-3301-JR-FT-01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2019-01-11 15:33:51.747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00092-2019-0-3301-JR-FT-01_57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00093-2019-0-3301-JR-FT-01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2019-01-11 15:40:13.464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00093-2019-0-3301-JR-FT-01_57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00094-2019-0-3301-JR-FT-01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2019-01-11 15:42:56.656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00094-2019-0-3301-JR-FT-01_57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00095-2019-0-3301-JR-FT-01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2019-01-11 15:44:54.062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00095-2019-0-3301-JR-FT-01_57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00096-2019-0-3301-JR-FT-01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2019-01-11 15:47:13.916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00096-2019-0-3301-JR-FT-01_57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00097-2019-0-3301-JR-FT-01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2019-01-11 15:52:49.176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00097-2019-0-3301-JR-FT-01_57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00098-2019-0-3301-JR-FT-01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2019-01-11 15:55:15.457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00098-2019-0-3301-JR-FT-01_57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00099-2019-0-3301-JR-FT-01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2019-01-11 15:57:45.202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00099-2019-0-3301-JR-FT-01_57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00100-2019-0-3301-JR-FT-01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2019-01-11 15:59:50.658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00100-2019-0-3301-JR-FT-01_57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00101-2019-0-3301-JR-FT-01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2019-01-11 16:01:33.243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00101-2019-0-3301-JR-FT-01_57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00102-2019-0-3301-JR-FT-01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2019-01-11 16:04:09.166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00102-2019-0-3301-JR-FT-01_57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00103-2019-0-3301-JR-FT-01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2019-01-11 16:07:12.871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00103-2019-0-3301-JR-FT-01_57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00104-2019-0-3301-JR-FT-01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2019-01-11 16:09:03.304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00104-2019-0-3301-JR-FT-01_57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00105-2019-0-3301-JR-FT-01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2019-01-11 16:12:39.318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00105-2019-0-3301-JR-FT-01_57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00106-2019-0-3301-JR-FT-01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2019-01-11 16:15:27.486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00106-2019-0-3301-JR-FT-01_57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00107-2019-0-3301-JR-FT-01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2019-01-11 16:20:09.332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00107-2019-0-3301-JR-FT-01_57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00108-2019-0-3301-JR-FT-01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2019-01-11 16:22:48.202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00108-2019-0-3301-JR-FT-01_57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00109-2019-0-3301-JR-FT-01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2019-01-11 16:24:36.966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00109-2019-0-3301-JR-FT-01_57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00110-2019-0-3301-JR-FT-01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2019-01-11 16:26:14.216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00110-2019-0-3301-JR-FT-01_57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00111-2019-0-3301-JR-FT-01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2019-01-11 16:32:08.649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00111-2019-0-3301-JR-FT-01_57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00112-2019-0-3301-JR-FT-01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2019-01-14 11:16:40.926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00112-2019-0-3301-JR-FT-01_57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00147-2019-0-3301-JR-FT-01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2019-01-17 12:05:02.384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00147-2019-0-3301-JR-FT-01_57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00151-2019-0-3301-JR-FC-01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2019-01-17 16:05:47.307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00151-2019-0-3301-JR-FC-01_57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00181-2019-0-3301-JR-FT-01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2019-01-21 10:47:03.386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00181-2019-0-3301-JR-FT-01_57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00182-2019-0-3301-JR-FT-01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2019-01-21 11:23:00.480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00182-2019-0-3301-JR-FT-01_57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00183-2019-0-3301-JR-FT-01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2019-01-21 11:42:38.298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00183-2019-0-3301-JR-FT-01_57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00184-2019-0-3301-JR-FT-01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2019-01-21 11:58:02.584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00184-2019-0-3301-JR-FT-01_57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00185-2019-0-3301-JR-FT-01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2019-01-21 15:36:24.969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00185-2019-0-3301-JR-FT-01_57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00187-2019-0-3301-JR-FC-01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2019-01-22 15:53:52.123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00187-2019-0-3301-JR-FC-01_57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00189-2019-0-3301-JR-FT-01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2019-01-23 15:14:43.355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00189-2019-0-3301-JR-FT-01_57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00190-2019-0-3301-JR-FT-01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2019-01-23 15:21:10.828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00190-2019-0-3301-JR-FT-01_57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00191-2019-0-3301-JR-FT-01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2019-01-23 15:25:11.116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00191-2019-0-3301-JR-FT-01_57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00192-2019-0-3301-JR-FT-01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2019-01-23 15:29:25.349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00192-2019-0-3301-JR-FT-01_57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00193-2019-0-3301-JR-FT-01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2019-01-23 15:33:33.593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00193-2019-0-3301-JR-FT-01_57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00194-2019-0-3301-JR-FT-01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2019-01-23 15:37:30.479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00194-2019-0-3301-JR-FT-01_57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00195-2019-0-3301-JR-FT-01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2019-01-23 15:42:37.410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00195-2019-0-3301-JR-FT-01_57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00196-2019-0-3301-JR-FT-01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2019-01-23 15:47:28.397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00196-2019-0-3301-JR-FT-01_57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00197-2019-0-3301-JR-FT-01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2019-01-23 15:54:27.788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00197-2019-0-3301-JR-FT-01_57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lastRenderedPageBreak/>
              <w:t>00198-2019-0-3301-JR-FT-01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2019-01-23 15:59:18.682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00198-2019-0-3301-JR-FT-01_57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00199-2019-0-3301-JR-FT-01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2019-01-23 16:06:43.095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00199-2019-0-3301-JR-FT-01_57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00200-2019-0-3301-JR-FT-01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2019-01-23 16:12:05.127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00200-2019-0-3301-JR-FT-01_57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00201-2019-0-3301-JR-FT-01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2019-01-23 16:16:32.979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00201-2019-0-3301-JR-FT-01_57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00202-2019-0-3301-JR-FT-01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2019-01-23 16:21:24.887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00202-2019-0-3301-JR-FT-01_57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00203-2019-0-3301-JR-FT-01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2019-01-23 16:24:37.812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00203-2019-0-3301-JR-FT-01_57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00207-2019-0-3301-JR-FT-01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2019-01-25 16:03:42.060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00207-2019-0-3301-JR-FT-01_57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00208-2019-0-3301-JR-FT-01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2019-01-25 16:07:30.912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00208-2019-0-3301-JR-FT-01_57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00209-2019-0-3301-JR-FT-01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2019-01-25 16:10:49.282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00209-2019-0-3301-JR-FT-01_57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00210-2019-0-3301-JR-FT-01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2019-01-25 16:14:42.908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00210-2019-0-3301-JR-FT-01_57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00211-2019-0-3301-JR-FT-01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2019-01-25 16:20:09.510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00211-2019-0-3301-JR-FT-01_57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00212-2019-0-3301-JR-FT-01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2019-01-25 16:24:36.910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00212-2019-0-3301-JR-FT-01_57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00213-2019-0-3301-JR-FT-01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2019-01-25 16:27:53.268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00213-2019-0-3301-JR-FT-01_57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00214-2019-0-3301-JR-FT-01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2019-01-25 16:33:28.996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00214-2019-0-3301-JR-FT-01_57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00215-2019-0-3301-JR-FC-01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2019-01-25 16:36:01.330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00215-2019-0-3301-JR-FC-01_57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00216-2019-0-3301-JR-FT-01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2019-01-25 16:36:57.428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00216-2019-0-3301-JR-FT-01_57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00217-2019-0-3301-JR-FT-01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2019-01-25 16:40:29.214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00217-2019-0-3301-JR-FT-01_57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00218-2019-0-3301-JR-FT-01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2019-01-25 16:44:48.284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00218-2019-0-3301-JR-FT-01_57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00219-2019-0-3301-JR-FT-01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2019-01-25 16:49:30.426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00219-2019-0-3301-JR-FT-01_57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00220-2019-0-3301-JR-FT-01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2019-01-25 16:52:39.919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00220-2019-0-3301-JR-FT-01_57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00221-2019-0-3301-JR-FT-01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2019-01-25 16:55:56.760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00221-2019-0-3301-JR-FT-01_57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00222-2019-0-3301-JR-FT-01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2019-01-25 17:00:06.985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00222-2019-0-3301-JR-FT-01_57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00223-2019-0-3301-JR-FT-01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2019-01-25 17:04:25.820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00223-2019-0-3301-JR-FT-01_57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00224-2019-0-3301-JR-FT-01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2019-01-25 17:07:39.058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00224-2019-0-3301-JR-FT-01_57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00225-2019-0-3301-JR-FT-01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2019-01-25 17:11:43.807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00225-2019-0-3301-JR-FT-01_57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00226-2019-0-3301-JR-FT-01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2019-01-25 17:17:58.317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00226-2019-0-3301-JR-FT-01_57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00227-2019-0-3301-JR-FT-01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2019-01-25 17:21:34.361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00227-2019-0-3301-JR-FT-01_57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00228-2019-0-3301-JR-FT-01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2019-01-25 17:25:31.045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00228-2019-0-3301-JR-FT-01_57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00229-2019-0-3301-JR-FT-01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2019-01-25 17:28:34.408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00229-2019-0-3301-JR-FT-01_57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00230-2019-0-3301-JR-FT-01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2019-01-25 17:34:33.988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00230-2019-0-3301-JR-FT-01_57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00231-2019-0-3301-JR-FT-01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2019-01-25 17:37:46.727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00231-2019-0-3301-JR-FT-01_57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00232-2019-0-3301-JR-FT-01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2019-01-25 17:41:19.667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00232-2019-0-3301-JR-FT-01_57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00233-2019-0-3301-JR-FT-01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2019-01-25 17:44:24.761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00233-2019-0-3301-JR-FT-01_57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00234-2019-0-3301-JR-FT-01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2019-01-25 17:48:11.414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00234-2019-0-3301-JR-FT-01_57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00235-2019-0-3301-JR-FT-01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2019-01-25 17:51:39.940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00235-2019-0-3301-JR-FT-01_57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00236-2019-0-3301-JR-FT-01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2019-01-25 17:54:48.903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00236-2019-0-3301-JR-FT-01_57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00239-2019-0-3301-JR-FC-01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2019-01-28 14:57:48.007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00239-2019-0-3301-JR-FC-01_57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00250-2019-0-3301-JR-FT-01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2019-01-30 10:51:31.371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00250-2019-0-3301-JR-FT-01_57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00252-2019-0-3301-JR-FP-01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2019-01-30 11:12:55.690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00252-2019-0-3301-JR-FP-01_57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00254-2019-0-3301-JR-FC-01</w:t>
            </w:r>
          </w:p>
        </w:tc>
        <w:tc>
          <w:tcPr>
            <w:tcW w:w="2434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2019-01-30 13:22:16.953</w:t>
            </w:r>
          </w:p>
        </w:tc>
        <w:tc>
          <w:tcPr>
            <w:tcW w:w="3261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00254-2019-0-3301-JR-FC-01_57</w:t>
            </w:r>
          </w:p>
        </w:tc>
      </w:tr>
    </w:tbl>
    <w:p w:rsidR="003F4A72" w:rsidRDefault="003F4A72">
      <w:pPr>
        <w:rPr>
          <w:sz w:val="20"/>
          <w:szCs w:val="20"/>
        </w:rPr>
      </w:pPr>
    </w:p>
    <w:p w:rsidR="003F4A72" w:rsidRDefault="003F4A7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anormal1"/>
        <w:tblW w:w="8359" w:type="dxa"/>
        <w:tblLook w:val="04A0" w:firstRow="1" w:lastRow="0" w:firstColumn="1" w:lastColumn="0" w:noHBand="0" w:noVBand="1"/>
      </w:tblPr>
      <w:tblGrid>
        <w:gridCol w:w="2664"/>
        <w:gridCol w:w="2576"/>
        <w:gridCol w:w="3119"/>
      </w:tblGrid>
      <w:tr w:rsidR="003F4A72" w:rsidRPr="003F4A72" w:rsidTr="003F4A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  <w:noWrap/>
            <w:hideMark/>
          </w:tcPr>
          <w:p w:rsidR="003F4A72" w:rsidRPr="003F4A72" w:rsidRDefault="003F4A72" w:rsidP="003F4A7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lastRenderedPageBreak/>
              <w:t>FEBRERO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  <w:noWrap/>
            <w:hideMark/>
          </w:tcPr>
          <w:p w:rsidR="003F4A72" w:rsidRPr="003F4A72" w:rsidRDefault="003F4A72" w:rsidP="003F4A7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SIJ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APLICATIVO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EXPEDIENTES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FINICIO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EXPEDIENTES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00270-2019-0-3301-JR-FT-01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2019-02-01 11:54:17.988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00270-2019-0-3301-JR-FT-01_57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00271-2019-0-3301-JR-FT-01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2019-02-01 12:07:34.837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00271-2019-0-3301-JR-FT-01_57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00273-2019-0-3301-JR-FT-01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2019-02-01 12:11:14.626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00273-2019-0-3301-JR-FT-01_57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00275-2019-0-3301-JR-FT-01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2019-02-01 12:45:17.044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00275-2019-0-3301-JR-FT-01_57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00277-2019-0-3301-JR-FT-01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2019-02-01 12:51:43.051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00277-2019-0-3301-JR-FT-01_57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00279-2019-0-3301-JR-FT-01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2019-02-01 13:01:11.220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00279-2019-0-3301-JR-FT-01_57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00281-2019-0-3301-JR-FT-01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2019-02-01 13:07:38.007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00281-2019-0-3301-JR-FT-01_57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00283-2019-0-3301-JR-FT-01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2019-02-01 13:15:16.632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00283-2019-0-3301-JR-FT-01_57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00285-2019-0-3301-JR-FT-01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2019-02-01 13:18:14.316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00285-2019-0-3301-JR-FT-01_57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00287-2019-0-3301-JR-FT-01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2019-02-01 13:20:54.279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00287-2019-0-3301-JR-FT-01_57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00289-2019-0-3301-JR-FT-01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2019-02-01 13:29:57.800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00289-2019-0-3301-JR-FT-01_57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00291-2019-0-3301-JR-FT-01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2019-02-01 13:33:15.358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00291-2019-0-3301-JR-FT-01_57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00293-2019-0-3301-JR-FT-01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2019-02-01 13:38:11.057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00293-2019-0-3301-JR-FT-01_57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00295-2019-0-3301-JR-FT-01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2019-02-01 15:03:32.312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00295-2019-0-3301-JR-FT-01_57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00297-2019-0-3301-JR-FT-01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2019-02-01 15:07:23.894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00297-2019-0-3301-JR-FT-01_57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00302-2019-0-3301-JR-FT-01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2019-02-04 16:36:42.528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00302-2019-0-3301-JR-FT-01_57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00303-2019-0-3301-JR-FT-01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2019-02-04 16:43:14.713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00303-2019-0-3301-JR-FT-01_57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00304-2019-0-3301-JR-FT-01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2019-02-04 16:48:36.604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00304-2019-0-3301-JR-FT-01_57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00305-2019-0-3301-JR-FT-01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2019-02-04 16:51:10.483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00305-2019-0-3301-JR-FT-01_57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00309-2019-0-3301-JR-FT-01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2019-02-06 11:12:26.929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00309-2019-0-3301-JR-FT-01_57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00310-2019-0-3301-JR-FT-01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2019-02-06 15:09:36.868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00310-2019-0-3301-JR-FT-01_57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00313-2019-0-3301-JR-FT-01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2019-02-06 15:37:23.091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00313-2019-0-3301-JR-FT-01_57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00314-2019-0-3301-JR-FT-01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2019-02-06 15:39:28.562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00314-2019-0-3301-JR-FT-01_57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00315-2019-0-3301-JR-FT-01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2019-02-06 15:42:51.425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00315-2019-0-3301-JR-FT-01_57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00316-2019-0-3301-JR-FT-01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2019-02-06 15:46:49.466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00316-2019-0-3301-JR-FT-01_57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00317-2019-0-3301-JR-FT-01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2019-02-06 15:53:11.682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00317-2019-0-3301-JR-FT-01_57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00318-2019-0-3301-JR-FT-01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2019-02-06 15:57:29.473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00318-2019-0-3301-JR-FT-01_57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00319-2019-0-3301-JR-FT-01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2019-02-06 16:03:47.992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00319-2019-0-3301-JR-FT-01_57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00320-2019-0-3301-JR-FT-01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2019-02-06 16:10:29.755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00320-2019-0-3301-JR-FT-01_57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00321-2019-0-3301-JR-FT-01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2019-02-06 16:34:39.918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00321-2019-0-3301-JR-FT-01_57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00322-2019-0-3301-JR-FT-01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2019-02-06 16:47:42.478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00322-2019-0-3301-JR-FT-01_57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00323-2019-0-3301-JR-FT-01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2019-02-07 08:17:09.346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00323-2019-0-3301-JR-FT-01_57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00324-2019-0-3301-JR-FT-01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2019-02-07 08:24:17.349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00324-2019-0-3301-JR-FT-01_57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00325-2019-0-3301-JR-FT-01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2019-02-07 08:27:45.048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00325-2019-0-3301-JR-FT-01_57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00326-2019-0-3301-JR-FT-01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2019-02-07 08:41:06.499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00326-2019-0-3301-JR-FT-01_57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00327-2019-0-3301-JR-FT-01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2019-02-07 08:52:55.146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00327-2019-0-3301-JR-FT-01_57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00328-2019-0-3301-JR-FT-01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2019-02-07 08:54:54.548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00328-2019-0-3301-JR-FT-01_57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00329-2019-0-3301-JR-FT-01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2019-02-07 08:59:14.897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00329-2019-0-3301-JR-FT-01_57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00330-2019-0-3301-JR-FT-01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2019-02-07 09:13:32.790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00330-2019-0-3301-JR-FT-01_57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00331-2019-0-3301-JR-FT-01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2019-02-07 09:16:53.765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00331-2019-0-3301-JR-FT-01_57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00332-2019-0-3301-JR-FT-01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2019-02-07 09:19:52.759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00332-2019-0-3301-JR-FT-01_57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00333-2019-0-3301-JR-FT-01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2019-02-07 09:23:43.733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00333-2019-0-3301-JR-FT-01_57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lastRenderedPageBreak/>
              <w:t>00334-2019-0-3301-JR-FT-01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2019-02-07 09:27:39.840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00334-2019-0-3301-JR-FT-01_57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00335-2019-0-3301-JR-FT-01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2019-02-07 09:29:46.216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00335-2019-0-3301-JR-FT-01_57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00336-2019-0-3301-JR-FT-01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2019-02-07 09:31:26.929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00336-2019-0-3301-JR-FT-01_57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00337-2019-0-3301-JR-FT-01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2019-02-07 09:40:14.678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00337-2019-0-3301-JR-FT-01_57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00338-2019-0-3301-JR-FT-01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2019-02-07 09:45:41.405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00338-2019-0-3301-JR-FT-01_57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00341-2019-0-3301-JR-FC-01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2019-02-08 09:50:57.231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00341-2019-0-3301-JR-FC-01_57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00342-2019-0-3301-JR-FT-01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2019-02-08 10:16:24.021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00342-2019-0-3301-JR-FT-01_57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00343-2019-0-3301-JR-FT-01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2019-02-08 10:27:02.686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00343-2019-0-3301-JR-FT-01_57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00344-2019-0-3301-JR-FT-01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2019-02-08 11:05:17.762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00344-2019-0-3301-JR-FT-01_57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00345-2019-0-3301-JR-FT-01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2019-02-08 11:54:51.190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00345-2019-0-3301-JR-FT-01_57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00348-2019-0-3301-JR-FT-01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2019-02-08 16:13:59.597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00348-2019-0-3301-JR-FT-01_57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00349-2019-0-3301-JR-FT-01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2019-02-08 16:16:56.860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00349-2019-0-3301-JR-FT-01_57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00350-2019-0-3301-JR-FT-01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2019-02-08 16:19:48.523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00350-2019-0-3301-JR-FT-01_57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00351-2019-0-3301-JR-FT-01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2019-02-08 16:25:24.048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00351-2019-0-3301-JR-FT-01_57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00352-2019-0-3301-JR-FT-01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2019-02-08 16:30:43.537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00352-2019-0-3301-JR-FT-01_57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00353-2019-0-3301-JR-FT-01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2019-02-08 16:34:02.921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00353-2019-0-3301-JR-FT-01_57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00354-2019-0-3301-JR-FT-01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2019-02-08 16:38:52.239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00354-2019-0-3301-JR-FT-01_57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00355-2019-0-3301-JR-FT-01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2019-02-08 16:45:01.554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00355-2019-0-3301-JR-FT-01_57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00357-2019-0-3301-JR-FT-01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2019-02-11 09:48:28.228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00357-2019-0-3301-JR-FT-01_57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00358-2019-0-3301-JR-FT-01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2019-02-11 09:54:38.198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00358-2019-0-3301-JR-FT-01_57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00359-2019-0-3301-JR-FT-01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2019-02-11 09:55:52.938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00359-2019-0-3301-JR-FT-01_57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00360-2019-0-3301-JR-FT-01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2019-02-11 09:58:41.169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00360-2019-0-3301-JR-FT-01_57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00361-2019-0-3301-JR-FT-01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2019-02-11 10:05:11.107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00361-2019-0-3301-JR-FT-01_57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00362-2019-0-3301-JR-FT-01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2019-02-11 10:54:47.561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00362-2019-0-3301-JR-FT-01_57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00363-2019-0-3301-JR-FT-01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2019-02-11 10:56:20.350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00363-2019-0-3301-JR-FT-01_57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00364-2019-0-3301-JR-FT-01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2019-02-11 11:07:50.511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00364-2019-0-3301-JR-FT-01_57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00365-2019-0-3301-JR-FT-01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2019-02-11 11:09:48.260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00365-2019-0-3301-JR-FT-01_57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00366-2019-0-3301-JR-FT-01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2019-02-11 11:11:26.103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00366-2019-0-3301-JR-FT-01_57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00367-2019-0-3301-JR-FT-01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2019-02-11 11:16:11.615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00367-2019-0-3301-JR-FT-01_57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00368-2019-0-3301-JR-FT-01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2019-02-11 11:17:53.109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00368-2019-0-3301-JR-FT-01_57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00370-2019-0-3301-JR-FC-01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2019-02-11 13:40:22.501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00370-2019-0-3301-JR-FC-01_57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00390-2019-0-3301-JR-FC-01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2019-02-13 15:25:42.312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00390-2019-0-3301-JR-FC-01_57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00426-2019-0-3301-JR-FT-01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2019-02-15 15:31:35.986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00426-2019-0-3301-JR-FT-01_57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00427-2019-0-3301-JR-FT-01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2019-02-15 16:46:29.325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00427-2019-0-3301-JR-FT-01_57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00428-2019-0-3301-JR-FT-01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2019-02-18 10:06:17.771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00428-2019-0-3301-JR-FT-01_57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00430-2019-0-3301-JR-FT-01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2019-02-18 11:18:24.454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00430-2019-0-3301-JR-FT-01_57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00432-2019-0-3301-JR-FC-01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2019-02-18 15:04:38.257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00432-2019-0-3301-JR-FC-01_57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00433-2019-0-3301-JR-FT-01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2019-02-18 16:26:43.700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00433-2019-0-3301-JR-FT-01_57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00434-2019-0-3301-JR-FT-01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2019-02-19 11:56:16.804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00434-2019-0-3301-JR-FT-01_57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00435-2019-0-3301-JR-FT-01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2019-02-19 15:42:14.289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00435-2019-0-3301-JR-FT-01_57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00436-2019-0-3301-JR-FT-01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2019-02-20 09:33:05.451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00436-2019-0-3301-JR-FT-01_57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00437-2019-0-3301-JR-FT-01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2019-02-20 09:39:59.226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00437-2019-0-3301-JR-FT-01_57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00439-2019-0-3301-JR-FT-01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2019-02-20 15:48:40.907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00439-2019-0-3301-JR-FT-01_57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00440-2019-0-3301-JR-FT-01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2019-02-20 16:42:53.497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00440-2019-0-3301-JR-FT-01_57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00441-2019-0-3301-JR-FT-01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2019-02-20 16:50:00.907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00441-2019-0-3301-JR-FT-01_57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lastRenderedPageBreak/>
              <w:t>00442-2019-0-3301-JR-FT-01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2019-02-20 16:57:30.422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00442-2019-0-3301-JR-FT-01_57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00443-2019-0-3301-JR-FT-01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2019-02-20 17:01:08.182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00443-2019-0-3301-JR-FT-01_57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00444-2019-0-3301-JR-FT-01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2019-02-20 17:06:23.646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00444-2019-0-3301-JR-FT-01_57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00445-2019-0-3301-JR-FT-01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2019-02-20 17:11:34.820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00445-2019-0-3301-JR-FT-01_57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00446-2019-0-3301-JR-FT-01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2019-02-21 08:51:01.557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00446-2019-0-3301-JR-FT-01_57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00447-2019-0-3301-JR-FT-01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2019-02-21 08:56:38.767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00447-2019-0-3301-JR-FT-01_57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00449-2019-0-3301-JR-FT-01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2019-02-21 09:41:07.744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00449-2019-0-3301-JR-FT-01_57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00450-2019-0-3301-JR-FT-01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2019-02-21 09:44:36.941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00450-2019-0-3301-JR-FT-01_57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00451-2019-0-3301-JR-FT-01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2019-02-21 09:51:36.176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00451-2019-0-3301-JR-FT-01_57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00452-2019-0-3301-JR-FT-01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2019-02-21 09:58:13.727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00452-2019-0-3301-JR-FT-01_57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00456-2019-0-3301-JR-FP-01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2019-02-25 10:58:42.929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00456-2019-0-3301-JR-FP-01_57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00457-2019-0-3301-JR-FT-01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2019-02-25 11:08:44.934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00457-2019-0-3301-JR-FT-01_57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00458-2019-0-3301-JR-FT-01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2019-02-25 11:24:14.087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00458-2019-0-3301-JR-FT-01_57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00459-2019-0-3301-JR-FT-01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2019-02-25 11:29:46.321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00459-2019-0-3301-JR-FT-01_57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00460-2019-0-3301-JR-FT-01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2019-02-25 11:39:05.145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00460-2019-0-3301-JR-FT-01_57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00462-2019-0-3301-JR-FC-01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2019-02-25 12:11:46.568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00462-2019-0-3301-JR-FC-01_57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00463-2019-0-3301-JR-FT-01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2019-02-25 12:14:25.361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00463-2019-0-3301-JR-FT-01_57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00464-2019-0-3301-JR-FT-01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2019-02-25 12:19:38.313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00464-2019-0-3301-JR-FT-01_57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00465-2019-0-3301-JR-FT-01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2019-02-25 12:27:28.872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00465-2019-0-3301-JR-FT-01_57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00466-2019-0-3301-JR-FT-01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2019-02-25 12:34:24.347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00466-2019-0-3301-JR-FT-01_57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00467-2019-0-3301-JR-FT-01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2019-02-25 12:40:23.710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00467-2019-0-3301-JR-FT-01_57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00468-2019-0-3301-JR-FT-01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2019-02-25 12:48:14.909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00468-2019-0-3301-JR-FT-01_57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00469-2019-0-3301-JR-FT-01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2019-02-25 12:55:56.763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00469-2019-0-3301-JR-FT-01_57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00470-2019-0-3301-JR-FT-01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2019-02-25 13:03:21.083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00470-2019-0-3301-JR-FT-01_57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00471-2019-0-3301-JR-FT-01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2019-02-25 13:09:15.672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00471-2019-0-3301-JR-FT-01_57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00472-2019-0-3301-JR-FT-01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2019-02-25 13:15:00.573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00472-2019-0-3301-JR-FT-01_57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00473-2019-0-3301-JR-FT-01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2019-02-25 13:19:40.687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00473-2019-0-3301-JR-FT-01_57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00474-2019-0-3301-JR-FT-01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2019-02-25 13:36:55.078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00474-2019-0-3301-JR-FT-01_57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00475-2019-0-3301-JR-FT-01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2019-02-25 13:42:21.212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00475-2019-0-3301-JR-FT-01_57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00476-2019-0-3301-JR-FT-01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2019-02-25 13:49:25.330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00476-2019-0-3301-JR-FT-01_57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00477-2019-0-3301-JR-FT-01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2019-02-25 13:56:32.911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00477-2019-0-3301-JR-FT-01_57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00478-2019-0-3301-JR-FT-01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2019-02-25 14:51:55.233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00478-2019-0-3301-JR-FT-01_57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00479-2019-0-3301-JR-FT-01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2019-02-25 15:17:59.916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00479-2019-0-3301-JR-FT-01_57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00480-2019-0-3301-JR-FT-01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2019-02-25 15:46:41.473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00480-2019-0-3301-JR-FT-01_57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00481-2019-0-3301-JR-FT-01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2019-02-25 15:54:47.055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00481-2019-0-3301-JR-FT-01_57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00482-2019-0-3301-JR-FT-01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2019-02-25 15:59:52.144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00482-2019-0-3301-JR-FT-01_57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00483-2019-0-3301-JR-FC-01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2019-02-25 16:02:10.485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00483-2019-0-3301-JR-FC-01_57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00484-2019-0-3301-JR-FT-01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2019-02-25 16:18:27.265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00484-2019-0-3301-JR-FT-01_57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00485-2019-0-3301-JR-FT-01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2019-02-25 16:25:42.319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00485-2019-0-3301-JR-FT-01_57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00486-2019-0-3301-JR-FT-01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2019-02-25 16:29:37.021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00486-2019-0-3301-JR-FT-01_57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00487-2019-0-3301-JR-FT-01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2019-02-25 16:34:52.064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00487-2019-0-3301-JR-FT-01_57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00488-2019-0-3301-JR-FT-01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2019-02-25 16:44:46.877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00488-2019-0-3301-JR-FT-01_57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00489-2019-0-3301-JR-FT-01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2019-02-25 16:48:35.948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00489-2019-0-3301-JR-FT-01_57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00494-2019-0-3301-JR-FT-01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2019-02-27 12:56:36.019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00494-2019-0-3301-JR-FT-01_57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00495-2019-0-3301-JR-FT-01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2019-02-27 13:11:02.928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00495-2019-0-3301-JR-FT-01_57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lastRenderedPageBreak/>
              <w:t>00496-2019-0-3301-JR-FT-01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2019-02-27 13:14:04.855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00496-2019-0-3301-JR-FT-01_57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00497-2019-0-3301-JR-FT-01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2019-02-27 13:17:04.271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00497-2019-0-3301-JR-FT-01_57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00498-2019-0-3301-JR-FT-01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2019-02-27 13:19:21.614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00498-2019-0-3301-JR-FT-01_57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00499-2019-0-3301-JR-FT-01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2019-02-27 13:21:47.973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00499-2019-0-3301-JR-FT-01_57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00500-2019-0-3301-JR-FT-01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2019-02-27 13:24:59.885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00500-2019-0-3301-JR-FT-01_57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00501-2019-0-3301-JR-FT-01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2019-02-27 13:29:21.216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00501-2019-0-3301-JR-FT-01_57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00502-2019-0-3301-JR-FT-01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2019-02-27 13:32:14.314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00502-2019-0-3301-JR-FT-01_57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00503-2019-0-3301-JR-FT-01</w:t>
            </w:r>
          </w:p>
        </w:tc>
        <w:tc>
          <w:tcPr>
            <w:tcW w:w="257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2019-02-27 13:34:19.598</w:t>
            </w:r>
          </w:p>
        </w:tc>
        <w:tc>
          <w:tcPr>
            <w:tcW w:w="3119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00503-2019-0-3301-JR-FT-01_57</w:t>
            </w:r>
          </w:p>
        </w:tc>
      </w:tr>
    </w:tbl>
    <w:p w:rsidR="003F4A72" w:rsidRDefault="003F4A72">
      <w:pPr>
        <w:rPr>
          <w:sz w:val="20"/>
          <w:szCs w:val="20"/>
        </w:rPr>
      </w:pPr>
    </w:p>
    <w:p w:rsidR="003F4A72" w:rsidRDefault="003F4A7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anormal1"/>
        <w:tblW w:w="7980" w:type="dxa"/>
        <w:tblLook w:val="04A0" w:firstRow="1" w:lastRow="0" w:firstColumn="1" w:lastColumn="0" w:noHBand="0" w:noVBand="1"/>
      </w:tblPr>
      <w:tblGrid>
        <w:gridCol w:w="2664"/>
        <w:gridCol w:w="2316"/>
        <w:gridCol w:w="3000"/>
      </w:tblGrid>
      <w:tr w:rsidR="003F4A72" w:rsidRPr="003F4A72" w:rsidTr="003F4A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0" w:type="dxa"/>
            <w:gridSpan w:val="3"/>
            <w:noWrap/>
            <w:hideMark/>
          </w:tcPr>
          <w:p w:rsidR="003F4A72" w:rsidRPr="003F4A72" w:rsidRDefault="003F4A72" w:rsidP="003F4A7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lastRenderedPageBreak/>
              <w:t>MARZO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0" w:type="dxa"/>
            <w:gridSpan w:val="2"/>
            <w:noWrap/>
            <w:hideMark/>
          </w:tcPr>
          <w:p w:rsidR="003F4A72" w:rsidRPr="003F4A72" w:rsidRDefault="003F4A72" w:rsidP="003F4A7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SIJ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APLICATIVO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EXPEDIENTES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FINICIO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EXPEDIENTES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00510-2019-0-3301-JR-FT-01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2019-03-01 08:50:54.935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00510-2019-0-3301-JR-FT-01_57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00514-2019-0-3301-JR-FT-01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2019-03-01 14:57:53.734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00514-2019-0-3301-JR-FT-01_57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00515-2019-0-3301-JR-FT-01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2019-03-01 14:59:51.545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00515-2019-0-3301-JR-FT-01_57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00516-2019-0-3301-JR-FT-01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2019-03-01 15:02:23.801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00516-2019-0-3301-JR-FT-01_57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00517-2019-0-3301-JR-FT-01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2019-03-01 15:04:11.551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00517-2019-0-3301-JR-FT-01_57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00518-2019-0-3301-JR-FT-01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2019-03-01 15:06:27.957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00518-2019-0-3301-JR-FT-01_57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00519-2019-0-3301-JR-FT-01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2019-03-01 15:07:44.569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00519-2019-0-3301-JR-FT-01_57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00520-2019-0-3301-JR-FT-01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2019-03-01 15:10:54.031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00520-2019-0-3301-JR-FT-01_57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00521-2019-0-3301-JR-FT-01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2019-03-01 15:12:40.439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00521-2019-0-3301-JR-FT-01_57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00522-2019-0-3301-JR-FT-01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2019-03-01 15:15:59.542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00522-2019-0-3301-JR-FT-01_57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00523-2019-0-3301-JR-FT-01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2019-03-01 15:18:32.282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00523-2019-0-3301-JR-FT-01_57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00524-2019-0-3301-JR-FT-01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2019-03-01 15:20:41.731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00524-2019-0-3301-JR-FT-01_57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00525-2019-0-3301-JR-FT-01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2019-03-01 15:23:00.665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00525-2019-0-3301-JR-FT-01_57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00526-2019-0-3301-JR-FT-01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2019-03-01 15:25:36.665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00526-2019-0-3301-JR-FT-01_57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00527-2019-0-3301-JR-FT-01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2019-03-01 15:28:57.547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00527-2019-0-3301-JR-FT-01_57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00529-2019-0-3301-JR-FT-01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2019-03-01 15:33:31.671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00529-2019-0-3301-JR-FT-01_57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00530-2019-0-3301-JR-FT-01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2019-03-01 15:34:55.256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00530-2019-0-3301-JR-FT-01_57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00531-2019-0-3301-JR-FT-01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2019-03-01 15:36:19.137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00531-2019-0-3301-JR-FT-01_57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00532-2019-0-3301-JR-FT-01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2019-03-01 15:41:38.001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00532-2019-0-3301-JR-FT-01_57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00533-2019-0-3301-JR-FT-01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2019-03-01 15:42:57.905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00533-2019-0-3301-JR-FT-01_57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00535-2019-0-3301-JR-FT-01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2019-03-01 15:59:25.433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00535-2019-0-3301-JR-FT-01_57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00536-2019-0-3301-JR-FT-01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2019-03-01 16:02:49.778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00536-2019-0-3301-JR-FT-01_57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00537-2019-0-3301-JR-FT-01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2019-03-01 16:05:03.579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00537-2019-0-3301-JR-FT-01_57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00538-2019-0-3301-JR-FT-01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2019-03-01 16:11:22.910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00538-2019-0-3301-JR-FT-01_57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00539-2019-0-3301-JR-FT-01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2019-03-01 16:13:37.491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00539-2019-0-3301-JR-FT-01_57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00540-2019-0-3301-JR-FT-01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2019-03-01 16:15:12.823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00540-2019-0-3301-JR-FT-01_57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00541-2019-0-3301-JR-FT-01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2019-03-01 16:20:33.794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00541-2019-0-3301-JR-FT-01_57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00542-2019-0-3301-JR-FT-01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2019-03-01 16:22:17.503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00542-2019-0-3301-JR-FT-01_57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00543-2019-0-3301-JR-FT-01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2019-03-01 16:24:54.111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00543-2019-0-3301-JR-FT-01_57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00544-2019-0-3301-JR-FT-01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2019-03-01 16:34:09.082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00544-2019-0-3301-JR-FT-01_57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00545-2019-0-3301-JR-FT-01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2019-03-01 16:37:07.266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00545-2019-0-3301-JR-FT-01_57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00546-2019-0-3301-JR-FT-01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2019-03-01 16:39:17.854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00546-2019-0-3301-JR-FT-01_57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00550-2019-0-3301-JR-FC-01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2019-03-05 10:59:49.986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00550-2019-0-3301-JR-FC-01_57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00559-2019-0-3301-JR-FP-01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2019-03-06 16:03:22.724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00559-2019-0-3301-JR-FP-01_57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00590-2019-0-3301-JR-FC-01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2019-03-08 12:15:02.040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00612-2019-0-3301-JR-FC-01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2019-03-11 08:46:29.957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00613-2019-0-3301-JR-FC-01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2019-03-11 09:51:38.356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00616-2019-0-3301-JR-FP-01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2019-03-11 15:32:51.973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00624-2019-0-3301-JR-FC-01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2019-03-13 10:17:57.600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00628-2019-0-3301-JR-FT-01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2019-03-13 15:20:24.519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00634-2019-0-3301-JR-FC-01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2019-03-14 08:41:26.046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00635-2019-0-3301-JR-FT-01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2019-03-14 10:34:39.530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lastRenderedPageBreak/>
              <w:t>00649-2019-0-3301-JR-FT-01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2019-03-15 11:53:00.352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00653-2019-0-3301-JR-FC-01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2019-03-15 16:10:29.012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00654-2019-0-3301-JR-FT-01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2019-03-18 11:18:34.433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00655-2019-0-3301-JR-FT-01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2019-03-18 11:59:04.762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00656-2019-0-3301-JR-FT-01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2019-03-18 12:06:54.494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00675-2019-0-3301-JR-FT-01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2019-03-18 15:55:57.556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00676-2019-0-3301-JR-FC-01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2019-03-19 15:07:19.668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00677-2019-0-3301-JR-FT-01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2019-03-19 16:20:29.001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00678-2019-0-3301-JR-FT-01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2019-03-19 16:47:06.818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00680-2019-0-3301-JR-FT-01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2019-03-20 13:22:21.363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00681-2019-0-3301-JR-FT-01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2019-03-20 13:26:52.834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00682-2019-0-3301-JR-FT-01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2019-03-20 13:29:42.017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00683-2019-0-3301-JR-FT-01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2019-03-20 13:34:07.638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00684-2019-0-3301-JR-FT-01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2019-03-20 13:39:06.784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00685-2019-0-3301-JR-FT-01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2019-03-20 13:40:29.933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00686-2019-0-3301-JR-FT-01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2019-03-20 13:42:28.852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00687-2019-0-3301-JR-FP-01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2019-03-20 15:14:03.509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00688-2019-0-3301-JR-FT-01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2019-03-20 15:32:48.520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00690-2019-0-3301-JR-FT-01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2019-03-21 14:55:55.597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00691-2019-0-3301-JR-FT-01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2019-03-21 15:26:32.188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00692-2019-0-3301-JR-FT-01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2019-03-21 15:34:28.956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00693-2019-0-3301-JR-FT-01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2019-03-21 15:39:29.787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00694-2019-0-3301-JR-FT-01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2019-03-21 15:42:25.568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00695-2019-0-3301-JR-FT-01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2019-03-22 09:53:00.616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00696-2019-0-3301-JR-FT-01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2019-03-22 10:58:48.110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00697-2019-0-3301-JR-FT-01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2019-03-22 12:33:47.798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00698-2019-0-3301-JR-FT-01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2019-03-22 15:18:52.458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00699-2019-0-3301-JR-FT-01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2019-03-22 15:21:13.592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00700-2019-0-3301-JR-FT-01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2019-03-22 15:28:13.545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00701-2019-0-3301-JR-FT-01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2019-03-22 15:29:37.832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00702-2019-0-3301-JR-FT-01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2019-03-22 15:32:32.989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00703-2019-0-3301-JR-FT-01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2019-03-22 15:34:11.206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00704-2019-0-3301-JR-FT-01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2019-03-22 15:42:17.958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00705-2019-0-3301-JR-FT-01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2019-03-22 15:45:22.398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00706-2019-0-3301-JR-FT-01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2019-03-22 15:50:23.384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00707-2019-0-3301-JR-FT-01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2019-03-22 15:52:05.003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00708-2019-0-3301-JR-FT-01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2019-03-22 15:56:00.049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00709-2019-0-3301-JR-FT-01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2019-03-22 15:58:32.851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00710-2019-0-3301-JR-FT-01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2019-03-22 16:01:49.240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00711-2019-0-3301-JR-FT-01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2019-03-22 16:04:20.607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00712-2019-0-3301-JR-FT-01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2019-03-22 16:06:05.330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00713-2019-0-3301-JR-FT-01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2019-03-22 16:07:29.461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00714-2019-0-3301-JR-FT-01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2019-03-22 16:08:50.378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00715-2019-0-3301-JR-FT-01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2019-03-22 16:12:16.392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00716-2019-0-3301-JR-FT-01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2019-03-22 16:14:13.080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lastRenderedPageBreak/>
              <w:t>00717-2019-0-3301-JR-FT-01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2019-03-22 16:16:11.313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00718-2019-0-3301-JR-FT-01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2019-03-22 16:17:42.838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00719-2019-0-3301-JR-FT-01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2019-03-22 16:20:24.564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00720-2019-0-3301-JR-FT-01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2019-03-22 16:22:58.396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00721-2019-0-3301-JR-FT-01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2019-03-22 16:24:19.141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00722-2019-0-3301-JR-FC-01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2019-03-22 16:25:17.470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00723-2019-0-3301-JR-FT-01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2019-03-22 16:31:39.468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00724-2019-0-3301-JR-FT-01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2019-03-22 16:33:23.021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00725-2019-0-3301-JR-FT-01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2019-03-22 16:35:04.811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00725-2019-0-3301-JR-FT-01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00726-2019-0-3301-JR-FT-01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2019-03-22 16:36:42.498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00727-2019-0-3301-JR-FT-01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2019-03-22 16:38:17.128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00728-2019-0-3301-JR-FT-01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2019-03-22 16:39:28.654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00729-2019-0-3301-JR-FT-01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2019-03-22 16:40:40.633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00730-2019-0-3301-JR-FT-01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2019-03-22 16:42:18.086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00731-2019-0-3301-JR-FT-01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2019-03-22 16:49:13.733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00732-2019-0-3301-JR-FT-01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2019-03-22 16:51:03.354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00733-2019-0-3301-JR-FT-01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2019-03-22 16:52:20.013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00734-2019-0-3301-JR-FT-01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2019-03-22 16:53:35.283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00735-2019-0-3301-JR-FT-01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2019-03-22 16:55:18.914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00736-2019-0-3301-JR-FT-01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2019-03-22 16:57:06.180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00737-2019-0-3301-JR-FT-01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2019-03-22 16:58:42.323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00738-2019-0-3301-JR-FC-01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2019-03-22 17:00:31.492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00739-2019-0-3301-JR-FT-01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2019-03-22 17:03:01.330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00740-2019-0-3301-JR-FT-01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2019-03-22 17:04:38.690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00741-2019-0-3301-JR-FT-01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2019-03-22 17:08:35.062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00742-2019-0-3301-JR-FT-01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2019-03-22 17:10:50.782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00743-2019-0-3301-JR-FT-01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2019-03-22 17:12:39.998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00744-2019-0-3301-JR-FT-01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2019-03-22 17:39:48.718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00745-2019-0-3301-JR-FC-01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2019-03-25 10:40:24.947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00749-2019-0-3301-JR-FC-01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2019-03-26 12:00:40.679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00753-2019-0-3301-JR-FC-01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2019-03-27 10:58:25.317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00770-2019-0-3301-JR-FC-01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2019-03-28 14:45:17.171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00771-2019-0-3301-JR-FC-01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2019-03-28 16:13:47.966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00799-2019-0-3301-JR-FT-01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2019-03-29 16:21:21.072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00800-2019-0-3301-JR-FC-01</w:t>
            </w:r>
          </w:p>
        </w:tc>
        <w:tc>
          <w:tcPr>
            <w:tcW w:w="2316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2019-03-29 16:23:05.296</w:t>
            </w:r>
          </w:p>
        </w:tc>
        <w:tc>
          <w:tcPr>
            <w:tcW w:w="3000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</w:tbl>
    <w:p w:rsidR="003F4A72" w:rsidRDefault="003F4A72">
      <w:pPr>
        <w:rPr>
          <w:sz w:val="20"/>
          <w:szCs w:val="20"/>
        </w:rPr>
      </w:pPr>
    </w:p>
    <w:p w:rsidR="003F4A72" w:rsidRDefault="003F4A7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anormal1"/>
        <w:tblW w:w="7980" w:type="dxa"/>
        <w:tblLook w:val="04A0" w:firstRow="1" w:lastRow="0" w:firstColumn="1" w:lastColumn="0" w:noHBand="0" w:noVBand="1"/>
      </w:tblPr>
      <w:tblGrid>
        <w:gridCol w:w="2785"/>
        <w:gridCol w:w="2421"/>
        <w:gridCol w:w="2774"/>
      </w:tblGrid>
      <w:tr w:rsidR="003F4A72" w:rsidRPr="003F4A72" w:rsidTr="003F4A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0" w:type="dxa"/>
            <w:gridSpan w:val="3"/>
            <w:noWrap/>
            <w:hideMark/>
          </w:tcPr>
          <w:p w:rsidR="003F4A72" w:rsidRPr="003F4A72" w:rsidRDefault="003F4A72" w:rsidP="003F4A7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lastRenderedPageBreak/>
              <w:t>ABRIL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6" w:type="dxa"/>
            <w:gridSpan w:val="2"/>
            <w:noWrap/>
            <w:hideMark/>
          </w:tcPr>
          <w:p w:rsidR="003F4A72" w:rsidRPr="003F4A72" w:rsidRDefault="003F4A72" w:rsidP="003F4A7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SIJ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APLICATIVO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EXPEDIENTES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FINICIO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EXPEDIENTES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00813-2019-0-3301-JR-FT-01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2019-04-01 09:27:00.908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00813-2019-0-3301-JR-FT-01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00816-2019-0-3301-JR-FC-01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2019-04-03 13:01:46.568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00817-2019-0-3301-JR-FP-01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2019-04-03 14:49:07.258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00818-2019-0-3301-JR-FT-01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2019-04-03 15:05:31.120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00818-2019-0-3301-JR-FT-01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00819-2019-0-3301-JR-FT-01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2019-04-03 15:08:11.192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00819-2019-0-3301-JR-FT-01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00820-2019-0-3301-JR-FT-01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2019-04-03 15:12:09.966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00820-2019-0-3301-JR-FT-01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00821-2019-0-3301-JR-FT-01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2019-04-03 15:15:17.713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00821-2019-0-3301-JR-FT-01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00822-2019-0-3301-JR-FT-01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2019-04-03 15:18:57.798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00822-2019-0-3301-JR-FT-01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00823-2019-0-3301-JR-FT-01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2019-04-03 15:22:05.092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00823-2019-0-3301-JR-FT-01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00824-2019-0-3301-JR-FT-01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2019-04-03 15:26:49.168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00824-2019-0-3301-JR-FT-01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00825-2019-0-3301-JR-FT-01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2019-04-03 15:30:20.517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00825-2019-0-3301-JR-FT-01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00826-2019-0-3301-JR-FT-01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2019-04-03 15:36:24.638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00826-2019-0-3301-JR-FT-01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00827-2019-0-3301-JR-FT-01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2019-04-03 15:40:06.844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00827-2019-0-3301-JR-FT-01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00828-2019-0-3301-JR-FT-01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2019-04-03 15:43:20.675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00828-2019-0-3301-JR-FT-01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00829-2019-0-3301-JR-FT-01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2019-04-03 15:45:50.201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00829-2019-0-3301-JR-FT-01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00830-2019-0-3301-JR-FT-01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2019-04-03 15:48:32.956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00830-2019-0-3301-JR-FT-01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00831-2019-0-3301-JR-FT-01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2019-04-03 15:50:41.282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00831-2019-0-3301-JR-FT-01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00832-2019-0-3301-JR-FT-01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2019-04-03 15:52:52.463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00832-2019-0-3301-JR-FT-01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00833-2019-0-3301-JR-FT-01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2019-04-03 15:59:09.734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00833-2019-0-3301-JR-FT-01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00834-2019-0-3301-JR-FT-01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2019-04-03 15:59:36.223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00834-2019-0-3301-JR-FT-01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00835-2019-0-3301-JR-FT-01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2019-04-03 16:00:59.511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00835-2019-0-3301-JR-FT-01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00836-2019-0-3301-JR-FT-01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2019-04-03 16:02:30.428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00836-2019-0-3301-JR-FT-01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00837-2019-0-3301-JR-FT-01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2019-04-03 16:02:31.083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00837-2019-0-3301-JR-FT-01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00838-2019-0-3301-JR-FT-01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2019-04-03 16:07:25.097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00838-2019-0-3301-JR-FT-01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00840-2019-0-3301-JR-FT-01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2019-04-03 16:09:23.860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00840-2019-0-3301-JR-FT-01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00841-2019-0-3301-JR-FT-01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2019-04-03 16:11:29.409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00841-2019-0-3301-JR-FT-01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00842-2019-0-3301-JR-FT-01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2019-04-03 16:15:07.872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00842-2019-0-3301-JR-FT-01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00843-2019-0-3301-JR-FT-01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2019-04-03 16:20:21.105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00844-2019-0-3301-JR-FT-01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2019-04-03 16:23:49.646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00844-2019-0-3301-JR-FT-01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00848-2019-0-3301-JR-FT-01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2019-04-05 13:19:40.913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00848-2019-0-3301-JR-FT-01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00849-2019-0-3301-JR-FT-01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2019-04-05 13:25:00.807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00849-2019-0-3301-JR-FT-01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00850-2019-0-3301-JR-FT-01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2019-04-05 13:26:39.337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00850-2019-0-3301-JR-FT-01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00851-2019-0-3301-JR-FT-01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2019-04-05 13:28:19.084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00851-2019-0-3301-JR-FT-01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00852-2019-0-3301-JR-FT-01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2019-04-05 13:30:15.975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00852-2019-0-3301-JR-FT-01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00853-2019-0-3301-JR-FT-01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2019-04-05 13:39:03.443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00853-2019-0-3301-JR-FT-01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00854-2019-0-3301-JR-FT-01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2019-04-05 13:41:18.336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00854-2019-0-3301-JR-FT-01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00855-2019-0-3301-JR-FT-01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2019-04-05 13:43:01.390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00855-2019-0-3301-JR-FT-01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00856-2019-0-3301-JR-FT-01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2019-04-05 13:45:05.379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00856-2019-0-3301-JR-FT-01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00857-2019-0-3301-JR-FT-01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2019-04-05 14:37:16.008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00857-2019-0-3301-JR-FT-01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00858-2019-0-3301-JR-FT-01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2019-04-05 14:42:18.539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00858-2019-0-3301-JR-FT-01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00860-2019-0-3301-JR-FT-01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2019-04-05 14:51:35.476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00860-2019-0-3301-JR-FT-01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00861-2019-0-3301-JR-FT-01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2019-04-05 14:55:35.170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00861-2019-0-3301-JR-FT-01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lastRenderedPageBreak/>
              <w:t>00862-2019-0-3301-JR-FT-01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2019-04-05 14:57:59.408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00862-2019-0-3301-JR-FT-01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00863-2019-0-3301-JR-FT-01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2019-04-05 14:59:22.073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00863-2019-0-3301-JR-FT-01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00864-2019-0-3301-JR-FT-01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2019-04-05 15:06:17.923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00864-2019-0-3301-JR-FT-01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00866-2019-0-3301-JR-FT-01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2019-04-05 15:09:45.637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00866-2019-0-3301-JR-FT-01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00867-2019-0-3301-JR-FT-01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2019-04-05 15:11:00.876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00867-2019-0-3301-JR-FT-01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00868-2019-0-3301-JR-FT-01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2019-04-05 15:13:11.401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00868-2019-0-3301-JR-FT-01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00869-2019-0-3301-JR-FT-01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2019-04-05 15:14:38.403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00869-2019-0-3301-JR-FT-01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00870-2019-0-3301-JR-FT-01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2019-04-05 15:17:28.459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00870-2019-0-3301-JR-FT-01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00872-2019-0-3301-JR-FT-01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2019-04-05 15:21:33.254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00872-2019-0-3301-JR-FT-01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00873-2019-0-3301-JR-FT-01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2019-04-05 15:22:59.164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00873-2019-0-3301-JR-FT-01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00874-2019-0-3301-JR-FT-01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2019-04-05 15:25:55.023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00874-2019-0-3301-JR-FT-01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00875-2019-0-3301-JR-FT-01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2019-04-05 15:29:41.504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00875-2019-0-3301-JR-FT-01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00877-2019-0-3301-JR-FT-01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2019-04-05 15:34:25.378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00877-2019-0-3301-JR-FT-01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00878-2019-0-3301-JR-FT-01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2019-04-05 15:36:45.762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00878-2019-0-3301-JR-FT-01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00884-2019-0-3301-JR-FC-01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2019-04-10 08:14:36.168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00891-2019-0-3301-JR-FC-01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2019-04-10 12:47:34.995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00913-2019-0-3301-JR-FT-01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2019-04-12 11:40:00.055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00916-2019-0-3301-JR-FC-01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2019-04-12 11:49:53.090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00931-2019-0-3301-JR-FT-01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2019-04-12 15:06:14.231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00931-2019-0-3301-JR-FT-01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00943-2019-0-3301-JR-FT-01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2019-04-12 16:54:32.469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00949-2019-0-3301-JR-FT-01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2019-04-15 09:56:33.406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00949-2019-0-3301-JR-FT-01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00950-2019-0-3301-JR-FC-01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2019-04-15 10:31:19.441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00951-2019-0-3301-JR-FT-01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2019-04-15 10:42:11.741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00951-2019-0-3301-JR-FT-01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00952-2019-0-3301-JR-FT-01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2019-04-15 10:55:53.051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00952-2019-0-3301-JR-FT-01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00953-2019-0-3301-JR-FC-01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2019-04-15 11:20:43.587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00954-2019-0-3301-JR-FT-01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2019-04-15 16:15:23.270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00954-2019-0-3301-JR-FT-01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00957-2019-0-3301-JR-FT-01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2019-04-16 10:24:38.071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00957-2019-0-3301-JR-FT-01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00958-2019-0-3301-JR-FT-01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2019-04-16 10:28:07.127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00958-2019-0-3301-JR-FT-01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00961-2019-0-3301-JR-FC-01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2019-04-16 11:26:05.543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00963-2019-0-3301-JR-FC-01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2019-04-16 12:47:56.307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00964-2019-0-3301-JR-FT-01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2019-04-16 15:36:55.498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00964-2019-0-3301-JR-FT-01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00966-2019-0-3301-JR-FT-01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2019-04-17 10:06:34.683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00966-2019-0-3301-JR-FT-01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00967-2019-0-3301-JR-FT-01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2019-04-17 12:27:09.166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00967-2019-0-3301-JR-FT-01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00968-2019-0-3301-JR-FT-01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2019-04-17 14:34:26.050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00968-2019-0-3301-JR-FT-01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00969-2019-0-3301-JR-FT-01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2019-04-17 14:37:41.768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00969-2019-0-3301-JR-FT-01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00970-2019-0-3301-JR-FT-01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2019-04-17 14:43:56.418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00970-2019-0-3301-JR-FT-01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00971-2019-0-3301-JR-FT-01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2019-04-17 14:48:50.526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00971-2019-0-3301-JR-FT-01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00972-2019-0-3301-JR-FT-01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2019-04-17 14:51:53.951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00972-2019-0-3301-JR-FT-01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00973-2019-0-3301-JR-FT-01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2019-04-17 14:55:27.109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00973-2019-0-3301-JR-FT-01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00974-2019-0-3301-JR-FT-01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2019-04-17 15:01:47.282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00974-2019-0-3301-JR-FT-01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00975-2019-0-3301-JR-FT-01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2019-04-17 15:06:14.713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00975-2019-0-3301-JR-FT-01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00976-2019-0-3301-JR-FT-01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2019-04-17 16:42:52.448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00976-2019-0-3301-JR-FT-01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00977-2019-0-3301-JR-FT-01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2019-04-22 12:28:41.533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00977-2019-0-3301-JR-FT-01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00978-2019-0-3301-JR-FT-01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2019-04-22 13:16:27.929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00978-2019-0-3301-JR-FT-01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00979-2019-0-3301-JR-FT-01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2019-04-22 16:04:18.791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00979-2019-0-3301-JR-FT-01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lastRenderedPageBreak/>
              <w:t>00980-2019-0-3301-JR-FT-01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2019-04-23 09:38:48.041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00980-2019-0-3301-JR-FT-01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00981-2019-0-3301-JR-FT-01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2019-04-23 09:41:08.940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00981-2019-0-3301-JR-FT-01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00982-2019-0-3301-JR-FT-01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2019-04-23 09:43:52.163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00982-2019-0-3301-JR-FT-01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00983-2019-0-3301-JR-FC-01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2019-04-23 11:26:59.961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00984-2019-0-3301-JR-FT-01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2019-04-23 11:58:29.733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00984-2019-0-3301-JR-FT-01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00985-2019-0-3301-JR-FT-01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2019-04-23 12:03:20.237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00985-2019-0-3301-JR-FT-01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00986-2019-0-3301-JR-FT-01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2019-04-23 12:16:39.660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00986-2019-0-3301-JR-FT-01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00987-2019-0-3301-JR-FT-01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2019-04-23 12:24:06.024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00987-2019-0-3301-JR-FT-01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00997-2019-0-3301-JR-FT-01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2019-04-24 16:10:06.678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00997-2019-0-3301-JR-FT-01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01007-2019-0-3301-JR-FT-01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2019-04-25 10:54:55.236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01007-2019-0-3301-JR-FT-01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01008-2019-0-3301-JR-FT-01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2019-04-25 11:00:52.414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01008-2019-0-3301-JR-FT-01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01009-2019-0-3301-JR-FT-01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2019-04-25 11:04:59.175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01009-2019-0-3301-JR-FT-01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01010-2019-0-3301-JR-FT-01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2019-04-25 11:07:59.652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01010-2019-0-3301-JR-FT-01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01011-2019-0-3301-JR-FC-01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2019-04-25 11:21:04.988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01012-2019-0-3301-JR-FT-01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2019-04-25 11:41:02.759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01012-2019-0-3301-JR-FT-01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01013-2019-0-3301-JR-FT-01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2019-04-25 11:44:26.261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01013-2019-0-3301-JR-FT-01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01016-2019-0-3301-JR-FC-01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2019-04-25 13:32:27.589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01017-2019-0-3301-JR-FT-01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2019-04-25 15:48:10.678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01017-2019-0-3301-JR-FT-01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01018-2019-0-3301-JR-FT-01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2019-04-26 10:34:47.407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01018-2019-0-3301-JR-FT-01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01019-2019-0-3301-JR-FT-01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2019-04-26 11:27:10.250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01019-2019-0-3301-JR-FT-01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01021-2019-0-3301-JR-FT-01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2019-04-26 15:01:20.321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01021-2019-0-3301-JR-FT-01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01022-2019-0-3301-JR-FT-01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2019-04-26 15:18:18.566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01022-2019-0-3301-JR-FT-01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01023-2019-0-3301-JR-FT-01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2019-04-26 15:20:51.461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01023-2019-0-3301-JR-FT-01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01024-2019-0-3301-JR-FT-01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2019-04-26 15:24:11.828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01024-2019-0-3301-JR-FT-01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01025-2019-0-3301-JR-FT-01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2019-04-26 15:26:33.149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01025-2019-0-3301-JR-FT-01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01026-2019-0-3301-JR-FT-01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2019-04-26 15:28:05.579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01026-2019-0-3301-JR-FT-01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01027-2019-0-3301-JR-FT-01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2019-04-26 15:29:04.329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01027-2019-0-3301-JR-FT-01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01028-2019-0-3301-JR-FT-01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2019-04-26 15:31:23.918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01028-2019-0-3301-JR-FT-01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01029-2019-0-3301-JR-FT-01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2019-04-26 15:32:16.178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01029-2019-0-3301-JR-FT-01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01030-2019-0-3301-JR-FT-01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2019-04-26 15:33:48.608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01030-2019-0-3301-JR-FT-01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01031-2019-0-3301-JR-FT-01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2019-04-26 15:35:54.017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01031-2019-0-3301-JR-FT-01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01032-2019-0-3301-JR-FT-01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2019-04-26 15:38:05.852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01032-2019-0-3301-JR-FT-01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01033-2019-0-3301-JR-FT-01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2019-04-26 15:39:52.447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01033-2019-0-3301-JR-FT-01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01034-2019-0-3301-JR-FT-01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2019-04-26 15:41:51.897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01034-2019-0-3301-JR-FT-01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01035-2019-0-3301-JR-FT-01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2019-04-26 15:44:44.215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01035-2019-0-3301-JR-FT-01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01036-2019-0-3301-JR-FT-01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2019-04-26 15:47:11.089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01036-2019-0-3301-JR-FT-01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01037-2019-0-3301-JR-FT-01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2019-04-26 15:49:24.734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01037-2019-0-3301-JR-FT-01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01038-2019-0-3301-JR-FT-01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2019-04-26 15:52:03.824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01038-2019-0-3301-JR-FT-01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01039-2019-0-3301-JR-FT-01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2019-04-26 15:56:26.372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01039-2019-0-3301-JR-FT-01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01040-2019-0-3301-JR-FT-01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2019-04-26 15:58:52.560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01040-2019-0-3301-JR-FT-01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01041-2019-0-3301-JR-FT-01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2019-04-26 16:00:25.583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01041-2019-0-3301-JR-FT-01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01042-2019-0-3301-JR-FT-01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2019-04-26 16:02:08.590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01042-2019-0-3301-JR-FT-01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01043-2019-0-3301-JR-FC-01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2019-04-26 16:06:43.291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01044-2019-0-3301-JR-FT-01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2019-04-26 16:08:20.853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01044-2019-0-3301-JR-FT-01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01045-2019-0-3301-JR-FT-01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2019-04-26 16:09:54.953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01045-2019-0-3301-JR-FT-01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lastRenderedPageBreak/>
              <w:t>01046-2019-0-3301-JR-FT-01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2019-04-26 16:18:25.760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01046-2019-0-3301-JR-FT-01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01047-2019-0-3301-JR-FT-01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2019-04-26 16:20:29.749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01047-2019-0-3301-JR-FT-01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01048-2019-0-3301-JR-FT-01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2019-04-26 16:21:54.722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01048-2019-0-3301-JR-FT-01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01049-2019-0-3301-JR-FT-01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2019-04-26 16:23:25.343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01049-2019-0-3301-JR-FT-01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01050-2019-0-3301-JR-FT-01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2019-04-26 16:25:18.771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01050-2019-0-3301-JR-FT-01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01051-2019-0-3301-JR-FT-01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2019-04-26 16:27:38.079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01051-2019-0-3301-JR-FT-01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01052-2019-0-3301-JR-FT-01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2019-04-26 16:29:23.566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01052-2019-0-3301-JR-FT-01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01053-2019-0-3301-JR-FT-01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2019-04-26 16:30:02.520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01053-2019-0-3301-JR-FT-01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01054-2019-0-3301-JR-FT-01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2019-04-26 16:32:45.368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01054-2019-0-3301-JR-FT-01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01055-2019-0-3301-JR-FT-01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2019-04-26 16:33:08.503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01055-2019-0-3301-JR-FT-01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01056-2019-0-3301-JR-FT-01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2019-04-26 16:35:18.732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01056-2019-0-3301-JR-FT-01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01059-2019-0-3301-JR-FT-01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2019-04-26 16:42:30.993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01059-2019-0-3301-JR-FT-01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01060-2019-0-3301-JR-FT-01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2019-04-26 16:46:55.679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01060-2019-0-3301-JR-FT-01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01061-2019-0-3301-JR-FT-01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2019-04-26 16:50:20.975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01061-2019-0-3301-JR-FT-01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01062-2019-0-3301-JR-FT-01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2019-04-26 16:53:49.626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01062-2019-0-3301-JR-FT-01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01063-2019-0-3301-JR-FT-01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2019-04-26 16:56:39.026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01063-2019-0-3301-JR-FT-01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01067-2019-0-3301-JR-FC-01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2019-04-29 12:12:17.004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01070-2019-0-3301-JR-FC-01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2019-04-29 16:56:08.288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01077-2019-0-3301-JR-FC-01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2019-04-30 14:35:33.075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</w:tbl>
    <w:p w:rsidR="003F4A72" w:rsidRDefault="003F4A72">
      <w:pPr>
        <w:rPr>
          <w:sz w:val="20"/>
          <w:szCs w:val="20"/>
        </w:rPr>
      </w:pPr>
    </w:p>
    <w:p w:rsidR="003F4A72" w:rsidRDefault="003F4A7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anormal1"/>
        <w:tblW w:w="7980" w:type="dxa"/>
        <w:tblLook w:val="04A0" w:firstRow="1" w:lastRow="0" w:firstColumn="1" w:lastColumn="0" w:noHBand="0" w:noVBand="1"/>
      </w:tblPr>
      <w:tblGrid>
        <w:gridCol w:w="2785"/>
        <w:gridCol w:w="2421"/>
        <w:gridCol w:w="2774"/>
      </w:tblGrid>
      <w:tr w:rsidR="003F4A72" w:rsidRPr="003F4A72" w:rsidTr="003F4A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0" w:type="dxa"/>
            <w:gridSpan w:val="3"/>
            <w:noWrap/>
            <w:hideMark/>
          </w:tcPr>
          <w:p w:rsidR="003F4A72" w:rsidRPr="003F4A72" w:rsidRDefault="003F4A72" w:rsidP="003F4A7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lastRenderedPageBreak/>
              <w:t>MAYO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6" w:type="dxa"/>
            <w:gridSpan w:val="2"/>
            <w:noWrap/>
            <w:hideMark/>
          </w:tcPr>
          <w:p w:rsidR="003F4A72" w:rsidRPr="003F4A72" w:rsidRDefault="003F4A72" w:rsidP="003F4A7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SIJ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APLICATIVO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EXPEDIENTES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FINICIO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EXPEDIENTES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01078-2019-0-3301-JR-FP-01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2019-05-02 09:31:49.168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01098-2019-0-3301-JR-FT-01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2019-05-03 11:40:42.214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01116-2019-0-3301-JR-FT-01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2019-05-06 14:59:24.060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01116-2019-0-3301-JR-FT-01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01117-2019-0-3301-JR-FT-01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2019-05-06 15:02:18.250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01117-2019-0-3301-JR-FT-01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01118-2019-0-3301-JR-FT-01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2019-05-06 16:41:27.710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01120-2019-0-3301-JR-FT-01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2019-05-07 11:37:15.759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01124-2019-0-3301-JR-FC-01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2019-05-08 08:43:57.405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01125-2019-0-3301-JR-FC-01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2019-05-08 09:45:24.003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01126-2019-0-3301-JR-FT-01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2019-05-08 10:54:21.505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01126-2019-0-3301-JR-FT-01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01127-2019-0-3301-JR-FT-01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2019-05-08 11:36:50.269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01127-2019-0-3301-JR-FT-01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01128-2019-0-3301-JR-FT-01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2019-05-08 13:17:06.981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01128-2019-0-3301-JR-FT-01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01129-2019-0-3301-JR-FT-01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2019-05-08 13:18:37.133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01129-2019-0-3301-JR-FT-01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01130-2019-0-3301-JR-FT-01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2019-05-08 13:21:14.709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01130-2019-0-3301-JR-FT-01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01131-2019-0-3301-JR-FT-01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2019-05-08 13:22:50.025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01131-2019-0-3301-JR-FT-01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01132-2019-0-3301-JR-FT-01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2019-05-08 13:27:42.807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01132-2019-0-3301-JR-FT-01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01133-2019-0-3301-JR-FT-01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2019-05-08 13:29:12.210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01133-2019-0-3301-JR-FT-01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01134-2019-0-3301-JR-FT-01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2019-05-08 13:31:08.789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01134-2019-0-3301-JR-FT-01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01135-2019-0-3301-JR-FT-01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2019-05-08 14:33:14.825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01135-2019-0-3301-JR-FT-01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01136-2019-0-3301-JR-FT-01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2019-05-08 14:34:48.581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01137-2019-0-3301-JR-FT-01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2019-05-08 14:37:33.520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01137-2019-0-3301-JR-FT-01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01138-2019-0-3301-JR-FT-01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2019-05-08 14:41:10.470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01138-2019-0-3301-JR-FT-01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01139-2019-0-3301-JR-FT-01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2019-05-08 14:43:28.857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01139-2019-0-3301-JR-FT-01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01140-2019-0-3301-JR-FT-01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2019-05-08 14:47:17.928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01141-2019-0-3301-JR-FT-01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2019-05-08 14:50:03.835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01141-2019-0-3301-JR-FT-01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01142-2019-0-3301-JR-FT-01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2019-05-08 14:55:12.216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01142-2019-0-3301-JR-FT-01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01143-2019-0-3301-JR-FT-01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2019-05-08 14:58:39.649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01143-2019-0-3301-JR-FT-01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01145-2019-0-3301-JR-FT-01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2019-05-08 15:03:36.284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01145-2019-0-3301-JR-FT-01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01146-2019-0-3301-JR-FT-01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2019-05-08 15:07:35.510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01146-2019-0-3301-JR-FT-01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01147-2019-0-3301-JR-FT-01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2019-05-08 15:10:56.844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01147-2019-0-3301-JR-FT-01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01148-2019-0-3301-JR-FT-01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2019-05-08 15:18:05.159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01148-2019-0-3301-JR-FT-01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01150-2019-0-3301-JR-FT-01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2019-05-08 15:21:16.150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01150-2019-0-3301-JR-FT-01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01154-2019-0-3301-JR-FC-01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2019-05-09 10:01:10.288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01157-2019-0-3301-JR-FC-01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2019-05-09 12:51:34.437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01159-2019-0-3301-JR-FC-01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2019-05-10 11:56:32.086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01160-2019-0-3301-JR-FT-01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2019-05-10 12:50:26.096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01160-2019-0-3301-JR-FT-01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01161-2019-0-3301-JR-FT-01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2019-05-10 13:01:45.150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01161-2019-0-3301-JR-FT-01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01162-2019-0-3301-JR-FT-01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2019-05-10 13:10:09.046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01162-2019-0-3301-JR-FT-01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01163-2019-0-3301-JR-FT-01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2019-05-10 13:26:44.874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01163-2019-0-3301-JR-FT-01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01164-2019-0-3301-JR-FT-01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2019-05-10 13:32:58.495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01164-2019-0-3301-JR-FT-01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01167-2019-0-3301-JR-FT-01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2019-05-10 17:21:26.098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01167-2019-0-3301-JR-FT-01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01168-2019-0-3301-JR-FT-01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2019-05-10 17:25:31.908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01168-2019-0-3301-JR-FT-01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01169-2019-0-3301-JR-FT-01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2019-05-10 17:31:18.853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01169-2019-0-3301-JR-FT-01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lastRenderedPageBreak/>
              <w:t>01170-2019-0-3301-JR-FT-01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2019-05-10 17:35:20.762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01170-2019-0-3301-JR-FT-01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01171-2019-0-3301-JR-FT-01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2019-05-10 17:39:11.034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01171-2019-0-3301-JR-FT-01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01172-2019-0-3301-JR-FT-01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2019-05-10 17:44:31.069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01172-2019-0-3301-JR-FT-01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01173-2019-0-3301-JR-FT-01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2019-05-10 17:48:13.697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01173-2019-0-3301-JR-FT-01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01174-2019-0-3301-JR-FT-01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2019-05-10 17:58:25.764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01174-2019-0-3301-JR-FT-01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01175-2019-0-3301-JR-FT-01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2019-05-10 18:00:51.889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01175-2019-0-3301-JR-FT-01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01176-2019-0-3301-JR-FT-01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2019-05-10 18:05:02.410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01176-2019-0-3301-JR-FT-01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01177-2019-0-3301-JR-FT-01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2019-05-10 18:07:11.048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01177-2019-0-3301-JR-FT-01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01178-2019-0-3301-JR-FT-01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2019-05-10 18:09:50.122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01178-2019-0-3301-JR-FT-01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01179-2019-0-3301-JR-FT-01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2019-05-10 18:12:44.639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01179-2019-0-3301-JR-FT-01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01180-2019-0-3301-JR-FT-01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2019-05-10 18:15:50.966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01180-2019-0-3301-JR-FT-01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01181-2019-0-3301-JR-FT-01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2019-05-10 18:18:18.963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01181-2019-0-3301-JR-FT-01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01182-2019-0-3301-JR-FT-01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2019-05-10 18:20:35.385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01182-2019-0-3301-JR-FT-01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01183-2019-0-3301-JR-FT-01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2019-05-10 18:22:45.864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01183-2019-0-3301-JR-FT-01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01184-2019-0-3301-JR-FT-01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2019-05-10 18:25:54.858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01184-2019-0-3301-JR-FT-01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01185-2019-0-3301-JR-FT-01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2019-05-10 18:35:26.194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01185-2019-0-3301-JR-FT-01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01186-2019-0-3301-JR-FT-01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2019-05-10 18:37:39.636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01186-2019-0-3301-JR-FT-01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01187-2019-0-3301-JR-FT-01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2019-05-10 18:39:48.196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01187-2019-0-3301-JR-FT-01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01188-2019-0-3301-JR-FT-01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2019-05-10 18:42:52.448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01188-2019-0-3301-JR-FT-01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01189-2019-0-3301-JR-FT-01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2019-05-10 18:44:57.046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01189-2019-0-3301-JR-FT-01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01190-2019-0-3301-JR-FT-01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2019-05-10 18:47:04.576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01190-2019-0-3301-JR-FT-01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01191-2019-0-3301-JR-FT-01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2019-05-10 18:49:10.515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01191-2019-0-3301-JR-FT-01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01192-2019-0-3301-JR-FT-01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2019-05-10 18:51:24.051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01192-2019-0-3301-JR-FT-01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01193-2019-0-3301-JR-FT-01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2019-05-10 18:54:02.391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01193-2019-0-3301-JR-FT-01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01194-2019-0-3301-JR-FT-01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2019-05-10 18:56:13.853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01194-2019-0-3301-JR-FT-01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01195-2019-0-3301-JR-FT-01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2019-05-10 18:58:46.702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01195-2019-0-3301-JR-FT-01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01196-2019-0-3301-JR-FT-01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2019-05-10 19:01:02.001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01196-2019-0-3301-JR-FT-01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01197-2019-0-3301-JR-FT-01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2019-05-10 19:03:35.630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01197-2019-0-3301-JR-FT-01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01198-2019-0-3301-JR-FT-01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2019-05-10 19:06:03.456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01198-2019-0-3301-JR-FT-01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01199-2019-0-3301-JR-FT-01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2019-05-10 19:08:16.072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01199-2019-0-3301-JR-FT-01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01200-2019-0-3301-JR-FT-01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2019-05-10 19:10:26.425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01200-2019-0-3301-JR-FT-01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01204-2019-0-3301-JR-FC-01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2019-05-14 09:30:04.618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01212-2019-0-3301-JR-FP-01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2019-05-15 12:29:59.746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01230-2019-0-3301-JR-FC-01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2019-05-17 11:40:56.698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01264-2019-0-3301-JR-FP-01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2019-05-21 12:03:24.708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01265-2019-0-3301-JR-FT-01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2019-05-21 16:13:04.697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01266-2019-0-3301-JR-FT-01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2019-05-21 16:34:12.963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01267-2019-0-3301-JR-FT-01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2019-05-22 10:23:04.504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01268-2019-0-3301-JR-FT-01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2019-05-22 10:28:12.542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01269-2019-0-3301-JR-FT-01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2019-05-22 11:17:27.172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01270-2019-0-3301-JR-FT-01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2019-05-22 11:22:21.576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01271-2019-0-3301-JR-FT-01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2019-05-22 11:31:13.724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01273-2019-0-3301-JR-FT-01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2019-05-22 13:15:52.766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01274-2019-0-3301-JR-FT-01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2019-05-22 13:25:20.123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01275-2019-0-3301-JR-FT-01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2019-05-22 13:29:21.877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lastRenderedPageBreak/>
              <w:t>01276-2019-0-3301-JR-FT-01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2019-05-22 13:31:53.197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01277-2019-0-3301-JR-FT-01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2019-05-22 14:35:42.177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01278-2019-0-3301-JR-FT-01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2019-05-22 14:41:21.057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01280-2019-0-3301-JR-FC-01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2019-05-22 17:01:51.951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01288-2019-0-3301-JR-FT-01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2019-05-24 13:26:17.023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01289-2019-0-3301-JR-FT-01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2019-05-24 13:38:21.192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01290-2019-0-3301-JR-FT-01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2019-05-24 14:25:42.159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01291-2019-0-3301-JR-FT-01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2019-05-24 14:38:50.725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01292-2019-0-3301-JR-FT-01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2019-05-24 14:50:10.762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01293-2019-0-3301-JR-FT-01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2019-05-24 14:59:57.494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01294-2019-0-3301-JR-FT-01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2019-05-24 15:09:32.184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01295-2019-0-3301-JR-FT-01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2019-05-24 15:18:45.485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01296-2019-0-3301-JR-FT-01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2019-05-24 15:33:54.000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01297-2019-0-3301-JR-FT-01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2019-05-24 15:43:57.549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01298-2019-0-3301-JR-FT-01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2019-05-24 15:52:55.579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01299-2019-0-3301-JR-FT-01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2019-05-24 16:00:54.390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01300-2019-0-3301-JR-FT-01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2019-05-24 16:12:48.684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01301-2019-0-3301-JR-FT-01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2019-05-24 16:20:00.696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01302-2019-0-3301-JR-FT-01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2019-05-24 16:48:29.351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01303-2019-0-3301-JR-FT-01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2019-05-24 17:08:34.890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01304-2019-0-3301-JR-FT-01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2019-05-24 17:37:13.420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01305-2019-0-3301-JR-FT-01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2019-05-24 17:44:55.571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01306-2019-0-3301-JR-FT-01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2019-05-24 17:52:50.140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01307-2019-0-3301-JR-FT-01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2019-05-24 18:06:51.168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01308-2019-0-3301-JR-FT-01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2019-05-24 18:13:43.461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01309-2019-0-3301-JR-FT-01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2019-05-24 18:19:50.327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01310-2019-0-3301-JR-FT-01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2019-05-24 18:27:14.990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01311-2019-0-3301-JR-FT-01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2019-05-24 18:36:33.924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01312-2019-0-3301-JR-FT-01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2019-05-24 18:48:52.023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01313-2019-0-3301-JR-FT-01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2019-05-24 18:58:03.282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01314-2019-0-3301-JR-FT-01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2019-05-24 19:03:12.193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01321-2019-0-3301-JR-FC-01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2019-05-28 14:59:49.425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01329-2019-0-3301-JR-FC-01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2019-05-29 16:25:42.882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  <w:tr w:rsidR="003F4A72" w:rsidRPr="003F4A72" w:rsidTr="003F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:rsidR="003F4A72" w:rsidRPr="003F4A72" w:rsidRDefault="003F4A72" w:rsidP="003F4A72">
            <w:pPr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01337-2019-0-3301-JR-FT-01</w:t>
            </w:r>
          </w:p>
        </w:tc>
        <w:tc>
          <w:tcPr>
            <w:tcW w:w="2421" w:type="dxa"/>
            <w:noWrap/>
            <w:hideMark/>
          </w:tcPr>
          <w:p w:rsidR="003F4A72" w:rsidRPr="003F4A72" w:rsidRDefault="003F4A72" w:rsidP="003F4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2019-05-30 10:22:11.269</w:t>
            </w:r>
          </w:p>
        </w:tc>
        <w:tc>
          <w:tcPr>
            <w:tcW w:w="2774" w:type="dxa"/>
            <w:noWrap/>
            <w:hideMark/>
          </w:tcPr>
          <w:p w:rsidR="003F4A72" w:rsidRPr="003F4A72" w:rsidRDefault="003F4A72" w:rsidP="003F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</w:pPr>
            <w:r w:rsidRPr="003F4A72">
              <w:rPr>
                <w:rFonts w:ascii="Calibri" w:eastAsia="Times New Roman" w:hAnsi="Calibri" w:cs="Calibri"/>
                <w:color w:val="000000"/>
                <w:sz w:val="20"/>
                <w:lang w:val="es-PE" w:eastAsia="es-PE"/>
              </w:rPr>
              <w:t>#N/A</w:t>
            </w:r>
          </w:p>
        </w:tc>
      </w:tr>
    </w:tbl>
    <w:p w:rsidR="00163DE0" w:rsidRPr="003F4A72" w:rsidRDefault="00163DE0">
      <w:pPr>
        <w:rPr>
          <w:sz w:val="20"/>
          <w:szCs w:val="20"/>
        </w:rPr>
      </w:pPr>
      <w:bookmarkStart w:id="0" w:name="_GoBack"/>
      <w:bookmarkEnd w:id="0"/>
    </w:p>
    <w:sectPr w:rsidR="00163DE0" w:rsidRPr="003F4A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A72"/>
    <w:rsid w:val="00163DE0"/>
    <w:rsid w:val="003F4A72"/>
    <w:rsid w:val="0059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AED4B1"/>
  <w15:chartTrackingRefBased/>
  <w15:docId w15:val="{4E726D1C-FDB1-4720-96E9-92C2FCA18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1">
    <w:name w:val="Plain Table 1"/>
    <w:basedOn w:val="Tablanormal"/>
    <w:uiPriority w:val="41"/>
    <w:rsid w:val="003F4A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7659</Words>
  <Characters>42127</Characters>
  <Application>Microsoft Office Word</Application>
  <DocSecurity>0</DocSecurity>
  <Lines>351</Lines>
  <Paragraphs>99</Paragraphs>
  <ScaleCrop>false</ScaleCrop>
  <Company/>
  <LinksUpToDate>false</LinksUpToDate>
  <CharactersWithSpaces>49687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2019-05-31T00:32:00Z</dcterms:created>
  <dcterms:modified xsi:type="dcterms:W3CDTF">2019-05-31T00:36:00Z</dcterms:modified>
</cp:coreProperties>
</file>