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E0C" w:rsidRDefault="00824B61">
      <w:r>
        <w:t>Test document.</w:t>
      </w:r>
      <w:bookmarkStart w:id="0" w:name="_GoBack"/>
      <w:bookmarkEnd w:id="0"/>
    </w:p>
    <w:sectPr w:rsidR="0026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61"/>
    <w:rsid w:val="00824B61"/>
    <w:rsid w:val="00BC4543"/>
    <w:rsid w:val="00CB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98359-48EE-4EC6-BD1B-27E4685D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Butler</dc:creator>
  <cp:keywords/>
  <dc:description/>
  <cp:lastModifiedBy>Chris Butler</cp:lastModifiedBy>
  <cp:revision>1</cp:revision>
  <dcterms:created xsi:type="dcterms:W3CDTF">2015-09-24T13:08:00Z</dcterms:created>
  <dcterms:modified xsi:type="dcterms:W3CDTF">2015-09-24T13:09:00Z</dcterms:modified>
</cp:coreProperties>
</file>