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19E8" w14:textId="77777777" w:rsidR="002565B2" w:rsidRPr="002565B2" w:rsidRDefault="002565B2" w:rsidP="002104E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RESIDENCIA SANTA CLARA S.R.L.</w:t>
      </w:r>
    </w:p>
    <w:p w14:paraId="135E917C" w14:textId="77777777" w:rsidR="002565B2" w:rsidRPr="002565B2" w:rsidRDefault="002565B2" w:rsidP="002104E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Cédula Jurídica: 3-102-754033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Comprobante de Pago Salarial Quincenal</w:t>
      </w:r>
    </w:p>
    <w:p w14:paraId="2DFFEF01" w14:textId="77777777" w:rsidR="002565B2" w:rsidRPr="002565B2" w:rsidRDefault="00000000" w:rsidP="002565B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07C6572C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E80D29A" w14:textId="1EB6A1C6" w:rsidR="002565B2" w:rsidRPr="002565B2" w:rsidRDefault="002565B2" w:rsidP="002565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Nombre del Trabajador: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="004A754D"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Cristina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Cédula de Identidad:</w:t>
      </w:r>
      <w:r w:rsidR="00201213" w:rsidRPr="00B368C9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 xml:space="preserve">     </w:t>
      </w:r>
      <w:r w:rsidR="000C3751"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Puesto: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="00201213"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                  </w:t>
      </w:r>
      <w:r w:rsidR="004A754D"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 xml:space="preserve">Cocinera 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Período de Pago: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="00201213"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 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Del 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01/0</w:t>
      </w:r>
      <w:r w:rsidR="00C26EB3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7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/2025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al </w:t>
      </w:r>
      <w:r w:rsidRPr="002565B2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val="es-ES" w:eastAsia="es-ES_tradnl"/>
          <w14:ligatures w14:val="none"/>
        </w:rPr>
        <w:t>/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15/0</w:t>
      </w:r>
      <w:r w:rsidR="00C26EB3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7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/2025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Fecha de Pago: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="00201213"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    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15/06</w:t>
      </w:r>
      <w:r w:rsidR="00057350"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/2025</w:t>
      </w:r>
    </w:p>
    <w:p w14:paraId="3F1C4499" w14:textId="77777777" w:rsidR="002565B2" w:rsidRPr="002565B2" w:rsidRDefault="00000000" w:rsidP="002565B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266C73AD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A807594" w14:textId="77777777" w:rsidR="002565B2" w:rsidRPr="002565B2" w:rsidRDefault="002565B2" w:rsidP="002565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I. INGRESOS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08"/>
      </w:tblGrid>
      <w:tr w:rsidR="0041260D" w:rsidRPr="002565B2" w14:paraId="23DF94F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B79FE" w14:textId="1D7E056E" w:rsidR="0041260D" w:rsidRPr="002565B2" w:rsidRDefault="0041260D" w:rsidP="004126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Salario quincenal</w:t>
            </w:r>
          </w:p>
        </w:tc>
      </w:tr>
      <w:tr w:rsidR="002565B2" w:rsidRPr="002565B2" w14:paraId="00E6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C8A1" w14:textId="77777777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Horas Extra (50%)</w:t>
            </w:r>
          </w:p>
        </w:tc>
        <w:tc>
          <w:tcPr>
            <w:tcW w:w="0" w:type="auto"/>
            <w:vAlign w:val="center"/>
            <w:hideMark/>
          </w:tcPr>
          <w:p w14:paraId="799FC218" w14:textId="71A491B0" w:rsidR="002565B2" w:rsidRPr="002565B2" w:rsidRDefault="00057350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-----------</w:t>
            </w:r>
          </w:p>
        </w:tc>
      </w:tr>
      <w:tr w:rsidR="002565B2" w:rsidRPr="002565B2" w14:paraId="666F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466B" w14:textId="77777777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Horas Extra (Doble)</w:t>
            </w:r>
          </w:p>
        </w:tc>
        <w:tc>
          <w:tcPr>
            <w:tcW w:w="0" w:type="auto"/>
            <w:vAlign w:val="center"/>
            <w:hideMark/>
          </w:tcPr>
          <w:p w14:paraId="0D0726FB" w14:textId="409D310F" w:rsidR="002565B2" w:rsidRPr="002565B2" w:rsidRDefault="00057350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-----------</w:t>
            </w:r>
          </w:p>
        </w:tc>
      </w:tr>
      <w:tr w:rsidR="002565B2" w:rsidRPr="002565B2" w14:paraId="076A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6AA5" w14:textId="77777777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proofErr w:type="gramStart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Total</w:t>
            </w:r>
            <w:proofErr w:type="gramEnd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Ingresos</w:t>
            </w:r>
          </w:p>
        </w:tc>
        <w:tc>
          <w:tcPr>
            <w:tcW w:w="0" w:type="auto"/>
            <w:vAlign w:val="center"/>
            <w:hideMark/>
          </w:tcPr>
          <w:p w14:paraId="3CF112C9" w14:textId="5745763F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₡</w:t>
            </w:r>
            <w:r w:rsidR="002104E4" w:rsidRPr="00B368C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</w:t>
            </w:r>
          </w:p>
        </w:tc>
      </w:tr>
    </w:tbl>
    <w:p w14:paraId="196AC348" w14:textId="77777777" w:rsidR="002565B2" w:rsidRPr="002565B2" w:rsidRDefault="00000000" w:rsidP="002565B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1BF5A6B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FD26066" w14:textId="77777777" w:rsidR="002565B2" w:rsidRPr="002565B2" w:rsidRDefault="002565B2" w:rsidP="002565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II. DEDUCCIONES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008"/>
      </w:tblGrid>
      <w:tr w:rsidR="002565B2" w:rsidRPr="002565B2" w14:paraId="76BAA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8E838" w14:textId="77777777" w:rsidR="002565B2" w:rsidRPr="002565B2" w:rsidRDefault="002565B2" w:rsidP="00256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A818AE8" w14:textId="77777777" w:rsidR="002565B2" w:rsidRPr="002565B2" w:rsidRDefault="002565B2" w:rsidP="002565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Monto (₡)</w:t>
            </w:r>
          </w:p>
        </w:tc>
      </w:tr>
      <w:tr w:rsidR="002565B2" w:rsidRPr="002565B2" w14:paraId="4804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A9E3" w14:textId="38C1599E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CCSS </w:t>
            </w:r>
          </w:p>
        </w:tc>
        <w:tc>
          <w:tcPr>
            <w:tcW w:w="0" w:type="auto"/>
            <w:vAlign w:val="center"/>
            <w:hideMark/>
          </w:tcPr>
          <w:p w14:paraId="280E4F4B" w14:textId="07B2CAE2" w:rsidR="002565B2" w:rsidRPr="002565B2" w:rsidRDefault="0041260D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10,85%</w:t>
            </w:r>
          </w:p>
        </w:tc>
      </w:tr>
      <w:tr w:rsidR="002565B2" w:rsidRPr="002565B2" w14:paraId="19A0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097D" w14:textId="77777777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Banco Popular (1%)</w:t>
            </w:r>
          </w:p>
        </w:tc>
        <w:tc>
          <w:tcPr>
            <w:tcW w:w="0" w:type="auto"/>
            <w:vAlign w:val="center"/>
            <w:hideMark/>
          </w:tcPr>
          <w:p w14:paraId="624C0675" w14:textId="688741B9" w:rsidR="002565B2" w:rsidRPr="002565B2" w:rsidRDefault="00377904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</w:t>
            </w:r>
          </w:p>
        </w:tc>
      </w:tr>
      <w:tr w:rsidR="002565B2" w:rsidRPr="002565B2" w14:paraId="001D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5051" w14:textId="77777777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Otras deducciones autorizadas</w:t>
            </w:r>
          </w:p>
        </w:tc>
        <w:tc>
          <w:tcPr>
            <w:tcW w:w="0" w:type="auto"/>
            <w:vAlign w:val="center"/>
            <w:hideMark/>
          </w:tcPr>
          <w:p w14:paraId="446C0C37" w14:textId="3AE96598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</w:p>
        </w:tc>
      </w:tr>
      <w:tr w:rsidR="002565B2" w:rsidRPr="002565B2" w14:paraId="4395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60CD" w14:textId="77777777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proofErr w:type="gramStart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Total</w:t>
            </w:r>
            <w:proofErr w:type="gramEnd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Deducciones</w:t>
            </w:r>
          </w:p>
        </w:tc>
        <w:tc>
          <w:tcPr>
            <w:tcW w:w="0" w:type="auto"/>
            <w:vAlign w:val="center"/>
            <w:hideMark/>
          </w:tcPr>
          <w:p w14:paraId="07863B18" w14:textId="028E332E" w:rsidR="002565B2" w:rsidRPr="002565B2" w:rsidRDefault="002565B2" w:rsidP="002565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₡</w:t>
            </w:r>
            <w:r w:rsidR="002104E4" w:rsidRPr="00B368C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</w:t>
            </w:r>
          </w:p>
        </w:tc>
      </w:tr>
    </w:tbl>
    <w:p w14:paraId="63E9E177" w14:textId="77777777" w:rsidR="002565B2" w:rsidRPr="002565B2" w:rsidRDefault="00000000" w:rsidP="002565B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7F0BF123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E7B76DD" w14:textId="77777777" w:rsidR="002565B2" w:rsidRPr="002565B2" w:rsidRDefault="002565B2" w:rsidP="002565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III. NETO A RECIBIR</w:t>
      </w:r>
    </w:p>
    <w:p w14:paraId="668F4143" w14:textId="77777777" w:rsidR="002565B2" w:rsidRPr="002565B2" w:rsidRDefault="00000000" w:rsidP="002565B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5AF7B817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5B55D00" w14:textId="77777777" w:rsidR="00201213" w:rsidRPr="00B368C9" w:rsidRDefault="002565B2" w:rsidP="002565B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Firma del Empleado: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____________________________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</w:p>
    <w:p w14:paraId="7E5C7265" w14:textId="4D5CCEF9" w:rsidR="00640147" w:rsidRPr="00B368C9" w:rsidRDefault="002565B2" w:rsidP="002565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Firma del Representante Legal o Encargado: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="00201213"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>____________________</w:t>
      </w:r>
    </w:p>
    <w:p w14:paraId="616A61D3" w14:textId="77777777" w:rsidR="00201213" w:rsidRPr="00B368C9" w:rsidRDefault="00201213" w:rsidP="002565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</w:p>
    <w:p w14:paraId="7B961949" w14:textId="77777777" w:rsidR="00201213" w:rsidRDefault="00201213" w:rsidP="002565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</w:p>
    <w:p w14:paraId="18D99553" w14:textId="77777777" w:rsidR="00035813" w:rsidRPr="002565B2" w:rsidRDefault="00035813" w:rsidP="0003581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RESIDENCIA SANTA CLARA S.R.L.</w:t>
      </w:r>
    </w:p>
    <w:p w14:paraId="6E42411B" w14:textId="77777777" w:rsidR="00035813" w:rsidRPr="002565B2" w:rsidRDefault="00035813" w:rsidP="00035813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Cédula Jurídica: 3-102-754033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Comprobante de Pago Salarial Quincenal</w:t>
      </w:r>
    </w:p>
    <w:p w14:paraId="7EC88C3C" w14:textId="77777777" w:rsidR="00035813" w:rsidRPr="002565B2" w:rsidRDefault="00000000" w:rsidP="000358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5D3DE5CD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EB8DB7F" w14:textId="3F6FEF18" w:rsidR="00035813" w:rsidRPr="002565B2" w:rsidRDefault="00035813" w:rsidP="000358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Nombre del Trabajador: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Kennett Zúñiga Peralta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Cédula de Identidad:</w:t>
      </w:r>
      <w:r w:rsidRPr="00B368C9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 xml:space="preserve">     </w:t>
      </w:r>
      <w:r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305350501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lastRenderedPageBreak/>
        <w:t>Puesto: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                  </w:t>
      </w:r>
      <w:r w:rsidRPr="00B368C9"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Misceláneo y Aseo Personal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Fecha de Ingreso: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</w:t>
      </w:r>
      <w:r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01</w:t>
      </w:r>
      <w:r w:rsidRPr="00B368C9"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/0</w:t>
      </w:r>
      <w:r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7</w:t>
      </w:r>
      <w:r w:rsidRPr="00B368C9"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/202</w:t>
      </w:r>
      <w:r>
        <w:rPr>
          <w:rFonts w:ascii="Arial" w:eastAsia="Times New Roman" w:hAnsi="Arial" w:cs="Arial"/>
          <w:kern w:val="0"/>
          <w:sz w:val="20"/>
          <w:szCs w:val="20"/>
          <w:u w:val="single"/>
          <w:lang w:val="es-ES" w:eastAsia="es-ES_tradnl"/>
          <w14:ligatures w14:val="none"/>
        </w:rPr>
        <w:t>5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Período de Pago: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 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Del 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01/0</w:t>
      </w:r>
      <w:r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7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/2025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al </w:t>
      </w:r>
      <w:r w:rsidRPr="002565B2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val="es-ES" w:eastAsia="es-ES_tradnl"/>
          <w14:ligatures w14:val="none"/>
        </w:rPr>
        <w:t>/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15/0</w:t>
      </w:r>
      <w:r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7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/2025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Fecha de Pago: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            </w:t>
      </w:r>
      <w:r w:rsidRPr="00B368C9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u w:val="single"/>
          <w:lang w:val="es-ES" w:eastAsia="es-ES_tradnl"/>
          <w14:ligatures w14:val="none"/>
        </w:rPr>
        <w:t>15/06/2025</w:t>
      </w:r>
    </w:p>
    <w:p w14:paraId="44C98129" w14:textId="77777777" w:rsidR="00035813" w:rsidRPr="002565B2" w:rsidRDefault="00000000" w:rsidP="000358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272A6D39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16CDCA3" w14:textId="77777777" w:rsidR="00035813" w:rsidRPr="002565B2" w:rsidRDefault="00035813" w:rsidP="000358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I. INGRESOS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008"/>
      </w:tblGrid>
      <w:tr w:rsidR="00035813" w:rsidRPr="002565B2" w14:paraId="7C80342A" w14:textId="77777777" w:rsidTr="007C61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90B6B" w14:textId="77777777" w:rsidR="00035813" w:rsidRPr="002565B2" w:rsidRDefault="00035813" w:rsidP="007C61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B17D62D" w14:textId="77777777" w:rsidR="00035813" w:rsidRPr="002565B2" w:rsidRDefault="00035813" w:rsidP="007C61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Monto (₡)</w:t>
            </w:r>
          </w:p>
        </w:tc>
      </w:tr>
      <w:tr w:rsidR="00035813" w:rsidRPr="002565B2" w14:paraId="783E2E7B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3BD2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Salario Base</w:t>
            </w:r>
          </w:p>
        </w:tc>
        <w:tc>
          <w:tcPr>
            <w:tcW w:w="0" w:type="auto"/>
            <w:vAlign w:val="center"/>
            <w:hideMark/>
          </w:tcPr>
          <w:p w14:paraId="0329DE34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44</w:t>
            </w: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000</w:t>
            </w:r>
          </w:p>
        </w:tc>
      </w:tr>
      <w:tr w:rsidR="00035813" w:rsidRPr="002565B2" w14:paraId="5DF8251B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0A5E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Horas Extra (50%)</w:t>
            </w:r>
          </w:p>
        </w:tc>
        <w:tc>
          <w:tcPr>
            <w:tcW w:w="0" w:type="auto"/>
            <w:vAlign w:val="center"/>
            <w:hideMark/>
          </w:tcPr>
          <w:p w14:paraId="3EBC6EEC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-----------</w:t>
            </w:r>
          </w:p>
        </w:tc>
      </w:tr>
      <w:tr w:rsidR="00035813" w:rsidRPr="002565B2" w14:paraId="0F1A9090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60B1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Horas Extra (Doble)</w:t>
            </w:r>
          </w:p>
        </w:tc>
        <w:tc>
          <w:tcPr>
            <w:tcW w:w="0" w:type="auto"/>
            <w:vAlign w:val="center"/>
            <w:hideMark/>
          </w:tcPr>
          <w:p w14:paraId="09EE1EA7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-----------</w:t>
            </w:r>
          </w:p>
        </w:tc>
      </w:tr>
      <w:tr w:rsidR="00035813" w:rsidRPr="002565B2" w14:paraId="7B4D1A25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9804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Reintegros / Bonificaciones</w:t>
            </w:r>
          </w:p>
        </w:tc>
        <w:tc>
          <w:tcPr>
            <w:tcW w:w="0" w:type="auto"/>
            <w:vAlign w:val="center"/>
            <w:hideMark/>
          </w:tcPr>
          <w:p w14:paraId="755C91AA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-----------</w:t>
            </w:r>
          </w:p>
        </w:tc>
      </w:tr>
      <w:tr w:rsidR="00035813" w:rsidRPr="002565B2" w14:paraId="75EA7B99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F327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Otros Ingresos (Especificar)</w:t>
            </w:r>
          </w:p>
        </w:tc>
        <w:tc>
          <w:tcPr>
            <w:tcW w:w="0" w:type="auto"/>
            <w:vAlign w:val="center"/>
            <w:hideMark/>
          </w:tcPr>
          <w:p w14:paraId="51AD06CB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-----------</w:t>
            </w:r>
          </w:p>
        </w:tc>
      </w:tr>
      <w:tr w:rsidR="00035813" w:rsidRPr="002565B2" w14:paraId="7B991318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A554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proofErr w:type="gramStart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Total</w:t>
            </w:r>
            <w:proofErr w:type="gramEnd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Ingresos</w:t>
            </w:r>
          </w:p>
        </w:tc>
        <w:tc>
          <w:tcPr>
            <w:tcW w:w="0" w:type="auto"/>
            <w:vAlign w:val="center"/>
            <w:hideMark/>
          </w:tcPr>
          <w:p w14:paraId="44974E06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₡</w:t>
            </w:r>
            <w:r w:rsidRPr="00B368C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</w:t>
            </w: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44</w:t>
            </w: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000</w:t>
            </w:r>
          </w:p>
        </w:tc>
      </w:tr>
    </w:tbl>
    <w:p w14:paraId="3A7E7488" w14:textId="77777777" w:rsidR="00035813" w:rsidRPr="002565B2" w:rsidRDefault="00000000" w:rsidP="000358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41CC545A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0496624" w14:textId="77777777" w:rsidR="00035813" w:rsidRPr="002565B2" w:rsidRDefault="00035813" w:rsidP="000358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II. DEDUCCIONES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008"/>
      </w:tblGrid>
      <w:tr w:rsidR="00035813" w:rsidRPr="002565B2" w14:paraId="6E5F227C" w14:textId="77777777" w:rsidTr="007C61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039A9" w14:textId="77777777" w:rsidR="00035813" w:rsidRPr="002565B2" w:rsidRDefault="00035813" w:rsidP="007C61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710E648" w14:textId="77777777" w:rsidR="00035813" w:rsidRPr="002565B2" w:rsidRDefault="00035813" w:rsidP="007C61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Monto (₡)</w:t>
            </w:r>
          </w:p>
        </w:tc>
      </w:tr>
      <w:tr w:rsidR="00035813" w:rsidRPr="002565B2" w14:paraId="5B93737A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D014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CCSS </w:t>
            </w:r>
          </w:p>
        </w:tc>
        <w:tc>
          <w:tcPr>
            <w:tcW w:w="0" w:type="auto"/>
            <w:vAlign w:val="center"/>
            <w:hideMark/>
          </w:tcPr>
          <w:p w14:paraId="63CD71CB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23594</w:t>
            </w:r>
          </w:p>
        </w:tc>
      </w:tr>
      <w:tr w:rsidR="00035813" w:rsidRPr="002565B2" w14:paraId="7A12918B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FD64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Banco Popular (1%)</w:t>
            </w:r>
          </w:p>
        </w:tc>
        <w:tc>
          <w:tcPr>
            <w:tcW w:w="0" w:type="auto"/>
            <w:vAlign w:val="center"/>
            <w:hideMark/>
          </w:tcPr>
          <w:p w14:paraId="2722B8A6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</w:t>
            </w:r>
          </w:p>
        </w:tc>
      </w:tr>
      <w:tr w:rsidR="00035813" w:rsidRPr="002565B2" w14:paraId="50D37CB3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6826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Impuesto de Renta</w:t>
            </w:r>
          </w:p>
        </w:tc>
        <w:tc>
          <w:tcPr>
            <w:tcW w:w="0" w:type="auto"/>
            <w:vAlign w:val="center"/>
            <w:hideMark/>
          </w:tcPr>
          <w:p w14:paraId="34B64DCD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</w:t>
            </w:r>
          </w:p>
        </w:tc>
      </w:tr>
      <w:tr w:rsidR="00035813" w:rsidRPr="002565B2" w14:paraId="3EF45CA0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C6F4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Embargos Judiciales</w:t>
            </w:r>
          </w:p>
        </w:tc>
        <w:tc>
          <w:tcPr>
            <w:tcW w:w="0" w:type="auto"/>
            <w:vAlign w:val="center"/>
            <w:hideMark/>
          </w:tcPr>
          <w:p w14:paraId="7AD45601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</w:t>
            </w:r>
          </w:p>
        </w:tc>
      </w:tr>
      <w:tr w:rsidR="00035813" w:rsidRPr="002565B2" w14:paraId="3FB4AED4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2E22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Otras deducciones autorizadas</w:t>
            </w:r>
          </w:p>
        </w:tc>
        <w:tc>
          <w:tcPr>
            <w:tcW w:w="0" w:type="auto"/>
            <w:vAlign w:val="center"/>
            <w:hideMark/>
          </w:tcPr>
          <w:p w14:paraId="6600972E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B368C9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  <w:t>-------</w:t>
            </w:r>
          </w:p>
        </w:tc>
      </w:tr>
      <w:tr w:rsidR="00035813" w:rsidRPr="002565B2" w14:paraId="008A5CF2" w14:textId="77777777" w:rsidTr="007C6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E32B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proofErr w:type="gramStart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Total</w:t>
            </w:r>
            <w:proofErr w:type="gramEnd"/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Deducciones</w:t>
            </w:r>
          </w:p>
        </w:tc>
        <w:tc>
          <w:tcPr>
            <w:tcW w:w="0" w:type="auto"/>
            <w:vAlign w:val="center"/>
            <w:hideMark/>
          </w:tcPr>
          <w:p w14:paraId="574EAE87" w14:textId="77777777" w:rsidR="00035813" w:rsidRPr="002565B2" w:rsidRDefault="00035813" w:rsidP="007C61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_tradnl"/>
                <w14:ligatures w14:val="none"/>
              </w:rPr>
            </w:pPr>
            <w:r w:rsidRPr="002565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>₡</w:t>
            </w:r>
            <w:r w:rsidRPr="00B368C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s-ES" w:eastAsia="es-ES_tradnl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u w:val="single"/>
                <w:lang w:val="es-ES" w:eastAsia="es-ES_tradnl"/>
                <w14:ligatures w14:val="none"/>
              </w:rPr>
              <w:t>23594</w:t>
            </w:r>
          </w:p>
        </w:tc>
      </w:tr>
    </w:tbl>
    <w:p w14:paraId="571C529B" w14:textId="77777777" w:rsidR="00035813" w:rsidRPr="002565B2" w:rsidRDefault="00000000" w:rsidP="000358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69A43A22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7499E1F8" w14:textId="77777777" w:rsidR="00035813" w:rsidRPr="002565B2" w:rsidRDefault="00035813" w:rsidP="0003581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III. NETO A RECIBIR</w:t>
      </w:r>
    </w:p>
    <w:p w14:paraId="4E7ECE58" w14:textId="77777777" w:rsidR="00035813" w:rsidRPr="002565B2" w:rsidRDefault="00035813" w:rsidP="000358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 xml:space="preserve">₡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220406</w:t>
      </w:r>
    </w:p>
    <w:p w14:paraId="71BEEB58" w14:textId="77777777" w:rsidR="00035813" w:rsidRPr="002565B2" w:rsidRDefault="00000000" w:rsidP="000358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val="es-ES" w:eastAsia="es-ES_tradnl"/>
        </w:rPr>
        <w:pict w14:anchorId="70D577C6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445785F4" w14:textId="77777777" w:rsidR="00035813" w:rsidRPr="00B368C9" w:rsidRDefault="00035813" w:rsidP="0003581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Firma del Empleado: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____________________________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br/>
      </w:r>
    </w:p>
    <w:p w14:paraId="6CBACC90" w14:textId="77777777" w:rsidR="00035813" w:rsidRPr="00B368C9" w:rsidRDefault="00035813" w:rsidP="000358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  <w:r w:rsidRPr="002565B2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_tradnl"/>
          <w14:ligatures w14:val="none"/>
        </w:rPr>
        <w:t>Firma del Representante Legal o Encargado:</w:t>
      </w:r>
      <w:r w:rsidRPr="002565B2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 xml:space="preserve"> </w:t>
      </w:r>
      <w:r w:rsidRPr="00B368C9"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  <w:t>____________________</w:t>
      </w:r>
    </w:p>
    <w:p w14:paraId="554691DE" w14:textId="77777777" w:rsidR="00035813" w:rsidRPr="00B368C9" w:rsidRDefault="00035813" w:rsidP="000358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</w:p>
    <w:p w14:paraId="7B4D3A55" w14:textId="77777777" w:rsidR="00EA40BB" w:rsidRDefault="00EA40BB" w:rsidP="002565B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_tradnl"/>
          <w14:ligatures w14:val="none"/>
        </w:rPr>
      </w:pPr>
    </w:p>
    <w:sectPr w:rsidR="00EA4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24F04"/>
    <w:multiLevelType w:val="multilevel"/>
    <w:tmpl w:val="C49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42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B2"/>
    <w:rsid w:val="00035813"/>
    <w:rsid w:val="00045883"/>
    <w:rsid w:val="00057350"/>
    <w:rsid w:val="000B62AA"/>
    <w:rsid w:val="000C3751"/>
    <w:rsid w:val="00201213"/>
    <w:rsid w:val="002104E4"/>
    <w:rsid w:val="002565B2"/>
    <w:rsid w:val="002A7FC8"/>
    <w:rsid w:val="00377904"/>
    <w:rsid w:val="0041260D"/>
    <w:rsid w:val="004A754D"/>
    <w:rsid w:val="004E6699"/>
    <w:rsid w:val="00640147"/>
    <w:rsid w:val="00867024"/>
    <w:rsid w:val="008D5F1D"/>
    <w:rsid w:val="009022DF"/>
    <w:rsid w:val="0091630C"/>
    <w:rsid w:val="009D3DC9"/>
    <w:rsid w:val="00A015D6"/>
    <w:rsid w:val="00A1251E"/>
    <w:rsid w:val="00A4112C"/>
    <w:rsid w:val="00A473C7"/>
    <w:rsid w:val="00B368C9"/>
    <w:rsid w:val="00B40BCB"/>
    <w:rsid w:val="00BD4874"/>
    <w:rsid w:val="00BF61BC"/>
    <w:rsid w:val="00C26EB3"/>
    <w:rsid w:val="00E0247F"/>
    <w:rsid w:val="00E64394"/>
    <w:rsid w:val="00EA40BB"/>
    <w:rsid w:val="00ED2843"/>
    <w:rsid w:val="00F9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5B22"/>
  <w15:chartTrackingRefBased/>
  <w15:docId w15:val="{1CB813BF-CBDF-D64C-BC0C-FD187CB5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5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5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2565B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5B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5B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5B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5B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5B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5B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5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5B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5B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5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5B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56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5B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565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2565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Enrique Torres Mendez</dc:creator>
  <cp:keywords/>
  <dc:description/>
  <cp:lastModifiedBy>Anthony Josuer</cp:lastModifiedBy>
  <cp:revision>12</cp:revision>
  <dcterms:created xsi:type="dcterms:W3CDTF">2025-07-17T22:56:00Z</dcterms:created>
  <dcterms:modified xsi:type="dcterms:W3CDTF">2026-03-12T19:16:00Z</dcterms:modified>
</cp:coreProperties>
</file>