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85"/>
        <w:tblW w:w="18688" w:type="dxa"/>
        <w:tblLook w:val="04A0" w:firstRow="1" w:lastRow="0" w:firstColumn="1" w:lastColumn="0" w:noHBand="0" w:noVBand="1"/>
      </w:tblPr>
      <w:tblGrid>
        <w:gridCol w:w="3070"/>
        <w:gridCol w:w="4598"/>
        <w:gridCol w:w="2886"/>
        <w:gridCol w:w="2393"/>
        <w:gridCol w:w="2791"/>
        <w:gridCol w:w="2950"/>
      </w:tblGrid>
      <w:tr w:rsidR="00E545D8" w:rsidRPr="00A42F08" w14:paraId="33A25808" w14:textId="77777777" w:rsidTr="00DA1881">
        <w:trPr>
          <w:trHeight w:val="1607"/>
        </w:trPr>
        <w:tc>
          <w:tcPr>
            <w:tcW w:w="3089" w:type="dxa"/>
          </w:tcPr>
          <w:p w14:paraId="0FD2BEBE" w14:textId="77777777" w:rsidR="00E545D8" w:rsidRPr="00A42F08" w:rsidRDefault="00E545D8" w:rsidP="00E54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643" w:type="dxa"/>
          </w:tcPr>
          <w:p w14:paraId="22EC3D4A" w14:textId="77777777" w:rsidR="00E545D8" w:rsidRPr="00A42F08" w:rsidRDefault="00E545D8" w:rsidP="00E54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2894" w:type="dxa"/>
          </w:tcPr>
          <w:p w14:paraId="5BF8178C" w14:textId="77777777" w:rsidR="00E545D8" w:rsidRPr="00A42F08" w:rsidRDefault="00E545D8" w:rsidP="00E54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STATEMENT OF THE PROBLEM</w:t>
            </w:r>
          </w:p>
        </w:tc>
        <w:tc>
          <w:tcPr>
            <w:tcW w:w="2410" w:type="dxa"/>
          </w:tcPr>
          <w:p w14:paraId="57AC43A1" w14:textId="77777777" w:rsidR="00E545D8" w:rsidRPr="00A42F08" w:rsidRDefault="00E545D8" w:rsidP="00E54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SCOPE</w:t>
            </w:r>
          </w:p>
        </w:tc>
        <w:tc>
          <w:tcPr>
            <w:tcW w:w="2799" w:type="dxa"/>
          </w:tcPr>
          <w:p w14:paraId="0CB4A7EF" w14:textId="77777777" w:rsidR="00E545D8" w:rsidRPr="00A42F08" w:rsidRDefault="002E1F67" w:rsidP="00E54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SIGNIFICANCE</w:t>
            </w:r>
          </w:p>
          <w:p w14:paraId="4FC69933" w14:textId="77777777" w:rsidR="002E1F67" w:rsidRPr="00A42F08" w:rsidRDefault="002E1F67" w:rsidP="00E54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 THE </w:t>
            </w:r>
          </w:p>
          <w:p w14:paraId="06AB554D" w14:textId="7D7F747E" w:rsidR="002E1F67" w:rsidRPr="00A42F08" w:rsidRDefault="002E1F67" w:rsidP="00E54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STUDY</w:t>
            </w:r>
          </w:p>
        </w:tc>
        <w:tc>
          <w:tcPr>
            <w:tcW w:w="2853" w:type="dxa"/>
          </w:tcPr>
          <w:p w14:paraId="75F42E55" w14:textId="77777777" w:rsidR="00E545D8" w:rsidRPr="00A42F08" w:rsidRDefault="00E545D8" w:rsidP="00E545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BENEFICIARIES</w:t>
            </w:r>
          </w:p>
        </w:tc>
      </w:tr>
      <w:tr w:rsidR="00E545D8" w:rsidRPr="00A42F08" w14:paraId="49976EEF" w14:textId="77777777" w:rsidTr="00DA1881">
        <w:trPr>
          <w:trHeight w:val="5656"/>
        </w:trPr>
        <w:tc>
          <w:tcPr>
            <w:tcW w:w="3089" w:type="dxa"/>
          </w:tcPr>
          <w:p w14:paraId="76180D22" w14:textId="1CB90421" w:rsidR="00A42F08" w:rsidRPr="00A42F08" w:rsidRDefault="00A42F08" w:rsidP="002E1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DEVELOPMENT OF JAIL MANAGEMENT SYSTEM AT NUEVA ECIJA PROVINCIAL JAIL</w:t>
            </w:r>
          </w:p>
        </w:tc>
        <w:tc>
          <w:tcPr>
            <w:tcW w:w="4643" w:type="dxa"/>
          </w:tcPr>
          <w:p w14:paraId="07AB6FEF" w14:textId="77777777" w:rsidR="00E545D8" w:rsidRPr="00A42F08" w:rsidRDefault="002E1F67" w:rsidP="002E1F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develop new payment system of the passenger </w:t>
            </w:r>
          </w:p>
          <w:p w14:paraId="3E1F9F2F" w14:textId="77777777" w:rsidR="002E1F67" w:rsidRPr="00A42F08" w:rsidRDefault="002E1F67" w:rsidP="002E1F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To make convenient and organize the receipt copy of bus and passengers</w:t>
            </w:r>
          </w:p>
          <w:p w14:paraId="6A61F69B" w14:textId="77777777" w:rsidR="002E1F67" w:rsidRPr="00A42F08" w:rsidRDefault="002E1F67" w:rsidP="002E1F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This may help conductor to make their job easier </w:t>
            </w:r>
          </w:p>
          <w:p w14:paraId="4002E1E0" w14:textId="77777777" w:rsidR="002E1F67" w:rsidRPr="00A42F08" w:rsidRDefault="002E1F67" w:rsidP="002E1F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To improve the existing system</w:t>
            </w:r>
          </w:p>
          <w:p w14:paraId="13BCD694" w14:textId="42F73DB9" w:rsidR="002E1F67" w:rsidRPr="00A42F08" w:rsidRDefault="002E1F67" w:rsidP="002E1F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have data security </w:t>
            </w:r>
          </w:p>
        </w:tc>
        <w:tc>
          <w:tcPr>
            <w:tcW w:w="2894" w:type="dxa"/>
          </w:tcPr>
          <w:p w14:paraId="2E3F02EA" w14:textId="77777777" w:rsidR="00E545D8" w:rsidRPr="00A42F08" w:rsidRDefault="00F04B65" w:rsidP="00F04B6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Unmanageable file document</w:t>
            </w:r>
          </w:p>
          <w:p w14:paraId="0259B506" w14:textId="77777777" w:rsidR="00F04B65" w:rsidRPr="00A42F08" w:rsidRDefault="00F04B65" w:rsidP="00F04B6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Lack of file Security</w:t>
            </w:r>
          </w:p>
          <w:p w14:paraId="4E809DBE" w14:textId="69F747EB" w:rsidR="00F04B65" w:rsidRPr="00A42F08" w:rsidRDefault="00F04B65" w:rsidP="00F04B6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Old method of counting prison</w:t>
            </w:r>
          </w:p>
        </w:tc>
        <w:tc>
          <w:tcPr>
            <w:tcW w:w="2410" w:type="dxa"/>
          </w:tcPr>
          <w:p w14:paraId="373061C8" w14:textId="4EFFB319" w:rsidR="00E545D8" w:rsidRPr="00A42F08" w:rsidRDefault="005A60F7" w:rsidP="00E5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This study aims to develop Jail Management System. The focus of this study is to create a database system for a file of prisoner in Nueva Ecija Provincial Jail. This system will provide information for government and public authority.</w:t>
            </w:r>
          </w:p>
        </w:tc>
        <w:tc>
          <w:tcPr>
            <w:tcW w:w="2799" w:type="dxa"/>
          </w:tcPr>
          <w:p w14:paraId="4B994D8A" w14:textId="53407B34" w:rsidR="005A60F7" w:rsidRPr="00A42F08" w:rsidRDefault="005A60F7" w:rsidP="00E5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Jail Admin – This study may help jail admin to make their work easier to organize the file record of prisoners.</w:t>
            </w:r>
          </w:p>
          <w:p w14:paraId="30ABA83F" w14:textId="3134E261" w:rsidR="005A60F7" w:rsidRPr="00A42F08" w:rsidRDefault="005A60F7" w:rsidP="005A60F7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Prisoner – This study may help prisoner to separate them from other high-profile prisoner. </w:t>
            </w:r>
          </w:p>
          <w:p w14:paraId="0FD2E4FF" w14:textId="77777777" w:rsidR="005A60F7" w:rsidRDefault="005A60F7" w:rsidP="005A60F7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Prisoner Relatives – This study may help prisoner relative to make them locate the information of the prisoner. </w:t>
            </w:r>
          </w:p>
          <w:p w14:paraId="562414BD" w14:textId="5CD7FC43" w:rsidR="00666661" w:rsidRPr="00666661" w:rsidRDefault="00666661" w:rsidP="005A60F7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6666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Person deprive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 with </w:t>
            </w:r>
            <w:r w:rsidRPr="0066666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</w:t>
            </w:r>
            <w:r w:rsidRPr="0066666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iberty</w:t>
            </w:r>
          </w:p>
        </w:tc>
        <w:tc>
          <w:tcPr>
            <w:tcW w:w="2853" w:type="dxa"/>
          </w:tcPr>
          <w:p w14:paraId="63DD1D0E" w14:textId="77777777" w:rsidR="00E545D8" w:rsidRPr="00A42F08" w:rsidRDefault="00F04B65" w:rsidP="00F04B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Jail</w:t>
            </w:r>
          </w:p>
          <w:p w14:paraId="2991539C" w14:textId="519B7B28" w:rsidR="00F04B65" w:rsidRPr="00A42F08" w:rsidRDefault="00F04B65" w:rsidP="00F04B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Government</w:t>
            </w:r>
          </w:p>
          <w:p w14:paraId="413C83C2" w14:textId="408A50DB" w:rsidR="00F04B65" w:rsidRPr="00A42F08" w:rsidRDefault="00F04B65" w:rsidP="00F04B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Public Authority</w:t>
            </w:r>
          </w:p>
        </w:tc>
      </w:tr>
      <w:tr w:rsidR="002E1F67" w:rsidRPr="00A42F08" w14:paraId="62325DA2" w14:textId="77777777" w:rsidTr="00DA1881">
        <w:trPr>
          <w:trHeight w:val="5656"/>
        </w:trPr>
        <w:tc>
          <w:tcPr>
            <w:tcW w:w="3089" w:type="dxa"/>
          </w:tcPr>
          <w:p w14:paraId="421E3A64" w14:textId="77777777" w:rsidR="00A42F08" w:rsidRDefault="00A42F08" w:rsidP="00A42F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DEVELOPMENT OF BUS E-PAYMENT SYSTEM AT CABANATUAN TERMINAL.</w:t>
            </w:r>
          </w:p>
          <w:p w14:paraId="39756882" w14:textId="77777777" w:rsidR="002E1F67" w:rsidRDefault="002E1F67" w:rsidP="002E1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1700C9" w14:textId="2D88D364" w:rsidR="00666661" w:rsidRPr="00A42F08" w:rsidRDefault="00666661" w:rsidP="002E1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E-PAYMENT SYTEM FOR PUBLIC UTILITY VEHICLES (PUVs)</w:t>
            </w:r>
          </w:p>
        </w:tc>
        <w:tc>
          <w:tcPr>
            <w:tcW w:w="4643" w:type="dxa"/>
          </w:tcPr>
          <w:p w14:paraId="673157E4" w14:textId="77777777" w:rsidR="002E1F67" w:rsidRPr="00A42F08" w:rsidRDefault="002E1F67" w:rsidP="002E1F67">
            <w:pPr>
              <w:pStyle w:val="ListParagraph"/>
              <w:numPr>
                <w:ilvl w:val="0"/>
                <w:numId w:val="5"/>
              </w:numPr>
              <w:tabs>
                <w:tab w:val="left" w:pos="103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Less paperwork </w:t>
            </w:r>
          </w:p>
          <w:p w14:paraId="57CEC681" w14:textId="77777777" w:rsidR="002E1F67" w:rsidRPr="00A42F08" w:rsidRDefault="002E1F67" w:rsidP="002E1F67">
            <w:pPr>
              <w:pStyle w:val="ListParagraph"/>
              <w:numPr>
                <w:ilvl w:val="0"/>
                <w:numId w:val="5"/>
              </w:numPr>
              <w:tabs>
                <w:tab w:val="left" w:pos="103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To improve the existing manual system by introducing a computerized system</w:t>
            </w:r>
          </w:p>
          <w:p w14:paraId="15AC06D4" w14:textId="77777777" w:rsidR="002E1F67" w:rsidRPr="00A42F08" w:rsidRDefault="002E1F67" w:rsidP="002E1F67">
            <w:pPr>
              <w:pStyle w:val="ListParagraph"/>
              <w:numPr>
                <w:ilvl w:val="0"/>
                <w:numId w:val="5"/>
              </w:numPr>
              <w:tabs>
                <w:tab w:val="left" w:pos="103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To design a system for easy information storage update and retrieval</w:t>
            </w:r>
          </w:p>
          <w:p w14:paraId="05385EC9" w14:textId="77777777" w:rsidR="002E1F67" w:rsidRPr="00A42F08" w:rsidRDefault="002E1F67" w:rsidP="002E1F67">
            <w:pPr>
              <w:pStyle w:val="ListParagraph"/>
              <w:numPr>
                <w:ilvl w:val="0"/>
                <w:numId w:val="5"/>
              </w:numPr>
              <w:tabs>
                <w:tab w:val="left" w:pos="103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Security </w:t>
            </w:r>
          </w:p>
          <w:p w14:paraId="3685E813" w14:textId="3873D0E9" w:rsidR="002E1F67" w:rsidRPr="00A42F08" w:rsidRDefault="002E1F67" w:rsidP="002E1F67">
            <w:pPr>
              <w:pStyle w:val="ListParagraph"/>
              <w:numPr>
                <w:ilvl w:val="0"/>
                <w:numId w:val="5"/>
              </w:numPr>
              <w:tabs>
                <w:tab w:val="left" w:pos="103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Proper visitor handling </w:t>
            </w:r>
          </w:p>
        </w:tc>
        <w:tc>
          <w:tcPr>
            <w:tcW w:w="2894" w:type="dxa"/>
          </w:tcPr>
          <w:p w14:paraId="31C4D3F1" w14:textId="62AC682C" w:rsidR="00F04B65" w:rsidRPr="00A42F08" w:rsidRDefault="00F04B65" w:rsidP="00D95DC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Lack of Monitoring</w:t>
            </w:r>
            <w:r w:rsidR="00D95DCE"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Passenger Payment</w:t>
            </w:r>
          </w:p>
          <w:p w14:paraId="0B253F12" w14:textId="77777777" w:rsidR="00D95DCE" w:rsidRPr="00A42F08" w:rsidRDefault="00D95DCE" w:rsidP="00E5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24FE90" w14:textId="5970302A" w:rsidR="00F04B65" w:rsidRPr="00A42F08" w:rsidRDefault="00F04B65" w:rsidP="00E5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846B61A" w14:textId="50962E3B" w:rsidR="002E1F67" w:rsidRPr="00A42F08" w:rsidRDefault="00D95DCE" w:rsidP="00E5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All Passenger of Cabanatuan Terminal</w:t>
            </w:r>
          </w:p>
        </w:tc>
        <w:tc>
          <w:tcPr>
            <w:tcW w:w="2799" w:type="dxa"/>
          </w:tcPr>
          <w:p w14:paraId="699A3BDB" w14:textId="543D0167" w:rsidR="002E1F67" w:rsidRPr="00A42F08" w:rsidRDefault="00D95DCE" w:rsidP="00D95D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 </w:t>
            </w:r>
            <w:r w:rsidR="00666661"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  <w:p w14:paraId="64C82F9F" w14:textId="0FCD022F" w:rsidR="00D95DCE" w:rsidRPr="00A42F08" w:rsidRDefault="00C11EA7" w:rsidP="00D95D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Driver Secretary</w:t>
            </w:r>
          </w:p>
          <w:p w14:paraId="023367D3" w14:textId="483F0E7D" w:rsidR="00D95DCE" w:rsidRPr="00A42F08" w:rsidRDefault="00D95DCE" w:rsidP="00D95D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Drivers</w:t>
            </w:r>
          </w:p>
          <w:p w14:paraId="1BC4CA7B" w14:textId="224DCCC8" w:rsidR="00D95DCE" w:rsidRPr="00A42F08" w:rsidRDefault="00D95DCE" w:rsidP="00D95D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Passengers</w:t>
            </w:r>
          </w:p>
        </w:tc>
        <w:tc>
          <w:tcPr>
            <w:tcW w:w="2853" w:type="dxa"/>
          </w:tcPr>
          <w:p w14:paraId="67988BA6" w14:textId="08CF9050" w:rsidR="002E1F67" w:rsidRPr="00A42F08" w:rsidRDefault="00D95DCE" w:rsidP="00D95D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08">
              <w:rPr>
                <w:rFonts w:ascii="Times New Roman" w:hAnsi="Times New Roman" w:cs="Times New Roman"/>
                <w:b/>
                <w:sz w:val="24"/>
                <w:szCs w:val="24"/>
              </w:rPr>
              <w:t>Bus Company</w:t>
            </w:r>
          </w:p>
        </w:tc>
      </w:tr>
      <w:tr w:rsidR="002E1F67" w:rsidRPr="00A42F08" w14:paraId="32033DFE" w14:textId="77777777" w:rsidTr="00DA1881">
        <w:trPr>
          <w:trHeight w:val="5656"/>
        </w:trPr>
        <w:tc>
          <w:tcPr>
            <w:tcW w:w="3089" w:type="dxa"/>
          </w:tcPr>
          <w:p w14:paraId="413EF322" w14:textId="77777777" w:rsidR="002E1F67" w:rsidRPr="00A42F08" w:rsidRDefault="002E1F67" w:rsidP="002E1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14:paraId="27022CAE" w14:textId="77777777" w:rsidR="002E1F67" w:rsidRPr="00A42F08" w:rsidRDefault="002E1F67" w:rsidP="005A60F7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94" w:type="dxa"/>
          </w:tcPr>
          <w:p w14:paraId="1978D413" w14:textId="77777777" w:rsidR="002E1F67" w:rsidRPr="00A42F08" w:rsidRDefault="002E1F67" w:rsidP="00E5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6C8D9B" w14:textId="77777777" w:rsidR="002E1F67" w:rsidRPr="00A42F08" w:rsidRDefault="002E1F67" w:rsidP="00E5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9" w:type="dxa"/>
          </w:tcPr>
          <w:p w14:paraId="1E814FB3" w14:textId="77777777" w:rsidR="002E1F67" w:rsidRPr="00A42F08" w:rsidRDefault="002E1F67" w:rsidP="00E5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3" w:type="dxa"/>
          </w:tcPr>
          <w:p w14:paraId="61DB3814" w14:textId="77777777" w:rsidR="002E1F67" w:rsidRPr="00A42F08" w:rsidRDefault="002E1F67" w:rsidP="00E545D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F2F90D" w14:textId="77777777" w:rsidR="00884DB9" w:rsidRPr="00A42F08" w:rsidRDefault="00884DB9">
      <w:pPr>
        <w:rPr>
          <w:rFonts w:ascii="Times New Roman" w:hAnsi="Times New Roman" w:cs="Times New Roman"/>
          <w:b/>
          <w:sz w:val="24"/>
          <w:szCs w:val="24"/>
        </w:rPr>
      </w:pPr>
    </w:p>
    <w:sectPr w:rsidR="00884DB9" w:rsidRPr="00A42F08" w:rsidSect="00E545D8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47A"/>
    <w:multiLevelType w:val="hybridMultilevel"/>
    <w:tmpl w:val="5DE0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6476"/>
    <w:multiLevelType w:val="hybridMultilevel"/>
    <w:tmpl w:val="B1267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1B5DB5"/>
    <w:multiLevelType w:val="hybridMultilevel"/>
    <w:tmpl w:val="3BBE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33DF6"/>
    <w:multiLevelType w:val="hybridMultilevel"/>
    <w:tmpl w:val="828E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2BC8"/>
    <w:multiLevelType w:val="hybridMultilevel"/>
    <w:tmpl w:val="BA803CB0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5" w15:restartNumberingAfterBreak="0">
    <w:nsid w:val="52303E51"/>
    <w:multiLevelType w:val="hybridMultilevel"/>
    <w:tmpl w:val="C8D8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0C00A9"/>
    <w:multiLevelType w:val="hybridMultilevel"/>
    <w:tmpl w:val="C980C4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D8"/>
    <w:rsid w:val="002E1F67"/>
    <w:rsid w:val="005A60F7"/>
    <w:rsid w:val="00666661"/>
    <w:rsid w:val="00884DB9"/>
    <w:rsid w:val="00A42F08"/>
    <w:rsid w:val="00C11EA7"/>
    <w:rsid w:val="00D95DCE"/>
    <w:rsid w:val="00DA1881"/>
    <w:rsid w:val="00E545D8"/>
    <w:rsid w:val="00F04B65"/>
    <w:rsid w:val="00F1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282C"/>
  <w15:chartTrackingRefBased/>
  <w15:docId w15:val="{FBCC0522-4AB6-46FE-9B44-5DAB02B7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kathlynpineda20@gmail.com</dc:creator>
  <cp:keywords/>
  <dc:description/>
  <cp:lastModifiedBy>Anthony Francisco</cp:lastModifiedBy>
  <cp:revision>6</cp:revision>
  <dcterms:created xsi:type="dcterms:W3CDTF">2023-01-31T02:19:00Z</dcterms:created>
  <dcterms:modified xsi:type="dcterms:W3CDTF">2023-01-31T02:44:00Z</dcterms:modified>
</cp:coreProperties>
</file>