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55F2D" w14:textId="082F2A6D" w:rsidR="00171912" w:rsidRPr="001D4320" w:rsidRDefault="00BD22EF" w:rsidP="00BD22E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4320">
        <w:rPr>
          <w:rFonts w:ascii="Times New Roman" w:hAnsi="Times New Roman" w:cs="Times New Roman"/>
          <w:b/>
          <w:bCs/>
          <w:sz w:val="28"/>
          <w:szCs w:val="28"/>
        </w:rPr>
        <w:t>Indexador de archivos de texto</w:t>
      </w:r>
    </w:p>
    <w:p w14:paraId="57EC45CB" w14:textId="00F10EDA" w:rsidR="00BD22EF" w:rsidRPr="001D4320" w:rsidRDefault="00BD22EF" w:rsidP="00BD22E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4320">
        <w:rPr>
          <w:rFonts w:ascii="Times New Roman" w:hAnsi="Times New Roman" w:cs="Times New Roman"/>
          <w:b/>
          <w:bCs/>
          <w:sz w:val="28"/>
          <w:szCs w:val="28"/>
        </w:rPr>
        <w:t>Requicitos</w:t>
      </w:r>
      <w:proofErr w:type="spellEnd"/>
      <w:r w:rsidRPr="001D4320">
        <w:rPr>
          <w:rFonts w:ascii="Times New Roman" w:hAnsi="Times New Roman" w:cs="Times New Roman"/>
          <w:b/>
          <w:bCs/>
          <w:sz w:val="28"/>
          <w:szCs w:val="28"/>
        </w:rPr>
        <w:t xml:space="preserve"> funcionales:</w:t>
      </w:r>
    </w:p>
    <w:p w14:paraId="5DA596DB" w14:textId="4126ABE1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¿Qué debe ser capaz de hacer el programa?</w:t>
      </w:r>
    </w:p>
    <w:p w14:paraId="2A57B029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09C10B32" w14:textId="6DF0F053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¿Qué debe ser capaz como mínimo de hacer el programa?</w:t>
      </w:r>
    </w:p>
    <w:p w14:paraId="7C0723CE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3E6A87E6" w14:textId="08287F19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¿Es importante el rendimiento del programa? Si lo es, en una escala del 0 al 10 ¿Qué tan importante lo es?</w:t>
      </w:r>
    </w:p>
    <w:p w14:paraId="6F1DA60D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207FB6F4" w14:textId="6ED5BEDD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¿Para que sistemas operativos es el programa?</w:t>
      </w:r>
    </w:p>
    <w:p w14:paraId="6578A318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3B7834B7" w14:textId="453D389C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¿Qué formato de archivos debe ser capaz de leer el programa?</w:t>
      </w:r>
    </w:p>
    <w:p w14:paraId="2DE72D6E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113DBE45" w14:textId="638C7974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 xml:space="preserve">¿El programa necesita interfaz </w:t>
      </w:r>
      <w:proofErr w:type="spellStart"/>
      <w:r w:rsidRPr="00BD22EF">
        <w:rPr>
          <w:rFonts w:ascii="Times New Roman" w:hAnsi="Times New Roman" w:cs="Times New Roman"/>
          <w:b/>
          <w:bCs/>
        </w:rPr>
        <w:t>grafica</w:t>
      </w:r>
      <w:proofErr w:type="spellEnd"/>
      <w:r w:rsidRPr="00BD22EF">
        <w:rPr>
          <w:rFonts w:ascii="Times New Roman" w:hAnsi="Times New Roman" w:cs="Times New Roman"/>
          <w:b/>
          <w:bCs/>
        </w:rPr>
        <w:t>?</w:t>
      </w:r>
    </w:p>
    <w:p w14:paraId="0AA2893A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3EEB4C6C" w14:textId="63DFA393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¿Qué tan intuitivo debe ser el programa?</w:t>
      </w:r>
    </w:p>
    <w:p w14:paraId="1B1F15DD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7BA627C3" w14:textId="61471F48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¿El programa debe ser escalable para otras futuras funcionalidades?</w:t>
      </w:r>
    </w:p>
    <w:p w14:paraId="7CD766B7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741F3143" w14:textId="4A2EF143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proofErr w:type="spellStart"/>
      <w:r w:rsidRPr="00BD22EF">
        <w:rPr>
          <w:rFonts w:ascii="Times New Roman" w:hAnsi="Times New Roman" w:cs="Times New Roman"/>
          <w:b/>
          <w:bCs/>
        </w:rPr>
        <w:t>Requicitos</w:t>
      </w:r>
      <w:proofErr w:type="spellEnd"/>
      <w:r w:rsidRPr="00BD22EF">
        <w:rPr>
          <w:rFonts w:ascii="Times New Roman" w:hAnsi="Times New Roman" w:cs="Times New Roman"/>
          <w:b/>
          <w:bCs/>
        </w:rPr>
        <w:t xml:space="preserve"> no funcionales:</w:t>
      </w:r>
    </w:p>
    <w:p w14:paraId="15D146D1" w14:textId="78970AB0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¿Cuál es el presupuesto mínimo y máximo?</w:t>
      </w:r>
    </w:p>
    <w:p w14:paraId="7756D3B9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305E98C8" w14:textId="15CF11D5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¿Cuál es el periodo de tiempo máximo disponible para la entrega final del programa?</w:t>
      </w:r>
    </w:p>
    <w:p w14:paraId="47F8E9FA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</w:p>
    <w:p w14:paraId="60024563" w14:textId="4FBCFF91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¿Se requiere documentación técnica como manuales sobre el programa?</w:t>
      </w:r>
    </w:p>
    <w:p w14:paraId="6AEB985B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323C8A42" w14:textId="77777777" w:rsidR="00BD22EF" w:rsidRPr="00BD22EF" w:rsidRDefault="00BD22EF" w:rsidP="00BD22EF">
      <w:pPr>
        <w:rPr>
          <w:rFonts w:ascii="Times New Roman" w:hAnsi="Times New Roman" w:cs="Times New Roman"/>
        </w:rPr>
      </w:pPr>
    </w:p>
    <w:p w14:paraId="494B92F8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287FA3BE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3D97AFBA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6EF3BAF1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10791044" w14:textId="77777777" w:rsidR="00BD22EF" w:rsidRPr="00BD22EF" w:rsidRDefault="00BD22EF" w:rsidP="00BD22EF">
      <w:pPr>
        <w:rPr>
          <w:rFonts w:ascii="Times New Roman" w:hAnsi="Times New Roman" w:cs="Times New Roman"/>
          <w:b/>
          <w:bCs/>
        </w:rPr>
      </w:pPr>
      <w:r w:rsidRPr="00BD22EF">
        <w:rPr>
          <w:rFonts w:ascii="Times New Roman" w:hAnsi="Times New Roman" w:cs="Times New Roman"/>
          <w:b/>
          <w:bCs/>
        </w:rPr>
        <w:t>Respuestas del cliente</w:t>
      </w:r>
    </w:p>
    <w:p w14:paraId="0F71BA67" w14:textId="77777777" w:rsidR="00BD22EF" w:rsidRPr="00BD22EF" w:rsidRDefault="00BD22EF" w:rsidP="00BD22EF">
      <w:p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Requisitos funcionales</w:t>
      </w:r>
    </w:p>
    <w:p w14:paraId="1908AFA7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¿Qué debe ser capaz de hacer el programa?</w:t>
      </w:r>
      <w:r w:rsidRPr="00BD22EF">
        <w:rPr>
          <w:rFonts w:ascii="Times New Roman" w:hAnsi="Times New Roman" w:cs="Times New Roman"/>
        </w:rPr>
        <w:br/>
        <w:t>El programa debe indexar el contenido de archivos de texto, permitiendo buscar palabras clave y obtener rápidamente la línea o sección donde aparecen. Además, debe generar un reporte con estadísticas como el número de palabras, líneas, y frecuencia de palabras clave.</w:t>
      </w:r>
    </w:p>
    <w:p w14:paraId="7D474FEA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¿Qué debe ser capaz como mínimo de hacer el programa?</w:t>
      </w:r>
      <w:r w:rsidRPr="00BD22EF">
        <w:rPr>
          <w:rFonts w:ascii="Times New Roman" w:hAnsi="Times New Roman" w:cs="Times New Roman"/>
        </w:rPr>
        <w:br/>
        <w:t>Como mínimo, debe leer un archivo de texto, permitir buscar palabras y mostrar las líneas donde aparecen.</w:t>
      </w:r>
    </w:p>
    <w:p w14:paraId="33D1B154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¿Es importante el rendimiento del programa? Si lo es, en una escala del 0 al 10, ¿qué tan importante lo es?</w:t>
      </w:r>
      <w:r w:rsidRPr="00BD22EF">
        <w:rPr>
          <w:rFonts w:ascii="Times New Roman" w:hAnsi="Times New Roman" w:cs="Times New Roman"/>
        </w:rPr>
        <w:br/>
        <w:t xml:space="preserve">El rendimiento es importante, especialmente para archivos grandes. Lo </w:t>
      </w:r>
      <w:proofErr w:type="spellStart"/>
      <w:r w:rsidRPr="00BD22EF">
        <w:rPr>
          <w:rFonts w:ascii="Times New Roman" w:hAnsi="Times New Roman" w:cs="Times New Roman"/>
        </w:rPr>
        <w:t>califico</w:t>
      </w:r>
      <w:proofErr w:type="spellEnd"/>
      <w:r w:rsidRPr="00BD22EF">
        <w:rPr>
          <w:rFonts w:ascii="Times New Roman" w:hAnsi="Times New Roman" w:cs="Times New Roman"/>
        </w:rPr>
        <w:t xml:space="preserve"> como un </w:t>
      </w:r>
      <w:r w:rsidRPr="00BD22EF">
        <w:rPr>
          <w:rFonts w:ascii="Times New Roman" w:hAnsi="Times New Roman" w:cs="Times New Roman"/>
          <w:b/>
          <w:bCs/>
        </w:rPr>
        <w:t>8</w:t>
      </w:r>
      <w:r w:rsidRPr="00BD22EF">
        <w:rPr>
          <w:rFonts w:ascii="Times New Roman" w:hAnsi="Times New Roman" w:cs="Times New Roman"/>
        </w:rPr>
        <w:t xml:space="preserve"> en una escala del 0 al 10.</w:t>
      </w:r>
    </w:p>
    <w:p w14:paraId="0E8CBDF5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¿Para qué sistemas operativos es el programa?</w:t>
      </w:r>
      <w:r w:rsidRPr="00BD22EF">
        <w:rPr>
          <w:rFonts w:ascii="Times New Roman" w:hAnsi="Times New Roman" w:cs="Times New Roman"/>
        </w:rPr>
        <w:br/>
        <w:t xml:space="preserve">Debe ser compatible con </w:t>
      </w:r>
      <w:r w:rsidRPr="00BD22EF">
        <w:rPr>
          <w:rFonts w:ascii="Times New Roman" w:hAnsi="Times New Roman" w:cs="Times New Roman"/>
          <w:b/>
          <w:bCs/>
        </w:rPr>
        <w:t>Windows</w:t>
      </w:r>
      <w:r w:rsidRPr="00BD22EF">
        <w:rPr>
          <w:rFonts w:ascii="Times New Roman" w:hAnsi="Times New Roman" w:cs="Times New Roman"/>
        </w:rPr>
        <w:t xml:space="preserve"> y </w:t>
      </w:r>
      <w:r w:rsidRPr="00BD22EF">
        <w:rPr>
          <w:rFonts w:ascii="Times New Roman" w:hAnsi="Times New Roman" w:cs="Times New Roman"/>
          <w:b/>
          <w:bCs/>
        </w:rPr>
        <w:t>Linux</w:t>
      </w:r>
      <w:r w:rsidRPr="00BD22EF">
        <w:rPr>
          <w:rFonts w:ascii="Times New Roman" w:hAnsi="Times New Roman" w:cs="Times New Roman"/>
        </w:rPr>
        <w:t>.</w:t>
      </w:r>
    </w:p>
    <w:p w14:paraId="48601CB2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¿Qué formato de archivos debe ser capaz de leer el programa?</w:t>
      </w:r>
      <w:r w:rsidRPr="00BD22EF">
        <w:rPr>
          <w:rFonts w:ascii="Times New Roman" w:hAnsi="Times New Roman" w:cs="Times New Roman"/>
        </w:rPr>
        <w:br/>
        <w:t xml:space="preserve">Principalmente </w:t>
      </w:r>
      <w:r w:rsidRPr="00BD22EF">
        <w:rPr>
          <w:rFonts w:ascii="Times New Roman" w:hAnsi="Times New Roman" w:cs="Times New Roman"/>
          <w:b/>
          <w:bCs/>
        </w:rPr>
        <w:t>.</w:t>
      </w:r>
      <w:proofErr w:type="spellStart"/>
      <w:r w:rsidRPr="00BD22EF">
        <w:rPr>
          <w:rFonts w:ascii="Times New Roman" w:hAnsi="Times New Roman" w:cs="Times New Roman"/>
          <w:b/>
          <w:bCs/>
        </w:rPr>
        <w:t>txt</w:t>
      </w:r>
      <w:proofErr w:type="spellEnd"/>
      <w:r w:rsidRPr="00BD22EF">
        <w:rPr>
          <w:rFonts w:ascii="Times New Roman" w:hAnsi="Times New Roman" w:cs="Times New Roman"/>
        </w:rPr>
        <w:t xml:space="preserve">, pero sería ideal que pueda manejar también </w:t>
      </w:r>
      <w:r w:rsidRPr="00BD22EF">
        <w:rPr>
          <w:rFonts w:ascii="Times New Roman" w:hAnsi="Times New Roman" w:cs="Times New Roman"/>
          <w:b/>
          <w:bCs/>
        </w:rPr>
        <w:t>.log</w:t>
      </w:r>
      <w:r w:rsidRPr="00BD22EF">
        <w:rPr>
          <w:rFonts w:ascii="Times New Roman" w:hAnsi="Times New Roman" w:cs="Times New Roman"/>
        </w:rPr>
        <w:t xml:space="preserve"> y </w:t>
      </w:r>
      <w:r w:rsidRPr="00BD22EF">
        <w:rPr>
          <w:rFonts w:ascii="Times New Roman" w:hAnsi="Times New Roman" w:cs="Times New Roman"/>
          <w:b/>
          <w:bCs/>
        </w:rPr>
        <w:t>.</w:t>
      </w:r>
      <w:proofErr w:type="spellStart"/>
      <w:r w:rsidRPr="00BD22EF">
        <w:rPr>
          <w:rFonts w:ascii="Times New Roman" w:hAnsi="Times New Roman" w:cs="Times New Roman"/>
          <w:b/>
          <w:bCs/>
        </w:rPr>
        <w:t>csv</w:t>
      </w:r>
      <w:proofErr w:type="spellEnd"/>
      <w:r w:rsidRPr="00BD22EF">
        <w:rPr>
          <w:rFonts w:ascii="Times New Roman" w:hAnsi="Times New Roman" w:cs="Times New Roman"/>
        </w:rPr>
        <w:t xml:space="preserve"> si es posible.</w:t>
      </w:r>
    </w:p>
    <w:p w14:paraId="2A39B773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¿El programa necesita interfaz gráfica?</w:t>
      </w:r>
      <w:r w:rsidRPr="00BD22EF">
        <w:rPr>
          <w:rFonts w:ascii="Times New Roman" w:hAnsi="Times New Roman" w:cs="Times New Roman"/>
        </w:rPr>
        <w:br/>
        <w:t>No, con una interfaz de línea de comandos (CLI) es suficiente.</w:t>
      </w:r>
    </w:p>
    <w:p w14:paraId="033F8801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¿Qué tan intuitivo debe ser el programa?</w:t>
      </w:r>
      <w:r w:rsidRPr="00BD22EF">
        <w:rPr>
          <w:rFonts w:ascii="Times New Roman" w:hAnsi="Times New Roman" w:cs="Times New Roman"/>
        </w:rPr>
        <w:br/>
        <w:t>Debe ser lo suficientemente claro para que alguien con conocimientos básicos de computación pueda usarlo sin dificultades.</w:t>
      </w:r>
    </w:p>
    <w:p w14:paraId="37513DF2" w14:textId="77777777" w:rsidR="00BD22EF" w:rsidRPr="00BD22EF" w:rsidRDefault="00BD22EF" w:rsidP="00BD22E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¿El programa debe ser escalable para otras futuras funcionalidades?</w:t>
      </w:r>
      <w:r w:rsidRPr="00BD22EF">
        <w:rPr>
          <w:rFonts w:ascii="Times New Roman" w:hAnsi="Times New Roman" w:cs="Times New Roman"/>
        </w:rPr>
        <w:br/>
        <w:t>Sí, me gustaría que sea fácil de ampliar, por ejemplo, para incluir soporte de más formatos o estadísticas adicionales en el futuro.</w:t>
      </w:r>
    </w:p>
    <w:p w14:paraId="42C22D81" w14:textId="77777777" w:rsidR="00BD22EF" w:rsidRPr="00BD22EF" w:rsidRDefault="00686A98" w:rsidP="00BD2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EC0499">
          <v:rect id="_x0000_i1025" style="width:0;height:1.5pt" o:hralign="center" o:hrstd="t" o:hr="t" fillcolor="#a0a0a0" stroked="f"/>
        </w:pict>
      </w:r>
    </w:p>
    <w:p w14:paraId="2E588E5F" w14:textId="77777777" w:rsidR="00BD22EF" w:rsidRPr="00BD22EF" w:rsidRDefault="00BD22EF" w:rsidP="00BD22EF">
      <w:p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Requisitos no funcionales</w:t>
      </w:r>
    </w:p>
    <w:p w14:paraId="165AAA8E" w14:textId="77777777" w:rsidR="00BD22EF" w:rsidRPr="00BD22EF" w:rsidRDefault="00BD22EF" w:rsidP="00BD22E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¿Cuál es el presupuesto mínimo y máximo?</w:t>
      </w:r>
      <w:r w:rsidRPr="00BD22EF">
        <w:rPr>
          <w:rFonts w:ascii="Times New Roman" w:hAnsi="Times New Roman" w:cs="Times New Roman"/>
        </w:rPr>
        <w:br/>
        <w:t xml:space="preserve">No tengo un presupuesto fijo, pero estaría dispuesto a invertir entre </w:t>
      </w:r>
      <w:r w:rsidRPr="00BD22EF">
        <w:rPr>
          <w:rFonts w:ascii="Times New Roman" w:hAnsi="Times New Roman" w:cs="Times New Roman"/>
          <w:b/>
          <w:bCs/>
        </w:rPr>
        <w:t>$200 y $500 USD</w:t>
      </w:r>
      <w:r w:rsidRPr="00BD22EF">
        <w:rPr>
          <w:rFonts w:ascii="Times New Roman" w:hAnsi="Times New Roman" w:cs="Times New Roman"/>
        </w:rPr>
        <w:t>, dependiendo de la calidad y funcionalidades adicionales.</w:t>
      </w:r>
    </w:p>
    <w:p w14:paraId="2F4DCD79" w14:textId="77777777" w:rsidR="00BD22EF" w:rsidRPr="00BD22EF" w:rsidRDefault="00BD22EF" w:rsidP="00BD22E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¿Cuál es el periodo de tiempo máximo disponible para la entrega final del programa?</w:t>
      </w:r>
      <w:r w:rsidRPr="00BD22EF">
        <w:rPr>
          <w:rFonts w:ascii="Times New Roman" w:hAnsi="Times New Roman" w:cs="Times New Roman"/>
        </w:rPr>
        <w:br/>
        <w:t xml:space="preserve">Necesito el programa completamente funcional en </w:t>
      </w:r>
      <w:r w:rsidRPr="00BD22EF">
        <w:rPr>
          <w:rFonts w:ascii="Times New Roman" w:hAnsi="Times New Roman" w:cs="Times New Roman"/>
          <w:b/>
          <w:bCs/>
        </w:rPr>
        <w:t>6 semanas</w:t>
      </w:r>
      <w:r w:rsidRPr="00BD22EF">
        <w:rPr>
          <w:rFonts w:ascii="Times New Roman" w:hAnsi="Times New Roman" w:cs="Times New Roman"/>
        </w:rPr>
        <w:t xml:space="preserve"> como máximo.</w:t>
      </w:r>
    </w:p>
    <w:p w14:paraId="56D06429" w14:textId="77777777" w:rsidR="00BD22EF" w:rsidRPr="00BD22EF" w:rsidRDefault="00BD22EF" w:rsidP="00BD22E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  <w:b/>
          <w:bCs/>
        </w:rPr>
        <w:t>¿Se requiere documentación técnica como manuales sobre el programa?</w:t>
      </w:r>
      <w:r w:rsidRPr="00BD22EF">
        <w:rPr>
          <w:rFonts w:ascii="Times New Roman" w:hAnsi="Times New Roman" w:cs="Times New Roman"/>
        </w:rPr>
        <w:br/>
        <w:t>Sí, sería ideal tener:</w:t>
      </w:r>
    </w:p>
    <w:p w14:paraId="139F647F" w14:textId="77777777" w:rsidR="00BD22EF" w:rsidRPr="00BD22EF" w:rsidRDefault="00BD22EF" w:rsidP="00BD22E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</w:rPr>
        <w:t>Una guía básica para el usuario final.</w:t>
      </w:r>
    </w:p>
    <w:p w14:paraId="64DF0951" w14:textId="77777777" w:rsidR="00BD22EF" w:rsidRPr="00BD22EF" w:rsidRDefault="00BD22EF" w:rsidP="00BD22E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D22EF">
        <w:rPr>
          <w:rFonts w:ascii="Times New Roman" w:hAnsi="Times New Roman" w:cs="Times New Roman"/>
        </w:rPr>
        <w:t>Documentación técnica para entender cómo funciona el programa y cómo ampliarlo.</w:t>
      </w:r>
    </w:p>
    <w:p w14:paraId="17E7A8EB" w14:textId="77777777" w:rsidR="00BD22EF" w:rsidRDefault="00BD22EF" w:rsidP="00BD22EF">
      <w:pPr>
        <w:rPr>
          <w:rFonts w:ascii="Times New Roman" w:hAnsi="Times New Roman" w:cs="Times New Roman"/>
        </w:rPr>
      </w:pPr>
    </w:p>
    <w:p w14:paraId="2FB946CE" w14:textId="461FB418" w:rsidR="00BD22EF" w:rsidRDefault="001D4320" w:rsidP="00BD22EF">
      <w:pPr>
        <w:rPr>
          <w:rFonts w:ascii="Times New Roman" w:hAnsi="Times New Roman" w:cs="Times New Roman"/>
          <w:sz w:val="28"/>
          <w:szCs w:val="28"/>
        </w:rPr>
      </w:pPr>
      <w:r w:rsidRPr="001D4320">
        <w:rPr>
          <w:rFonts w:ascii="Times New Roman" w:hAnsi="Times New Roman" w:cs="Times New Roman"/>
          <w:sz w:val="28"/>
          <w:szCs w:val="28"/>
        </w:rPr>
        <w:t>Estructura base del programa</w:t>
      </w:r>
    </w:p>
    <w:p w14:paraId="25962931" w14:textId="72C97B6D" w:rsidR="001D4320" w:rsidRDefault="001D4320" w:rsidP="00BD2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Clases a utilizar:</w:t>
      </w:r>
    </w:p>
    <w:p w14:paraId="4BA86BEE" w14:textId="67FC50CC" w:rsidR="00476C81" w:rsidRPr="00E700E9" w:rsidRDefault="00476C81" w:rsidP="00476C8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FileHandler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: Clase encargada de verificar que el archivo exista, que sea de un formato valido</w:t>
      </w:r>
      <w:r w:rsidR="00E700E9">
        <w:rPr>
          <w:rFonts w:ascii="Times New Roman" w:hAnsi="Times New Roman" w:cs="Times New Roman"/>
          <w:sz w:val="24"/>
          <w:szCs w:val="24"/>
        </w:rPr>
        <w:t>, abrirlo y una vez haya terminado el proceso de búsqueda, cerrarlo</w:t>
      </w:r>
    </w:p>
    <w:p w14:paraId="0A3471BC" w14:textId="164BD8C2" w:rsidR="00E700E9" w:rsidRPr="00E700E9" w:rsidRDefault="00E700E9" w:rsidP="00476C8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Seeker</w:t>
      </w:r>
      <w:proofErr w:type="spellEnd"/>
      <w:r>
        <w:rPr>
          <w:rFonts w:ascii="Times New Roman" w:hAnsi="Times New Roman" w:cs="Times New Roman"/>
          <w:sz w:val="24"/>
          <w:szCs w:val="24"/>
        </w:rPr>
        <w:t>: Encargado de solicitar la palabra clave, buscarla en el archivo y guardar el numero de las líneas/secciones en donde se encuentra dicha palabra</w:t>
      </w:r>
    </w:p>
    <w:p w14:paraId="577D8A55" w14:textId="5E33F85E" w:rsidR="00E700E9" w:rsidRPr="00476C81" w:rsidRDefault="00E700E9" w:rsidP="00476C8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Indexer</w:t>
      </w:r>
      <w:proofErr w:type="spellEnd"/>
      <w:r>
        <w:rPr>
          <w:rFonts w:ascii="Times New Roman" w:hAnsi="Times New Roman" w:cs="Times New Roman"/>
          <w:sz w:val="24"/>
          <w:szCs w:val="24"/>
        </w:rPr>
        <w:t>: Recibe las líneas/secciones en donde se encuentra la palabra clave y crea un archivo donde agrega dichas líneas/secciones junto a las estadísticas solicitadas con respecto a la palabra clave</w:t>
      </w:r>
    </w:p>
    <w:p w14:paraId="1918171B" w14:textId="0F911391" w:rsidR="00962CDD" w:rsidRPr="00E700E9" w:rsidRDefault="00962CDD" w:rsidP="00962CD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Aspectos a tomar en cuenta:</w:t>
      </w:r>
    </w:p>
    <w:p w14:paraId="5A5D0622" w14:textId="5FE1F568" w:rsidR="00962CDD" w:rsidRPr="00962CDD" w:rsidRDefault="00962CDD" w:rsidP="00962CD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62CDD">
        <w:rPr>
          <w:rFonts w:ascii="Times New Roman" w:hAnsi="Times New Roman" w:cs="Times New Roman"/>
          <w:sz w:val="24"/>
          <w:szCs w:val="24"/>
        </w:rPr>
        <w:t>Escalabilidad: Seria buena idea tener clases independientes del formato del archivo siempre y cuando este sea válido.</w:t>
      </w:r>
    </w:p>
    <w:p w14:paraId="69C5F98A" w14:textId="20E1B86A" w:rsidR="001D4320" w:rsidRPr="00962CDD" w:rsidRDefault="00962CDD" w:rsidP="00962CDD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Rendimiento: Tratar de utilizar punteros inteligentes donde sea posible</w:t>
      </w:r>
    </w:p>
    <w:p w14:paraId="3B3431CA" w14:textId="77777777" w:rsidR="00BD22EF" w:rsidRPr="00BD22EF" w:rsidRDefault="00BD22EF" w:rsidP="00BD22EF">
      <w:pPr>
        <w:rPr>
          <w:rFonts w:ascii="Times New Roman" w:hAnsi="Times New Roman" w:cs="Times New Roman"/>
        </w:rPr>
      </w:pPr>
    </w:p>
    <w:sectPr w:rsidR="00BD22EF" w:rsidRPr="00BD22EF" w:rsidSect="0091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034D7"/>
    <w:multiLevelType w:val="hybridMultilevel"/>
    <w:tmpl w:val="F5A2D7A2"/>
    <w:lvl w:ilvl="0" w:tplc="4CE8D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12C7"/>
    <w:multiLevelType w:val="multilevel"/>
    <w:tmpl w:val="21E0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D1FD4"/>
    <w:multiLevelType w:val="multilevel"/>
    <w:tmpl w:val="7A9C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6C6C40"/>
    <w:multiLevelType w:val="hybridMultilevel"/>
    <w:tmpl w:val="279C0F42"/>
    <w:lvl w:ilvl="0" w:tplc="1F72B0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A161F"/>
    <w:multiLevelType w:val="hybridMultilevel"/>
    <w:tmpl w:val="3E824C14"/>
    <w:lvl w:ilvl="0" w:tplc="8F4864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1565C"/>
    <w:multiLevelType w:val="hybridMultilevel"/>
    <w:tmpl w:val="7C2649F8"/>
    <w:lvl w:ilvl="0" w:tplc="475C1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009943">
    <w:abstractNumId w:val="0"/>
  </w:num>
  <w:num w:numId="2" w16cid:durableId="774641582">
    <w:abstractNumId w:val="1"/>
  </w:num>
  <w:num w:numId="3" w16cid:durableId="162939834">
    <w:abstractNumId w:val="2"/>
  </w:num>
  <w:num w:numId="4" w16cid:durableId="1683624997">
    <w:abstractNumId w:val="3"/>
  </w:num>
  <w:num w:numId="5" w16cid:durableId="1228304165">
    <w:abstractNumId w:val="5"/>
  </w:num>
  <w:num w:numId="6" w16cid:durableId="18400040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EF"/>
    <w:rsid w:val="00171912"/>
    <w:rsid w:val="001D4320"/>
    <w:rsid w:val="002B4732"/>
    <w:rsid w:val="004547B9"/>
    <w:rsid w:val="00476C81"/>
    <w:rsid w:val="007E1309"/>
    <w:rsid w:val="008E2734"/>
    <w:rsid w:val="00910B7E"/>
    <w:rsid w:val="00962CDD"/>
    <w:rsid w:val="00A70177"/>
    <w:rsid w:val="00AF0A6C"/>
    <w:rsid w:val="00BD22EF"/>
    <w:rsid w:val="00D33EC4"/>
    <w:rsid w:val="00E700E9"/>
    <w:rsid w:val="00F0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FA25F0"/>
  <w15:chartTrackingRefBased/>
  <w15:docId w15:val="{A503A996-0746-4E38-8B24-0CFD74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Sanchez</dc:creator>
  <cp:keywords/>
  <dc:description/>
  <cp:lastModifiedBy>Anthony Sanchez</cp:lastModifiedBy>
  <cp:revision>6</cp:revision>
  <dcterms:created xsi:type="dcterms:W3CDTF">2025-01-07T02:23:00Z</dcterms:created>
  <dcterms:modified xsi:type="dcterms:W3CDTF">2025-01-14T01:42:00Z</dcterms:modified>
</cp:coreProperties>
</file>