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95" w:rsidRDefault="00FB7709" w:rsidP="00FB7709">
      <w:r>
        <w:t xml:space="preserve">GRINDATTO ANTHONY </w:t>
      </w:r>
      <w:r>
        <w:tab/>
        <w:t xml:space="preserve">                                                              </w:t>
      </w:r>
      <w:r w:rsidR="00241AC9">
        <w:t xml:space="preserve">                </w:t>
      </w:r>
      <w:r w:rsidR="00241AC9">
        <w:tab/>
      </w:r>
      <w:r w:rsidR="00241AC9">
        <w:tab/>
        <w:t>30/08/1989 (25</w:t>
      </w:r>
      <w:r>
        <w:t xml:space="preserve"> Ans</w:t>
      </w:r>
      <w:proofErr w:type="gramStart"/>
      <w:r>
        <w:t>)</w:t>
      </w:r>
      <w:proofErr w:type="gramEnd"/>
      <w:r>
        <w:br/>
        <w:t xml:space="preserve">1 Avenue des Vignes </w:t>
      </w:r>
      <w:proofErr w:type="spellStart"/>
      <w:r>
        <w:t>Benettes</w:t>
      </w:r>
      <w:proofErr w:type="spellEnd"/>
      <w:r>
        <w:t xml:space="preserve"> - 78230 Le Pecq</w:t>
      </w:r>
      <w:r>
        <w:tab/>
      </w:r>
      <w:r>
        <w:tab/>
      </w:r>
      <w:r>
        <w:tab/>
      </w:r>
      <w:r>
        <w:tab/>
      </w:r>
      <w:r>
        <w:tab/>
        <w:t>Permis : Auto/Moto</w:t>
      </w:r>
      <w:r>
        <w:br/>
        <w:t>Tél : 01 71 51 82 42</w:t>
      </w:r>
      <w:r>
        <w:br/>
        <w:t>Port : 06 65 14 90 31</w:t>
      </w:r>
      <w:r>
        <w:br/>
        <w:t xml:space="preserve">Mail : </w:t>
      </w:r>
      <w:hyperlink r:id="rId5" w:history="1">
        <w:r w:rsidRPr="0081388F">
          <w:rPr>
            <w:rStyle w:val="Lienhypertexte"/>
          </w:rPr>
          <w:t>a.grindatto@gmail.com</w:t>
        </w:r>
      </w:hyperlink>
    </w:p>
    <w:p w:rsidR="00666495" w:rsidRDefault="00666495" w:rsidP="00FB7709"/>
    <w:p w:rsidR="00493010" w:rsidRDefault="00493010" w:rsidP="00493010">
      <w:r w:rsidRPr="00493010">
        <w:rPr>
          <w:b/>
          <w:sz w:val="24"/>
          <w:szCs w:val="24"/>
        </w:rPr>
        <w:t>Expériences professionnelles :</w:t>
      </w:r>
    </w:p>
    <w:p w:rsidR="00493010" w:rsidRDefault="00493010" w:rsidP="002E5A76">
      <w:r w:rsidRPr="00666495">
        <w:rPr>
          <w:u w:val="single"/>
        </w:rPr>
        <w:t>Mars 2012 à aujourd’hui :</w:t>
      </w:r>
      <w:r>
        <w:t xml:space="preserve"> </w:t>
      </w:r>
      <w:r>
        <w:br/>
      </w:r>
      <w:r w:rsidRPr="00B45070">
        <w:rPr>
          <w:b/>
        </w:rPr>
        <w:t>Gérant</w:t>
      </w:r>
      <w:r>
        <w:t xml:space="preserve"> au sein de la société AG-F Electricité – 1 Avenue des Vignes </w:t>
      </w:r>
      <w:proofErr w:type="spellStart"/>
      <w:r>
        <w:t>Benettes</w:t>
      </w:r>
      <w:proofErr w:type="spellEnd"/>
      <w:r>
        <w:t xml:space="preserve"> 78230 LE PECQ.</w:t>
      </w:r>
      <w:r>
        <w:br/>
        <w:t>Entreprise d’électricité générale : Dépannage, rénovation, neuf, Antenne, portail …</w:t>
      </w:r>
      <w:r w:rsidR="002E5A76">
        <w:br/>
        <w:t xml:space="preserve">                 - Gestion d’un Chantier du devis à la réception.</w:t>
      </w:r>
      <w:r w:rsidR="002E5A76">
        <w:br/>
        <w:t xml:space="preserve">                 - Gestion d’intérimaires.</w:t>
      </w:r>
      <w:r w:rsidR="002E5A76">
        <w:br/>
        <w:t xml:space="preserve">                 - Gestion du stock et de l’approvisionnement des chantiers.</w:t>
      </w:r>
      <w:r w:rsidR="002E5A76">
        <w:br/>
        <w:t xml:space="preserve">                 - Organisation administrative.</w:t>
      </w:r>
      <w:r w:rsidR="002E5A76">
        <w:br/>
        <w:t xml:space="preserve">                 - Relationnel Client</w:t>
      </w:r>
      <w:r w:rsidR="002E5A76">
        <w:br/>
        <w:t xml:space="preserve">                 - Réalisation d’objectif.</w:t>
      </w:r>
      <w:r>
        <w:br/>
      </w:r>
      <w:r>
        <w:br/>
      </w:r>
      <w:r w:rsidRPr="002E5A76">
        <w:rPr>
          <w:u w:val="single"/>
        </w:rPr>
        <w:t>Janvier 2011 à Mars 2012 </w:t>
      </w:r>
      <w:proofErr w:type="gramStart"/>
      <w:r w:rsidRPr="002E5A76">
        <w:rPr>
          <w:u w:val="single"/>
        </w:rPr>
        <w:t>:</w:t>
      </w:r>
      <w:proofErr w:type="gramEnd"/>
      <w:r>
        <w:br/>
      </w:r>
      <w:r w:rsidRPr="00B45070">
        <w:rPr>
          <w:b/>
        </w:rPr>
        <w:t>Auto entrepreneur électricien</w:t>
      </w:r>
      <w:r>
        <w:t>. (Même missions que précédemment).</w:t>
      </w:r>
      <w:r>
        <w:br/>
      </w:r>
      <w:r>
        <w:br/>
      </w:r>
      <w:r w:rsidRPr="002E5A76">
        <w:rPr>
          <w:u w:val="single"/>
        </w:rPr>
        <w:t>Décembre 2008 à Avril 2012 (uniquement le samedi et le dimanche et vacance scolaire) :</w:t>
      </w:r>
      <w:r>
        <w:t xml:space="preserve"> </w:t>
      </w:r>
      <w:r>
        <w:br/>
      </w:r>
      <w:r w:rsidRPr="00596673">
        <w:rPr>
          <w:b/>
        </w:rPr>
        <w:t>Vendeur</w:t>
      </w:r>
      <w:r>
        <w:t xml:space="preserve"> chez Leroy Merlin – 58 Avenue de fouilleuse 92500 Rueil Malmaison.</w:t>
      </w:r>
      <w:r>
        <w:br/>
        <w:t>Vendre – Conseiller – Transmettre un savoir.</w:t>
      </w:r>
      <w:r>
        <w:br/>
      </w:r>
      <w:r>
        <w:br/>
      </w:r>
      <w:r w:rsidRPr="002E5A76">
        <w:rPr>
          <w:u w:val="single"/>
        </w:rPr>
        <w:t>Avril 2008 à janvier 2009 (uniquement le samedi et le dimanche et vacance scolaire) </w:t>
      </w:r>
      <w:proofErr w:type="gramStart"/>
      <w:r w:rsidRPr="002E5A76">
        <w:rPr>
          <w:u w:val="single"/>
        </w:rPr>
        <w:t>:</w:t>
      </w:r>
      <w:proofErr w:type="gramEnd"/>
      <w:r>
        <w:br/>
      </w:r>
      <w:r w:rsidRPr="00596673">
        <w:rPr>
          <w:b/>
        </w:rPr>
        <w:t>Serveur</w:t>
      </w:r>
      <w:r>
        <w:t xml:space="preserve"> restaurant </w:t>
      </w:r>
      <w:proofErr w:type="spellStart"/>
      <w:r>
        <w:t>Courtepaille</w:t>
      </w:r>
      <w:proofErr w:type="spellEnd"/>
      <w:r>
        <w:t>.</w:t>
      </w:r>
    </w:p>
    <w:p w:rsidR="00FD1EEF" w:rsidRDefault="00493010" w:rsidP="00FD1EEF">
      <w:pPr>
        <w:rPr>
          <w:sz w:val="24"/>
          <w:szCs w:val="24"/>
        </w:rPr>
      </w:pPr>
      <w:r w:rsidRPr="00666495">
        <w:rPr>
          <w:u w:val="single"/>
        </w:rPr>
        <w:t>Stages </w:t>
      </w:r>
      <w:proofErr w:type="gramStart"/>
      <w:r w:rsidRPr="00666495">
        <w:rPr>
          <w:u w:val="single"/>
        </w:rPr>
        <w:t>:</w:t>
      </w:r>
      <w:proofErr w:type="gramEnd"/>
      <w:r>
        <w:br/>
        <w:t>DBI Electricité – Technoparc Croissy sur Seine (3 semaines).</w:t>
      </w:r>
      <w:r>
        <w:br/>
        <w:t>Koné – Région ouest (2 semaines + 4 semaines).</w:t>
      </w:r>
      <w:r>
        <w:br/>
      </w:r>
      <w:r w:rsidR="00FB7709">
        <w:br/>
      </w:r>
      <w:r w:rsidR="00FB7709">
        <w:br/>
      </w:r>
      <w:r w:rsidR="00FB7709" w:rsidRPr="00493010">
        <w:rPr>
          <w:b/>
          <w:sz w:val="24"/>
          <w:szCs w:val="24"/>
        </w:rPr>
        <w:t>Formations :</w:t>
      </w:r>
    </w:p>
    <w:p w:rsidR="002E5A76" w:rsidRPr="00FD1EEF" w:rsidRDefault="00FB7709" w:rsidP="00413016">
      <w:pPr>
        <w:spacing w:after="0"/>
        <w:rPr>
          <w:sz w:val="24"/>
          <w:szCs w:val="24"/>
        </w:rPr>
      </w:pPr>
      <w:r>
        <w:t xml:space="preserve">2010 : </w:t>
      </w:r>
      <w:r w:rsidRPr="00B45070">
        <w:t>BTS Electrotechnique</w:t>
      </w:r>
      <w:r>
        <w:t xml:space="preserve"> – Lycée Léonard de Vinci - Saint germain en laye 78100</w:t>
      </w:r>
      <w:r>
        <w:br/>
        <w:t xml:space="preserve">2008 : </w:t>
      </w:r>
      <w:r w:rsidRPr="00B45070">
        <w:t>Bac Electrotechnique</w:t>
      </w:r>
      <w:r>
        <w:t xml:space="preserve"> – Lycée Léonard de Vinci - Saint germain en laye 78100</w:t>
      </w:r>
      <w:r>
        <w:br/>
        <w:t xml:space="preserve">2006 : </w:t>
      </w:r>
      <w:bookmarkStart w:id="0" w:name="_GoBack"/>
      <w:bookmarkEnd w:id="0"/>
      <w:r w:rsidRPr="00B45070">
        <w:t>BEP Electrotechnique</w:t>
      </w:r>
      <w:r>
        <w:t xml:space="preserve"> – Lycée Léonard de Vinci - Saint germain en laye 78100</w:t>
      </w:r>
      <w:r>
        <w:br/>
      </w:r>
      <w:r w:rsidR="002E5A76">
        <w:t>2005 : Obtention de l AFPS</w:t>
      </w:r>
    </w:p>
    <w:p w:rsidR="00FD1EEF" w:rsidRDefault="00FB7709" w:rsidP="00413016">
      <w:pPr>
        <w:spacing w:after="0"/>
        <w:rPr>
          <w:b/>
          <w:sz w:val="24"/>
          <w:szCs w:val="24"/>
        </w:rPr>
      </w:pPr>
      <w:r>
        <w:t>2004 : Brevet des collèges</w:t>
      </w:r>
      <w:r w:rsidR="008D6A1C">
        <w:t xml:space="preserve"> - </w:t>
      </w:r>
      <w:r>
        <w:t>Pierre et Marie Curie – Le Pecq 78230</w:t>
      </w:r>
      <w:r w:rsidR="002E5A76">
        <w:br/>
      </w:r>
      <w:r>
        <w:br/>
      </w:r>
      <w:r w:rsidR="00493010">
        <w:rPr>
          <w:b/>
          <w:sz w:val="24"/>
          <w:szCs w:val="24"/>
        </w:rPr>
        <w:t>Bureautique</w:t>
      </w:r>
      <w:r w:rsidRPr="00493010">
        <w:rPr>
          <w:b/>
          <w:sz w:val="24"/>
          <w:szCs w:val="24"/>
        </w:rPr>
        <w:t> </w:t>
      </w:r>
      <w:proofErr w:type="gramStart"/>
      <w:r w:rsidRPr="00493010">
        <w:rPr>
          <w:b/>
          <w:sz w:val="24"/>
          <w:szCs w:val="24"/>
        </w:rPr>
        <w:t>:</w:t>
      </w:r>
      <w:proofErr w:type="gramEnd"/>
      <w:r w:rsidRPr="00666495">
        <w:rPr>
          <w:b/>
        </w:rPr>
        <w:br/>
      </w:r>
      <w:r>
        <w:t xml:space="preserve">Maitrise : Excel, Word,  </w:t>
      </w:r>
      <w:r w:rsidR="00EB4A3A">
        <w:t>Powerpoint</w:t>
      </w:r>
      <w:r>
        <w:t>, EBP (logiciel de devis et facturation)</w:t>
      </w:r>
      <w:r w:rsidR="00EB4A3A">
        <w:t>.</w:t>
      </w:r>
      <w:r w:rsidR="00EB4A3A">
        <w:br/>
        <w:t xml:space="preserve">Notion : </w:t>
      </w:r>
      <w:proofErr w:type="spellStart"/>
      <w:r w:rsidR="00EB4A3A">
        <w:t>Solidworks</w:t>
      </w:r>
      <w:proofErr w:type="spellEnd"/>
      <w:r w:rsidR="002E5A76">
        <w:br/>
      </w:r>
    </w:p>
    <w:p w:rsidR="00EB4A3A" w:rsidRDefault="008E0AA5" w:rsidP="00FD1EEF">
      <w:pPr>
        <w:spacing w:after="0"/>
      </w:pPr>
      <w:r w:rsidRPr="00493010">
        <w:rPr>
          <w:b/>
          <w:sz w:val="24"/>
          <w:szCs w:val="24"/>
        </w:rPr>
        <w:t>Divers </w:t>
      </w:r>
      <w:r w:rsidR="00493010">
        <w:rPr>
          <w:b/>
          <w:sz w:val="24"/>
          <w:szCs w:val="24"/>
        </w:rPr>
        <w:t xml:space="preserve">– loisirs </w:t>
      </w:r>
      <w:r w:rsidRPr="00493010">
        <w:rPr>
          <w:b/>
          <w:sz w:val="24"/>
          <w:szCs w:val="24"/>
        </w:rPr>
        <w:t>:</w:t>
      </w:r>
      <w:r>
        <w:br/>
        <w:t>Titulaire de l’AFPS – Plongeur N1 – En cours d’apprentissage PPL (pilote privé)</w:t>
      </w:r>
      <w:r w:rsidR="00493010">
        <w:t xml:space="preserve"> – Mécanique moto</w:t>
      </w:r>
      <w:r w:rsidR="00CA3F96">
        <w:t xml:space="preserve"> – Développement web (html, CSS, </w:t>
      </w:r>
      <w:proofErr w:type="spellStart"/>
      <w:r w:rsidR="00CA3F96">
        <w:t>Php</w:t>
      </w:r>
      <w:proofErr w:type="spellEnd"/>
      <w:r w:rsidR="00CA3F96">
        <w:t>)</w:t>
      </w:r>
      <w:r w:rsidR="00804D64">
        <w:t xml:space="preserve">, </w:t>
      </w:r>
      <w:r w:rsidR="00006101">
        <w:t xml:space="preserve">Langage C, </w:t>
      </w:r>
      <w:r w:rsidR="005F74F8">
        <w:t>L</w:t>
      </w:r>
      <w:r w:rsidR="00804D64">
        <w:t>i</w:t>
      </w:r>
      <w:r w:rsidR="005F74F8">
        <w:t>nux(D</w:t>
      </w:r>
      <w:r w:rsidR="00804D64">
        <w:t>ebian/</w:t>
      </w:r>
      <w:r w:rsidR="005F74F8">
        <w:t>U</w:t>
      </w:r>
      <w:r w:rsidR="00804D64">
        <w:t>buntu)</w:t>
      </w:r>
      <w:r w:rsidR="00CA3F96">
        <w:t xml:space="preserve"> </w:t>
      </w:r>
      <w:r>
        <w:t>.</w:t>
      </w:r>
    </w:p>
    <w:sectPr w:rsidR="00EB4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39F9"/>
    <w:multiLevelType w:val="hybridMultilevel"/>
    <w:tmpl w:val="2758B40A"/>
    <w:lvl w:ilvl="0" w:tplc="83A85E32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51520"/>
    <w:multiLevelType w:val="hybridMultilevel"/>
    <w:tmpl w:val="6FB01AF0"/>
    <w:lvl w:ilvl="0" w:tplc="012A07D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09"/>
    <w:rsid w:val="00006101"/>
    <w:rsid w:val="00011E0D"/>
    <w:rsid w:val="001C2BC0"/>
    <w:rsid w:val="00241AC9"/>
    <w:rsid w:val="002E5A76"/>
    <w:rsid w:val="003C5616"/>
    <w:rsid w:val="00413016"/>
    <w:rsid w:val="00493010"/>
    <w:rsid w:val="00596673"/>
    <w:rsid w:val="005F74F8"/>
    <w:rsid w:val="00666495"/>
    <w:rsid w:val="00804D64"/>
    <w:rsid w:val="008D6A1C"/>
    <w:rsid w:val="008E0AA5"/>
    <w:rsid w:val="00A72C71"/>
    <w:rsid w:val="00B45070"/>
    <w:rsid w:val="00CA3F96"/>
    <w:rsid w:val="00EB4A3A"/>
    <w:rsid w:val="00FB7709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AD17A-E75B-4ACA-BC4A-CF1E2F1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770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E5A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2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grindat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Grindatto</dc:creator>
  <cp:keywords/>
  <dc:description/>
  <cp:lastModifiedBy>Anthony Grindatto</cp:lastModifiedBy>
  <cp:revision>14</cp:revision>
  <cp:lastPrinted>2014-04-16T19:30:00Z</cp:lastPrinted>
  <dcterms:created xsi:type="dcterms:W3CDTF">2014-04-16T18:30:00Z</dcterms:created>
  <dcterms:modified xsi:type="dcterms:W3CDTF">2015-02-03T07:37:00Z</dcterms:modified>
</cp:coreProperties>
</file>