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565DFD3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6910DCBC" w:rsidR="00FA66AE" w:rsidRDefault="005A50B2" w:rsidP="00F93946">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hyperlink r:id="rId11" w:history="1">
        <w:r w:rsidR="00F93946" w:rsidRPr="00F93946">
          <w:rPr>
            <w:rStyle w:val="Hyperlink"/>
            <w:spacing w:val="-1"/>
            <w:w w:val="105"/>
            <w:sz w:val="24"/>
          </w:rPr>
          <w:t>https://ec2-52-87-188-99.compute-1.amazonaws.com:8</w:t>
        </w:r>
        <w:bookmarkStart w:id="0" w:name="_GoBack"/>
        <w:bookmarkEnd w:id="0"/>
        <w:r w:rsidR="00F93946" w:rsidRPr="00F93946">
          <w:rPr>
            <w:rStyle w:val="Hyperlink"/>
            <w:spacing w:val="-1"/>
            <w:w w:val="105"/>
            <w:sz w:val="24"/>
          </w:rPr>
          <w:t>8</w:t>
        </w:r>
        <w:r w:rsidR="00F93946" w:rsidRPr="00F93946">
          <w:rPr>
            <w:rStyle w:val="Hyperlink"/>
            <w:spacing w:val="-1"/>
            <w:w w:val="105"/>
            <w:sz w:val="24"/>
          </w:rPr>
          <w:t>88</w:t>
        </w:r>
      </w:hyperlink>
      <w:r w:rsidR="00F93946">
        <w:rPr>
          <w:spacing w:val="-1"/>
          <w:w w:val="105"/>
          <w:sz w:val="24"/>
        </w:rPr>
        <w:t xml:space="preserve"> (</w:t>
      </w:r>
      <w:proofErr w:type="spellStart"/>
      <w:r>
        <w:rPr>
          <w:spacing w:val="-1"/>
          <w:w w:val="105"/>
          <w:sz w:val="24"/>
        </w:rPr>
        <w:t>aws</w:t>
      </w:r>
      <w:proofErr w:type="spellEnd"/>
      <w:r w:rsidR="00F93946">
        <w:rPr>
          <w:spacing w:val="-1"/>
          <w:w w:val="105"/>
          <w:sz w:val="24"/>
        </w:rPr>
        <w:t xml:space="preserve"> accessible until the end of the course)</w:t>
      </w:r>
    </w:p>
    <w:p w14:paraId="0CECA1D3" w14:textId="77777777" w:rsidR="00F93946" w:rsidRPr="00F93946" w:rsidRDefault="00F93946" w:rsidP="00F93946">
      <w:pPr>
        <w:pStyle w:val="Heading3"/>
        <w:spacing w:before="77"/>
        <w:rPr>
          <w:spacing w:val="-1"/>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5A50B2"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73F758AB" w14:textId="12D6DE12"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(50%)</w:t>
      </w:r>
      <w:r w:rsidR="008C3AED" w:rsidRPr="00241676">
        <w:rPr>
          <w:spacing w:val="-1"/>
          <w:w w:val="105"/>
          <w:sz w:val="24"/>
        </w:rPr>
        <w:t xml:space="preserve">: </w:t>
      </w:r>
      <w:r w:rsidR="008C3AED" w:rsidRPr="00241676">
        <w:rPr>
          <w:b/>
          <w:spacing w:val="-1"/>
          <w:w w:val="105"/>
          <w:sz w:val="24"/>
        </w:rPr>
        <w:t>Oct 19</w:t>
      </w:r>
    </w:p>
    <w:p w14:paraId="73119C24" w14:textId="502EB338"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(50%)</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201D24"/>
    <w:rsid w:val="00205988"/>
    <w:rsid w:val="00241676"/>
    <w:rsid w:val="0029515B"/>
    <w:rsid w:val="002B6C2C"/>
    <w:rsid w:val="002D2DA6"/>
    <w:rsid w:val="00351921"/>
    <w:rsid w:val="0038064F"/>
    <w:rsid w:val="0038191D"/>
    <w:rsid w:val="003E0379"/>
    <w:rsid w:val="00465139"/>
    <w:rsid w:val="0050299F"/>
    <w:rsid w:val="0052404D"/>
    <w:rsid w:val="005A50B2"/>
    <w:rsid w:val="005D3BA2"/>
    <w:rsid w:val="00601F5B"/>
    <w:rsid w:val="00626216"/>
    <w:rsid w:val="006A3143"/>
    <w:rsid w:val="007E4FE9"/>
    <w:rsid w:val="007F2D75"/>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7F7"/>
    <w:rsid w:val="00BB026B"/>
    <w:rsid w:val="00BC6FCD"/>
    <w:rsid w:val="00BE73B1"/>
    <w:rsid w:val="00C646F3"/>
    <w:rsid w:val="00C80373"/>
    <w:rsid w:val="00CB3156"/>
    <w:rsid w:val="00D524DE"/>
    <w:rsid w:val="00E5440D"/>
    <w:rsid w:val="00E9569F"/>
    <w:rsid w:val="00EA7BEB"/>
    <w:rsid w:val="00EB081C"/>
    <w:rsid w:val="00EB31A3"/>
    <w:rsid w:val="00EE2205"/>
    <w:rsid w:val="00EF44A3"/>
    <w:rsid w:val="00F15D48"/>
    <w:rsid w:val="00F32BF4"/>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ec2-52-87-188-99.compute-1.amazonaws.com:8888"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38</cp:revision>
  <cp:lastPrinted>2018-08-20T06:16:00Z</cp:lastPrinted>
  <dcterms:created xsi:type="dcterms:W3CDTF">2017-08-29T12:51:00Z</dcterms:created>
  <dcterms:modified xsi:type="dcterms:W3CDTF">2018-08-28T04:43:00Z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