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959" w:rsidRDefault="009F295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612130" cy="735901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5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295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59"/>
    <w:rsid w:val="009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4955D1-D4E2-574F-8AB7-80D9DED7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anthony.ganchozo.garcia@utelvt.edu.ec</dc:creator>
  <cp:keywords/>
  <dc:description/>
  <cp:lastModifiedBy>anthony.ganchozo.garcia@utelvt.edu.ec</cp:lastModifiedBy>
  <cp:revision>2</cp:revision>
  <dcterms:created xsi:type="dcterms:W3CDTF">2021-11-18T16:22:00Z</dcterms:created>
  <dcterms:modified xsi:type="dcterms:W3CDTF">2021-11-18T16:22:00Z</dcterms:modified>
</cp:coreProperties>
</file>