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C9A" w:rsidRDefault="00255C9A" w:rsidP="0017436C">
      <w:pPr>
        <w:pStyle w:val="Titre"/>
      </w:pPr>
      <w:r>
        <w:t>Travail à réaliser :</w:t>
      </w:r>
    </w:p>
    <w:p w:rsidR="00255C9A" w:rsidRDefault="00255C9A">
      <w:r>
        <w:t>Je pense qu’il faut dénormaliser notre MCD. C’est-à-dire trouver des moyens de faire moins de jointure pour optimiser la base.</w:t>
      </w:r>
    </w:p>
    <w:p w:rsidR="004951A4" w:rsidRDefault="004951A4" w:rsidP="004951A4">
      <w:pPr>
        <w:pStyle w:val="Titre1"/>
      </w:pPr>
      <w:r>
        <w:t>Proposition de travail pour la phase 1 </w:t>
      </w:r>
      <w:r w:rsidR="0023405A">
        <w:t>(Sans pré-inscription)</w:t>
      </w:r>
      <w:bookmarkStart w:id="0" w:name="_GoBack"/>
      <w:bookmarkEnd w:id="0"/>
    </w:p>
    <w:p w:rsidR="00255C9A" w:rsidRDefault="00255C9A">
      <w:r>
        <w:t xml:space="preserve">verification.php : page à inclure sur chaque </w:t>
      </w:r>
      <w:r w:rsidR="0017436C">
        <w:t>tronçon</w:t>
      </w:r>
      <w:r>
        <w:t xml:space="preserve"> et qui possède une méthode qui vérifie la validité des identifiant et redirige vers la page de connexion le cas échéant. (Voir TP PHP comme Tho nous avait montré).</w:t>
      </w:r>
    </w:p>
    <w:p w:rsidR="00255C9A" w:rsidRDefault="00255C9A">
      <w:r>
        <w:t>connexion.php : page de connexion avec bénévole et administrateur (saisie de mot de passe)</w:t>
      </w:r>
    </w:p>
    <w:p w:rsidR="00255C9A" w:rsidRDefault="00255C9A">
      <w:r>
        <w:t>exploitation.php : page de menu (stat</w:t>
      </w:r>
      <w:r w:rsidR="0017436C">
        <w:t>istique</w:t>
      </w:r>
      <w:r>
        <w:t>s, inscription, pré-inscription, import pré-inscription)</w:t>
      </w:r>
    </w:p>
    <w:p w:rsidR="00255C9A" w:rsidRDefault="00255C9A">
      <w:r>
        <w:t>maBD.php : : à piquer sur un TP</w:t>
      </w:r>
    </w:p>
    <w:p w:rsidR="00255C9A" w:rsidRDefault="00255C9A">
      <w:r>
        <w:t>DAO.php : idem</w:t>
      </w:r>
    </w:p>
    <w:p w:rsidR="00255C9A" w:rsidRDefault="00255C9A">
      <w:r>
        <w:t>inscription.php : classe avec les attributs à définir</w:t>
      </w:r>
    </w:p>
    <w:p w:rsidR="00255C9A" w:rsidRDefault="00255C9A">
      <w:r>
        <w:t>inscriptionDAO : classique : save, update, delete</w:t>
      </w:r>
    </w:p>
    <w:p w:rsidR="00255C9A" w:rsidRDefault="00255C9A">
      <w:r>
        <w:t>manuel.php : tout est dit</w:t>
      </w:r>
    </w:p>
    <w:p w:rsidR="00255C9A" w:rsidRDefault="00255C9A">
      <w:r>
        <w:t>gestionInscription.php : à voir ce qu’on code exactement dedans</w:t>
      </w:r>
      <w:r w:rsidR="004951A4">
        <w:t xml:space="preserve"> (Et ce qu’on code tout en Javascript directement ?) </w:t>
      </w:r>
    </w:p>
    <w:p w:rsidR="0017436C" w:rsidRDefault="0017436C" w:rsidP="00255C9A">
      <w:r>
        <w:t xml:space="preserve">parametrage.php : on l’avait </w:t>
      </w:r>
      <w:r w:rsidR="004951A4">
        <w:t xml:space="preserve">pas </w:t>
      </w:r>
      <w:r>
        <w:t xml:space="preserve">dit mais il la faut puisqu’on laisse tombé le coté gestion randonnée. Dans cette page, remise à zéro des lignes de la BD, création des parcours… </w:t>
      </w:r>
    </w:p>
    <w:p w:rsidR="004951A4" w:rsidRDefault="004951A4" w:rsidP="00255C9A">
      <w:r>
        <w:t>acceleration.js : fonction pour l’accélération des saisies dans inscription.php</w:t>
      </w:r>
    </w:p>
    <w:p w:rsidR="004951A4" w:rsidRDefault="004951A4" w:rsidP="004951A4">
      <w:pPr>
        <w:pStyle w:val="Titre1"/>
      </w:pPr>
      <w:r>
        <w:t>Proposition de travail pour la phase 2 (non exhastif) </w:t>
      </w:r>
    </w:p>
    <w:p w:rsidR="004951A4" w:rsidRDefault="004951A4" w:rsidP="004951A4">
      <w:r>
        <w:t>gestionPreInscription.php : idem</w:t>
      </w:r>
    </w:p>
    <w:p w:rsidR="004951A4" w:rsidRDefault="004951A4" w:rsidP="004951A4">
      <w:r>
        <w:t>importPreinscription.php : idem</w:t>
      </w:r>
    </w:p>
    <w:p w:rsidR="00255C9A" w:rsidRDefault="00255C9A" w:rsidP="00255C9A"/>
    <w:p w:rsidR="00255C9A" w:rsidRDefault="00255C9A"/>
    <w:p w:rsidR="00255C9A" w:rsidRDefault="00255C9A"/>
    <w:sectPr w:rsidR="00255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9A"/>
    <w:rsid w:val="0017436C"/>
    <w:rsid w:val="0023405A"/>
    <w:rsid w:val="00255C9A"/>
    <w:rsid w:val="0049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885C9-CD8C-47E0-8A5F-274F2A6A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5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743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4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951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Geourjon</dc:creator>
  <cp:keywords/>
  <dc:description/>
  <cp:lastModifiedBy>Anthony Geourjon</cp:lastModifiedBy>
  <cp:revision>3</cp:revision>
  <dcterms:created xsi:type="dcterms:W3CDTF">2015-01-13T19:33:00Z</dcterms:created>
  <dcterms:modified xsi:type="dcterms:W3CDTF">2015-01-26T19:20:00Z</dcterms:modified>
</cp:coreProperties>
</file>