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72C1E30D"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(i.e. “devconnector”)</w:t>
      </w:r>
    </w:p>
    <w:p w14:paraId="38F06373" w14:textId="26025CDA" w:rsidR="00E635EA" w:rsidRDefault="00E635EA" w:rsidP="00E635EA">
      <w:pPr>
        <w:pStyle w:val="ListParagraph"/>
        <w:numPr>
          <w:ilvl w:val="1"/>
          <w:numId w:val="4"/>
        </w:numPr>
      </w:pPr>
      <w:r>
        <w:t xml:space="preserve">Type </w:t>
      </w:r>
      <w:r>
        <w:rPr>
          <w:b/>
          <w:bCs/>
        </w:rPr>
        <w:t>npm init</w:t>
      </w:r>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r>
        <w:rPr>
          <w:b/>
          <w:bCs/>
        </w:rPr>
        <w:t>package.json</w:t>
      </w:r>
      <w:r>
        <w:t xml:space="preserve"> file for the project containing the settings entered in the init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r w:rsidRPr="00E21FBD">
        <w:rPr>
          <w:b/>
          <w:bCs/>
        </w:rPr>
        <w:t>bcryptjs</w:t>
      </w:r>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r>
        <w:rPr>
          <w:b/>
          <w:bCs/>
        </w:rPr>
        <w:t>jsonwebtoken</w:t>
      </w:r>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r>
        <w:rPr>
          <w:b/>
          <w:bCs/>
        </w:rPr>
        <w:t>devDependencies</w:t>
      </w:r>
      <w:r>
        <w:t>:</w:t>
      </w:r>
    </w:p>
    <w:p w14:paraId="7E27266E" w14:textId="34F65AB5" w:rsidR="00CE17B4" w:rsidRDefault="00BD22F0" w:rsidP="00CE17B4">
      <w:pPr>
        <w:pStyle w:val="ListParagraph"/>
        <w:numPr>
          <w:ilvl w:val="2"/>
          <w:numId w:val="4"/>
        </w:numPr>
      </w:pPr>
      <w:r>
        <w:rPr>
          <w:b/>
          <w:bCs/>
        </w:rPr>
        <w:t>nodemon</w:t>
      </w:r>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(i.e.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r>
        <w:rPr>
          <w:b/>
          <w:bCs/>
        </w:rPr>
        <w:t>process.env.PORT</w:t>
      </w:r>
      <w:r>
        <w:t xml:space="preserve"> OR a desired port number</w:t>
      </w:r>
    </w:p>
    <w:p w14:paraId="38AF0C7F" w14:textId="3E6D5338" w:rsidR="006A66DF" w:rsidRDefault="006A66DF" w:rsidP="006A66DF">
      <w:pPr>
        <w:pStyle w:val="ListParagraph"/>
        <w:numPr>
          <w:ilvl w:val="2"/>
          <w:numId w:val="4"/>
        </w:numPr>
      </w:pPr>
      <w:r>
        <w:t xml:space="preserve">Call </w:t>
      </w:r>
      <w:r>
        <w:rPr>
          <w:b/>
          <w:bCs/>
        </w:rPr>
        <w:t>app.listen()</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 xml:space="preserve">Pass in a function to execute (i.e.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wrap-style:square;mso-left-percent:-10001;mso-top-percent:-10001;mso-position-horizontal:absolute;mso-position-horizontal-relative:char;mso-position-vertical:absolute;mso-position-vertical-relative:line;mso-left-percent:-10001;mso-top-percent:-10001;v-text-anchor:top" stroked="f">
            <v:textbox>
              <w:txbxContent>
                <w:p w14:paraId="040EFA7B" w14:textId="77777777" w:rsidR="00440AFC" w:rsidRPr="00440AFC" w:rsidRDefault="00440AFC" w:rsidP="00440AFC">
                  <w:pPr>
                    <w:rPr>
                      <w:b/>
                      <w:bCs/>
                    </w:rPr>
                  </w:pPr>
                  <w:r w:rsidRPr="00440AFC">
                    <w:rPr>
                      <w:b/>
                      <w:bCs/>
                    </w:rPr>
                    <w:t>const express = require('express');</w:t>
                  </w:r>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const PORT = process.env.PORT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r w:rsidRPr="00440AFC">
                    <w:rPr>
                      <w:b/>
                      <w:bCs/>
                    </w:rPr>
                    <w:t>app.listen(PORT, () =&gt; console.log('Server started on port ${PORT}'));</w:t>
                  </w:r>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[entry_point_file],</w:t>
      </w:r>
      <w:r>
        <w:t xml:space="preserve"> where </w:t>
      </w:r>
      <w:r w:rsidRPr="00E43B0E">
        <w:t>entry_point_file</w:t>
      </w:r>
      <w:r>
        <w:t xml:space="preserve"> is the name of the server file (i.e.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.js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r>
        <w:rPr>
          <w:b/>
          <w:bCs/>
        </w:rPr>
        <w:t xml:space="preserve">nodemon </w:t>
      </w:r>
      <w:r w:rsidRPr="00E43B0E">
        <w:rPr>
          <w:b/>
          <w:bCs/>
        </w:rPr>
        <w:t>[entry_point_file]</w:t>
      </w:r>
      <w:r>
        <w:t xml:space="preserve"> to invoke a nodemon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r>
        <w:rPr>
          <w:b/>
          <w:bCs/>
        </w:rPr>
        <w:t>package.json</w:t>
      </w:r>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[entry_point_file]</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r w:rsidRPr="009746CE">
        <w:t>nodemon [entry_point_file]</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r>
        <w:rPr>
          <w:b/>
          <w:bCs/>
        </w:rPr>
        <w:t>default.json</w:t>
      </w:r>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“mongoURI”</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r>
        <w:rPr>
          <w:b/>
          <w:bCs/>
        </w:rPr>
        <w:t>db</w:t>
      </w:r>
      <w:r>
        <w:t xml:space="preserve"> and use the config.</w:t>
      </w:r>
      <w:r>
        <w:rPr>
          <w:b/>
          <w:bCs/>
        </w:rPr>
        <w:t>get()</w:t>
      </w:r>
      <w:r>
        <w:t xml:space="preserve"> function to retrieve values from the default.json file</w:t>
      </w:r>
    </w:p>
    <w:p w14:paraId="014E16D5" w14:textId="457145AD" w:rsidR="006D4B01" w:rsidRDefault="006D4B01" w:rsidP="005255AF">
      <w:pPr>
        <w:pStyle w:val="ListParagraph"/>
        <w:numPr>
          <w:ilvl w:val="3"/>
          <w:numId w:val="7"/>
        </w:numPr>
      </w:pPr>
      <w:r>
        <w:t xml:space="preserve">Use this function to get the </w:t>
      </w:r>
      <w:r w:rsidRPr="006D4B01">
        <w:t>mongoURI</w:t>
      </w:r>
      <w:r>
        <w:t xml:space="preserve"> value from the default.json file</w:t>
      </w:r>
    </w:p>
    <w:p w14:paraId="210E5491" w14:textId="4B908645" w:rsidR="006D4B01" w:rsidRDefault="005255AF" w:rsidP="00B52BA8">
      <w:pPr>
        <w:pStyle w:val="ListParagraph"/>
        <w:numPr>
          <w:ilvl w:val="2"/>
          <w:numId w:val="7"/>
        </w:numPr>
      </w:pPr>
      <w:r>
        <w:t xml:space="preserve">Use the </w:t>
      </w:r>
      <w:r>
        <w:rPr>
          <w:b/>
          <w:bCs/>
        </w:rPr>
        <w:t>mongoose.connect()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Pass in db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Route Files With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r>
        <w:rPr>
          <w:b/>
          <w:bCs/>
        </w:rPr>
        <w:t>app.use()</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This will start the route path right behind the path passed into the app.use()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r>
        <w:rPr>
          <w:b/>
          <w:bCs/>
        </w:rPr>
        <w:t>app.use(express.json({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to choose between parsing the URL-encoded data with the querystring library (when false) or the qs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application/json</w:t>
      </w:r>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 xml:space="preserve">Pass in validator methods (i.e.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r>
        <w:rPr>
          <w:b/>
          <w:bCs/>
        </w:rPr>
        <w:t>express.Router().Route()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r w:rsidRPr="0076234E">
        <w:rPr>
          <w:b/>
          <w:bCs/>
        </w:rPr>
        <w:t>validationResult</w:t>
      </w:r>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r>
        <w:rPr>
          <w:b/>
          <w:bCs/>
        </w:rPr>
        <w:t>bcrypt</w:t>
      </w:r>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r w:rsidRPr="00917A2A">
        <w:rPr>
          <w:b/>
          <w:bCs/>
        </w:rPr>
        <w:t>jsonwebtoken</w:t>
      </w:r>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5"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r>
        <w:rPr>
          <w:b/>
          <w:bCs/>
        </w:rPr>
        <w:t>alg</w:t>
      </w:r>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r w:rsidRPr="00B433FE">
        <w:rPr>
          <w:b/>
          <w:bCs/>
        </w:rPr>
        <w:t>typ</w:t>
      </w:r>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r w:rsidR="00BD6D33" w:rsidRPr="00BD6D33">
        <w:rPr>
          <w:b/>
          <w:bCs/>
        </w:rPr>
        <w:t>iss</w:t>
      </w:r>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r w:rsidR="00BD6D33" w:rsidRPr="00BD6D33">
        <w:rPr>
          <w:b/>
          <w:bCs/>
        </w:rPr>
        <w:t>aud</w:t>
      </w:r>
      <w:r w:rsidR="00BD6D33" w:rsidRPr="00BD6D33">
        <w:t xml:space="preserve"> (audience</w:t>
      </w:r>
      <w:r w:rsidR="00404C70">
        <w:t>/Calling API domain</w:t>
      </w:r>
      <w:r w:rsidR="00BD6D33" w:rsidRPr="00BD6D33">
        <w:t>)</w:t>
      </w:r>
      <w:r w:rsidR="00BD6D33">
        <w:t xml:space="preserve"> and </w:t>
      </w:r>
      <w:hyperlink r:id="rId6"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bcryptjs's </w:t>
      </w:r>
      <w:r w:rsidRPr="00EF7F20">
        <w:rPr>
          <w:b/>
          <w:bCs/>
        </w:rPr>
        <w:t>hash()</w:t>
      </w:r>
      <w:r>
        <w:t xml:space="preserve"> function to encrypt any password with 184 bit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Use bcypt</w:t>
      </w:r>
      <w:r>
        <w:t>js</w:t>
      </w:r>
      <w:r w:rsidRPr="00812E1F">
        <w:t xml:space="preserve">'s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It is typically issued by an authorization server or a third party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r w:rsidRPr="00334FE8">
        <w:rPr>
          <w:b/>
          <w:bCs/>
        </w:rPr>
        <w:t>jsonwebtoken.sign()</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This JSON data typically contains info about the user and can contain "claims" i.e. "iss" (issuer), "exp" (expiration time), "iat" (issued at), etc:  https://www.rfc-editor.org/rfc/rfc7519#section-4.1</w:t>
      </w:r>
    </w:p>
    <w:p w14:paraId="32447EFE" w14:textId="2F2EC6F0" w:rsidR="00334FE8" w:rsidRDefault="00334FE8" w:rsidP="00334FE8">
      <w:pPr>
        <w:pStyle w:val="ListParagraph"/>
        <w:numPr>
          <w:ilvl w:val="1"/>
          <w:numId w:val="10"/>
        </w:numPr>
      </w:pPr>
      <w:r>
        <w:t xml:space="preserve">Pass in a </w:t>
      </w:r>
      <w:r w:rsidRPr="00334FE8">
        <w:rPr>
          <w:b/>
          <w:bCs/>
        </w:rPr>
        <w:t>secretOrPrivateKey</w:t>
      </w:r>
      <w:r>
        <w:t xml:space="preserve"> as the second parameter</w:t>
      </w:r>
    </w:p>
    <w:p w14:paraId="08C89298" w14:textId="04BDAF00" w:rsidR="00334FE8" w:rsidRDefault="00334FE8" w:rsidP="00334FE8">
      <w:pPr>
        <w:pStyle w:val="ListParagraph"/>
        <w:numPr>
          <w:ilvl w:val="2"/>
          <w:numId w:val="10"/>
        </w:numPr>
      </w:pPr>
      <w:r>
        <w:t>This can be a secret for HMAC algorithms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"typ" option is "JWT"</w:t>
      </w:r>
    </w:p>
    <w:p w14:paraId="06F55252" w14:textId="34EE9ABE" w:rsidR="00334FE8" w:rsidRDefault="00334FE8" w:rsidP="00334FE8">
      <w:pPr>
        <w:pStyle w:val="ListParagraph"/>
        <w:numPr>
          <w:ilvl w:val="2"/>
          <w:numId w:val="10"/>
        </w:numPr>
      </w:pPr>
      <w:r>
        <w:t>The "expiresIn" option can be a number (interpreted in seconds) OR a string describing a time span vercel/ms</w:t>
      </w:r>
      <w:r w:rsidR="00EE0B86">
        <w:t>,</w:t>
      </w:r>
      <w:r>
        <w:t xml:space="preserve"> i.e.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**The header can be customized via the options.header object</w:t>
      </w:r>
    </w:p>
    <w:p w14:paraId="33B4F78A" w14:textId="3F1306C1" w:rsidR="00334FE8" w:rsidRDefault="00334FE8" w:rsidP="00334FE8">
      <w:pPr>
        <w:pStyle w:val="ListParagraph"/>
        <w:numPr>
          <w:ilvl w:val="1"/>
          <w:numId w:val="10"/>
        </w:numPr>
      </w:pPr>
      <w:r>
        <w:t>**Generated JWTs will include an iat (issued at) claim by default unless noTimestamp is specified</w:t>
      </w:r>
    </w:p>
    <w:p w14:paraId="0AAABBFF" w14:textId="2A7A2DBD" w:rsidR="00812E1F" w:rsidRDefault="00334FE8" w:rsidP="00EE0B86">
      <w:pPr>
        <w:pStyle w:val="ListParagraph"/>
        <w:numPr>
          <w:ilvl w:val="1"/>
          <w:numId w:val="10"/>
        </w:numPr>
      </w:pPr>
      <w:r>
        <w:t>**The secretOrPrivateKey parameter can be read from an external file i.e. fs.readFileSync('private.key')</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r w:rsidRPr="003A0FF0">
        <w:rPr>
          <w:b/>
          <w:bCs/>
        </w:rPr>
        <w:t>jsonwebtoken.verify(</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r w:rsidRPr="003A0FF0">
        <w:rPr>
          <w:b/>
          <w:bCs/>
        </w:rPr>
        <w:t>secretOrPublicKey</w:t>
      </w:r>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"TokenExpiredError" or "JsonWebTokenError"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r w:rsidRPr="00FD55CB">
        <w:rPr>
          <w:b/>
          <w:bCs/>
        </w:rPr>
        <w:t>type</w:t>
      </w:r>
      <w:r>
        <w:t xml:space="preserve"> attribute should be assigned to </w:t>
      </w:r>
      <w:r w:rsidRPr="00FD55CB">
        <w:rPr>
          <w:b/>
          <w:bCs/>
        </w:rPr>
        <w:t>mongoose.Schema.Types.ObjectId</w:t>
      </w:r>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(i.e.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const ProfileSchema = new mongoose.Schema({</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mongoose.Schema.Types.ObjectId,</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const profile = await Profile.findOne({user: req.user.id});</w:t>
      </w:r>
    </w:p>
    <w:p w14:paraId="202163DF" w14:textId="755A4269" w:rsidR="00AB13E9" w:rsidRDefault="00AB13E9" w:rsidP="00AB13E9">
      <w:pPr>
        <w:pStyle w:val="ListParagraph"/>
        <w:numPr>
          <w:ilvl w:val="0"/>
          <w:numId w:val="12"/>
        </w:numPr>
      </w:pPr>
      <w:r>
        <w:t xml:space="preserve">Use Mongoose's </w:t>
      </w:r>
      <w:r w:rsidRPr="00AB13E9">
        <w:rPr>
          <w:b/>
          <w:bCs/>
        </w:rPr>
        <w:t>Query.populate()</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const profile = await Profile.findOne({user: req.user.id}).populate('user', ['name', 'avatar']);</w:t>
      </w:r>
    </w:p>
    <w:p w14:paraId="3A834CCC" w14:textId="55A8C72C" w:rsidR="00DF52A4" w:rsidRDefault="00DF52A4" w:rsidP="003C4035">
      <w:pPr>
        <w:pStyle w:val="ListParagraph"/>
        <w:numPr>
          <w:ilvl w:val="0"/>
          <w:numId w:val="12"/>
        </w:numPr>
      </w:pPr>
      <w:r>
        <w:t xml:space="preserve">Use the </w:t>
      </w:r>
      <w:r w:rsidRPr="00DF52A4">
        <w:rPr>
          <w:b/>
          <w:bCs/>
        </w:rPr>
        <w:t>findOneAndUpdate</w:t>
      </w:r>
      <w:r>
        <w:t>() method to find the first doc that fits given filter and update it or insert a new one (</w:t>
      </w:r>
      <w:r w:rsidRPr="00DF52A4">
        <w:t>upsert</w:t>
      </w:r>
      <w:r>
        <w:t>)</w:t>
      </w:r>
    </w:p>
    <w:p w14:paraId="5A2600D4" w14:textId="3CB48D2B" w:rsidR="00DF52A4" w:rsidRDefault="00DF52A4" w:rsidP="00DF52A4">
      <w:pPr>
        <w:pStyle w:val="ListParagraph"/>
        <w:numPr>
          <w:ilvl w:val="1"/>
          <w:numId w:val="12"/>
        </w:numPr>
      </w:pPr>
      <w:r>
        <w:t>Pass in a JSON object containing 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 field one-at-a-time</w:t>
      </w:r>
    </w:p>
    <w:p w14:paraId="3A10D608" w14:textId="0FE3E421" w:rsidR="00706792" w:rsidRDefault="00706792" w:rsidP="00706792">
      <w:pPr>
        <w:pStyle w:val="ListParagraph"/>
        <w:numPr>
          <w:ilvl w:val="3"/>
          <w:numId w:val="12"/>
        </w:numPr>
      </w:pPr>
      <w:r>
        <w:rPr>
          <w:b/>
          <w:bCs/>
        </w:rPr>
        <w:t>**</w:t>
      </w:r>
      <w:r w:rsidRPr="00706792">
        <w:t>If the field does not exist, $set will add a new field with the specified value, provided that the new field does not violate a type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its been updated vs un-updated values</w:t>
      </w:r>
    </w:p>
    <w:p w14:paraId="50C964D8" w14:textId="1554CE72" w:rsidR="00DF52A4" w:rsidRDefault="00DF52A4" w:rsidP="00DF52A4">
      <w:pPr>
        <w:pStyle w:val="ListParagraph"/>
        <w:numPr>
          <w:ilvl w:val="2"/>
          <w:numId w:val="12"/>
        </w:numPr>
      </w:pPr>
      <w:r>
        <w:t xml:space="preserve">Set the </w:t>
      </w:r>
      <w:r w:rsidRPr="00DF52A4">
        <w:rPr>
          <w:b/>
          <w:bCs/>
        </w:rPr>
        <w:t>upsert</w:t>
      </w:r>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An upsert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r w:rsidRPr="00DF52A4">
        <w:rPr>
          <w:b/>
          <w:bCs/>
        </w:rPr>
        <w:t>rawResult</w:t>
      </w:r>
      <w:r>
        <w:t xml:space="preserve"> option to true in order to return an object containing both the updated/new doc along with a </w:t>
      </w:r>
      <w:r w:rsidRPr="00DF52A4">
        <w:rPr>
          <w:b/>
          <w:bCs/>
        </w:rPr>
        <w:t>lastErrorObject</w:t>
      </w:r>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r w:rsidRPr="00DF52A4">
        <w:rPr>
          <w:b/>
          <w:bCs/>
        </w:rPr>
        <w:t>updatedExisting</w:t>
      </w:r>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*This method is "Atomic" meaning the doc will not change between finding it and updating it (unless the doc is upserted)</w:t>
      </w:r>
    </w:p>
    <w:p w14:paraId="50B53404" w14:textId="10185F36" w:rsidR="00001E0B" w:rsidRDefault="00AF4C4D" w:rsidP="00FC18B3">
      <w:pPr>
        <w:pStyle w:val="ListParagraph"/>
        <w:numPr>
          <w:ilvl w:val="0"/>
          <w:numId w:val="12"/>
        </w:numPr>
      </w:pPr>
      <w:r>
        <w:t xml:space="preserve">Use the </w:t>
      </w:r>
      <w:r w:rsidRPr="00AF4C4D">
        <w:rPr>
          <w:b/>
          <w:bCs/>
        </w:rPr>
        <w:t>Request.params</w:t>
      </w:r>
      <w:r>
        <w:t xml:space="preserve"> object, </w:t>
      </w:r>
      <w:r w:rsidR="00EC5EDD">
        <w:t>inside</w:t>
      </w:r>
      <w:r>
        <w:t xml:space="preserve"> a router method, to access the </w:t>
      </w:r>
      <w:r w:rsidRPr="00AF4C4D">
        <w:rPr>
          <w:b/>
          <w:bCs/>
        </w:rPr>
        <w:t>URL Parameters</w:t>
      </w:r>
      <w:r>
        <w:t xml:space="preserve"> (values in the route that are prefixed with a colon [</w:t>
      </w:r>
      <w:r w:rsidRPr="002F7545">
        <w:rPr>
          <w:b/>
          <w:bCs/>
        </w:rPr>
        <w:t>:</w:t>
      </w:r>
      <w:r>
        <w:t>])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r w:rsidRPr="00145CCB">
        <w:rPr>
          <w:b/>
          <w:bCs/>
        </w:rPr>
        <w:t>error.kind === 'ObjectId'</w:t>
      </w:r>
      <w:r>
        <w:t xml:space="preserve"> to poll if the kind of error is a malformed </w:t>
      </w:r>
      <w:r w:rsidRPr="00145CCB">
        <w:rPr>
          <w:b/>
          <w:bCs/>
        </w:rPr>
        <w:t>MongoDB Object ID</w:t>
      </w:r>
    </w:p>
    <w:p w14:paraId="50CDBD10" w14:textId="386761B9" w:rsidR="001F4F67" w:rsidRDefault="001F4F67" w:rsidP="00AE4F76">
      <w:pPr>
        <w:pStyle w:val="ListParagraph"/>
        <w:numPr>
          <w:ilvl w:val="0"/>
          <w:numId w:val="12"/>
        </w:numPr>
      </w:pPr>
      <w:r>
        <w:t xml:space="preserve">Use Mongoose's </w:t>
      </w:r>
      <w:r w:rsidRPr="001F4F67">
        <w:rPr>
          <w:b/>
          <w:bCs/>
        </w:rPr>
        <w:t>Model.findOneAnd</w:t>
      </w:r>
      <w:r w:rsidR="007A3C63">
        <w:rPr>
          <w:b/>
          <w:bCs/>
        </w:rPr>
        <w:t>Delet</w:t>
      </w:r>
      <w:r w:rsidRPr="001F4F67">
        <w:rPr>
          <w:b/>
          <w:bCs/>
        </w:rPr>
        <w:t>e()</w:t>
      </w:r>
      <w:r>
        <w:t xml:space="preserve"> method to find a document that matches a given criteria and remove it</w:t>
      </w:r>
    </w:p>
    <w:p w14:paraId="7FDB0139" w14:textId="0C315953" w:rsidR="001F4F67" w:rsidRDefault="001F4F67" w:rsidP="001F4F67">
      <w:pPr>
        <w:pStyle w:val="ListParagraph"/>
        <w:numPr>
          <w:ilvl w:val="1"/>
          <w:numId w:val="12"/>
        </w:numPr>
      </w:pPr>
      <w:r>
        <w:t xml:space="preserve">Pass in a JSON object as the </w:t>
      </w:r>
      <w:r w:rsidRPr="001F4F67">
        <w:rPr>
          <w:b/>
          <w:bCs/>
        </w:rPr>
        <w:t>condition</w:t>
      </w:r>
      <w:r>
        <w:t xml:space="preserve"> or filter criteria as the first parameter</w:t>
      </w:r>
    </w:p>
    <w:p w14:paraId="0FCAF5ED" w14:textId="36A40451" w:rsidR="001F4F67" w:rsidRDefault="001F4F67" w:rsidP="001F4F67">
      <w:pPr>
        <w:pStyle w:val="ListParagraph"/>
        <w:numPr>
          <w:ilvl w:val="1"/>
          <w:numId w:val="12"/>
        </w:numPr>
      </w:pPr>
      <w:r>
        <w:t xml:space="preserve">Pass in </w:t>
      </w:r>
      <w:r w:rsidRPr="001F4F67">
        <w:t xml:space="preserve">a JSON object as </w:t>
      </w:r>
      <w:r w:rsidRPr="001F4F67">
        <w:rPr>
          <w:b/>
          <w:bCs/>
        </w:rPr>
        <w:t>options</w:t>
      </w:r>
      <w:r>
        <w:t xml:space="preserve"> to delete the doc as the second argument</w:t>
      </w:r>
    </w:p>
    <w:p w14:paraId="13376B3B" w14:textId="1C5B5152" w:rsidR="00145CCB" w:rsidRDefault="001F4F67" w:rsidP="001F4F67">
      <w:pPr>
        <w:pStyle w:val="ListParagraph"/>
        <w:numPr>
          <w:ilvl w:val="2"/>
          <w:numId w:val="12"/>
        </w:numPr>
      </w:pPr>
      <w:r>
        <w:t xml:space="preserve">Use the </w:t>
      </w:r>
      <w:r w:rsidRPr="001F4F67">
        <w:rPr>
          <w:b/>
          <w:bCs/>
        </w:rPr>
        <w:t>sort</w:t>
      </w:r>
      <w:r>
        <w:t xml:space="preserve"> option to set the sort order to deleting the first doc if multiple docs are found</w:t>
      </w:r>
    </w:p>
    <w:p w14:paraId="764B872F" w14:textId="13D8D17C" w:rsidR="00A60B8F" w:rsidRDefault="00A60B8F" w:rsidP="00A60B8F">
      <w:pPr>
        <w:pStyle w:val="ListParagraph"/>
        <w:numPr>
          <w:ilvl w:val="0"/>
          <w:numId w:val="12"/>
        </w:numPr>
      </w:pPr>
      <w:r>
        <w:rPr>
          <w:b/>
          <w:bCs/>
        </w:rPr>
        <w:t>**</w:t>
      </w:r>
      <w:r w:rsidRPr="00A60B8F">
        <w:t>Sub</w:t>
      </w:r>
      <w:r>
        <w:t>-Documents</w:t>
      </w:r>
      <w:r w:rsidR="001C59F8">
        <w:t xml:space="preserve"> (JSON objects)</w:t>
      </w:r>
      <w:r>
        <w:t xml:space="preserve"> inside arrays of other documents are automatically assigned IDs by MongoDB</w:t>
      </w:r>
    </w:p>
    <w:p w14:paraId="4C606192" w14:textId="6E38015A" w:rsidR="007C7DC9" w:rsidRDefault="00E451FD" w:rsidP="00A60B8F">
      <w:pPr>
        <w:pStyle w:val="ListParagraph"/>
        <w:numPr>
          <w:ilvl w:val="0"/>
          <w:numId w:val="12"/>
        </w:numPr>
      </w:pPr>
      <w:r w:rsidRPr="00E451FD">
        <w:t>Saving a top-level document also saves the state of all sub-documents (collections/arrays) as well</w:t>
      </w:r>
    </w:p>
    <w:p w14:paraId="7598CF41" w14:textId="5D48E1B9" w:rsidR="00E451FD" w:rsidRDefault="007A3C63" w:rsidP="00A60B8F">
      <w:pPr>
        <w:pStyle w:val="ListParagraph"/>
        <w:numPr>
          <w:ilvl w:val="0"/>
          <w:numId w:val="12"/>
        </w:numPr>
      </w:pPr>
      <w:r>
        <w:t xml:space="preserve">When content is being removed/deleted from a database, even in sub-document(s) it is good practice to declare an express </w:t>
      </w:r>
      <w:r w:rsidRPr="007A3C63">
        <w:rPr>
          <w:b/>
          <w:bCs/>
        </w:rPr>
        <w:t>Router.delete()</w:t>
      </w:r>
      <w:r>
        <w:t xml:space="preserve"> method instead of a PUT request</w:t>
      </w:r>
    </w:p>
    <w:p w14:paraId="5008567D" w14:textId="7AB4C4FC" w:rsidR="00F632D5" w:rsidRDefault="00F632D5" w:rsidP="00A60B8F">
      <w:pPr>
        <w:pStyle w:val="ListParagraph"/>
        <w:numPr>
          <w:ilvl w:val="0"/>
          <w:numId w:val="12"/>
        </w:numPr>
      </w:pPr>
      <w:r>
        <w:t>When deleting sub-documents inside a sub-document array</w:t>
      </w:r>
      <w:r w:rsidR="000C669B">
        <w:t xml:space="preserve"> (since the sub-document is NOT a</w:t>
      </w:r>
      <w:r w:rsidR="004270C6">
        <w:t xml:space="preserve"> Mongoose</w:t>
      </w:r>
      <w:r w:rsidR="000C669B">
        <w:t xml:space="preserve"> </w:t>
      </w:r>
      <w:r w:rsidR="004270C6">
        <w:t>M</w:t>
      </w:r>
      <w:r w:rsidR="000C669B">
        <w:t>odel object)</w:t>
      </w:r>
      <w:r>
        <w:t>:</w:t>
      </w:r>
    </w:p>
    <w:p w14:paraId="6EF44F71" w14:textId="2CBED953" w:rsidR="00F632D5" w:rsidRDefault="00F632D5" w:rsidP="00F632D5">
      <w:pPr>
        <w:pStyle w:val="ListParagraph"/>
        <w:numPr>
          <w:ilvl w:val="1"/>
          <w:numId w:val="12"/>
        </w:numPr>
      </w:pPr>
      <w:r>
        <w:t xml:space="preserve">Use </w:t>
      </w:r>
      <w:r w:rsidRPr="00F632D5">
        <w:rPr>
          <w:b/>
          <w:bCs/>
        </w:rPr>
        <w:t>Array.map()</w:t>
      </w:r>
      <w:r>
        <w:t xml:space="preserve"> to map the sub-documents to an array of IDs</w:t>
      </w:r>
    </w:p>
    <w:p w14:paraId="30A4122E" w14:textId="1B8CFF9F" w:rsidR="00F632D5" w:rsidRDefault="00F632D5" w:rsidP="00F632D5">
      <w:pPr>
        <w:pStyle w:val="ListParagraph"/>
        <w:numPr>
          <w:ilvl w:val="1"/>
          <w:numId w:val="12"/>
        </w:numPr>
      </w:pPr>
      <w:r>
        <w:t xml:space="preserve">Use </w:t>
      </w:r>
      <w:r w:rsidRPr="00F632D5">
        <w:rPr>
          <w:b/>
          <w:bCs/>
        </w:rPr>
        <w:t>Array.indexOf()</w:t>
      </w:r>
      <w:r w:rsidR="0038465A">
        <w:t xml:space="preserve"> to find the index of the sub-document ID passed to the request</w:t>
      </w:r>
    </w:p>
    <w:p w14:paraId="0B372AFE" w14:textId="32E5EBCC" w:rsidR="0038465A" w:rsidRDefault="0038465A" w:rsidP="00F632D5">
      <w:pPr>
        <w:pStyle w:val="ListParagraph"/>
        <w:numPr>
          <w:ilvl w:val="1"/>
          <w:numId w:val="12"/>
        </w:numPr>
      </w:pPr>
      <w:r>
        <w:t xml:space="preserve">Use </w:t>
      </w:r>
      <w:r w:rsidRPr="0038465A">
        <w:rPr>
          <w:b/>
          <w:bCs/>
        </w:rPr>
        <w:t>Array.splice()</w:t>
      </w:r>
      <w:r>
        <w:t xml:space="preserve"> to remove the sub-document at given index</w:t>
      </w:r>
    </w:p>
    <w:p w14:paraId="6922AFDC" w14:textId="77777777" w:rsidR="0038465A" w:rsidRPr="0038465A" w:rsidRDefault="0038465A" w:rsidP="0038465A">
      <w:pPr>
        <w:pStyle w:val="ListParagraph"/>
        <w:numPr>
          <w:ilvl w:val="1"/>
          <w:numId w:val="12"/>
        </w:numPr>
        <w:rPr>
          <w:b/>
          <w:bCs/>
        </w:rPr>
      </w:pPr>
      <w:r>
        <w:t xml:space="preserve">Ex.:  </w:t>
      </w:r>
      <w:r w:rsidRPr="0038465A">
        <w:rPr>
          <w:b/>
          <w:bCs/>
        </w:rPr>
        <w:t>const profile = await Profile.findOne({user: req.user.id});</w:t>
      </w:r>
    </w:p>
    <w:p w14:paraId="00E73725" w14:textId="77777777" w:rsidR="0038465A" w:rsidRPr="0038465A" w:rsidRDefault="0038465A" w:rsidP="0038465A">
      <w:pPr>
        <w:ind w:left="1440"/>
        <w:rPr>
          <w:b/>
          <w:bCs/>
        </w:rPr>
      </w:pPr>
      <w:r w:rsidRPr="0038465A">
        <w:rPr>
          <w:b/>
          <w:bCs/>
        </w:rPr>
        <w:t xml:space="preserve">        const removeIndex = profile.experience</w:t>
      </w:r>
    </w:p>
    <w:p w14:paraId="413B34D3" w14:textId="77777777" w:rsidR="0038465A" w:rsidRPr="0038465A" w:rsidRDefault="0038465A" w:rsidP="0038465A">
      <w:pPr>
        <w:ind w:left="1440"/>
        <w:rPr>
          <w:b/>
          <w:bCs/>
        </w:rPr>
      </w:pPr>
      <w:r w:rsidRPr="0038465A">
        <w:rPr>
          <w:b/>
          <w:bCs/>
        </w:rPr>
        <w:t xml:space="preserve">            .map(itm =&gt; itm.id)</w:t>
      </w:r>
    </w:p>
    <w:p w14:paraId="176646D7" w14:textId="77777777" w:rsidR="0038465A" w:rsidRPr="0038465A" w:rsidRDefault="0038465A" w:rsidP="0038465A">
      <w:pPr>
        <w:ind w:left="1440"/>
        <w:rPr>
          <w:b/>
          <w:bCs/>
        </w:rPr>
      </w:pPr>
      <w:r w:rsidRPr="0038465A">
        <w:rPr>
          <w:b/>
          <w:bCs/>
        </w:rPr>
        <w:t xml:space="preserve">            .indexOf((req.params.exp_id));</w:t>
      </w:r>
    </w:p>
    <w:p w14:paraId="3993B5AB" w14:textId="4800E097" w:rsidR="0038465A" w:rsidRDefault="0038465A" w:rsidP="0038465A">
      <w:pPr>
        <w:ind w:left="1440"/>
        <w:rPr>
          <w:b/>
          <w:bCs/>
        </w:rPr>
      </w:pPr>
      <w:r w:rsidRPr="0038465A">
        <w:rPr>
          <w:b/>
          <w:bCs/>
        </w:rPr>
        <w:t xml:space="preserve">        profile.experience.splice(removeIndex, 1);</w:t>
      </w:r>
    </w:p>
    <w:p w14:paraId="64B4E961" w14:textId="20E1DAB3" w:rsidR="0038465A" w:rsidRDefault="0038465A" w:rsidP="0050695C">
      <w:pPr>
        <w:rPr>
          <w:b/>
          <w:bCs/>
        </w:rPr>
      </w:pPr>
    </w:p>
    <w:p w14:paraId="138FC698" w14:textId="4FF16679" w:rsidR="0050695C" w:rsidRDefault="00E159CA" w:rsidP="0050695C">
      <w:r>
        <w:rPr>
          <w:b/>
          <w:bCs/>
        </w:rPr>
        <w:t>Post API Routes</w:t>
      </w:r>
    </w:p>
    <w:p w14:paraId="7AF508F9" w14:textId="20A577CD" w:rsidR="00E159CA" w:rsidRDefault="00E159CA" w:rsidP="00E159CA">
      <w:pPr>
        <w:pStyle w:val="ListParagraph"/>
        <w:numPr>
          <w:ilvl w:val="0"/>
          <w:numId w:val="14"/>
        </w:numPr>
      </w:pPr>
      <w:r>
        <w:t xml:space="preserve">Sub-documents inside an array of a Mongoose model can also use the </w:t>
      </w:r>
      <w:r>
        <w:rPr>
          <w:b/>
          <w:bCs/>
        </w:rPr>
        <w:t>type</w:t>
      </w:r>
      <w:r>
        <w:t xml:space="preserve"> and </w:t>
      </w:r>
      <w:r>
        <w:rPr>
          <w:b/>
          <w:bCs/>
        </w:rPr>
        <w:t>ref</w:t>
      </w:r>
      <w:r>
        <w:t xml:space="preserve"> property attributes to form a foreign key relationship with another Mongoose model</w:t>
      </w:r>
    </w:p>
    <w:p w14:paraId="47722BB1" w14:textId="024A4E7B" w:rsidR="00C56ADE" w:rsidRDefault="00C56ADE" w:rsidP="00C56ADE">
      <w:pPr>
        <w:pStyle w:val="ListParagraph"/>
        <w:numPr>
          <w:ilvl w:val="0"/>
          <w:numId w:val="14"/>
        </w:numPr>
      </w:pPr>
      <w:r>
        <w:lastRenderedPageBreak/>
        <w:t xml:space="preserve">Use Mongoose’s </w:t>
      </w:r>
      <w:r>
        <w:rPr>
          <w:b/>
          <w:bCs/>
        </w:rPr>
        <w:t>Query.select()</w:t>
      </w:r>
      <w:r>
        <w:t xml:space="preserve"> method on a Mongoose model’s Query object to specify which document fields to include or exclude in a query (also known as the query “</w:t>
      </w:r>
      <w:r w:rsidRPr="00C56ADE">
        <w:rPr>
          <w:b/>
          <w:bCs/>
        </w:rPr>
        <w:t>projection</w:t>
      </w:r>
      <w:r>
        <w:t>”)</w:t>
      </w:r>
    </w:p>
    <w:p w14:paraId="7E3075CC" w14:textId="71E5E72F" w:rsidR="00205A09" w:rsidRPr="00205A09" w:rsidRDefault="00205A09" w:rsidP="00C56ADE">
      <w:pPr>
        <w:pStyle w:val="ListParagraph"/>
        <w:numPr>
          <w:ilvl w:val="1"/>
          <w:numId w:val="14"/>
        </w:numPr>
      </w:pPr>
      <w:r>
        <w:t>Pass in strings containing the names of fields to select (or exclude) as parameters</w:t>
      </w:r>
    </w:p>
    <w:p w14:paraId="61D11BE6" w14:textId="09708C6A" w:rsidR="00E159CA" w:rsidRDefault="00C56ADE" w:rsidP="00C56ADE">
      <w:pPr>
        <w:pStyle w:val="ListParagraph"/>
        <w:numPr>
          <w:ilvl w:val="1"/>
          <w:numId w:val="14"/>
        </w:numPr>
      </w:pPr>
      <w:r>
        <w:rPr>
          <w:b/>
          <w:bCs/>
        </w:rPr>
        <w:t>**</w:t>
      </w:r>
      <w:r>
        <w:t>Placing a minus sign, "</w:t>
      </w:r>
      <w:r w:rsidRPr="00C56ADE">
        <w:rPr>
          <w:b/>
          <w:bCs/>
        </w:rPr>
        <w:t>-</w:t>
      </w:r>
      <w:r>
        <w:t>", in front of a field name instructs Mongoose to exclude the proceeding field</w:t>
      </w:r>
    </w:p>
    <w:p w14:paraId="3DC77E0C" w14:textId="3D68722B" w:rsidR="00880AA6" w:rsidRDefault="00880AA6" w:rsidP="00880AA6">
      <w:pPr>
        <w:pStyle w:val="ListParagraph"/>
        <w:numPr>
          <w:ilvl w:val="0"/>
          <w:numId w:val="14"/>
        </w:numPr>
      </w:pPr>
      <w:r>
        <w:t>Instantiate a new model object using a declared mongoose Model to create a new collection object that can be</w:t>
      </w:r>
      <w:r>
        <w:t xml:space="preserve"> </w:t>
      </w:r>
      <w:r>
        <w:t>saved to MongoDB</w:t>
      </w:r>
    </w:p>
    <w:p w14:paraId="0FD86513" w14:textId="4247A4F1" w:rsidR="00880AA6" w:rsidRPr="00880AA6" w:rsidRDefault="00880AA6" w:rsidP="00880AA6">
      <w:pPr>
        <w:pStyle w:val="ListParagraph"/>
        <w:numPr>
          <w:ilvl w:val="1"/>
          <w:numId w:val="14"/>
        </w:numPr>
        <w:rPr>
          <w:b/>
          <w:bCs/>
        </w:rPr>
      </w:pPr>
      <w:r>
        <w:t xml:space="preserve">Ex.:  </w:t>
      </w:r>
      <w:r w:rsidR="00B91CB0" w:rsidRPr="00B91CB0">
        <w:rPr>
          <w:b/>
          <w:bCs/>
        </w:rPr>
        <w:t>const</w:t>
      </w:r>
      <w:r w:rsidR="00B91CB0">
        <w:t xml:space="preserve"> </w:t>
      </w:r>
      <w:r w:rsidRPr="00880AA6">
        <w:rPr>
          <w:b/>
          <w:bCs/>
        </w:rPr>
        <w:t>user = new User({</w:t>
      </w:r>
    </w:p>
    <w:p w14:paraId="7BAA325C" w14:textId="77777777" w:rsidR="00880AA6" w:rsidRPr="00880AA6" w:rsidRDefault="00880AA6" w:rsidP="00880AA6">
      <w:pPr>
        <w:ind w:left="2160"/>
        <w:rPr>
          <w:b/>
          <w:bCs/>
        </w:rPr>
      </w:pPr>
      <w:r w:rsidRPr="00880AA6">
        <w:rPr>
          <w:b/>
          <w:bCs/>
        </w:rPr>
        <w:t xml:space="preserve">            name,</w:t>
      </w:r>
    </w:p>
    <w:p w14:paraId="4B5AF6EC" w14:textId="77777777" w:rsidR="00880AA6" w:rsidRPr="00880AA6" w:rsidRDefault="00880AA6" w:rsidP="00880AA6">
      <w:pPr>
        <w:ind w:left="2160"/>
        <w:rPr>
          <w:b/>
          <w:bCs/>
        </w:rPr>
      </w:pPr>
      <w:r w:rsidRPr="00880AA6">
        <w:rPr>
          <w:b/>
          <w:bCs/>
        </w:rPr>
        <w:t xml:space="preserve">            email,</w:t>
      </w:r>
    </w:p>
    <w:p w14:paraId="7BBF8D2E" w14:textId="77777777" w:rsidR="00880AA6" w:rsidRPr="00880AA6" w:rsidRDefault="00880AA6" w:rsidP="00880AA6">
      <w:pPr>
        <w:ind w:left="2160"/>
        <w:rPr>
          <w:b/>
          <w:bCs/>
        </w:rPr>
      </w:pPr>
      <w:r w:rsidRPr="00880AA6">
        <w:rPr>
          <w:b/>
          <w:bCs/>
        </w:rPr>
        <w:t xml:space="preserve">            avatar,</w:t>
      </w:r>
    </w:p>
    <w:p w14:paraId="6AF0B469" w14:textId="518F94AE" w:rsidR="00880AA6" w:rsidRDefault="00880AA6" w:rsidP="00880AA6">
      <w:pPr>
        <w:ind w:left="2160"/>
        <w:rPr>
          <w:b/>
          <w:bCs/>
        </w:rPr>
      </w:pPr>
      <w:r w:rsidRPr="00880AA6">
        <w:rPr>
          <w:b/>
          <w:bCs/>
        </w:rPr>
        <w:t xml:space="preserve">        });</w:t>
      </w:r>
    </w:p>
    <w:p w14:paraId="0C47BCF8" w14:textId="27094C40" w:rsidR="00B91CB0" w:rsidRPr="00B91CB0" w:rsidRDefault="00B91CB0" w:rsidP="004D3726">
      <w:pPr>
        <w:ind w:left="1440"/>
      </w:pPr>
      <w:r>
        <w:rPr>
          <w:b/>
          <w:bCs/>
        </w:rPr>
        <w:t>*</w:t>
      </w:r>
      <w:r>
        <w:t xml:space="preserve">Where </w:t>
      </w:r>
      <w:r w:rsidRPr="004D3726">
        <w:t>User</w:t>
      </w:r>
      <w:r>
        <w:t xml:space="preserve"> is a declared Mongoose model</w:t>
      </w:r>
    </w:p>
    <w:p w14:paraId="4F75EAAD" w14:textId="2F3F605D" w:rsidR="00205A09" w:rsidRDefault="00205A09" w:rsidP="00205A09">
      <w:pPr>
        <w:pStyle w:val="ListParagraph"/>
        <w:numPr>
          <w:ilvl w:val="0"/>
          <w:numId w:val="14"/>
        </w:numPr>
      </w:pPr>
      <w:r>
        <w:t xml:space="preserve">Use the </w:t>
      </w:r>
      <w:r>
        <w:rPr>
          <w:b/>
          <w:bCs/>
        </w:rPr>
        <w:t>save()</w:t>
      </w:r>
      <w:r>
        <w:t xml:space="preserve"> method on a</w:t>
      </w:r>
      <w:r w:rsidR="002A0BB0">
        <w:t>n instantiated</w:t>
      </w:r>
      <w:r>
        <w:t xml:space="preserve"> Mongoose model to insert </w:t>
      </w:r>
      <w:r w:rsidR="006C1A15">
        <w:t xml:space="preserve">or update </w:t>
      </w:r>
      <w:r>
        <w:t xml:space="preserve">the </w:t>
      </w:r>
      <w:r w:rsidR="007C2F8D">
        <w:t>model object in the database</w:t>
      </w:r>
    </w:p>
    <w:p w14:paraId="2D608FB3" w14:textId="536AB9B3" w:rsidR="007C6F43" w:rsidRDefault="00047F0D" w:rsidP="007C6F43">
      <w:pPr>
        <w:pStyle w:val="ListParagraph"/>
        <w:numPr>
          <w:ilvl w:val="1"/>
          <w:numId w:val="14"/>
        </w:numPr>
      </w:pPr>
      <w:r>
        <w:rPr>
          <w:b/>
          <w:bCs/>
        </w:rPr>
        <w:t>*</w:t>
      </w:r>
      <w:r w:rsidR="007C6F43">
        <w:t>This methods persists to all collections and sub-documents of the model object</w:t>
      </w:r>
    </w:p>
    <w:p w14:paraId="1161E60A" w14:textId="44A3C57E" w:rsidR="007938EF" w:rsidRDefault="007938EF" w:rsidP="00205A09">
      <w:pPr>
        <w:pStyle w:val="ListParagraph"/>
        <w:numPr>
          <w:ilvl w:val="0"/>
          <w:numId w:val="14"/>
        </w:numPr>
      </w:pPr>
      <w:r>
        <w:t xml:space="preserve">Use the </w:t>
      </w:r>
      <w:r>
        <w:rPr>
          <w:b/>
          <w:bCs/>
        </w:rPr>
        <w:t>sort()</w:t>
      </w:r>
      <w:r>
        <w:t xml:space="preserve"> method on the result of a Mongoose model’s Query object to return a sorted list of documents from a MongoDB collection</w:t>
      </w:r>
    </w:p>
    <w:p w14:paraId="2FD24139" w14:textId="77777777" w:rsidR="009C0794" w:rsidRDefault="009C0794" w:rsidP="007938EF">
      <w:pPr>
        <w:pStyle w:val="ListParagraph"/>
        <w:numPr>
          <w:ilvl w:val="1"/>
          <w:numId w:val="14"/>
        </w:numPr>
      </w:pPr>
      <w:r>
        <w:t>Pass an JSON object containing properties with:</w:t>
      </w:r>
    </w:p>
    <w:p w14:paraId="235459F5" w14:textId="126FBC54" w:rsidR="002A0BB0" w:rsidRDefault="009C0794" w:rsidP="009C0794">
      <w:pPr>
        <w:pStyle w:val="ListParagraph"/>
        <w:numPr>
          <w:ilvl w:val="2"/>
          <w:numId w:val="14"/>
        </w:numPr>
      </w:pPr>
      <w:r>
        <w:t>Its keys equal to names in the query’s MongoDB collection</w:t>
      </w:r>
    </w:p>
    <w:p w14:paraId="6C5E514A" w14:textId="77777777" w:rsidR="009C0794" w:rsidRDefault="009C0794" w:rsidP="009C0794">
      <w:pPr>
        <w:pStyle w:val="ListParagraph"/>
        <w:numPr>
          <w:ilvl w:val="2"/>
          <w:numId w:val="14"/>
        </w:numPr>
      </w:pPr>
      <w:r>
        <w:t>Its values equal to:</w:t>
      </w:r>
    </w:p>
    <w:p w14:paraId="63988B80" w14:textId="3E74F178" w:rsidR="009C0794" w:rsidRDefault="009C0794" w:rsidP="009C0794">
      <w:pPr>
        <w:pStyle w:val="ListParagraph"/>
        <w:numPr>
          <w:ilvl w:val="3"/>
          <w:numId w:val="14"/>
        </w:numPr>
      </w:pPr>
      <w:r>
        <w:t xml:space="preserve"> </w:t>
      </w:r>
      <w:r>
        <w:rPr>
          <w:b/>
          <w:bCs/>
        </w:rPr>
        <w:t>asc</w:t>
      </w:r>
      <w:r>
        <w:t xml:space="preserve">, </w:t>
      </w:r>
      <w:r>
        <w:rPr>
          <w:b/>
          <w:bCs/>
        </w:rPr>
        <w:t>ascending</w:t>
      </w:r>
      <w:r w:rsidRPr="009C0794">
        <w:t>,</w:t>
      </w:r>
      <w:r>
        <w:rPr>
          <w:b/>
          <w:bCs/>
        </w:rPr>
        <w:t xml:space="preserve"> </w:t>
      </w:r>
      <w:r>
        <w:t xml:space="preserve">or </w:t>
      </w:r>
      <w:r w:rsidRPr="009C0794">
        <w:rPr>
          <w:b/>
          <w:bCs/>
        </w:rPr>
        <w:t>1</w:t>
      </w:r>
      <w:r>
        <w:t xml:space="preserve"> for ascending order</w:t>
      </w:r>
    </w:p>
    <w:p w14:paraId="27605373" w14:textId="27C6CCA8" w:rsidR="009C0794" w:rsidRDefault="009C0794" w:rsidP="009C0794">
      <w:pPr>
        <w:pStyle w:val="ListParagraph"/>
        <w:numPr>
          <w:ilvl w:val="3"/>
          <w:numId w:val="14"/>
        </w:numPr>
      </w:pPr>
      <w:r>
        <w:rPr>
          <w:b/>
          <w:bCs/>
        </w:rPr>
        <w:t>desc</w:t>
      </w:r>
      <w:r>
        <w:t xml:space="preserve">, </w:t>
      </w:r>
      <w:r>
        <w:rPr>
          <w:b/>
          <w:bCs/>
        </w:rPr>
        <w:t>descending</w:t>
      </w:r>
      <w:r>
        <w:t xml:space="preserve">, or </w:t>
      </w:r>
      <w:r>
        <w:rPr>
          <w:b/>
          <w:bCs/>
        </w:rPr>
        <w:t>-1</w:t>
      </w:r>
      <w:r>
        <w:t xml:space="preserve"> for descending order</w:t>
      </w:r>
    </w:p>
    <w:p w14:paraId="10A61649" w14:textId="0EF2B191" w:rsidR="009C0794" w:rsidRDefault="009C0794" w:rsidP="009C0794">
      <w:pPr>
        <w:pStyle w:val="ListParagraph"/>
        <w:numPr>
          <w:ilvl w:val="2"/>
          <w:numId w:val="14"/>
        </w:numPr>
      </w:pPr>
      <w:r>
        <w:t>Passing multiple field names to this object will cause the query to sort by the first field name first then within all results of the query that contain that field’s same value, sort by the proceeding field recursively</w:t>
      </w:r>
    </w:p>
    <w:p w14:paraId="3A88B2F0" w14:textId="49EF6CE3" w:rsidR="009C0794" w:rsidRPr="00B12832" w:rsidRDefault="009C0794" w:rsidP="009C0794">
      <w:pPr>
        <w:pStyle w:val="ListParagraph"/>
        <w:numPr>
          <w:ilvl w:val="1"/>
          <w:numId w:val="14"/>
        </w:numPr>
        <w:rPr>
          <w:b/>
          <w:bCs/>
        </w:rPr>
      </w:pPr>
      <w:r>
        <w:t>Ex.:</w:t>
      </w:r>
      <w:r w:rsidR="00B12832">
        <w:t xml:space="preserve">  </w:t>
      </w:r>
      <w:r w:rsidR="00B12832" w:rsidRPr="00B12832">
        <w:rPr>
          <w:b/>
          <w:bCs/>
        </w:rPr>
        <w:t>const posts = await Post.find().sort({date: -1</w:t>
      </w:r>
      <w:r w:rsidR="00B12832" w:rsidRPr="00B12832">
        <w:rPr>
          <w:b/>
          <w:bCs/>
        </w:rPr>
        <w:t>, username: asc</w:t>
      </w:r>
      <w:r w:rsidR="00B12832" w:rsidRPr="00B12832">
        <w:rPr>
          <w:b/>
          <w:bCs/>
        </w:rPr>
        <w:t>});</w:t>
      </w:r>
    </w:p>
    <w:p w14:paraId="01311E47" w14:textId="08D486DC" w:rsidR="00B12832" w:rsidRDefault="008951BC" w:rsidP="00B12832">
      <w:pPr>
        <w:pStyle w:val="ListParagraph"/>
        <w:numPr>
          <w:ilvl w:val="0"/>
          <w:numId w:val="14"/>
        </w:numPr>
      </w:pPr>
      <w:r>
        <w:t xml:space="preserve">To get the string value of a Mongoose model’s ObjectID (either the model’s ID or a reference ID to another model) use the </w:t>
      </w:r>
      <w:r>
        <w:rPr>
          <w:b/>
          <w:bCs/>
        </w:rPr>
        <w:t>toString()</w:t>
      </w:r>
      <w:r>
        <w:t xml:space="preserve"> method of that ObjectID</w:t>
      </w:r>
    </w:p>
    <w:p w14:paraId="6DF129EF" w14:textId="6A8EAC06" w:rsidR="00652F00" w:rsidRDefault="00467976" w:rsidP="00B12832">
      <w:pPr>
        <w:pStyle w:val="ListParagraph"/>
        <w:numPr>
          <w:ilvl w:val="0"/>
          <w:numId w:val="14"/>
        </w:numPr>
      </w:pPr>
      <w:r>
        <w:t xml:space="preserve">Use Mongoose’s </w:t>
      </w:r>
      <w:r>
        <w:rPr>
          <w:b/>
          <w:bCs/>
        </w:rPr>
        <w:t>[Model].findByIdAndDelete()</w:t>
      </w:r>
      <w:r>
        <w:t xml:space="preserve"> method, where [Model] is a declared Mongoose model, to delete a single document by ID from the database</w:t>
      </w:r>
    </w:p>
    <w:p w14:paraId="7E6A575D" w14:textId="21F47EF5" w:rsidR="00C23DA7" w:rsidRDefault="00D775C5" w:rsidP="00B12832">
      <w:pPr>
        <w:pStyle w:val="ListParagraph"/>
        <w:numPr>
          <w:ilvl w:val="0"/>
          <w:numId w:val="14"/>
        </w:numPr>
      </w:pPr>
      <w:r>
        <w:t>When assigning a reference object to a Mongoose model object, simply assign the referenced object’s ID to the reference property of the instantiated model object</w:t>
      </w:r>
    </w:p>
    <w:p w14:paraId="3BB74D1A" w14:textId="77777777" w:rsidR="00D775C5" w:rsidRPr="008951BC" w:rsidRDefault="00D775C5" w:rsidP="00B12832">
      <w:pPr>
        <w:pStyle w:val="ListParagraph"/>
        <w:numPr>
          <w:ilvl w:val="0"/>
          <w:numId w:val="14"/>
        </w:numPr>
      </w:pPr>
    </w:p>
    <w:sectPr w:rsidR="00D775C5" w:rsidRPr="0089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AAD646B8"/>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E334D"/>
    <w:multiLevelType w:val="hybridMultilevel"/>
    <w:tmpl w:val="FEB29E92"/>
    <w:lvl w:ilvl="0" w:tplc="F0D49C72">
      <w:start w:val="1"/>
      <w:numFmt w:val="decimal"/>
      <w:lvlText w:val="%1."/>
      <w:lvlJc w:val="left"/>
      <w:pPr>
        <w:ind w:left="720" w:hanging="360"/>
      </w:pPr>
      <w:rPr>
        <w:b w:val="0"/>
        <w:bCs w:val="0"/>
      </w:rPr>
    </w:lvl>
    <w:lvl w:ilvl="1" w:tplc="FE267F8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27012"/>
    <w:multiLevelType w:val="hybridMultilevel"/>
    <w:tmpl w:val="59463BF0"/>
    <w:lvl w:ilvl="0" w:tplc="C346E5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72934">
    <w:abstractNumId w:val="13"/>
  </w:num>
  <w:num w:numId="2" w16cid:durableId="401296798">
    <w:abstractNumId w:val="12"/>
  </w:num>
  <w:num w:numId="3" w16cid:durableId="836306545">
    <w:abstractNumId w:val="9"/>
  </w:num>
  <w:num w:numId="4" w16cid:durableId="1003555461">
    <w:abstractNumId w:val="6"/>
  </w:num>
  <w:num w:numId="5" w16cid:durableId="664477344">
    <w:abstractNumId w:val="4"/>
  </w:num>
  <w:num w:numId="6" w16cid:durableId="1745226473">
    <w:abstractNumId w:val="7"/>
  </w:num>
  <w:num w:numId="7" w16cid:durableId="1214775472">
    <w:abstractNumId w:val="3"/>
  </w:num>
  <w:num w:numId="8" w16cid:durableId="212742383">
    <w:abstractNumId w:val="1"/>
  </w:num>
  <w:num w:numId="9" w16cid:durableId="1863860838">
    <w:abstractNumId w:val="2"/>
  </w:num>
  <w:num w:numId="10" w16cid:durableId="1346639825">
    <w:abstractNumId w:val="10"/>
  </w:num>
  <w:num w:numId="11" w16cid:durableId="1799949519">
    <w:abstractNumId w:val="0"/>
  </w:num>
  <w:num w:numId="12" w16cid:durableId="882670287">
    <w:abstractNumId w:val="5"/>
  </w:num>
  <w:num w:numId="13" w16cid:durableId="359014711">
    <w:abstractNumId w:val="11"/>
  </w:num>
  <w:num w:numId="14" w16cid:durableId="188684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2776"/>
    <w:rsid w:val="00001E0B"/>
    <w:rsid w:val="00047F0D"/>
    <w:rsid w:val="00054864"/>
    <w:rsid w:val="000C669B"/>
    <w:rsid w:val="000C74EF"/>
    <w:rsid w:val="000D5B41"/>
    <w:rsid w:val="000E3591"/>
    <w:rsid w:val="0013527C"/>
    <w:rsid w:val="00145CCB"/>
    <w:rsid w:val="001526B2"/>
    <w:rsid w:val="00166212"/>
    <w:rsid w:val="00175BF9"/>
    <w:rsid w:val="001815C6"/>
    <w:rsid w:val="001A7B45"/>
    <w:rsid w:val="001B2A5F"/>
    <w:rsid w:val="001C59F8"/>
    <w:rsid w:val="001D7B1E"/>
    <w:rsid w:val="001F4F67"/>
    <w:rsid w:val="00204051"/>
    <w:rsid w:val="00205A09"/>
    <w:rsid w:val="00212776"/>
    <w:rsid w:val="00256035"/>
    <w:rsid w:val="00267AC6"/>
    <w:rsid w:val="002830E5"/>
    <w:rsid w:val="002A0BB0"/>
    <w:rsid w:val="002D1442"/>
    <w:rsid w:val="002D2A77"/>
    <w:rsid w:val="002D380A"/>
    <w:rsid w:val="002E48EE"/>
    <w:rsid w:val="002F05DD"/>
    <w:rsid w:val="002F7545"/>
    <w:rsid w:val="00307F0E"/>
    <w:rsid w:val="003238BB"/>
    <w:rsid w:val="00334FE8"/>
    <w:rsid w:val="003541A7"/>
    <w:rsid w:val="003641E5"/>
    <w:rsid w:val="00372B8A"/>
    <w:rsid w:val="0038465A"/>
    <w:rsid w:val="0039274D"/>
    <w:rsid w:val="003A0FF0"/>
    <w:rsid w:val="003E04F3"/>
    <w:rsid w:val="00404C70"/>
    <w:rsid w:val="00405DA3"/>
    <w:rsid w:val="004270C6"/>
    <w:rsid w:val="00440AFC"/>
    <w:rsid w:val="00467976"/>
    <w:rsid w:val="004869A0"/>
    <w:rsid w:val="004A2F42"/>
    <w:rsid w:val="004D3726"/>
    <w:rsid w:val="004F09E7"/>
    <w:rsid w:val="0050695C"/>
    <w:rsid w:val="005077D5"/>
    <w:rsid w:val="005255AF"/>
    <w:rsid w:val="005356E8"/>
    <w:rsid w:val="005873DF"/>
    <w:rsid w:val="00593769"/>
    <w:rsid w:val="005A0E62"/>
    <w:rsid w:val="005B3FE7"/>
    <w:rsid w:val="005C308B"/>
    <w:rsid w:val="005D3083"/>
    <w:rsid w:val="005E59F7"/>
    <w:rsid w:val="00652F00"/>
    <w:rsid w:val="006611C0"/>
    <w:rsid w:val="00682A4B"/>
    <w:rsid w:val="006A66DF"/>
    <w:rsid w:val="006C1A15"/>
    <w:rsid w:val="006D4B01"/>
    <w:rsid w:val="006F7711"/>
    <w:rsid w:val="00706792"/>
    <w:rsid w:val="007345AD"/>
    <w:rsid w:val="0076234E"/>
    <w:rsid w:val="00771FB9"/>
    <w:rsid w:val="007938EF"/>
    <w:rsid w:val="00795D84"/>
    <w:rsid w:val="007A3C63"/>
    <w:rsid w:val="007A56F1"/>
    <w:rsid w:val="007C2F8D"/>
    <w:rsid w:val="007C6F43"/>
    <w:rsid w:val="007C7DC9"/>
    <w:rsid w:val="00812E1F"/>
    <w:rsid w:val="00822F91"/>
    <w:rsid w:val="00827464"/>
    <w:rsid w:val="00853CDA"/>
    <w:rsid w:val="00872D6C"/>
    <w:rsid w:val="00874BDC"/>
    <w:rsid w:val="00880AA6"/>
    <w:rsid w:val="008951BC"/>
    <w:rsid w:val="009042E7"/>
    <w:rsid w:val="00912D31"/>
    <w:rsid w:val="00917A2A"/>
    <w:rsid w:val="0092635E"/>
    <w:rsid w:val="009661DD"/>
    <w:rsid w:val="009746CE"/>
    <w:rsid w:val="00987D8F"/>
    <w:rsid w:val="009C0794"/>
    <w:rsid w:val="00A60B8F"/>
    <w:rsid w:val="00A6149D"/>
    <w:rsid w:val="00A62EEB"/>
    <w:rsid w:val="00A761A6"/>
    <w:rsid w:val="00AA3B74"/>
    <w:rsid w:val="00AB13E9"/>
    <w:rsid w:val="00AD6C86"/>
    <w:rsid w:val="00AE5F40"/>
    <w:rsid w:val="00AF4C4D"/>
    <w:rsid w:val="00B04338"/>
    <w:rsid w:val="00B12832"/>
    <w:rsid w:val="00B20107"/>
    <w:rsid w:val="00B264DD"/>
    <w:rsid w:val="00B310D4"/>
    <w:rsid w:val="00B32D09"/>
    <w:rsid w:val="00B433FE"/>
    <w:rsid w:val="00B52BA8"/>
    <w:rsid w:val="00B86E5A"/>
    <w:rsid w:val="00B91CB0"/>
    <w:rsid w:val="00BD22F0"/>
    <w:rsid w:val="00BD6D33"/>
    <w:rsid w:val="00BD7066"/>
    <w:rsid w:val="00BF2B4D"/>
    <w:rsid w:val="00C039BF"/>
    <w:rsid w:val="00C23DA7"/>
    <w:rsid w:val="00C26706"/>
    <w:rsid w:val="00C42031"/>
    <w:rsid w:val="00C56ADE"/>
    <w:rsid w:val="00C7342E"/>
    <w:rsid w:val="00C810FA"/>
    <w:rsid w:val="00C82E12"/>
    <w:rsid w:val="00C94012"/>
    <w:rsid w:val="00CC143F"/>
    <w:rsid w:val="00CC2BF8"/>
    <w:rsid w:val="00CE17B4"/>
    <w:rsid w:val="00CE7F21"/>
    <w:rsid w:val="00D4252C"/>
    <w:rsid w:val="00D775C5"/>
    <w:rsid w:val="00DF52A4"/>
    <w:rsid w:val="00E0257A"/>
    <w:rsid w:val="00E117B5"/>
    <w:rsid w:val="00E15876"/>
    <w:rsid w:val="00E159CA"/>
    <w:rsid w:val="00E21FBD"/>
    <w:rsid w:val="00E43B0E"/>
    <w:rsid w:val="00E451FD"/>
    <w:rsid w:val="00E635EA"/>
    <w:rsid w:val="00E83B1F"/>
    <w:rsid w:val="00EC5EDD"/>
    <w:rsid w:val="00EE0B86"/>
    <w:rsid w:val="00EF7F20"/>
    <w:rsid w:val="00F36000"/>
    <w:rsid w:val="00F632D5"/>
    <w:rsid w:val="00F90393"/>
    <w:rsid w:val="00FA56BF"/>
    <w:rsid w:val="00FD55CB"/>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C6DDB420-CF99-4E26-894B-ACAC3ED9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601886724">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35803052">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290819546">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910723240">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1949772848">
      <w:bodyDiv w:val="1"/>
      <w:marLeft w:val="0"/>
      <w:marRight w:val="0"/>
      <w:marTop w:val="0"/>
      <w:marBottom w:val="0"/>
      <w:divBdr>
        <w:top w:val="none" w:sz="0" w:space="0" w:color="auto"/>
        <w:left w:val="none" w:sz="0" w:space="0" w:color="auto"/>
        <w:bottom w:val="none" w:sz="0" w:space="0" w:color="auto"/>
        <w:right w:val="none" w:sz="0" w:space="0" w:color="auto"/>
      </w:divBdr>
    </w:div>
    <w:div w:id="1984964707">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c-editor.org/rfc/rfc7519" TargetMode="External"/><Relationship Id="rId5" Type="http://schemas.openxmlformats.org/officeDocument/2006/relationships/hyperlink" Target="https://jw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21163</TotalTime>
  <Pages>9</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73</cp:revision>
  <dcterms:created xsi:type="dcterms:W3CDTF">2021-07-07T20:38:00Z</dcterms:created>
  <dcterms:modified xsi:type="dcterms:W3CDTF">2023-03-25T20:43:00Z</dcterms:modified>
</cp:coreProperties>
</file>