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11C36" w14:textId="3E4959D5" w:rsidR="002D04B1" w:rsidRPr="00AD60DF" w:rsidRDefault="00AD60DF" w:rsidP="00AD60DF">
      <w:pPr>
        <w:jc w:val="center"/>
        <w:rPr>
          <w:b/>
          <w:bCs/>
          <w:sz w:val="28"/>
          <w:szCs w:val="28"/>
        </w:rPr>
      </w:pPr>
      <w:r w:rsidRPr="00AD60DF">
        <w:rPr>
          <w:b/>
          <w:bCs/>
          <w:sz w:val="28"/>
          <w:szCs w:val="28"/>
        </w:rPr>
        <w:t>CS 432 – Final Project</w:t>
      </w:r>
    </w:p>
    <w:p w14:paraId="1F0823BC" w14:textId="2041E09B" w:rsidR="00AD60DF" w:rsidRDefault="00AD60DF" w:rsidP="00AD60DF">
      <w:pPr>
        <w:jc w:val="center"/>
      </w:pPr>
      <w:r>
        <w:t>Requirement Fulfillment Document</w:t>
      </w:r>
    </w:p>
    <w:p w14:paraId="1A526F34" w14:textId="6780F003" w:rsidR="00AD60DF" w:rsidRDefault="00AD60DF" w:rsidP="00AD60DF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60DF" w14:paraId="151E7571" w14:textId="77777777" w:rsidTr="00AD6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C8FB84" w14:textId="59A8D78B" w:rsidR="00AD60DF" w:rsidRDefault="00AD60DF" w:rsidP="00AD60DF">
            <w:r>
              <w:t>Component</w:t>
            </w:r>
          </w:p>
        </w:tc>
        <w:tc>
          <w:tcPr>
            <w:tcW w:w="4675" w:type="dxa"/>
          </w:tcPr>
          <w:p w14:paraId="2E65DEBB" w14:textId="0EF37A51" w:rsidR="00AD60DF" w:rsidRDefault="00AD60DF" w:rsidP="00AD6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How Fulfilled</w:t>
            </w:r>
          </w:p>
        </w:tc>
      </w:tr>
      <w:tr w:rsidR="00AD60DF" w14:paraId="537E3C43" w14:textId="77777777" w:rsidTr="00AD6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8C2ACB" w14:textId="31AC8C64" w:rsidR="00AD60DF" w:rsidRDefault="00AD60DF" w:rsidP="00AD60DF">
            <w:r>
              <w:t>3D World</w:t>
            </w:r>
          </w:p>
        </w:tc>
        <w:tc>
          <w:tcPr>
            <w:tcW w:w="4675" w:type="dxa"/>
          </w:tcPr>
          <w:p w14:paraId="3852972C" w14:textId="77777777" w:rsidR="00AD60DF" w:rsidRDefault="00AD60DF" w:rsidP="00AD6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60DF" w14:paraId="00B156EA" w14:textId="77777777" w:rsidTr="00AD6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DAC8E8" w14:textId="3F4A61C2" w:rsidR="00AD60DF" w:rsidRDefault="00AD60DF" w:rsidP="00AD60DF">
            <w:r>
              <w:t>Movable camera</w:t>
            </w:r>
          </w:p>
        </w:tc>
        <w:tc>
          <w:tcPr>
            <w:tcW w:w="4675" w:type="dxa"/>
          </w:tcPr>
          <w:p w14:paraId="605A3BB4" w14:textId="77777777" w:rsidR="00AD60DF" w:rsidRDefault="00AD60DF" w:rsidP="00AD6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60DF" w14:paraId="3E492238" w14:textId="77777777" w:rsidTr="00AD6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5FFF6A" w14:textId="04DA532C" w:rsidR="00AD60DF" w:rsidRDefault="00AD60DF" w:rsidP="00AD60DF">
            <w:r>
              <w:t>Additional camera</w:t>
            </w:r>
          </w:p>
        </w:tc>
        <w:tc>
          <w:tcPr>
            <w:tcW w:w="4675" w:type="dxa"/>
          </w:tcPr>
          <w:p w14:paraId="33D64606" w14:textId="77777777" w:rsidR="00AD60DF" w:rsidRDefault="00AD60DF" w:rsidP="00AD6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60DF" w14:paraId="1C3C21B3" w14:textId="77777777" w:rsidTr="00AD6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B28BDC" w14:textId="1F68DCF1" w:rsidR="00AD60DF" w:rsidRDefault="00AD60DF" w:rsidP="00AD60DF">
            <w:r>
              <w:t>All Object Texture Mapped</w:t>
            </w:r>
          </w:p>
        </w:tc>
        <w:tc>
          <w:tcPr>
            <w:tcW w:w="4675" w:type="dxa"/>
          </w:tcPr>
          <w:p w14:paraId="5AAC3A0E" w14:textId="77777777" w:rsidR="00AD60DF" w:rsidRDefault="00AD60DF" w:rsidP="00AD6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60DF" w14:paraId="6501CA17" w14:textId="77777777" w:rsidTr="00AD6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E5981C" w14:textId="6E7DE247" w:rsidR="00AD60DF" w:rsidRDefault="00AD60DF" w:rsidP="00AD60DF">
            <w:r>
              <w:t>Light Source</w:t>
            </w:r>
          </w:p>
        </w:tc>
        <w:tc>
          <w:tcPr>
            <w:tcW w:w="4675" w:type="dxa"/>
          </w:tcPr>
          <w:p w14:paraId="080939F9" w14:textId="77777777" w:rsidR="00AD60DF" w:rsidRDefault="00AD60DF" w:rsidP="00AD6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60DF" w14:paraId="3BF14EB4" w14:textId="77777777" w:rsidTr="00AD6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B2BCE2" w14:textId="56F1F1C3" w:rsidR="00AD60DF" w:rsidRDefault="00AD60DF" w:rsidP="00AD60DF">
            <w:r>
              <w:t>Animation</w:t>
            </w:r>
          </w:p>
        </w:tc>
        <w:tc>
          <w:tcPr>
            <w:tcW w:w="4675" w:type="dxa"/>
          </w:tcPr>
          <w:p w14:paraId="3404EC7D" w14:textId="77777777" w:rsidR="00AD60DF" w:rsidRDefault="00AD60DF" w:rsidP="00AD6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60DF" w14:paraId="10FB2AF6" w14:textId="77777777" w:rsidTr="00AD6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651A52" w14:textId="4134A387" w:rsidR="00AD60DF" w:rsidRDefault="00AD60DF" w:rsidP="00AD60DF">
            <w:r>
              <w:t>Object Picking</w:t>
            </w:r>
          </w:p>
        </w:tc>
        <w:tc>
          <w:tcPr>
            <w:tcW w:w="4675" w:type="dxa"/>
          </w:tcPr>
          <w:p w14:paraId="48AF87D7" w14:textId="77777777" w:rsidR="00AD60DF" w:rsidRDefault="00AD60DF" w:rsidP="00AD6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60DF" w14:paraId="562088F4" w14:textId="77777777" w:rsidTr="00AD6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8D5178" w14:textId="38B75CFF" w:rsidR="00AD60DF" w:rsidRDefault="00AD60DF" w:rsidP="00AD60DF">
            <w:r>
              <w:t>Dynamically Generated Objects</w:t>
            </w:r>
          </w:p>
        </w:tc>
        <w:tc>
          <w:tcPr>
            <w:tcW w:w="4675" w:type="dxa"/>
          </w:tcPr>
          <w:p w14:paraId="2A7B455B" w14:textId="77777777" w:rsidR="00AD60DF" w:rsidRDefault="00AD60DF" w:rsidP="00AD6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60DF" w14:paraId="2FB0BADA" w14:textId="77777777" w:rsidTr="00AD6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9103B5" w14:textId="5B3EB0C8" w:rsidR="00AD60DF" w:rsidRDefault="00AD60DF" w:rsidP="00AD60DF">
            <w:r>
              <w:t>New Geometry</w:t>
            </w:r>
          </w:p>
        </w:tc>
        <w:tc>
          <w:tcPr>
            <w:tcW w:w="4675" w:type="dxa"/>
          </w:tcPr>
          <w:p w14:paraId="14482B45" w14:textId="77777777" w:rsidR="00AD60DF" w:rsidRDefault="00AD60DF" w:rsidP="00AD6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60DF" w14:paraId="1C2E3DF3" w14:textId="77777777" w:rsidTr="00AD6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828228" w14:textId="0643DB8D" w:rsidR="00AD60DF" w:rsidRDefault="00AD60DF" w:rsidP="00AD60DF">
            <w:r>
              <w:t>Advanced Mapping Concept*</w:t>
            </w:r>
          </w:p>
        </w:tc>
        <w:tc>
          <w:tcPr>
            <w:tcW w:w="4675" w:type="dxa"/>
          </w:tcPr>
          <w:p w14:paraId="1DC7FC7E" w14:textId="77777777" w:rsidR="00AD60DF" w:rsidRDefault="00AD60DF" w:rsidP="00AD6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847FED" w14:textId="14825749" w:rsidR="00AD60DF" w:rsidRDefault="00AD60DF" w:rsidP="00AD60DF"/>
    <w:p w14:paraId="675B4117" w14:textId="1DC5D8FB" w:rsidR="00AD60DF" w:rsidRDefault="00AD60DF" w:rsidP="00AD60DF">
      <w:r>
        <w:t>* This can be reflection/environment mapping or shadow mapping.</w:t>
      </w:r>
    </w:p>
    <w:sectPr w:rsidR="00AD6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DF"/>
    <w:rsid w:val="00AD60DF"/>
    <w:rsid w:val="00B87B0A"/>
    <w:rsid w:val="00DA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924E"/>
  <w15:chartTrackingRefBased/>
  <w15:docId w15:val="{E8EAE187-1710-4021-834C-8D11E953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D60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D6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Burlick,Matthew</dc:creator>
  <cp:keywords/>
  <dc:description/>
  <cp:lastModifiedBy>Burlick,Matthew</cp:lastModifiedBy>
  <cp:revision>1</cp:revision>
  <dcterms:created xsi:type="dcterms:W3CDTF">2022-07-11T14:09:00Z</dcterms:created>
  <dcterms:modified xsi:type="dcterms:W3CDTF">2022-07-11T14:16:00Z</dcterms:modified>
</cp:coreProperties>
</file>