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94C" w14:textId="77777777" w:rsidR="00C374F5" w:rsidRPr="00C374F5" w:rsidRDefault="00C374F5" w:rsidP="00C374F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>CERT-PPP-VS-RD-03</w:t>
      </w:r>
    </w:p>
    <w:p w14:paraId="5E6CB170" w14:textId="1D710871" w:rsidR="00C374F5" w:rsidRPr="00A205D1" w:rsidRDefault="00C374F5" w:rsidP="00A205D1">
      <w:pPr>
        <w:jc w:val="right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374F5">
        <w:rPr>
          <w:rFonts w:ascii="Times New Roman" w:hAnsi="Times New Roman" w:cs="Times New Roman"/>
          <w:i/>
          <w:iCs/>
          <w:sz w:val="20"/>
          <w:szCs w:val="20"/>
          <w:lang w:val="es-ES"/>
        </w:rPr>
        <w:t>CERTIFICADO No. 2024-001-CV-DSW</w:t>
      </w:r>
    </w:p>
    <w:p w14:paraId="0AE00D6D" w14:textId="16C54715" w:rsidR="00C374F5" w:rsidRPr="00C374F5" w:rsidRDefault="00C374F5" w:rsidP="00C374F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  <w:t>RECTOR DEL INSTITUTO SUPERIOR TECNOLÓGICO "VICENTE LEÓN".</w:t>
      </w:r>
    </w:p>
    <w:p w14:paraId="63E46224" w14:textId="22F12192" w:rsidR="00C374F5" w:rsidRPr="00C374F5" w:rsidRDefault="00C374F5" w:rsidP="00C374F5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Conforme lo establece el reglamento de Prácticas Preprofesionales en su </w:t>
      </w:r>
      <w:proofErr w:type="spellStart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articulo</w:t>
      </w:r>
      <w:proofErr w:type="spellEnd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33 y en base al seguimiento y </w:t>
      </w:r>
      <w:proofErr w:type="spellStart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verificacion</w:t>
      </w:r>
      <w:proofErr w:type="spellEnd"/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de documentos que reposan como evidencia en Coordinación de Carrera y en la Coordinación de Vinculación con la Sociedad.</w:t>
      </w:r>
    </w:p>
    <w:p w14:paraId="4EBB0086" w14:textId="17A1908B" w:rsidR="00C374F5" w:rsidRPr="00252A24" w:rsidRDefault="00C374F5" w:rsidP="00C374F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  <w:t>CERTIFICA</w:t>
      </w:r>
    </w:p>
    <w:p w14:paraId="3C745100" w14:textId="2C32E84F" w:rsidR="00C374F5" w:rsidRPr="00C374F5" w:rsidRDefault="00C374F5" w:rsidP="00C374F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Que el/la Estudiante:</w:t>
      </w:r>
    </w:p>
    <w:p w14:paraId="1EB56631" w14:textId="3489DB34" w:rsidR="00C374F5" w:rsidRPr="00C374F5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Nombres Completos: </w:t>
      </w:r>
      <w:r w:rsidR="008470F4">
        <w:rPr>
          <w:lang w:val="es-ES"/>
        </w:rPr>
        <w:t>Ana Sofia Perez </w:t>
      </w:r>
    </w:p>
    <w:p w14:paraId="0FEA3161" w14:textId="6536B104" w:rsidR="00C374F5" w:rsidRPr="0026056B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Cédula de ciudadanía: </w:t>
      </w:r>
      <w:r w:rsidR="008470F4">
        <w:rPr>
          <w:lang w:val="es-ES"/>
        </w:rPr>
        <w:t>4567891236</w:t>
      </w:r>
    </w:p>
    <w:p w14:paraId="73DCF952" w14:textId="7E31DB56" w:rsidR="00C374F5" w:rsidRPr="0026056B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Carrera: </w:t>
      </w: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>TECNOLOGÍA SUPERIOR EN</w:t>
      </w:r>
      <w:r w:rsidR="0026056B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C374F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470F4">
        <w:rPr>
          <w:lang w:val="es-ES"/>
        </w:rPr>
        <w:t>Contabilidad</w:t>
      </w:r>
    </w:p>
    <w:p w14:paraId="7F55B83F" w14:textId="052ACF86" w:rsidR="00C374F5" w:rsidRPr="00C374F5" w:rsidRDefault="00C374F5" w:rsidP="00C374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Cumplió con: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5"/>
        <w:gridCol w:w="1560"/>
        <w:gridCol w:w="1985"/>
        <w:gridCol w:w="1419"/>
        <w:gridCol w:w="2835"/>
      </w:tblGrid>
      <w:tr w:rsidR="00A205D1" w:rsidRPr="00A205D1" w14:paraId="69A02676" w14:textId="77777777" w:rsidTr="00A205D1">
        <w:tc>
          <w:tcPr>
            <w:tcW w:w="2976" w:type="dxa"/>
          </w:tcPr>
          <w:p w14:paraId="108B8999" w14:textId="77777777" w:rsidR="00A205D1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</w:p>
          <w:p w14:paraId="3CD338AA" w14:textId="4516A382" w:rsidR="00C374F5" w:rsidRPr="00A205D1" w:rsidRDefault="00C374F5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PROCESO</w:t>
            </w:r>
          </w:p>
        </w:tc>
        <w:tc>
          <w:tcPr>
            <w:tcW w:w="1560" w:type="dxa"/>
          </w:tcPr>
          <w:p w14:paraId="0E31AD66" w14:textId="4E68E3F5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FECHA DE INICIO (</w:t>
            </w:r>
            <w:proofErr w:type="spellStart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dd</w:t>
            </w:r>
            <w:proofErr w:type="spellEnd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/mm/año)</w:t>
            </w:r>
          </w:p>
        </w:tc>
        <w:tc>
          <w:tcPr>
            <w:tcW w:w="1984" w:type="dxa"/>
          </w:tcPr>
          <w:p w14:paraId="22D5DB27" w14:textId="06814757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FECHA DE FINALIZACIÓN (</w:t>
            </w:r>
            <w:proofErr w:type="spellStart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dd</w:t>
            </w:r>
            <w:proofErr w:type="spellEnd"/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/mm/año)</w:t>
            </w:r>
          </w:p>
        </w:tc>
        <w:tc>
          <w:tcPr>
            <w:tcW w:w="1419" w:type="dxa"/>
          </w:tcPr>
          <w:p w14:paraId="01452A62" w14:textId="100E6D36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NÚMERO DE HORAS</w:t>
            </w:r>
          </w:p>
        </w:tc>
        <w:tc>
          <w:tcPr>
            <w:tcW w:w="2835" w:type="dxa"/>
          </w:tcPr>
          <w:p w14:paraId="5577A274" w14:textId="5EA382BE" w:rsidR="00C374F5" w:rsidRPr="00A205D1" w:rsidRDefault="00A205D1" w:rsidP="00A205D1">
            <w:pPr>
              <w:ind w:right="-10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INSTITUCIÓN/EMPRESA/COMUNIDAD</w:t>
            </w:r>
          </w:p>
        </w:tc>
      </w:tr>
      <w:tr w:rsidR="00A205D1" w:rsidRPr="00A205D1" w14:paraId="08AB3C6D" w14:textId="77777777" w:rsidTr="00A205D1">
        <w:tc>
          <w:tcPr>
            <w:tcW w:w="2976" w:type="dxa"/>
          </w:tcPr>
          <w:p w14:paraId="3FF07EDE" w14:textId="0643AC45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Prácticas Pre Profesionales</w:t>
            </w:r>
          </w:p>
        </w:tc>
        <w:tc>
          <w:tcPr>
            <w:tcW w:w="1560" w:type="dxa"/>
          </w:tcPr>
          <w:p w14:paraId="083FEA1C" w14:textId="59B8803B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2024-06-04</w:t>
            </w:r>
          </w:p>
        </w:tc>
        <w:tc>
          <w:tcPr>
            <w:tcW w:w="1984" w:type="dxa"/>
          </w:tcPr>
          <w:p w14:paraId="1704F763" w14:textId="53D18E22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2024-06-23</w:t>
            </w:r>
          </w:p>
        </w:tc>
        <w:tc>
          <w:tcPr>
            <w:tcW w:w="1419" w:type="dxa"/>
          </w:tcPr>
          <w:p w14:paraId="349341D2" w14:textId="141CB7DE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835" w:type="dxa"/>
          </w:tcPr>
          <w:p w14:paraId="1050D941" w14:textId="585D34B4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practicaaaaaaaaaaaaa</w:t>
            </w:r>
          </w:p>
        </w:tc>
      </w:tr>
      <w:tr w:rsidR="00A205D1" w:rsidRPr="00A205D1" w14:paraId="66037C4E" w14:textId="77777777" w:rsidTr="00A205D1">
        <w:tc>
          <w:tcPr>
            <w:tcW w:w="2976" w:type="dxa"/>
          </w:tcPr>
          <w:p w14:paraId="2C39E2B6" w14:textId="52A2EA1A" w:rsidR="00C374F5" w:rsidRPr="00A205D1" w:rsidRDefault="00A205D1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A205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Vinculación con la sociedad</w:t>
            </w:r>
          </w:p>
        </w:tc>
        <w:tc>
          <w:tcPr>
            <w:tcW w:w="1560" w:type="dxa"/>
          </w:tcPr>
          <w:p w14:paraId="43BB3409" w14:textId="161C395E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2024-06-05</w:t>
            </w:r>
          </w:p>
        </w:tc>
        <w:tc>
          <w:tcPr>
            <w:tcW w:w="1984" w:type="dxa"/>
          </w:tcPr>
          <w:p w14:paraId="7FC827E4" w14:textId="29469707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2024-06-28</w:t>
            </w:r>
          </w:p>
        </w:tc>
        <w:tc>
          <w:tcPr>
            <w:tcW w:w="1419" w:type="dxa"/>
          </w:tcPr>
          <w:p w14:paraId="3CAF41E0" w14:textId="2CC68EB3" w:rsidR="00C374F5" w:rsidRPr="00A205D1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2835" w:type="dxa"/>
          </w:tcPr>
          <w:p w14:paraId="2A7F0585" w14:textId="0ABBC8C4" w:rsidR="00C374F5" w:rsidRPr="0026056B" w:rsidRDefault="008470F4" w:rsidP="00A205D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>Semillas de Vida</w:t>
            </w:r>
          </w:p>
        </w:tc>
      </w:tr>
      <w:tr w:rsidR="00A205D1" w:rsidRPr="00A205D1" w14:paraId="2A0EC9B6" w14:textId="145D0E7B" w:rsidTr="00A205D1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2976" w:type="dxa"/>
          <w:wAfter w:w="2835" w:type="dxa"/>
          <w:trHeight w:val="192"/>
        </w:trPr>
        <w:tc>
          <w:tcPr>
            <w:tcW w:w="3545" w:type="dxa"/>
            <w:gridSpan w:val="2"/>
          </w:tcPr>
          <w:p w14:paraId="6CA2511D" w14:textId="0F83D89E" w:rsidR="00A205D1" w:rsidRPr="00A205D1" w:rsidRDefault="00A205D1" w:rsidP="00A205D1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A205D1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TOTAL HORAS:</w:t>
            </w:r>
          </w:p>
        </w:tc>
        <w:tc>
          <w:tcPr>
            <w:tcW w:w="1418" w:type="dxa"/>
            <w:shd w:val="clear" w:color="auto" w:fill="auto"/>
          </w:tcPr>
          <w:p w14:paraId="51014379" w14:textId="59E64878" w:rsidR="00A205D1" w:rsidRPr="00A205D1" w:rsidRDefault="00A205D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</w:tr>
    </w:tbl>
    <w:p w14:paraId="1C9DF026" w14:textId="342B651F" w:rsidR="00C374F5" w:rsidRPr="00C374F5" w:rsidRDefault="00C374F5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374F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DF416A3" w14:textId="382A6B3A" w:rsidR="00C374F5" w:rsidRPr="00C374F5" w:rsidRDefault="00A205D1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TOTAL </w:t>
      </w:r>
      <w:r w:rsidRPr="00A205D1">
        <w:rPr>
          <w:rFonts w:ascii="Times New Roman" w:hAnsi="Times New Roman" w:cs="Times New Roman"/>
          <w:b/>
          <w:bCs/>
          <w:lang w:val="es-ES"/>
        </w:rPr>
        <w:t>HORAS</w:t>
      </w:r>
      <w:r>
        <w:rPr>
          <w:rFonts w:ascii="Times New Roman" w:hAnsi="Times New Roman" w:cs="Times New Roman"/>
          <w:b/>
          <w:bCs/>
          <w:lang w:val="es-ES"/>
        </w:rPr>
        <w:t>: 404</w:t>
      </w:r>
    </w:p>
    <w:p w14:paraId="681522BC" w14:textId="250F644F" w:rsidR="00C374F5" w:rsidRDefault="00C374F5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C374F5">
        <w:rPr>
          <w:rFonts w:ascii="Times New Roman" w:hAnsi="Times New Roman" w:cs="Times New Roman"/>
          <w:sz w:val="24"/>
          <w:szCs w:val="24"/>
          <w:lang w:val="es-ES"/>
        </w:rPr>
        <w:t>Latacunga, 02 de febrero del 2024</w:t>
      </w:r>
    </w:p>
    <w:p w14:paraId="1944808C" w14:textId="4EF35FF2" w:rsidR="00A205D1" w:rsidRDefault="00A205D1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2EF9D0C" w14:textId="6524F26A" w:rsidR="00B65292" w:rsidRDefault="00B65292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20800DE" w14:textId="4DB572DD" w:rsidR="00B65292" w:rsidRPr="00C374F5" w:rsidRDefault="00B65292" w:rsidP="00A205D1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0DE276FE" w14:textId="769B1539" w:rsidR="00C374F5" w:rsidRPr="00C374F5" w:rsidRDefault="00B65292" w:rsidP="00C374F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84BF1" wp14:editId="760102A9">
                <wp:simplePos x="0" y="0"/>
                <wp:positionH relativeFrom="column">
                  <wp:posOffset>3165475</wp:posOffset>
                </wp:positionH>
                <wp:positionV relativeFrom="paragraph">
                  <wp:posOffset>173453</wp:posOffset>
                </wp:positionV>
                <wp:extent cx="27305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CCA67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.65pt" to="464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6E938" wp14:editId="0AA0C68A">
                <wp:simplePos x="0" y="0"/>
                <wp:positionH relativeFrom="column">
                  <wp:posOffset>34925</wp:posOffset>
                </wp:positionH>
                <wp:positionV relativeFrom="paragraph">
                  <wp:posOffset>178337</wp:posOffset>
                </wp:positionV>
                <wp:extent cx="27305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4D2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4.05pt" to="21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" strokecolor="black [3200]">
                <v:stroke joinstyle="miter"/>
              </v:line>
            </w:pict>
          </mc:Fallback>
        </mc:AlternateContent>
      </w:r>
    </w:p>
    <w:p w14:paraId="686EEBA5" w14:textId="05AD48D9" w:rsidR="00C374F5" w:rsidRPr="00B65292" w:rsidRDefault="00C374F5" w:rsidP="00C374F5">
      <w:pPr>
        <w:rPr>
          <w:rFonts w:ascii="Times New Roman" w:hAnsi="Times New Roman" w:cs="Times New Roman"/>
          <w:b/>
          <w:bCs/>
          <w:i/>
          <w:iCs/>
          <w:lang w:val="es-ES"/>
        </w:rPr>
      </w:pPr>
      <w:proofErr w:type="spellStart"/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Mgs</w:t>
      </w:r>
      <w:proofErr w:type="spellEnd"/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. Omar Santiago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Sánchez Andrade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ab/>
      </w:r>
      <w:r w:rsidR="00A205D1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Admr. Erick Andrés Mena Pacheco MBA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CI:0502188394                                                      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CI: 0502459951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                                                    RECTOR DEL INSTITUTO SUPERIOR              </w:t>
      </w:r>
      <w:r w:rsid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   </w:t>
      </w:r>
      <w:r w:rsidR="00B65292" w:rsidRPr="00B65292">
        <w:rPr>
          <w:rFonts w:ascii="Times New Roman" w:hAnsi="Times New Roman" w:cs="Times New Roman"/>
          <w:b/>
          <w:bCs/>
          <w:i/>
          <w:iCs/>
          <w:lang w:val="es-ES"/>
        </w:rPr>
        <w:t xml:space="preserve">  COORDINADOR VINCULACIÓN </w:t>
      </w:r>
      <w:r w:rsidRPr="00B65292">
        <w:rPr>
          <w:rFonts w:ascii="Times New Roman" w:hAnsi="Times New Roman" w:cs="Times New Roman"/>
          <w:b/>
          <w:bCs/>
          <w:i/>
          <w:iCs/>
          <w:lang w:val="es-ES"/>
        </w:rPr>
        <w:t>TECNOLÓGICO "VICENTE LEÓN"</w:t>
      </w:r>
    </w:p>
    <w:sectPr w:rsidR="00C374F5" w:rsidRPr="00B6529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D5DE" w14:textId="77777777" w:rsidR="00467717" w:rsidRDefault="00467717" w:rsidP="00C374F5">
      <w:pPr>
        <w:spacing w:after="0" w:line="240" w:lineRule="auto"/>
      </w:pPr>
      <w:r>
        <w:separator/>
      </w:r>
    </w:p>
  </w:endnote>
  <w:endnote w:type="continuationSeparator" w:id="0">
    <w:p w14:paraId="24A39953" w14:textId="77777777" w:rsidR="00467717" w:rsidRDefault="00467717" w:rsidP="00C3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50FB" w14:textId="77777777" w:rsidR="00467717" w:rsidRDefault="00467717" w:rsidP="00C374F5">
      <w:pPr>
        <w:spacing w:after="0" w:line="240" w:lineRule="auto"/>
      </w:pPr>
      <w:r>
        <w:separator/>
      </w:r>
    </w:p>
  </w:footnote>
  <w:footnote w:type="continuationSeparator" w:id="0">
    <w:p w14:paraId="1E998FEF" w14:textId="77777777" w:rsidR="00467717" w:rsidRDefault="00467717" w:rsidP="00C3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1C2" w14:textId="74CCDA22" w:rsidR="00C374F5" w:rsidRDefault="00C374F5">
    <w:pPr>
      <w:pStyle w:val="Encabezado"/>
    </w:pPr>
    <w:r>
      <w:rPr>
        <w:noProof/>
        <w:lang w:val="es-ES_tradnl"/>
      </w:rPr>
      <w:drawing>
        <wp:anchor distT="0" distB="0" distL="0" distR="0" simplePos="0" relativeHeight="251659264" behindDoc="1" locked="0" layoutInCell="1" hidden="0" allowOverlap="1" wp14:anchorId="71D943E2" wp14:editId="6EB945C6">
          <wp:simplePos x="0" y="0"/>
          <wp:positionH relativeFrom="page">
            <wp:posOffset>-139737</wp:posOffset>
          </wp:positionH>
          <wp:positionV relativeFrom="paragraph">
            <wp:posOffset>-417830</wp:posOffset>
          </wp:positionV>
          <wp:extent cx="7873855" cy="9979959"/>
          <wp:effectExtent l="0" t="0" r="0" b="254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3855" cy="9979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F5"/>
    <w:rsid w:val="0016021B"/>
    <w:rsid w:val="00252A24"/>
    <w:rsid w:val="0026056B"/>
    <w:rsid w:val="00467717"/>
    <w:rsid w:val="005248E8"/>
    <w:rsid w:val="008470F4"/>
    <w:rsid w:val="00A205D1"/>
    <w:rsid w:val="00B65292"/>
    <w:rsid w:val="00C374F5"/>
    <w:rsid w:val="00F6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52029"/>
  <w15:chartTrackingRefBased/>
  <w15:docId w15:val="{0BDF2B2C-FB89-477C-81E0-38C9589C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4F5"/>
  </w:style>
  <w:style w:type="paragraph" w:styleId="Piedepgina">
    <w:name w:val="footer"/>
    <w:basedOn w:val="Normal"/>
    <w:link w:val="PiedepginaCar"/>
    <w:uiPriority w:val="99"/>
    <w:unhideWhenUsed/>
    <w:rsid w:val="00C3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4F5"/>
  </w:style>
  <w:style w:type="table" w:styleId="Tablaconcuadrcula">
    <w:name w:val="Table Grid"/>
    <w:basedOn w:val="Tablanormal"/>
    <w:uiPriority w:val="39"/>
    <w:rsid w:val="00C37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Fuentedeprrafopredeter"/>
    <w:rsid w:val="0026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DE LOS ANGELES GALLEGOS FLORES</dc:creator>
  <cp:keywords/>
  <dc:description/>
  <cp:lastModifiedBy>LIZETH DE LOS ANGELES GALLEGOS FLORES</cp:lastModifiedBy>
  <cp:revision>4</cp:revision>
  <dcterms:created xsi:type="dcterms:W3CDTF">2024-06-23T07:39:00Z</dcterms:created>
  <dcterms:modified xsi:type="dcterms:W3CDTF">2024-06-23T19:24:00Z</dcterms:modified>
</cp:coreProperties>
</file>