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05E3" w14:textId="3B3EFB7B" w:rsidR="00302E82" w:rsidRDefault="00AE5649" w:rsidP="00AE5649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Install ELK + Fleet Server</w:t>
      </w:r>
    </w:p>
    <w:p w14:paraId="7A427306" w14:textId="68D85B2C" w:rsidR="00AE5649" w:rsidRDefault="00AE5649" w:rsidP="00AE5649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Download and run the ELK installation.</w:t>
      </w:r>
    </w:p>
    <w:p w14:paraId="4F2EA83C" w14:textId="32D8EA0A" w:rsidR="00AE5649" w:rsidRDefault="00AE5649" w:rsidP="00AE5649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Wget </w:t>
      </w:r>
      <w:hyperlink r:id="rId5" w:history="1">
        <w:r w:rsidRPr="00595FCE">
          <w:rPr>
            <w:rStyle w:val="Hyperlink"/>
            <w:sz w:val="20"/>
            <w:szCs w:val="20"/>
            <w:lang w:val="en-US"/>
          </w:rPr>
          <w:t>https://raw.githubusercontent.com/AnthonyH26/Elastic-With-Fleet/main/install%20elk.sh</w:t>
        </w:r>
      </w:hyperlink>
    </w:p>
    <w:p w14:paraId="0F21FFAA" w14:textId="5A4B1A10" w:rsidR="00AE5649" w:rsidRDefault="00AE5649" w:rsidP="00AE5649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Chmod +x ‘install elk.sh’</w:t>
      </w:r>
    </w:p>
    <w:p w14:paraId="0E33BCAB" w14:textId="098E3DB6" w:rsidR="00AE5649" w:rsidRDefault="00AE5649" w:rsidP="00AE5649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Sudo ./install\ elk.sh</w:t>
      </w:r>
    </w:p>
    <w:p w14:paraId="2CC732D0" w14:textId="7AC57E17" w:rsidR="00AE5649" w:rsidRDefault="00AE5649" w:rsidP="00AE5649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Select Appropiate TLS settings (IP/DNS/both)</w:t>
      </w:r>
    </w:p>
    <w:p w14:paraId="05832574" w14:textId="113E752C" w:rsidR="00AE5649" w:rsidRDefault="00AE5649" w:rsidP="00AE5649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Note down password for elastic user</w:t>
      </w:r>
    </w:p>
    <w:p w14:paraId="2421C68B" w14:textId="36AD10CB" w:rsidR="00AE5649" w:rsidRDefault="00AE5649" w:rsidP="00AE5649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Log in and go to management &gt; fleet</w:t>
      </w:r>
    </w:p>
    <w:p w14:paraId="286A004F" w14:textId="07DBD2D8" w:rsidR="00AE5649" w:rsidRDefault="00AE5649" w:rsidP="00AE5649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 to settings</w:t>
      </w:r>
    </w:p>
    <w:p w14:paraId="17346E28" w14:textId="45A3147F" w:rsidR="00AE5649" w:rsidRDefault="00AE5649" w:rsidP="00AE5649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Modify </w:t>
      </w:r>
      <w:r w:rsidRPr="00AE5649">
        <w:rPr>
          <w:sz w:val="20"/>
          <w:szCs w:val="20"/>
          <w:lang w:val="en-US"/>
        </w:rPr>
        <w:drawing>
          <wp:inline distT="0" distB="0" distL="0" distR="0" wp14:anchorId="5D923E56" wp14:editId="752C7576">
            <wp:extent cx="5731510" cy="1425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23E1" w14:textId="605E7A44" w:rsidR="00AE5649" w:rsidRDefault="00AE5649" w:rsidP="00AE5649">
      <w:pPr>
        <w:pStyle w:val="ListParagraph"/>
        <w:ind w:left="14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be the host you run Fleet server on (Include the port (8220 by default) and HTTPS)</w:t>
      </w:r>
    </w:p>
    <w:p w14:paraId="23857532" w14:textId="071F452E" w:rsidR="00AE5649" w:rsidRDefault="00AE5649" w:rsidP="00AE5649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Modify Outputs section to include the domain/IP on your elasticsearch Cert generated in step 2</w:t>
      </w:r>
    </w:p>
    <w:p w14:paraId="55ADAB35" w14:textId="674FB3BC" w:rsidR="00AE5649" w:rsidRDefault="00AE5649" w:rsidP="00AE5649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Cat the elasticsearch CA and view </w:t>
      </w:r>
      <w:hyperlink r:id="rId7" w:history="1">
        <w:r w:rsidR="00E311CF" w:rsidRPr="00595FCE">
          <w:rPr>
            <w:rStyle w:val="Hyperlink"/>
            <w:sz w:val="20"/>
            <w:szCs w:val="20"/>
            <w:lang w:val="en-US"/>
          </w:rPr>
          <w:t>https://github.com/AnthonyH26/Elastic-With-Fleet/blob/main/Examples/Example_ssl.yml</w:t>
        </w:r>
      </w:hyperlink>
      <w:r w:rsidR="00E311CF">
        <w:rPr>
          <w:sz w:val="20"/>
          <w:szCs w:val="20"/>
          <w:lang w:val="en-US"/>
        </w:rPr>
        <w:t xml:space="preserve"> and replace the CA contents in the file before adding it to the UI (ENSURE INDENTATION IS CORRECT)</w:t>
      </w:r>
      <w:r w:rsidR="00E311CF">
        <w:rPr>
          <w:sz w:val="20"/>
          <w:szCs w:val="20"/>
          <w:lang w:val="en-US"/>
        </w:rPr>
        <w:br/>
      </w:r>
      <w:r w:rsidR="00E311CF" w:rsidRPr="00E311CF">
        <w:rPr>
          <w:sz w:val="20"/>
          <w:szCs w:val="20"/>
          <w:lang w:val="en-US"/>
        </w:rPr>
        <w:drawing>
          <wp:inline distT="0" distB="0" distL="0" distR="0" wp14:anchorId="423E2FEA" wp14:editId="79F2811A">
            <wp:extent cx="3344545" cy="354426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231" cy="35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25B6" w14:textId="3D6CA69D" w:rsidR="00E311CF" w:rsidRDefault="00E311CF" w:rsidP="00E311C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E311CF">
        <w:rPr>
          <w:sz w:val="20"/>
          <w:szCs w:val="20"/>
          <w:lang w:val="en-US"/>
        </w:rPr>
        <w:t>Choose Advanced Settings, name the server policy and create it</w:t>
      </w:r>
    </w:p>
    <w:p w14:paraId="0C40BB2A" w14:textId="1E775EE4" w:rsidR="00E311CF" w:rsidRDefault="00E311CF" w:rsidP="00E311C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Choose Production</w:t>
      </w:r>
    </w:p>
    <w:p w14:paraId="648008CC" w14:textId="728CAB49" w:rsidR="00E311CF" w:rsidRDefault="00E311CF" w:rsidP="00E311C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 host</w:t>
      </w:r>
    </w:p>
    <w:p w14:paraId="1993F533" w14:textId="078AAB18" w:rsidR="00E311CF" w:rsidRDefault="00E311CF" w:rsidP="00E311C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Generate Service token and save it somewhere safe</w:t>
      </w:r>
    </w:p>
    <w:p w14:paraId="6DD27E13" w14:textId="303D4ADB" w:rsidR="00E311CF" w:rsidRDefault="00E311CF" w:rsidP="00E311C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Wget </w:t>
      </w:r>
      <w:hyperlink r:id="rId9" w:history="1">
        <w:r w:rsidRPr="00595FCE">
          <w:rPr>
            <w:rStyle w:val="Hyperlink"/>
            <w:sz w:val="20"/>
            <w:szCs w:val="20"/>
            <w:lang w:val="en-US"/>
          </w:rPr>
          <w:t>https://raw.githubusercontent.com/AnthonyH26/Elastic-With-Fleet/main/fleet%20server.sh</w:t>
        </w:r>
      </w:hyperlink>
    </w:p>
    <w:p w14:paraId="55CE3C12" w14:textId="73E5DC89" w:rsidR="00E311CF" w:rsidRDefault="00E311CF" w:rsidP="00E311C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Chmod +x ‘fleet server.sh’</w:t>
      </w:r>
    </w:p>
    <w:p w14:paraId="55D29947" w14:textId="01C4DF71" w:rsidR="00E311CF" w:rsidRDefault="00E311CF" w:rsidP="00E311C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Run the script -  ./fleet\ server.sh  ( ENSURE IP/DOMAINS MATCH IN THE WEB UI AS ON THE CERTS )</w:t>
      </w:r>
    </w:p>
    <w:p w14:paraId="78BCAB38" w14:textId="50B4652E" w:rsidR="00C4778F" w:rsidRPr="00E311CF" w:rsidRDefault="00C4778F" w:rsidP="00E311C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You should see</w:t>
      </w:r>
      <w:r>
        <w:rPr>
          <w:sz w:val="20"/>
          <w:szCs w:val="20"/>
          <w:lang w:val="en-US"/>
        </w:rPr>
        <w:br/>
      </w:r>
      <w:r w:rsidRPr="00C4778F">
        <w:rPr>
          <w:sz w:val="20"/>
          <w:szCs w:val="20"/>
          <w:lang w:val="en-US"/>
        </w:rPr>
        <w:drawing>
          <wp:inline distT="0" distB="0" distL="0" distR="0" wp14:anchorId="339A6AC1" wp14:editId="45FE4E2C">
            <wp:extent cx="4648849" cy="1848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78F" w:rsidRPr="00E31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A7571"/>
    <w:multiLevelType w:val="hybridMultilevel"/>
    <w:tmpl w:val="835020B8"/>
    <w:lvl w:ilvl="0" w:tplc="390A85C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507CF"/>
    <w:multiLevelType w:val="hybridMultilevel"/>
    <w:tmpl w:val="68F28B4E"/>
    <w:lvl w:ilvl="0" w:tplc="FE24362A">
      <w:start w:val="3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8105145">
    <w:abstractNumId w:val="0"/>
  </w:num>
  <w:num w:numId="2" w16cid:durableId="826827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49"/>
    <w:rsid w:val="00302E82"/>
    <w:rsid w:val="00AE5649"/>
    <w:rsid w:val="00C4778F"/>
    <w:rsid w:val="00E3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3830"/>
  <w15:chartTrackingRefBased/>
  <w15:docId w15:val="{799AB6B6-9214-4B44-A80F-DF60E2A8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nthonyH26/Elastic-With-Fleet/blob/main/Examples/Example_ssl.y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aw.githubusercontent.com/AnthonyH26/Elastic-With-Fleet/main/install%20elk.sh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AnthonyH26/Elastic-With-Fleet/main/fleet%20server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Howell</dc:creator>
  <cp:keywords/>
  <dc:description/>
  <cp:lastModifiedBy>Anthony Howell</cp:lastModifiedBy>
  <cp:revision>1</cp:revision>
  <dcterms:created xsi:type="dcterms:W3CDTF">2022-10-01T21:18:00Z</dcterms:created>
  <dcterms:modified xsi:type="dcterms:W3CDTF">2022-10-01T21:40:00Z</dcterms:modified>
</cp:coreProperties>
</file>