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5CD4" w14:textId="3A86DBE5" w:rsidR="00360610" w:rsidRDefault="00A80E2E">
      <w:r>
        <w:t xml:space="preserve">Fotos de la aplicación móvil </w:t>
      </w:r>
    </w:p>
    <w:p w14:paraId="3011A392" w14:textId="77777777" w:rsidR="001854FB" w:rsidRDefault="001854FB"/>
    <w:p w14:paraId="5444A189" w14:textId="67C29D19" w:rsidR="00A80E2E" w:rsidRDefault="00A80E2E">
      <w:r>
        <w:rPr>
          <w:noProof/>
        </w:rPr>
        <w:drawing>
          <wp:anchor distT="0" distB="0" distL="114300" distR="114300" simplePos="0" relativeHeight="251659264" behindDoc="1" locked="0" layoutInCell="1" allowOverlap="1" wp14:anchorId="578414DB" wp14:editId="784BC67A">
            <wp:simplePos x="0" y="0"/>
            <wp:positionH relativeFrom="margin">
              <wp:posOffset>-3810</wp:posOffset>
            </wp:positionH>
            <wp:positionV relativeFrom="paragraph">
              <wp:posOffset>233680</wp:posOffset>
            </wp:positionV>
            <wp:extent cx="2543175" cy="551434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CA6DAF" wp14:editId="7D47BEF2">
            <wp:simplePos x="0" y="0"/>
            <wp:positionH relativeFrom="column">
              <wp:posOffset>2691765</wp:posOffset>
            </wp:positionH>
            <wp:positionV relativeFrom="paragraph">
              <wp:posOffset>214630</wp:posOffset>
            </wp:positionV>
            <wp:extent cx="2543175" cy="551370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058586" w14:textId="77777777" w:rsidR="00175C31" w:rsidRPr="00175C31" w:rsidRDefault="00175C31" w:rsidP="00175C31"/>
    <w:p w14:paraId="1B1249CF" w14:textId="77777777" w:rsidR="00175C31" w:rsidRPr="00175C31" w:rsidRDefault="00175C31" w:rsidP="00175C31"/>
    <w:p w14:paraId="3292A540" w14:textId="77777777" w:rsidR="00175C31" w:rsidRPr="00175C31" w:rsidRDefault="00175C31" w:rsidP="00175C31"/>
    <w:p w14:paraId="5CB61B07" w14:textId="1A2F693B" w:rsidR="00175C31" w:rsidRPr="00175C31" w:rsidRDefault="00175C31" w:rsidP="00175C31">
      <w:pPr>
        <w:tabs>
          <w:tab w:val="left" w:pos="2550"/>
        </w:tabs>
      </w:pPr>
      <w:r>
        <w:t xml:space="preserve">Link del </w:t>
      </w:r>
      <w:proofErr w:type="spellStart"/>
      <w:r>
        <w:t>github</w:t>
      </w:r>
      <w:proofErr w:type="spellEnd"/>
      <w:r>
        <w:t xml:space="preserve"> : </w:t>
      </w:r>
      <w:hyperlink r:id="rId6" w:history="1">
        <w:r w:rsidRPr="002C4E14">
          <w:rPr>
            <w:rStyle w:val="Hipervnculo"/>
          </w:rPr>
          <w:t>https://github.com/AnthonyHuicho/formularioxamarin</w:t>
        </w:r>
      </w:hyperlink>
      <w:r>
        <w:t xml:space="preserve"> </w:t>
      </w:r>
    </w:p>
    <w:sectPr w:rsidR="00175C31" w:rsidRPr="00175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2E"/>
    <w:rsid w:val="00175C31"/>
    <w:rsid w:val="001854FB"/>
    <w:rsid w:val="00360610"/>
    <w:rsid w:val="00A8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7A064"/>
  <w15:chartTrackingRefBased/>
  <w15:docId w15:val="{303B3E5E-F95C-43D8-860B-D4CABA6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5C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5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thonyHuicho/formularioxamari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Huicho</dc:creator>
  <cp:keywords/>
  <dc:description/>
  <cp:lastModifiedBy>Anthony Huicho</cp:lastModifiedBy>
  <cp:revision>1</cp:revision>
  <dcterms:created xsi:type="dcterms:W3CDTF">2024-06-25T04:53:00Z</dcterms:created>
  <dcterms:modified xsi:type="dcterms:W3CDTF">2024-06-25T05:19:00Z</dcterms:modified>
</cp:coreProperties>
</file>