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2A69" w14:textId="3CC1E033" w:rsidR="00C64F08" w:rsidRDefault="00034A1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Date: 1</w:t>
      </w:r>
      <w:r w:rsidR="00D85C61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/</w:t>
      </w:r>
      <w:r w:rsidR="00D85C61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/24</w:t>
      </w:r>
    </w:p>
    <w:p w14:paraId="1E712A6A" w14:textId="77777777" w:rsidR="00C64F08" w:rsidRDefault="00034A1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Anthony Hutson</w:t>
      </w:r>
    </w:p>
    <w:p w14:paraId="1E712A6B" w14:textId="77777777" w:rsidR="00C64F08" w:rsidRDefault="00034A1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Paul Alexander Kane</w:t>
      </w:r>
    </w:p>
    <w:p w14:paraId="1E712A6E" w14:textId="77777777" w:rsidR="00C64F08" w:rsidRDefault="00C64F08" w:rsidP="00D85C61">
      <w:pPr>
        <w:jc w:val="center"/>
        <w:rPr>
          <w:b/>
          <w:sz w:val="24"/>
          <w:szCs w:val="24"/>
        </w:rPr>
      </w:pPr>
    </w:p>
    <w:p w14:paraId="1E712A6F" w14:textId="5B69E742" w:rsidR="00C64F08" w:rsidRDefault="00034A1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Final Project </w:t>
      </w:r>
      <w:r w:rsidR="00D85C61">
        <w:rPr>
          <w:b/>
          <w:sz w:val="30"/>
          <w:szCs w:val="30"/>
        </w:rPr>
        <w:t>Proposal</w:t>
      </w:r>
    </w:p>
    <w:p w14:paraId="1E712A70" w14:textId="77777777" w:rsidR="00C64F08" w:rsidRDefault="00034A1E">
      <w:pPr>
        <w:numPr>
          <w:ilvl w:val="0"/>
          <w:numId w:val="1"/>
        </w:numPr>
      </w:pPr>
      <w:r>
        <w:t>The purpose of our system:</w:t>
      </w:r>
    </w:p>
    <w:p w14:paraId="1E712A71" w14:textId="77777777" w:rsidR="00C64F08" w:rsidRDefault="00034A1E">
      <w:pPr>
        <w:ind w:left="720"/>
        <w:rPr>
          <w:b/>
        </w:rPr>
      </w:pPr>
      <w:r>
        <w:rPr>
          <w:b/>
        </w:rPr>
        <w:t>An ordering system for Brian’s Pizza. Assists users in ordering and purchasing food from the restaurant.</w:t>
      </w:r>
    </w:p>
    <w:p w14:paraId="1E712A72" w14:textId="77777777" w:rsidR="00C64F08" w:rsidRDefault="00034A1E">
      <w:pPr>
        <w:rPr>
          <w:b/>
        </w:rPr>
      </w:pPr>
      <w:r>
        <w:tab/>
      </w:r>
      <w:r>
        <w:rPr>
          <w:b/>
          <w:u w:val="single"/>
        </w:rPr>
        <w:t>System Name:</w:t>
      </w:r>
      <w:r>
        <w:rPr>
          <w:b/>
        </w:rPr>
        <w:t xml:space="preserve"> Brian’s GUI</w:t>
      </w:r>
    </w:p>
    <w:p w14:paraId="1E712A73" w14:textId="77777777" w:rsidR="00C64F08" w:rsidRDefault="00C64F08">
      <w:pPr>
        <w:rPr>
          <w:b/>
        </w:rPr>
      </w:pPr>
    </w:p>
    <w:p w14:paraId="1E712A74" w14:textId="77777777" w:rsidR="00C64F08" w:rsidRDefault="00034A1E">
      <w:pPr>
        <w:numPr>
          <w:ilvl w:val="0"/>
          <w:numId w:val="1"/>
        </w:numPr>
      </w:pPr>
      <w:r>
        <w:t>The scope of our project:</w:t>
      </w:r>
    </w:p>
    <w:p w14:paraId="1E712A75" w14:textId="5F21B82A" w:rsidR="00C64F08" w:rsidRDefault="00034A1E">
      <w:pPr>
        <w:ind w:left="720"/>
        <w:rPr>
          <w:b/>
        </w:rPr>
      </w:pPr>
      <w:r>
        <w:rPr>
          <w:b/>
        </w:rPr>
        <w:t>Allow users the ability to pay with a credit card ahead of time.</w:t>
      </w:r>
    </w:p>
    <w:p w14:paraId="1E712A76" w14:textId="77777777" w:rsidR="00C64F08" w:rsidRDefault="00C64F08">
      <w:pPr>
        <w:ind w:left="720"/>
      </w:pPr>
    </w:p>
    <w:p w14:paraId="1E712A77" w14:textId="77777777" w:rsidR="00C64F08" w:rsidRDefault="00034A1E">
      <w:pPr>
        <w:numPr>
          <w:ilvl w:val="0"/>
          <w:numId w:val="1"/>
        </w:numPr>
      </w:pPr>
      <w:r>
        <w:t>The general design of our system:</w:t>
      </w:r>
    </w:p>
    <w:p w14:paraId="1E712A7B" w14:textId="6AD2C674" w:rsidR="00C64F08" w:rsidRPr="00D85C61" w:rsidRDefault="00034A1E" w:rsidP="00D85C61">
      <w:pPr>
        <w:ind w:left="720"/>
        <w:rPr>
          <w:b/>
        </w:rPr>
      </w:pPr>
      <w:r>
        <w:rPr>
          <w:b/>
        </w:rPr>
        <w:t>“Smart-phone app” design with buttons to navigate through different windows of the system.</w:t>
      </w:r>
    </w:p>
    <w:p w14:paraId="1E712A7C" w14:textId="77777777" w:rsidR="00C64F08" w:rsidRDefault="00C64F08"/>
    <w:p w14:paraId="1E712A7D" w14:textId="77777777" w:rsidR="00C64F08" w:rsidRDefault="00034A1E">
      <w:pPr>
        <w:numPr>
          <w:ilvl w:val="0"/>
          <w:numId w:val="1"/>
        </w:numPr>
      </w:pPr>
      <w:r>
        <w:t>Group Roles:</w:t>
      </w:r>
    </w:p>
    <w:p w14:paraId="1E712A7E" w14:textId="77777777" w:rsidR="00C64F08" w:rsidRDefault="00034A1E">
      <w:pPr>
        <w:ind w:left="720"/>
      </w:pPr>
      <w:r>
        <w:rPr>
          <w:b/>
        </w:rPr>
        <w:t xml:space="preserve">Team Leader: </w:t>
      </w:r>
      <w:r>
        <w:t>Anthony Hutson</w:t>
      </w:r>
    </w:p>
    <w:p w14:paraId="1E712A82" w14:textId="391BD798" w:rsidR="00C64F08" w:rsidRDefault="00034A1E" w:rsidP="0041137E">
      <w:pPr>
        <w:ind w:left="720"/>
      </w:pPr>
      <w:r>
        <w:rPr>
          <w:b/>
        </w:rPr>
        <w:t>Team Member:</w:t>
      </w:r>
      <w:r>
        <w:t xml:space="preserve"> Paul Alexander Kane</w:t>
      </w:r>
    </w:p>
    <w:p w14:paraId="0F15B645" w14:textId="77777777" w:rsidR="0041137E" w:rsidRDefault="0041137E" w:rsidP="0041137E">
      <w:pPr>
        <w:ind w:left="720"/>
      </w:pPr>
    </w:p>
    <w:p w14:paraId="1E712A83" w14:textId="77777777" w:rsidR="00C64F08" w:rsidRDefault="00034A1E">
      <w:pPr>
        <w:numPr>
          <w:ilvl w:val="0"/>
          <w:numId w:val="1"/>
        </w:numPr>
      </w:pPr>
      <w:r>
        <w:t>Communication Plan:</w:t>
      </w:r>
    </w:p>
    <w:p w14:paraId="1E712A84" w14:textId="77777777" w:rsidR="00C64F08" w:rsidRDefault="00034A1E">
      <w:pPr>
        <w:ind w:left="720"/>
        <w:rPr>
          <w:b/>
        </w:rPr>
      </w:pPr>
      <w:r>
        <w:rPr>
          <w:b/>
        </w:rPr>
        <w:t xml:space="preserve">Discord meetings every </w:t>
      </w:r>
      <w:proofErr w:type="gramStart"/>
      <w:r>
        <w:rPr>
          <w:b/>
        </w:rPr>
        <w:t>Friday</w:t>
      </w:r>
      <w:proofErr w:type="gramEnd"/>
      <w:r>
        <w:rPr>
          <w:b/>
        </w:rPr>
        <w:t xml:space="preserve"> 10:30 am, group chat in Discord for communication outside of meeting times.</w:t>
      </w:r>
    </w:p>
    <w:p w14:paraId="1E712A85" w14:textId="77777777" w:rsidR="00C64F08" w:rsidRDefault="00C64F08">
      <w:pPr>
        <w:ind w:left="720"/>
        <w:rPr>
          <w:b/>
        </w:rPr>
      </w:pPr>
    </w:p>
    <w:p w14:paraId="1E712A86" w14:textId="77777777" w:rsidR="00C64F08" w:rsidRDefault="00034A1E">
      <w:pPr>
        <w:numPr>
          <w:ilvl w:val="0"/>
          <w:numId w:val="1"/>
        </w:numPr>
      </w:pPr>
      <w:r>
        <w:t>Team Responsibilities:</w:t>
      </w:r>
    </w:p>
    <w:p w14:paraId="1E712A87" w14:textId="30E1D97D" w:rsidR="00C64F08" w:rsidRDefault="00034A1E" w:rsidP="0041137E">
      <w:pPr>
        <w:ind w:left="720"/>
      </w:pPr>
      <w:r>
        <w:rPr>
          <w:b/>
        </w:rPr>
        <w:t xml:space="preserve">Anthony: </w:t>
      </w:r>
      <w:r>
        <w:t xml:space="preserve">Creation of </w:t>
      </w:r>
      <w:proofErr w:type="spellStart"/>
      <w:proofErr w:type="gramStart"/>
      <w:r>
        <w:t>briansGUI</w:t>
      </w:r>
      <w:proofErr w:type="spellEnd"/>
      <w:r>
        <w:t>(</w:t>
      </w:r>
      <w:proofErr w:type="gramEnd"/>
      <w:r>
        <w:t xml:space="preserve">) Superclass and </w:t>
      </w:r>
      <w:proofErr w:type="spellStart"/>
      <w:r>
        <w:t>StartPage</w:t>
      </w:r>
      <w:proofErr w:type="spellEnd"/>
      <w:r>
        <w:t>() subclass</w:t>
      </w:r>
      <w:r w:rsidR="0041137E">
        <w:t xml:space="preserve">, </w:t>
      </w:r>
      <w:r w:rsidR="0041137E" w:rsidRPr="0041137E">
        <w:t xml:space="preserve">Creation </w:t>
      </w:r>
      <w:proofErr w:type="spellStart"/>
      <w:r w:rsidR="0041137E" w:rsidRPr="0041137E">
        <w:t>payWindow</w:t>
      </w:r>
      <w:proofErr w:type="spellEnd"/>
      <w:r w:rsidR="0041137E" w:rsidRPr="0041137E">
        <w:t>() subclass</w:t>
      </w:r>
    </w:p>
    <w:p w14:paraId="1E712A88" w14:textId="6094234A" w:rsidR="00C64F08" w:rsidRDefault="00034A1E">
      <w:r>
        <w:tab/>
      </w:r>
      <w:r>
        <w:rPr>
          <w:b/>
        </w:rPr>
        <w:t xml:space="preserve">Alex: </w:t>
      </w:r>
      <w:r>
        <w:t xml:space="preserve">Creation of </w:t>
      </w:r>
      <w:proofErr w:type="spellStart"/>
      <w:proofErr w:type="gramStart"/>
      <w:r w:rsidR="0041137E">
        <w:t>wingMenu</w:t>
      </w:r>
      <w:proofErr w:type="spellEnd"/>
      <w:r w:rsidR="0041137E">
        <w:t>(</w:t>
      </w:r>
      <w:proofErr w:type="gramEnd"/>
      <w:r w:rsidR="0041137E">
        <w:t xml:space="preserve">) </w:t>
      </w:r>
      <w:r>
        <w:t xml:space="preserve">and </w:t>
      </w:r>
      <w:proofErr w:type="spellStart"/>
      <w:r>
        <w:t>pizzaMenu</w:t>
      </w:r>
      <w:proofErr w:type="spellEnd"/>
      <w:r>
        <w:t>() subclasses</w:t>
      </w:r>
    </w:p>
    <w:p w14:paraId="1E712A8B" w14:textId="77777777" w:rsidR="00C64F08" w:rsidRDefault="00C64F08">
      <w:pPr>
        <w:ind w:left="720"/>
      </w:pPr>
    </w:p>
    <w:p w14:paraId="1E712A8C" w14:textId="77777777" w:rsidR="00C64F08" w:rsidRDefault="00034A1E">
      <w:pPr>
        <w:numPr>
          <w:ilvl w:val="0"/>
          <w:numId w:val="1"/>
        </w:numPr>
      </w:pPr>
      <w:r>
        <w:t>Trello Board Link:</w:t>
      </w:r>
    </w:p>
    <w:p w14:paraId="1E712A8D" w14:textId="77777777" w:rsidR="00C64F08" w:rsidRDefault="00034A1E">
      <w:pPr>
        <w:ind w:left="720"/>
      </w:pPr>
      <w:hyperlink r:id="rId5">
        <w:r>
          <w:rPr>
            <w:color w:val="1155CC"/>
            <w:u w:val="single"/>
          </w:rPr>
          <w:t>https://trello.com/invite/b/672e4e4016c022c52fbccd5b/ATTIe0c5abee7e23a49cc63dd5770995ac9a13035D67/sdev-220-final-project</w:t>
        </w:r>
      </w:hyperlink>
    </w:p>
    <w:p w14:paraId="1E712A8E" w14:textId="77777777" w:rsidR="00C64F08" w:rsidRDefault="00C64F08">
      <w:pPr>
        <w:jc w:val="center"/>
        <w:rPr>
          <w:b/>
          <w:sz w:val="30"/>
          <w:szCs w:val="30"/>
        </w:rPr>
      </w:pPr>
    </w:p>
    <w:sectPr w:rsidR="00C64F08">
      <w:pgSz w:w="12240" w:h="15840"/>
      <w:pgMar w:top="1440" w:right="1440" w:bottom="1440" w:left="1440" w:header="144" w:footer="14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737697"/>
    <w:multiLevelType w:val="multilevel"/>
    <w:tmpl w:val="8CEE2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434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F08"/>
    <w:rsid w:val="00034A1E"/>
    <w:rsid w:val="0041137E"/>
    <w:rsid w:val="008D14D5"/>
    <w:rsid w:val="00C64F08"/>
    <w:rsid w:val="00D8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2A69"/>
  <w15:docId w15:val="{94D447B6-E7D2-4E3B-8B51-A6073D1C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672e4e4016c022c52fbccd5b/ATTIe0c5abee7e23a49cc63dd5770995ac9a13035D67/sdev-220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Hutson</cp:lastModifiedBy>
  <cp:revision>4</cp:revision>
  <dcterms:created xsi:type="dcterms:W3CDTF">2024-12-15T20:37:00Z</dcterms:created>
  <dcterms:modified xsi:type="dcterms:W3CDTF">2024-12-15T20:39:00Z</dcterms:modified>
</cp:coreProperties>
</file>