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85C95" w14:textId="5B2E0E8C" w:rsidR="002C1850" w:rsidRDefault="007113AD" w:rsidP="007113AD">
      <w:pPr>
        <w:jc w:val="center"/>
      </w:pPr>
      <w:r>
        <w:t>User Manual</w:t>
      </w:r>
    </w:p>
    <w:p w14:paraId="5FF05609" w14:textId="77777777" w:rsidR="007113AD" w:rsidRDefault="007113AD" w:rsidP="002C1850"/>
    <w:p w14:paraId="06420B14" w14:textId="2806E603" w:rsidR="002C1850" w:rsidRDefault="002C1850" w:rsidP="002C1850">
      <w:r>
        <w:t>Launch the program.</w:t>
      </w:r>
    </w:p>
    <w:p w14:paraId="106EAB27" w14:textId="77777777" w:rsidR="002C1850" w:rsidRDefault="002C1850" w:rsidP="002C1850">
      <w:r>
        <w:t xml:space="preserve">Use the buttons to navigate through menus. </w:t>
      </w:r>
    </w:p>
    <w:p w14:paraId="2E54AF38" w14:textId="77777777" w:rsidR="002C1850" w:rsidRDefault="002C1850" w:rsidP="002C1850">
      <w:r>
        <w:t xml:space="preserve">Pizza will give you pizza options to purchase. </w:t>
      </w:r>
    </w:p>
    <w:p w14:paraId="0E11DC5F" w14:textId="77777777" w:rsidR="002C1850" w:rsidRDefault="002C1850" w:rsidP="002C1850">
      <w:r>
        <w:t xml:space="preserve">Wings button will give you wing sauce options for purchase. </w:t>
      </w:r>
    </w:p>
    <w:p w14:paraId="24156EE8" w14:textId="44402D6D" w:rsidR="002C1850" w:rsidRDefault="002C1850" w:rsidP="002C1850">
      <w:r>
        <w:t>Once an option has been selected the program will take the user to a pay screen.</w:t>
      </w:r>
    </w:p>
    <w:p w14:paraId="56508B35" w14:textId="7DE8A417" w:rsidR="002C1850" w:rsidRDefault="002C1850" w:rsidP="002C1850">
      <w:r>
        <w:t>Enter the name on the card as is shown (Don’t use special characters, numbers, or extra spaces when typing in the name).</w:t>
      </w:r>
    </w:p>
    <w:p w14:paraId="55444C56" w14:textId="60EBF2A0" w:rsidR="002C1850" w:rsidRDefault="002C1850" w:rsidP="002C1850">
      <w:r>
        <w:t>Enter the number on the card as shown. (Special characters, letters, and extra spaces will not execute if pressed).</w:t>
      </w:r>
    </w:p>
    <w:p w14:paraId="3D48A9C7" w14:textId="56C7D018" w:rsidR="002C1850" w:rsidRDefault="002C1850" w:rsidP="002C1850">
      <w:r>
        <w:t>If error has shown, edit information until the “Payment processed” message on the pay window.</w:t>
      </w:r>
    </w:p>
    <w:p w14:paraId="2DB1BEFD" w14:textId="4A871F1B" w:rsidR="002C1850" w:rsidRDefault="002C1850" w:rsidP="002C1850">
      <w:r>
        <w:t xml:space="preserve">Press </w:t>
      </w:r>
      <w:proofErr w:type="gramStart"/>
      <w:r>
        <w:t>continue</w:t>
      </w:r>
      <w:proofErr w:type="gramEnd"/>
      <w:r>
        <w:t xml:space="preserve"> if you’d like to go through the program again.</w:t>
      </w:r>
    </w:p>
    <w:p w14:paraId="34E3B3B6" w14:textId="3CC12859" w:rsidR="002C1850" w:rsidRDefault="002C1850" w:rsidP="002C1850">
      <w:proofErr w:type="gramStart"/>
      <w:r>
        <w:t>Can</w:t>
      </w:r>
      <w:proofErr w:type="gramEnd"/>
      <w:r>
        <w:t xml:space="preserve"> use the back button to return to the start page at any time.</w:t>
      </w:r>
    </w:p>
    <w:p w14:paraId="635937FE" w14:textId="5935BA7E" w:rsidR="002C1850" w:rsidRDefault="002C1850" w:rsidP="002C1850">
      <w:r>
        <w:t>Can use the quit button on the start page to exit the program.</w:t>
      </w:r>
    </w:p>
    <w:p w14:paraId="1F5AEAA6" w14:textId="77777777" w:rsidR="002C1850" w:rsidRDefault="002C1850" w:rsidP="002C1850"/>
    <w:p w14:paraId="7CB57E57" w14:textId="77777777" w:rsidR="002C1850" w:rsidRDefault="002C1850" w:rsidP="002C1850"/>
    <w:p w14:paraId="382FEFF8" w14:textId="77777777" w:rsidR="002C1850" w:rsidRDefault="002C1850" w:rsidP="002C1850"/>
    <w:sectPr w:rsidR="002C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50"/>
    <w:rsid w:val="002A6562"/>
    <w:rsid w:val="002C1850"/>
    <w:rsid w:val="005F7152"/>
    <w:rsid w:val="0071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EDB3"/>
  <w15:chartTrackingRefBased/>
  <w15:docId w15:val="{3BBF5C13-FB35-44AA-BD03-38B118E2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Hutson</dc:creator>
  <cp:keywords/>
  <dc:description/>
  <cp:lastModifiedBy>Anthony Hutson</cp:lastModifiedBy>
  <cp:revision>2</cp:revision>
  <dcterms:created xsi:type="dcterms:W3CDTF">2024-12-15T20:41:00Z</dcterms:created>
  <dcterms:modified xsi:type="dcterms:W3CDTF">2024-12-15T20:41:00Z</dcterms:modified>
</cp:coreProperties>
</file>