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65737" w14:textId="0AA24225" w:rsidR="00D66989" w:rsidRDefault="00D66989" w:rsidP="00D66989">
      <w:pPr>
        <w:jc w:val="center"/>
      </w:pPr>
      <w:r>
        <w:t>Validation Testing Documentation</w:t>
      </w:r>
    </w:p>
    <w:p w14:paraId="62747E23" w14:textId="77777777" w:rsidR="00D66989" w:rsidRDefault="00D66989" w:rsidP="00D66989">
      <w:pPr>
        <w:jc w:val="center"/>
      </w:pPr>
    </w:p>
    <w:p w14:paraId="0D27FEA6" w14:textId="77777777" w:rsidR="00D66989" w:rsidRDefault="00D66989" w:rsidP="00D66989">
      <w:r>
        <w:t>Validation Test Data Sets:</w:t>
      </w:r>
    </w:p>
    <w:p w14:paraId="5260DDE7" w14:textId="58A1ACFA" w:rsidR="00D66989" w:rsidRDefault="00D66989" w:rsidP="00D66989">
      <w:r>
        <w:t>Test 1:</w:t>
      </w:r>
    </w:p>
    <w:p w14:paraId="0426DBF9" w14:textId="6722D775" w:rsidR="00D66989" w:rsidRDefault="00D534E8" w:rsidP="00D66989">
      <w:pPr>
        <w:pStyle w:val="ListParagraph"/>
        <w:numPr>
          <w:ilvl w:val="0"/>
          <w:numId w:val="1"/>
        </w:numPr>
      </w:pPr>
      <w:r>
        <w:t xml:space="preserve">Press - </w:t>
      </w:r>
      <w:r w:rsidR="00D66989">
        <w:t xml:space="preserve">“Main Menu” </w:t>
      </w:r>
    </w:p>
    <w:p w14:paraId="26EFC1EE" w14:textId="7B647FBC" w:rsidR="00D66989" w:rsidRDefault="00D534E8" w:rsidP="00D66989">
      <w:pPr>
        <w:pStyle w:val="ListParagraph"/>
        <w:numPr>
          <w:ilvl w:val="0"/>
          <w:numId w:val="1"/>
        </w:numPr>
      </w:pPr>
      <w:r>
        <w:t xml:space="preserve">Press - </w:t>
      </w:r>
      <w:r w:rsidR="00D66989">
        <w:t>“Pizza”</w:t>
      </w:r>
    </w:p>
    <w:p w14:paraId="09D6AAD6" w14:textId="50FC58CD" w:rsidR="00D66989" w:rsidRDefault="00D534E8" w:rsidP="00D66989">
      <w:pPr>
        <w:pStyle w:val="ListParagraph"/>
        <w:numPr>
          <w:ilvl w:val="0"/>
          <w:numId w:val="1"/>
        </w:numPr>
      </w:pPr>
      <w:r>
        <w:t xml:space="preserve">Press - </w:t>
      </w:r>
      <w:r w:rsidR="00D66989">
        <w:t>“Cheese ($7.50)”</w:t>
      </w:r>
    </w:p>
    <w:p w14:paraId="07134D55" w14:textId="0E0A6C09" w:rsidR="00D66989" w:rsidRDefault="00D534E8" w:rsidP="00D66989">
      <w:pPr>
        <w:pStyle w:val="ListParagraph"/>
        <w:numPr>
          <w:ilvl w:val="0"/>
          <w:numId w:val="1"/>
        </w:numPr>
      </w:pPr>
      <w:r>
        <w:t xml:space="preserve">Enter - </w:t>
      </w:r>
      <w:r w:rsidR="00D66989">
        <w:t>Name</w:t>
      </w:r>
      <w:r w:rsidR="00D66989">
        <w:t xml:space="preserve"> on Card</w:t>
      </w:r>
      <w:r w:rsidR="00D66989">
        <w:t xml:space="preserve">: </w:t>
      </w:r>
      <w:r w:rsidR="00D66989">
        <w:t>“</w:t>
      </w:r>
      <w:r w:rsidR="00D66989">
        <w:t>Anthony1</w:t>
      </w:r>
      <w:r w:rsidR="00D66989">
        <w:t>”</w:t>
      </w:r>
      <w:r w:rsidR="00D66989">
        <w:t xml:space="preserve"> </w:t>
      </w:r>
      <w:r w:rsidR="00D66989">
        <w:t xml:space="preserve">Enter Credit </w:t>
      </w:r>
      <w:r w:rsidR="00D66989">
        <w:t>Card Number:</w:t>
      </w:r>
      <w:r w:rsidR="00D66989">
        <w:t xml:space="preserve"> “</w:t>
      </w:r>
      <w:r w:rsidR="00D66989">
        <w:t>0000 0000 0000 0000</w:t>
      </w:r>
      <w:r w:rsidR="00D66989">
        <w:t>”</w:t>
      </w:r>
    </w:p>
    <w:p w14:paraId="7FFDC430" w14:textId="7EF01566" w:rsidR="00D66989" w:rsidRDefault="00D66989" w:rsidP="00D66989">
      <w:pPr>
        <w:ind w:left="720"/>
      </w:pPr>
      <w:r w:rsidRPr="00D66989">
        <w:rPr>
          <w:b/>
          <w:bCs/>
        </w:rPr>
        <w:t xml:space="preserve">Output: </w:t>
      </w:r>
      <w:r>
        <w:t>“Error: Name can only contain letters and spaces</w:t>
      </w:r>
      <w:r w:rsidR="000745B9">
        <w:t>”</w:t>
      </w:r>
    </w:p>
    <w:p w14:paraId="4A020ECA" w14:textId="6894E8F8" w:rsidR="001243ED" w:rsidRDefault="00B01FC4" w:rsidP="00B01FC4">
      <w:pPr>
        <w:pStyle w:val="ListParagraph"/>
        <w:numPr>
          <w:ilvl w:val="0"/>
          <w:numId w:val="1"/>
        </w:numPr>
      </w:pPr>
      <w:r>
        <w:t>Press – “Back”</w:t>
      </w:r>
    </w:p>
    <w:p w14:paraId="3E4B5FAB" w14:textId="6243E21D" w:rsidR="000745B9" w:rsidRDefault="000745B9" w:rsidP="000745B9">
      <w:r w:rsidRPr="000745B9">
        <w:t>Test</w:t>
      </w:r>
      <w:r>
        <w:t xml:space="preserve"> 2: </w:t>
      </w:r>
    </w:p>
    <w:p w14:paraId="6134AD50" w14:textId="4E90C6C6" w:rsidR="000745B9" w:rsidRDefault="00D534E8" w:rsidP="000745B9">
      <w:pPr>
        <w:pStyle w:val="ListParagraph"/>
        <w:numPr>
          <w:ilvl w:val="0"/>
          <w:numId w:val="2"/>
        </w:numPr>
      </w:pPr>
      <w:r>
        <w:t xml:space="preserve">Press - </w:t>
      </w:r>
      <w:r w:rsidR="000745B9">
        <w:t>“Main Menu”</w:t>
      </w:r>
    </w:p>
    <w:p w14:paraId="19E6D0DB" w14:textId="3661D5B8" w:rsidR="000745B9" w:rsidRDefault="00D534E8" w:rsidP="000745B9">
      <w:pPr>
        <w:pStyle w:val="ListParagraph"/>
        <w:numPr>
          <w:ilvl w:val="0"/>
          <w:numId w:val="2"/>
        </w:numPr>
      </w:pPr>
      <w:r>
        <w:t xml:space="preserve">Press - </w:t>
      </w:r>
      <w:r w:rsidR="000745B9">
        <w:t>“Pizza”</w:t>
      </w:r>
    </w:p>
    <w:p w14:paraId="76137183" w14:textId="15261E5F" w:rsidR="000745B9" w:rsidRDefault="00D534E8" w:rsidP="000745B9">
      <w:pPr>
        <w:pStyle w:val="ListParagraph"/>
        <w:numPr>
          <w:ilvl w:val="0"/>
          <w:numId w:val="2"/>
        </w:numPr>
      </w:pPr>
      <w:r>
        <w:t xml:space="preserve">Press - </w:t>
      </w:r>
      <w:r w:rsidR="000745B9">
        <w:t>“Pepperoni ($8.50)”</w:t>
      </w:r>
    </w:p>
    <w:p w14:paraId="270CBE84" w14:textId="4E2AB14A" w:rsidR="000745B9" w:rsidRDefault="00D534E8" w:rsidP="000745B9">
      <w:pPr>
        <w:pStyle w:val="ListParagraph"/>
        <w:numPr>
          <w:ilvl w:val="0"/>
          <w:numId w:val="2"/>
        </w:numPr>
      </w:pPr>
      <w:r>
        <w:t xml:space="preserve">Enter - </w:t>
      </w:r>
      <w:r w:rsidR="000745B9">
        <w:t>Name on Card: “Anthony H” Enter Credit Card Number: “0000”</w:t>
      </w:r>
    </w:p>
    <w:p w14:paraId="3DDD0D2F" w14:textId="224EE483" w:rsidR="000745B9" w:rsidRDefault="000745B9" w:rsidP="000745B9">
      <w:pPr>
        <w:pStyle w:val="ListParagraph"/>
      </w:pPr>
      <w:r>
        <w:rPr>
          <w:b/>
          <w:bCs/>
        </w:rPr>
        <w:t xml:space="preserve">Output: </w:t>
      </w:r>
      <w:r>
        <w:t>“Error: Invalid credit card number. It should be 16 digits long.”</w:t>
      </w:r>
    </w:p>
    <w:p w14:paraId="0E7D2E29" w14:textId="7447D7FF" w:rsidR="000745B9" w:rsidRDefault="000745B9" w:rsidP="000745B9">
      <w:r>
        <w:t>Test 3:</w:t>
      </w:r>
    </w:p>
    <w:p w14:paraId="55E8B71C" w14:textId="541F8493" w:rsidR="000745B9" w:rsidRDefault="00D534E8" w:rsidP="000745B9">
      <w:pPr>
        <w:pStyle w:val="ListParagraph"/>
        <w:numPr>
          <w:ilvl w:val="0"/>
          <w:numId w:val="3"/>
        </w:numPr>
      </w:pPr>
      <w:r>
        <w:t xml:space="preserve">Press - </w:t>
      </w:r>
      <w:r w:rsidR="000745B9">
        <w:t>“Main Menu”</w:t>
      </w:r>
    </w:p>
    <w:p w14:paraId="6397F8B5" w14:textId="104B8E4D" w:rsidR="000745B9" w:rsidRDefault="00D534E8" w:rsidP="000745B9">
      <w:pPr>
        <w:pStyle w:val="ListParagraph"/>
        <w:numPr>
          <w:ilvl w:val="0"/>
          <w:numId w:val="3"/>
        </w:numPr>
      </w:pPr>
      <w:r>
        <w:t xml:space="preserve">Press - </w:t>
      </w:r>
      <w:r w:rsidR="000745B9">
        <w:t>“Wings”</w:t>
      </w:r>
    </w:p>
    <w:p w14:paraId="5672671E" w14:textId="0B0CC14D" w:rsidR="000745B9" w:rsidRDefault="00D534E8" w:rsidP="000745B9">
      <w:pPr>
        <w:pStyle w:val="ListParagraph"/>
        <w:numPr>
          <w:ilvl w:val="0"/>
          <w:numId w:val="3"/>
        </w:numPr>
      </w:pPr>
      <w:r>
        <w:t xml:space="preserve">Press - </w:t>
      </w:r>
      <w:r w:rsidR="000745B9">
        <w:t>“Honey BBQ</w:t>
      </w:r>
      <w:r>
        <w:t xml:space="preserve"> </w:t>
      </w:r>
      <w:r w:rsidR="000745B9">
        <w:t>($5.00)”</w:t>
      </w:r>
    </w:p>
    <w:p w14:paraId="66BD9352" w14:textId="2CB3DC07" w:rsidR="000745B9" w:rsidRDefault="00D534E8" w:rsidP="000745B9">
      <w:pPr>
        <w:pStyle w:val="ListParagraph"/>
        <w:numPr>
          <w:ilvl w:val="0"/>
          <w:numId w:val="3"/>
        </w:numPr>
      </w:pPr>
      <w:r>
        <w:t xml:space="preserve">Enter - </w:t>
      </w:r>
      <w:r w:rsidR="000745B9">
        <w:t>Name on Card: “” Enter Credit Card Number: “0000 0000 0000 0000”</w:t>
      </w:r>
    </w:p>
    <w:p w14:paraId="7EDAE690" w14:textId="43D60D3D" w:rsidR="000745B9" w:rsidRDefault="000745B9" w:rsidP="000745B9">
      <w:pPr>
        <w:pStyle w:val="ListParagraph"/>
      </w:pPr>
      <w:r>
        <w:rPr>
          <w:b/>
          <w:bCs/>
        </w:rPr>
        <w:t xml:space="preserve">Output: </w:t>
      </w:r>
      <w:r>
        <w:t>“Error: Name on card cannot be empty”</w:t>
      </w:r>
    </w:p>
    <w:p w14:paraId="69F834AE" w14:textId="62E316E8" w:rsidR="000745B9" w:rsidRDefault="000745B9" w:rsidP="000745B9">
      <w:r>
        <w:t>Test 4:</w:t>
      </w:r>
    </w:p>
    <w:p w14:paraId="440E2F68" w14:textId="1B3F812A" w:rsidR="000745B9" w:rsidRDefault="00D534E8" w:rsidP="000745B9">
      <w:pPr>
        <w:pStyle w:val="ListParagraph"/>
        <w:numPr>
          <w:ilvl w:val="0"/>
          <w:numId w:val="4"/>
        </w:numPr>
      </w:pPr>
      <w:r>
        <w:t xml:space="preserve">Press - </w:t>
      </w:r>
      <w:r w:rsidR="000745B9">
        <w:t>“Main Menu”</w:t>
      </w:r>
    </w:p>
    <w:p w14:paraId="647A38E6" w14:textId="23FE0507" w:rsidR="000745B9" w:rsidRDefault="00D534E8" w:rsidP="000745B9">
      <w:pPr>
        <w:pStyle w:val="ListParagraph"/>
        <w:numPr>
          <w:ilvl w:val="0"/>
          <w:numId w:val="4"/>
        </w:numPr>
      </w:pPr>
      <w:r>
        <w:t xml:space="preserve">Press - </w:t>
      </w:r>
      <w:r w:rsidR="000745B9">
        <w:t>“Wings”</w:t>
      </w:r>
    </w:p>
    <w:p w14:paraId="1061F116" w14:textId="2E7AA40C" w:rsidR="000745B9" w:rsidRDefault="00D534E8" w:rsidP="000745B9">
      <w:pPr>
        <w:pStyle w:val="ListParagraph"/>
        <w:numPr>
          <w:ilvl w:val="0"/>
          <w:numId w:val="4"/>
        </w:numPr>
      </w:pPr>
      <w:r>
        <w:t xml:space="preserve">Press - </w:t>
      </w:r>
      <w:r w:rsidR="000745B9">
        <w:t>“Buffalo ($4.50)”</w:t>
      </w:r>
    </w:p>
    <w:p w14:paraId="767595B7" w14:textId="485B6825" w:rsidR="000745B9" w:rsidRDefault="00D534E8" w:rsidP="000745B9">
      <w:pPr>
        <w:pStyle w:val="ListParagraph"/>
        <w:numPr>
          <w:ilvl w:val="0"/>
          <w:numId w:val="4"/>
        </w:numPr>
      </w:pPr>
      <w:r>
        <w:t xml:space="preserve">Enter - </w:t>
      </w:r>
      <w:r w:rsidR="000745B9">
        <w:t>Name on Card: “Anthony H” Credit Card Number: “0000 0000 0000 0000”</w:t>
      </w:r>
    </w:p>
    <w:p w14:paraId="42946F77" w14:textId="204416FF" w:rsidR="000745B9" w:rsidRPr="000745B9" w:rsidRDefault="000745B9" w:rsidP="000745B9">
      <w:pPr>
        <w:pStyle w:val="ListParagraph"/>
      </w:pPr>
      <w:r>
        <w:rPr>
          <w:b/>
          <w:bCs/>
        </w:rPr>
        <w:t xml:space="preserve">Output: </w:t>
      </w:r>
      <w:r>
        <w:t>“Processing payment for: Anthony”</w:t>
      </w:r>
    </w:p>
    <w:p w14:paraId="5F914A8D" w14:textId="4138100F" w:rsidR="000745B9" w:rsidRDefault="00D534E8" w:rsidP="000745B9">
      <w:pPr>
        <w:pStyle w:val="ListParagraph"/>
        <w:numPr>
          <w:ilvl w:val="0"/>
          <w:numId w:val="4"/>
        </w:numPr>
      </w:pPr>
      <w:r>
        <w:t xml:space="preserve">Press - </w:t>
      </w:r>
      <w:r w:rsidR="000745B9">
        <w:t>“Continue”</w:t>
      </w:r>
    </w:p>
    <w:p w14:paraId="08EA00C9" w14:textId="56C56C57" w:rsidR="000745B9" w:rsidRDefault="00D534E8" w:rsidP="000745B9">
      <w:pPr>
        <w:pStyle w:val="ListParagraph"/>
        <w:numPr>
          <w:ilvl w:val="0"/>
          <w:numId w:val="4"/>
        </w:numPr>
      </w:pPr>
      <w:r>
        <w:t xml:space="preserve">Press - </w:t>
      </w:r>
      <w:r w:rsidR="000745B9">
        <w:t>“Quit”</w:t>
      </w:r>
    </w:p>
    <w:sectPr w:rsidR="0007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C1FAD"/>
    <w:multiLevelType w:val="hybridMultilevel"/>
    <w:tmpl w:val="CE1E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2F40"/>
    <w:multiLevelType w:val="hybridMultilevel"/>
    <w:tmpl w:val="BF04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740F4"/>
    <w:multiLevelType w:val="hybridMultilevel"/>
    <w:tmpl w:val="9CE0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A2944"/>
    <w:multiLevelType w:val="hybridMultilevel"/>
    <w:tmpl w:val="A80E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46ACD"/>
    <w:multiLevelType w:val="hybridMultilevel"/>
    <w:tmpl w:val="F446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310321">
    <w:abstractNumId w:val="2"/>
  </w:num>
  <w:num w:numId="2" w16cid:durableId="891774658">
    <w:abstractNumId w:val="4"/>
  </w:num>
  <w:num w:numId="3" w16cid:durableId="1041437437">
    <w:abstractNumId w:val="1"/>
  </w:num>
  <w:num w:numId="4" w16cid:durableId="1670062055">
    <w:abstractNumId w:val="0"/>
  </w:num>
  <w:num w:numId="5" w16cid:durableId="89824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89"/>
    <w:rsid w:val="000745B9"/>
    <w:rsid w:val="001243ED"/>
    <w:rsid w:val="00B01FC4"/>
    <w:rsid w:val="00C80D3C"/>
    <w:rsid w:val="00D534E8"/>
    <w:rsid w:val="00D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36C4"/>
  <w15:chartTrackingRefBased/>
  <w15:docId w15:val="{65E0931A-6AB6-4A36-9678-8BA2AAF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Hutson</dc:creator>
  <cp:keywords/>
  <dc:description/>
  <cp:lastModifiedBy>Anthony Hutson</cp:lastModifiedBy>
  <cp:revision>4</cp:revision>
  <dcterms:created xsi:type="dcterms:W3CDTF">2024-12-15T20:41:00Z</dcterms:created>
  <dcterms:modified xsi:type="dcterms:W3CDTF">2024-12-15T21:02:00Z</dcterms:modified>
</cp:coreProperties>
</file>