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6D6CB" w14:textId="77777777" w:rsidR="003F7C70" w:rsidRDefault="003F7C70"/>
    <w:p w14:paraId="30AD2FA5" w14:textId="77777777" w:rsidR="009B2BE6" w:rsidRDefault="009B2BE6"/>
    <w:p w14:paraId="3445944D" w14:textId="77777777" w:rsidR="009B2BE6" w:rsidRDefault="009B2BE6" w:rsidP="00037893">
      <w:pPr>
        <w:pStyle w:val="Title"/>
      </w:pPr>
      <w:r>
        <w:t>BUILDING SCALABLE DISTRIBUTED SYSTEMS (NCHCS767)</w:t>
      </w:r>
    </w:p>
    <w:p w14:paraId="13BDAB1C" w14:textId="77777777" w:rsidR="009B2BE6" w:rsidRDefault="009B2BE6" w:rsidP="00037893">
      <w:pPr>
        <w:pStyle w:val="Title"/>
      </w:pPr>
    </w:p>
    <w:p w14:paraId="2C5F25B9" w14:textId="4DA9A1C4" w:rsidR="009B2BE6" w:rsidRDefault="009B2BE6" w:rsidP="00037893">
      <w:pPr>
        <w:pStyle w:val="Title"/>
      </w:pPr>
      <w:r>
        <w:t>COURSEWORK  (AE1)</w:t>
      </w:r>
    </w:p>
    <w:p w14:paraId="13D62AF0" w14:textId="77777777" w:rsidR="009B2BE6" w:rsidRDefault="009B2BE6"/>
    <w:p w14:paraId="3BA64284" w14:textId="77777777" w:rsidR="009B2BE6" w:rsidRDefault="009B2BE6"/>
    <w:p w14:paraId="67432203" w14:textId="5ABBC245" w:rsidR="002A140C" w:rsidRPr="002A140C" w:rsidRDefault="002A140C" w:rsidP="007351E0">
      <w:pPr>
        <w:pStyle w:val="Heading1"/>
        <w:numPr>
          <w:ilvl w:val="0"/>
          <w:numId w:val="3"/>
        </w:numPr>
      </w:pPr>
      <w:r w:rsidRPr="002A140C">
        <w:t>QUESTION 1</w:t>
      </w:r>
      <w:r w:rsidR="00D272C0">
        <w:t xml:space="preserve"> </w:t>
      </w:r>
      <w:r w:rsidR="008054A8">
        <w:t>–</w:t>
      </w:r>
      <w:r w:rsidR="00D272C0">
        <w:t xml:space="preserve"> Concurrency</w:t>
      </w:r>
      <w:r w:rsidR="008054A8">
        <w:t>, The Dinning Philosophers’ Problem</w:t>
      </w:r>
    </w:p>
    <w:p w14:paraId="6F0AB15B" w14:textId="77777777" w:rsidR="002A140C" w:rsidRDefault="002A140C"/>
    <w:p w14:paraId="06A9B458" w14:textId="78D53663" w:rsidR="00945CFD" w:rsidRPr="007351E0" w:rsidRDefault="008054A8" w:rsidP="007351E0">
      <w:pPr>
        <w:pStyle w:val="Heading2"/>
      </w:pPr>
      <w:r w:rsidRPr="007351E0">
        <w:t>Scenario</w:t>
      </w:r>
    </w:p>
    <w:p w14:paraId="27B52D52" w14:textId="2A07191C" w:rsidR="008054A8" w:rsidRPr="008054A8" w:rsidRDefault="008054A8">
      <w:r>
        <w:t>The dining Philosopher’s problem is used in concurrency to demonstrate how deadlocks gets created</w:t>
      </w:r>
      <w:r w:rsidR="001256FE">
        <w:t xml:space="preserve"> due to issues with allocation of resources</w:t>
      </w:r>
      <w:r>
        <w:t xml:space="preserve">. In this scenario, certain philosophers are seated around a dinning table and ready to eat spaghetti, using forks placed between </w:t>
      </w:r>
      <w:r w:rsidR="00403FAA">
        <w:t>e</w:t>
      </w:r>
      <w:r w:rsidR="00B40169">
        <w:t xml:space="preserve">ach pair of </w:t>
      </w:r>
      <w:r>
        <w:t>them.</w:t>
      </w:r>
      <w:r w:rsidR="00B40169">
        <w:t xml:space="preserve"> They can either think or eat with two forks, but they cannot do both.</w:t>
      </w:r>
    </w:p>
    <w:p w14:paraId="1D0EC9F1" w14:textId="77777777" w:rsidR="00945CFD" w:rsidRDefault="00945CFD">
      <w:pPr>
        <w:rPr>
          <w:b/>
          <w:bCs/>
        </w:rPr>
      </w:pPr>
    </w:p>
    <w:p w14:paraId="43C9FA6A" w14:textId="2CFA8B57" w:rsidR="008054A8" w:rsidRPr="007351E0" w:rsidRDefault="008054A8" w:rsidP="007351E0">
      <w:pPr>
        <w:pStyle w:val="Heading2"/>
      </w:pPr>
      <w:r w:rsidRPr="007351E0">
        <w:t>Problem Definition</w:t>
      </w:r>
    </w:p>
    <w:p w14:paraId="1457CC7E" w14:textId="3D573EBD" w:rsidR="008054A8" w:rsidRDefault="00B40169">
      <w:r w:rsidRPr="00B40169">
        <w:t>The objective here</w:t>
      </w:r>
      <w:r w:rsidR="00E458D1">
        <w:t>,</w:t>
      </w:r>
      <w:r w:rsidRPr="00B40169">
        <w:t xml:space="preserve"> is to simulate this scenario, and experiment with the result</w:t>
      </w:r>
      <w:r w:rsidR="001256FE">
        <w:t>, while detailing the steps taken to arrive at the solution.</w:t>
      </w:r>
    </w:p>
    <w:p w14:paraId="4F6C2154" w14:textId="77777777" w:rsidR="00E458D1" w:rsidRDefault="00E458D1"/>
    <w:p w14:paraId="0CCA44BD" w14:textId="1245E3EF" w:rsidR="00E458D1" w:rsidRPr="007351E0" w:rsidRDefault="00E458D1" w:rsidP="007351E0">
      <w:pPr>
        <w:pStyle w:val="Heading2"/>
      </w:pPr>
      <w:r w:rsidRPr="007351E0">
        <w:t>Problem Solution:</w:t>
      </w:r>
    </w:p>
    <w:p w14:paraId="7E33C5BA" w14:textId="56E6DD1F" w:rsidR="00E458D1" w:rsidRDefault="00E458D1">
      <w:r>
        <w:t xml:space="preserve">In line with software development best practice, </w:t>
      </w:r>
      <w:r w:rsidR="0031198C">
        <w:t>the development of this proposed solution would be broken down into some more manageable phases – usually Analysis, design, Implementation, Validation, and deployment / maintenance. The</w:t>
      </w:r>
      <w:r>
        <w:t xml:space="preserve"> agile approach would </w:t>
      </w:r>
      <w:r w:rsidR="0031198C">
        <w:t xml:space="preserve">also </w:t>
      </w:r>
      <w:r>
        <w:t xml:space="preserve">be utilised </w:t>
      </w:r>
      <w:r w:rsidR="001256FE">
        <w:t>to</w:t>
      </w:r>
      <w:r>
        <w:t xml:space="preserve"> add flexibility</w:t>
      </w:r>
      <w:r w:rsidR="0031198C">
        <w:t xml:space="preserve"> and</w:t>
      </w:r>
      <w:r>
        <w:t xml:space="preserve"> rapidity</w:t>
      </w:r>
      <w:r w:rsidR="0031198C">
        <w:t>.</w:t>
      </w:r>
    </w:p>
    <w:p w14:paraId="15EC389B" w14:textId="77777777" w:rsidR="001256FE" w:rsidRDefault="001256FE"/>
    <w:p w14:paraId="2CA9B6FD" w14:textId="376165E5" w:rsidR="00037893" w:rsidRPr="007351E0" w:rsidRDefault="00037893">
      <w:pPr>
        <w:rPr>
          <w:b/>
          <w:bCs/>
        </w:rPr>
      </w:pPr>
      <w:r w:rsidRPr="007351E0">
        <w:rPr>
          <w:b/>
          <w:bCs/>
        </w:rPr>
        <w:t>Analysis</w:t>
      </w:r>
    </w:p>
    <w:p w14:paraId="3116379B" w14:textId="01D3928C" w:rsidR="001256FE" w:rsidRDefault="001256FE">
      <w:r>
        <w:t xml:space="preserve">In the analysis phase, a requirements elicitation was carried out, and </w:t>
      </w:r>
      <w:r w:rsidR="00BD45F7">
        <w:t xml:space="preserve">it </w:t>
      </w:r>
      <w:r>
        <w:t>resulted in the following:</w:t>
      </w:r>
    </w:p>
    <w:p w14:paraId="399F0697" w14:textId="324FE028" w:rsidR="001256FE" w:rsidRDefault="0008169A" w:rsidP="008A7EA3">
      <w:pPr>
        <w:pStyle w:val="ListParagraph"/>
        <w:numPr>
          <w:ilvl w:val="0"/>
          <w:numId w:val="2"/>
        </w:numPr>
      </w:pPr>
      <w:r>
        <w:t xml:space="preserve">The system will comprise of Philosophers and Forks. These would be our </w:t>
      </w:r>
      <w:r w:rsidR="007A4EB3">
        <w:t>process and resource E</w:t>
      </w:r>
      <w:r>
        <w:t>ntities or Objects</w:t>
      </w:r>
      <w:r w:rsidR="007A4EB3">
        <w:t xml:space="preserve"> respectively.</w:t>
      </w:r>
    </w:p>
    <w:p w14:paraId="0D658A69" w14:textId="2B6A693B" w:rsidR="00BD45F7" w:rsidRDefault="00BD45F7" w:rsidP="008A7EA3">
      <w:pPr>
        <w:pStyle w:val="ListParagraph"/>
        <w:numPr>
          <w:ilvl w:val="0"/>
          <w:numId w:val="2"/>
        </w:numPr>
      </w:pPr>
      <w:r w:rsidRPr="00BD45F7">
        <w:t>E</w:t>
      </w:r>
      <w:r>
        <w:t xml:space="preserve">ach Philosopher can </w:t>
      </w:r>
      <w:r>
        <w:t>pick up forks</w:t>
      </w:r>
      <w:r w:rsidR="0008169A">
        <w:t xml:space="preserve"> – this would require a </w:t>
      </w:r>
      <w:proofErr w:type="spellStart"/>
      <w:r w:rsidR="0008169A">
        <w:t>pickFork</w:t>
      </w:r>
      <w:proofErr w:type="spellEnd"/>
      <w:r w:rsidR="0008169A">
        <w:t>() method or similar</w:t>
      </w:r>
      <w:r>
        <w:t>.</w:t>
      </w:r>
    </w:p>
    <w:p w14:paraId="245574A1" w14:textId="1D64F359" w:rsidR="008054A8" w:rsidRDefault="00BD45F7" w:rsidP="008A7EA3">
      <w:pPr>
        <w:pStyle w:val="ListParagraph"/>
        <w:numPr>
          <w:ilvl w:val="0"/>
          <w:numId w:val="2"/>
        </w:numPr>
      </w:pPr>
      <w:r w:rsidRPr="00BD45F7">
        <w:t>E</w:t>
      </w:r>
      <w:r>
        <w:t>ach Philosopher can eat</w:t>
      </w:r>
      <w:r w:rsidR="0008169A">
        <w:t xml:space="preserve"> - </w:t>
      </w:r>
      <w:r w:rsidR="0008169A">
        <w:t>this would require a</w:t>
      </w:r>
      <w:r w:rsidR="0008169A">
        <w:t>n</w:t>
      </w:r>
      <w:r w:rsidR="0008169A">
        <w:t xml:space="preserve"> </w:t>
      </w:r>
      <w:r w:rsidR="0008169A">
        <w:t>eat</w:t>
      </w:r>
      <w:r w:rsidR="0008169A">
        <w:t>() method or similar</w:t>
      </w:r>
      <w:r w:rsidR="008A7EA3">
        <w:t xml:space="preserve"> (constraint: 2 forks required).</w:t>
      </w:r>
    </w:p>
    <w:p w14:paraId="7E215CCA" w14:textId="0A5E3158" w:rsidR="00BD45F7" w:rsidRDefault="00BD45F7" w:rsidP="008A7EA3">
      <w:pPr>
        <w:pStyle w:val="ListParagraph"/>
        <w:numPr>
          <w:ilvl w:val="0"/>
          <w:numId w:val="2"/>
        </w:numPr>
      </w:pPr>
      <w:r>
        <w:t>Each Philosopher can stop eating</w:t>
      </w:r>
      <w:r w:rsidR="0008169A">
        <w:t xml:space="preserve"> - </w:t>
      </w:r>
      <w:r w:rsidR="0008169A">
        <w:t xml:space="preserve">this would require a </w:t>
      </w:r>
      <w:proofErr w:type="spellStart"/>
      <w:r w:rsidR="0008169A">
        <w:t>stopEating</w:t>
      </w:r>
      <w:proofErr w:type="spellEnd"/>
      <w:r w:rsidR="0008169A">
        <w:t>() method or similar.</w:t>
      </w:r>
    </w:p>
    <w:p w14:paraId="6521E24E" w14:textId="0F7343EA" w:rsidR="00BD45F7" w:rsidRDefault="00BD45F7" w:rsidP="008A7EA3">
      <w:pPr>
        <w:pStyle w:val="ListParagraph"/>
        <w:numPr>
          <w:ilvl w:val="0"/>
          <w:numId w:val="2"/>
        </w:numPr>
      </w:pPr>
      <w:r>
        <w:t>Each Philosopher can think</w:t>
      </w:r>
      <w:r w:rsidR="0008169A">
        <w:t xml:space="preserve"> - </w:t>
      </w:r>
      <w:r w:rsidR="0008169A">
        <w:t xml:space="preserve">this would require a </w:t>
      </w:r>
      <w:r w:rsidR="0008169A">
        <w:t>think</w:t>
      </w:r>
      <w:r w:rsidR="0008169A">
        <w:t>() method or similar.</w:t>
      </w:r>
    </w:p>
    <w:p w14:paraId="14C06A98" w14:textId="5C1722FE" w:rsidR="0008169A" w:rsidRDefault="0008169A" w:rsidP="008A7EA3">
      <w:pPr>
        <w:pStyle w:val="ListParagraph"/>
        <w:numPr>
          <w:ilvl w:val="0"/>
          <w:numId w:val="2"/>
        </w:numPr>
      </w:pPr>
      <w:r>
        <w:t xml:space="preserve">Each Philosopher can </w:t>
      </w:r>
      <w:r>
        <w:t>stop thinking</w:t>
      </w:r>
      <w:r>
        <w:t xml:space="preserve"> - this would require a </w:t>
      </w:r>
      <w:proofErr w:type="spellStart"/>
      <w:r>
        <w:t>stopT</w:t>
      </w:r>
      <w:r>
        <w:t>hink</w:t>
      </w:r>
      <w:r>
        <w:t>ing</w:t>
      </w:r>
      <w:proofErr w:type="spellEnd"/>
      <w:r>
        <w:t>() method or similar.</w:t>
      </w:r>
    </w:p>
    <w:p w14:paraId="6B301B2B" w14:textId="1F548C7B" w:rsidR="007A4EB3" w:rsidRDefault="007A4EB3" w:rsidP="008A7EA3">
      <w:pPr>
        <w:pStyle w:val="ListParagraph"/>
        <w:numPr>
          <w:ilvl w:val="0"/>
          <w:numId w:val="2"/>
        </w:numPr>
      </w:pPr>
      <w:r>
        <w:lastRenderedPageBreak/>
        <w:t xml:space="preserve">Each Fork cab be picked up – </w:t>
      </w:r>
      <w:proofErr w:type="spellStart"/>
      <w:r>
        <w:t>pickedUp</w:t>
      </w:r>
      <w:proofErr w:type="spellEnd"/>
      <w:r>
        <w:t>() method or similar might be required.</w:t>
      </w:r>
    </w:p>
    <w:p w14:paraId="585B40F6" w14:textId="0B3A3D1E" w:rsidR="007A4EB3" w:rsidRDefault="007A4EB3" w:rsidP="007A4EB3">
      <w:pPr>
        <w:pStyle w:val="ListParagraph"/>
        <w:numPr>
          <w:ilvl w:val="0"/>
          <w:numId w:val="2"/>
        </w:numPr>
      </w:pPr>
      <w:r>
        <w:t xml:space="preserve">Each Fork cab be </w:t>
      </w:r>
      <w:r>
        <w:t>dropped</w:t>
      </w:r>
      <w:r>
        <w:t xml:space="preserve">  – </w:t>
      </w:r>
      <w:r>
        <w:t>dropped</w:t>
      </w:r>
      <w:r>
        <w:t>() method or similar might be required.</w:t>
      </w:r>
    </w:p>
    <w:p w14:paraId="5CD45204" w14:textId="77777777" w:rsidR="007A4EB3" w:rsidRDefault="007A4EB3" w:rsidP="007A4EB3">
      <w:pPr>
        <w:pStyle w:val="ListParagraph"/>
      </w:pPr>
    </w:p>
    <w:p w14:paraId="4B1AA39D" w14:textId="77777777" w:rsidR="0008169A" w:rsidRPr="00BD45F7" w:rsidRDefault="0008169A"/>
    <w:p w14:paraId="697E777C" w14:textId="13060D25" w:rsidR="00E458D1" w:rsidRPr="00BD45F7" w:rsidRDefault="0008169A">
      <w:r>
        <w:t xml:space="preserve">Please note that it might not be imperative to implement all the methods outlined here </w:t>
      </w:r>
      <w:proofErr w:type="gramStart"/>
      <w:r>
        <w:t>in order to</w:t>
      </w:r>
      <w:proofErr w:type="gramEnd"/>
      <w:r>
        <w:t xml:space="preserve"> create the solution.</w:t>
      </w:r>
    </w:p>
    <w:p w14:paraId="1C61AC23" w14:textId="77777777" w:rsidR="00E458D1" w:rsidRDefault="00E458D1"/>
    <w:p w14:paraId="60A6A7E3" w14:textId="28D3E10E" w:rsidR="007351E0" w:rsidRPr="007351E0" w:rsidRDefault="007351E0">
      <w:pPr>
        <w:rPr>
          <w:b/>
          <w:bCs/>
        </w:rPr>
      </w:pPr>
      <w:r w:rsidRPr="007351E0">
        <w:rPr>
          <w:b/>
          <w:bCs/>
        </w:rPr>
        <w:t>Design</w:t>
      </w:r>
    </w:p>
    <w:p w14:paraId="3A392601" w14:textId="398AFE17" w:rsidR="001D706A" w:rsidRPr="001D706A" w:rsidRDefault="001D706A">
      <w:r w:rsidRPr="001D706A">
        <w:t xml:space="preserve">In the design phase, the </w:t>
      </w:r>
      <w:r>
        <w:t>simulation was conceptualised with the aid of two UML diagrams</w:t>
      </w:r>
      <w:r w:rsidRPr="001D706A">
        <w:t xml:space="preserve"> </w:t>
      </w:r>
      <w:r>
        <w:t>– The Use case diagram and the Class Diagram.</w:t>
      </w:r>
    </w:p>
    <w:p w14:paraId="0108D406" w14:textId="77777777" w:rsidR="007351E0" w:rsidRDefault="007351E0">
      <w:pPr>
        <w:rPr>
          <w:b/>
          <w:bCs/>
        </w:rPr>
      </w:pPr>
    </w:p>
    <w:p w14:paraId="762A9196" w14:textId="7FAD97AB" w:rsidR="007351E0" w:rsidRPr="001D706A" w:rsidRDefault="001D706A">
      <w:r w:rsidRPr="001D706A">
        <w:t>Figure 1: Use case diagram:</w:t>
      </w:r>
    </w:p>
    <w:p w14:paraId="29EC4E75" w14:textId="77777777" w:rsidR="001D706A" w:rsidRDefault="001D706A"/>
    <w:p w14:paraId="44013866" w14:textId="3B7B9E7D" w:rsidR="001D706A" w:rsidRDefault="001D706A">
      <w:r>
        <w:rPr>
          <w:noProof/>
        </w:rPr>
        <w:drawing>
          <wp:inline distT="0" distB="0" distL="0" distR="0" wp14:anchorId="107BFD5A" wp14:editId="76FBE999">
            <wp:extent cx="5731510" cy="4260215"/>
            <wp:effectExtent l="0" t="0" r="0" b="0"/>
            <wp:docPr id="1222942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942975" name="Picture 122294297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571DE" w14:textId="77777777" w:rsidR="001D706A" w:rsidRDefault="001D706A"/>
    <w:p w14:paraId="639CB1A8" w14:textId="77777777" w:rsidR="001D706A" w:rsidRDefault="001D706A"/>
    <w:p w14:paraId="15142FF5" w14:textId="77777777" w:rsidR="001D706A" w:rsidRDefault="001D706A"/>
    <w:p w14:paraId="56776810" w14:textId="77777777" w:rsidR="001D706A" w:rsidRDefault="001D706A"/>
    <w:p w14:paraId="5613E907" w14:textId="77777777" w:rsidR="001D706A" w:rsidRDefault="001D706A"/>
    <w:p w14:paraId="230F10F1" w14:textId="77777777" w:rsidR="001D706A" w:rsidRDefault="001D706A"/>
    <w:p w14:paraId="54502EBA" w14:textId="77777777" w:rsidR="001D706A" w:rsidRDefault="001D706A"/>
    <w:p w14:paraId="370DBA5A" w14:textId="77777777" w:rsidR="001D706A" w:rsidRDefault="001D706A"/>
    <w:p w14:paraId="7E61A382" w14:textId="77777777" w:rsidR="001D706A" w:rsidRDefault="001D706A"/>
    <w:p w14:paraId="337CCB1C" w14:textId="77777777" w:rsidR="001D706A" w:rsidRDefault="001D706A"/>
    <w:p w14:paraId="77C22A39" w14:textId="77777777" w:rsidR="001D706A" w:rsidRDefault="001D706A"/>
    <w:p w14:paraId="5BF68CC0" w14:textId="3F6BA014" w:rsidR="001D706A" w:rsidRDefault="001D706A">
      <w:r>
        <w:lastRenderedPageBreak/>
        <w:t>Figure 2: Class diagram.</w:t>
      </w:r>
    </w:p>
    <w:p w14:paraId="6B5B8A76" w14:textId="77777777" w:rsidR="001D706A" w:rsidRDefault="001D706A"/>
    <w:p w14:paraId="55139DC6" w14:textId="77777777" w:rsidR="001D706A" w:rsidRDefault="001D706A"/>
    <w:p w14:paraId="345F0517" w14:textId="5AEFC476" w:rsidR="001D706A" w:rsidRDefault="00F26CFC">
      <w:r>
        <w:rPr>
          <w:noProof/>
        </w:rPr>
        <w:drawing>
          <wp:inline distT="0" distB="0" distL="0" distR="0" wp14:anchorId="3B50C540" wp14:editId="171B76C4">
            <wp:extent cx="5731038" cy="2656840"/>
            <wp:effectExtent l="0" t="0" r="0" b="0"/>
            <wp:docPr id="901100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10091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038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B8A17" w14:textId="77777777" w:rsidR="001D706A" w:rsidRDefault="001D706A"/>
    <w:p w14:paraId="52CD94B1" w14:textId="77777777" w:rsidR="001D706A" w:rsidRDefault="001D706A"/>
    <w:p w14:paraId="07447FA2" w14:textId="77777777" w:rsidR="001D706A" w:rsidRDefault="001D706A"/>
    <w:p w14:paraId="6DF5B731" w14:textId="174ADED7" w:rsidR="00C14311" w:rsidRDefault="00C14311">
      <w:r>
        <w:t>The program flow will follow the pipeline portrayed below:</w:t>
      </w:r>
    </w:p>
    <w:p w14:paraId="0110565D" w14:textId="77777777" w:rsidR="00C14311" w:rsidRDefault="00C14311"/>
    <w:p w14:paraId="75001343" w14:textId="27952984" w:rsidR="00C14311" w:rsidRDefault="00AF265E"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20667DC4" wp14:editId="30B430C5">
                <wp:simplePos x="0" y="0"/>
                <wp:positionH relativeFrom="column">
                  <wp:posOffset>-50800</wp:posOffset>
                </wp:positionH>
                <wp:positionV relativeFrom="paragraph">
                  <wp:posOffset>155787</wp:posOffset>
                </wp:positionV>
                <wp:extent cx="5638800" cy="1921510"/>
                <wp:effectExtent l="0" t="0" r="12700" b="8890"/>
                <wp:wrapNone/>
                <wp:docPr id="66115178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38800" cy="1921510"/>
                          <a:chOff x="0" y="0"/>
                          <a:chExt cx="5638800" cy="1921510"/>
                        </a:xfrm>
                      </wpg:grpSpPr>
                      <wps:wsp>
                        <wps:cNvPr id="532507194" name="Rectangle 3"/>
                        <wps:cNvSpPr/>
                        <wps:spPr>
                          <a:xfrm>
                            <a:off x="0" y="558800"/>
                            <a:ext cx="1295400" cy="736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A1760D" w14:textId="32836E3E" w:rsidR="00AC5FD8" w:rsidRDefault="00AC5FD8" w:rsidP="00AC5FD8">
                              <w:pPr>
                                <w:jc w:val="center"/>
                              </w:pPr>
                              <w:r>
                                <w:t>Think for some seconds (THNK_SECS)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0927656" name="Rectangle 3"/>
                        <wps:cNvSpPr/>
                        <wps:spPr>
                          <a:xfrm>
                            <a:off x="1490133" y="0"/>
                            <a:ext cx="973666" cy="32173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6062C0" w14:textId="4FE9774A" w:rsidR="00AC5FD8" w:rsidRDefault="00AC5FD8" w:rsidP="00AC5FD8">
                              <w:pPr>
                                <w:jc w:val="center"/>
                              </w:pPr>
                              <w:r>
                                <w:t>Lock Fork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8687" name="Rectangle 3"/>
                        <wps:cNvSpPr/>
                        <wps:spPr>
                          <a:xfrm>
                            <a:off x="2988733" y="0"/>
                            <a:ext cx="973666" cy="32173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24BB34" w14:textId="260F6B34" w:rsidR="00AC5FD8" w:rsidRDefault="00AC5FD8" w:rsidP="00AC5FD8">
                              <w:pPr>
                                <w:jc w:val="center"/>
                              </w:pPr>
                              <w:r>
                                <w:t xml:space="preserve">Lock Fork </w:t>
                              </w: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2473341" name="Rectangle 3"/>
                        <wps:cNvSpPr/>
                        <wps:spPr>
                          <a:xfrm>
                            <a:off x="4343400" y="711200"/>
                            <a:ext cx="1295400" cy="736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49B1AEE" w14:textId="058CC04E" w:rsidR="00AC5FD8" w:rsidRDefault="00AC5FD8" w:rsidP="00AC5FD8">
                              <w:pPr>
                                <w:jc w:val="center"/>
                              </w:pPr>
                              <w:r>
                                <w:t>Eat</w:t>
                              </w:r>
                              <w:r>
                                <w:t xml:space="preserve"> for some seconds (</w:t>
                              </w:r>
                              <w:r>
                                <w:t>EAT</w:t>
                              </w:r>
                              <w:r>
                                <w:t>_SECS)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6060301" name="Rectangle 3"/>
                        <wps:cNvSpPr/>
                        <wps:spPr>
                          <a:xfrm>
                            <a:off x="1490133" y="1600200"/>
                            <a:ext cx="1058334" cy="2705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6B3E79" w14:textId="5BABE629" w:rsidR="00AC5FD8" w:rsidRDefault="00AF265E" w:rsidP="00AC5FD8">
                              <w:pPr>
                                <w:jc w:val="center"/>
                              </w:pPr>
                              <w:r>
                                <w:t>Unl</w:t>
                              </w:r>
                              <w:r w:rsidR="00AC5FD8">
                                <w:t>ock Fork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2343088" name="Rectangle 3"/>
                        <wps:cNvSpPr/>
                        <wps:spPr>
                          <a:xfrm>
                            <a:off x="3056467" y="1600200"/>
                            <a:ext cx="1049655" cy="3213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DBE8829" w14:textId="56FFFE13" w:rsidR="00AC5FD8" w:rsidRDefault="00AF265E" w:rsidP="00AC5FD8">
                              <w:pPr>
                                <w:jc w:val="center"/>
                              </w:pPr>
                              <w:r>
                                <w:t>Unl</w:t>
                              </w:r>
                              <w:r w:rsidR="00AC5FD8">
                                <w:t>ock Fork</w:t>
                              </w:r>
                              <w:r>
                                <w:t xml:space="preserve"> 1</w:t>
                              </w:r>
                              <w:r w:rsidR="00AC5FD8">
                                <w:t xml:space="preserve">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1563640" name="Straight Arrow Connector 4"/>
                        <wps:cNvCnPr/>
                        <wps:spPr>
                          <a:xfrm flipV="1">
                            <a:off x="558800" y="177800"/>
                            <a:ext cx="931333" cy="381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33338744" name="Straight Arrow Connector 4"/>
                        <wps:cNvCnPr/>
                        <wps:spPr>
                          <a:xfrm flipV="1">
                            <a:off x="2463800" y="135466"/>
                            <a:ext cx="524933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6481376" name="Straight Arrow Connector 4"/>
                        <wps:cNvCnPr/>
                        <wps:spPr>
                          <a:xfrm>
                            <a:off x="3962400" y="177800"/>
                            <a:ext cx="905933" cy="4910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0400720" name="Straight Arrow Connector 4"/>
                        <wps:cNvCnPr/>
                        <wps:spPr>
                          <a:xfrm flipH="1">
                            <a:off x="4106333" y="1447800"/>
                            <a:ext cx="821478" cy="3075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20097096" name="Straight Arrow Connector 4"/>
                        <wps:cNvCnPr/>
                        <wps:spPr>
                          <a:xfrm flipH="1">
                            <a:off x="2544233" y="1710266"/>
                            <a:ext cx="512234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8382375" name="Straight Arrow Connector 4"/>
                        <wps:cNvCnPr/>
                        <wps:spPr>
                          <a:xfrm flipH="1" flipV="1">
                            <a:off x="596900" y="1295400"/>
                            <a:ext cx="889000" cy="45952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667DC4" id="Group 5" o:spid="_x0000_s1026" style="position:absolute;margin-left:-4pt;margin-top:12.25pt;width:444pt;height:151.3pt;z-index:251680768" coordsize="56388,192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">
                <v:rect id="Rectangle 3" o:spid="_x0000_s1027" style="position:absolute;top:5588;width:12954;height:736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" fillcolor="#4472c4 [3204]" strokecolor="#09101d [484]" strokeweight="1pt">
                  <v:textbox>
                    <w:txbxContent>
                      <w:p w14:paraId="7DA1760D" w14:textId="32836E3E" w:rsidR="00AC5FD8" w:rsidRDefault="00AC5FD8" w:rsidP="00AC5FD8">
                        <w:pPr>
                          <w:jc w:val="center"/>
                        </w:pPr>
                        <w:r>
                          <w:t>Think for some seconds (THNK_SECS)</w:t>
                        </w:r>
                      </w:p>
                    </w:txbxContent>
                  </v:textbox>
                </v:rect>
                <v:rect id="Rectangle 3" o:spid="_x0000_s1028" style="position:absolute;left:14901;width:9736;height:321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" fillcolor="#4472c4 [3204]" strokecolor="#09101d [484]" strokeweight="1pt">
                  <v:textbox>
                    <w:txbxContent>
                      <w:p w14:paraId="1A6062C0" w14:textId="4FE9774A" w:rsidR="00AC5FD8" w:rsidRDefault="00AC5FD8" w:rsidP="00AC5FD8">
                        <w:pPr>
                          <w:jc w:val="center"/>
                        </w:pPr>
                        <w:r>
                          <w:t>Lock Fork 1</w:t>
                        </w:r>
                      </w:p>
                    </w:txbxContent>
                  </v:textbox>
                </v:rect>
                <v:rect id="Rectangle 3" o:spid="_x0000_s1029" style="position:absolute;left:29887;width:9736;height:321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" fillcolor="#4472c4 [3204]" strokecolor="#09101d [484]" strokeweight="1pt">
                  <v:textbox>
                    <w:txbxContent>
                      <w:p w14:paraId="0824BB34" w14:textId="260F6B34" w:rsidR="00AC5FD8" w:rsidRDefault="00AC5FD8" w:rsidP="00AC5FD8">
                        <w:pPr>
                          <w:jc w:val="center"/>
                        </w:pPr>
                        <w:r>
                          <w:t xml:space="preserve">Lock Fork </w:t>
                        </w:r>
                        <w:r>
                          <w:t>2</w:t>
                        </w:r>
                      </w:p>
                    </w:txbxContent>
                  </v:textbox>
                </v:rect>
                <v:rect id="Rectangle 3" o:spid="_x0000_s1030" style="position:absolute;left:43434;top:7112;width:12954;height:736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" fillcolor="#4472c4 [3204]" strokecolor="#09101d [484]" strokeweight="1pt">
                  <v:textbox>
                    <w:txbxContent>
                      <w:p w14:paraId="649B1AEE" w14:textId="058CC04E" w:rsidR="00AC5FD8" w:rsidRDefault="00AC5FD8" w:rsidP="00AC5FD8">
                        <w:pPr>
                          <w:jc w:val="center"/>
                        </w:pPr>
                        <w:r>
                          <w:t>Eat</w:t>
                        </w:r>
                        <w:r>
                          <w:t xml:space="preserve"> for some seconds (</w:t>
                        </w:r>
                        <w:r>
                          <w:t>EAT</w:t>
                        </w:r>
                        <w:r>
                          <w:t>_SECS)</w:t>
                        </w:r>
                      </w:p>
                    </w:txbxContent>
                  </v:textbox>
                </v:rect>
                <v:rect id="Rectangle 3" o:spid="_x0000_s1031" style="position:absolute;left:14901;top:16002;width:10583;height:270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" fillcolor="#4472c4 [3204]" strokecolor="#09101d [484]" strokeweight="1pt">
                  <v:textbox>
                    <w:txbxContent>
                      <w:p w14:paraId="6E6B3E79" w14:textId="5BABE629" w:rsidR="00AC5FD8" w:rsidRDefault="00AF265E" w:rsidP="00AC5FD8">
                        <w:pPr>
                          <w:jc w:val="center"/>
                        </w:pPr>
                        <w:r>
                          <w:t>Unl</w:t>
                        </w:r>
                        <w:r w:rsidR="00AC5FD8">
                          <w:t>ock Fork 2</w:t>
                        </w:r>
                      </w:p>
                    </w:txbxContent>
                  </v:textbox>
                </v:rect>
                <v:rect id="Rectangle 3" o:spid="_x0000_s1032" style="position:absolute;left:30564;top:16002;width:10497;height:32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" fillcolor="#4472c4 [3204]" strokecolor="#09101d [484]" strokeweight="1pt">
                  <v:textbox>
                    <w:txbxContent>
                      <w:p w14:paraId="0DBE8829" w14:textId="56FFFE13" w:rsidR="00AC5FD8" w:rsidRDefault="00AF265E" w:rsidP="00AC5FD8">
                        <w:pPr>
                          <w:jc w:val="center"/>
                        </w:pPr>
                        <w:r>
                          <w:t>Unl</w:t>
                        </w:r>
                        <w:r w:rsidR="00AC5FD8">
                          <w:t>ock Fork</w:t>
                        </w:r>
                        <w:r>
                          <w:t xml:space="preserve"> 1</w:t>
                        </w:r>
                        <w:r w:rsidR="00AC5FD8">
                          <w:t xml:space="preserve"> 2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" o:spid="_x0000_s1033" type="#_x0000_t32" style="position:absolute;left:5588;top:1778;width:9313;height:3810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" strokecolor="#4472c4 [3204]" strokeweight=".5pt">
                  <v:stroke endarrow="block" joinstyle="miter"/>
                </v:shape>
                <v:shape id="Straight Arrow Connector 4" o:spid="_x0000_s1034" type="#_x0000_t32" style="position:absolute;left:24638;top:1354;width:5249;height:457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" strokecolor="#4472c4 [3204]" strokeweight=".5pt">
                  <v:stroke endarrow="block" joinstyle="miter"/>
                </v:shape>
                <v:shape id="Straight Arrow Connector 4" o:spid="_x0000_s1035" type="#_x0000_t32" style="position:absolute;left:39624;top:1778;width:9059;height:491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" strokecolor="#4472c4 [3204]" strokeweight=".5pt">
                  <v:stroke endarrow="block" joinstyle="miter"/>
                </v:shape>
                <v:shape id="Straight Arrow Connector 4" o:spid="_x0000_s1036" type="#_x0000_t32" style="position:absolute;left:41063;top:14478;width:8215;height:3075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" strokecolor="#4472c4 [3204]" strokeweight=".5pt">
                  <v:stroke endarrow="block" joinstyle="miter"/>
                </v:shape>
                <v:shape id="Straight Arrow Connector 4" o:spid="_x0000_s1037" type="#_x0000_t32" style="position:absolute;left:25442;top:17102;width:5122;height:457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" strokecolor="#4472c4 [3204]" strokeweight=".5pt">
                  <v:stroke endarrow="block" joinstyle="miter"/>
                </v:shape>
                <v:shape id="Straight Arrow Connector 4" o:spid="_x0000_s1038" type="#_x0000_t32" style="position:absolute;left:5969;top:12954;width:8890;height:4595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" strokecolor="#4472c4 [3204]" strokeweight=".5pt">
                  <v:stroke endarrow="block" joinstyle="miter"/>
                </v:shape>
              </v:group>
            </w:pict>
          </mc:Fallback>
        </mc:AlternateContent>
      </w:r>
    </w:p>
    <w:p w14:paraId="769C2D08" w14:textId="7B319220" w:rsidR="00C14311" w:rsidRDefault="00C14311"/>
    <w:p w14:paraId="0BB7FEF1" w14:textId="1F6DC8D0" w:rsidR="00C14311" w:rsidRDefault="00C14311"/>
    <w:p w14:paraId="3D5AA12E" w14:textId="00865794" w:rsidR="00C14311" w:rsidRDefault="00C14311"/>
    <w:p w14:paraId="12E38945" w14:textId="2A5CBA1A" w:rsidR="00C14311" w:rsidRDefault="00C14311"/>
    <w:p w14:paraId="666BB1CB" w14:textId="3FB254F7" w:rsidR="00C14311" w:rsidRDefault="00C14311"/>
    <w:p w14:paraId="664DBCDF" w14:textId="10BE1288" w:rsidR="00C14311" w:rsidRDefault="00C14311"/>
    <w:p w14:paraId="5636125B" w14:textId="15FCC1A0" w:rsidR="00C14311" w:rsidRDefault="00C14311"/>
    <w:p w14:paraId="7ABF01BD" w14:textId="738425E7" w:rsidR="001D706A" w:rsidRDefault="001D706A"/>
    <w:p w14:paraId="23C849A8" w14:textId="4F2C98F9" w:rsidR="00AC5FD8" w:rsidRDefault="00AC5FD8">
      <w:pPr>
        <w:rPr>
          <w:b/>
          <w:bCs/>
        </w:rPr>
      </w:pPr>
    </w:p>
    <w:p w14:paraId="05ECAB05" w14:textId="3CFA7C5D" w:rsidR="00AC5FD8" w:rsidRDefault="00AC5FD8">
      <w:pPr>
        <w:rPr>
          <w:b/>
          <w:bCs/>
        </w:rPr>
      </w:pPr>
    </w:p>
    <w:p w14:paraId="65DE84BE" w14:textId="2B3F3590" w:rsidR="00AC5FD8" w:rsidRDefault="00AC5FD8">
      <w:pPr>
        <w:rPr>
          <w:b/>
          <w:bCs/>
        </w:rPr>
      </w:pPr>
    </w:p>
    <w:p w14:paraId="588A5A31" w14:textId="77777777" w:rsidR="00AF265E" w:rsidRDefault="00AF265E">
      <w:pPr>
        <w:rPr>
          <w:b/>
          <w:bCs/>
        </w:rPr>
      </w:pPr>
    </w:p>
    <w:p w14:paraId="3C90545D" w14:textId="0BBFCF8F" w:rsidR="001D706A" w:rsidRPr="00C4146C" w:rsidRDefault="00C4146C">
      <w:pPr>
        <w:rPr>
          <w:b/>
          <w:bCs/>
        </w:rPr>
      </w:pPr>
      <w:r w:rsidRPr="00C4146C">
        <w:rPr>
          <w:b/>
          <w:bCs/>
        </w:rPr>
        <w:t>Implementation</w:t>
      </w:r>
    </w:p>
    <w:p w14:paraId="72B20FC5" w14:textId="39ECA7BA" w:rsidR="00C4146C" w:rsidRDefault="00C4146C">
      <w:r>
        <w:t>In the implementation phase, the pseudo code is first created as an initial step towards the development. Th</w:t>
      </w:r>
      <w:r w:rsidR="00517095">
        <w:t>is</w:t>
      </w:r>
      <w:r>
        <w:t xml:space="preserve"> will facilitate and influence the flow of coding and subsequently, the choice of programming language or framework for the build.</w:t>
      </w:r>
    </w:p>
    <w:p w14:paraId="1E26EED8" w14:textId="77777777" w:rsidR="007351E0" w:rsidRDefault="007351E0">
      <w:pPr>
        <w:rPr>
          <w:b/>
          <w:bCs/>
        </w:rPr>
      </w:pPr>
    </w:p>
    <w:p w14:paraId="1FA592A1" w14:textId="768040BF" w:rsidR="009B2BE6" w:rsidRPr="00517095" w:rsidRDefault="00B40169" w:rsidP="00517095">
      <w:pPr>
        <w:ind w:left="2160"/>
        <w:rPr>
          <w:u w:val="single"/>
        </w:rPr>
      </w:pPr>
      <w:r w:rsidRPr="00517095">
        <w:rPr>
          <w:u w:val="single"/>
        </w:rPr>
        <w:t xml:space="preserve">Pseudo </w:t>
      </w:r>
      <w:r w:rsidR="002A140C" w:rsidRPr="00517095">
        <w:rPr>
          <w:u w:val="single"/>
        </w:rPr>
        <w:t>Code:</w:t>
      </w:r>
    </w:p>
    <w:p w14:paraId="0239F1AE" w14:textId="77777777" w:rsidR="002A140C" w:rsidRDefault="002A140C" w:rsidP="00517095">
      <w:pPr>
        <w:ind w:left="2160"/>
      </w:pPr>
    </w:p>
    <w:p w14:paraId="7959BA57" w14:textId="77777777" w:rsidR="00B40169" w:rsidRDefault="00B40169" w:rsidP="00517095">
      <w:pPr>
        <w:ind w:left="2160"/>
      </w:pPr>
      <w:r>
        <w:t xml:space="preserve">function philosopher(id, </w:t>
      </w:r>
      <w:proofErr w:type="spellStart"/>
      <w:r>
        <w:t>left_fork</w:t>
      </w:r>
      <w:proofErr w:type="spellEnd"/>
      <w:r>
        <w:t xml:space="preserve">, </w:t>
      </w:r>
      <w:proofErr w:type="spellStart"/>
      <w:r>
        <w:t>right_fork</w:t>
      </w:r>
      <w:proofErr w:type="spellEnd"/>
      <w:r>
        <w:t>):</w:t>
      </w:r>
    </w:p>
    <w:p w14:paraId="024E82A3" w14:textId="77777777" w:rsidR="00B40169" w:rsidRDefault="00B40169" w:rsidP="00517095">
      <w:pPr>
        <w:ind w:left="2160"/>
      </w:pPr>
      <w:r>
        <w:t xml:space="preserve">    while true:</w:t>
      </w:r>
    </w:p>
    <w:p w14:paraId="18F65167" w14:textId="77777777" w:rsidR="00B40169" w:rsidRDefault="00B40169" w:rsidP="00517095">
      <w:pPr>
        <w:ind w:left="2160"/>
      </w:pPr>
      <w:r>
        <w:t xml:space="preserve">        think()</w:t>
      </w:r>
    </w:p>
    <w:p w14:paraId="3C9D9A03" w14:textId="77777777" w:rsidR="00B40169" w:rsidRDefault="00B40169" w:rsidP="00517095">
      <w:pPr>
        <w:ind w:left="2160"/>
      </w:pPr>
      <w:r>
        <w:t xml:space="preserve">        pickup(</w:t>
      </w:r>
      <w:proofErr w:type="spellStart"/>
      <w:r>
        <w:t>left_fork</w:t>
      </w:r>
      <w:proofErr w:type="spellEnd"/>
      <w:r>
        <w:t xml:space="preserve">, </w:t>
      </w:r>
      <w:proofErr w:type="spellStart"/>
      <w:r>
        <w:t>right_fork</w:t>
      </w:r>
      <w:proofErr w:type="spellEnd"/>
      <w:r>
        <w:t>)</w:t>
      </w:r>
    </w:p>
    <w:p w14:paraId="052A3B69" w14:textId="77777777" w:rsidR="00B40169" w:rsidRDefault="00B40169" w:rsidP="00517095">
      <w:pPr>
        <w:ind w:left="2160"/>
      </w:pPr>
      <w:r>
        <w:t xml:space="preserve">        eat()</w:t>
      </w:r>
    </w:p>
    <w:p w14:paraId="4035E836" w14:textId="77777777" w:rsidR="00B40169" w:rsidRDefault="00B40169" w:rsidP="00517095">
      <w:pPr>
        <w:ind w:left="2160"/>
      </w:pPr>
      <w:r>
        <w:lastRenderedPageBreak/>
        <w:t xml:space="preserve">        putdown(</w:t>
      </w:r>
      <w:proofErr w:type="spellStart"/>
      <w:r>
        <w:t>left_fork</w:t>
      </w:r>
      <w:proofErr w:type="spellEnd"/>
      <w:r>
        <w:t xml:space="preserve">, </w:t>
      </w:r>
      <w:proofErr w:type="spellStart"/>
      <w:r>
        <w:t>right_fork</w:t>
      </w:r>
      <w:proofErr w:type="spellEnd"/>
      <w:r>
        <w:t>)</w:t>
      </w:r>
    </w:p>
    <w:p w14:paraId="6F1A3AE1" w14:textId="77777777" w:rsidR="00B40169" w:rsidRDefault="00B40169" w:rsidP="00517095">
      <w:pPr>
        <w:ind w:left="2160"/>
      </w:pPr>
    </w:p>
    <w:p w14:paraId="5C51ACB8" w14:textId="77777777" w:rsidR="00B40169" w:rsidRDefault="00B40169" w:rsidP="00517095">
      <w:pPr>
        <w:ind w:left="2160"/>
      </w:pPr>
      <w:r>
        <w:t>function pickup(</w:t>
      </w:r>
      <w:proofErr w:type="spellStart"/>
      <w:r>
        <w:t>left_fork</w:t>
      </w:r>
      <w:proofErr w:type="spellEnd"/>
      <w:r>
        <w:t xml:space="preserve">, </w:t>
      </w:r>
      <w:proofErr w:type="spellStart"/>
      <w:r>
        <w:t>right_fork</w:t>
      </w:r>
      <w:proofErr w:type="spellEnd"/>
      <w:r>
        <w:t>):</w:t>
      </w:r>
    </w:p>
    <w:p w14:paraId="445BE6BC" w14:textId="77777777" w:rsidR="00B40169" w:rsidRDefault="00B40169" w:rsidP="00517095">
      <w:pPr>
        <w:ind w:left="2160"/>
      </w:pPr>
      <w:r>
        <w:t xml:space="preserve">    acquire(</w:t>
      </w:r>
      <w:proofErr w:type="spellStart"/>
      <w:r>
        <w:t>left_fork</w:t>
      </w:r>
      <w:proofErr w:type="spellEnd"/>
      <w:r>
        <w:t>)</w:t>
      </w:r>
    </w:p>
    <w:p w14:paraId="14AF969D" w14:textId="77777777" w:rsidR="00B40169" w:rsidRDefault="00B40169" w:rsidP="00517095">
      <w:pPr>
        <w:ind w:left="2160"/>
      </w:pPr>
      <w:r>
        <w:t xml:space="preserve">    acquire(</w:t>
      </w:r>
      <w:proofErr w:type="spellStart"/>
      <w:r>
        <w:t>right_fork</w:t>
      </w:r>
      <w:proofErr w:type="spellEnd"/>
      <w:r>
        <w:t>)</w:t>
      </w:r>
    </w:p>
    <w:p w14:paraId="2F31B01F" w14:textId="77777777" w:rsidR="00B40169" w:rsidRDefault="00B40169" w:rsidP="00517095">
      <w:pPr>
        <w:ind w:left="2160"/>
      </w:pPr>
    </w:p>
    <w:p w14:paraId="203E59C0" w14:textId="77777777" w:rsidR="00B40169" w:rsidRDefault="00B40169" w:rsidP="00517095">
      <w:pPr>
        <w:ind w:left="2160"/>
      </w:pPr>
      <w:r>
        <w:t>function putdown(</w:t>
      </w:r>
      <w:proofErr w:type="spellStart"/>
      <w:r>
        <w:t>left_fork</w:t>
      </w:r>
      <w:proofErr w:type="spellEnd"/>
      <w:r>
        <w:t xml:space="preserve">, </w:t>
      </w:r>
      <w:proofErr w:type="spellStart"/>
      <w:r>
        <w:t>right_fork</w:t>
      </w:r>
      <w:proofErr w:type="spellEnd"/>
      <w:r>
        <w:t>):</w:t>
      </w:r>
    </w:p>
    <w:p w14:paraId="1305CEFA" w14:textId="77777777" w:rsidR="00B40169" w:rsidRDefault="00B40169" w:rsidP="00517095">
      <w:pPr>
        <w:ind w:left="2160"/>
      </w:pPr>
      <w:r>
        <w:t xml:space="preserve">    release(</w:t>
      </w:r>
      <w:proofErr w:type="spellStart"/>
      <w:r>
        <w:t>left_fork</w:t>
      </w:r>
      <w:proofErr w:type="spellEnd"/>
      <w:r>
        <w:t>)</w:t>
      </w:r>
    </w:p>
    <w:p w14:paraId="1114A135" w14:textId="60E21772" w:rsidR="002A140C" w:rsidRDefault="00B40169" w:rsidP="00517095">
      <w:pPr>
        <w:ind w:left="2160"/>
      </w:pPr>
      <w:r>
        <w:t xml:space="preserve">    release(</w:t>
      </w:r>
      <w:proofErr w:type="spellStart"/>
      <w:r>
        <w:t>right_fork</w:t>
      </w:r>
      <w:proofErr w:type="spellEnd"/>
      <w:r>
        <w:t>)</w:t>
      </w:r>
    </w:p>
    <w:p w14:paraId="2083B8F8" w14:textId="77777777" w:rsidR="00B40169" w:rsidRDefault="00B40169" w:rsidP="00B40169"/>
    <w:p w14:paraId="711AD62A" w14:textId="77777777" w:rsidR="00B40169" w:rsidRDefault="00B40169" w:rsidP="00B40169"/>
    <w:p w14:paraId="1680C38C" w14:textId="5E4A11CC" w:rsidR="00B40169" w:rsidRPr="00B40169" w:rsidRDefault="00B40169" w:rsidP="00B40169">
      <w:pPr>
        <w:rPr>
          <w:b/>
          <w:bCs/>
        </w:rPr>
      </w:pPr>
      <w:r w:rsidRPr="00B40169">
        <w:rPr>
          <w:b/>
          <w:bCs/>
        </w:rPr>
        <w:t>Python Code:</w:t>
      </w:r>
    </w:p>
    <w:p w14:paraId="52D52535" w14:textId="77777777" w:rsidR="00B40169" w:rsidRDefault="00B40169" w:rsidP="00B40169"/>
    <w:p w14:paraId="06EFC777" w14:textId="77777777" w:rsidR="00B40169" w:rsidRDefault="00B40169" w:rsidP="00B40169"/>
    <w:p w14:paraId="6F94CD4D" w14:textId="77777777" w:rsidR="00B40169" w:rsidRDefault="00B40169" w:rsidP="00B40169"/>
    <w:p w14:paraId="0037B7A7" w14:textId="77777777" w:rsidR="00B40169" w:rsidRDefault="00B40169" w:rsidP="00B40169"/>
    <w:p w14:paraId="45E45D0C" w14:textId="77777777" w:rsidR="002A140C" w:rsidRDefault="002A140C"/>
    <w:p w14:paraId="79C414E4" w14:textId="10F4870C" w:rsidR="002A140C" w:rsidRPr="005B0CA1" w:rsidRDefault="002A140C">
      <w:pPr>
        <w:rPr>
          <w:b/>
          <w:bCs/>
        </w:rPr>
      </w:pPr>
      <w:r w:rsidRPr="005B0CA1">
        <w:rPr>
          <w:b/>
          <w:bCs/>
        </w:rPr>
        <w:t>Code Report:</w:t>
      </w:r>
    </w:p>
    <w:p w14:paraId="2A32C00A" w14:textId="77777777" w:rsidR="002A140C" w:rsidRDefault="002A140C"/>
    <w:p w14:paraId="698EF985" w14:textId="51A4C300" w:rsidR="005B0CA1" w:rsidRDefault="005B0CA1" w:rsidP="00D272C0">
      <w:pPr>
        <w:pStyle w:val="ListParagraph"/>
        <w:numPr>
          <w:ilvl w:val="0"/>
          <w:numId w:val="1"/>
        </w:numPr>
      </w:pPr>
      <w:r>
        <w:t>How the code was developed over time</w:t>
      </w:r>
    </w:p>
    <w:p w14:paraId="69D0AC61" w14:textId="5C54CD5C" w:rsidR="002A140C" w:rsidRDefault="00D272C0" w:rsidP="00D272C0">
      <w:pPr>
        <w:pStyle w:val="ListParagraph"/>
        <w:numPr>
          <w:ilvl w:val="0"/>
          <w:numId w:val="1"/>
        </w:numPr>
      </w:pPr>
      <w:r>
        <w:t>Scenario:</w:t>
      </w:r>
    </w:p>
    <w:p w14:paraId="75EC7C1C" w14:textId="48BA9F26" w:rsidR="00D272C0" w:rsidRDefault="00D272C0" w:rsidP="00D272C0">
      <w:pPr>
        <w:pStyle w:val="ListParagraph"/>
        <w:numPr>
          <w:ilvl w:val="0"/>
          <w:numId w:val="1"/>
        </w:numPr>
      </w:pPr>
      <w:r>
        <w:t>How to run the code:</w:t>
      </w:r>
    </w:p>
    <w:p w14:paraId="3BF8E174" w14:textId="03F4BA34" w:rsidR="00D272C0" w:rsidRDefault="00D272C0" w:rsidP="00D272C0">
      <w:pPr>
        <w:pStyle w:val="ListParagraph"/>
        <w:numPr>
          <w:ilvl w:val="0"/>
          <w:numId w:val="1"/>
        </w:numPr>
      </w:pPr>
      <w:r>
        <w:t>Short reflection on what was learned:</w:t>
      </w:r>
    </w:p>
    <w:p w14:paraId="09D5A20A" w14:textId="167F6115" w:rsidR="00D272C0" w:rsidRDefault="00D272C0" w:rsidP="00D272C0">
      <w:pPr>
        <w:pStyle w:val="ListParagraph"/>
        <w:numPr>
          <w:ilvl w:val="0"/>
          <w:numId w:val="1"/>
        </w:numPr>
      </w:pPr>
      <w:r>
        <w:t>GitHub commit log.</w:t>
      </w:r>
    </w:p>
    <w:p w14:paraId="5EDC6DA4" w14:textId="23E11045" w:rsidR="00D272C0" w:rsidRDefault="00D272C0" w:rsidP="00D272C0">
      <w:pPr>
        <w:pStyle w:val="ListParagraph"/>
        <w:numPr>
          <w:ilvl w:val="0"/>
          <w:numId w:val="1"/>
        </w:numPr>
      </w:pPr>
      <w:r>
        <w:t>Readme file introducing a scenario and how to run the code:</w:t>
      </w:r>
    </w:p>
    <w:p w14:paraId="4F9899E8" w14:textId="77777777" w:rsidR="00D272C0" w:rsidRDefault="00D272C0" w:rsidP="00D272C0">
      <w:pPr>
        <w:pStyle w:val="ListParagraph"/>
      </w:pPr>
    </w:p>
    <w:p w14:paraId="23EA4CF2" w14:textId="77777777" w:rsidR="00D272C0" w:rsidRDefault="00D272C0" w:rsidP="00D272C0"/>
    <w:p w14:paraId="65B3EE3C" w14:textId="77777777" w:rsidR="00D272C0" w:rsidRDefault="00D272C0" w:rsidP="00D272C0"/>
    <w:p w14:paraId="0692FB4F" w14:textId="6D64A592" w:rsidR="00026166" w:rsidRPr="00026166" w:rsidRDefault="00026166" w:rsidP="00026166">
      <w:pPr>
        <w:pStyle w:val="Heading2"/>
        <w:rPr>
          <w:b/>
          <w:bCs/>
        </w:rPr>
      </w:pPr>
      <w:r w:rsidRPr="00026166">
        <w:rPr>
          <w:b/>
          <w:bCs/>
        </w:rPr>
        <w:t>How to run the code</w:t>
      </w:r>
    </w:p>
    <w:p w14:paraId="4FBFAEE9" w14:textId="77777777" w:rsidR="00026166" w:rsidRDefault="00026166" w:rsidP="00026166"/>
    <w:p w14:paraId="07A5F6BE" w14:textId="23EC30F6" w:rsidR="00026166" w:rsidRDefault="00026166" w:rsidP="00026166">
      <w:r>
        <w:t xml:space="preserve">This application is a simulation of the dinning </w:t>
      </w:r>
      <w:r w:rsidR="00E56A70">
        <w:t>philosophers’</w:t>
      </w:r>
      <w:r>
        <w:t xml:space="preserve"> program for demonstration deadlock issues in concurrency.</w:t>
      </w:r>
    </w:p>
    <w:p w14:paraId="04F77F30" w14:textId="77777777" w:rsidR="00026166" w:rsidRDefault="00026166" w:rsidP="00026166"/>
    <w:p w14:paraId="25D715B4" w14:textId="77777777" w:rsidR="00026166" w:rsidRDefault="00026166" w:rsidP="00026166">
      <w:r>
        <w:t>To run this application:</w:t>
      </w:r>
    </w:p>
    <w:p w14:paraId="476855E2" w14:textId="77777777" w:rsidR="00026166" w:rsidRDefault="00026166" w:rsidP="00026166">
      <w:r>
        <w:t xml:space="preserve">Open in VSCODE or other python run time environment or </w:t>
      </w:r>
      <w:proofErr w:type="gramStart"/>
      <w:r>
        <w:t>IDE</w:t>
      </w:r>
      <w:proofErr w:type="gramEnd"/>
    </w:p>
    <w:p w14:paraId="08B3A17C" w14:textId="77777777" w:rsidR="00026166" w:rsidRDefault="00026166" w:rsidP="00026166">
      <w:r>
        <w:t>Right-click anywhere on the document and select RUN PYTHON followed by RUN PYTHON FILE.</w:t>
      </w:r>
    </w:p>
    <w:p w14:paraId="6E46D87A" w14:textId="77777777" w:rsidR="00026166" w:rsidRDefault="00026166" w:rsidP="00026166"/>
    <w:p w14:paraId="2EEBB6A2" w14:textId="476E88E0" w:rsidR="00026166" w:rsidRDefault="00026166" w:rsidP="00026166">
      <w:r>
        <w:t xml:space="preserve">Alternatively, you may run the program </w:t>
      </w:r>
      <w:r w:rsidR="00E56A70">
        <w:t xml:space="preserve">using the Command line Interface (CLI) </w:t>
      </w:r>
      <w:r>
        <w:t>by shelling into the file location and then typing python3 followed by the file name</w:t>
      </w:r>
      <w:r w:rsidR="00E56A70">
        <w:t xml:space="preserve"> on the command line</w:t>
      </w:r>
      <w:r w:rsidR="0075108A">
        <w:t xml:space="preserve">, </w:t>
      </w:r>
      <w:r>
        <w:t xml:space="preserve"> </w:t>
      </w:r>
      <w:proofErr w:type="spellStart"/>
      <w:r>
        <w:t>i</w:t>
      </w:r>
      <w:r w:rsidR="0075108A">
        <w:t>.</w:t>
      </w:r>
      <w:r>
        <w:t>e</w:t>
      </w:r>
      <w:proofErr w:type="spellEnd"/>
      <w:r>
        <w:t>:</w:t>
      </w:r>
    </w:p>
    <w:p w14:paraId="23CA3780" w14:textId="77777777" w:rsidR="00026166" w:rsidRDefault="00026166" w:rsidP="00026166"/>
    <w:p w14:paraId="3664EAFB" w14:textId="1FBFEA64" w:rsidR="00D272C0" w:rsidRDefault="00026166" w:rsidP="00026166">
      <w:r>
        <w:t>&gt;Python3 philosopher.py</w:t>
      </w:r>
    </w:p>
    <w:p w14:paraId="085D4A95" w14:textId="77777777" w:rsidR="00D272C0" w:rsidRDefault="00D272C0"/>
    <w:p w14:paraId="4FC8DC7D" w14:textId="77777777" w:rsidR="00D272C0" w:rsidRDefault="00D272C0"/>
    <w:p w14:paraId="206DAC6A" w14:textId="3587D2E1" w:rsidR="00026166" w:rsidRPr="00026166" w:rsidRDefault="00026166" w:rsidP="00026166">
      <w:pPr>
        <w:pStyle w:val="Heading2"/>
        <w:rPr>
          <w:b/>
          <w:bCs/>
        </w:rPr>
      </w:pPr>
      <w:r w:rsidRPr="00026166">
        <w:rPr>
          <w:b/>
          <w:bCs/>
        </w:rPr>
        <w:t>Reflection</w:t>
      </w:r>
    </w:p>
    <w:p w14:paraId="5DFA08B0" w14:textId="77777777" w:rsidR="00026166" w:rsidRDefault="00026166"/>
    <w:p w14:paraId="28AA8C55" w14:textId="3666DF50" w:rsidR="00026166" w:rsidRDefault="00026166">
      <w:r>
        <w:lastRenderedPageBreak/>
        <w:t xml:space="preserve">During this coursework, my understanding of concurrency deepened, especially on how to manage multiple threads running, such that deadlocks are avoided. I was able to look closely at the </w:t>
      </w:r>
      <w:proofErr w:type="spellStart"/>
      <w:r>
        <w:t>threading.Thread</w:t>
      </w:r>
      <w:proofErr w:type="spellEnd"/>
      <w:r>
        <w:t xml:space="preserve"> superclass to understand how the philosophers’ sub-class took advantage of the methods. I learnt that every task </w:t>
      </w:r>
      <w:r w:rsidR="00E56A70">
        <w:t xml:space="preserve">would </w:t>
      </w:r>
      <w:r>
        <w:t xml:space="preserve">look </w:t>
      </w:r>
      <w:r w:rsidR="00E56A70">
        <w:t>simply</w:t>
      </w:r>
      <w:r>
        <w:t xml:space="preserve"> until you get down </w:t>
      </w:r>
      <w:r w:rsidR="00E56A70">
        <w:t>on</w:t>
      </w:r>
      <w:r>
        <w:t xml:space="preserve"> it and start doing it.</w:t>
      </w:r>
      <w:r w:rsidR="00E56A70">
        <w:t xml:space="preserve"> I was more familiar with Java, and so, I wanted to do it in Java because there would be no steep learning curve, but I later decided to go for python.  Although the steep learning curve slowed me down a bit, it was well worth it since my python skills have received a boost </w:t>
      </w:r>
      <w:proofErr w:type="gramStart"/>
      <w:r w:rsidR="00E56A70">
        <w:t>as a result of</w:t>
      </w:r>
      <w:proofErr w:type="gramEnd"/>
      <w:r w:rsidR="00E56A70">
        <w:t xml:space="preserve"> this decision.</w:t>
      </w:r>
    </w:p>
    <w:p w14:paraId="06C5DF04" w14:textId="77777777" w:rsidR="00026166" w:rsidRDefault="00026166"/>
    <w:p w14:paraId="7D230CF3" w14:textId="77777777" w:rsidR="002A140C" w:rsidRDefault="002A140C"/>
    <w:p w14:paraId="2C9264E8" w14:textId="77777777" w:rsidR="00E56A70" w:rsidRDefault="00E56A70"/>
    <w:p w14:paraId="38A262F2" w14:textId="77777777" w:rsidR="00E56A70" w:rsidRDefault="00E56A70"/>
    <w:p w14:paraId="1D402AE9" w14:textId="12058853" w:rsidR="002A140C" w:rsidRPr="002A140C" w:rsidRDefault="002A140C" w:rsidP="002A140C">
      <w:pPr>
        <w:rPr>
          <w:b/>
          <w:bCs/>
        </w:rPr>
      </w:pPr>
      <w:r w:rsidRPr="002A140C">
        <w:rPr>
          <w:b/>
          <w:bCs/>
        </w:rPr>
        <w:t>QUESTION 2</w:t>
      </w:r>
    </w:p>
    <w:p w14:paraId="41BAF1E1" w14:textId="77777777" w:rsidR="002A140C" w:rsidRDefault="002A140C" w:rsidP="002A140C"/>
    <w:p w14:paraId="3BDE1849" w14:textId="77777777" w:rsidR="002A140C" w:rsidRPr="005B0CA1" w:rsidRDefault="002A140C" w:rsidP="002A140C">
      <w:pPr>
        <w:rPr>
          <w:b/>
          <w:bCs/>
        </w:rPr>
      </w:pPr>
      <w:r w:rsidRPr="005B0CA1">
        <w:rPr>
          <w:b/>
          <w:bCs/>
        </w:rPr>
        <w:t>Code:</w:t>
      </w:r>
    </w:p>
    <w:p w14:paraId="5256704D" w14:textId="77777777" w:rsidR="002A140C" w:rsidRDefault="002A140C" w:rsidP="002A140C"/>
    <w:p w14:paraId="591F1443" w14:textId="77777777" w:rsidR="002A140C" w:rsidRDefault="002A140C" w:rsidP="002A140C"/>
    <w:p w14:paraId="18592376" w14:textId="77777777" w:rsidR="002A140C" w:rsidRDefault="002A140C" w:rsidP="002A140C"/>
    <w:p w14:paraId="2EB22688" w14:textId="77777777" w:rsidR="002A140C" w:rsidRPr="005B0CA1" w:rsidRDefault="002A140C" w:rsidP="002A140C">
      <w:pPr>
        <w:rPr>
          <w:b/>
          <w:bCs/>
        </w:rPr>
      </w:pPr>
      <w:r w:rsidRPr="005B0CA1">
        <w:rPr>
          <w:b/>
          <w:bCs/>
        </w:rPr>
        <w:t>Code Report:</w:t>
      </w:r>
    </w:p>
    <w:p w14:paraId="037CFFE2" w14:textId="77777777" w:rsidR="002A140C" w:rsidRDefault="002A140C" w:rsidP="002A140C"/>
    <w:p w14:paraId="73A83656" w14:textId="77777777" w:rsidR="002A140C" w:rsidRDefault="002A140C"/>
    <w:sectPr w:rsidR="002A140C">
      <w:footerReference w:type="even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B8F43C" w14:textId="77777777" w:rsidR="00123A1F" w:rsidRDefault="00123A1F" w:rsidP="00037893">
      <w:r>
        <w:separator/>
      </w:r>
    </w:p>
  </w:endnote>
  <w:endnote w:type="continuationSeparator" w:id="0">
    <w:p w14:paraId="65AA95C6" w14:textId="77777777" w:rsidR="00123A1F" w:rsidRDefault="00123A1F" w:rsidP="000378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714923972"/>
      <w:docPartObj>
        <w:docPartGallery w:val="Page Numbers (Bottom of Page)"/>
        <w:docPartUnique/>
      </w:docPartObj>
    </w:sdtPr>
    <w:sdtContent>
      <w:p w14:paraId="66129B13" w14:textId="4F0531A3" w:rsidR="00037893" w:rsidRDefault="00037893" w:rsidP="0020082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165B661" w14:textId="77777777" w:rsidR="00037893" w:rsidRDefault="00037893" w:rsidP="0003789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886800183"/>
      <w:docPartObj>
        <w:docPartGallery w:val="Page Numbers (Bottom of Page)"/>
        <w:docPartUnique/>
      </w:docPartObj>
    </w:sdtPr>
    <w:sdtContent>
      <w:p w14:paraId="6B8C343B" w14:textId="10993953" w:rsidR="00037893" w:rsidRDefault="00037893" w:rsidP="0020082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10658E0" w14:textId="77777777" w:rsidR="00037893" w:rsidRDefault="00037893" w:rsidP="0003789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7DD5E2" w14:textId="77777777" w:rsidR="00123A1F" w:rsidRDefault="00123A1F" w:rsidP="00037893">
      <w:r>
        <w:separator/>
      </w:r>
    </w:p>
  </w:footnote>
  <w:footnote w:type="continuationSeparator" w:id="0">
    <w:p w14:paraId="4A239BE6" w14:textId="77777777" w:rsidR="00123A1F" w:rsidRDefault="00123A1F" w:rsidP="000378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F0A66"/>
    <w:multiLevelType w:val="hybridMultilevel"/>
    <w:tmpl w:val="35F0A8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D82FF3"/>
    <w:multiLevelType w:val="hybridMultilevel"/>
    <w:tmpl w:val="5CCECA8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B432F8B"/>
    <w:multiLevelType w:val="hybridMultilevel"/>
    <w:tmpl w:val="38C0AA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9C4F06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486243616">
    <w:abstractNumId w:val="2"/>
  </w:num>
  <w:num w:numId="2" w16cid:durableId="2140296528">
    <w:abstractNumId w:val="0"/>
  </w:num>
  <w:num w:numId="3" w16cid:durableId="1849903046">
    <w:abstractNumId w:val="1"/>
  </w:num>
  <w:num w:numId="4" w16cid:durableId="342705449">
    <w:abstractNumId w:val="3"/>
  </w:num>
  <w:num w:numId="5" w16cid:durableId="1307398133">
    <w:abstractNumId w:val="3"/>
  </w:num>
  <w:num w:numId="6" w16cid:durableId="2068020521">
    <w:abstractNumId w:val="3"/>
  </w:num>
  <w:num w:numId="7" w16cid:durableId="1875267264">
    <w:abstractNumId w:val="3"/>
  </w:num>
  <w:num w:numId="8" w16cid:durableId="18790065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BE6"/>
    <w:rsid w:val="00026166"/>
    <w:rsid w:val="00037893"/>
    <w:rsid w:val="0008169A"/>
    <w:rsid w:val="00123A1F"/>
    <w:rsid w:val="001256FE"/>
    <w:rsid w:val="001D706A"/>
    <w:rsid w:val="002A140C"/>
    <w:rsid w:val="0031198C"/>
    <w:rsid w:val="003B4684"/>
    <w:rsid w:val="003F7C70"/>
    <w:rsid w:val="00403FAA"/>
    <w:rsid w:val="00437F39"/>
    <w:rsid w:val="00517095"/>
    <w:rsid w:val="00583C1D"/>
    <w:rsid w:val="005B0CA1"/>
    <w:rsid w:val="007351E0"/>
    <w:rsid w:val="0075108A"/>
    <w:rsid w:val="007A4EB3"/>
    <w:rsid w:val="008054A8"/>
    <w:rsid w:val="008A7EA3"/>
    <w:rsid w:val="00945CFD"/>
    <w:rsid w:val="009565F4"/>
    <w:rsid w:val="009B2BE6"/>
    <w:rsid w:val="00A72EDC"/>
    <w:rsid w:val="00AC5FD8"/>
    <w:rsid w:val="00AF265E"/>
    <w:rsid w:val="00B40169"/>
    <w:rsid w:val="00BD45F7"/>
    <w:rsid w:val="00C14311"/>
    <w:rsid w:val="00C4146C"/>
    <w:rsid w:val="00D272C0"/>
    <w:rsid w:val="00E458D1"/>
    <w:rsid w:val="00E56A70"/>
    <w:rsid w:val="00F06103"/>
    <w:rsid w:val="00F26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91AB0"/>
  <w15:chartTrackingRefBased/>
  <w15:docId w15:val="{F5D71270-A9A9-354B-A7AF-9F440202C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7893"/>
    <w:pPr>
      <w:keepNext/>
      <w:keepLines/>
      <w:numPr>
        <w:numId w:val="4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7893"/>
    <w:pPr>
      <w:keepNext/>
      <w:keepLines/>
      <w:numPr>
        <w:ilvl w:val="1"/>
        <w:numId w:val="4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51E0"/>
    <w:pPr>
      <w:keepNext/>
      <w:keepLines/>
      <w:numPr>
        <w:ilvl w:val="2"/>
        <w:numId w:val="4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51E0"/>
    <w:pPr>
      <w:keepNext/>
      <w:keepLines/>
      <w:numPr>
        <w:ilvl w:val="3"/>
        <w:numId w:val="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51E0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51E0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51E0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51E0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51E0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72C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3789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78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378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378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03789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7893"/>
  </w:style>
  <w:style w:type="character" w:styleId="PageNumber">
    <w:name w:val="page number"/>
    <w:basedOn w:val="DefaultParagraphFont"/>
    <w:uiPriority w:val="99"/>
    <w:semiHidden/>
    <w:unhideWhenUsed/>
    <w:rsid w:val="00037893"/>
  </w:style>
  <w:style w:type="character" w:customStyle="1" w:styleId="Heading3Char">
    <w:name w:val="Heading 3 Char"/>
    <w:basedOn w:val="DefaultParagraphFont"/>
    <w:link w:val="Heading3"/>
    <w:uiPriority w:val="9"/>
    <w:semiHidden/>
    <w:rsid w:val="007351E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51E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51E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51E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51E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51E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51E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5</Pages>
  <Words>616</Words>
  <Characters>3733</Characters>
  <Application>Microsoft Office Word</Application>
  <DocSecurity>0</DocSecurity>
  <Lines>109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Jegede, Anthony 2</dc:creator>
  <cp:keywords/>
  <dc:description/>
  <cp:lastModifiedBy>Jegede, Anthony 2</cp:lastModifiedBy>
  <cp:revision>14</cp:revision>
  <dcterms:created xsi:type="dcterms:W3CDTF">2023-11-17T21:58:00Z</dcterms:created>
  <dcterms:modified xsi:type="dcterms:W3CDTF">2023-11-18T04:48:00Z</dcterms:modified>
</cp:coreProperties>
</file>