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uni / eth pool stats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nfo.uniswap.org/#/pools/0x1d42064fc4beb5f8aaf85f4617ae8b3b5b8bd8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