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01D" w:rsidRPr="0037601D" w:rsidRDefault="0037601D" w:rsidP="0037601D">
      <w:pPr>
        <w:spacing w:line="0" w:lineRule="atLeast"/>
        <w:rPr>
          <w:sz w:val="28"/>
          <w:u w:val="single"/>
        </w:rPr>
      </w:pPr>
      <w:r w:rsidRPr="0037601D">
        <w:rPr>
          <w:sz w:val="28"/>
          <w:u w:val="single"/>
        </w:rPr>
        <w:t xml:space="preserve">Mise en place d’un </w:t>
      </w:r>
      <w:r w:rsidR="00384A97">
        <w:rPr>
          <w:sz w:val="28"/>
          <w:u w:val="single"/>
        </w:rPr>
        <w:t>DDL</w:t>
      </w:r>
      <w:r w:rsidRPr="0037601D">
        <w:rPr>
          <w:sz w:val="28"/>
          <w:u w:val="single"/>
        </w:rPr>
        <w:t> </w:t>
      </w:r>
      <w:r w:rsidR="00645303">
        <w:rPr>
          <w:sz w:val="28"/>
          <w:u w:val="single"/>
        </w:rPr>
        <w:t>et d’une base de donnée</w:t>
      </w:r>
      <w:r w:rsidR="00384A97">
        <w:rPr>
          <w:sz w:val="28"/>
          <w:u w:val="single"/>
        </w:rPr>
        <w:t>s</w:t>
      </w:r>
      <w:r w:rsidR="00645303">
        <w:rPr>
          <w:sz w:val="28"/>
          <w:u w:val="single"/>
        </w:rPr>
        <w:t xml:space="preserve"> </w:t>
      </w:r>
      <w:r>
        <w:rPr>
          <w:sz w:val="28"/>
          <w:u w:val="single"/>
        </w:rPr>
        <w:t>dans le cadre d’un emploi du temps scolaire</w:t>
      </w:r>
      <w:r w:rsidRPr="0037601D">
        <w:rPr>
          <w:sz w:val="28"/>
          <w:u w:val="single"/>
        </w:rPr>
        <w:t xml:space="preserve"> :</w:t>
      </w:r>
    </w:p>
    <w:p w:rsidR="00384A97" w:rsidRPr="00600EE3" w:rsidRDefault="00600EE3" w:rsidP="0037601D">
      <w:pPr>
        <w:spacing w:line="0" w:lineRule="atLeast"/>
        <w:rPr>
          <w:sz w:val="24"/>
        </w:rPr>
      </w:pPr>
      <w:r w:rsidRPr="00FF122D">
        <w:rPr>
          <w:sz w:val="24"/>
          <w:u w:val="single"/>
        </w:rPr>
        <w:t>Objectif :</w:t>
      </w:r>
      <w:r>
        <w:rPr>
          <w:sz w:val="24"/>
        </w:rPr>
        <w:t xml:space="preserve"> création d’un </w:t>
      </w:r>
      <w:r w:rsidR="00384A97">
        <w:rPr>
          <w:sz w:val="24"/>
        </w:rPr>
        <w:t>DDL</w:t>
      </w:r>
      <w:r w:rsidR="00384A97">
        <w:rPr>
          <w:sz w:val="24"/>
        </w:rPr>
        <w:t>, puis d’une base de données</w:t>
      </w:r>
      <w:r>
        <w:rPr>
          <w:sz w:val="24"/>
        </w:rPr>
        <w:t xml:space="preserve"> correspondant à la fabrication d’un emploi du temps à Ludus Academie</w:t>
      </w:r>
      <w:r w:rsidR="00FF122D">
        <w:rPr>
          <w:sz w:val="24"/>
        </w:rPr>
        <w:t xml:space="preserve"> en fonction des matières, des classes, des niveaux, des </w:t>
      </w:r>
      <w:r w:rsidR="00B50ED6">
        <w:rPr>
          <w:sz w:val="24"/>
        </w:rPr>
        <w:t>salles, des</w:t>
      </w:r>
      <w:r w:rsidR="00FF122D">
        <w:rPr>
          <w:sz w:val="24"/>
        </w:rPr>
        <w:t xml:space="preserve"> horaires</w:t>
      </w:r>
      <w:r w:rsidR="008572E5">
        <w:rPr>
          <w:sz w:val="24"/>
        </w:rPr>
        <w:t xml:space="preserve"> et des jours de la semaine</w:t>
      </w:r>
      <w:r>
        <w:rPr>
          <w:sz w:val="24"/>
        </w:rPr>
        <w:t>.</w:t>
      </w:r>
      <w:r w:rsidR="00384A97">
        <w:rPr>
          <w:sz w:val="24"/>
        </w:rPr>
        <w:t xml:space="preserve"> Cette base de données sera ensuite utilisée pour la création d’un site internet en </w:t>
      </w:r>
      <w:proofErr w:type="spellStart"/>
      <w:r w:rsidR="00384A97">
        <w:rPr>
          <w:sz w:val="24"/>
        </w:rPr>
        <w:t>php</w:t>
      </w:r>
      <w:proofErr w:type="spellEnd"/>
      <w:r w:rsidR="00384A97">
        <w:rPr>
          <w:sz w:val="24"/>
        </w:rPr>
        <w:t>.</w:t>
      </w:r>
    </w:p>
    <w:p w:rsidR="00C5301A" w:rsidRDefault="00C5301A" w:rsidP="0037601D">
      <w:pPr>
        <w:spacing w:line="0" w:lineRule="atLeast"/>
        <w:rPr>
          <w:sz w:val="24"/>
          <w:u w:val="single"/>
        </w:rPr>
      </w:pPr>
      <w:r>
        <w:rPr>
          <w:sz w:val="24"/>
          <w:u w:val="single"/>
        </w:rPr>
        <w:t>Entités :</w:t>
      </w:r>
    </w:p>
    <w:p w:rsidR="00C5301A" w:rsidRDefault="006604D3" w:rsidP="00C5301A">
      <w:pPr>
        <w:spacing w:line="0" w:lineRule="atLeast"/>
      </w:pPr>
      <w:r>
        <w:t>-</w:t>
      </w:r>
      <w:r w:rsidR="00C5301A" w:rsidRPr="00C5301A">
        <w:t>Enseignant</w:t>
      </w:r>
      <w:r w:rsidR="00080A90">
        <w:t xml:space="preserve"> </w:t>
      </w:r>
      <w:r w:rsidR="00AB2D13">
        <w:t>(</w:t>
      </w:r>
      <w:r w:rsidR="00080A90" w:rsidRPr="00DF0BA1">
        <w:rPr>
          <w:u w:val="single"/>
        </w:rPr>
        <w:t>MailE</w:t>
      </w:r>
      <w:r w:rsidR="00080A90">
        <w:t>, NomE</w:t>
      </w:r>
      <w:r w:rsidR="00AB2D13">
        <w:t>,</w:t>
      </w:r>
      <w:r w:rsidR="00080A90">
        <w:t xml:space="preserve"> </w:t>
      </w:r>
      <w:r w:rsidR="00AB2D13">
        <w:t>PrenomE)</w:t>
      </w:r>
      <w:r>
        <w:t> ;</w:t>
      </w:r>
    </w:p>
    <w:p w:rsidR="00F027C6" w:rsidRPr="00C5301A" w:rsidRDefault="00F027C6" w:rsidP="00C5301A">
      <w:pPr>
        <w:spacing w:line="0" w:lineRule="atLeast"/>
      </w:pPr>
      <w:r>
        <w:t>-Enseignement</w:t>
      </w:r>
      <w:r w:rsidR="00EF6872">
        <w:t xml:space="preserve"> </w:t>
      </w:r>
      <w:r>
        <w:t>(</w:t>
      </w:r>
      <w:r w:rsidRPr="00EF6872">
        <w:rPr>
          <w:u w:val="single"/>
        </w:rPr>
        <w:t>MailE</w:t>
      </w:r>
      <w:r>
        <w:t>,</w:t>
      </w:r>
      <w:r w:rsidR="00EF6872">
        <w:t xml:space="preserve"> </w:t>
      </w:r>
      <w:r w:rsidRPr="00EF6872">
        <w:rPr>
          <w:u w:val="single"/>
        </w:rPr>
        <w:t>NomM</w:t>
      </w:r>
      <w:r>
        <w:t>) ;</w:t>
      </w:r>
    </w:p>
    <w:p w:rsidR="00C5301A" w:rsidRPr="00C5301A" w:rsidRDefault="006604D3" w:rsidP="00C5301A">
      <w:pPr>
        <w:spacing w:line="0" w:lineRule="atLeast"/>
      </w:pPr>
      <w:r>
        <w:t>-</w:t>
      </w:r>
      <w:r w:rsidR="00C5301A" w:rsidRPr="00C5301A">
        <w:t>El</w:t>
      </w:r>
      <w:r w:rsidR="00C5301A">
        <w:t>è</w:t>
      </w:r>
      <w:r w:rsidR="00C5301A" w:rsidRPr="00C5301A">
        <w:t>ve</w:t>
      </w:r>
      <w:r w:rsidR="00080A90">
        <w:t xml:space="preserve"> </w:t>
      </w:r>
      <w:r w:rsidR="00AB2D13">
        <w:t>(</w:t>
      </w:r>
      <w:r w:rsidR="00DF0BA1" w:rsidRPr="00F6042B">
        <w:rPr>
          <w:u w:val="single"/>
        </w:rPr>
        <w:t>MailEl</w:t>
      </w:r>
      <w:r w:rsidR="00DF0BA1">
        <w:t>,</w:t>
      </w:r>
      <w:r w:rsidR="00080A90">
        <w:t xml:space="preserve"> </w:t>
      </w:r>
      <w:r w:rsidR="00AB2D13">
        <w:t>NomEl,</w:t>
      </w:r>
      <w:r w:rsidR="00080A90">
        <w:t xml:space="preserve"> </w:t>
      </w:r>
      <w:r w:rsidR="00AB2D13">
        <w:t>PrenomEl)</w:t>
      </w:r>
      <w:r>
        <w:t> ;</w:t>
      </w:r>
    </w:p>
    <w:p w:rsidR="00C5301A" w:rsidRPr="00C5301A" w:rsidRDefault="006604D3" w:rsidP="00C5301A">
      <w:pPr>
        <w:spacing w:line="0" w:lineRule="atLeast"/>
      </w:pPr>
      <w:r>
        <w:t>-</w:t>
      </w:r>
      <w:r w:rsidR="00C5301A" w:rsidRPr="00C5301A">
        <w:t>Mati</w:t>
      </w:r>
      <w:r w:rsidR="00C5301A">
        <w:t>è</w:t>
      </w:r>
      <w:r w:rsidR="00C5301A" w:rsidRPr="00C5301A">
        <w:t>res</w:t>
      </w:r>
      <w:r w:rsidR="00080A90">
        <w:t xml:space="preserve"> </w:t>
      </w:r>
      <w:r w:rsidR="00AB2D13">
        <w:t>(</w:t>
      </w:r>
      <w:r w:rsidR="00AB2D13" w:rsidRPr="00F6042B">
        <w:rPr>
          <w:u w:val="single"/>
        </w:rPr>
        <w:t>NomM</w:t>
      </w:r>
      <w:r w:rsidR="00AB2D13">
        <w:t>)</w:t>
      </w:r>
      <w:r>
        <w:t> ;</w:t>
      </w:r>
    </w:p>
    <w:p w:rsidR="00C5301A" w:rsidRPr="00C5301A" w:rsidRDefault="006604D3" w:rsidP="00C5301A">
      <w:pPr>
        <w:spacing w:line="0" w:lineRule="atLeast"/>
      </w:pPr>
      <w:r>
        <w:t>-</w:t>
      </w:r>
      <w:r w:rsidR="00C5301A">
        <w:t>T</w:t>
      </w:r>
      <w:r w:rsidR="00C5301A" w:rsidRPr="00C5301A">
        <w:t>ype</w:t>
      </w:r>
      <w:r w:rsidR="00080A90">
        <w:t xml:space="preserve"> </w:t>
      </w:r>
      <w:r w:rsidR="00AB2D13">
        <w:t>(</w:t>
      </w:r>
      <w:r w:rsidR="00AB2D13" w:rsidRPr="00F6042B">
        <w:rPr>
          <w:u w:val="single"/>
        </w:rPr>
        <w:t>NomT</w:t>
      </w:r>
      <w:r w:rsidR="00AB2D13">
        <w:t>)</w:t>
      </w:r>
      <w:r>
        <w:t> ;</w:t>
      </w:r>
    </w:p>
    <w:p w:rsidR="00C5301A" w:rsidRPr="00C5301A" w:rsidRDefault="006604D3" w:rsidP="00C5301A">
      <w:pPr>
        <w:spacing w:line="0" w:lineRule="atLeast"/>
      </w:pPr>
      <w:r>
        <w:t>-</w:t>
      </w:r>
      <w:r w:rsidR="00C5301A">
        <w:t>T</w:t>
      </w:r>
      <w:r w:rsidR="00C5301A" w:rsidRPr="00C5301A">
        <w:t>ranche</w:t>
      </w:r>
      <w:r w:rsidR="00AB2D13">
        <w:t>H</w:t>
      </w:r>
      <w:r w:rsidR="00C5301A" w:rsidRPr="00C5301A">
        <w:t>oraire</w:t>
      </w:r>
      <w:r w:rsidR="00080A90">
        <w:t xml:space="preserve"> </w:t>
      </w:r>
      <w:r w:rsidR="00AB2D13">
        <w:t>(</w:t>
      </w:r>
      <w:r w:rsidR="00AB2D13" w:rsidRPr="00F6042B">
        <w:rPr>
          <w:u w:val="single"/>
        </w:rPr>
        <w:t>HDebut</w:t>
      </w:r>
      <w:r w:rsidR="00AB2D13">
        <w:t>,</w:t>
      </w:r>
      <w:r w:rsidR="00080A90">
        <w:t xml:space="preserve"> </w:t>
      </w:r>
      <w:r w:rsidR="00AB2D13" w:rsidRPr="00F6042B">
        <w:rPr>
          <w:u w:val="single"/>
        </w:rPr>
        <w:t>HFin</w:t>
      </w:r>
      <w:r w:rsidR="00AB2D13">
        <w:t>)</w:t>
      </w:r>
      <w:r>
        <w:t> ;</w:t>
      </w:r>
    </w:p>
    <w:p w:rsidR="00C5301A" w:rsidRPr="00C5301A" w:rsidRDefault="006604D3" w:rsidP="00C5301A">
      <w:pPr>
        <w:spacing w:line="0" w:lineRule="atLeast"/>
      </w:pPr>
      <w:r>
        <w:t>-</w:t>
      </w:r>
      <w:r w:rsidR="00C5301A">
        <w:t>C</w:t>
      </w:r>
      <w:r w:rsidR="00C5301A" w:rsidRPr="00C5301A">
        <w:t>lasse</w:t>
      </w:r>
      <w:r w:rsidR="00080A90">
        <w:t xml:space="preserve"> </w:t>
      </w:r>
      <w:r w:rsidR="00AB2D13">
        <w:t>(</w:t>
      </w:r>
      <w:r w:rsidR="00AB2D13" w:rsidRPr="00F6042B">
        <w:rPr>
          <w:u w:val="single"/>
        </w:rPr>
        <w:t>NomC</w:t>
      </w:r>
      <w:r w:rsidR="00AB2D13" w:rsidRPr="00F6042B">
        <w:t>)</w:t>
      </w:r>
      <w:r>
        <w:t> ;</w:t>
      </w:r>
    </w:p>
    <w:p w:rsidR="00C5301A" w:rsidRPr="00C5301A" w:rsidRDefault="006604D3" w:rsidP="00C5301A">
      <w:pPr>
        <w:spacing w:line="0" w:lineRule="atLeast"/>
      </w:pPr>
      <w:r>
        <w:t>-</w:t>
      </w:r>
      <w:r w:rsidR="00C5301A">
        <w:t>N</w:t>
      </w:r>
      <w:r w:rsidR="00C5301A" w:rsidRPr="00C5301A">
        <w:t>iveau</w:t>
      </w:r>
      <w:r w:rsidR="00080A90">
        <w:t xml:space="preserve"> </w:t>
      </w:r>
      <w:r w:rsidR="00AB2D13">
        <w:t>(</w:t>
      </w:r>
      <w:r w:rsidR="00AB2D13" w:rsidRPr="00DF322C">
        <w:rPr>
          <w:u w:val="single"/>
        </w:rPr>
        <w:t>NomNiv</w:t>
      </w:r>
      <w:r w:rsidR="00AB2D13">
        <w:t>)</w:t>
      </w:r>
      <w:r>
        <w:t> ;</w:t>
      </w:r>
    </w:p>
    <w:p w:rsidR="00C5301A" w:rsidRPr="00C5301A" w:rsidRDefault="006604D3" w:rsidP="00C5301A">
      <w:pPr>
        <w:spacing w:line="0" w:lineRule="atLeast"/>
      </w:pPr>
      <w:r>
        <w:t>-</w:t>
      </w:r>
      <w:r w:rsidR="00C5301A">
        <w:t>J</w:t>
      </w:r>
      <w:r w:rsidR="00C5301A" w:rsidRPr="00C5301A">
        <w:t>our</w:t>
      </w:r>
      <w:r w:rsidR="00080A90">
        <w:t xml:space="preserve"> </w:t>
      </w:r>
      <w:r w:rsidR="00AB2D13">
        <w:t>(</w:t>
      </w:r>
      <w:r w:rsidR="00AB2D13" w:rsidRPr="00DF322C">
        <w:rPr>
          <w:u w:val="single"/>
        </w:rPr>
        <w:t>NomJ</w:t>
      </w:r>
      <w:r w:rsidR="00AB2D13">
        <w:t>)</w:t>
      </w:r>
      <w:r>
        <w:t> ;</w:t>
      </w:r>
    </w:p>
    <w:p w:rsidR="00C5301A" w:rsidRDefault="006604D3" w:rsidP="00C5301A">
      <w:pPr>
        <w:spacing w:line="0" w:lineRule="atLeast"/>
      </w:pPr>
      <w:r>
        <w:t>-</w:t>
      </w:r>
      <w:r w:rsidR="00C5301A">
        <w:t>S</w:t>
      </w:r>
      <w:r w:rsidR="00C5301A" w:rsidRPr="00C5301A">
        <w:t xml:space="preserve">alle </w:t>
      </w:r>
      <w:r w:rsidR="00AB2D13">
        <w:t>(</w:t>
      </w:r>
      <w:r w:rsidR="00AB2D13" w:rsidRPr="00DF322C">
        <w:rPr>
          <w:u w:val="single"/>
        </w:rPr>
        <w:t>NomS</w:t>
      </w:r>
      <w:r w:rsidR="00AB2D13">
        <w:t>,</w:t>
      </w:r>
      <w:r w:rsidR="00080A90">
        <w:t xml:space="preserve"> </w:t>
      </w:r>
      <w:r w:rsidR="00AB2D13">
        <w:t>LogoS)</w:t>
      </w:r>
      <w:r>
        <w:t> ;</w:t>
      </w:r>
    </w:p>
    <w:p w:rsidR="00187079" w:rsidRPr="00C5301A" w:rsidRDefault="006604D3" w:rsidP="00C5301A">
      <w:pPr>
        <w:spacing w:line="0" w:lineRule="atLeast"/>
      </w:pPr>
      <w:r>
        <w:t>-</w:t>
      </w:r>
      <w:r w:rsidR="00187079">
        <w:t>C</w:t>
      </w:r>
      <w:r w:rsidR="00187079" w:rsidRPr="00C5301A">
        <w:t>ours</w:t>
      </w:r>
      <w:r w:rsidR="00080A90">
        <w:t xml:space="preserve"> </w:t>
      </w:r>
      <w:r w:rsidR="00187079">
        <w:t>(</w:t>
      </w:r>
      <w:r w:rsidR="00187079" w:rsidRPr="00DF322C">
        <w:rPr>
          <w:u w:val="single"/>
        </w:rPr>
        <w:t>NomM</w:t>
      </w:r>
      <w:r w:rsidR="00187079" w:rsidRPr="00DF322C">
        <w:t>,</w:t>
      </w:r>
      <w:r w:rsidR="00080A90" w:rsidRPr="00DF322C">
        <w:t xml:space="preserve"> </w:t>
      </w:r>
      <w:r w:rsidR="00187079" w:rsidRPr="00DF322C">
        <w:rPr>
          <w:u w:val="single"/>
        </w:rPr>
        <w:t>NomC</w:t>
      </w:r>
      <w:r w:rsidR="00187079" w:rsidRPr="00DF322C">
        <w:t>,</w:t>
      </w:r>
      <w:r w:rsidR="00080A90" w:rsidRPr="00DF322C">
        <w:t xml:space="preserve"> </w:t>
      </w:r>
      <w:r w:rsidR="00187079" w:rsidRPr="00DF322C">
        <w:rPr>
          <w:u w:val="single"/>
        </w:rPr>
        <w:t>HDebut</w:t>
      </w:r>
      <w:r w:rsidR="00187079" w:rsidRPr="00DF322C">
        <w:t>,</w:t>
      </w:r>
      <w:r w:rsidR="00080A90" w:rsidRPr="00DF322C">
        <w:t xml:space="preserve"> </w:t>
      </w:r>
      <w:r w:rsidR="00187079" w:rsidRPr="00DF322C">
        <w:rPr>
          <w:u w:val="single"/>
        </w:rPr>
        <w:t>HFin</w:t>
      </w:r>
      <w:r w:rsidR="00187079" w:rsidRPr="00DF322C">
        <w:t>,</w:t>
      </w:r>
      <w:r w:rsidR="00080A90" w:rsidRPr="00DF322C">
        <w:t xml:space="preserve"> </w:t>
      </w:r>
      <w:r w:rsidR="00187079" w:rsidRPr="00DF322C">
        <w:rPr>
          <w:u w:val="single"/>
        </w:rPr>
        <w:t>NomJ</w:t>
      </w:r>
      <w:r w:rsidR="00187079" w:rsidRPr="00DF322C">
        <w:t>,</w:t>
      </w:r>
      <w:r w:rsidR="00080A90" w:rsidRPr="00DF322C">
        <w:t xml:space="preserve"> </w:t>
      </w:r>
      <w:r w:rsidR="00187079" w:rsidRPr="00DF322C">
        <w:rPr>
          <w:u w:val="single"/>
        </w:rPr>
        <w:t>NomS</w:t>
      </w:r>
      <w:r w:rsidR="00187079" w:rsidRPr="00DF322C">
        <w:t>,</w:t>
      </w:r>
      <w:r w:rsidR="00080A90" w:rsidRPr="00DF322C">
        <w:t xml:space="preserve"> </w:t>
      </w:r>
      <w:r w:rsidR="00187079" w:rsidRPr="00DF322C">
        <w:rPr>
          <w:u w:val="single"/>
        </w:rPr>
        <w:t>NomT</w:t>
      </w:r>
      <w:r w:rsidR="00344304" w:rsidRPr="00344304">
        <w:t xml:space="preserve">, </w:t>
      </w:r>
      <w:r w:rsidR="00344304">
        <w:rPr>
          <w:u w:val="single"/>
        </w:rPr>
        <w:t>MailE</w:t>
      </w:r>
      <w:r w:rsidR="00187079">
        <w:t>)</w:t>
      </w:r>
      <w:r>
        <w:t> ;</w:t>
      </w:r>
    </w:p>
    <w:p w:rsidR="0037601D" w:rsidRPr="00C5301A" w:rsidRDefault="00C5301A" w:rsidP="0037601D">
      <w:pPr>
        <w:spacing w:line="0" w:lineRule="atLeast"/>
        <w:rPr>
          <w:sz w:val="24"/>
          <w:u w:val="single"/>
        </w:rPr>
      </w:pPr>
      <w:r w:rsidRPr="00C5301A">
        <w:rPr>
          <w:sz w:val="24"/>
          <w:u w:val="single"/>
        </w:rPr>
        <w:t>Association</w:t>
      </w:r>
      <w:r>
        <w:rPr>
          <w:sz w:val="24"/>
          <w:u w:val="single"/>
        </w:rPr>
        <w:t>s</w:t>
      </w:r>
      <w:r w:rsidRPr="00C5301A">
        <w:rPr>
          <w:sz w:val="24"/>
          <w:u w:val="single"/>
        </w:rPr>
        <w:t> :</w:t>
      </w:r>
    </w:p>
    <w:p w:rsidR="0037601D" w:rsidRDefault="0037601D" w:rsidP="0037601D">
      <w:pPr>
        <w:spacing w:line="0" w:lineRule="atLeast"/>
      </w:pPr>
      <w:r>
        <w:t xml:space="preserve">Un élève appartient à </w:t>
      </w:r>
      <w:r w:rsidR="002F1C59">
        <w:t>une classe constituée</w:t>
      </w:r>
      <w:r w:rsidR="00451C38">
        <w:t xml:space="preserve"> de plusieurs </w:t>
      </w:r>
      <w:r>
        <w:t>élève</w:t>
      </w:r>
      <w:r w:rsidR="00863A35">
        <w:t>s</w:t>
      </w:r>
      <w:r>
        <w:t>.</w:t>
      </w:r>
    </w:p>
    <w:p w:rsidR="0037601D" w:rsidRDefault="0037601D" w:rsidP="0037601D">
      <w:pPr>
        <w:spacing w:line="0" w:lineRule="atLeast"/>
      </w:pPr>
      <w:r>
        <w:t>Une classe fait partie d'un niveau</w:t>
      </w:r>
      <w:r w:rsidR="002F1C59">
        <w:t xml:space="preserve"> (F</w:t>
      </w:r>
      <w:r w:rsidR="002D37A8">
        <w:t>1, F2, BACH</w:t>
      </w:r>
      <w:r w:rsidR="002F1C59">
        <w:t>…)</w:t>
      </w:r>
      <w:r>
        <w:t>.</w:t>
      </w:r>
    </w:p>
    <w:p w:rsidR="0037601D" w:rsidRDefault="0037601D" w:rsidP="0037601D">
      <w:pPr>
        <w:spacing w:line="0" w:lineRule="atLeast"/>
      </w:pPr>
      <w:r>
        <w:t xml:space="preserve">Un niveau </w:t>
      </w:r>
      <w:r w:rsidR="002F1C59">
        <w:t>est divisé en plusieurs</w:t>
      </w:r>
      <w:r>
        <w:t xml:space="preserve"> classe</w:t>
      </w:r>
      <w:r w:rsidR="00863A35">
        <w:t>s</w:t>
      </w:r>
      <w:r w:rsidR="001E0BCB">
        <w:t xml:space="preserve"> </w:t>
      </w:r>
      <w:r w:rsidR="002F1C59">
        <w:t>(F</w:t>
      </w:r>
      <w:r w:rsidR="002D37A8">
        <w:t>11, F12, F</w:t>
      </w:r>
      <w:r w:rsidR="002F1C59">
        <w:t>13…)</w:t>
      </w:r>
      <w:r>
        <w:t>.</w:t>
      </w:r>
    </w:p>
    <w:p w:rsidR="00F85D81" w:rsidRDefault="007A34D8" w:rsidP="00F85D81">
      <w:pPr>
        <w:spacing w:line="0" w:lineRule="atLeast"/>
      </w:pPr>
      <w:r>
        <w:t>Un enseignant enseigne une matière à une classe pendant une tranche horaire et un jour dans une salle avec un certain type de cours.</w:t>
      </w:r>
      <w:bookmarkStart w:id="0" w:name="_GoBack"/>
      <w:bookmarkEnd w:id="0"/>
    </w:p>
    <w:sectPr w:rsidR="00F85D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01D"/>
    <w:rsid w:val="00080A90"/>
    <w:rsid w:val="000B1772"/>
    <w:rsid w:val="001773E0"/>
    <w:rsid w:val="00187079"/>
    <w:rsid w:val="001B2349"/>
    <w:rsid w:val="001E0BCB"/>
    <w:rsid w:val="00286E7D"/>
    <w:rsid w:val="002D37A8"/>
    <w:rsid w:val="002F1C59"/>
    <w:rsid w:val="002F2C94"/>
    <w:rsid w:val="00304576"/>
    <w:rsid w:val="00344304"/>
    <w:rsid w:val="0037601D"/>
    <w:rsid w:val="00384A97"/>
    <w:rsid w:val="003B5071"/>
    <w:rsid w:val="00451C38"/>
    <w:rsid w:val="004559BC"/>
    <w:rsid w:val="004E5040"/>
    <w:rsid w:val="00600EE3"/>
    <w:rsid w:val="00645303"/>
    <w:rsid w:val="006604D3"/>
    <w:rsid w:val="006F57FD"/>
    <w:rsid w:val="00764B89"/>
    <w:rsid w:val="0076523A"/>
    <w:rsid w:val="007A34D8"/>
    <w:rsid w:val="008572E5"/>
    <w:rsid w:val="00863A35"/>
    <w:rsid w:val="008C36B0"/>
    <w:rsid w:val="00955FCF"/>
    <w:rsid w:val="009A78B9"/>
    <w:rsid w:val="00A57AEA"/>
    <w:rsid w:val="00AB2D13"/>
    <w:rsid w:val="00B50ED6"/>
    <w:rsid w:val="00B71DA7"/>
    <w:rsid w:val="00B7526D"/>
    <w:rsid w:val="00BE4271"/>
    <w:rsid w:val="00BE6388"/>
    <w:rsid w:val="00C5301A"/>
    <w:rsid w:val="00DA5A8F"/>
    <w:rsid w:val="00DC5692"/>
    <w:rsid w:val="00DF0BA1"/>
    <w:rsid w:val="00DF322C"/>
    <w:rsid w:val="00E745C4"/>
    <w:rsid w:val="00EE2C76"/>
    <w:rsid w:val="00EF6872"/>
    <w:rsid w:val="00F027C6"/>
    <w:rsid w:val="00F6042B"/>
    <w:rsid w:val="00F85D81"/>
    <w:rsid w:val="00FF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B0CE5"/>
  <w15:chartTrackingRefBased/>
  <w15:docId w15:val="{82493EDB-21E1-4748-918D-D88279DCB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Lamour</dc:creator>
  <cp:keywords/>
  <dc:description/>
  <cp:lastModifiedBy>Anthony Lamour</cp:lastModifiedBy>
  <cp:revision>40</cp:revision>
  <dcterms:created xsi:type="dcterms:W3CDTF">2018-04-12T10:14:00Z</dcterms:created>
  <dcterms:modified xsi:type="dcterms:W3CDTF">2018-04-28T10:48:00Z</dcterms:modified>
</cp:coreProperties>
</file>