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D4B5C" w14:textId="77777777" w:rsidR="00485F79" w:rsidRDefault="00485F79" w:rsidP="00485F79">
      <w:pPr>
        <w:pStyle w:val="NormalWeb"/>
        <w:rPr>
          <w:rFonts w:ascii="Cambria" w:hAnsi="Cambria"/>
          <w:b/>
          <w:bCs/>
          <w:sz w:val="28"/>
          <w:szCs w:val="28"/>
        </w:rPr>
      </w:pPr>
    </w:p>
    <w:p w14:paraId="47E982D5" w14:textId="77777777" w:rsidR="00485F79" w:rsidRDefault="00485F79" w:rsidP="00485F79">
      <w:pPr>
        <w:pStyle w:val="NormalWeb"/>
        <w:rPr>
          <w:rFonts w:ascii="Cambria" w:hAnsi="Cambria"/>
          <w:b/>
          <w:bCs/>
          <w:sz w:val="28"/>
          <w:szCs w:val="28"/>
        </w:rPr>
      </w:pPr>
    </w:p>
    <w:p w14:paraId="7995C630" w14:textId="56094957" w:rsidR="00485F79" w:rsidRPr="00284304" w:rsidRDefault="005736A0" w:rsidP="00485F79">
      <w:pPr>
        <w:pStyle w:val="NormalWeb"/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Laboratory Sheet </w:t>
      </w:r>
      <w:r w:rsidR="00FB0DF7">
        <w:rPr>
          <w:rFonts w:asciiTheme="minorHAnsi" w:hAnsiTheme="minorHAnsi"/>
          <w:b/>
          <w:bCs/>
        </w:rPr>
        <w:t>8</w:t>
      </w:r>
    </w:p>
    <w:p w14:paraId="029A1C92" w14:textId="4BC341EA" w:rsidR="00485F79" w:rsidRPr="00284304" w:rsidRDefault="00485F79" w:rsidP="00485F79">
      <w:pPr>
        <w:pStyle w:val="NormalWeb"/>
        <w:numPr>
          <w:ilvl w:val="0"/>
          <w:numId w:val="5"/>
        </w:numPr>
        <w:rPr>
          <w:rFonts w:asciiTheme="minorHAnsi" w:hAnsiTheme="minorHAnsi"/>
          <w:b/>
          <w:bCs/>
        </w:rPr>
      </w:pPr>
      <w:r w:rsidRPr="00284304">
        <w:rPr>
          <w:rFonts w:asciiTheme="minorHAnsi" w:hAnsiTheme="minorHAnsi"/>
          <w:b/>
          <w:bCs/>
        </w:rPr>
        <w:t>Learning Outcomes</w:t>
      </w:r>
    </w:p>
    <w:p w14:paraId="1CC48AEC" w14:textId="1A6C4734" w:rsidR="00485F79" w:rsidRPr="00284304" w:rsidRDefault="006B7FF1" w:rsidP="00284304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MongoDB</w:t>
      </w:r>
    </w:p>
    <w:p w14:paraId="59B38DE2" w14:textId="0999864E" w:rsidR="00485F79" w:rsidRPr="00284304" w:rsidRDefault="00485F79" w:rsidP="00485F79">
      <w:pPr>
        <w:pStyle w:val="NormalWeb"/>
        <w:numPr>
          <w:ilvl w:val="0"/>
          <w:numId w:val="5"/>
        </w:numPr>
        <w:rPr>
          <w:rFonts w:asciiTheme="minorHAnsi" w:hAnsiTheme="minorHAnsi"/>
          <w:b/>
          <w:bCs/>
        </w:rPr>
      </w:pPr>
      <w:r w:rsidRPr="00284304">
        <w:rPr>
          <w:rFonts w:asciiTheme="minorHAnsi" w:hAnsiTheme="minorHAnsi"/>
          <w:b/>
          <w:bCs/>
        </w:rPr>
        <w:t>Organisation</w:t>
      </w:r>
      <w:r w:rsidR="002A4C6E">
        <w:rPr>
          <w:rFonts w:asciiTheme="minorHAnsi" w:hAnsiTheme="minorHAnsi"/>
          <w:b/>
          <w:bCs/>
        </w:rPr>
        <w:t xml:space="preserve"> / More Info</w:t>
      </w:r>
    </w:p>
    <w:p w14:paraId="6D7FC6BD" w14:textId="5D9FC095" w:rsidR="002A4C6E" w:rsidRDefault="002A4C6E" w:rsidP="006670CD">
      <w:pPr>
        <w:pStyle w:val="ListParagraph"/>
        <w:numPr>
          <w:ilvl w:val="0"/>
          <w:numId w:val="10"/>
        </w:numPr>
      </w:pPr>
      <w:r>
        <w:t>Individual assignment</w:t>
      </w:r>
    </w:p>
    <w:p w14:paraId="6EA78167" w14:textId="77777777" w:rsidR="006F409F" w:rsidRDefault="002A4C6E" w:rsidP="006670CD">
      <w:pPr>
        <w:pStyle w:val="ListParagraph"/>
        <w:numPr>
          <w:ilvl w:val="0"/>
          <w:numId w:val="10"/>
        </w:numPr>
      </w:pPr>
      <w:r>
        <w:t>Reference</w:t>
      </w:r>
      <w:r w:rsidR="00FF1474">
        <w:t xml:space="preserve"> </w:t>
      </w:r>
    </w:p>
    <w:p w14:paraId="3844C161" w14:textId="2269CDF9" w:rsidR="00CD108D" w:rsidRDefault="00476368" w:rsidP="006F409F">
      <w:pPr>
        <w:pStyle w:val="ListParagraph"/>
        <w:numPr>
          <w:ilvl w:val="1"/>
          <w:numId w:val="10"/>
        </w:numPr>
      </w:pPr>
      <w:hyperlink r:id="rId7" w:history="1">
        <w:r w:rsidR="00EF7D43" w:rsidRPr="00EF7D43">
          <w:rPr>
            <w:rStyle w:val="Hyperlink"/>
          </w:rPr>
          <w:t>https://docs.mongodb.com/</w:t>
        </w:r>
      </w:hyperlink>
    </w:p>
    <w:p w14:paraId="257A389C" w14:textId="77777777" w:rsidR="008C479C" w:rsidRDefault="008C479C" w:rsidP="008C479C">
      <w:pPr>
        <w:pStyle w:val="ListParagraph"/>
        <w:ind w:left="1800"/>
      </w:pPr>
    </w:p>
    <w:p w14:paraId="4E796825" w14:textId="51E72D8B" w:rsidR="00485F79" w:rsidRPr="00284304" w:rsidRDefault="00485F79" w:rsidP="00485F79">
      <w:pPr>
        <w:pStyle w:val="NormalWeb"/>
        <w:numPr>
          <w:ilvl w:val="0"/>
          <w:numId w:val="5"/>
        </w:numPr>
        <w:rPr>
          <w:rFonts w:asciiTheme="minorHAnsi" w:hAnsiTheme="minorHAnsi"/>
          <w:b/>
          <w:bCs/>
        </w:rPr>
      </w:pPr>
      <w:r w:rsidRPr="00284304">
        <w:rPr>
          <w:rFonts w:asciiTheme="minorHAnsi" w:hAnsiTheme="minorHAnsi"/>
          <w:b/>
          <w:bCs/>
        </w:rPr>
        <w:t>Submission</w:t>
      </w:r>
    </w:p>
    <w:p w14:paraId="7A1257C9" w14:textId="77777777" w:rsidR="005736A0" w:rsidRPr="00284304" w:rsidRDefault="005736A0" w:rsidP="005736A0">
      <w:pPr>
        <w:pStyle w:val="NormalWeb"/>
        <w:ind w:left="720"/>
        <w:rPr>
          <w:rFonts w:asciiTheme="minorHAnsi" w:hAnsiTheme="minorHAnsi"/>
        </w:rPr>
      </w:pPr>
      <w:r w:rsidRPr="00284304">
        <w:rPr>
          <w:rFonts w:asciiTheme="minorHAnsi" w:hAnsiTheme="minorHAnsi"/>
        </w:rPr>
        <w:t xml:space="preserve">This worksheet is worth </w:t>
      </w:r>
      <w:r>
        <w:rPr>
          <w:rFonts w:asciiTheme="minorHAnsi" w:hAnsiTheme="minorHAnsi"/>
        </w:rPr>
        <w:t>3</w:t>
      </w:r>
      <w:r w:rsidRPr="00284304">
        <w:rPr>
          <w:rFonts w:asciiTheme="minorHAnsi" w:hAnsiTheme="minorHAnsi"/>
        </w:rPr>
        <w:t xml:space="preserve">%. If you </w:t>
      </w:r>
      <w:r>
        <w:rPr>
          <w:rFonts w:asciiTheme="minorHAnsi" w:hAnsiTheme="minorHAnsi"/>
        </w:rPr>
        <w:t>finish</w:t>
      </w:r>
      <w:r w:rsidRPr="00284304">
        <w:rPr>
          <w:rFonts w:asciiTheme="minorHAnsi" w:hAnsiTheme="minorHAnsi"/>
        </w:rPr>
        <w:t xml:space="preserve"> all 8 lab sheets you will get a bonus </w:t>
      </w:r>
      <w:r>
        <w:rPr>
          <w:rFonts w:asciiTheme="minorHAnsi" w:hAnsiTheme="minorHAnsi"/>
        </w:rPr>
        <w:t>1</w:t>
      </w:r>
      <w:r w:rsidRPr="00284304">
        <w:rPr>
          <w:rFonts w:asciiTheme="minorHAnsi" w:hAnsiTheme="minorHAnsi"/>
        </w:rPr>
        <w:t>%</w:t>
      </w:r>
    </w:p>
    <w:p w14:paraId="2CBEA133" w14:textId="2E058D92" w:rsidR="005736A0" w:rsidRPr="00284304" w:rsidRDefault="005736A0" w:rsidP="005736A0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284304">
        <w:t xml:space="preserve">The deadline for submission is </w:t>
      </w:r>
      <w:r>
        <w:t>Tue</w:t>
      </w:r>
      <w:r w:rsidRPr="00284304">
        <w:t xml:space="preserve"> </w:t>
      </w:r>
      <w:r w:rsidR="005237E0">
        <w:t>Dec 8</w:t>
      </w:r>
      <w:r w:rsidR="00E73012">
        <w:t>th</w:t>
      </w:r>
      <w:r w:rsidRPr="00284304">
        <w:t>, 20</w:t>
      </w:r>
      <w:r>
        <w:t>20</w:t>
      </w:r>
      <w:r w:rsidRPr="00284304">
        <w:t xml:space="preserve"> @23:59 through Brightspace. Details to follow.</w:t>
      </w:r>
    </w:p>
    <w:p w14:paraId="283AD9A7" w14:textId="77777777" w:rsidR="005736A0" w:rsidRPr="00284304" w:rsidRDefault="005736A0" w:rsidP="005736A0">
      <w:pPr>
        <w:pBdr>
          <w:top w:val="nil"/>
          <w:left w:val="nil"/>
          <w:bottom w:val="nil"/>
          <w:right w:val="nil"/>
          <w:between w:val="nil"/>
        </w:pBdr>
      </w:pPr>
    </w:p>
    <w:p w14:paraId="74BC9104" w14:textId="77777777" w:rsidR="005736A0" w:rsidRPr="00284304" w:rsidRDefault="005736A0" w:rsidP="005736A0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284304">
        <w:t>The work and submission workflow is as follows:</w:t>
      </w:r>
    </w:p>
    <w:p w14:paraId="01142CE2" w14:textId="77777777" w:rsidR="005736A0" w:rsidRPr="00284304" w:rsidRDefault="005736A0" w:rsidP="005736A0">
      <w:pPr>
        <w:numPr>
          <w:ilvl w:val="0"/>
          <w:numId w:val="6"/>
        </w:numPr>
        <w:spacing w:line="276" w:lineRule="auto"/>
        <w:ind w:left="1440"/>
      </w:pPr>
      <w:r w:rsidRPr="00284304">
        <w:t xml:space="preserve">Create a sub-folder for </w:t>
      </w:r>
      <w:r>
        <w:t>your problem</w:t>
      </w:r>
    </w:p>
    <w:p w14:paraId="7E0A9943" w14:textId="77777777" w:rsidR="005736A0" w:rsidRPr="00284304" w:rsidRDefault="005736A0" w:rsidP="005736A0">
      <w:pPr>
        <w:numPr>
          <w:ilvl w:val="0"/>
          <w:numId w:val="6"/>
        </w:numPr>
        <w:spacing w:line="276" w:lineRule="auto"/>
        <w:ind w:left="1440"/>
      </w:pPr>
      <w:r w:rsidRPr="00284304">
        <w:t>Put your solution for each problem in</w:t>
      </w:r>
      <w:r>
        <w:t xml:space="preserve">to </w:t>
      </w:r>
      <w:proofErr w:type="spellStart"/>
      <w:r>
        <w:t>it’s</w:t>
      </w:r>
      <w:proofErr w:type="spellEnd"/>
      <w:r>
        <w:t xml:space="preserve"> respective</w:t>
      </w:r>
      <w:r w:rsidRPr="00284304">
        <w:t xml:space="preserve"> folder. </w:t>
      </w:r>
    </w:p>
    <w:p w14:paraId="77A6A443" w14:textId="7FC42239" w:rsidR="005736A0" w:rsidRPr="00284304" w:rsidRDefault="005736A0" w:rsidP="005736A0">
      <w:pPr>
        <w:pStyle w:val="ListParagraph"/>
        <w:numPr>
          <w:ilvl w:val="0"/>
          <w:numId w:val="6"/>
        </w:numPr>
        <w:spacing w:line="276" w:lineRule="auto"/>
        <w:ind w:left="1440"/>
      </w:pPr>
      <w:r w:rsidRPr="00284304">
        <w:t xml:space="preserve">When you are finished developing your worksheet solution, compress and zip all problems into one zip file. Name this </w:t>
      </w:r>
      <w:r w:rsidRPr="00284304">
        <w:rPr>
          <w:b/>
          <w:bCs/>
          <w:i/>
          <w:iCs/>
        </w:rPr>
        <w:t>&lt;</w:t>
      </w:r>
      <w:r>
        <w:rPr>
          <w:b/>
          <w:bCs/>
          <w:i/>
          <w:iCs/>
        </w:rPr>
        <w:t>student-name</w:t>
      </w:r>
      <w:r w:rsidRPr="00284304">
        <w:rPr>
          <w:b/>
          <w:bCs/>
          <w:i/>
          <w:iCs/>
        </w:rPr>
        <w:t>&gt;</w:t>
      </w:r>
      <w:r w:rsidRPr="00284304">
        <w:t>-</w:t>
      </w:r>
      <w:r w:rsidRPr="00284304">
        <w:rPr>
          <w:b/>
          <w:bCs/>
          <w:i/>
          <w:iCs/>
        </w:rPr>
        <w:t>&lt;student-id&gt;</w:t>
      </w:r>
      <w:r>
        <w:t>-lab</w:t>
      </w:r>
      <w:r w:rsidRPr="00284304">
        <w:t xml:space="preserve"> -</w:t>
      </w:r>
      <w:r w:rsidR="009620A6">
        <w:t>8</w:t>
      </w:r>
      <w:r w:rsidRPr="00284304">
        <w:t>.zip</w:t>
      </w:r>
    </w:p>
    <w:p w14:paraId="4EF88C8F" w14:textId="77777777" w:rsidR="005736A0" w:rsidRPr="00284304" w:rsidRDefault="005736A0" w:rsidP="005736A0">
      <w:pPr>
        <w:numPr>
          <w:ilvl w:val="0"/>
          <w:numId w:val="6"/>
        </w:numPr>
        <w:spacing w:line="276" w:lineRule="auto"/>
        <w:ind w:left="1440"/>
      </w:pPr>
      <w:r w:rsidRPr="00284304">
        <w:rPr>
          <w:b/>
          <w:bCs/>
          <w:i/>
          <w:iCs/>
        </w:rPr>
        <w:t>&lt;student-id&gt;</w:t>
      </w:r>
      <w:r w:rsidRPr="00284304">
        <w:t xml:space="preserve"> is something like C12345678</w:t>
      </w:r>
    </w:p>
    <w:p w14:paraId="30352B48" w14:textId="26D78168" w:rsidR="005736A0" w:rsidRPr="00284304" w:rsidRDefault="005736A0" w:rsidP="005736A0">
      <w:pPr>
        <w:pStyle w:val="NormalWeb"/>
        <w:ind w:left="1440"/>
        <w:rPr>
          <w:rFonts w:asciiTheme="minorHAnsi" w:hAnsiTheme="minorHAnsi"/>
        </w:rPr>
      </w:pPr>
      <w:r w:rsidRPr="00284304">
        <w:rPr>
          <w:rFonts w:asciiTheme="minorHAnsi" w:hAnsiTheme="minorHAnsi"/>
        </w:rPr>
        <w:t xml:space="preserve">Upload to Labs / Lab </w:t>
      </w:r>
      <w:r w:rsidR="009620A6">
        <w:rPr>
          <w:rFonts w:asciiTheme="minorHAnsi" w:hAnsiTheme="minorHAnsi"/>
        </w:rPr>
        <w:t>8</w:t>
      </w:r>
      <w:r w:rsidRPr="00284304">
        <w:rPr>
          <w:rFonts w:asciiTheme="minorHAnsi" w:hAnsiTheme="minorHAnsi"/>
        </w:rPr>
        <w:t xml:space="preserve">  / Lab </w:t>
      </w:r>
      <w:r w:rsidR="009620A6">
        <w:rPr>
          <w:rFonts w:asciiTheme="minorHAnsi" w:hAnsiTheme="minorHAnsi"/>
        </w:rPr>
        <w:t>8</w:t>
      </w:r>
      <w:r w:rsidRPr="00284304">
        <w:rPr>
          <w:rFonts w:asciiTheme="minorHAnsi" w:hAnsiTheme="minorHAnsi"/>
        </w:rPr>
        <w:t xml:space="preserve"> – Upload</w:t>
      </w:r>
    </w:p>
    <w:p w14:paraId="1D7CE5DF" w14:textId="5B8B4AB1" w:rsidR="006F409F" w:rsidRDefault="006F409F" w:rsidP="006F409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i/>
          <w:iCs/>
        </w:rPr>
      </w:pPr>
    </w:p>
    <w:p w14:paraId="09BD485D" w14:textId="62D8084E" w:rsidR="006F409F" w:rsidRPr="006F409F" w:rsidRDefault="006F409F" w:rsidP="006F409F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C847B7C" w14:textId="77777777" w:rsidR="006F409F" w:rsidRDefault="006F409F" w:rsidP="006F409F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8DA6251" w14:textId="4CFAB3AA" w:rsidR="00284304" w:rsidRDefault="00284304" w:rsidP="00485F79">
      <w:pPr>
        <w:pStyle w:val="NormalWeb"/>
        <w:rPr>
          <w:rFonts w:asciiTheme="minorHAnsi" w:hAnsiTheme="minorHAnsi"/>
        </w:rPr>
      </w:pPr>
    </w:p>
    <w:p w14:paraId="48CB4C5C" w14:textId="3A3D49D4" w:rsidR="00284304" w:rsidRDefault="00284304" w:rsidP="00485F79">
      <w:pPr>
        <w:pStyle w:val="NormalWeb"/>
        <w:rPr>
          <w:rFonts w:asciiTheme="minorHAnsi" w:hAnsiTheme="minorHAnsi"/>
        </w:rPr>
      </w:pPr>
    </w:p>
    <w:p w14:paraId="5C460CC6" w14:textId="06650211" w:rsidR="00284304" w:rsidRDefault="00284304" w:rsidP="00485F79">
      <w:pPr>
        <w:pStyle w:val="NormalWeb"/>
        <w:rPr>
          <w:rFonts w:asciiTheme="minorHAnsi" w:hAnsiTheme="minorHAnsi"/>
        </w:rPr>
      </w:pPr>
    </w:p>
    <w:p w14:paraId="6C0CFC7F" w14:textId="493F886D" w:rsidR="00284304" w:rsidRDefault="00284304" w:rsidP="00485F79">
      <w:pPr>
        <w:pStyle w:val="NormalWeb"/>
        <w:rPr>
          <w:rFonts w:asciiTheme="minorHAnsi" w:hAnsiTheme="minorHAnsi"/>
        </w:rPr>
      </w:pPr>
    </w:p>
    <w:p w14:paraId="256193D8" w14:textId="2B717B92" w:rsidR="00284304" w:rsidRDefault="00284304" w:rsidP="00485F79">
      <w:pPr>
        <w:pStyle w:val="NormalWeb"/>
        <w:rPr>
          <w:rFonts w:asciiTheme="minorHAnsi" w:hAnsiTheme="minorHAnsi"/>
        </w:rPr>
      </w:pPr>
    </w:p>
    <w:p w14:paraId="3B9E490F" w14:textId="14C37E64" w:rsidR="00284304" w:rsidRDefault="00284304" w:rsidP="00485F79">
      <w:pPr>
        <w:pStyle w:val="NormalWeb"/>
        <w:rPr>
          <w:rFonts w:asciiTheme="minorHAnsi" w:hAnsiTheme="minorHAnsi"/>
        </w:rPr>
      </w:pPr>
    </w:p>
    <w:p w14:paraId="2AD484F1" w14:textId="77777777" w:rsidR="006F409F" w:rsidRDefault="006F409F" w:rsidP="00485F79">
      <w:pPr>
        <w:pStyle w:val="NormalWeb"/>
        <w:rPr>
          <w:rFonts w:asciiTheme="minorHAnsi" w:hAnsiTheme="minorHAnsi"/>
        </w:rPr>
      </w:pPr>
    </w:p>
    <w:p w14:paraId="7D9A39D3" w14:textId="57DCE7B4" w:rsidR="004820F3" w:rsidRDefault="00284304" w:rsidP="004820F3">
      <w:pPr>
        <w:pStyle w:val="NormalWeb"/>
        <w:numPr>
          <w:ilvl w:val="0"/>
          <w:numId w:val="5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Task</w:t>
      </w:r>
    </w:p>
    <w:p w14:paraId="3453F53F" w14:textId="4886D860" w:rsidR="006F5798" w:rsidRDefault="006F5798" w:rsidP="006F5798">
      <w:pPr>
        <w:pStyle w:val="NormalWeb"/>
        <w:rPr>
          <w:rFonts w:asciiTheme="minorHAnsi" w:hAnsiTheme="minorHAnsi"/>
          <w:u w:val="single"/>
        </w:rPr>
      </w:pPr>
      <w:r>
        <w:rPr>
          <w:rFonts w:asciiTheme="minorHAnsi" w:hAnsiTheme="minorHAnsi"/>
          <w:u w:val="single"/>
        </w:rPr>
        <w:t>Step 1</w:t>
      </w:r>
    </w:p>
    <w:p w14:paraId="52C8CB3C" w14:textId="16DDEEFE" w:rsidR="001E3010" w:rsidRPr="006F5798" w:rsidRDefault="001E3010" w:rsidP="006F5798">
      <w:pPr>
        <w:pStyle w:val="NormalWeb"/>
        <w:rPr>
          <w:rFonts w:asciiTheme="minorHAnsi" w:hAnsiTheme="minorHAnsi"/>
          <w:u w:val="single"/>
        </w:rPr>
      </w:pPr>
      <w:r w:rsidRPr="001E3010">
        <w:rPr>
          <w:rFonts w:ascii="Calibri" w:hAnsi="Calibri" w:cs="Calibri"/>
          <w:color w:val="3D3D4E"/>
        </w:rPr>
        <w:t>Download and install locally the MongoDB community server from:</w:t>
      </w:r>
    </w:p>
    <w:p w14:paraId="7C298C38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https://www.mongodb.com/download-center/community</w:t>
      </w:r>
    </w:p>
    <w:p w14:paraId="60F52EDC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The installation instructions are here:</w:t>
      </w:r>
    </w:p>
    <w:p w14:paraId="3913AB21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https://docs.mongodb.com/manual/administration/install-community/</w:t>
      </w:r>
    </w:p>
    <w:p w14:paraId="4298D878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You can accept the default settings. Download and install the GUI “Compass”.</w:t>
      </w:r>
    </w:p>
    <w:p w14:paraId="05445722" w14:textId="6A782E67" w:rsidR="006F5798" w:rsidRPr="006F5798" w:rsidRDefault="006F5798" w:rsidP="006F5798">
      <w:pPr>
        <w:pStyle w:val="NormalWeb"/>
        <w:rPr>
          <w:rFonts w:asciiTheme="minorHAnsi" w:hAnsiTheme="minorHAnsi"/>
          <w:u w:val="single"/>
        </w:rPr>
      </w:pPr>
      <w:r>
        <w:rPr>
          <w:rFonts w:asciiTheme="minorHAnsi" w:hAnsiTheme="minorHAnsi"/>
          <w:u w:val="single"/>
        </w:rPr>
        <w:t>Step 2</w:t>
      </w:r>
    </w:p>
    <w:p w14:paraId="540C1A1D" w14:textId="6C7951CF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Using Compass, create a database “Blog” and a collection “Posts”, and insert data for 2 blog posts (documents). The requirements are:</w:t>
      </w:r>
    </w:p>
    <w:p w14:paraId="6F52B00F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a) every post has a title, narrative and URL;</w:t>
      </w:r>
    </w:p>
    <w:p w14:paraId="5239345F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b) every post can have zero or more tags;</w:t>
      </w:r>
    </w:p>
    <w:p w14:paraId="779B0357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c) every post has the name of its author and total number of likes;</w:t>
      </w:r>
    </w:p>
    <w:p w14:paraId="10DC10DA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d) on each post, there can be zero or more comments</w:t>
      </w:r>
    </w:p>
    <w:p w14:paraId="657F3291" w14:textId="77777777" w:rsidR="001E3010" w:rsidRPr="001E3010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e) every comment will include the commenter’s name, message, date-time and</w:t>
      </w:r>
    </w:p>
    <w:p w14:paraId="57B87A63" w14:textId="02F10BDE" w:rsidR="00401744" w:rsidRDefault="001E3010" w:rsidP="001E3010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1E3010">
        <w:rPr>
          <w:rFonts w:ascii="Calibri" w:eastAsia="Times New Roman" w:hAnsi="Calibri" w:cs="Calibri"/>
          <w:color w:val="3D3D4E"/>
          <w:lang w:eastAsia="en-GB"/>
        </w:rPr>
        <w:t>number of likes.</w:t>
      </w:r>
    </w:p>
    <w:p w14:paraId="440D9368" w14:textId="1F99045B" w:rsidR="00180103" w:rsidRDefault="000F7082" w:rsidP="006F5798">
      <w:pPr>
        <w:shd w:val="clear" w:color="auto" w:fill="FFFFFF"/>
        <w:spacing w:before="240" w:after="240"/>
        <w:rPr>
          <w:rFonts w:ascii="Calibri" w:eastAsia="Times New Roman" w:hAnsi="Calibri" w:cs="Calibri"/>
          <w:b/>
          <w:bCs/>
          <w:color w:val="3D3D4E"/>
          <w:lang w:eastAsia="en-GB"/>
        </w:rPr>
      </w:pPr>
      <w:r>
        <w:rPr>
          <w:rFonts w:ascii="Calibri" w:eastAsia="Times New Roman" w:hAnsi="Calibri" w:cs="Calibri"/>
          <w:b/>
          <w:bCs/>
          <w:color w:val="3D3D4E"/>
          <w:lang w:eastAsia="en-GB"/>
        </w:rPr>
        <w:t>1 point to here</w:t>
      </w:r>
    </w:p>
    <w:p w14:paraId="4C48CFDB" w14:textId="4B722A68" w:rsidR="006F5798" w:rsidRPr="006F5798" w:rsidRDefault="006F5798" w:rsidP="006F5798">
      <w:pPr>
        <w:pStyle w:val="NormalWeb"/>
        <w:rPr>
          <w:rFonts w:asciiTheme="minorHAnsi" w:hAnsiTheme="minorHAnsi"/>
          <w:u w:val="single"/>
        </w:rPr>
      </w:pPr>
      <w:r>
        <w:rPr>
          <w:rFonts w:asciiTheme="minorHAnsi" w:hAnsiTheme="minorHAnsi"/>
          <w:u w:val="single"/>
        </w:rPr>
        <w:t>Step 3</w:t>
      </w:r>
    </w:p>
    <w:p w14:paraId="31DB1BB4" w14:textId="29CF5A3E" w:rsidR="006F5798" w:rsidRPr="006F5798" w:rsidRDefault="006F5798" w:rsidP="006F5798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6F5798">
        <w:rPr>
          <w:rFonts w:ascii="Calibri" w:eastAsia="Times New Roman" w:hAnsi="Calibri" w:cs="Calibri"/>
          <w:color w:val="3D3D4E"/>
          <w:lang w:eastAsia="en-GB"/>
        </w:rPr>
        <w:t xml:space="preserve">Query those documents, with help from: https://docs.mongodb.com/manual/tutorial/query-documents/ </w:t>
      </w:r>
      <w:r w:rsidRPr="006F5798">
        <w:rPr>
          <w:rFonts w:ascii="Calibri" w:eastAsia="Times New Roman" w:hAnsi="Calibri" w:cs="Calibri"/>
          <w:color w:val="3D3D4E"/>
          <w:lang w:eastAsia="en-GB"/>
        </w:rPr>
        <w:t> Compass</w:t>
      </w:r>
    </w:p>
    <w:p w14:paraId="3DC29558" w14:textId="77777777" w:rsidR="006F5798" w:rsidRPr="006F5798" w:rsidRDefault="006F5798" w:rsidP="006F5798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6F5798">
        <w:rPr>
          <w:rFonts w:ascii="Calibri" w:eastAsia="Times New Roman" w:hAnsi="Calibri" w:cs="Calibri"/>
          <w:color w:val="3D3D4E"/>
          <w:lang w:eastAsia="en-GB"/>
        </w:rPr>
        <w:lastRenderedPageBreak/>
        <w:t>a. Filter for posts with a certain tag (String)</w:t>
      </w:r>
    </w:p>
    <w:p w14:paraId="38F0FE4A" w14:textId="6CE81959" w:rsidR="006F5798" w:rsidRPr="00011DA2" w:rsidRDefault="006F5798" w:rsidP="006F5798">
      <w:pPr>
        <w:shd w:val="clear" w:color="auto" w:fill="FFFFFF"/>
        <w:spacing w:before="240" w:after="240"/>
        <w:rPr>
          <w:rFonts w:ascii="Calibri" w:eastAsia="Times New Roman" w:hAnsi="Calibri" w:cs="Calibri"/>
          <w:color w:val="3D3D4E"/>
          <w:lang w:eastAsia="en-GB"/>
        </w:rPr>
      </w:pPr>
      <w:r w:rsidRPr="006F5798">
        <w:rPr>
          <w:rFonts w:ascii="Calibri" w:eastAsia="Times New Roman" w:hAnsi="Calibri" w:cs="Calibri"/>
          <w:color w:val="3D3D4E"/>
          <w:lang w:eastAsia="en-GB"/>
        </w:rPr>
        <w:t>b. Filter for posts with more than a number of likes (Int, Double...)</w:t>
      </w:r>
    </w:p>
    <w:p w14:paraId="030B6714" w14:textId="58932B64" w:rsidR="00AD1D28" w:rsidRDefault="006F5798" w:rsidP="00686E66">
      <w:pPr>
        <w:rPr>
          <w:b/>
          <w:bCs/>
        </w:rPr>
      </w:pPr>
      <w:r>
        <w:rPr>
          <w:b/>
          <w:bCs/>
        </w:rPr>
        <w:t>2 points to here</w:t>
      </w:r>
    </w:p>
    <w:p w14:paraId="294ED3EC" w14:textId="5AA4E6F8" w:rsidR="006F5798" w:rsidRDefault="006F5798" w:rsidP="006F5798">
      <w:pPr>
        <w:rPr>
          <w:b/>
          <w:bCs/>
        </w:rPr>
      </w:pPr>
    </w:p>
    <w:p w14:paraId="033D9456" w14:textId="20213203" w:rsidR="006F5798" w:rsidRPr="006F5798" w:rsidRDefault="006F5798" w:rsidP="006F5798">
      <w:pPr>
        <w:pStyle w:val="NormalWeb"/>
        <w:rPr>
          <w:rFonts w:asciiTheme="minorHAnsi" w:hAnsiTheme="minorHAnsi"/>
          <w:u w:val="single"/>
        </w:rPr>
      </w:pPr>
      <w:r>
        <w:rPr>
          <w:rFonts w:asciiTheme="minorHAnsi" w:hAnsiTheme="minorHAnsi"/>
          <w:u w:val="single"/>
        </w:rPr>
        <w:t>Step 4</w:t>
      </w:r>
    </w:p>
    <w:p w14:paraId="148AE48F" w14:textId="2F6EF5E0" w:rsidR="006F5798" w:rsidRDefault="006F5798" w:rsidP="006F5798"/>
    <w:p w14:paraId="4EDB677E" w14:textId="54145ACD" w:rsidR="006F5798" w:rsidRDefault="00C20CA7" w:rsidP="006F5798">
      <w:r>
        <w:t xml:space="preserve">Using your solution from </w:t>
      </w:r>
      <w:r w:rsidR="004614CB">
        <w:t>the previous lab</w:t>
      </w:r>
      <w:r w:rsidR="00427F67">
        <w:t xml:space="preserve"> (NodeJS /Express). </w:t>
      </w:r>
      <w:r w:rsidR="00503031">
        <w:t xml:space="preserve">Now, instead of using the in-memory data structure to save the data. We now want to persist these collections to the database. </w:t>
      </w:r>
      <w:r w:rsidR="002E3C0E">
        <w:t>Copy your solution to week 8 and r</w:t>
      </w:r>
      <w:r w:rsidR="0063767F">
        <w:t>ead and write to an articles database in your local mongo instance.</w:t>
      </w:r>
    </w:p>
    <w:p w14:paraId="2BEC3BFF" w14:textId="20C67117" w:rsidR="002C6264" w:rsidRDefault="002C6264" w:rsidP="006F5798"/>
    <w:p w14:paraId="77ED55D2" w14:textId="6321CCD9" w:rsidR="002C6264" w:rsidRPr="002C6264" w:rsidRDefault="002C6264" w:rsidP="006F5798">
      <w:pPr>
        <w:rPr>
          <w:b/>
          <w:bCs/>
        </w:rPr>
      </w:pPr>
      <w:r>
        <w:rPr>
          <w:b/>
          <w:bCs/>
        </w:rPr>
        <w:t>3 points to here</w:t>
      </w:r>
    </w:p>
    <w:p w14:paraId="6BB60FF1" w14:textId="77777777" w:rsidR="006F5798" w:rsidRPr="006F5798" w:rsidRDefault="006F5798" w:rsidP="006F5798"/>
    <w:sectPr w:rsidR="006F5798" w:rsidRPr="006F5798" w:rsidSect="00D43F8B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1AC6B5" w14:textId="77777777" w:rsidR="00476368" w:rsidRDefault="00476368" w:rsidP="00485F79">
      <w:r>
        <w:separator/>
      </w:r>
    </w:p>
  </w:endnote>
  <w:endnote w:type="continuationSeparator" w:id="0">
    <w:p w14:paraId="36F45460" w14:textId="77777777" w:rsidR="00476368" w:rsidRDefault="00476368" w:rsidP="00485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30221D" w14:textId="77777777" w:rsidR="00476368" w:rsidRDefault="00476368" w:rsidP="00485F79">
      <w:r>
        <w:separator/>
      </w:r>
    </w:p>
  </w:footnote>
  <w:footnote w:type="continuationSeparator" w:id="0">
    <w:p w14:paraId="3685B23B" w14:textId="77777777" w:rsidR="00476368" w:rsidRDefault="00476368" w:rsidP="00485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E6B959" w14:textId="77777777" w:rsidR="005736A0" w:rsidRDefault="005736A0" w:rsidP="005736A0">
    <w:pPr>
      <w:pStyle w:val="Header"/>
      <w:jc w:val="right"/>
    </w:pPr>
    <w:r>
      <w:t>Web Application Architectures</w:t>
    </w:r>
  </w:p>
  <w:p w14:paraId="10615EBB" w14:textId="77777777" w:rsidR="005736A0" w:rsidRDefault="005736A0" w:rsidP="005736A0">
    <w:pPr>
      <w:pStyle w:val="Header"/>
      <w:jc w:val="right"/>
    </w:pPr>
    <w:r>
      <w:t>WEB9810 20/21</w:t>
    </w:r>
  </w:p>
  <w:p w14:paraId="027BE5C8" w14:textId="77777777" w:rsidR="005736A0" w:rsidRDefault="005736A0" w:rsidP="005736A0">
    <w:pPr>
      <w:pStyle w:val="Header"/>
      <w:jc w:val="right"/>
    </w:pPr>
  </w:p>
  <w:p w14:paraId="662AE5D2" w14:textId="5F34C25B" w:rsidR="005736A0" w:rsidRDefault="005736A0" w:rsidP="005736A0">
    <w:pPr>
      <w:pStyle w:val="Header"/>
      <w:jc w:val="right"/>
    </w:pPr>
    <w:r>
      <w:t xml:space="preserve">Lab </w:t>
    </w:r>
    <w:r w:rsidR="00662BE2">
      <w:t>6</w:t>
    </w:r>
    <w:r>
      <w:t xml:space="preserve">: </w:t>
    </w:r>
    <w:r w:rsidR="00FB0DF7">
      <w:t>1</w:t>
    </w:r>
    <w:r w:rsidR="007452F0">
      <w:t>7</w:t>
    </w:r>
    <w:r w:rsidR="00FB0DF7">
      <w:t>th</w:t>
    </w:r>
    <w:r w:rsidR="00F1047E">
      <w:t xml:space="preserve">  </w:t>
    </w:r>
    <w:r w:rsidR="00FB0DF7">
      <w:t>Nov</w:t>
    </w:r>
  </w:p>
  <w:p w14:paraId="16BFA407" w14:textId="4109C12D" w:rsidR="005736A0" w:rsidRDefault="005736A0" w:rsidP="005736A0">
    <w:pPr>
      <w:pStyle w:val="Header"/>
      <w:jc w:val="right"/>
    </w:pPr>
    <w:r>
      <w:t xml:space="preserve">Due: </w:t>
    </w:r>
    <w:r w:rsidR="00E73012">
      <w:t>8</w:t>
    </w:r>
    <w:r w:rsidR="00E73012">
      <w:rPr>
        <w:vertAlign w:val="superscript"/>
      </w:rPr>
      <w:t>th</w:t>
    </w:r>
    <w:r w:rsidR="00F4108D">
      <w:t xml:space="preserve"> </w:t>
    </w:r>
    <w:r w:rsidR="005237E0">
      <w:t>Dec</w:t>
    </w:r>
  </w:p>
  <w:p w14:paraId="7D6C44DE" w14:textId="217CC6E3" w:rsidR="00485F79" w:rsidRPr="005736A0" w:rsidRDefault="00485F79" w:rsidP="005736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3666B"/>
    <w:multiLevelType w:val="multilevel"/>
    <w:tmpl w:val="E77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27F79"/>
    <w:multiLevelType w:val="multilevel"/>
    <w:tmpl w:val="40B4A8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2743B"/>
    <w:multiLevelType w:val="multilevel"/>
    <w:tmpl w:val="BDE6BA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24231"/>
    <w:multiLevelType w:val="multilevel"/>
    <w:tmpl w:val="4D2601A6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4C54F1"/>
    <w:multiLevelType w:val="hybridMultilevel"/>
    <w:tmpl w:val="B18A77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DB8228A">
      <w:start w:val="1"/>
      <w:numFmt w:val="lowerLetter"/>
      <w:lvlText w:val="%3."/>
      <w:lvlJc w:val="left"/>
      <w:pPr>
        <w:ind w:left="2340" w:hanging="360"/>
      </w:pPr>
      <w:rPr>
        <w:rFonts w:ascii="Calibri" w:hAnsi="Calibri" w:cs="Calibri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94124"/>
    <w:multiLevelType w:val="multilevel"/>
    <w:tmpl w:val="6A885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652B7"/>
    <w:multiLevelType w:val="hybridMultilevel"/>
    <w:tmpl w:val="FF7C068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0E0C34"/>
    <w:multiLevelType w:val="multilevel"/>
    <w:tmpl w:val="BA40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B49A1"/>
    <w:multiLevelType w:val="hybridMultilevel"/>
    <w:tmpl w:val="F71235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1B34EB"/>
    <w:multiLevelType w:val="hybridMultilevel"/>
    <w:tmpl w:val="B4686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33EB8"/>
    <w:multiLevelType w:val="hybridMultilevel"/>
    <w:tmpl w:val="12000124"/>
    <w:lvl w:ilvl="0" w:tplc="4768CF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43627F"/>
    <w:multiLevelType w:val="hybridMultilevel"/>
    <w:tmpl w:val="E974968A"/>
    <w:lvl w:ilvl="0" w:tplc="B924241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8"/>
  </w:num>
  <w:num w:numId="5">
    <w:abstractNumId w:val="4"/>
  </w:num>
  <w:num w:numId="6">
    <w:abstractNumId w:val="3"/>
  </w:num>
  <w:num w:numId="7">
    <w:abstractNumId w:val="6"/>
  </w:num>
  <w:num w:numId="8">
    <w:abstractNumId w:val="9"/>
  </w:num>
  <w:num w:numId="9">
    <w:abstractNumId w:val="2"/>
  </w:num>
  <w:num w:numId="10">
    <w:abstractNumId w:val="11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79"/>
    <w:rsid w:val="00011DA2"/>
    <w:rsid w:val="00096689"/>
    <w:rsid w:val="000F01A3"/>
    <w:rsid w:val="000F7082"/>
    <w:rsid w:val="00180103"/>
    <w:rsid w:val="001B0D3C"/>
    <w:rsid w:val="001E3010"/>
    <w:rsid w:val="00251B09"/>
    <w:rsid w:val="002744C8"/>
    <w:rsid w:val="0027548E"/>
    <w:rsid w:val="00284304"/>
    <w:rsid w:val="002A4C6E"/>
    <w:rsid w:val="002C6264"/>
    <w:rsid w:val="002E3C0E"/>
    <w:rsid w:val="00336C4B"/>
    <w:rsid w:val="00337FDE"/>
    <w:rsid w:val="003F765B"/>
    <w:rsid w:val="00401744"/>
    <w:rsid w:val="00427F67"/>
    <w:rsid w:val="0044350E"/>
    <w:rsid w:val="004614CB"/>
    <w:rsid w:val="00476368"/>
    <w:rsid w:val="004820F3"/>
    <w:rsid w:val="00485F79"/>
    <w:rsid w:val="00503031"/>
    <w:rsid w:val="00510EF9"/>
    <w:rsid w:val="005237E0"/>
    <w:rsid w:val="00560B8B"/>
    <w:rsid w:val="005736A0"/>
    <w:rsid w:val="005D700B"/>
    <w:rsid w:val="005F3420"/>
    <w:rsid w:val="00635EB5"/>
    <w:rsid w:val="0063767F"/>
    <w:rsid w:val="00662BE2"/>
    <w:rsid w:val="00686E66"/>
    <w:rsid w:val="006B7FF1"/>
    <w:rsid w:val="006F409F"/>
    <w:rsid w:val="006F5798"/>
    <w:rsid w:val="00727548"/>
    <w:rsid w:val="007452F0"/>
    <w:rsid w:val="007F62B6"/>
    <w:rsid w:val="0080316A"/>
    <w:rsid w:val="00867470"/>
    <w:rsid w:val="008A1D3E"/>
    <w:rsid w:val="008C479C"/>
    <w:rsid w:val="008C77DD"/>
    <w:rsid w:val="0094364E"/>
    <w:rsid w:val="009620A6"/>
    <w:rsid w:val="009B704C"/>
    <w:rsid w:val="00A06AD5"/>
    <w:rsid w:val="00AD1D28"/>
    <w:rsid w:val="00AF083C"/>
    <w:rsid w:val="00B8607E"/>
    <w:rsid w:val="00C166E7"/>
    <w:rsid w:val="00C20CA7"/>
    <w:rsid w:val="00C701C2"/>
    <w:rsid w:val="00CD108D"/>
    <w:rsid w:val="00D43F8B"/>
    <w:rsid w:val="00DB6493"/>
    <w:rsid w:val="00E73012"/>
    <w:rsid w:val="00E958B0"/>
    <w:rsid w:val="00EF7D43"/>
    <w:rsid w:val="00F1047E"/>
    <w:rsid w:val="00F4108D"/>
    <w:rsid w:val="00F86426"/>
    <w:rsid w:val="00FB0DF7"/>
    <w:rsid w:val="00FF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5D95"/>
  <w15:chartTrackingRefBased/>
  <w15:docId w15:val="{9BB7AB8C-6283-F34B-94F3-E753FD76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5F7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85F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5F79"/>
  </w:style>
  <w:style w:type="paragraph" w:styleId="Footer">
    <w:name w:val="footer"/>
    <w:basedOn w:val="Normal"/>
    <w:link w:val="FooterChar"/>
    <w:uiPriority w:val="99"/>
    <w:unhideWhenUsed/>
    <w:rsid w:val="00485F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5F79"/>
  </w:style>
  <w:style w:type="paragraph" w:styleId="ListParagraph">
    <w:name w:val="List Paragraph"/>
    <w:basedOn w:val="Normal"/>
    <w:uiPriority w:val="34"/>
    <w:qFormat/>
    <w:rsid w:val="00485F7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84304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 w:eastAsia="en-GB"/>
    </w:rPr>
  </w:style>
  <w:style w:type="character" w:customStyle="1" w:styleId="TitleChar">
    <w:name w:val="Title Char"/>
    <w:basedOn w:val="DefaultParagraphFont"/>
    <w:link w:val="Title"/>
    <w:uiPriority w:val="10"/>
    <w:rsid w:val="00284304"/>
    <w:rPr>
      <w:rFonts w:ascii="Arial" w:eastAsia="Arial" w:hAnsi="Arial" w:cs="Arial"/>
      <w:sz w:val="52"/>
      <w:szCs w:val="52"/>
      <w:lang w:val="en" w:eastAsia="en-GB"/>
    </w:rPr>
  </w:style>
  <w:style w:type="character" w:styleId="Hyperlink">
    <w:name w:val="Hyperlink"/>
    <w:basedOn w:val="DefaultParagraphFont"/>
    <w:uiPriority w:val="99"/>
    <w:unhideWhenUsed/>
    <w:rsid w:val="00284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30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EB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tk10">
    <w:name w:val="mtk10"/>
    <w:basedOn w:val="DefaultParagraphFont"/>
    <w:rsid w:val="00337FDE"/>
  </w:style>
  <w:style w:type="character" w:customStyle="1" w:styleId="mtk8">
    <w:name w:val="mtk8"/>
    <w:basedOn w:val="DefaultParagraphFont"/>
    <w:rsid w:val="00337FDE"/>
  </w:style>
  <w:style w:type="character" w:customStyle="1" w:styleId="mtk1">
    <w:name w:val="mtk1"/>
    <w:basedOn w:val="DefaultParagraphFont"/>
    <w:rsid w:val="00337FDE"/>
  </w:style>
  <w:style w:type="character" w:customStyle="1" w:styleId="mtk4">
    <w:name w:val="mtk4"/>
    <w:basedOn w:val="DefaultParagraphFont"/>
    <w:rsid w:val="00337FDE"/>
  </w:style>
  <w:style w:type="character" w:customStyle="1" w:styleId="mtk5">
    <w:name w:val="mtk5"/>
    <w:basedOn w:val="DefaultParagraphFont"/>
    <w:rsid w:val="00337FDE"/>
  </w:style>
  <w:style w:type="character" w:styleId="HTMLCode">
    <w:name w:val="HTML Code"/>
    <w:basedOn w:val="DefaultParagraphFont"/>
    <w:uiPriority w:val="99"/>
    <w:semiHidden/>
    <w:unhideWhenUsed/>
    <w:rsid w:val="004820F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20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5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6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odejs.org/en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Kelly</dc:creator>
  <cp:keywords/>
  <dc:description/>
  <cp:lastModifiedBy>Paul Kelly</cp:lastModifiedBy>
  <cp:revision>57</cp:revision>
  <dcterms:created xsi:type="dcterms:W3CDTF">2020-09-19T11:56:00Z</dcterms:created>
  <dcterms:modified xsi:type="dcterms:W3CDTF">2020-11-11T12:17:00Z</dcterms:modified>
</cp:coreProperties>
</file>