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6850" w14:textId="5162FAD6" w:rsidR="0056749E" w:rsidRDefault="0056749E">
      <w:r>
        <w:t>Anthony Liu</w:t>
      </w:r>
    </w:p>
    <w:p w14:paraId="5D3DBABC" w14:textId="45B88DB4" w:rsidR="0056749E" w:rsidRDefault="0056749E">
      <w:r>
        <w:t>Grigoriy Grinberg</w:t>
      </w:r>
    </w:p>
    <w:p w14:paraId="542102B6" w14:textId="61C7135B" w:rsidR="0056749E" w:rsidRDefault="0056749E">
      <w:r>
        <w:t>CMSC 203</w:t>
      </w:r>
    </w:p>
    <w:p w14:paraId="2D3E6E8A" w14:textId="63BA6D8C" w:rsidR="0056749E" w:rsidRDefault="0056749E">
      <w:r>
        <w:t>21 June 2020</w:t>
      </w:r>
    </w:p>
    <w:p w14:paraId="0209842E" w14:textId="422096E7" w:rsidR="0056749E" w:rsidRDefault="0056749E"/>
    <w:p w14:paraId="350BEE12" w14:textId="224EB03F" w:rsidR="0056749E" w:rsidRDefault="0056749E" w:rsidP="00A863D3">
      <w:pPr>
        <w:jc w:val="center"/>
      </w:pPr>
      <w:r>
        <w:t>Learning Experience</w:t>
      </w:r>
    </w:p>
    <w:p w14:paraId="655A60B9" w14:textId="573D92F7" w:rsidR="00934286" w:rsidRDefault="00934286" w:rsidP="0056749E"/>
    <w:p w14:paraId="703BEDF0" w14:textId="026EC7FC" w:rsidR="00934286" w:rsidRDefault="00934286" w:rsidP="00A863D3">
      <w:pPr>
        <w:spacing w:after="0" w:line="480" w:lineRule="auto"/>
        <w:ind w:firstLine="720"/>
      </w:pPr>
      <w:r>
        <w:t>The main things I have learned during this lab is how to set up a proper work environment. This was a good introduction on how a fully form assignment should be done and submitted without too much focus on a coding problem.</w:t>
      </w:r>
      <w:r w:rsidR="00483575">
        <w:t xml:space="preserve"> There was not anything particular I struggled with this assignment as it was mainly a review of the content learned this week and previous experience. I have done this assignment to the best of my ability and will continue to do so for </w:t>
      </w:r>
      <w:r w:rsidR="00A863D3">
        <w:t>future projects.</w:t>
      </w:r>
      <w:r w:rsidR="00483575">
        <w:t xml:space="preserve"> </w:t>
      </w:r>
      <w:r>
        <w:t xml:space="preserve">  </w:t>
      </w:r>
    </w:p>
    <w:p w14:paraId="3BBD71FC" w14:textId="6DCAA86F" w:rsidR="00B0314C" w:rsidRDefault="00B0314C" w:rsidP="0056749E"/>
    <w:p w14:paraId="40491996" w14:textId="6EFAB069" w:rsidR="00B0314C" w:rsidRDefault="00B0314C" w:rsidP="0056749E"/>
    <w:sectPr w:rsidR="00B0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C5"/>
    <w:rsid w:val="003D0C57"/>
    <w:rsid w:val="00452CC5"/>
    <w:rsid w:val="00483575"/>
    <w:rsid w:val="0056749E"/>
    <w:rsid w:val="00755653"/>
    <w:rsid w:val="00934286"/>
    <w:rsid w:val="00A863D3"/>
    <w:rsid w:val="00B0314C"/>
    <w:rsid w:val="00B2363C"/>
    <w:rsid w:val="00B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CF2F"/>
  <w15:chartTrackingRefBased/>
  <w15:docId w15:val="{10E9DE3B-01DE-435A-A4C0-89188C4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56749E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cp:lastPrinted>2020-06-11T21:12:00Z</cp:lastPrinted>
  <dcterms:created xsi:type="dcterms:W3CDTF">2020-06-11T20:34:00Z</dcterms:created>
  <dcterms:modified xsi:type="dcterms:W3CDTF">2020-06-12T02:44:00Z</dcterms:modified>
</cp:coreProperties>
</file>