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8919E" w14:textId="3BAF88A8" w:rsidR="0046649B" w:rsidRDefault="0046649B" w:rsidP="0046649B">
      <w:pPr>
        <w:spacing w:after="100" w:line="240" w:lineRule="auto"/>
        <w:jc w:val="right"/>
      </w:pPr>
      <w:r>
        <w:t>Anthony Liu</w:t>
      </w:r>
    </w:p>
    <w:p w14:paraId="1E39F6F9" w14:textId="77777777" w:rsidR="0046649B" w:rsidRDefault="0046649B" w:rsidP="00FB3B43">
      <w:pPr>
        <w:spacing w:after="100" w:line="240" w:lineRule="auto"/>
      </w:pPr>
    </w:p>
    <w:p w14:paraId="5ED97FF5" w14:textId="7D075AF9" w:rsidR="00BA637D" w:rsidRDefault="00FB3B43" w:rsidP="00FB3B43">
      <w:pPr>
        <w:spacing w:after="100" w:line="240" w:lineRule="auto"/>
      </w:pPr>
      <w:r>
        <w:t>START</w:t>
      </w:r>
    </w:p>
    <w:p w14:paraId="48E9E51B" w14:textId="081830F2" w:rsidR="000E13D3" w:rsidRPr="000E13D3" w:rsidRDefault="000E13D3" w:rsidP="00FB3B43">
      <w:pPr>
        <w:spacing w:after="100" w:line="240" w:lineRule="auto"/>
      </w:pPr>
      <w:r>
        <w:t xml:space="preserve">DISPLAY heading </w:t>
      </w:r>
    </w:p>
    <w:p w14:paraId="5A1D162D" w14:textId="4DDC8589" w:rsidR="000E13D3" w:rsidRPr="000E13D3" w:rsidRDefault="00E73B21" w:rsidP="00FB3B43">
      <w:pPr>
        <w:spacing w:after="100" w:line="240" w:lineRule="auto"/>
      </w:pPr>
      <w:r>
        <w:t>READ</w:t>
      </w:r>
      <w:r w:rsidR="000E13D3" w:rsidRPr="000E13D3">
        <w:t xml:space="preserve"> temperature </w:t>
      </w:r>
    </w:p>
    <w:p w14:paraId="6FEAF89B" w14:textId="51D4BC2C" w:rsidR="000E13D3" w:rsidRPr="000E13D3" w:rsidRDefault="00E73B21" w:rsidP="00FB3B43">
      <w:pPr>
        <w:spacing w:after="100" w:line="240" w:lineRule="auto"/>
      </w:pPr>
      <w:r>
        <w:t>READ</w:t>
      </w:r>
      <w:r w:rsidR="000E13D3" w:rsidRPr="000E13D3">
        <w:t xml:space="preserve"> wind speed </w:t>
      </w:r>
    </w:p>
    <w:p w14:paraId="3895F7CD" w14:textId="4AE0F2CF" w:rsidR="000E13D3" w:rsidRDefault="000E13D3" w:rsidP="00FB3B43">
      <w:pPr>
        <w:spacing w:after="100" w:line="240" w:lineRule="auto"/>
      </w:pPr>
      <w:r w:rsidRPr="000E13D3">
        <w:t>COMPUTE wind chill as 35.74 + 0.6215T - 35.75(V</w:t>
      </w:r>
      <w:r w:rsidRPr="000E13D3">
        <w:rPr>
          <w:vertAlign w:val="superscript"/>
        </w:rPr>
        <w:t>0.16</w:t>
      </w:r>
      <w:r w:rsidRPr="000E13D3">
        <w:t>) + 0.4275T(V</w:t>
      </w:r>
      <w:r w:rsidRPr="000E13D3">
        <w:rPr>
          <w:vertAlign w:val="superscript"/>
        </w:rPr>
        <w:t>0.16</w:t>
      </w:r>
      <w:r w:rsidRPr="000E13D3">
        <w:t>),</w:t>
      </w:r>
      <w:r w:rsidR="00FB3B43">
        <w:t xml:space="preserve"> where V is wind speed and T is temperature</w:t>
      </w:r>
    </w:p>
    <w:p w14:paraId="3D02A7F1" w14:textId="32CFD39B" w:rsidR="000E13D3" w:rsidRDefault="000E13D3" w:rsidP="00FB3B43">
      <w:pPr>
        <w:spacing w:after="100" w:line="240" w:lineRule="auto"/>
      </w:pPr>
      <w:r>
        <w:t xml:space="preserve">DISPLAY wind chill </w:t>
      </w:r>
    </w:p>
    <w:p w14:paraId="69F5A411" w14:textId="4AEE097F" w:rsidR="00FB3B43" w:rsidRDefault="00FB3B43" w:rsidP="00FB3B43">
      <w:pPr>
        <w:spacing w:after="100" w:line="240" w:lineRule="auto"/>
      </w:pPr>
      <w:r>
        <w:t xml:space="preserve">DISPLAY programmer name </w:t>
      </w:r>
    </w:p>
    <w:p w14:paraId="28EF2A0D" w14:textId="7A2CF130" w:rsidR="00FB3B43" w:rsidRDefault="00FB3B43" w:rsidP="00FB3B43">
      <w:pPr>
        <w:spacing w:after="100" w:line="240" w:lineRule="auto"/>
      </w:pPr>
    </w:p>
    <w:p w14:paraId="292DAEAF" w14:textId="589326F2" w:rsidR="00FB3B43" w:rsidRDefault="00FB3B43" w:rsidP="00FB3B43">
      <w:pPr>
        <w:spacing w:after="100" w:line="240" w:lineRule="auto"/>
      </w:pP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1364"/>
        <w:gridCol w:w="2234"/>
        <w:gridCol w:w="1962"/>
        <w:gridCol w:w="2089"/>
      </w:tblGrid>
      <w:tr w:rsidR="00FB3B43" w:rsidRPr="00D71BDC" w14:paraId="61AA89EE" w14:textId="77777777" w:rsidTr="00FB3B43">
        <w:trPr>
          <w:trHeight w:val="683"/>
        </w:trPr>
        <w:tc>
          <w:tcPr>
            <w:tcW w:w="839" w:type="dxa"/>
            <w:shd w:val="clear" w:color="auto" w:fill="FFFFFF"/>
          </w:tcPr>
          <w:p w14:paraId="503C2D65" w14:textId="77777777" w:rsidR="00FB3B43" w:rsidRPr="00D71BDC" w:rsidRDefault="00FB3B43" w:rsidP="002F58C0">
            <w:pPr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65D66" w14:textId="77777777" w:rsidR="00FB3B43" w:rsidRPr="00D71BDC" w:rsidRDefault="00FB3B43" w:rsidP="002F58C0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Input</w:t>
            </w:r>
          </w:p>
        </w:tc>
        <w:tc>
          <w:tcPr>
            <w:tcW w:w="2234" w:type="dxa"/>
            <w:shd w:val="clear" w:color="auto" w:fill="FFFFFF"/>
          </w:tcPr>
          <w:p w14:paraId="3FEC8B2D" w14:textId="77777777" w:rsidR="00FB3B43" w:rsidRPr="00D71BDC" w:rsidRDefault="00FB3B43" w:rsidP="002F58C0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Expected Output</w:t>
            </w:r>
          </w:p>
          <w:p w14:paraId="70A40C8B" w14:textId="77777777" w:rsidR="00FB3B43" w:rsidRPr="00D71BDC" w:rsidRDefault="00FB3B43" w:rsidP="002F58C0">
            <w:pPr>
              <w:rPr>
                <w:b/>
                <w:color w:val="000000"/>
              </w:rPr>
            </w:pPr>
          </w:p>
        </w:tc>
        <w:tc>
          <w:tcPr>
            <w:tcW w:w="1754" w:type="dxa"/>
            <w:shd w:val="clear" w:color="auto" w:fill="FFFFFF"/>
          </w:tcPr>
          <w:p w14:paraId="60823079" w14:textId="22E849F8" w:rsidR="00FB3B43" w:rsidRPr="00D71BDC" w:rsidRDefault="00FB3B43" w:rsidP="002F58C0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Output</w:t>
            </w:r>
            <w:r w:rsidR="0008201D">
              <w:rPr>
                <w:b/>
                <w:color w:val="000000"/>
              </w:rPr>
              <w:t xml:space="preserve"> </w:t>
            </w:r>
          </w:p>
          <w:p w14:paraId="7D8A7515" w14:textId="77777777" w:rsidR="00FB3B43" w:rsidRPr="00D71BDC" w:rsidRDefault="00FB3B43" w:rsidP="002F58C0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 xml:space="preserve"> </w:t>
            </w:r>
          </w:p>
          <w:p w14:paraId="43BAB2BF" w14:textId="77777777" w:rsidR="00FB3B43" w:rsidRPr="00D71BDC" w:rsidRDefault="00FB3B43" w:rsidP="002F58C0">
            <w:pPr>
              <w:rPr>
                <w:b/>
                <w:color w:val="000000"/>
              </w:rPr>
            </w:pPr>
          </w:p>
        </w:tc>
        <w:tc>
          <w:tcPr>
            <w:tcW w:w="2089" w:type="dxa"/>
            <w:shd w:val="clear" w:color="auto" w:fill="FFFFFF"/>
            <w:hideMark/>
          </w:tcPr>
          <w:p w14:paraId="6C6816A3" w14:textId="77777777" w:rsidR="00FB3B43" w:rsidRPr="00D71BDC" w:rsidRDefault="00FB3B43" w:rsidP="002F58C0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Did the test pass?</w:t>
            </w:r>
          </w:p>
          <w:p w14:paraId="70394F77" w14:textId="77777777" w:rsidR="00FB3B43" w:rsidRPr="00D71BDC" w:rsidRDefault="00FB3B43" w:rsidP="002F58C0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 </w:t>
            </w:r>
          </w:p>
        </w:tc>
      </w:tr>
      <w:tr w:rsidR="00FB3B43" w:rsidRPr="00D71BDC" w14:paraId="6E12D912" w14:textId="77777777" w:rsidTr="00FB3B43">
        <w:trPr>
          <w:trHeight w:val="697"/>
        </w:trPr>
        <w:tc>
          <w:tcPr>
            <w:tcW w:w="839" w:type="dxa"/>
            <w:shd w:val="clear" w:color="auto" w:fill="FFFFFF"/>
          </w:tcPr>
          <w:p w14:paraId="667A597C" w14:textId="77777777" w:rsidR="00FB3B43" w:rsidRPr="00D71BDC" w:rsidRDefault="00FB3B43" w:rsidP="002F58C0">
            <w:pPr>
              <w:rPr>
                <w:color w:val="000000"/>
              </w:rPr>
            </w:pPr>
            <w:r w:rsidRPr="00D71BDC">
              <w:rPr>
                <w:color w:val="000000"/>
              </w:rPr>
              <w:t>1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C4B5" w14:textId="77777777" w:rsidR="00FB3B43" w:rsidRPr="00D71BDC" w:rsidRDefault="00FB3B43" w:rsidP="002F58C0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50D24BB7" w14:textId="77777777" w:rsidR="00FB3B43" w:rsidRPr="00D71BDC" w:rsidRDefault="00FB3B43" w:rsidP="002F58C0">
            <w:pPr>
              <w:rPr>
                <w:color w:val="000000"/>
              </w:rPr>
            </w:pPr>
            <w:r w:rsidRPr="00D71BDC">
              <w:rPr>
                <w:color w:val="000000"/>
              </w:rPr>
              <w:t>30</w:t>
            </w:r>
          </w:p>
          <w:p w14:paraId="2EAF7DFA" w14:textId="77777777" w:rsidR="00FB3B43" w:rsidRPr="00D71BDC" w:rsidRDefault="00FB3B43" w:rsidP="002F58C0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1D80B923" w14:textId="77777777" w:rsidR="00FB3B43" w:rsidRPr="00D71BDC" w:rsidRDefault="00FB3B43" w:rsidP="002F58C0">
            <w:pPr>
              <w:rPr>
                <w:color w:val="000000"/>
              </w:rPr>
            </w:pPr>
            <w:r w:rsidRPr="00D71BDC">
              <w:rPr>
                <w:color w:val="000000"/>
              </w:rPr>
              <w:t>20</w:t>
            </w:r>
          </w:p>
          <w:p w14:paraId="6E4B3AF8" w14:textId="77777777" w:rsidR="00FB3B43" w:rsidRPr="00D71BDC" w:rsidRDefault="00FB3B43" w:rsidP="002F58C0">
            <w:pPr>
              <w:rPr>
                <w:color w:val="000000"/>
              </w:rPr>
            </w:pPr>
          </w:p>
        </w:tc>
        <w:tc>
          <w:tcPr>
            <w:tcW w:w="2234" w:type="dxa"/>
            <w:shd w:val="clear" w:color="auto" w:fill="FFFFFF"/>
          </w:tcPr>
          <w:p w14:paraId="55F1B2A1" w14:textId="77777777" w:rsidR="00FB3B43" w:rsidRPr="0008201D" w:rsidRDefault="00FB3B43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>17.361783756466327</w:t>
            </w:r>
          </w:p>
        </w:tc>
        <w:tc>
          <w:tcPr>
            <w:tcW w:w="1754" w:type="dxa"/>
            <w:shd w:val="clear" w:color="auto" w:fill="FFFFFF"/>
          </w:tcPr>
          <w:p w14:paraId="345EBCD4" w14:textId="528EB9E4" w:rsidR="00FB3B43" w:rsidRPr="00D71BDC" w:rsidRDefault="00FB3B43" w:rsidP="002F58C0">
            <w:pPr>
              <w:rPr>
                <w:color w:val="000000"/>
              </w:rPr>
            </w:pPr>
            <w:r w:rsidRPr="00FB3B43">
              <w:rPr>
                <w:color w:val="000000"/>
              </w:rPr>
              <w:t>17.361783756466327</w:t>
            </w:r>
          </w:p>
        </w:tc>
        <w:tc>
          <w:tcPr>
            <w:tcW w:w="2089" w:type="dxa"/>
            <w:shd w:val="clear" w:color="auto" w:fill="FFFFFF"/>
          </w:tcPr>
          <w:p w14:paraId="317EF1E6" w14:textId="2F574F82" w:rsidR="00FB3B43" w:rsidRPr="00D71BDC" w:rsidRDefault="00FB3B43" w:rsidP="002F58C0">
            <w:pPr>
              <w:rPr>
                <w:color w:val="000000"/>
              </w:rPr>
            </w:pPr>
            <w:r>
              <w:rPr>
                <w:color w:val="000000"/>
              </w:rPr>
              <w:t xml:space="preserve"> Yes</w:t>
            </w:r>
          </w:p>
        </w:tc>
      </w:tr>
      <w:tr w:rsidR="00FB3B43" w:rsidRPr="00D71BDC" w14:paraId="72C02D53" w14:textId="77777777" w:rsidTr="00FB3B43">
        <w:trPr>
          <w:trHeight w:val="683"/>
        </w:trPr>
        <w:tc>
          <w:tcPr>
            <w:tcW w:w="839" w:type="dxa"/>
            <w:shd w:val="clear" w:color="auto" w:fill="FFFFFF"/>
          </w:tcPr>
          <w:p w14:paraId="641E838B" w14:textId="77777777" w:rsidR="00FB3B43" w:rsidRPr="00D71BDC" w:rsidRDefault="00FB3B43" w:rsidP="002F58C0">
            <w:pPr>
              <w:rPr>
                <w:color w:val="000000"/>
              </w:rPr>
            </w:pPr>
            <w:r w:rsidRPr="00D71BDC">
              <w:rPr>
                <w:color w:val="000000"/>
              </w:rPr>
              <w:t>2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ED745" w14:textId="019BCD92" w:rsidR="00FB3B43" w:rsidRPr="0008201D" w:rsidRDefault="0008201D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>Temp:</w:t>
            </w:r>
          </w:p>
          <w:p w14:paraId="512A15FB" w14:textId="76ADCD94" w:rsidR="0008201D" w:rsidRPr="0008201D" w:rsidRDefault="0008201D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>-9.3</w:t>
            </w:r>
          </w:p>
          <w:p w14:paraId="7AAD5EAF" w14:textId="77777777" w:rsidR="0008201D" w:rsidRPr="0008201D" w:rsidRDefault="0008201D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>Wind chill:</w:t>
            </w:r>
          </w:p>
          <w:p w14:paraId="01A95D04" w14:textId="120FC240" w:rsidR="0008201D" w:rsidRPr="0008201D" w:rsidRDefault="0008201D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>22.8</w:t>
            </w:r>
          </w:p>
        </w:tc>
        <w:tc>
          <w:tcPr>
            <w:tcW w:w="2234" w:type="dxa"/>
            <w:shd w:val="clear" w:color="auto" w:fill="FFFFFF"/>
          </w:tcPr>
          <w:p w14:paraId="240130DA" w14:textId="49958CAD" w:rsidR="00FB3B43" w:rsidRPr="0008201D" w:rsidRDefault="00FB3B43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 xml:space="preserve"> </w:t>
            </w:r>
            <w:r w:rsidR="0008201D" w:rsidRPr="0008201D">
              <w:rPr>
                <w:color w:val="000000"/>
              </w:rPr>
              <w:t>-35.55509110244696</w:t>
            </w:r>
          </w:p>
        </w:tc>
        <w:tc>
          <w:tcPr>
            <w:tcW w:w="1754" w:type="dxa"/>
            <w:shd w:val="clear" w:color="auto" w:fill="FFFFFF"/>
          </w:tcPr>
          <w:p w14:paraId="5CBBD1D1" w14:textId="60158FEB" w:rsidR="00FB3B43" w:rsidRPr="0008201D" w:rsidRDefault="0008201D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>-35.55509110244696</w:t>
            </w:r>
          </w:p>
        </w:tc>
        <w:tc>
          <w:tcPr>
            <w:tcW w:w="2089" w:type="dxa"/>
            <w:shd w:val="clear" w:color="auto" w:fill="FFFFFF"/>
          </w:tcPr>
          <w:p w14:paraId="2C6D28BA" w14:textId="1F8398A8" w:rsidR="00FB3B43" w:rsidRPr="0008201D" w:rsidRDefault="0008201D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>Yes</w:t>
            </w:r>
          </w:p>
        </w:tc>
      </w:tr>
      <w:tr w:rsidR="00FB3B43" w:rsidRPr="00D71BDC" w14:paraId="19C87071" w14:textId="77777777" w:rsidTr="00FB3B43">
        <w:trPr>
          <w:trHeight w:val="683"/>
        </w:trPr>
        <w:tc>
          <w:tcPr>
            <w:tcW w:w="839" w:type="dxa"/>
            <w:shd w:val="clear" w:color="auto" w:fill="FFFFFF"/>
          </w:tcPr>
          <w:p w14:paraId="5197CD7A" w14:textId="77777777" w:rsidR="00FB3B43" w:rsidRPr="00D71BDC" w:rsidRDefault="00FB3B43" w:rsidP="002F58C0">
            <w:pPr>
              <w:rPr>
                <w:color w:val="000000"/>
              </w:rPr>
            </w:pPr>
            <w:r w:rsidRPr="00D71BDC">
              <w:rPr>
                <w:color w:val="000000"/>
              </w:rPr>
              <w:t>3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155CD" w14:textId="77777777" w:rsidR="0008201D" w:rsidRPr="0008201D" w:rsidRDefault="0008201D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 xml:space="preserve">Temp: </w:t>
            </w:r>
          </w:p>
          <w:p w14:paraId="62A31308" w14:textId="77777777" w:rsidR="0008201D" w:rsidRPr="0008201D" w:rsidRDefault="0008201D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>0</w:t>
            </w:r>
          </w:p>
          <w:p w14:paraId="0610D1A5" w14:textId="77777777" w:rsidR="0008201D" w:rsidRPr="0008201D" w:rsidRDefault="0008201D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 xml:space="preserve">Wind chill: </w:t>
            </w:r>
          </w:p>
          <w:p w14:paraId="31E9E0D3" w14:textId="77777777" w:rsidR="0008201D" w:rsidRPr="0008201D" w:rsidRDefault="0008201D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>22.5</w:t>
            </w:r>
          </w:p>
          <w:p w14:paraId="47B292C4" w14:textId="3C0549B8" w:rsidR="0008201D" w:rsidRPr="0008201D" w:rsidRDefault="0008201D" w:rsidP="002F58C0">
            <w:pPr>
              <w:rPr>
                <w:color w:val="000000"/>
              </w:rPr>
            </w:pPr>
          </w:p>
        </w:tc>
        <w:tc>
          <w:tcPr>
            <w:tcW w:w="2234" w:type="dxa"/>
            <w:shd w:val="clear" w:color="auto" w:fill="FFFFFF"/>
          </w:tcPr>
          <w:p w14:paraId="4F66514F" w14:textId="096F0611" w:rsidR="00FB3B43" w:rsidRPr="0008201D" w:rsidRDefault="00FB3B43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 xml:space="preserve"> </w:t>
            </w:r>
            <w:r w:rsidR="0008201D" w:rsidRPr="0008201D">
              <w:rPr>
                <w:color w:val="000000"/>
              </w:rPr>
              <w:t>-23.09357636894822</w:t>
            </w:r>
          </w:p>
        </w:tc>
        <w:tc>
          <w:tcPr>
            <w:tcW w:w="1754" w:type="dxa"/>
            <w:shd w:val="clear" w:color="auto" w:fill="FFFFFF"/>
          </w:tcPr>
          <w:p w14:paraId="234A34B1" w14:textId="0348730D" w:rsidR="00FB3B43" w:rsidRPr="0008201D" w:rsidRDefault="0008201D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>-23.09357636894822</w:t>
            </w:r>
          </w:p>
        </w:tc>
        <w:tc>
          <w:tcPr>
            <w:tcW w:w="2089" w:type="dxa"/>
            <w:shd w:val="clear" w:color="auto" w:fill="FFFFFF"/>
          </w:tcPr>
          <w:p w14:paraId="70D440D7" w14:textId="1E5D7D77" w:rsidR="00FB3B43" w:rsidRPr="0008201D" w:rsidRDefault="0008201D" w:rsidP="002F58C0">
            <w:pPr>
              <w:rPr>
                <w:color w:val="000000"/>
              </w:rPr>
            </w:pPr>
            <w:r w:rsidRPr="0008201D">
              <w:rPr>
                <w:color w:val="000000"/>
              </w:rPr>
              <w:t>Yes</w:t>
            </w:r>
          </w:p>
        </w:tc>
      </w:tr>
    </w:tbl>
    <w:p w14:paraId="2049F4AC" w14:textId="77777777" w:rsidR="00FB3B43" w:rsidRPr="000E13D3" w:rsidRDefault="00FB3B43" w:rsidP="00FB3B43">
      <w:pPr>
        <w:spacing w:after="100" w:line="240" w:lineRule="auto"/>
      </w:pPr>
    </w:p>
    <w:sectPr w:rsidR="00FB3B43" w:rsidRPr="000E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18"/>
    <w:rsid w:val="0008201D"/>
    <w:rsid w:val="000E13D3"/>
    <w:rsid w:val="000E2518"/>
    <w:rsid w:val="0046649B"/>
    <w:rsid w:val="00B2363C"/>
    <w:rsid w:val="00BA637D"/>
    <w:rsid w:val="00E73B21"/>
    <w:rsid w:val="00FB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091A"/>
  <w15:chartTrackingRefBased/>
  <w15:docId w15:val="{C9201869-2255-4A1C-932B-4A04C725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4</cp:revision>
  <dcterms:created xsi:type="dcterms:W3CDTF">2020-06-10T21:17:00Z</dcterms:created>
  <dcterms:modified xsi:type="dcterms:W3CDTF">2020-06-10T21:46:00Z</dcterms:modified>
</cp:coreProperties>
</file>