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13BC4" w14:textId="07C5B9C7" w:rsidR="004A65D8" w:rsidRPr="004A65D8" w:rsidRDefault="004A65D8" w:rsidP="00D624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65D8">
        <w:rPr>
          <w:rFonts w:ascii="Times New Roman" w:hAnsi="Times New Roman" w:cs="Times New Roman"/>
          <w:b/>
          <w:bCs/>
          <w:sz w:val="28"/>
          <w:szCs w:val="28"/>
        </w:rPr>
        <w:t>Pseudocode</w:t>
      </w:r>
    </w:p>
    <w:p w14:paraId="65E89552" w14:textId="77777777" w:rsidR="004A65D8" w:rsidRPr="004A65D8" w:rsidRDefault="004A65D8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645B45" w14:textId="4774C64F" w:rsidR="00BA637D" w:rsidRPr="004A65D8" w:rsidRDefault="00FE29E4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>Start</w:t>
      </w:r>
    </w:p>
    <w:p w14:paraId="1E0B2726" w14:textId="2F645FFA" w:rsidR="00FE29E4" w:rsidRPr="004A65D8" w:rsidRDefault="00FE29E4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>Display dialog welcome message</w:t>
      </w:r>
    </w:p>
    <w:p w14:paraId="3D10A743" w14:textId="3AF1ECFA" w:rsidR="006537AE" w:rsidRPr="004A65D8" w:rsidRDefault="00FE29E4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>Display console Header message</w:t>
      </w:r>
    </w:p>
    <w:p w14:paraId="6E1D11AD" w14:textId="7FB84DDD" w:rsidR="006537AE" w:rsidRPr="004A65D8" w:rsidRDefault="006537AE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 xml:space="preserve">Initialize </w:t>
      </w:r>
      <w:r w:rsidR="00D670DE" w:rsidRPr="004A65D8">
        <w:rPr>
          <w:rFonts w:ascii="Times New Roman" w:hAnsi="Times New Roman" w:cs="Times New Roman"/>
          <w:sz w:val="24"/>
          <w:szCs w:val="24"/>
        </w:rPr>
        <w:t>anotherGift to</w:t>
      </w:r>
      <w:r w:rsidR="003D5F1A" w:rsidRPr="004A65D8">
        <w:rPr>
          <w:rFonts w:ascii="Times New Roman" w:hAnsi="Times New Roman" w:cs="Times New Roman"/>
          <w:sz w:val="24"/>
          <w:szCs w:val="24"/>
        </w:rPr>
        <w:t xml:space="preserve"> “”</w:t>
      </w:r>
    </w:p>
    <w:p w14:paraId="34F7C997" w14:textId="0A73711F" w:rsidR="006537AE" w:rsidRPr="004A65D8" w:rsidRDefault="006537AE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>Initialize totalCost to zero</w:t>
      </w:r>
    </w:p>
    <w:p w14:paraId="702603B4" w14:textId="7BD0B2F3" w:rsidR="00FE29E4" w:rsidRPr="004A65D8" w:rsidRDefault="006537AE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 xml:space="preserve">DO </w:t>
      </w:r>
    </w:p>
    <w:p w14:paraId="106E1575" w14:textId="10CF7408" w:rsidR="006537AE" w:rsidRPr="004A65D8" w:rsidRDefault="006537AE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  <w:t>GET and initialize name from user</w:t>
      </w:r>
    </w:p>
    <w:p w14:paraId="51797924" w14:textId="22E33842" w:rsidR="006537AE" w:rsidRPr="004A65D8" w:rsidRDefault="006537AE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  <w:t>GET and initialize age from user</w:t>
      </w:r>
    </w:p>
    <w:p w14:paraId="03F4EAB4" w14:textId="7BDB3510" w:rsidR="006537AE" w:rsidRPr="004A65D8" w:rsidRDefault="006537AE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  <w:t>GET and initialize and pick toy user wants</w:t>
      </w:r>
    </w:p>
    <w:p w14:paraId="4874A3DB" w14:textId="5E877A28" w:rsidR="006537AE" w:rsidRPr="004A65D8" w:rsidRDefault="006537AE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</w:p>
    <w:p w14:paraId="0E663D8E" w14:textId="011D6EB0" w:rsidR="006537AE" w:rsidRPr="004A65D8" w:rsidRDefault="006537AE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  <w:t>WHILE toy doesn’t equal valid toy</w:t>
      </w:r>
    </w:p>
    <w:p w14:paraId="612BF3D5" w14:textId="238F9B07" w:rsidR="006537AE" w:rsidRPr="004A65D8" w:rsidRDefault="006537AE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  <w:t>GET valid toy from user</w:t>
      </w:r>
    </w:p>
    <w:p w14:paraId="573B2AE4" w14:textId="77777777" w:rsidR="006537AE" w:rsidRPr="004A65D8" w:rsidRDefault="006537AE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BDCA1" w14:textId="59965B5C" w:rsidR="006537AE" w:rsidRPr="004A65D8" w:rsidRDefault="006537AE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  <w:t>Create Toy object with picked toy and age</w:t>
      </w:r>
    </w:p>
    <w:p w14:paraId="783BC2F8" w14:textId="205DA975" w:rsidR="006537AE" w:rsidRPr="004A65D8" w:rsidRDefault="006537AE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  <w:t xml:space="preserve">Initialize </w:t>
      </w:r>
      <w:r w:rsidR="003D5F1A" w:rsidRPr="004A65D8">
        <w:rPr>
          <w:rFonts w:ascii="Times New Roman" w:hAnsi="Times New Roman" w:cs="Times New Roman"/>
          <w:sz w:val="24"/>
          <w:szCs w:val="24"/>
        </w:rPr>
        <w:t xml:space="preserve">Boolean </w:t>
      </w:r>
      <w:r w:rsidRPr="004A65D8">
        <w:rPr>
          <w:rFonts w:ascii="Times New Roman" w:hAnsi="Times New Roman" w:cs="Times New Roman"/>
          <w:sz w:val="24"/>
          <w:szCs w:val="24"/>
        </w:rPr>
        <w:t xml:space="preserve">goodGift with </w:t>
      </w:r>
      <w:r w:rsidR="003D5F1A" w:rsidRPr="004A65D8">
        <w:rPr>
          <w:rFonts w:ascii="Times New Roman" w:hAnsi="Times New Roman" w:cs="Times New Roman"/>
          <w:sz w:val="24"/>
          <w:szCs w:val="24"/>
        </w:rPr>
        <w:t>toy</w:t>
      </w:r>
      <w:r w:rsidR="0079421B">
        <w:rPr>
          <w:rFonts w:ascii="Times New Roman" w:hAnsi="Times New Roman" w:cs="Times New Roman"/>
          <w:sz w:val="24"/>
          <w:szCs w:val="24"/>
        </w:rPr>
        <w:t>.</w:t>
      </w:r>
      <w:r w:rsidR="003D5F1A" w:rsidRPr="004A65D8">
        <w:rPr>
          <w:rFonts w:ascii="Times New Roman" w:hAnsi="Times New Roman" w:cs="Times New Roman"/>
          <w:sz w:val="24"/>
          <w:szCs w:val="24"/>
        </w:rPr>
        <w:t>ageOK method</w:t>
      </w:r>
    </w:p>
    <w:p w14:paraId="13F0AAED" w14:textId="7332C992" w:rsidR="003D5F1A" w:rsidRPr="004A65D8" w:rsidRDefault="006537AE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</w:p>
    <w:p w14:paraId="17B3E5DE" w14:textId="0378BE20" w:rsidR="003D5F1A" w:rsidRPr="004A65D8" w:rsidRDefault="003D5F1A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  <w:t>IF goodGift is false</w:t>
      </w:r>
    </w:p>
    <w:p w14:paraId="4A22912A" w14:textId="7CF24BF8" w:rsidR="003D5F1A" w:rsidRPr="004A65D8" w:rsidRDefault="003D5F1A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  <w:t>Display input “Gift isn’t age appropriate, cancel Y/N”</w:t>
      </w:r>
    </w:p>
    <w:p w14:paraId="76597163" w14:textId="6840FE5F" w:rsidR="003D5F1A" w:rsidRPr="004A65D8" w:rsidRDefault="003D5F1A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  <w:t>IF input is N</w:t>
      </w:r>
    </w:p>
    <w:p w14:paraId="206B621F" w14:textId="64520BAC" w:rsidR="003D5F1A" w:rsidRPr="004A65D8" w:rsidRDefault="003D5F1A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  <w:t>goodGift = true</w:t>
      </w:r>
    </w:p>
    <w:p w14:paraId="3A96C1DE" w14:textId="5D12B12F" w:rsidR="003D5F1A" w:rsidRPr="004A65D8" w:rsidRDefault="003D5F1A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1242FD1" w14:textId="42EE65DF" w:rsidR="003D5F1A" w:rsidRPr="004A65D8" w:rsidRDefault="003D5F1A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  <w:t>anotherGift equals “yes”</w:t>
      </w:r>
    </w:p>
    <w:p w14:paraId="4EC6ECEF" w14:textId="7C67D465" w:rsidR="003D5F1A" w:rsidRPr="004A65D8" w:rsidRDefault="003D5F1A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  <w:t>IF goodG</w:t>
      </w:r>
      <w:r w:rsidR="0079421B">
        <w:rPr>
          <w:rFonts w:ascii="Times New Roman" w:hAnsi="Times New Roman" w:cs="Times New Roman"/>
          <w:sz w:val="24"/>
          <w:szCs w:val="24"/>
        </w:rPr>
        <w:t>i</w:t>
      </w:r>
      <w:r w:rsidRPr="004A65D8">
        <w:rPr>
          <w:rFonts w:ascii="Times New Roman" w:hAnsi="Times New Roman" w:cs="Times New Roman"/>
          <w:sz w:val="24"/>
          <w:szCs w:val="24"/>
        </w:rPr>
        <w:t>ft is true</w:t>
      </w:r>
    </w:p>
    <w:p w14:paraId="42805FF1" w14:textId="69988931" w:rsidR="003D5F1A" w:rsidRPr="004A65D8" w:rsidRDefault="003D5F1A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  <w:t>Display “Do you want a card with gift? Y/N”</w:t>
      </w:r>
    </w:p>
    <w:p w14:paraId="1BD4179C" w14:textId="6CEB6B54" w:rsidR="003D5F1A" w:rsidRPr="004A65D8" w:rsidRDefault="003D5F1A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</w:r>
      <w:r w:rsidR="00372351"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>IF Y</w:t>
      </w:r>
    </w:p>
    <w:p w14:paraId="797412E9" w14:textId="1E817353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  <w:t>Add card to toy cost</w:t>
      </w:r>
    </w:p>
    <w:p w14:paraId="1796C94C" w14:textId="05CD22F7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  <w:t>Display “Do you want a balloon with gift? Y/N”</w:t>
      </w:r>
    </w:p>
    <w:p w14:paraId="29C30A3D" w14:textId="02375452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  <w:t>IF Y</w:t>
      </w:r>
      <w:r w:rsidRPr="004A65D8">
        <w:rPr>
          <w:rFonts w:ascii="Times New Roman" w:hAnsi="Times New Roman" w:cs="Times New Roman"/>
          <w:sz w:val="24"/>
          <w:szCs w:val="24"/>
        </w:rPr>
        <w:tab/>
      </w:r>
    </w:p>
    <w:p w14:paraId="754BD16D" w14:textId="1FAA8CE2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  <w:t>Add balloon to toy cost</w:t>
      </w:r>
    </w:p>
    <w:p w14:paraId="538172DB" w14:textId="57DF8CEB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  <w:t>Display “The gift is for name and cost”</w:t>
      </w:r>
    </w:p>
    <w:p w14:paraId="362DFE5F" w14:textId="479839F0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  <w:t>Add toy cost to total cost</w:t>
      </w:r>
    </w:p>
    <w:p w14:paraId="70EA86D9" w14:textId="551BEE59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</w:r>
    </w:p>
    <w:p w14:paraId="20097C52" w14:textId="35792C01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ab/>
      </w:r>
      <w:r w:rsidRPr="004A65D8">
        <w:rPr>
          <w:rFonts w:ascii="Times New Roman" w:hAnsi="Times New Roman" w:cs="Times New Roman"/>
          <w:sz w:val="24"/>
          <w:szCs w:val="24"/>
        </w:rPr>
        <w:tab/>
        <w:t>Display and SET anotherGift “Do you want another toy? Yes or No”</w:t>
      </w:r>
    </w:p>
    <w:p w14:paraId="32768D51" w14:textId="6344F1DB" w:rsidR="003D5F1A" w:rsidRPr="004A65D8" w:rsidRDefault="003D5F1A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>WHILE anotherG</w:t>
      </w:r>
      <w:r w:rsidR="0079421B">
        <w:rPr>
          <w:rFonts w:ascii="Times New Roman" w:hAnsi="Times New Roman" w:cs="Times New Roman"/>
          <w:sz w:val="24"/>
          <w:szCs w:val="24"/>
        </w:rPr>
        <w:t>i</w:t>
      </w:r>
      <w:r w:rsidRPr="004A65D8">
        <w:rPr>
          <w:rFonts w:ascii="Times New Roman" w:hAnsi="Times New Roman" w:cs="Times New Roman"/>
          <w:sz w:val="24"/>
          <w:szCs w:val="24"/>
        </w:rPr>
        <w:t>ft equals “yes”</w:t>
      </w:r>
    </w:p>
    <w:p w14:paraId="2056809F" w14:textId="3191060A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A182E7" w14:textId="55AEB309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>Create random object</w:t>
      </w:r>
    </w:p>
    <w:p w14:paraId="2A1747BF" w14:textId="4861A1BA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>Initialize num to random from 0-99999</w:t>
      </w:r>
    </w:p>
    <w:p w14:paraId="64862AA5" w14:textId="1C0F82B2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>FORMAT num to %05d</w:t>
      </w:r>
    </w:p>
    <w:p w14:paraId="1A15999E" w14:textId="49B309A8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8641E7" w14:textId="6892E4D1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>Display totalCost</w:t>
      </w:r>
    </w:p>
    <w:p w14:paraId="66611B7C" w14:textId="2AF1B7DD" w:rsidR="00372351" w:rsidRPr="004A65D8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>Display order num</w:t>
      </w:r>
    </w:p>
    <w:p w14:paraId="55276DA5" w14:textId="1459E1C2" w:rsidR="00372351" w:rsidRDefault="00372351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D8">
        <w:rPr>
          <w:rFonts w:ascii="Times New Roman" w:hAnsi="Times New Roman" w:cs="Times New Roman"/>
          <w:sz w:val="24"/>
          <w:szCs w:val="24"/>
        </w:rPr>
        <w:t>Display programmer name</w:t>
      </w:r>
    </w:p>
    <w:p w14:paraId="1727F9F8" w14:textId="5E3197AD" w:rsidR="004A65D8" w:rsidRDefault="004A65D8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94B731" w14:textId="7744A97D" w:rsidR="004A65D8" w:rsidRDefault="004A65D8" w:rsidP="00D6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52DC59" w14:textId="77777777" w:rsidR="008C22BD" w:rsidRDefault="008C22BD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8C22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2726AF" w14:textId="07BEEB3B" w:rsidR="004A65D8" w:rsidRDefault="004A65D8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Test Plan </w:t>
      </w:r>
    </w:p>
    <w:p w14:paraId="39895934" w14:textId="652FE100" w:rsidR="0079421B" w:rsidRDefault="0079421B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D7B748" w14:textId="5EE06597" w:rsidR="0079421B" w:rsidRDefault="0079421B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 1 tests for 1 gift, </w:t>
      </w:r>
      <w:r w:rsidR="00D62495">
        <w:rPr>
          <w:rFonts w:ascii="Times New Roman" w:hAnsi="Times New Roman" w:cs="Times New Roman"/>
          <w:sz w:val="28"/>
          <w:szCs w:val="28"/>
        </w:rPr>
        <w:t>valid gift, with both balloon and card added</w:t>
      </w:r>
    </w:p>
    <w:p w14:paraId="61A646F7" w14:textId="4B6E7A10" w:rsidR="00D62495" w:rsidRDefault="00D62495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 2 tests for </w:t>
      </w:r>
      <w:r w:rsidR="004D349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gift, an invalid gift, with only card added </w:t>
      </w:r>
    </w:p>
    <w:p w14:paraId="3C3F5F49" w14:textId="3AF02C47" w:rsidR="00D62495" w:rsidRDefault="00D62495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 3 tests for </w:t>
      </w:r>
      <w:r w:rsidR="004D349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gift, 1 inappropriate gift not replaced</w:t>
      </w:r>
    </w:p>
    <w:p w14:paraId="406F9EEA" w14:textId="58E87D6E" w:rsidR="00D62495" w:rsidRDefault="00D62495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 4 tests for </w:t>
      </w:r>
      <w:r w:rsidR="004D349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gift, 1 inappropriate gift replace, only balloon added</w:t>
      </w:r>
    </w:p>
    <w:p w14:paraId="7EBD7059" w14:textId="7B2B1FCB" w:rsidR="00D62495" w:rsidRDefault="00D62495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tbl>
      <w:tblPr>
        <w:tblpPr w:leftFromText="180" w:rightFromText="180" w:vertAnchor="text" w:horzAnchor="margin" w:tblpXSpec="center" w:tblpY="115"/>
        <w:tblW w:w="15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"/>
        <w:gridCol w:w="3791"/>
        <w:gridCol w:w="5130"/>
        <w:gridCol w:w="5130"/>
        <w:gridCol w:w="720"/>
      </w:tblGrid>
      <w:tr w:rsidR="00CB5F84" w:rsidRPr="00D71BDC" w14:paraId="5D0F77AC" w14:textId="77777777" w:rsidTr="008C22BD">
        <w:trPr>
          <w:trHeight w:val="1553"/>
        </w:trPr>
        <w:tc>
          <w:tcPr>
            <w:tcW w:w="434" w:type="dxa"/>
            <w:shd w:val="clear" w:color="auto" w:fill="FFFFFF"/>
          </w:tcPr>
          <w:p w14:paraId="048DD818" w14:textId="77777777" w:rsidR="00CB5F84" w:rsidRPr="00D71BDC" w:rsidRDefault="00CB5F84" w:rsidP="00D62495">
            <w:pPr>
              <w:spacing w:after="0"/>
              <w:rPr>
                <w:b/>
                <w:bCs/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Test Case #</w:t>
            </w:r>
          </w:p>
        </w:tc>
        <w:tc>
          <w:tcPr>
            <w:tcW w:w="37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7D5F4" w14:textId="77777777" w:rsidR="00CB5F84" w:rsidRPr="00D71BDC" w:rsidRDefault="00CB5F84" w:rsidP="00D62495">
            <w:pPr>
              <w:spacing w:after="0"/>
              <w:rPr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Input</w:t>
            </w:r>
          </w:p>
        </w:tc>
        <w:tc>
          <w:tcPr>
            <w:tcW w:w="5130" w:type="dxa"/>
            <w:shd w:val="clear" w:color="auto" w:fill="FFFFFF"/>
          </w:tcPr>
          <w:p w14:paraId="77E48A37" w14:textId="77777777" w:rsidR="00CB5F84" w:rsidRPr="00D71BDC" w:rsidRDefault="00CB5F84" w:rsidP="00D62495">
            <w:pPr>
              <w:spacing w:after="0"/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Expected Output</w:t>
            </w:r>
          </w:p>
          <w:p w14:paraId="159760A3" w14:textId="77777777" w:rsidR="00CB5F84" w:rsidRPr="00D71BDC" w:rsidRDefault="00CB5F84" w:rsidP="00D62495">
            <w:pPr>
              <w:spacing w:after="0"/>
              <w:rPr>
                <w:b/>
                <w:color w:val="000000"/>
              </w:rPr>
            </w:pPr>
          </w:p>
        </w:tc>
        <w:tc>
          <w:tcPr>
            <w:tcW w:w="5130" w:type="dxa"/>
            <w:shd w:val="clear" w:color="auto" w:fill="FFFFFF"/>
          </w:tcPr>
          <w:p w14:paraId="6B62FC0B" w14:textId="77777777" w:rsidR="00CB5F84" w:rsidRPr="00D71BDC" w:rsidRDefault="00CB5F84" w:rsidP="00D62495">
            <w:pPr>
              <w:spacing w:after="0"/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Actual Output</w:t>
            </w:r>
          </w:p>
          <w:p w14:paraId="4F6C1FFD" w14:textId="77777777" w:rsidR="00CB5F84" w:rsidRPr="00D71BDC" w:rsidRDefault="00CB5F84" w:rsidP="00D62495">
            <w:pPr>
              <w:spacing w:after="0"/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 xml:space="preserve"> </w:t>
            </w:r>
          </w:p>
          <w:p w14:paraId="02141FA1" w14:textId="77777777" w:rsidR="00CB5F84" w:rsidRPr="00D71BDC" w:rsidRDefault="00CB5F84" w:rsidP="00D62495">
            <w:pPr>
              <w:spacing w:after="0"/>
              <w:rPr>
                <w:b/>
                <w:color w:val="000000"/>
              </w:rPr>
            </w:pPr>
          </w:p>
        </w:tc>
        <w:tc>
          <w:tcPr>
            <w:tcW w:w="720" w:type="dxa"/>
            <w:shd w:val="clear" w:color="auto" w:fill="FFFFFF"/>
            <w:hideMark/>
          </w:tcPr>
          <w:p w14:paraId="590E1A7C" w14:textId="77777777" w:rsidR="00CB5F84" w:rsidRPr="00D71BDC" w:rsidRDefault="00CB5F84" w:rsidP="00D62495">
            <w:pPr>
              <w:spacing w:after="0"/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Did the test pass?</w:t>
            </w:r>
          </w:p>
          <w:p w14:paraId="0D1AED54" w14:textId="77777777" w:rsidR="00CB5F84" w:rsidRPr="00D71BDC" w:rsidRDefault="00CB5F84" w:rsidP="00D62495">
            <w:pPr>
              <w:spacing w:after="0"/>
              <w:rPr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 </w:t>
            </w:r>
          </w:p>
        </w:tc>
      </w:tr>
      <w:tr w:rsidR="00CB5F84" w:rsidRPr="00D71BDC" w14:paraId="77CAEDE9" w14:textId="77777777" w:rsidTr="008C22BD">
        <w:trPr>
          <w:trHeight w:val="3560"/>
        </w:trPr>
        <w:tc>
          <w:tcPr>
            <w:tcW w:w="434" w:type="dxa"/>
            <w:shd w:val="clear" w:color="auto" w:fill="FFFFFF"/>
          </w:tcPr>
          <w:p w14:paraId="356ED841" w14:textId="77777777" w:rsidR="00CB5F84" w:rsidRPr="00D71BDC" w:rsidRDefault="00CB5F84" w:rsidP="00D62495">
            <w:pPr>
              <w:spacing w:after="0"/>
              <w:rPr>
                <w:color w:val="000000"/>
              </w:rPr>
            </w:pPr>
            <w:r w:rsidRPr="00D71BDC">
              <w:rPr>
                <w:color w:val="000000"/>
              </w:rPr>
              <w:t>1</w:t>
            </w:r>
          </w:p>
        </w:tc>
        <w:tc>
          <w:tcPr>
            <w:tcW w:w="37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AF620" w14:textId="443ABA15" w:rsidR="00CB5F84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Enter the name of the child: Jason Smith</w:t>
            </w:r>
          </w:p>
          <w:p w14:paraId="519F919D" w14:textId="76B3C013" w:rsidR="00CB5F84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How old is the child? 3</w:t>
            </w:r>
          </w:p>
          <w:p w14:paraId="0DE0C244" w14:textId="3086CA97" w:rsidR="00CB5F84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Choose a toy: a plushie, blocks, or a book: blocks</w:t>
            </w:r>
          </w:p>
          <w:p w14:paraId="3E16CD1C" w14:textId="3C9AF878" w:rsidR="00CB5F84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 card with the gift? Yes</w:t>
            </w:r>
          </w:p>
          <w:p w14:paraId="08771C2A" w14:textId="3E1D2375" w:rsidR="00CB5F84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 balloon with the gift? Yes</w:t>
            </w:r>
          </w:p>
          <w:p w14:paraId="7EE60A6E" w14:textId="7E32C0FA" w:rsidR="00CB5F84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another toy? No</w:t>
            </w:r>
          </w:p>
          <w:p w14:paraId="64E2179A" w14:textId="77777777" w:rsidR="00CB5F84" w:rsidRDefault="00CB5F84" w:rsidP="00D62495">
            <w:pPr>
              <w:spacing w:after="0"/>
              <w:rPr>
                <w:color w:val="000000"/>
              </w:rPr>
            </w:pPr>
          </w:p>
          <w:p w14:paraId="3A711286" w14:textId="54E3BA95" w:rsidR="00CB5F84" w:rsidRPr="00D71BDC" w:rsidRDefault="00CB5F84" w:rsidP="00D62495">
            <w:pPr>
              <w:spacing w:after="0"/>
              <w:rPr>
                <w:color w:val="000000"/>
              </w:rPr>
            </w:pPr>
          </w:p>
          <w:p w14:paraId="1EE083E9" w14:textId="77777777" w:rsidR="00CB5F84" w:rsidRPr="00D71BDC" w:rsidRDefault="00CB5F84" w:rsidP="00D62495">
            <w:pPr>
              <w:spacing w:after="0"/>
              <w:rPr>
                <w:color w:val="000000"/>
              </w:rPr>
            </w:pPr>
          </w:p>
        </w:tc>
        <w:tc>
          <w:tcPr>
            <w:tcW w:w="5130" w:type="dxa"/>
            <w:shd w:val="clear" w:color="auto" w:fill="FFFFFF"/>
          </w:tcPr>
          <w:p w14:paraId="33796442" w14:textId="268D293C" w:rsidR="00CB5F84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 BIRTHDAY GIFTS</w:t>
            </w:r>
          </w:p>
          <w:p w14:paraId="107399B9" w14:textId="77777777" w:rsidR="00D62495" w:rsidRDefault="00D62495" w:rsidP="00D62495">
            <w:pPr>
              <w:spacing w:after="0"/>
              <w:rPr>
                <w:color w:val="000000"/>
              </w:rPr>
            </w:pPr>
          </w:p>
          <w:p w14:paraId="2945B53A" w14:textId="77777777" w:rsidR="00CB5F84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The gift for Jason Smith at 3 years old is blocks for $28.95</w:t>
            </w:r>
          </w:p>
          <w:p w14:paraId="30F9CAA8" w14:textId="77777777" w:rsidR="00CB5F84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The total cost of your order is $28.95</w:t>
            </w:r>
          </w:p>
          <w:p w14:paraId="7F7F0788" w14:textId="77777777" w:rsidR="00CB5F84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Order number is: #####</w:t>
            </w:r>
          </w:p>
          <w:p w14:paraId="4B173DAE" w14:textId="78E25775" w:rsidR="00CB5F84" w:rsidRPr="00D71BDC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Programmer: Anthony Liu</w:t>
            </w:r>
          </w:p>
        </w:tc>
        <w:tc>
          <w:tcPr>
            <w:tcW w:w="5130" w:type="dxa"/>
            <w:shd w:val="clear" w:color="auto" w:fill="FFFFFF"/>
          </w:tcPr>
          <w:p w14:paraId="068FD922" w14:textId="3DDD0727" w:rsidR="00CB5F84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 BIRTHDAY GIFTS</w:t>
            </w:r>
          </w:p>
          <w:p w14:paraId="63683ECE" w14:textId="77777777" w:rsidR="00D62495" w:rsidRDefault="00D62495" w:rsidP="00D62495">
            <w:pPr>
              <w:spacing w:after="0"/>
              <w:rPr>
                <w:color w:val="000000"/>
              </w:rPr>
            </w:pPr>
          </w:p>
          <w:p w14:paraId="5789AE17" w14:textId="77777777" w:rsidR="00CB5F84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The gift for Jason Smith at 3 years old is blocks for $28.95</w:t>
            </w:r>
          </w:p>
          <w:p w14:paraId="57E87FCC" w14:textId="77777777" w:rsidR="00CB5F84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The total cost of your order is $28.95</w:t>
            </w:r>
          </w:p>
          <w:p w14:paraId="0D7B8DFA" w14:textId="2E306C8B" w:rsidR="00CB5F84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Order number is: 34476</w:t>
            </w:r>
          </w:p>
          <w:p w14:paraId="55A61D04" w14:textId="580273A1" w:rsidR="00CB5F84" w:rsidRPr="00D71BDC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Programmer: Anthony Liu</w:t>
            </w:r>
          </w:p>
        </w:tc>
        <w:tc>
          <w:tcPr>
            <w:tcW w:w="720" w:type="dxa"/>
            <w:shd w:val="clear" w:color="auto" w:fill="FFFFFF"/>
          </w:tcPr>
          <w:p w14:paraId="60B4165E" w14:textId="27616078" w:rsidR="00CB5F84" w:rsidRPr="00D71BDC" w:rsidRDefault="00CB5F84" w:rsidP="00D62495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 Yes</w:t>
            </w:r>
          </w:p>
        </w:tc>
      </w:tr>
      <w:tr w:rsidR="00A85F78" w:rsidRPr="00D71BDC" w14:paraId="4DE31BE2" w14:textId="77777777" w:rsidTr="008C22BD">
        <w:trPr>
          <w:trHeight w:val="4760"/>
        </w:trPr>
        <w:tc>
          <w:tcPr>
            <w:tcW w:w="434" w:type="dxa"/>
            <w:shd w:val="clear" w:color="auto" w:fill="FFFFFF"/>
          </w:tcPr>
          <w:p w14:paraId="3F15F4B6" w14:textId="77777777" w:rsidR="00A85F78" w:rsidRPr="00D71BDC" w:rsidRDefault="00A85F78" w:rsidP="00A85F78">
            <w:pPr>
              <w:spacing w:after="0"/>
              <w:rPr>
                <w:color w:val="000000"/>
              </w:rPr>
            </w:pPr>
            <w:r w:rsidRPr="00D71BDC">
              <w:rPr>
                <w:color w:val="000000"/>
              </w:rPr>
              <w:lastRenderedPageBreak/>
              <w:t>2</w:t>
            </w:r>
          </w:p>
        </w:tc>
        <w:tc>
          <w:tcPr>
            <w:tcW w:w="37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A735B" w14:textId="6CDD71D0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Enter the name of the child: Anthony Liu</w:t>
            </w:r>
          </w:p>
          <w:p w14:paraId="7C3810A5" w14:textId="668EA125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How old is the child? 1</w:t>
            </w:r>
          </w:p>
          <w:p w14:paraId="0DE378B0" w14:textId="35DBE94E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Choose a toy: a plushie, blocks, or a book: </w:t>
            </w:r>
            <w:proofErr w:type="spellStart"/>
            <w:r>
              <w:rPr>
                <w:color w:val="000000"/>
              </w:rPr>
              <w:t>plushi</w:t>
            </w:r>
            <w:proofErr w:type="spellEnd"/>
          </w:p>
          <w:p w14:paraId="066CA2D4" w14:textId="1F52D081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Invalid Toy: Please choose ad plushie, blocks, or book: plushie</w:t>
            </w:r>
          </w:p>
          <w:p w14:paraId="6A99BD65" w14:textId="64E42E8A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 card with the gift? Yes</w:t>
            </w:r>
          </w:p>
          <w:p w14:paraId="2703B425" w14:textId="16471584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 balloon with the gift? No</w:t>
            </w:r>
          </w:p>
          <w:p w14:paraId="5422AADC" w14:textId="77777777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another toy? No</w:t>
            </w:r>
          </w:p>
          <w:p w14:paraId="51019555" w14:textId="77777777" w:rsidR="00A85F78" w:rsidRDefault="00A85F78" w:rsidP="00A85F78">
            <w:pPr>
              <w:spacing w:after="0"/>
              <w:rPr>
                <w:color w:val="000000"/>
              </w:rPr>
            </w:pPr>
          </w:p>
          <w:p w14:paraId="44CACECC" w14:textId="77777777" w:rsidR="00A85F78" w:rsidRPr="00D71BDC" w:rsidRDefault="00A85F78" w:rsidP="00A85F78">
            <w:pPr>
              <w:spacing w:after="0"/>
              <w:rPr>
                <w:color w:val="000000"/>
              </w:rPr>
            </w:pPr>
          </w:p>
          <w:p w14:paraId="4859C7B4" w14:textId="77777777" w:rsidR="00A85F78" w:rsidRPr="00D71BDC" w:rsidRDefault="00A85F78" w:rsidP="00A85F78">
            <w:pPr>
              <w:spacing w:after="0"/>
              <w:rPr>
                <w:color w:val="000000"/>
              </w:rPr>
            </w:pPr>
          </w:p>
        </w:tc>
        <w:tc>
          <w:tcPr>
            <w:tcW w:w="5130" w:type="dxa"/>
            <w:shd w:val="clear" w:color="auto" w:fill="FFFFFF"/>
          </w:tcPr>
          <w:p w14:paraId="38A20325" w14:textId="77777777" w:rsidR="00A85F78" w:rsidRDefault="00A85F78" w:rsidP="00A85F7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A85F78">
              <w:rPr>
                <w:rFonts w:cstheme="minorHAnsi"/>
              </w:rPr>
              <w:t>BIRTHDAY GIFTS</w:t>
            </w:r>
          </w:p>
          <w:p w14:paraId="7CCAE0D7" w14:textId="77777777" w:rsidR="00A85F78" w:rsidRDefault="00A85F78" w:rsidP="00A85F7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14:paraId="53940718" w14:textId="77777777" w:rsidR="00A85F78" w:rsidRDefault="00A85F78" w:rsidP="00A85F7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gift for Anthony Liu at 1 years old is a plushie for $27.95</w:t>
            </w:r>
          </w:p>
          <w:p w14:paraId="60F97081" w14:textId="77777777" w:rsidR="00A85F78" w:rsidRDefault="00A85F78" w:rsidP="00A85F7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total cost of your order is $27.95</w:t>
            </w:r>
          </w:p>
          <w:p w14:paraId="7B10C101" w14:textId="77777777" w:rsidR="00A85F78" w:rsidRDefault="00A85F78" w:rsidP="00A85F7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Order number is: #####</w:t>
            </w:r>
          </w:p>
          <w:p w14:paraId="7086F7C5" w14:textId="449C92AC" w:rsidR="00A85F78" w:rsidRPr="00A85F78" w:rsidRDefault="00A85F78" w:rsidP="00A85F7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Programmer: Anthony Liu</w:t>
            </w:r>
          </w:p>
        </w:tc>
        <w:tc>
          <w:tcPr>
            <w:tcW w:w="5130" w:type="dxa"/>
            <w:shd w:val="clear" w:color="auto" w:fill="FFFFFF"/>
          </w:tcPr>
          <w:p w14:paraId="0639833B" w14:textId="77777777" w:rsidR="00A85F78" w:rsidRDefault="00A85F78" w:rsidP="00A85F7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A85F78">
              <w:rPr>
                <w:rFonts w:cstheme="minorHAnsi"/>
              </w:rPr>
              <w:t>BIRTHDAY GIFTS</w:t>
            </w:r>
          </w:p>
          <w:p w14:paraId="676C33F7" w14:textId="77777777" w:rsidR="00A85F78" w:rsidRDefault="00A85F78" w:rsidP="00A85F7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14:paraId="3D127A26" w14:textId="77777777" w:rsidR="00A85F78" w:rsidRDefault="00A85F78" w:rsidP="00A85F7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gift for Anthony Liu at 1 years old is a plushie for $27.95</w:t>
            </w:r>
          </w:p>
          <w:p w14:paraId="08E4E178" w14:textId="77777777" w:rsidR="00A85F78" w:rsidRDefault="00A85F78" w:rsidP="00A85F7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total cost of your order is $27.95</w:t>
            </w:r>
          </w:p>
          <w:p w14:paraId="4FAA6E04" w14:textId="04DC28E3" w:rsidR="00A85F78" w:rsidRDefault="00A85F78" w:rsidP="00A85F7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Order number is: 10994</w:t>
            </w:r>
          </w:p>
          <w:p w14:paraId="04DC2187" w14:textId="584B7CD9" w:rsidR="00A85F78" w:rsidRPr="00D71BDC" w:rsidRDefault="00A85F78" w:rsidP="00A85F78">
            <w:pPr>
              <w:spacing w:after="0"/>
              <w:rPr>
                <w:color w:val="000000"/>
              </w:rPr>
            </w:pPr>
            <w:r>
              <w:rPr>
                <w:rFonts w:cstheme="minorHAnsi"/>
              </w:rPr>
              <w:t>Programmer: Anthony Liu</w:t>
            </w:r>
          </w:p>
        </w:tc>
        <w:tc>
          <w:tcPr>
            <w:tcW w:w="720" w:type="dxa"/>
            <w:shd w:val="clear" w:color="auto" w:fill="FFFFFF"/>
          </w:tcPr>
          <w:p w14:paraId="0BFEED52" w14:textId="5205BE61" w:rsidR="00A85F78" w:rsidRPr="00D71BDC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A85F78" w:rsidRPr="00D71BDC" w14:paraId="5507A637" w14:textId="77777777" w:rsidTr="008C22BD">
        <w:trPr>
          <w:trHeight w:val="1553"/>
        </w:trPr>
        <w:tc>
          <w:tcPr>
            <w:tcW w:w="434" w:type="dxa"/>
            <w:shd w:val="clear" w:color="auto" w:fill="FFFFFF"/>
          </w:tcPr>
          <w:p w14:paraId="1CB196AE" w14:textId="77777777" w:rsidR="00A85F78" w:rsidRPr="00D71BDC" w:rsidRDefault="00A85F78" w:rsidP="00A85F78">
            <w:pPr>
              <w:spacing w:after="0"/>
              <w:rPr>
                <w:color w:val="000000"/>
              </w:rPr>
            </w:pPr>
            <w:r w:rsidRPr="00D71BDC">
              <w:rPr>
                <w:color w:val="000000"/>
              </w:rPr>
              <w:t>3</w:t>
            </w:r>
          </w:p>
        </w:tc>
        <w:tc>
          <w:tcPr>
            <w:tcW w:w="37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BA989" w14:textId="2D9117EE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Enter the name of the child: Jenny Ha</w:t>
            </w:r>
          </w:p>
          <w:p w14:paraId="4073A8CA" w14:textId="3ECAFCDB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How old is the child? 13</w:t>
            </w:r>
          </w:p>
          <w:p w14:paraId="301F13D1" w14:textId="67ECB48E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Choose a toy: a plushie, blocks, or a book: book</w:t>
            </w:r>
          </w:p>
          <w:p w14:paraId="0C07B07B" w14:textId="4A134385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Not age appropriate, do you want to cancel this toy? No</w:t>
            </w:r>
          </w:p>
          <w:p w14:paraId="334808E0" w14:textId="78DFE73A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 card with the gift? No</w:t>
            </w:r>
          </w:p>
          <w:p w14:paraId="6D894BF2" w14:textId="35DD446C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 balloon with the gift? No</w:t>
            </w:r>
          </w:p>
          <w:p w14:paraId="19715EBE" w14:textId="77213254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another toy? No</w:t>
            </w:r>
          </w:p>
          <w:p w14:paraId="2D4C4FE1" w14:textId="77777777" w:rsidR="00A85F78" w:rsidRPr="00D71BDC" w:rsidRDefault="00A85F78" w:rsidP="00A85F78">
            <w:pPr>
              <w:spacing w:after="0"/>
              <w:rPr>
                <w:color w:val="000000"/>
              </w:rPr>
            </w:pPr>
          </w:p>
          <w:p w14:paraId="63EE4210" w14:textId="77777777" w:rsidR="00A85F78" w:rsidRPr="00D71BDC" w:rsidRDefault="00A85F78" w:rsidP="00A85F78">
            <w:pPr>
              <w:spacing w:after="0"/>
              <w:rPr>
                <w:color w:val="000000"/>
              </w:rPr>
            </w:pPr>
          </w:p>
        </w:tc>
        <w:tc>
          <w:tcPr>
            <w:tcW w:w="5130" w:type="dxa"/>
            <w:shd w:val="clear" w:color="auto" w:fill="FFFFFF"/>
          </w:tcPr>
          <w:p w14:paraId="4905D37A" w14:textId="77777777" w:rsidR="00A85F78" w:rsidRDefault="00A85F78" w:rsidP="00A85F78">
            <w:pPr>
              <w:spacing w:after="0"/>
              <w:rPr>
                <w:color w:val="000000"/>
              </w:rPr>
            </w:pPr>
            <w:r w:rsidRPr="00D71BDC">
              <w:rPr>
                <w:color w:val="000000"/>
              </w:rPr>
              <w:t xml:space="preserve"> </w:t>
            </w:r>
            <w:r w:rsidR="000D2FAC">
              <w:rPr>
                <w:color w:val="000000"/>
              </w:rPr>
              <w:t xml:space="preserve">BIRTHDAY GIFTS </w:t>
            </w:r>
          </w:p>
          <w:p w14:paraId="26689D4E" w14:textId="77777777" w:rsidR="000D2FAC" w:rsidRDefault="000D2FAC" w:rsidP="00A85F78">
            <w:pPr>
              <w:spacing w:after="0"/>
              <w:rPr>
                <w:color w:val="000000"/>
              </w:rPr>
            </w:pPr>
          </w:p>
          <w:p w14:paraId="566A8DD8" w14:textId="77777777" w:rsidR="000D2FAC" w:rsidRDefault="000D2FAC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The gift for Jenny Ha at 13 years old is a book for $15.00</w:t>
            </w:r>
          </w:p>
          <w:p w14:paraId="3FA98A4C" w14:textId="77777777" w:rsidR="000D2FAC" w:rsidRDefault="000D2FAC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The total cost of your order is $15.00</w:t>
            </w:r>
          </w:p>
          <w:p w14:paraId="0CFEEAE2" w14:textId="77777777" w:rsidR="000D2FAC" w:rsidRDefault="000D2FAC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Order number is: #####</w:t>
            </w:r>
          </w:p>
          <w:p w14:paraId="504DF0E3" w14:textId="310EE75F" w:rsidR="000D2FAC" w:rsidRPr="00D71BDC" w:rsidRDefault="000D2FAC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Programmer: Anthony Liu</w:t>
            </w:r>
          </w:p>
        </w:tc>
        <w:tc>
          <w:tcPr>
            <w:tcW w:w="5130" w:type="dxa"/>
            <w:shd w:val="clear" w:color="auto" w:fill="FFFFFF"/>
          </w:tcPr>
          <w:p w14:paraId="52CE5592" w14:textId="77777777" w:rsidR="000D2FAC" w:rsidRDefault="000D2FAC" w:rsidP="000D2FA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BIRTHDAY GIFTS </w:t>
            </w:r>
          </w:p>
          <w:p w14:paraId="50B598F5" w14:textId="77777777" w:rsidR="000D2FAC" w:rsidRDefault="000D2FAC" w:rsidP="000D2FAC">
            <w:pPr>
              <w:spacing w:after="0"/>
              <w:rPr>
                <w:color w:val="000000"/>
              </w:rPr>
            </w:pPr>
          </w:p>
          <w:p w14:paraId="61B9BD74" w14:textId="77777777" w:rsidR="000D2FAC" w:rsidRDefault="000D2FAC" w:rsidP="000D2FA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The gift for Jenny Ha at 13 years old is a book for $15.00</w:t>
            </w:r>
          </w:p>
          <w:p w14:paraId="2DA5EBCD" w14:textId="77777777" w:rsidR="000D2FAC" w:rsidRDefault="000D2FAC" w:rsidP="000D2FA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The total cost of your order is $15.00</w:t>
            </w:r>
          </w:p>
          <w:p w14:paraId="5153D716" w14:textId="7AABA8E3" w:rsidR="000D2FAC" w:rsidRDefault="000D2FAC" w:rsidP="000D2FA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Order number is: 94524</w:t>
            </w:r>
          </w:p>
          <w:p w14:paraId="591F1BF1" w14:textId="186F4900" w:rsidR="00A85F78" w:rsidRPr="00D71BDC" w:rsidRDefault="000D2FAC" w:rsidP="000D2FA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Programmer: Anthony Liu</w:t>
            </w:r>
          </w:p>
        </w:tc>
        <w:tc>
          <w:tcPr>
            <w:tcW w:w="720" w:type="dxa"/>
            <w:shd w:val="clear" w:color="auto" w:fill="FFFFFF"/>
          </w:tcPr>
          <w:p w14:paraId="197FC079" w14:textId="12219269" w:rsidR="00A85F78" w:rsidRPr="00D71BDC" w:rsidRDefault="000D2FAC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A85F78" w:rsidRPr="00D71BDC" w14:paraId="58045D22" w14:textId="77777777" w:rsidTr="008C22BD">
        <w:trPr>
          <w:trHeight w:val="1553"/>
        </w:trPr>
        <w:tc>
          <w:tcPr>
            <w:tcW w:w="434" w:type="dxa"/>
            <w:shd w:val="clear" w:color="auto" w:fill="FFFFFF"/>
          </w:tcPr>
          <w:p w14:paraId="62EB89F1" w14:textId="3A75BF2A" w:rsidR="00A85F78" w:rsidRPr="00D71BDC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37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8ABA3" w14:textId="1E4C5A02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Enter the name of the child: John Smith</w:t>
            </w:r>
          </w:p>
          <w:p w14:paraId="0B9D4923" w14:textId="2D9C4AC2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How old is the child? 7</w:t>
            </w:r>
          </w:p>
          <w:p w14:paraId="2C0B6AAE" w14:textId="77777777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Choose a toy: a plushie, blocks, or a book: book</w:t>
            </w:r>
          </w:p>
          <w:p w14:paraId="54743B9B" w14:textId="77777777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 card with the gift? No</w:t>
            </w:r>
          </w:p>
          <w:p w14:paraId="0A1F85B3" w14:textId="5DA6A03B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 balloon with the gift? Yes</w:t>
            </w:r>
          </w:p>
          <w:p w14:paraId="7658D614" w14:textId="18399F35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another toy? Yes</w:t>
            </w:r>
          </w:p>
          <w:p w14:paraId="56E69267" w14:textId="3ED14CBD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Enter the name of the child: Katie Smith</w:t>
            </w:r>
          </w:p>
          <w:p w14:paraId="668B5248" w14:textId="231310E5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How old is the child? 2</w:t>
            </w:r>
          </w:p>
          <w:p w14:paraId="09E07E55" w14:textId="68322583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Choose a toy: a plushie, blocks, or a book: blocks</w:t>
            </w:r>
          </w:p>
          <w:p w14:paraId="3B03C54B" w14:textId="440C0F8D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Not age appropriate, do you want to cancel this toy? Yes</w:t>
            </w:r>
          </w:p>
          <w:p w14:paraId="25BB73E2" w14:textId="25FCC919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Enter the name of the child: Nina Smith</w:t>
            </w:r>
          </w:p>
          <w:p w14:paraId="23597C18" w14:textId="5075861D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How old is the child? 3</w:t>
            </w:r>
          </w:p>
          <w:p w14:paraId="3AFA7A23" w14:textId="22DD0F6E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Choose a toy: a plushie, blocks, or a book: blocks</w:t>
            </w:r>
          </w:p>
          <w:p w14:paraId="362C6D41" w14:textId="77777777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 card with the gift? No</w:t>
            </w:r>
          </w:p>
          <w:p w14:paraId="6168169A" w14:textId="77777777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 balloon with the gift? Yes</w:t>
            </w:r>
          </w:p>
          <w:p w14:paraId="7137F06D" w14:textId="65AB4920" w:rsidR="00A85F78" w:rsidRDefault="00A85F78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Do you want another toy? No</w:t>
            </w:r>
          </w:p>
          <w:p w14:paraId="77B5224F" w14:textId="77777777" w:rsidR="00A85F78" w:rsidRPr="00D71BDC" w:rsidRDefault="00A85F78" w:rsidP="00A85F78">
            <w:pPr>
              <w:spacing w:after="0"/>
              <w:rPr>
                <w:color w:val="000000"/>
              </w:rPr>
            </w:pPr>
          </w:p>
          <w:p w14:paraId="0117D9C4" w14:textId="77777777" w:rsidR="00A85F78" w:rsidRDefault="00A85F78" w:rsidP="00A85F78">
            <w:pPr>
              <w:spacing w:after="0"/>
              <w:rPr>
                <w:color w:val="000000"/>
              </w:rPr>
            </w:pPr>
          </w:p>
        </w:tc>
        <w:tc>
          <w:tcPr>
            <w:tcW w:w="5130" w:type="dxa"/>
            <w:shd w:val="clear" w:color="auto" w:fill="FFFFFF"/>
          </w:tcPr>
          <w:p w14:paraId="05125D89" w14:textId="77777777" w:rsidR="00A85F78" w:rsidRDefault="0022092A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BIRTHDAY GIFTS</w:t>
            </w:r>
          </w:p>
          <w:p w14:paraId="51551E30" w14:textId="77777777" w:rsidR="0022092A" w:rsidRDefault="0022092A" w:rsidP="00A85F78">
            <w:pPr>
              <w:spacing w:after="0"/>
              <w:rPr>
                <w:color w:val="000000"/>
              </w:rPr>
            </w:pPr>
          </w:p>
          <w:p w14:paraId="117BC5FF" w14:textId="77777777" w:rsidR="0022092A" w:rsidRDefault="0022092A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The gift for John Smith at 7 years old is a book for $21.00</w:t>
            </w:r>
          </w:p>
          <w:p w14:paraId="0BF55AAC" w14:textId="77777777" w:rsidR="0022092A" w:rsidRDefault="0022092A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The gift for Nina Smith at 3 years old is blocks for $26.00</w:t>
            </w:r>
          </w:p>
          <w:p w14:paraId="1A30EB7A" w14:textId="77777777" w:rsidR="0022092A" w:rsidRDefault="0022092A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The total cost of your order is $47.00</w:t>
            </w:r>
          </w:p>
          <w:p w14:paraId="71EB4008" w14:textId="77777777" w:rsidR="0022092A" w:rsidRDefault="0022092A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Order number is: #####</w:t>
            </w:r>
          </w:p>
          <w:p w14:paraId="0B09E74F" w14:textId="0A8C8F68" w:rsidR="0022092A" w:rsidRPr="00D71BDC" w:rsidRDefault="0022092A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Programmer: Anthony Liu</w:t>
            </w:r>
          </w:p>
        </w:tc>
        <w:tc>
          <w:tcPr>
            <w:tcW w:w="5130" w:type="dxa"/>
            <w:shd w:val="clear" w:color="auto" w:fill="FFFFFF"/>
          </w:tcPr>
          <w:p w14:paraId="62712F74" w14:textId="77777777" w:rsidR="0022092A" w:rsidRDefault="0022092A" w:rsidP="002209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BIRTHDAY GIFTS</w:t>
            </w:r>
          </w:p>
          <w:p w14:paraId="2B3669CE" w14:textId="77777777" w:rsidR="0022092A" w:rsidRDefault="0022092A" w:rsidP="0022092A">
            <w:pPr>
              <w:spacing w:after="0"/>
              <w:rPr>
                <w:color w:val="000000"/>
              </w:rPr>
            </w:pPr>
          </w:p>
          <w:p w14:paraId="6185D68E" w14:textId="77777777" w:rsidR="0022092A" w:rsidRDefault="0022092A" w:rsidP="002209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The gift for John Smith at 7 years old is a book for $21.00</w:t>
            </w:r>
          </w:p>
          <w:p w14:paraId="6684F3CE" w14:textId="77777777" w:rsidR="0022092A" w:rsidRDefault="0022092A" w:rsidP="002209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The gift for Nina Smith at 3 years old is blocks for $26.00</w:t>
            </w:r>
          </w:p>
          <w:p w14:paraId="158A0719" w14:textId="77777777" w:rsidR="0022092A" w:rsidRDefault="0022092A" w:rsidP="002209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The total cost of your order is $47.00</w:t>
            </w:r>
          </w:p>
          <w:p w14:paraId="6B3EF4B7" w14:textId="2BA06636" w:rsidR="0022092A" w:rsidRDefault="0022092A" w:rsidP="002209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Order number is: 56183</w:t>
            </w:r>
          </w:p>
          <w:p w14:paraId="15FB7089" w14:textId="693EF7E1" w:rsidR="00A85F78" w:rsidRPr="00D71BDC" w:rsidRDefault="0022092A" w:rsidP="0022092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Programmer: Anthony Liu</w:t>
            </w:r>
          </w:p>
        </w:tc>
        <w:tc>
          <w:tcPr>
            <w:tcW w:w="720" w:type="dxa"/>
            <w:shd w:val="clear" w:color="auto" w:fill="FFFFFF"/>
          </w:tcPr>
          <w:p w14:paraId="6A18E489" w14:textId="586500C3" w:rsidR="00A85F78" w:rsidRPr="00D71BDC" w:rsidRDefault="0022092A" w:rsidP="00A85F78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</w:tbl>
    <w:p w14:paraId="39AD5B9B" w14:textId="77777777" w:rsidR="008C22BD" w:rsidRDefault="008C22BD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8C22BD" w:rsidSect="008C22B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D36F3EC" w14:textId="77777777" w:rsidR="00D62495" w:rsidRDefault="00D62495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1C6A5A" w14:textId="742DDCE4" w:rsidR="00D62495" w:rsidRDefault="0079421B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1 Screen Shots</w:t>
      </w:r>
    </w:p>
    <w:p w14:paraId="1E7FFF81" w14:textId="77777777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F77CA2" w14:textId="4642073C" w:rsidR="00D62495" w:rsidRDefault="00D62495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4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0EE46" wp14:editId="5C40CD4A">
            <wp:extent cx="2445198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5412" cy="56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D9B9" w14:textId="2F79C843" w:rsidR="00D62495" w:rsidRDefault="00D62495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04885B" w14:textId="3EEFF8FB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2F7AA5" w14:textId="1380CE08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6CC453" w14:textId="1AB47F91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8EA83B" w14:textId="10D8AF03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BEB5D1" w14:textId="265207D1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029E30" w14:textId="637B794B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DD2B1C" w14:textId="4A336648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C3520D" w14:textId="5D2F8A46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D87933" w14:textId="77777777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CEF48C" w14:textId="6ECCF7C4" w:rsidR="0022092A" w:rsidRDefault="000D2FAC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2</w:t>
      </w:r>
    </w:p>
    <w:p w14:paraId="2D1A64C2" w14:textId="6AB48E74" w:rsidR="000D2FAC" w:rsidRDefault="000D2FAC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2F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C9EC81" wp14:editId="7165EFA5">
            <wp:extent cx="3201802" cy="7677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788" cy="769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5EE1" w14:textId="747098B3" w:rsidR="00D62495" w:rsidRDefault="00451622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Case 3 </w:t>
      </w:r>
    </w:p>
    <w:p w14:paraId="1E9EF162" w14:textId="20644995" w:rsidR="00451622" w:rsidRDefault="00451622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6798F8" w14:textId="45B94FB6" w:rsidR="00451622" w:rsidRDefault="00451622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6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33CDC9" wp14:editId="6B6A7B99">
            <wp:extent cx="4715533" cy="4696480"/>
            <wp:effectExtent l="0" t="0" r="889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9650" w14:textId="06C440A0" w:rsidR="00D62495" w:rsidRDefault="00D62495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EFDF37" w14:textId="5A531772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B761C8" w14:textId="562F08AD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6CB893" w14:textId="16F1D68B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C03EA1" w14:textId="282F7FCE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6C918" w14:textId="539D6D97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822BD2" w14:textId="71D7FBB1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DF9E6E" w14:textId="6ECD8F71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04C5B4" w14:textId="55217AB5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6D5650" w14:textId="7D94E565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314595" w14:textId="01474E1C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8C27A5" w14:textId="46D9A382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628AE8" w14:textId="2D77ABD1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0739FB" w14:textId="77777777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8463C3" w14:textId="03F3F66D" w:rsidR="00D62495" w:rsidRDefault="00D62495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E6572C" w14:textId="12FD1B93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Case 4</w:t>
      </w:r>
    </w:p>
    <w:p w14:paraId="13179785" w14:textId="77777777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46A3CF" w14:textId="703C37E6" w:rsidR="0022092A" w:rsidRDefault="0022092A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09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396E8F" wp14:editId="10B5369F">
            <wp:extent cx="4947856" cy="7534275"/>
            <wp:effectExtent l="0" t="0" r="571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044" cy="754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E6B6" w14:textId="3295673F" w:rsidR="000D2FAC" w:rsidRDefault="000D2FAC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A6AC96" w14:textId="2543ECE4" w:rsidR="008E7BDD" w:rsidRDefault="008E7BDD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7B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DE29CE" wp14:editId="008165B7">
            <wp:extent cx="5943600" cy="2330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AADD" w14:textId="6E1EB76D" w:rsidR="00761697" w:rsidRDefault="00761697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6FB3F4" w14:textId="6FDA56AA" w:rsidR="00761697" w:rsidRDefault="00761697" w:rsidP="00D62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5D1259" w14:textId="77777777" w:rsidR="00761697" w:rsidRPr="009269E5" w:rsidRDefault="00761697" w:rsidP="00761697">
      <w:pPr>
        <w:pStyle w:val="ListParagraph"/>
        <w:ind w:left="0"/>
        <w:rPr>
          <w:b/>
        </w:rPr>
      </w:pPr>
      <w:r w:rsidRPr="009269E5">
        <w:rPr>
          <w:b/>
        </w:rPr>
        <w:t>Lessons Learned:</w:t>
      </w:r>
    </w:p>
    <w:p w14:paraId="0D958F8A" w14:textId="77777777" w:rsidR="00761697" w:rsidRDefault="00761697" w:rsidP="00761697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3DB0653F" w14:textId="77777777" w:rsidR="00761697" w:rsidRPr="00761697" w:rsidRDefault="00761697" w:rsidP="00761697">
      <w:pPr>
        <w:autoSpaceDE w:val="0"/>
        <w:autoSpaceDN w:val="0"/>
        <w:adjustRightInd w:val="0"/>
        <w:rPr>
          <w:b/>
          <w:bCs/>
        </w:rPr>
      </w:pPr>
      <w:r w:rsidRPr="00761697">
        <w:rPr>
          <w:b/>
          <w:bCs/>
        </w:rPr>
        <w:t xml:space="preserve">Write about your Learning Experience, highlighting your lessons learned and learning experience from working on this project. </w:t>
      </w:r>
    </w:p>
    <w:p w14:paraId="412B7B0D" w14:textId="77777777" w:rsidR="00761697" w:rsidRDefault="00761697" w:rsidP="00761697">
      <w:pPr>
        <w:autoSpaceDE w:val="0"/>
        <w:autoSpaceDN w:val="0"/>
        <w:adjustRightInd w:val="0"/>
      </w:pPr>
      <w:r w:rsidRPr="00761697">
        <w:rPr>
          <w:b/>
          <w:bCs/>
        </w:rPr>
        <w:t>What have you learned</w:t>
      </w:r>
      <w:r w:rsidRPr="009269E5">
        <w:t xml:space="preserve">? </w:t>
      </w:r>
    </w:p>
    <w:p w14:paraId="3328E801" w14:textId="0F7CC8AE" w:rsidR="00761697" w:rsidRPr="009269E5" w:rsidRDefault="00761697" w:rsidP="00761697">
      <w:pPr>
        <w:autoSpaceDE w:val="0"/>
        <w:autoSpaceDN w:val="0"/>
        <w:adjustRightInd w:val="0"/>
      </w:pPr>
      <w:r>
        <w:t xml:space="preserve">This was a goods project to use </w:t>
      </w:r>
      <w:proofErr w:type="spellStart"/>
      <w:r>
        <w:t>JOptionPane</w:t>
      </w:r>
      <w:proofErr w:type="spellEnd"/>
      <w:r>
        <w:t xml:space="preserve">. Since we normally use print statements in most projects it was not practice it a lot.  </w:t>
      </w:r>
    </w:p>
    <w:p w14:paraId="53FC41FF" w14:textId="77777777" w:rsidR="00761697" w:rsidRDefault="00761697" w:rsidP="00761697">
      <w:pPr>
        <w:autoSpaceDE w:val="0"/>
        <w:autoSpaceDN w:val="0"/>
        <w:adjustRightInd w:val="0"/>
      </w:pPr>
      <w:r w:rsidRPr="00761697">
        <w:rPr>
          <w:b/>
          <w:bCs/>
        </w:rPr>
        <w:t>What did you struggle with?</w:t>
      </w:r>
      <w:r w:rsidRPr="009269E5">
        <w:t xml:space="preserve"> </w:t>
      </w:r>
    </w:p>
    <w:p w14:paraId="43592A4E" w14:textId="02856EE7" w:rsidR="00761697" w:rsidRPr="009269E5" w:rsidRDefault="00761697" w:rsidP="00761697">
      <w:pPr>
        <w:autoSpaceDE w:val="0"/>
        <w:autoSpaceDN w:val="0"/>
        <w:adjustRightInd w:val="0"/>
      </w:pPr>
      <w:r>
        <w:t xml:space="preserve">Learning how to implement the do-while loop property was the hardest part in my opinion. The program had a large set of requirements and nuances that I had to work though.  </w:t>
      </w:r>
    </w:p>
    <w:p w14:paraId="4EB8D82A" w14:textId="25BF967F" w:rsidR="00761697" w:rsidRDefault="00761697" w:rsidP="00761697">
      <w:pPr>
        <w:autoSpaceDE w:val="0"/>
        <w:autoSpaceDN w:val="0"/>
        <w:adjustRightInd w:val="0"/>
        <w:rPr>
          <w:b/>
          <w:bCs/>
        </w:rPr>
      </w:pPr>
      <w:r w:rsidRPr="00761697">
        <w:rPr>
          <w:b/>
          <w:bCs/>
        </w:rPr>
        <w:t xml:space="preserve">What would you do differently on your next project? </w:t>
      </w:r>
    </w:p>
    <w:p w14:paraId="41FD4C45" w14:textId="2124EA79" w:rsidR="00761697" w:rsidRPr="00761697" w:rsidRDefault="00761697" w:rsidP="00761697">
      <w:pPr>
        <w:autoSpaceDE w:val="0"/>
        <w:autoSpaceDN w:val="0"/>
        <w:adjustRightInd w:val="0"/>
      </w:pPr>
      <w:r>
        <w:t xml:space="preserve">On my next emphasis, I will put greater emphasis on creating a plan for writing the code. Although my pseudo code served as a good guideline, there were a few details that I missed and I ended up having to rewrite portions of my code, </w:t>
      </w:r>
    </w:p>
    <w:p w14:paraId="24499754" w14:textId="66DA616A" w:rsidR="00761697" w:rsidRDefault="00761697" w:rsidP="00761697">
      <w:pPr>
        <w:autoSpaceDE w:val="0"/>
        <w:autoSpaceDN w:val="0"/>
        <w:adjustRightInd w:val="0"/>
      </w:pPr>
      <w:r w:rsidRPr="00761697">
        <w:rPr>
          <w:b/>
          <w:bCs/>
        </w:rPr>
        <w:t>What parts of this assignment were you successful with, and what parts (if any) were you not successful with.</w:t>
      </w:r>
      <w:r>
        <w:rPr>
          <w:b/>
          <w:bCs/>
        </w:rPr>
        <w:t xml:space="preserve"> </w:t>
      </w:r>
    </w:p>
    <w:p w14:paraId="62D8148B" w14:textId="5A2CC716" w:rsidR="00761697" w:rsidRPr="00761697" w:rsidRDefault="00761697" w:rsidP="00761697">
      <w:pPr>
        <w:autoSpaceDE w:val="0"/>
        <w:autoSpaceDN w:val="0"/>
        <w:adjustRightInd w:val="0"/>
      </w:pPr>
      <w:r>
        <w:t>I feel that I have a pretty good understanding now of all the concepts taught in this project. It</w:t>
      </w:r>
      <w:r w:rsidR="00973FAC">
        <w:t xml:space="preserve"> helped solidify my understanding of validation loops. </w:t>
      </w:r>
    </w:p>
    <w:p w14:paraId="363F43B6" w14:textId="77777777" w:rsidR="00761697" w:rsidRDefault="00761697" w:rsidP="0076169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41580EC" w14:textId="77777777" w:rsidR="00761697" w:rsidRDefault="00761697" w:rsidP="00761697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</w:p>
    <w:p w14:paraId="37FFB57A" w14:textId="77777777" w:rsidR="00761697" w:rsidRPr="009269E5" w:rsidRDefault="00761697" w:rsidP="00761697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761697" w14:paraId="2DA38AB7" w14:textId="77777777" w:rsidTr="00DE7662">
        <w:tc>
          <w:tcPr>
            <w:tcW w:w="542" w:type="dxa"/>
          </w:tcPr>
          <w:p w14:paraId="67E1D7B1" w14:textId="77777777" w:rsidR="00761697" w:rsidRDefault="00761697" w:rsidP="00DE7662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5E1CA15A" w14:textId="77777777" w:rsidR="00761697" w:rsidRDefault="00761697" w:rsidP="00DE7662">
            <w:pPr>
              <w:rPr>
                <w:b/>
              </w:rPr>
            </w:pPr>
          </w:p>
        </w:tc>
        <w:tc>
          <w:tcPr>
            <w:tcW w:w="2070" w:type="dxa"/>
          </w:tcPr>
          <w:p w14:paraId="0B66E3CC" w14:textId="77777777" w:rsidR="00761697" w:rsidRDefault="00761697" w:rsidP="00DE7662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053DC462" w14:textId="77777777" w:rsidR="00761697" w:rsidRDefault="00761697" w:rsidP="00DE7662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1697" w14:paraId="5A7342D4" w14:textId="77777777" w:rsidTr="00DE7662">
        <w:tc>
          <w:tcPr>
            <w:tcW w:w="542" w:type="dxa"/>
          </w:tcPr>
          <w:p w14:paraId="760D6146" w14:textId="77777777" w:rsidR="00761697" w:rsidRDefault="00761697" w:rsidP="00761697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A59AF9D" w14:textId="77777777" w:rsidR="00761697" w:rsidRDefault="00761697" w:rsidP="00DE7662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5DB31D88" w14:textId="77777777" w:rsidR="00761697" w:rsidRDefault="00761697" w:rsidP="00DE7662">
            <w:pPr>
              <w:rPr>
                <w:b/>
              </w:rPr>
            </w:pPr>
          </w:p>
        </w:tc>
        <w:tc>
          <w:tcPr>
            <w:tcW w:w="1350" w:type="dxa"/>
          </w:tcPr>
          <w:p w14:paraId="3B80E238" w14:textId="77777777" w:rsidR="00761697" w:rsidRDefault="00761697" w:rsidP="00DE7662">
            <w:pPr>
              <w:rPr>
                <w:b/>
              </w:rPr>
            </w:pPr>
          </w:p>
        </w:tc>
      </w:tr>
      <w:tr w:rsidR="00761697" w14:paraId="14038021" w14:textId="77777777" w:rsidTr="00DE7662">
        <w:tc>
          <w:tcPr>
            <w:tcW w:w="542" w:type="dxa"/>
          </w:tcPr>
          <w:p w14:paraId="12D7999B" w14:textId="77777777" w:rsidR="00761697" w:rsidRDefault="00761697" w:rsidP="00DE7662">
            <w:pPr>
              <w:rPr>
                <w:b/>
              </w:rPr>
            </w:pPr>
          </w:p>
        </w:tc>
        <w:tc>
          <w:tcPr>
            <w:tcW w:w="5508" w:type="dxa"/>
          </w:tcPr>
          <w:p w14:paraId="742C99EF" w14:textId="77777777" w:rsidR="00761697" w:rsidRPr="00DD306B" w:rsidRDefault="00761697" w:rsidP="00761697">
            <w:pPr>
              <w:pStyle w:val="ListParagraph"/>
              <w:numPr>
                <w:ilvl w:val="0"/>
                <w:numId w:val="3"/>
              </w:numPr>
              <w:rPr>
                <w:rFonts w:eastAsia="Verdana"/>
                <w:b/>
              </w:rPr>
            </w:pPr>
            <w:proofErr w:type="spellStart"/>
            <w:r w:rsidRPr="00DD306B">
              <w:rPr>
                <w:rFonts w:eastAsia="inherit"/>
              </w:rPr>
              <w:t>FirstInitialLastName</w:t>
            </w:r>
            <w:proofErr w:type="spellEnd"/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2070" w:type="dxa"/>
          </w:tcPr>
          <w:p w14:paraId="6E1A62BA" w14:textId="44315721" w:rsidR="00761697" w:rsidRDefault="00761697" w:rsidP="00DE7662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054A71FC" w14:textId="77777777" w:rsidR="00761697" w:rsidRDefault="00761697" w:rsidP="00DE7662">
            <w:pPr>
              <w:rPr>
                <w:b/>
              </w:rPr>
            </w:pPr>
          </w:p>
        </w:tc>
      </w:tr>
      <w:tr w:rsidR="00761697" w14:paraId="06DFFF6E" w14:textId="77777777" w:rsidTr="00DE7662">
        <w:tc>
          <w:tcPr>
            <w:tcW w:w="542" w:type="dxa"/>
          </w:tcPr>
          <w:p w14:paraId="65573293" w14:textId="77777777" w:rsidR="00761697" w:rsidRDefault="00761697" w:rsidP="00DE7662">
            <w:pPr>
              <w:rPr>
                <w:b/>
              </w:rPr>
            </w:pPr>
          </w:p>
        </w:tc>
        <w:tc>
          <w:tcPr>
            <w:tcW w:w="5508" w:type="dxa"/>
          </w:tcPr>
          <w:p w14:paraId="5D3C2145" w14:textId="77777777" w:rsidR="00761697" w:rsidRPr="00DD306B" w:rsidRDefault="00761697" w:rsidP="00761697">
            <w:pPr>
              <w:pStyle w:val="ListParagraph"/>
              <w:numPr>
                <w:ilvl w:val="0"/>
                <w:numId w:val="3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 xml:space="preserve">FirstInitialLastName_Assignment#.docx      </w:t>
            </w:r>
          </w:p>
        </w:tc>
        <w:tc>
          <w:tcPr>
            <w:tcW w:w="2070" w:type="dxa"/>
          </w:tcPr>
          <w:p w14:paraId="66D5352C" w14:textId="33E8701F" w:rsidR="00761697" w:rsidRDefault="00761697" w:rsidP="00DE7662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1C65C269" w14:textId="77777777" w:rsidR="00761697" w:rsidRDefault="00761697" w:rsidP="00DE7662">
            <w:pPr>
              <w:rPr>
                <w:b/>
              </w:rPr>
            </w:pPr>
          </w:p>
        </w:tc>
      </w:tr>
      <w:tr w:rsidR="00761697" w14:paraId="1F880EFB" w14:textId="77777777" w:rsidTr="00DE7662">
        <w:tc>
          <w:tcPr>
            <w:tcW w:w="542" w:type="dxa"/>
          </w:tcPr>
          <w:p w14:paraId="5A56C4CC" w14:textId="77777777" w:rsidR="00761697" w:rsidRDefault="00761697" w:rsidP="00DE7662">
            <w:pPr>
              <w:rPr>
                <w:b/>
              </w:rPr>
            </w:pPr>
          </w:p>
        </w:tc>
        <w:tc>
          <w:tcPr>
            <w:tcW w:w="5508" w:type="dxa"/>
          </w:tcPr>
          <w:p w14:paraId="4DC8BBE5" w14:textId="77777777" w:rsidR="00761697" w:rsidRPr="00DD306B" w:rsidRDefault="00761697" w:rsidP="00761697">
            <w:pPr>
              <w:pStyle w:val="ListParagraph"/>
              <w:numPr>
                <w:ilvl w:val="0"/>
                <w:numId w:val="3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8DD2EB6" w14:textId="772214A6" w:rsidR="00761697" w:rsidRDefault="00761697" w:rsidP="00DE7662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4855D2E2" w14:textId="77777777" w:rsidR="00761697" w:rsidRDefault="00761697" w:rsidP="00DE7662">
            <w:pPr>
              <w:rPr>
                <w:b/>
              </w:rPr>
            </w:pPr>
          </w:p>
        </w:tc>
      </w:tr>
      <w:tr w:rsidR="00761697" w14:paraId="280236D7" w14:textId="77777777" w:rsidTr="00DE7662">
        <w:tc>
          <w:tcPr>
            <w:tcW w:w="542" w:type="dxa"/>
          </w:tcPr>
          <w:p w14:paraId="41B375B8" w14:textId="77777777" w:rsidR="00761697" w:rsidRDefault="00761697" w:rsidP="00761697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CB7F913" w14:textId="77777777" w:rsidR="00761697" w:rsidRDefault="00761697" w:rsidP="00DE7662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58DB1096" w14:textId="717F17C4" w:rsidR="00761697" w:rsidRDefault="00761697" w:rsidP="00DE7662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67183DA8" w14:textId="77777777" w:rsidR="00761697" w:rsidRDefault="00761697" w:rsidP="00DE7662">
            <w:pPr>
              <w:rPr>
                <w:b/>
              </w:rPr>
            </w:pPr>
          </w:p>
        </w:tc>
      </w:tr>
      <w:tr w:rsidR="00761697" w14:paraId="54D20C7B" w14:textId="77777777" w:rsidTr="00DE7662">
        <w:tc>
          <w:tcPr>
            <w:tcW w:w="542" w:type="dxa"/>
          </w:tcPr>
          <w:p w14:paraId="77FEA3A7" w14:textId="77777777" w:rsidR="00761697" w:rsidRDefault="00761697" w:rsidP="00761697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ED93DCB" w14:textId="77777777" w:rsidR="00761697" w:rsidRDefault="00761697" w:rsidP="00DE7662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6F2485F6" w14:textId="33BFB6F6" w:rsidR="00761697" w:rsidRDefault="00761697" w:rsidP="00DE7662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673419E3" w14:textId="77777777" w:rsidR="00761697" w:rsidRDefault="00761697" w:rsidP="00DE7662">
            <w:pPr>
              <w:rPr>
                <w:b/>
              </w:rPr>
            </w:pPr>
          </w:p>
        </w:tc>
      </w:tr>
      <w:tr w:rsidR="00761697" w14:paraId="45A34CC8" w14:textId="77777777" w:rsidTr="00DE7662">
        <w:tc>
          <w:tcPr>
            <w:tcW w:w="542" w:type="dxa"/>
          </w:tcPr>
          <w:p w14:paraId="19359D8F" w14:textId="77777777" w:rsidR="00761697" w:rsidRDefault="00761697" w:rsidP="00761697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38EA2661" w14:textId="77777777" w:rsidR="00761697" w:rsidRDefault="00761697" w:rsidP="00DE7662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</w:tcPr>
          <w:p w14:paraId="09CF3042" w14:textId="77777777" w:rsidR="00761697" w:rsidRDefault="00761697" w:rsidP="00DE7662">
            <w:pPr>
              <w:rPr>
                <w:b/>
              </w:rPr>
            </w:pPr>
          </w:p>
        </w:tc>
        <w:tc>
          <w:tcPr>
            <w:tcW w:w="1350" w:type="dxa"/>
          </w:tcPr>
          <w:p w14:paraId="6C7AFF5C" w14:textId="77777777" w:rsidR="00761697" w:rsidRDefault="00761697" w:rsidP="00DE7662">
            <w:pPr>
              <w:rPr>
                <w:b/>
              </w:rPr>
            </w:pPr>
          </w:p>
        </w:tc>
      </w:tr>
      <w:tr w:rsidR="00761697" w14:paraId="29A9A0A2" w14:textId="77777777" w:rsidTr="00DE7662">
        <w:tc>
          <w:tcPr>
            <w:tcW w:w="542" w:type="dxa"/>
          </w:tcPr>
          <w:p w14:paraId="24C55EEA" w14:textId="77777777" w:rsidR="00761697" w:rsidRDefault="00761697" w:rsidP="00DE7662">
            <w:pPr>
              <w:rPr>
                <w:b/>
              </w:rPr>
            </w:pPr>
          </w:p>
        </w:tc>
        <w:tc>
          <w:tcPr>
            <w:tcW w:w="5508" w:type="dxa"/>
          </w:tcPr>
          <w:p w14:paraId="42D6EAB5" w14:textId="77777777" w:rsidR="00761697" w:rsidRPr="00C81DAD" w:rsidRDefault="00761697" w:rsidP="00761697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070" w:type="dxa"/>
          </w:tcPr>
          <w:p w14:paraId="49F70855" w14:textId="4EF0896E" w:rsidR="00761697" w:rsidRDefault="00761697" w:rsidP="00DE7662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250771E8" w14:textId="77777777" w:rsidR="00761697" w:rsidRDefault="00761697" w:rsidP="00DE7662">
            <w:pPr>
              <w:rPr>
                <w:b/>
              </w:rPr>
            </w:pPr>
          </w:p>
        </w:tc>
      </w:tr>
      <w:tr w:rsidR="00761697" w14:paraId="0D85F7B2" w14:textId="77777777" w:rsidTr="00DE7662">
        <w:tc>
          <w:tcPr>
            <w:tcW w:w="542" w:type="dxa"/>
          </w:tcPr>
          <w:p w14:paraId="6B842809" w14:textId="77777777" w:rsidR="00761697" w:rsidRDefault="00761697" w:rsidP="00DE7662">
            <w:pPr>
              <w:rPr>
                <w:b/>
              </w:rPr>
            </w:pPr>
          </w:p>
        </w:tc>
        <w:tc>
          <w:tcPr>
            <w:tcW w:w="5508" w:type="dxa"/>
          </w:tcPr>
          <w:p w14:paraId="4800E285" w14:textId="77777777" w:rsidR="00761697" w:rsidRPr="00C81DAD" w:rsidRDefault="00761697" w:rsidP="00761697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C81DAD">
              <w:rPr>
                <w:bCs/>
              </w:rPr>
              <w:t>Screenshots based on Test Plan</w:t>
            </w:r>
          </w:p>
        </w:tc>
        <w:tc>
          <w:tcPr>
            <w:tcW w:w="2070" w:type="dxa"/>
          </w:tcPr>
          <w:p w14:paraId="64FEEEE4" w14:textId="7A011168" w:rsidR="00761697" w:rsidRDefault="00761697" w:rsidP="00DE7662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231F9438" w14:textId="77777777" w:rsidR="00761697" w:rsidRDefault="00761697" w:rsidP="00DE7662">
            <w:pPr>
              <w:rPr>
                <w:b/>
              </w:rPr>
            </w:pPr>
          </w:p>
        </w:tc>
      </w:tr>
      <w:tr w:rsidR="00761697" w14:paraId="1F0BE7B1" w14:textId="77777777" w:rsidTr="00DE7662">
        <w:tc>
          <w:tcPr>
            <w:tcW w:w="542" w:type="dxa"/>
          </w:tcPr>
          <w:p w14:paraId="677C28D9" w14:textId="77777777" w:rsidR="00761697" w:rsidRDefault="00761697" w:rsidP="00DE7662">
            <w:pPr>
              <w:rPr>
                <w:b/>
              </w:rPr>
            </w:pPr>
          </w:p>
        </w:tc>
        <w:tc>
          <w:tcPr>
            <w:tcW w:w="5508" w:type="dxa"/>
          </w:tcPr>
          <w:p w14:paraId="21380E16" w14:textId="77777777" w:rsidR="00761697" w:rsidRPr="00C81DAD" w:rsidRDefault="00761697" w:rsidP="00761697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070" w:type="dxa"/>
          </w:tcPr>
          <w:p w14:paraId="7E812221" w14:textId="1605C276" w:rsidR="00761697" w:rsidRDefault="00761697" w:rsidP="00DE7662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3B073869" w14:textId="77777777" w:rsidR="00761697" w:rsidRDefault="00761697" w:rsidP="00DE7662">
            <w:pPr>
              <w:rPr>
                <w:b/>
              </w:rPr>
            </w:pPr>
          </w:p>
        </w:tc>
      </w:tr>
      <w:tr w:rsidR="00761697" w14:paraId="59E66329" w14:textId="77777777" w:rsidTr="00DE7662">
        <w:tc>
          <w:tcPr>
            <w:tcW w:w="542" w:type="dxa"/>
          </w:tcPr>
          <w:p w14:paraId="26C43915" w14:textId="77777777" w:rsidR="00761697" w:rsidRDefault="00761697" w:rsidP="00DE7662">
            <w:pPr>
              <w:rPr>
                <w:b/>
              </w:rPr>
            </w:pPr>
          </w:p>
        </w:tc>
        <w:tc>
          <w:tcPr>
            <w:tcW w:w="5508" w:type="dxa"/>
          </w:tcPr>
          <w:p w14:paraId="50CEB4EB" w14:textId="77777777" w:rsidR="00761697" w:rsidRPr="00C81DAD" w:rsidRDefault="00761697" w:rsidP="00761697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2070" w:type="dxa"/>
          </w:tcPr>
          <w:p w14:paraId="24FF707E" w14:textId="7601F01F" w:rsidR="00761697" w:rsidRDefault="00761697" w:rsidP="00DE7662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350" w:type="dxa"/>
          </w:tcPr>
          <w:p w14:paraId="768B526F" w14:textId="77777777" w:rsidR="00761697" w:rsidRDefault="00761697" w:rsidP="00DE7662">
            <w:pPr>
              <w:rPr>
                <w:b/>
              </w:rPr>
            </w:pPr>
          </w:p>
        </w:tc>
      </w:tr>
      <w:tr w:rsidR="00761697" w14:paraId="6A036932" w14:textId="77777777" w:rsidTr="00DE7662">
        <w:tc>
          <w:tcPr>
            <w:tcW w:w="542" w:type="dxa"/>
          </w:tcPr>
          <w:p w14:paraId="7676F907" w14:textId="77777777" w:rsidR="00761697" w:rsidRDefault="00761697" w:rsidP="00DE7662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D3C7947" w14:textId="77777777" w:rsidR="00761697" w:rsidRPr="00C81DAD" w:rsidRDefault="00761697" w:rsidP="00761697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C81DAD">
              <w:rPr>
                <w:bCs/>
              </w:rPr>
              <w:t>Algorithms/Pseudocode (if required)</w:t>
            </w:r>
          </w:p>
        </w:tc>
        <w:tc>
          <w:tcPr>
            <w:tcW w:w="2070" w:type="dxa"/>
          </w:tcPr>
          <w:p w14:paraId="24057CD3" w14:textId="4365CB80" w:rsidR="00761697" w:rsidRDefault="00761697" w:rsidP="00DE7662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350" w:type="dxa"/>
          </w:tcPr>
          <w:p w14:paraId="019270F0" w14:textId="77777777" w:rsidR="00761697" w:rsidRDefault="00761697" w:rsidP="00DE7662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761697" w14:paraId="18B25F43" w14:textId="77777777" w:rsidTr="00DE7662">
        <w:tc>
          <w:tcPr>
            <w:tcW w:w="542" w:type="dxa"/>
          </w:tcPr>
          <w:p w14:paraId="1FE7A458" w14:textId="77777777" w:rsidR="00761697" w:rsidRDefault="00761697" w:rsidP="00DE7662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1498889B" w14:textId="77777777" w:rsidR="00761697" w:rsidRPr="00C81DAD" w:rsidRDefault="00761697" w:rsidP="00761697">
            <w:pPr>
              <w:pStyle w:val="ListParagraph"/>
              <w:numPr>
                <w:ilvl w:val="0"/>
                <w:numId w:val="2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070" w:type="dxa"/>
          </w:tcPr>
          <w:p w14:paraId="3ABD6479" w14:textId="333CB941" w:rsidR="00761697" w:rsidRDefault="00761697" w:rsidP="00DE7662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350" w:type="dxa"/>
          </w:tcPr>
          <w:p w14:paraId="0EC43859" w14:textId="77777777" w:rsidR="00761697" w:rsidRDefault="00761697" w:rsidP="00DE7662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761697" w14:paraId="2671A2D3" w14:textId="77777777" w:rsidTr="00DE7662">
        <w:tc>
          <w:tcPr>
            <w:tcW w:w="542" w:type="dxa"/>
          </w:tcPr>
          <w:p w14:paraId="0DFD5846" w14:textId="77777777" w:rsidR="00761697" w:rsidRDefault="00761697" w:rsidP="00DE7662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B301B1E" w14:textId="77777777" w:rsidR="00761697" w:rsidRPr="00C81DAD" w:rsidRDefault="00761697" w:rsidP="00761697">
            <w:pPr>
              <w:pStyle w:val="ListParagraph"/>
              <w:numPr>
                <w:ilvl w:val="0"/>
                <w:numId w:val="2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0F8D35C1" w14:textId="3B9BBE97" w:rsidR="00761697" w:rsidRDefault="00761697" w:rsidP="00DE7662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3753D726" w14:textId="77777777" w:rsidR="00761697" w:rsidRDefault="00761697" w:rsidP="00DE7662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761697" w:rsidRPr="00C81DAD" w14:paraId="0447FE51" w14:textId="77777777" w:rsidTr="00DE7662">
        <w:tc>
          <w:tcPr>
            <w:tcW w:w="542" w:type="dxa"/>
          </w:tcPr>
          <w:p w14:paraId="70804035" w14:textId="77777777" w:rsidR="00761697" w:rsidRPr="00C81DAD" w:rsidRDefault="00761697" w:rsidP="00DE7662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032C1D01" w14:textId="77777777" w:rsidR="00761697" w:rsidRPr="00C81DAD" w:rsidRDefault="00761697" w:rsidP="00761697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4E616AA2" w14:textId="60EB87BC" w:rsidR="00761697" w:rsidRPr="00C81DAD" w:rsidRDefault="00761697" w:rsidP="00DE7662">
            <w:pPr>
              <w:rPr>
                <w:bCs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0A449655" w14:textId="77777777" w:rsidR="00761697" w:rsidRPr="00C81DAD" w:rsidRDefault="00761697" w:rsidP="00DE7662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63BAD79" w14:textId="4968E45B" w:rsidR="00761697" w:rsidRPr="00761697" w:rsidRDefault="00761697" w:rsidP="00761697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sectPr w:rsidR="00761697" w:rsidRPr="00761697" w:rsidSect="008C2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E4"/>
    <w:rsid w:val="000D2FAC"/>
    <w:rsid w:val="0022092A"/>
    <w:rsid w:val="00321FF5"/>
    <w:rsid w:val="00372351"/>
    <w:rsid w:val="003D5F1A"/>
    <w:rsid w:val="00451622"/>
    <w:rsid w:val="004A65D8"/>
    <w:rsid w:val="004D349B"/>
    <w:rsid w:val="006537AE"/>
    <w:rsid w:val="00761697"/>
    <w:rsid w:val="0079421B"/>
    <w:rsid w:val="008C22BD"/>
    <w:rsid w:val="008E7BDD"/>
    <w:rsid w:val="00937DEB"/>
    <w:rsid w:val="00973FAC"/>
    <w:rsid w:val="00A85F78"/>
    <w:rsid w:val="00B2363C"/>
    <w:rsid w:val="00BA637D"/>
    <w:rsid w:val="00CB5F84"/>
    <w:rsid w:val="00D62495"/>
    <w:rsid w:val="00D670DE"/>
    <w:rsid w:val="00D879AD"/>
    <w:rsid w:val="00FE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C286"/>
  <w15:chartTrackingRefBased/>
  <w15:docId w15:val="{A2591825-0645-44BE-AD6A-CB61DAD8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61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10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5</cp:revision>
  <dcterms:created xsi:type="dcterms:W3CDTF">2020-06-21T00:48:00Z</dcterms:created>
  <dcterms:modified xsi:type="dcterms:W3CDTF">2020-06-30T02:43:00Z</dcterms:modified>
</cp:coreProperties>
</file>