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C96DE" w14:textId="77777777" w:rsidR="008B1590" w:rsidRDefault="008B1590" w:rsidP="008B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</w:t>
      </w:r>
    </w:p>
    <w:p w14:paraId="14448BB5" w14:textId="77777777" w:rsidR="008B1590" w:rsidRDefault="008B1590" w:rsidP="008B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Class: CMSC203 CRN46667</w:t>
      </w:r>
    </w:p>
    <w:p w14:paraId="24B0560E" w14:textId="77777777" w:rsidR="008B1590" w:rsidRDefault="008B1590" w:rsidP="008B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Program: Assignment 2 Birthday Gift</w:t>
      </w:r>
    </w:p>
    <w:p w14:paraId="1BE20C83" w14:textId="77777777" w:rsidR="008B1590" w:rsidRDefault="008B1590" w:rsidP="008B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Instructor: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Dr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Grinberg</w:t>
      </w:r>
    </w:p>
    <w:p w14:paraId="4A06C49F" w14:textId="77777777" w:rsidR="008B1590" w:rsidRDefault="008B1590" w:rsidP="008B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Description: A program takes in the names, ages, and choices of gifts from</w:t>
      </w:r>
    </w:p>
    <w:p w14:paraId="00B1E919" w14:textId="77777777" w:rsidR="008B1590" w:rsidRDefault="008B1590" w:rsidP="008B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user and returns order information to user.</w:t>
      </w:r>
    </w:p>
    <w:p w14:paraId="444815AF" w14:textId="77777777" w:rsidR="008B1590" w:rsidRDefault="008B1590" w:rsidP="008B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Due: 07/05/2020</w:t>
      </w:r>
    </w:p>
    <w:p w14:paraId="1C74BDDC" w14:textId="77777777" w:rsidR="008B1590" w:rsidRDefault="008B1590" w:rsidP="008B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 pledge that I have completed the programming assignment independently</w:t>
      </w:r>
    </w:p>
    <w:p w14:paraId="45A45359" w14:textId="77777777" w:rsidR="008B1590" w:rsidRDefault="008B1590" w:rsidP="008B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 have not given my code to any student.</w:t>
      </w:r>
    </w:p>
    <w:p w14:paraId="4C1E6089" w14:textId="77777777" w:rsidR="008B1590" w:rsidRDefault="008B1590" w:rsidP="008B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Liu</w:t>
      </w:r>
    </w:p>
    <w:p w14:paraId="6EFBB169" w14:textId="446A547E" w:rsidR="008B1590" w:rsidRDefault="008B1590" w:rsidP="008B159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****************************************************************/</w:t>
      </w:r>
    </w:p>
    <w:p w14:paraId="0C6678CF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A40B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B5767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7DC96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DC53D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473DC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CC0F6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651D8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6B869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3BD38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CEA13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7F00C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1735E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AC1BB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4B9C5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9B220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AB502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CA216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BCAC2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C60D2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26932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6739B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EF557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C3A84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1806E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7F87B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5375B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7E57C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EAA9D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ECB96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F3559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A06E6" w14:textId="77777777" w:rsidR="008B1590" w:rsidRDefault="008B1590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13BC4" w14:textId="7E3784C9" w:rsidR="004A65D8" w:rsidRPr="004A65D8" w:rsidRDefault="004A65D8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Pseudocode</w:t>
      </w:r>
    </w:p>
    <w:p w14:paraId="65E89552" w14:textId="77777777" w:rsidR="004A65D8" w:rsidRPr="004A65D8" w:rsidRDefault="004A65D8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645B45" w14:textId="4774C64F" w:rsidR="00BA637D" w:rsidRPr="004A65D8" w:rsidRDefault="00FE29E4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Start</w:t>
      </w:r>
    </w:p>
    <w:p w14:paraId="1E0B2726" w14:textId="2F645FFA" w:rsidR="00FE29E4" w:rsidRPr="004A65D8" w:rsidRDefault="00FE29E4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Display dialog welcome message</w:t>
      </w:r>
    </w:p>
    <w:p w14:paraId="3D10A743" w14:textId="3AF1ECFA" w:rsidR="006537AE" w:rsidRPr="004A65D8" w:rsidRDefault="00FE29E4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Display console Header message</w:t>
      </w:r>
    </w:p>
    <w:p w14:paraId="6E1D11AD" w14:textId="7FB84DDD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 xml:space="preserve">Initialize </w:t>
      </w:r>
      <w:r w:rsidR="00D670DE" w:rsidRPr="004A65D8">
        <w:rPr>
          <w:rFonts w:ascii="Times New Roman" w:hAnsi="Times New Roman" w:cs="Times New Roman"/>
          <w:sz w:val="24"/>
          <w:szCs w:val="24"/>
        </w:rPr>
        <w:t>anotherGift to</w:t>
      </w:r>
      <w:r w:rsidR="003D5F1A" w:rsidRPr="004A65D8">
        <w:rPr>
          <w:rFonts w:ascii="Times New Roman" w:hAnsi="Times New Roman" w:cs="Times New Roman"/>
          <w:sz w:val="24"/>
          <w:szCs w:val="24"/>
        </w:rPr>
        <w:t xml:space="preserve"> “”</w:t>
      </w:r>
    </w:p>
    <w:p w14:paraId="34F7C997" w14:textId="0A73711F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Initialize totalCost to zero</w:t>
      </w:r>
    </w:p>
    <w:p w14:paraId="702603B4" w14:textId="7BD0B2F3" w:rsidR="00FE29E4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 xml:space="preserve">DO </w:t>
      </w:r>
    </w:p>
    <w:p w14:paraId="106E1575" w14:textId="10CF7408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GET and initialize name from user</w:t>
      </w:r>
    </w:p>
    <w:p w14:paraId="51797924" w14:textId="22E33842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GET and initialize age from user</w:t>
      </w:r>
    </w:p>
    <w:p w14:paraId="03F4EAB4" w14:textId="7BDB3510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GET and initialize and pick toy user wants</w:t>
      </w:r>
    </w:p>
    <w:p w14:paraId="4874A3DB" w14:textId="5E877A28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</w:p>
    <w:p w14:paraId="0E663D8E" w14:textId="011D6EB0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WHILE toy doesn’t equal valid toy</w:t>
      </w:r>
    </w:p>
    <w:p w14:paraId="612BF3D5" w14:textId="238F9B07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GET valid toy from user</w:t>
      </w:r>
    </w:p>
    <w:p w14:paraId="573B2AE4" w14:textId="77777777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BDCA1" w14:textId="59965B5C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Create Toy object with picked toy and age</w:t>
      </w:r>
    </w:p>
    <w:p w14:paraId="783BC2F8" w14:textId="205DA975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 xml:space="preserve">Initialize </w:t>
      </w:r>
      <w:r w:rsidR="003D5F1A" w:rsidRPr="004A65D8">
        <w:rPr>
          <w:rFonts w:ascii="Times New Roman" w:hAnsi="Times New Roman" w:cs="Times New Roman"/>
          <w:sz w:val="24"/>
          <w:szCs w:val="24"/>
        </w:rPr>
        <w:t xml:space="preserve">Boolean </w:t>
      </w:r>
      <w:r w:rsidRPr="004A65D8">
        <w:rPr>
          <w:rFonts w:ascii="Times New Roman" w:hAnsi="Times New Roman" w:cs="Times New Roman"/>
          <w:sz w:val="24"/>
          <w:szCs w:val="24"/>
        </w:rPr>
        <w:t xml:space="preserve">goodGift with </w:t>
      </w:r>
      <w:proofErr w:type="gramStart"/>
      <w:r w:rsidR="003D5F1A" w:rsidRPr="004A65D8">
        <w:rPr>
          <w:rFonts w:ascii="Times New Roman" w:hAnsi="Times New Roman" w:cs="Times New Roman"/>
          <w:sz w:val="24"/>
          <w:szCs w:val="24"/>
        </w:rPr>
        <w:t>toy</w:t>
      </w:r>
      <w:r w:rsidR="0079421B">
        <w:rPr>
          <w:rFonts w:ascii="Times New Roman" w:hAnsi="Times New Roman" w:cs="Times New Roman"/>
          <w:sz w:val="24"/>
          <w:szCs w:val="24"/>
        </w:rPr>
        <w:t>.</w:t>
      </w:r>
      <w:r w:rsidR="003D5F1A" w:rsidRPr="004A65D8">
        <w:rPr>
          <w:rFonts w:ascii="Times New Roman" w:hAnsi="Times New Roman" w:cs="Times New Roman"/>
          <w:sz w:val="24"/>
          <w:szCs w:val="24"/>
        </w:rPr>
        <w:t>ageOK</w:t>
      </w:r>
      <w:proofErr w:type="gramEnd"/>
      <w:r w:rsidR="003D5F1A" w:rsidRPr="004A65D8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13F0AAED" w14:textId="7332C992" w:rsidR="003D5F1A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</w:p>
    <w:p w14:paraId="17B3E5DE" w14:textId="0378BE20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IF goodGift is false</w:t>
      </w:r>
    </w:p>
    <w:p w14:paraId="4A22912A" w14:textId="7CF24BF8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Display input “Gift isn’t age appropriate, cancel Y/N”</w:t>
      </w:r>
    </w:p>
    <w:p w14:paraId="76597163" w14:textId="6840FE5F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IF input is N</w:t>
      </w:r>
    </w:p>
    <w:p w14:paraId="206B621F" w14:textId="64520BAC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goodGift = true</w:t>
      </w:r>
    </w:p>
    <w:p w14:paraId="3A96C1DE" w14:textId="5D12B12F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1242FD1" w14:textId="42EE65DF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anotherGift equals “yes”</w:t>
      </w:r>
    </w:p>
    <w:p w14:paraId="4EC6ECEF" w14:textId="7C67D465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IF goodG</w:t>
      </w:r>
      <w:r w:rsidR="0079421B">
        <w:rPr>
          <w:rFonts w:ascii="Times New Roman" w:hAnsi="Times New Roman" w:cs="Times New Roman"/>
          <w:sz w:val="24"/>
          <w:szCs w:val="24"/>
        </w:rPr>
        <w:t>i</w:t>
      </w:r>
      <w:r w:rsidRPr="004A65D8">
        <w:rPr>
          <w:rFonts w:ascii="Times New Roman" w:hAnsi="Times New Roman" w:cs="Times New Roman"/>
          <w:sz w:val="24"/>
          <w:szCs w:val="24"/>
        </w:rPr>
        <w:t>ft is true</w:t>
      </w:r>
    </w:p>
    <w:p w14:paraId="42805FF1" w14:textId="69988931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Display “Do you want a card with gift? Y/N”</w:t>
      </w:r>
    </w:p>
    <w:p w14:paraId="1BD4179C" w14:textId="6CEB6B54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="00372351"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>IF Y</w:t>
      </w:r>
    </w:p>
    <w:p w14:paraId="797412E9" w14:textId="1E817353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Add card to toy cost</w:t>
      </w:r>
    </w:p>
    <w:p w14:paraId="1796C94C" w14:textId="05CD22F7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Display “Do you want a balloon with gift? Y/N”</w:t>
      </w:r>
    </w:p>
    <w:p w14:paraId="29C30A3D" w14:textId="02375452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IF Y</w:t>
      </w:r>
      <w:r w:rsidRPr="004A65D8">
        <w:rPr>
          <w:rFonts w:ascii="Times New Roman" w:hAnsi="Times New Roman" w:cs="Times New Roman"/>
          <w:sz w:val="24"/>
          <w:szCs w:val="24"/>
        </w:rPr>
        <w:tab/>
      </w:r>
    </w:p>
    <w:p w14:paraId="754BD16D" w14:textId="1FAA8CE2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Add balloon to toy cost</w:t>
      </w:r>
    </w:p>
    <w:p w14:paraId="538172DB" w14:textId="57DF8CEB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Display “The gift is for name and cost”</w:t>
      </w:r>
    </w:p>
    <w:p w14:paraId="362DFE5F" w14:textId="479839F0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Add toy cost to total cost</w:t>
      </w:r>
    </w:p>
    <w:p w14:paraId="70EA86D9" w14:textId="551BEE59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</w:p>
    <w:p w14:paraId="20097C52" w14:textId="35792C01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Display and SET anotherGift “Do you want another toy? Yes or No”</w:t>
      </w:r>
    </w:p>
    <w:p w14:paraId="32768D51" w14:textId="6344F1DB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WHILE anotherG</w:t>
      </w:r>
      <w:r w:rsidR="0079421B">
        <w:rPr>
          <w:rFonts w:ascii="Times New Roman" w:hAnsi="Times New Roman" w:cs="Times New Roman"/>
          <w:sz w:val="24"/>
          <w:szCs w:val="24"/>
        </w:rPr>
        <w:t>i</w:t>
      </w:r>
      <w:r w:rsidRPr="004A65D8">
        <w:rPr>
          <w:rFonts w:ascii="Times New Roman" w:hAnsi="Times New Roman" w:cs="Times New Roman"/>
          <w:sz w:val="24"/>
          <w:szCs w:val="24"/>
        </w:rPr>
        <w:t>ft equals “yes”</w:t>
      </w:r>
    </w:p>
    <w:p w14:paraId="2056809F" w14:textId="3191060A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182E7" w14:textId="55AEB309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Create random object</w:t>
      </w:r>
    </w:p>
    <w:p w14:paraId="2A1747BF" w14:textId="4861A1BA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Initialize num to random from 0-99999</w:t>
      </w:r>
    </w:p>
    <w:p w14:paraId="64862AA5" w14:textId="1C0F82B2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FORMAT num to %05d</w:t>
      </w:r>
    </w:p>
    <w:p w14:paraId="1A15999E" w14:textId="49B309A8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641E7" w14:textId="6892E4D1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Display totalCost</w:t>
      </w:r>
    </w:p>
    <w:p w14:paraId="66611B7C" w14:textId="2AF1B7DD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Display order num</w:t>
      </w:r>
    </w:p>
    <w:p w14:paraId="55276DA5" w14:textId="1459E1C2" w:rsidR="00372351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Display programmer name</w:t>
      </w:r>
    </w:p>
    <w:p w14:paraId="1727F9F8" w14:textId="5E3197AD" w:rsidR="004A65D8" w:rsidRDefault="004A65D8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4B731" w14:textId="7744A97D" w:rsidR="004A65D8" w:rsidRDefault="004A65D8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2DC59" w14:textId="77777777" w:rsidR="008C22BD" w:rsidRDefault="008C22BD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8C22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2726AF" w14:textId="07BEEB3B" w:rsidR="004A65D8" w:rsidRDefault="004A65D8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Test Plan </w:t>
      </w:r>
    </w:p>
    <w:p w14:paraId="39895934" w14:textId="652FE100" w:rsidR="0079421B" w:rsidRDefault="0079421B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D7B748" w14:textId="5EE06597" w:rsidR="0079421B" w:rsidRDefault="0079421B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1 tests for 1 gift, </w:t>
      </w:r>
      <w:r w:rsidR="00D62495">
        <w:rPr>
          <w:rFonts w:ascii="Times New Roman" w:hAnsi="Times New Roman" w:cs="Times New Roman"/>
          <w:sz w:val="28"/>
          <w:szCs w:val="28"/>
        </w:rPr>
        <w:t>valid gift, with both balloon and card added</w:t>
      </w:r>
    </w:p>
    <w:p w14:paraId="61A646F7" w14:textId="4B6E7A10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2 tests for </w:t>
      </w:r>
      <w:r w:rsidR="004D34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gift, an invalid gift, with only card added </w:t>
      </w:r>
    </w:p>
    <w:p w14:paraId="3C3F5F49" w14:textId="3AF02C47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3 tests for </w:t>
      </w:r>
      <w:r w:rsidR="004D34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gift, 1 inappropriate gift not replaced</w:t>
      </w:r>
    </w:p>
    <w:p w14:paraId="406F9EEA" w14:textId="58E87D6E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4 tests for </w:t>
      </w:r>
      <w:r w:rsidR="004D34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gift, 1 inappropriate gift replace, only balloon added</w:t>
      </w:r>
    </w:p>
    <w:p w14:paraId="7EBD7059" w14:textId="7B2B1FCB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tbl>
      <w:tblPr>
        <w:tblpPr w:leftFromText="180" w:rightFromText="180" w:vertAnchor="text" w:horzAnchor="margin" w:tblpXSpec="center" w:tblpY="115"/>
        <w:tblW w:w="15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3791"/>
        <w:gridCol w:w="5130"/>
        <w:gridCol w:w="5130"/>
        <w:gridCol w:w="720"/>
      </w:tblGrid>
      <w:tr w:rsidR="00CB5F84" w:rsidRPr="00D71BDC" w14:paraId="5D0F77AC" w14:textId="77777777" w:rsidTr="008C22BD">
        <w:trPr>
          <w:trHeight w:val="1553"/>
        </w:trPr>
        <w:tc>
          <w:tcPr>
            <w:tcW w:w="434" w:type="dxa"/>
            <w:shd w:val="clear" w:color="auto" w:fill="FFFFFF"/>
          </w:tcPr>
          <w:p w14:paraId="048DD818" w14:textId="77777777" w:rsidR="00CB5F84" w:rsidRPr="00D71BDC" w:rsidRDefault="00CB5F84" w:rsidP="00D62495">
            <w:pPr>
              <w:spacing w:after="0"/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37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7D5F4" w14:textId="77777777" w:rsidR="00CB5F84" w:rsidRPr="00D71BDC" w:rsidRDefault="00CB5F84" w:rsidP="00D62495">
            <w:pPr>
              <w:spacing w:after="0"/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5130" w:type="dxa"/>
            <w:shd w:val="clear" w:color="auto" w:fill="FFFFFF"/>
          </w:tcPr>
          <w:p w14:paraId="77E48A37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14:paraId="159760A3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5130" w:type="dxa"/>
            <w:shd w:val="clear" w:color="auto" w:fill="FFFFFF"/>
          </w:tcPr>
          <w:p w14:paraId="6B62FC0B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  <w:p w14:paraId="4F6C1FFD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 xml:space="preserve"> </w:t>
            </w:r>
          </w:p>
          <w:p w14:paraId="02141FA1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720" w:type="dxa"/>
            <w:shd w:val="clear" w:color="auto" w:fill="FFFFFF"/>
            <w:hideMark/>
          </w:tcPr>
          <w:p w14:paraId="590E1A7C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14:paraId="0D1AED54" w14:textId="77777777" w:rsidR="00CB5F84" w:rsidRPr="00D71BDC" w:rsidRDefault="00CB5F84" w:rsidP="00D62495">
            <w:pPr>
              <w:spacing w:after="0"/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CB5F84" w:rsidRPr="00D71BDC" w14:paraId="77CAEDE9" w14:textId="77777777" w:rsidTr="008C22BD">
        <w:trPr>
          <w:trHeight w:val="3560"/>
        </w:trPr>
        <w:tc>
          <w:tcPr>
            <w:tcW w:w="434" w:type="dxa"/>
            <w:shd w:val="clear" w:color="auto" w:fill="FFFFFF"/>
          </w:tcPr>
          <w:p w14:paraId="356ED841" w14:textId="77777777" w:rsidR="00CB5F84" w:rsidRPr="00D71BDC" w:rsidRDefault="00CB5F84" w:rsidP="00D62495">
            <w:pPr>
              <w:spacing w:after="0"/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37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AF620" w14:textId="443ABA15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Jason Smith</w:t>
            </w:r>
          </w:p>
          <w:p w14:paraId="519F919D" w14:textId="76B3C013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3</w:t>
            </w:r>
          </w:p>
          <w:p w14:paraId="0DE0C244" w14:textId="3086CA9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Choose a toy: a plushie, blocks, or a book: blocks</w:t>
            </w:r>
          </w:p>
          <w:p w14:paraId="3E16CD1C" w14:textId="3C9AF878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card with the gift? Yes</w:t>
            </w:r>
          </w:p>
          <w:p w14:paraId="08771C2A" w14:textId="3E1D2375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balloon with the gift? Yes</w:t>
            </w:r>
          </w:p>
          <w:p w14:paraId="7EE60A6E" w14:textId="7E32C0FA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another toy? No</w:t>
            </w:r>
          </w:p>
          <w:p w14:paraId="64E2179A" w14:textId="77777777" w:rsidR="00CB5F84" w:rsidRDefault="00CB5F84" w:rsidP="00D62495">
            <w:pPr>
              <w:spacing w:after="0"/>
              <w:rPr>
                <w:color w:val="000000"/>
              </w:rPr>
            </w:pPr>
          </w:p>
          <w:p w14:paraId="3A711286" w14:textId="54E3BA95" w:rsidR="00CB5F84" w:rsidRPr="00D71BDC" w:rsidRDefault="00CB5F84" w:rsidP="00D62495">
            <w:pPr>
              <w:spacing w:after="0"/>
              <w:rPr>
                <w:color w:val="000000"/>
              </w:rPr>
            </w:pPr>
          </w:p>
          <w:p w14:paraId="1EE083E9" w14:textId="77777777" w:rsidR="00CB5F84" w:rsidRPr="00D71BDC" w:rsidRDefault="00CB5F84" w:rsidP="00D62495">
            <w:pPr>
              <w:spacing w:after="0"/>
              <w:rPr>
                <w:color w:val="000000"/>
              </w:rPr>
            </w:pPr>
          </w:p>
        </w:tc>
        <w:tc>
          <w:tcPr>
            <w:tcW w:w="5130" w:type="dxa"/>
            <w:shd w:val="clear" w:color="auto" w:fill="FFFFFF"/>
          </w:tcPr>
          <w:p w14:paraId="33796442" w14:textId="268D293C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BIRTHDAY GIFTS</w:t>
            </w:r>
          </w:p>
          <w:p w14:paraId="107399B9" w14:textId="77777777" w:rsidR="00D62495" w:rsidRDefault="00D62495" w:rsidP="00D62495">
            <w:pPr>
              <w:spacing w:after="0"/>
              <w:rPr>
                <w:color w:val="000000"/>
              </w:rPr>
            </w:pPr>
          </w:p>
          <w:p w14:paraId="2945B53A" w14:textId="7777777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Jason Smith at 3 years old is blocks for $28.95</w:t>
            </w:r>
          </w:p>
          <w:p w14:paraId="30F9CAA8" w14:textId="7777777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$28.95</w:t>
            </w:r>
          </w:p>
          <w:p w14:paraId="7F7F0788" w14:textId="7777777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#####</w:t>
            </w:r>
          </w:p>
          <w:p w14:paraId="4B173DAE" w14:textId="78E25775" w:rsidR="00CB5F84" w:rsidRPr="00D71BDC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5130" w:type="dxa"/>
            <w:shd w:val="clear" w:color="auto" w:fill="FFFFFF"/>
          </w:tcPr>
          <w:p w14:paraId="068FD922" w14:textId="3DDD072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BIRTHDAY GIFTS</w:t>
            </w:r>
          </w:p>
          <w:p w14:paraId="63683ECE" w14:textId="77777777" w:rsidR="00D62495" w:rsidRDefault="00D62495" w:rsidP="00D62495">
            <w:pPr>
              <w:spacing w:after="0"/>
              <w:rPr>
                <w:color w:val="000000"/>
              </w:rPr>
            </w:pPr>
          </w:p>
          <w:p w14:paraId="5789AE17" w14:textId="7777777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Jason Smith at 3 years old is blocks for $28.95</w:t>
            </w:r>
          </w:p>
          <w:p w14:paraId="57E87FCC" w14:textId="7777777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$28.95</w:t>
            </w:r>
          </w:p>
          <w:p w14:paraId="0D7B8DFA" w14:textId="2E306C8B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34476</w:t>
            </w:r>
          </w:p>
          <w:p w14:paraId="55A61D04" w14:textId="580273A1" w:rsidR="00CB5F84" w:rsidRPr="00D71BDC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720" w:type="dxa"/>
            <w:shd w:val="clear" w:color="auto" w:fill="FFFFFF"/>
          </w:tcPr>
          <w:p w14:paraId="60B4165E" w14:textId="27616078" w:rsidR="00CB5F84" w:rsidRPr="00D71BDC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Yes</w:t>
            </w:r>
          </w:p>
        </w:tc>
      </w:tr>
      <w:tr w:rsidR="00A85F78" w:rsidRPr="00D71BDC" w14:paraId="4DE31BE2" w14:textId="77777777" w:rsidTr="008C22BD">
        <w:trPr>
          <w:trHeight w:val="4760"/>
        </w:trPr>
        <w:tc>
          <w:tcPr>
            <w:tcW w:w="434" w:type="dxa"/>
            <w:shd w:val="clear" w:color="auto" w:fill="FFFFFF"/>
          </w:tcPr>
          <w:p w14:paraId="3F15F4B6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  <w:r w:rsidRPr="00D71BDC">
              <w:rPr>
                <w:color w:val="000000"/>
              </w:rPr>
              <w:lastRenderedPageBreak/>
              <w:t>2</w:t>
            </w:r>
          </w:p>
        </w:tc>
        <w:tc>
          <w:tcPr>
            <w:tcW w:w="37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A735B" w14:textId="6CDD71D0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Anthony Liu</w:t>
            </w:r>
          </w:p>
          <w:p w14:paraId="7C3810A5" w14:textId="668EA125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1</w:t>
            </w:r>
          </w:p>
          <w:p w14:paraId="0DE378B0" w14:textId="35DBE94E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Choose a toy: a plushie, blocks, or a book: </w:t>
            </w:r>
            <w:proofErr w:type="spellStart"/>
            <w:r>
              <w:rPr>
                <w:color w:val="000000"/>
              </w:rPr>
              <w:t>plushi</w:t>
            </w:r>
            <w:proofErr w:type="spellEnd"/>
          </w:p>
          <w:p w14:paraId="066CA2D4" w14:textId="1F52D081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Invalid Toy: Please choose ad plushie, blocks, or book: plushie</w:t>
            </w:r>
          </w:p>
          <w:p w14:paraId="6A99BD65" w14:textId="64E42E8A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card with the gift? Yes</w:t>
            </w:r>
          </w:p>
          <w:p w14:paraId="2703B425" w14:textId="16471584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balloon with the gift? No</w:t>
            </w:r>
          </w:p>
          <w:p w14:paraId="5422AADC" w14:textId="77777777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another toy? No</w:t>
            </w:r>
          </w:p>
          <w:p w14:paraId="51019555" w14:textId="77777777" w:rsidR="00A85F78" w:rsidRDefault="00A85F78" w:rsidP="00A85F78">
            <w:pPr>
              <w:spacing w:after="0"/>
              <w:rPr>
                <w:color w:val="000000"/>
              </w:rPr>
            </w:pPr>
          </w:p>
          <w:p w14:paraId="44CACECC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</w:p>
          <w:p w14:paraId="4859C7B4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</w:p>
        </w:tc>
        <w:tc>
          <w:tcPr>
            <w:tcW w:w="5130" w:type="dxa"/>
            <w:shd w:val="clear" w:color="auto" w:fill="FFFFFF"/>
          </w:tcPr>
          <w:p w14:paraId="38A20325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5F78">
              <w:rPr>
                <w:rFonts w:cstheme="minorHAnsi"/>
              </w:rPr>
              <w:t>BIRTHDAY GIFTS</w:t>
            </w:r>
          </w:p>
          <w:p w14:paraId="7CCAE0D7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14:paraId="53940718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gift for Anthony Liu at 1 years old is a plushie for $27.95</w:t>
            </w:r>
          </w:p>
          <w:p w14:paraId="60F97081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total cost of your order is $27.95</w:t>
            </w:r>
          </w:p>
          <w:p w14:paraId="7B10C101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Order number is: #####</w:t>
            </w:r>
          </w:p>
          <w:p w14:paraId="7086F7C5" w14:textId="449C92AC" w:rsidR="00A85F78" w:rsidRP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Programmer: Anthony Liu</w:t>
            </w:r>
          </w:p>
        </w:tc>
        <w:tc>
          <w:tcPr>
            <w:tcW w:w="5130" w:type="dxa"/>
            <w:shd w:val="clear" w:color="auto" w:fill="FFFFFF"/>
          </w:tcPr>
          <w:p w14:paraId="0639833B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5F78">
              <w:rPr>
                <w:rFonts w:cstheme="minorHAnsi"/>
              </w:rPr>
              <w:t>BIRTHDAY GIFTS</w:t>
            </w:r>
          </w:p>
          <w:p w14:paraId="676C33F7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14:paraId="3D127A26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gift for Anthony Liu at 1 years old is a plushie for $27.95</w:t>
            </w:r>
          </w:p>
          <w:p w14:paraId="08E4E178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total cost of your order is $27.95</w:t>
            </w:r>
          </w:p>
          <w:p w14:paraId="4FAA6E04" w14:textId="04DC28E3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Order number is: 10994</w:t>
            </w:r>
          </w:p>
          <w:p w14:paraId="04DC2187" w14:textId="584B7CD9" w:rsidR="00A85F78" w:rsidRPr="00D71BDC" w:rsidRDefault="00A85F78" w:rsidP="00A85F78">
            <w:pPr>
              <w:spacing w:after="0"/>
              <w:rPr>
                <w:color w:val="000000"/>
              </w:rPr>
            </w:pPr>
            <w:r>
              <w:rPr>
                <w:rFonts w:cstheme="minorHAnsi"/>
              </w:rPr>
              <w:t>Programmer: Anthony Liu</w:t>
            </w:r>
          </w:p>
        </w:tc>
        <w:tc>
          <w:tcPr>
            <w:tcW w:w="720" w:type="dxa"/>
            <w:shd w:val="clear" w:color="auto" w:fill="FFFFFF"/>
          </w:tcPr>
          <w:p w14:paraId="0BFEED52" w14:textId="5205BE61" w:rsidR="00A85F78" w:rsidRPr="00D71BDC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85F78" w:rsidRPr="00D71BDC" w14:paraId="5507A637" w14:textId="77777777" w:rsidTr="008C22BD">
        <w:trPr>
          <w:trHeight w:val="1553"/>
        </w:trPr>
        <w:tc>
          <w:tcPr>
            <w:tcW w:w="434" w:type="dxa"/>
            <w:shd w:val="clear" w:color="auto" w:fill="FFFFFF"/>
          </w:tcPr>
          <w:p w14:paraId="1CB196AE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37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A989" w14:textId="2D9117EE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Jenny Ha</w:t>
            </w:r>
          </w:p>
          <w:p w14:paraId="4073A8CA" w14:textId="3ECAFCDB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13</w:t>
            </w:r>
          </w:p>
          <w:p w14:paraId="301F13D1" w14:textId="67ECB48E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Choose a toy: a plushie, blocks, or a book: book</w:t>
            </w:r>
          </w:p>
          <w:p w14:paraId="0C07B07B" w14:textId="4A134385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Not age appropriate, do you want to cancel this toy? No</w:t>
            </w:r>
          </w:p>
          <w:p w14:paraId="334808E0" w14:textId="78DFE73A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card with the gift? No</w:t>
            </w:r>
          </w:p>
          <w:p w14:paraId="6D894BF2" w14:textId="35DD446C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balloon with the gift? No</w:t>
            </w:r>
          </w:p>
          <w:p w14:paraId="19715EBE" w14:textId="77213254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another toy? No</w:t>
            </w:r>
          </w:p>
          <w:p w14:paraId="2D4C4FE1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</w:p>
          <w:p w14:paraId="63EE4210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</w:p>
        </w:tc>
        <w:tc>
          <w:tcPr>
            <w:tcW w:w="5130" w:type="dxa"/>
            <w:shd w:val="clear" w:color="auto" w:fill="FFFFFF"/>
          </w:tcPr>
          <w:p w14:paraId="4905D37A" w14:textId="77777777" w:rsidR="00A85F78" w:rsidRDefault="00A85F78" w:rsidP="00A85F78">
            <w:pPr>
              <w:spacing w:after="0"/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="000D2FAC">
              <w:rPr>
                <w:color w:val="000000"/>
              </w:rPr>
              <w:t xml:space="preserve">BIRTHDAY GIFTS </w:t>
            </w:r>
          </w:p>
          <w:p w14:paraId="26689D4E" w14:textId="77777777" w:rsidR="000D2FAC" w:rsidRDefault="000D2FAC" w:rsidP="00A85F78">
            <w:pPr>
              <w:spacing w:after="0"/>
              <w:rPr>
                <w:color w:val="000000"/>
              </w:rPr>
            </w:pPr>
          </w:p>
          <w:p w14:paraId="566A8DD8" w14:textId="77777777" w:rsidR="000D2FAC" w:rsidRDefault="000D2FAC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Jenny Ha at 13 years old is a book for $15.00</w:t>
            </w:r>
          </w:p>
          <w:p w14:paraId="3FA98A4C" w14:textId="77777777" w:rsidR="000D2FAC" w:rsidRDefault="000D2FAC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$15.00</w:t>
            </w:r>
          </w:p>
          <w:p w14:paraId="0CFEEAE2" w14:textId="77777777" w:rsidR="000D2FAC" w:rsidRDefault="000D2FAC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#####</w:t>
            </w:r>
          </w:p>
          <w:p w14:paraId="504DF0E3" w14:textId="310EE75F" w:rsidR="000D2FAC" w:rsidRPr="00D71BDC" w:rsidRDefault="000D2FAC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5130" w:type="dxa"/>
            <w:shd w:val="clear" w:color="auto" w:fill="FFFFFF"/>
          </w:tcPr>
          <w:p w14:paraId="52CE5592" w14:textId="77777777" w:rsidR="000D2FAC" w:rsidRDefault="000D2FAC" w:rsidP="000D2FA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BIRTHDAY GIFTS </w:t>
            </w:r>
          </w:p>
          <w:p w14:paraId="50B598F5" w14:textId="77777777" w:rsidR="000D2FAC" w:rsidRDefault="000D2FAC" w:rsidP="000D2FAC">
            <w:pPr>
              <w:spacing w:after="0"/>
              <w:rPr>
                <w:color w:val="000000"/>
              </w:rPr>
            </w:pPr>
          </w:p>
          <w:p w14:paraId="61B9BD74" w14:textId="77777777" w:rsidR="000D2FAC" w:rsidRDefault="000D2FAC" w:rsidP="000D2FA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Jenny Ha at 13 years old is a book for $15.00</w:t>
            </w:r>
          </w:p>
          <w:p w14:paraId="2DA5EBCD" w14:textId="77777777" w:rsidR="000D2FAC" w:rsidRDefault="000D2FAC" w:rsidP="000D2FA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$15.00</w:t>
            </w:r>
          </w:p>
          <w:p w14:paraId="5153D716" w14:textId="7AABA8E3" w:rsidR="000D2FAC" w:rsidRDefault="000D2FAC" w:rsidP="000D2FA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94524</w:t>
            </w:r>
          </w:p>
          <w:p w14:paraId="591F1BF1" w14:textId="186F4900" w:rsidR="00A85F78" w:rsidRPr="00D71BDC" w:rsidRDefault="000D2FAC" w:rsidP="000D2FA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720" w:type="dxa"/>
            <w:shd w:val="clear" w:color="auto" w:fill="FFFFFF"/>
          </w:tcPr>
          <w:p w14:paraId="197FC079" w14:textId="12219269" w:rsidR="00A85F78" w:rsidRPr="00D71BDC" w:rsidRDefault="000D2FAC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85F78" w:rsidRPr="00D71BDC" w14:paraId="58045D22" w14:textId="77777777" w:rsidTr="008C22BD">
        <w:trPr>
          <w:trHeight w:val="1553"/>
        </w:trPr>
        <w:tc>
          <w:tcPr>
            <w:tcW w:w="434" w:type="dxa"/>
            <w:shd w:val="clear" w:color="auto" w:fill="FFFFFF"/>
          </w:tcPr>
          <w:p w14:paraId="62EB89F1" w14:textId="3A75BF2A" w:rsidR="00A85F78" w:rsidRPr="00D71BDC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37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8ABA3" w14:textId="1E4C5A02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John Smith</w:t>
            </w:r>
          </w:p>
          <w:p w14:paraId="0B9D4923" w14:textId="2D9C4AC2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7</w:t>
            </w:r>
          </w:p>
          <w:p w14:paraId="2C0B6AAE" w14:textId="77777777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Choose a toy: a plushie, blocks, or a book: book</w:t>
            </w:r>
          </w:p>
          <w:p w14:paraId="54743B9B" w14:textId="77777777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card with the gift? No</w:t>
            </w:r>
          </w:p>
          <w:p w14:paraId="0A1F85B3" w14:textId="5DA6A03B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balloon with the gift? Yes</w:t>
            </w:r>
          </w:p>
          <w:p w14:paraId="7658D614" w14:textId="18399F35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another toy? Yes</w:t>
            </w:r>
          </w:p>
          <w:p w14:paraId="56E69267" w14:textId="3ED14CBD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Katie Smith</w:t>
            </w:r>
          </w:p>
          <w:p w14:paraId="668B5248" w14:textId="231310E5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2</w:t>
            </w:r>
          </w:p>
          <w:p w14:paraId="09E07E55" w14:textId="68322583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Choose a toy: a plushie, blocks, or a book: blocks</w:t>
            </w:r>
          </w:p>
          <w:p w14:paraId="3B03C54B" w14:textId="440C0F8D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Not age appropriate, do you want to cancel this toy? Yes</w:t>
            </w:r>
          </w:p>
          <w:p w14:paraId="25BB73E2" w14:textId="25FCC919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Nina Smith</w:t>
            </w:r>
          </w:p>
          <w:p w14:paraId="23597C18" w14:textId="5075861D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3</w:t>
            </w:r>
          </w:p>
          <w:p w14:paraId="3AFA7A23" w14:textId="22DD0F6E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Choose a toy: a plushie, blocks, or a book: blocks</w:t>
            </w:r>
          </w:p>
          <w:p w14:paraId="362C6D41" w14:textId="77777777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card with the gift? No</w:t>
            </w:r>
          </w:p>
          <w:p w14:paraId="6168169A" w14:textId="77777777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balloon with the gift? Yes</w:t>
            </w:r>
          </w:p>
          <w:p w14:paraId="7137F06D" w14:textId="65AB4920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another toy? No</w:t>
            </w:r>
          </w:p>
          <w:p w14:paraId="77B5224F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</w:p>
          <w:p w14:paraId="0117D9C4" w14:textId="77777777" w:rsidR="00A85F78" w:rsidRDefault="00A85F78" w:rsidP="00A85F78">
            <w:pPr>
              <w:spacing w:after="0"/>
              <w:rPr>
                <w:color w:val="000000"/>
              </w:rPr>
            </w:pPr>
          </w:p>
        </w:tc>
        <w:tc>
          <w:tcPr>
            <w:tcW w:w="5130" w:type="dxa"/>
            <w:shd w:val="clear" w:color="auto" w:fill="FFFFFF"/>
          </w:tcPr>
          <w:p w14:paraId="05125D89" w14:textId="77777777" w:rsidR="00A85F78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BIRTHDAY GIFTS</w:t>
            </w:r>
          </w:p>
          <w:p w14:paraId="51551E30" w14:textId="77777777" w:rsidR="0022092A" w:rsidRDefault="0022092A" w:rsidP="00A85F78">
            <w:pPr>
              <w:spacing w:after="0"/>
              <w:rPr>
                <w:color w:val="000000"/>
              </w:rPr>
            </w:pPr>
          </w:p>
          <w:p w14:paraId="117BC5FF" w14:textId="77777777" w:rsidR="0022092A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John Smith at 7 years old is a book for $21.00</w:t>
            </w:r>
          </w:p>
          <w:p w14:paraId="0BF55AAC" w14:textId="77777777" w:rsidR="0022092A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Nina Smith at 3 years old is blocks for $26.00</w:t>
            </w:r>
          </w:p>
          <w:p w14:paraId="1A30EB7A" w14:textId="77777777" w:rsidR="0022092A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$47.00</w:t>
            </w:r>
          </w:p>
          <w:p w14:paraId="71EB4008" w14:textId="77777777" w:rsidR="0022092A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#####</w:t>
            </w:r>
          </w:p>
          <w:p w14:paraId="0B09E74F" w14:textId="0A8C8F68" w:rsidR="0022092A" w:rsidRPr="00D71BDC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5130" w:type="dxa"/>
            <w:shd w:val="clear" w:color="auto" w:fill="FFFFFF"/>
          </w:tcPr>
          <w:p w14:paraId="62712F74" w14:textId="77777777" w:rsidR="0022092A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BIRTHDAY GIFTS</w:t>
            </w:r>
          </w:p>
          <w:p w14:paraId="2B3669CE" w14:textId="77777777" w:rsidR="0022092A" w:rsidRDefault="0022092A" w:rsidP="0022092A">
            <w:pPr>
              <w:spacing w:after="0"/>
              <w:rPr>
                <w:color w:val="000000"/>
              </w:rPr>
            </w:pPr>
          </w:p>
          <w:p w14:paraId="6185D68E" w14:textId="77777777" w:rsidR="0022092A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John Smith at 7 years old is a book for $21.00</w:t>
            </w:r>
          </w:p>
          <w:p w14:paraId="6684F3CE" w14:textId="77777777" w:rsidR="0022092A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Nina Smith at 3 years old is blocks for $26.00</w:t>
            </w:r>
          </w:p>
          <w:p w14:paraId="158A0719" w14:textId="77777777" w:rsidR="0022092A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$47.00</w:t>
            </w:r>
          </w:p>
          <w:p w14:paraId="6B3EF4B7" w14:textId="2BA06636" w:rsidR="0022092A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56183</w:t>
            </w:r>
          </w:p>
          <w:p w14:paraId="15FB7089" w14:textId="693EF7E1" w:rsidR="00A85F78" w:rsidRPr="00D71BDC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720" w:type="dxa"/>
            <w:shd w:val="clear" w:color="auto" w:fill="FFFFFF"/>
          </w:tcPr>
          <w:p w14:paraId="6A18E489" w14:textId="586500C3" w:rsidR="00A85F78" w:rsidRPr="00D71BDC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39AD5B9B" w14:textId="77777777" w:rsidR="008C22BD" w:rsidRDefault="008C22BD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8C22BD" w:rsidSect="008C22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D36F3EC" w14:textId="77777777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1C6A5A" w14:textId="742DDCE4" w:rsidR="00D62495" w:rsidRDefault="0079421B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1 Screen Shots</w:t>
      </w:r>
    </w:p>
    <w:p w14:paraId="1E7FFF81" w14:textId="77777777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F77CA2" w14:textId="4642073C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0EE46" wp14:editId="5C40CD4A">
            <wp:extent cx="2445198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412" cy="56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D9B9" w14:textId="2F79C843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4885B" w14:textId="3EEFF8FB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F7AA5" w14:textId="1380CE08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6CC453" w14:textId="1AB47F91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8EA83B" w14:textId="10D8AF03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BEB5D1" w14:textId="265207D1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029E30" w14:textId="637B794B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DD2B1C" w14:textId="4A336648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C3520D" w14:textId="5D2F8A46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D87933" w14:textId="77777777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CEF48C" w14:textId="6ECCF7C4" w:rsidR="0022092A" w:rsidRDefault="000D2FAC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2</w:t>
      </w:r>
    </w:p>
    <w:p w14:paraId="2D1A64C2" w14:textId="6AB48E74" w:rsidR="000D2FAC" w:rsidRDefault="000D2FAC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9EC81" wp14:editId="7165EFA5">
            <wp:extent cx="3201802" cy="7677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788" cy="76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5EE1" w14:textId="747098B3" w:rsidR="00D62495" w:rsidRDefault="00451622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Case 3 </w:t>
      </w:r>
    </w:p>
    <w:p w14:paraId="1E9EF162" w14:textId="20644995" w:rsidR="00451622" w:rsidRDefault="00451622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6798F8" w14:textId="45B94FB6" w:rsidR="00451622" w:rsidRDefault="00451622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6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3CDC9" wp14:editId="6B6A7B99">
            <wp:extent cx="4715533" cy="4696480"/>
            <wp:effectExtent l="0" t="0" r="889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9650" w14:textId="06C440A0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EFDF37" w14:textId="5A531772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B761C8" w14:textId="562F08AD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6CB893" w14:textId="16F1D68B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03EA1" w14:textId="282F7FCE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6C918" w14:textId="539D6D97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22BD2" w14:textId="71D7FBB1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DF9E6E" w14:textId="6ECD8F71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04C5B4" w14:textId="55217AB5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6D5650" w14:textId="7D94E565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314595" w14:textId="01474E1C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C27A5" w14:textId="46D9A382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628AE8" w14:textId="2D77ABD1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0739FB" w14:textId="77777777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8463C3" w14:textId="03F3F66D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E6572C" w14:textId="12FD1B93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Case 4</w:t>
      </w:r>
    </w:p>
    <w:p w14:paraId="13179785" w14:textId="77777777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6A3CF" w14:textId="703C37E6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09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96E8F" wp14:editId="10B5369F">
            <wp:extent cx="4947856" cy="7534275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044" cy="75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6B6" w14:textId="3295673F" w:rsidR="000D2FAC" w:rsidRDefault="000D2FAC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A6AC96" w14:textId="2543ECE4" w:rsidR="008E7BDD" w:rsidRDefault="008E7BDD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7B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DE29CE" wp14:editId="008165B7">
            <wp:extent cx="5943600" cy="2330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AADD" w14:textId="0CE1429D" w:rsidR="00761697" w:rsidRDefault="00761697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C5461F" w14:textId="031FEFDE" w:rsidR="008B1590" w:rsidRDefault="008B1590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1CF51" w14:textId="7A7B09E8" w:rsidR="008B1590" w:rsidRDefault="008B1590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5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7F7CD" wp14:editId="57D54C37">
            <wp:extent cx="4448682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851" cy="35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B3F4" w14:textId="6FDA56AA" w:rsidR="00761697" w:rsidRDefault="00761697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1D3CF" w14:textId="77777777" w:rsidR="008B1590" w:rsidRDefault="008B1590" w:rsidP="00761697">
      <w:pPr>
        <w:pStyle w:val="ListParagraph"/>
        <w:ind w:left="0"/>
        <w:rPr>
          <w:b/>
        </w:rPr>
      </w:pPr>
    </w:p>
    <w:p w14:paraId="7BD1300A" w14:textId="2CD9C49B" w:rsidR="008B1590" w:rsidRDefault="008B1590" w:rsidP="00761697">
      <w:pPr>
        <w:pStyle w:val="ListParagraph"/>
        <w:ind w:left="0"/>
        <w:rPr>
          <w:b/>
        </w:rPr>
      </w:pPr>
    </w:p>
    <w:p w14:paraId="395833FE" w14:textId="07CF6E45" w:rsidR="008B1590" w:rsidRDefault="008B1590" w:rsidP="00761697">
      <w:pPr>
        <w:pStyle w:val="ListParagraph"/>
        <w:ind w:left="0"/>
        <w:rPr>
          <w:b/>
        </w:rPr>
      </w:pPr>
    </w:p>
    <w:p w14:paraId="3BC5FC1F" w14:textId="35660DCD" w:rsidR="008B1590" w:rsidRDefault="008B1590" w:rsidP="00761697">
      <w:pPr>
        <w:pStyle w:val="ListParagraph"/>
        <w:ind w:left="0"/>
        <w:rPr>
          <w:b/>
        </w:rPr>
      </w:pPr>
    </w:p>
    <w:p w14:paraId="272C3177" w14:textId="65725A5A" w:rsidR="008B1590" w:rsidRDefault="008B1590" w:rsidP="00761697">
      <w:pPr>
        <w:pStyle w:val="ListParagraph"/>
        <w:ind w:left="0"/>
        <w:rPr>
          <w:b/>
        </w:rPr>
      </w:pPr>
    </w:p>
    <w:p w14:paraId="6F010A68" w14:textId="15F91E36" w:rsidR="008B1590" w:rsidRDefault="008B1590" w:rsidP="00761697">
      <w:pPr>
        <w:pStyle w:val="ListParagraph"/>
        <w:ind w:left="0"/>
        <w:rPr>
          <w:b/>
        </w:rPr>
      </w:pPr>
    </w:p>
    <w:p w14:paraId="1108BCC9" w14:textId="173F2338" w:rsidR="008B1590" w:rsidRDefault="008B1590" w:rsidP="00761697">
      <w:pPr>
        <w:pStyle w:val="ListParagraph"/>
        <w:ind w:left="0"/>
        <w:rPr>
          <w:b/>
        </w:rPr>
      </w:pPr>
    </w:p>
    <w:p w14:paraId="6C36D7A9" w14:textId="0EFC50B4" w:rsidR="008B1590" w:rsidRDefault="008B1590" w:rsidP="00761697">
      <w:pPr>
        <w:pStyle w:val="ListParagraph"/>
        <w:ind w:left="0"/>
        <w:rPr>
          <w:b/>
        </w:rPr>
      </w:pPr>
    </w:p>
    <w:p w14:paraId="00B0C8DC" w14:textId="77777777" w:rsidR="008B1590" w:rsidRDefault="008B1590" w:rsidP="00761697">
      <w:pPr>
        <w:pStyle w:val="ListParagraph"/>
        <w:ind w:left="0"/>
        <w:rPr>
          <w:b/>
        </w:rPr>
      </w:pPr>
    </w:p>
    <w:p w14:paraId="0FC5A1CD" w14:textId="77777777" w:rsidR="008B1590" w:rsidRDefault="008B1590" w:rsidP="00761697">
      <w:pPr>
        <w:pStyle w:val="ListParagraph"/>
        <w:ind w:left="0"/>
        <w:rPr>
          <w:b/>
        </w:rPr>
      </w:pPr>
    </w:p>
    <w:p w14:paraId="0D958F8A" w14:textId="1B4338C0" w:rsidR="00761697" w:rsidRDefault="00761697" w:rsidP="008B1590">
      <w:pPr>
        <w:pStyle w:val="ListParagraph"/>
        <w:ind w:left="0"/>
        <w:rPr>
          <w:b/>
        </w:rPr>
      </w:pPr>
      <w:r w:rsidRPr="009269E5">
        <w:rPr>
          <w:b/>
        </w:rPr>
        <w:lastRenderedPageBreak/>
        <w:t>Lessons Learned:</w:t>
      </w:r>
    </w:p>
    <w:p w14:paraId="7CE4E0F5" w14:textId="77777777" w:rsidR="008B1590" w:rsidRDefault="008B1590" w:rsidP="008B1590">
      <w:pPr>
        <w:pStyle w:val="ListParagraph"/>
        <w:ind w:left="0"/>
        <w:rPr>
          <w:b/>
        </w:rPr>
      </w:pPr>
    </w:p>
    <w:p w14:paraId="3328E801" w14:textId="73971495" w:rsidR="00761697" w:rsidRPr="009269E5" w:rsidRDefault="00761697" w:rsidP="00761697">
      <w:pPr>
        <w:autoSpaceDE w:val="0"/>
        <w:autoSpaceDN w:val="0"/>
        <w:adjustRightInd w:val="0"/>
      </w:pPr>
      <w:r w:rsidRPr="00761697">
        <w:rPr>
          <w:b/>
          <w:bCs/>
        </w:rPr>
        <w:t>What have you learned</w:t>
      </w:r>
      <w:r w:rsidRPr="009269E5">
        <w:t xml:space="preserve">? </w:t>
      </w:r>
      <w:r>
        <w:t xml:space="preserve">This was a good project to use </w:t>
      </w:r>
      <w:proofErr w:type="spellStart"/>
      <w:r>
        <w:t>JOptionPane</w:t>
      </w:r>
      <w:proofErr w:type="spellEnd"/>
      <w:r>
        <w:t xml:space="preserve">. Since we normally use print statements in most projects it was not practice it a lot.  </w:t>
      </w:r>
    </w:p>
    <w:p w14:paraId="43592A4E" w14:textId="52F3F485" w:rsidR="00761697" w:rsidRPr="009269E5" w:rsidRDefault="00761697" w:rsidP="00761697">
      <w:pPr>
        <w:autoSpaceDE w:val="0"/>
        <w:autoSpaceDN w:val="0"/>
        <w:adjustRightInd w:val="0"/>
      </w:pPr>
      <w:r w:rsidRPr="00761697">
        <w:rPr>
          <w:b/>
          <w:bCs/>
        </w:rPr>
        <w:t>What did you struggle with?</w:t>
      </w:r>
      <w:r w:rsidRPr="009269E5">
        <w:t xml:space="preserve"> </w:t>
      </w:r>
      <w:r>
        <w:t xml:space="preserve">Learning how to implement the do-while loop property was the hardest part in my opinion. The program had a large set of requirements and nuances that I had to work though.  </w:t>
      </w:r>
    </w:p>
    <w:p w14:paraId="41FD4C45" w14:textId="051A09BB" w:rsidR="00761697" w:rsidRPr="008B1590" w:rsidRDefault="00761697" w:rsidP="00761697">
      <w:pPr>
        <w:autoSpaceDE w:val="0"/>
        <w:autoSpaceDN w:val="0"/>
        <w:adjustRightInd w:val="0"/>
        <w:rPr>
          <w:b/>
          <w:bCs/>
        </w:rPr>
      </w:pPr>
      <w:r w:rsidRPr="00761697">
        <w:rPr>
          <w:b/>
          <w:bCs/>
        </w:rPr>
        <w:t xml:space="preserve">What would you do differently on your next project? </w:t>
      </w:r>
      <w:r>
        <w:t xml:space="preserve">On my next emphasis, I will put greater emphasis on creating a plan for writing the code. Although my pseudo code served as a good guideline, there were a few details that I missed and I ended up having to rewrite portions of my code, </w:t>
      </w:r>
    </w:p>
    <w:p w14:paraId="363F43B6" w14:textId="67B425C6" w:rsidR="00761697" w:rsidRPr="008B1590" w:rsidRDefault="00761697" w:rsidP="00761697">
      <w:pPr>
        <w:autoSpaceDE w:val="0"/>
        <w:autoSpaceDN w:val="0"/>
        <w:adjustRightInd w:val="0"/>
      </w:pPr>
      <w:r w:rsidRPr="00761697">
        <w:rPr>
          <w:b/>
          <w:bCs/>
        </w:rPr>
        <w:t xml:space="preserve">What parts of this assignment were you successful with, and what parts (if any) were you not successful </w:t>
      </w:r>
      <w:proofErr w:type="gramStart"/>
      <w:r w:rsidRPr="00761697">
        <w:rPr>
          <w:b/>
          <w:bCs/>
        </w:rPr>
        <w:t>with.</w:t>
      </w:r>
      <w:proofErr w:type="gramEnd"/>
      <w:r>
        <w:rPr>
          <w:b/>
          <w:bCs/>
        </w:rPr>
        <w:t xml:space="preserve"> </w:t>
      </w:r>
      <w:r>
        <w:t>I feel that I have a pretty good understanding now of all the concepts taught in this project. It</w:t>
      </w:r>
      <w:r w:rsidR="00973FAC">
        <w:t xml:space="preserve"> helped solidify my understanding of validation loops. </w:t>
      </w:r>
    </w:p>
    <w:p w14:paraId="341580EC" w14:textId="77777777" w:rsidR="00761697" w:rsidRDefault="00761697" w:rsidP="00761697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</w:p>
    <w:p w14:paraId="37FFB57A" w14:textId="77777777" w:rsidR="00761697" w:rsidRPr="009269E5" w:rsidRDefault="00761697" w:rsidP="00761697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761697" w14:paraId="2DA38AB7" w14:textId="77777777" w:rsidTr="00DE7662">
        <w:tc>
          <w:tcPr>
            <w:tcW w:w="542" w:type="dxa"/>
          </w:tcPr>
          <w:p w14:paraId="67E1D7B1" w14:textId="77777777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5E1CA15A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2070" w:type="dxa"/>
          </w:tcPr>
          <w:p w14:paraId="0B66E3CC" w14:textId="77777777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053DC462" w14:textId="77777777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1697" w14:paraId="5A7342D4" w14:textId="77777777" w:rsidTr="00DE7662">
        <w:tc>
          <w:tcPr>
            <w:tcW w:w="542" w:type="dxa"/>
          </w:tcPr>
          <w:p w14:paraId="760D6146" w14:textId="77777777" w:rsidR="00761697" w:rsidRDefault="00761697" w:rsidP="0076169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A59AF9D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5DB31D88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1350" w:type="dxa"/>
          </w:tcPr>
          <w:p w14:paraId="3B80E238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14038021" w14:textId="77777777" w:rsidTr="00DE7662">
        <w:tc>
          <w:tcPr>
            <w:tcW w:w="542" w:type="dxa"/>
          </w:tcPr>
          <w:p w14:paraId="12D7999B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742C99EF" w14:textId="77777777" w:rsidR="00761697" w:rsidRPr="00DD306B" w:rsidRDefault="00761697" w:rsidP="00761697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6E1A62BA" w14:textId="44315721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54A71FC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06DFFF6E" w14:textId="77777777" w:rsidTr="00DE7662">
        <w:tc>
          <w:tcPr>
            <w:tcW w:w="542" w:type="dxa"/>
          </w:tcPr>
          <w:p w14:paraId="65573293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5D3C2145" w14:textId="77777777" w:rsidR="00761697" w:rsidRPr="00DD306B" w:rsidRDefault="00761697" w:rsidP="00761697"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 xml:space="preserve">FirstInitialLastName_Assignment#.docx      </w:t>
            </w:r>
          </w:p>
        </w:tc>
        <w:tc>
          <w:tcPr>
            <w:tcW w:w="2070" w:type="dxa"/>
          </w:tcPr>
          <w:p w14:paraId="66D5352C" w14:textId="33E8701F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C65C269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1F880EFB" w14:textId="77777777" w:rsidTr="00DE7662">
        <w:tc>
          <w:tcPr>
            <w:tcW w:w="542" w:type="dxa"/>
          </w:tcPr>
          <w:p w14:paraId="5A56C4CC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4DC8BBE5" w14:textId="77777777" w:rsidR="00761697" w:rsidRPr="00DD306B" w:rsidRDefault="00761697" w:rsidP="00761697"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8DD2EB6" w14:textId="772214A6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4855D2E2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280236D7" w14:textId="77777777" w:rsidTr="00DE7662">
        <w:tc>
          <w:tcPr>
            <w:tcW w:w="542" w:type="dxa"/>
          </w:tcPr>
          <w:p w14:paraId="41B375B8" w14:textId="77777777" w:rsidR="00761697" w:rsidRDefault="00761697" w:rsidP="0076169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CB7F913" w14:textId="77777777" w:rsidR="00761697" w:rsidRDefault="00761697" w:rsidP="00DE7662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58DB1096" w14:textId="717F17C4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7183DA8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54D20C7B" w14:textId="77777777" w:rsidTr="00DE7662">
        <w:tc>
          <w:tcPr>
            <w:tcW w:w="542" w:type="dxa"/>
          </w:tcPr>
          <w:p w14:paraId="77FEA3A7" w14:textId="77777777" w:rsidR="00761697" w:rsidRDefault="00761697" w:rsidP="0076169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ED93DCB" w14:textId="77777777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6F2485F6" w14:textId="33BFB6F6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73419E3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45A34CC8" w14:textId="77777777" w:rsidTr="00DE7662">
        <w:tc>
          <w:tcPr>
            <w:tcW w:w="542" w:type="dxa"/>
          </w:tcPr>
          <w:p w14:paraId="19359D8F" w14:textId="77777777" w:rsidR="00761697" w:rsidRDefault="00761697" w:rsidP="0076169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38EA2661" w14:textId="77777777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09CF3042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1350" w:type="dxa"/>
          </w:tcPr>
          <w:p w14:paraId="6C7AFF5C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29A9A0A2" w14:textId="77777777" w:rsidTr="00DE7662">
        <w:tc>
          <w:tcPr>
            <w:tcW w:w="542" w:type="dxa"/>
          </w:tcPr>
          <w:p w14:paraId="24C55EEA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42D6EAB5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9F70855" w14:textId="4EF0896E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50771E8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0D85F7B2" w14:textId="77777777" w:rsidTr="00DE7662">
        <w:tc>
          <w:tcPr>
            <w:tcW w:w="542" w:type="dxa"/>
          </w:tcPr>
          <w:p w14:paraId="6B842809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4800E285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Screenshots based on Test Plan</w:t>
            </w:r>
          </w:p>
        </w:tc>
        <w:tc>
          <w:tcPr>
            <w:tcW w:w="2070" w:type="dxa"/>
          </w:tcPr>
          <w:p w14:paraId="64FEEEE4" w14:textId="7A011168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231F9438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1F0BE7B1" w14:textId="77777777" w:rsidTr="00DE7662">
        <w:tc>
          <w:tcPr>
            <w:tcW w:w="542" w:type="dxa"/>
          </w:tcPr>
          <w:p w14:paraId="677C28D9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21380E16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E812221" w14:textId="1605C276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3B073869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59E66329" w14:textId="77777777" w:rsidTr="00DE7662">
        <w:tc>
          <w:tcPr>
            <w:tcW w:w="542" w:type="dxa"/>
          </w:tcPr>
          <w:p w14:paraId="26C43915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50CEB4EB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24FF707E" w14:textId="7601F01F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768B526F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6A036932" w14:textId="77777777" w:rsidTr="00DE7662">
        <w:tc>
          <w:tcPr>
            <w:tcW w:w="542" w:type="dxa"/>
          </w:tcPr>
          <w:p w14:paraId="7676F907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D3C7947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24057CD3" w14:textId="4365CB80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019270F0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761697" w14:paraId="18B25F43" w14:textId="77777777" w:rsidTr="00DE7662">
        <w:tc>
          <w:tcPr>
            <w:tcW w:w="542" w:type="dxa"/>
          </w:tcPr>
          <w:p w14:paraId="1FE7A458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1498889B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3ABD6479" w14:textId="333CB941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0EC43859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761697" w14:paraId="2671A2D3" w14:textId="77777777" w:rsidTr="00DE7662">
        <w:tc>
          <w:tcPr>
            <w:tcW w:w="542" w:type="dxa"/>
          </w:tcPr>
          <w:p w14:paraId="0DFD5846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B301B1E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0F8D35C1" w14:textId="3B9BBE9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3753D726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761697" w:rsidRPr="00C81DAD" w14:paraId="0447FE51" w14:textId="77777777" w:rsidTr="00DE7662">
        <w:tc>
          <w:tcPr>
            <w:tcW w:w="542" w:type="dxa"/>
          </w:tcPr>
          <w:p w14:paraId="70804035" w14:textId="77777777" w:rsidR="00761697" w:rsidRPr="00C81DAD" w:rsidRDefault="00761697" w:rsidP="00DE7662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032C1D01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4E616AA2" w14:textId="60EB87BC" w:rsidR="00761697" w:rsidRPr="00C81DAD" w:rsidRDefault="00761697" w:rsidP="00DE7662">
            <w:pPr>
              <w:rPr>
                <w:bCs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A449655" w14:textId="77777777" w:rsidR="00761697" w:rsidRPr="00C81DAD" w:rsidRDefault="00761697" w:rsidP="00DE7662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63BAD79" w14:textId="4968E45B" w:rsidR="00761697" w:rsidRPr="00761697" w:rsidRDefault="00761697" w:rsidP="00761697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61697" w:rsidRPr="00761697" w:rsidSect="008C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4"/>
    <w:rsid w:val="000D2FAC"/>
    <w:rsid w:val="0022092A"/>
    <w:rsid w:val="00321FF5"/>
    <w:rsid w:val="00372351"/>
    <w:rsid w:val="003D5F1A"/>
    <w:rsid w:val="00451622"/>
    <w:rsid w:val="004A65D8"/>
    <w:rsid w:val="004D349B"/>
    <w:rsid w:val="006537AE"/>
    <w:rsid w:val="00761697"/>
    <w:rsid w:val="0079421B"/>
    <w:rsid w:val="008B1590"/>
    <w:rsid w:val="008C22BD"/>
    <w:rsid w:val="008E7BDD"/>
    <w:rsid w:val="00937DEB"/>
    <w:rsid w:val="00973FAC"/>
    <w:rsid w:val="00A85F78"/>
    <w:rsid w:val="00B2363C"/>
    <w:rsid w:val="00BA637D"/>
    <w:rsid w:val="00CB5F84"/>
    <w:rsid w:val="00D62495"/>
    <w:rsid w:val="00D670DE"/>
    <w:rsid w:val="00D879AD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C286"/>
  <w15:chartTrackingRefBased/>
  <w15:docId w15:val="{A2591825-0645-44BE-AD6A-CB61DAD8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6</cp:revision>
  <dcterms:created xsi:type="dcterms:W3CDTF">2020-06-21T00:48:00Z</dcterms:created>
  <dcterms:modified xsi:type="dcterms:W3CDTF">2020-06-30T02:50:00Z</dcterms:modified>
</cp:coreProperties>
</file>