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849B8A" wp14:paraId="2C078E63" wp14:textId="15BA9AC9">
      <w:pPr>
        <w:rPr>
          <w:sz w:val="36"/>
          <w:szCs w:val="36"/>
        </w:rPr>
      </w:pPr>
      <w:r w:rsidRPr="1E5E1AA5" w:rsidR="15BA9AC9">
        <w:rPr>
          <w:b w:val="1"/>
          <w:bCs w:val="1"/>
          <w:sz w:val="36"/>
          <w:szCs w:val="36"/>
          <w:u w:val="single"/>
        </w:rPr>
        <w:t>Question:</w:t>
      </w:r>
      <w:r w:rsidRPr="1E5E1AA5" w:rsidR="15BA9AC9">
        <w:rPr>
          <w:sz w:val="36"/>
          <w:szCs w:val="36"/>
        </w:rPr>
        <w:t xml:space="preserve"> Does Google return search results that are </w:t>
      </w:r>
      <w:r w:rsidRPr="1E5E1AA5" w:rsidR="15BA9AC9">
        <w:rPr>
          <w:sz w:val="36"/>
          <w:szCs w:val="36"/>
        </w:rPr>
        <w:t>bias</w:t>
      </w:r>
      <w:r w:rsidRPr="1E5E1AA5" w:rsidR="15BA9AC9">
        <w:rPr>
          <w:sz w:val="36"/>
          <w:szCs w:val="36"/>
        </w:rPr>
        <w:t xml:space="preserve"> for polarizing topics?</w:t>
      </w:r>
    </w:p>
    <w:p w:rsidR="43FEF871" w:rsidP="1E5E1AA5" w:rsidRDefault="43FEF871" w14:paraId="71EA8538" w14:textId="290B8BD6">
      <w:pPr>
        <w:pStyle w:val="Normal"/>
        <w:rPr>
          <w:sz w:val="32"/>
          <w:szCs w:val="32"/>
        </w:rPr>
      </w:pPr>
      <w:r w:rsidRPr="1E5E1AA5" w:rsidR="43FEF871">
        <w:rPr>
          <w:sz w:val="32"/>
          <w:szCs w:val="32"/>
        </w:rPr>
        <w:t xml:space="preserve">Two </w:t>
      </w:r>
      <w:r w:rsidRPr="1E5E1AA5" w:rsidR="1FB2EF5D">
        <w:rPr>
          <w:sz w:val="32"/>
          <w:szCs w:val="32"/>
        </w:rPr>
        <w:t>Tests</w:t>
      </w:r>
      <w:r w:rsidRPr="1E5E1AA5" w:rsidR="43FEF871">
        <w:rPr>
          <w:sz w:val="32"/>
          <w:szCs w:val="32"/>
        </w:rPr>
        <w:t>:</w:t>
      </w:r>
    </w:p>
    <w:p w:rsidR="2852B99A" w:rsidP="1E5E1AA5" w:rsidRDefault="2852B99A" w14:paraId="02D04129" w14:textId="1E5B174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1E5E1AA5" w:rsidR="2852B99A">
        <w:rPr>
          <w:sz w:val="32"/>
          <w:szCs w:val="32"/>
        </w:rPr>
        <w:t>Determining</w:t>
      </w:r>
      <w:r w:rsidRPr="1E5E1AA5" w:rsidR="2852B99A">
        <w:rPr>
          <w:sz w:val="32"/>
          <w:szCs w:val="32"/>
        </w:rPr>
        <w:t xml:space="preserve"> Sentiment on “Bi-polar Topics”</w:t>
      </w:r>
      <w:r w:rsidRPr="1E5E1AA5" w:rsidR="5875704C">
        <w:rPr>
          <w:sz w:val="32"/>
          <w:szCs w:val="32"/>
        </w:rPr>
        <w:t xml:space="preserve"> (what we have been </w:t>
      </w:r>
      <w:r w:rsidRPr="1E5E1AA5" w:rsidR="0591A5CB">
        <w:rPr>
          <w:sz w:val="32"/>
          <w:szCs w:val="32"/>
        </w:rPr>
        <w:t>trying to do</w:t>
      </w:r>
      <w:r w:rsidRPr="1E5E1AA5" w:rsidR="5875704C">
        <w:rPr>
          <w:sz w:val="32"/>
          <w:szCs w:val="32"/>
        </w:rPr>
        <w:t>)</w:t>
      </w:r>
    </w:p>
    <w:p w:rsidR="15BA9AC9" w:rsidP="1E5E1AA5" w:rsidRDefault="15BA9AC9" w14:paraId="068A7C96" w14:textId="429B0231">
      <w:pPr>
        <w:pStyle w:val="Normal"/>
        <w:ind w:left="720"/>
        <w:rPr>
          <w:b w:val="1"/>
          <w:bCs w:val="1"/>
          <w:sz w:val="28"/>
          <w:szCs w:val="28"/>
          <w:u w:val="single"/>
        </w:rPr>
      </w:pPr>
      <w:r w:rsidRPr="1E5E1AA5" w:rsidR="15BA9AC9">
        <w:rPr>
          <w:b w:val="1"/>
          <w:bCs w:val="1"/>
          <w:sz w:val="28"/>
          <w:szCs w:val="28"/>
          <w:u w:val="single"/>
        </w:rPr>
        <w:t>Questions to Answer:</w:t>
      </w:r>
    </w:p>
    <w:p w:rsidR="4B37BF3F" w:rsidP="1E5E1AA5" w:rsidRDefault="4B37BF3F" w14:paraId="7A9886EC" w14:textId="06DBE164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  <w:u w:val="none"/>
        </w:rPr>
      </w:pPr>
      <w:r w:rsidRPr="1E5E1AA5" w:rsidR="4B37BF3F">
        <w:rPr>
          <w:b w:val="0"/>
          <w:bCs w:val="0"/>
          <w:sz w:val="28"/>
          <w:szCs w:val="28"/>
          <w:u w:val="none"/>
        </w:rPr>
        <w:t>Does Google return results that are biased?</w:t>
      </w:r>
      <w:r w:rsidRPr="1E5E1AA5" w:rsidR="09DCA471">
        <w:rPr>
          <w:b w:val="0"/>
          <w:bCs w:val="0"/>
          <w:sz w:val="28"/>
          <w:szCs w:val="28"/>
          <w:u w:val="none"/>
        </w:rPr>
        <w:t xml:space="preserve"> (</w:t>
      </w:r>
      <w:r w:rsidRPr="1E5E1AA5" w:rsidR="09DCA471">
        <w:rPr>
          <w:b w:val="0"/>
          <w:bCs w:val="0"/>
          <w:sz w:val="28"/>
          <w:szCs w:val="28"/>
          <w:u w:val="none"/>
        </w:rPr>
        <w:t>should</w:t>
      </w:r>
      <w:r w:rsidRPr="1E5E1AA5" w:rsidR="09DCA471">
        <w:rPr>
          <w:b w:val="0"/>
          <w:bCs w:val="0"/>
          <w:sz w:val="28"/>
          <w:szCs w:val="28"/>
          <w:u w:val="none"/>
        </w:rPr>
        <w:t xml:space="preserve"> be average of zero)</w:t>
      </w:r>
    </w:p>
    <w:p w:rsidR="442D2351" w:rsidP="1E5E1AA5" w:rsidRDefault="442D2351" w14:paraId="19DFE062" w14:textId="4396EC9E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1E5E1AA5" w:rsidR="442D2351">
        <w:rPr>
          <w:b w:val="0"/>
          <w:bCs w:val="0"/>
          <w:sz w:val="28"/>
          <w:szCs w:val="28"/>
          <w:u w:val="none"/>
        </w:rPr>
        <w:t>Positive/negative bar chart</w:t>
      </w:r>
      <w:r w:rsidRPr="1E5E1AA5" w:rsidR="02DB702E">
        <w:rPr>
          <w:b w:val="0"/>
          <w:bCs w:val="0"/>
          <w:sz w:val="28"/>
          <w:szCs w:val="28"/>
          <w:u w:val="none"/>
        </w:rPr>
        <w:t xml:space="preserve"> (Aidan’s /Justin ‘s work)</w:t>
      </w:r>
    </w:p>
    <w:p w:rsidR="0CDC9594" w:rsidP="1E5E1AA5" w:rsidRDefault="0CDC9594" w14:paraId="3438E1D2" w14:textId="74D03C24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1E5E1AA5" w:rsidR="0CDC9594">
        <w:rPr>
          <w:b w:val="0"/>
          <w:bCs w:val="0"/>
          <w:sz w:val="28"/>
          <w:szCs w:val="28"/>
          <w:u w:val="none"/>
        </w:rPr>
        <w:t xml:space="preserve">Aidan needs to transform code so </w:t>
      </w:r>
      <w:r w:rsidRPr="1E5E1AA5" w:rsidR="0CDC9594">
        <w:rPr>
          <w:b w:val="0"/>
          <w:bCs w:val="0"/>
          <w:sz w:val="28"/>
          <w:szCs w:val="28"/>
          <w:u w:val="none"/>
        </w:rPr>
        <w:t>it's</w:t>
      </w:r>
      <w:r w:rsidRPr="1E5E1AA5" w:rsidR="0CDC9594">
        <w:rPr>
          <w:b w:val="0"/>
          <w:bCs w:val="0"/>
          <w:sz w:val="28"/>
          <w:szCs w:val="28"/>
          <w:u w:val="none"/>
        </w:rPr>
        <w:t xml:space="preserve"> not hard coded</w:t>
      </w:r>
    </w:p>
    <w:p w:rsidR="02DB702E" w:rsidP="1E5E1AA5" w:rsidRDefault="02DB702E" w14:paraId="747709DA" w14:textId="6471B83C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1E5E1AA5" w:rsidR="02DB702E">
        <w:rPr>
          <w:b w:val="0"/>
          <w:bCs w:val="0"/>
          <w:sz w:val="28"/>
          <w:szCs w:val="28"/>
          <w:u w:val="none"/>
        </w:rPr>
        <w:t>Scatter Plot</w:t>
      </w:r>
    </w:p>
    <w:p w:rsidR="442D2351" w:rsidP="1E5E1AA5" w:rsidRDefault="442D2351" w14:paraId="73D03AB3" w14:textId="7D0502F2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  <w:u w:val="none"/>
        </w:rPr>
      </w:pPr>
      <w:r w:rsidRPr="1E5E1AA5" w:rsidR="442D2351">
        <w:rPr>
          <w:b w:val="0"/>
          <w:bCs w:val="0"/>
          <w:sz w:val="28"/>
          <w:szCs w:val="28"/>
          <w:u w:val="none"/>
        </w:rPr>
        <w:t>If so, why?</w:t>
      </w:r>
    </w:p>
    <w:p w:rsidR="442D2351" w:rsidP="1E5E1AA5" w:rsidRDefault="442D2351" w14:paraId="5B98F57B" w14:textId="57D1761F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1E5E1AA5" w:rsidR="442D2351">
        <w:rPr>
          <w:b w:val="0"/>
          <w:bCs w:val="0"/>
          <w:sz w:val="28"/>
          <w:szCs w:val="28"/>
          <w:u w:val="none"/>
        </w:rPr>
        <w:t>Distance matrix</w:t>
      </w:r>
    </w:p>
    <w:p w:rsidR="442D2351" w:rsidP="1E5E1AA5" w:rsidRDefault="442D2351" w14:paraId="7FCACEF1" w14:textId="5D522E68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1E5E1AA5" w:rsidR="442D2351">
        <w:rPr>
          <w:b w:val="0"/>
          <w:bCs w:val="0"/>
          <w:sz w:val="28"/>
          <w:szCs w:val="28"/>
          <w:u w:val="none"/>
        </w:rPr>
        <w:t>RDS</w:t>
      </w:r>
    </w:p>
    <w:p w:rsidR="79BEA42C" w:rsidP="1E5E1AA5" w:rsidRDefault="79BEA42C" w14:paraId="5628D8C3" w14:textId="31BE789D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1E5E1AA5" w:rsidR="79BEA42C">
        <w:rPr>
          <w:b w:val="0"/>
          <w:bCs w:val="0"/>
          <w:sz w:val="28"/>
          <w:szCs w:val="28"/>
          <w:u w:val="none"/>
        </w:rPr>
        <w:t>Clustering</w:t>
      </w:r>
    </w:p>
    <w:p w:rsidR="7BE063AE" w:rsidP="1E5E1AA5" w:rsidRDefault="7BE063AE" w14:paraId="0E8B8ED1" w14:textId="3220D99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1E5E1AA5" w:rsidR="7BE063AE">
        <w:rPr>
          <w:sz w:val="32"/>
          <w:szCs w:val="32"/>
        </w:rPr>
        <w:t xml:space="preserve">Testing a ‘Status Quo’ (test </w:t>
      </w:r>
      <w:r w:rsidRPr="1E5E1AA5" w:rsidR="766CC816">
        <w:rPr>
          <w:sz w:val="32"/>
          <w:szCs w:val="32"/>
        </w:rPr>
        <w:t>Google’s results based on a predetermined set of expectations on certain topics)</w:t>
      </w:r>
    </w:p>
    <w:p w:rsidR="766CC816" w:rsidP="1E5E1AA5" w:rsidRDefault="766CC816" w14:paraId="0944C380" w14:textId="429B0231">
      <w:pPr>
        <w:pStyle w:val="Normal"/>
        <w:ind w:left="720"/>
        <w:rPr>
          <w:b w:val="1"/>
          <w:bCs w:val="1"/>
          <w:sz w:val="28"/>
          <w:szCs w:val="28"/>
          <w:u w:val="single"/>
        </w:rPr>
      </w:pPr>
      <w:r w:rsidRPr="1E5E1AA5" w:rsidR="766CC816">
        <w:rPr>
          <w:b w:val="1"/>
          <w:bCs w:val="1"/>
          <w:sz w:val="28"/>
          <w:szCs w:val="28"/>
          <w:u w:val="single"/>
        </w:rPr>
        <w:t>Questions to Answer:</w:t>
      </w:r>
    </w:p>
    <w:p w:rsidR="27CCCBDD" w:rsidP="1E5E1AA5" w:rsidRDefault="27CCCBDD" w14:paraId="67D0EABA" w14:textId="798BE2F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sz w:val="28"/>
          <w:szCs w:val="28"/>
        </w:rPr>
      </w:pPr>
      <w:r w:rsidRPr="1E5E1AA5" w:rsidR="27CCCBDD">
        <w:rPr>
          <w:sz w:val="28"/>
          <w:szCs w:val="28"/>
        </w:rPr>
        <w:t>Does topic sentiment follow the ‘status quo’? (multiple basic avenues)</w:t>
      </w:r>
    </w:p>
    <w:p w:rsidR="4E38A72F" w:rsidP="1E5E1AA5" w:rsidRDefault="4E38A72F" w14:paraId="139AC616" w14:textId="4CC3A912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8"/>
          <w:szCs w:val="28"/>
        </w:rPr>
      </w:pPr>
      <w:r w:rsidRPr="1E5E1AA5" w:rsidR="4E38A72F">
        <w:rPr>
          <w:sz w:val="28"/>
          <w:szCs w:val="28"/>
        </w:rPr>
        <w:t>Scatter Plot</w:t>
      </w:r>
    </w:p>
    <w:p w:rsidR="313F1C9B" w:rsidP="1E5E1AA5" w:rsidRDefault="313F1C9B" w14:paraId="2A5ECAA2" w14:textId="48C032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E5E1AA5" w:rsidR="313F1C9B">
        <w:rPr>
          <w:sz w:val="28"/>
          <w:szCs w:val="28"/>
        </w:rPr>
        <w:t xml:space="preserve">Are certain topics more or less </w:t>
      </w:r>
      <w:r w:rsidRPr="1E5E1AA5" w:rsidR="313F1C9B">
        <w:rPr>
          <w:sz w:val="28"/>
          <w:szCs w:val="28"/>
        </w:rPr>
        <w:t>inte</w:t>
      </w:r>
      <w:r w:rsidRPr="1E5E1AA5" w:rsidR="313F1C9B">
        <w:rPr>
          <w:sz w:val="28"/>
          <w:szCs w:val="28"/>
        </w:rPr>
        <w:t>nse than expected</w:t>
      </w:r>
      <w:r w:rsidRPr="1E5E1AA5" w:rsidR="27CCCBDD">
        <w:rPr>
          <w:sz w:val="28"/>
          <w:szCs w:val="28"/>
        </w:rPr>
        <w:t>?</w:t>
      </w:r>
      <w:r w:rsidRPr="1E5E1AA5" w:rsidR="27CCCBDD">
        <w:rPr>
          <w:sz w:val="28"/>
          <w:szCs w:val="28"/>
        </w:rPr>
        <w:t xml:space="preserve"> </w:t>
      </w:r>
    </w:p>
    <w:p w:rsidR="2D484E11" w:rsidP="1E5E1AA5" w:rsidRDefault="2D484E11" w14:paraId="5B305562" w14:textId="22180EE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1E5E1AA5" w:rsidR="2D484E11">
        <w:rPr>
          <w:sz w:val="28"/>
          <w:szCs w:val="28"/>
        </w:rPr>
        <w:t>Regression Analysis</w:t>
      </w:r>
    </w:p>
    <w:p w:rsidR="27CCCBDD" w:rsidP="1E5E1AA5" w:rsidRDefault="27CCCBDD" w14:paraId="651EF67B" w14:textId="51E8D9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E5E1AA5" w:rsidR="27CCCBDD">
        <w:rPr>
          <w:sz w:val="28"/>
          <w:szCs w:val="28"/>
        </w:rPr>
        <w:t xml:space="preserve">If </w:t>
      </w:r>
      <w:r w:rsidRPr="1E5E1AA5" w:rsidR="27CCCBDD">
        <w:rPr>
          <w:sz w:val="28"/>
          <w:szCs w:val="28"/>
        </w:rPr>
        <w:t>topic</w:t>
      </w:r>
      <w:r w:rsidRPr="1E5E1AA5" w:rsidR="27CCCBDD">
        <w:rPr>
          <w:sz w:val="28"/>
          <w:szCs w:val="28"/>
        </w:rPr>
        <w:t xml:space="preserve"> deviates from </w:t>
      </w:r>
      <w:r w:rsidRPr="1E5E1AA5" w:rsidR="27CCCBDD">
        <w:rPr>
          <w:sz w:val="28"/>
          <w:szCs w:val="28"/>
        </w:rPr>
        <w:t>status</w:t>
      </w:r>
      <w:r w:rsidRPr="1E5E1AA5" w:rsidR="27CCCBDD">
        <w:rPr>
          <w:sz w:val="28"/>
          <w:szCs w:val="28"/>
        </w:rPr>
        <w:t xml:space="preserve"> quo, by how much?</w:t>
      </w:r>
    </w:p>
    <w:p w:rsidR="08BDD470" w:rsidP="1E5E1AA5" w:rsidRDefault="08BDD470" w14:paraId="4B6D88F9" w14:textId="370062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1E5E1AA5" w:rsidR="08BDD470">
        <w:rPr>
          <w:sz w:val="28"/>
          <w:szCs w:val="28"/>
        </w:rPr>
        <w:t>Regression Analysis</w:t>
      </w:r>
    </w:p>
    <w:p w:rsidR="6194B811" w:rsidP="1E5E1AA5" w:rsidRDefault="6194B811" w14:paraId="2D0B6549" w14:textId="04A2C4C0">
      <w:pPr>
        <w:pStyle w:val="Normal"/>
        <w:ind w:firstLine="0"/>
        <w:rPr>
          <w:b w:val="1"/>
          <w:bCs w:val="1"/>
          <w:sz w:val="28"/>
          <w:szCs w:val="28"/>
          <w:u w:val="single"/>
        </w:rPr>
      </w:pPr>
      <w:r w:rsidRPr="1E5E1AA5" w:rsidR="6194B811">
        <w:rPr>
          <w:b w:val="1"/>
          <w:bCs w:val="1"/>
          <w:sz w:val="28"/>
          <w:szCs w:val="28"/>
          <w:u w:val="single"/>
        </w:rPr>
        <w:t>Additional</w:t>
      </w:r>
      <w:r w:rsidRPr="1E5E1AA5" w:rsidR="6194B811">
        <w:rPr>
          <w:b w:val="1"/>
          <w:bCs w:val="1"/>
          <w:sz w:val="28"/>
          <w:szCs w:val="28"/>
          <w:u w:val="single"/>
        </w:rPr>
        <w:t xml:space="preserve"> Questions to Answer:</w:t>
      </w:r>
    </w:p>
    <w:p w:rsidR="645FED14" w:rsidP="1E5E1AA5" w:rsidRDefault="645FED14" w14:paraId="19FBE283" w14:textId="684309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1E5E1AA5" w:rsidR="645FED14">
        <w:rPr>
          <w:sz w:val="28"/>
          <w:szCs w:val="28"/>
        </w:rPr>
        <w:t xml:space="preserve">What </w:t>
      </w:r>
      <w:r w:rsidRPr="1E5E1AA5" w:rsidR="79CCE419">
        <w:rPr>
          <w:sz w:val="28"/>
          <w:szCs w:val="28"/>
        </w:rPr>
        <w:t>external variables influence sentiment (</w:t>
      </w:r>
      <w:r w:rsidRPr="1E5E1AA5" w:rsidR="79CCE419">
        <w:rPr>
          <w:sz w:val="28"/>
          <w:szCs w:val="28"/>
        </w:rPr>
        <w:t>i.e.</w:t>
      </w:r>
      <w:r w:rsidRPr="1E5E1AA5" w:rsidR="79CCE419">
        <w:rPr>
          <w:sz w:val="28"/>
          <w:szCs w:val="28"/>
        </w:rPr>
        <w:t xml:space="preserve"> word uniqueness, article length, etc.)? (Anthony’s work)</w:t>
      </w:r>
    </w:p>
    <w:p w:rsidR="7C0E1712" w:rsidP="1E5E1AA5" w:rsidRDefault="7C0E1712" w14:paraId="0C017BBA" w14:textId="0B571FE7">
      <w:pPr>
        <w:pStyle w:val="Normal"/>
        <w:ind w:left="0"/>
        <w:rPr>
          <w:sz w:val="28"/>
          <w:szCs w:val="28"/>
        </w:rPr>
      </w:pPr>
      <w:r w:rsidRPr="1E5E1AA5" w:rsidR="7C0E1712">
        <w:rPr>
          <w:sz w:val="28"/>
          <w:szCs w:val="28"/>
        </w:rPr>
        <w:t xml:space="preserve">(Anthony’s edit) I can continue to work on this and find more </w:t>
      </w:r>
      <w:r w:rsidRPr="1E5E1AA5" w:rsidR="10EE69C9">
        <w:rPr>
          <w:sz w:val="28"/>
          <w:szCs w:val="28"/>
        </w:rPr>
        <w:t>ideals that affect the sentiments per topic</w:t>
      </w:r>
    </w:p>
    <w:p w:rsidR="25DFA0D9" w:rsidP="1E5E1AA5" w:rsidRDefault="25DFA0D9" w14:paraId="247CA729" w14:textId="0F0B9BD7">
      <w:pPr>
        <w:pStyle w:val="Normal"/>
        <w:ind w:left="0"/>
        <w:rPr>
          <w:sz w:val="28"/>
          <w:szCs w:val="28"/>
        </w:rPr>
      </w:pPr>
      <w:r w:rsidRPr="1E5E1AA5" w:rsidR="25DFA0D9">
        <w:rPr>
          <w:sz w:val="28"/>
          <w:szCs w:val="28"/>
        </w:rPr>
        <w:t xml:space="preserve">EX: </w:t>
      </w:r>
    </w:p>
    <w:p w:rsidR="371CC062" w:rsidP="1E5E1AA5" w:rsidRDefault="371CC062" w14:paraId="44D048C4" w14:textId="5F585E57">
      <w:pPr>
        <w:pStyle w:val="Normal"/>
        <w:ind w:left="0"/>
        <w:rPr>
          <w:sz w:val="28"/>
          <w:szCs w:val="28"/>
        </w:rPr>
      </w:pPr>
      <w:r w:rsidRPr="1E5E1AA5" w:rsidR="371CC062">
        <w:rPr>
          <w:sz w:val="28"/>
          <w:szCs w:val="28"/>
        </w:rPr>
        <w:t xml:space="preserve">Bar plot </w:t>
      </w:r>
    </w:p>
    <w:p w:rsidR="371CC062" w:rsidP="1E5E1AA5" w:rsidRDefault="371CC062" w14:paraId="59C88B4F" w14:textId="7F92AE79">
      <w:pPr>
        <w:pStyle w:val="Normal"/>
        <w:ind w:left="0"/>
        <w:rPr>
          <w:sz w:val="28"/>
          <w:szCs w:val="28"/>
        </w:rPr>
      </w:pPr>
      <w:r w:rsidRPr="1E5E1AA5" w:rsidR="371CC062">
        <w:rPr>
          <w:sz w:val="28"/>
          <w:szCs w:val="28"/>
        </w:rPr>
        <w:t>Y axis is how much the topic is affected in sentiement</w:t>
      </w:r>
    </w:p>
    <w:p w:rsidR="5E8CB850" w:rsidP="1E5E1AA5" w:rsidRDefault="5E8CB850" w14:paraId="7440A5A4" w14:textId="76ADD1A5">
      <w:pPr>
        <w:pStyle w:val="Normal"/>
        <w:ind w:left="0"/>
        <w:rPr>
          <w:sz w:val="28"/>
          <w:szCs w:val="28"/>
        </w:rPr>
      </w:pPr>
      <w:r w:rsidRPr="1E5E1AA5" w:rsidR="5E8CB850">
        <w:rPr>
          <w:sz w:val="28"/>
          <w:szCs w:val="28"/>
        </w:rPr>
        <w:t>X axis ============</w:t>
      </w:r>
      <w:r w:rsidRPr="1E5E1AA5" w:rsidR="5E8CB850">
        <w:rPr>
          <w:sz w:val="28"/>
          <w:szCs w:val="28"/>
        </w:rPr>
        <w:t>=</w:t>
      </w:r>
      <w:r w:rsidRPr="1E5E1AA5" w:rsidR="664C7C48">
        <w:rPr>
          <w:sz w:val="28"/>
          <w:szCs w:val="28"/>
        </w:rPr>
        <w:t>(</w:t>
      </w:r>
      <w:r w:rsidRPr="1E5E1AA5" w:rsidR="664C7C48">
        <w:rPr>
          <w:sz w:val="28"/>
          <w:szCs w:val="28"/>
        </w:rPr>
        <w:t xml:space="preserve">negative </w:t>
      </w:r>
      <w:r w:rsidRPr="1E5E1AA5" w:rsidR="664C7C48">
        <w:rPr>
          <w:sz w:val="28"/>
          <w:szCs w:val="28"/>
        </w:rPr>
        <w:t>stuff)</w:t>
      </w:r>
      <w:r w:rsidRPr="1E5E1AA5" w:rsidR="5E8CB850">
        <w:rPr>
          <w:sz w:val="28"/>
          <w:szCs w:val="28"/>
        </w:rPr>
        <w:t>=</w:t>
      </w:r>
      <w:r w:rsidRPr="1E5E1AA5" w:rsidR="5E8CB850">
        <w:rPr>
          <w:sz w:val="28"/>
          <w:szCs w:val="28"/>
        </w:rPr>
        <w:t>==================</w:t>
      </w:r>
      <w:r w:rsidRPr="1E5E1AA5" w:rsidR="5E8CB850">
        <w:rPr>
          <w:sz w:val="28"/>
          <w:szCs w:val="28"/>
        </w:rPr>
        <w:t>=</w:t>
      </w:r>
      <w:r w:rsidRPr="1E5E1AA5" w:rsidR="6AE784E6">
        <w:rPr>
          <w:sz w:val="28"/>
          <w:szCs w:val="28"/>
        </w:rPr>
        <w:t>(</w:t>
      </w:r>
      <w:r w:rsidRPr="1E5E1AA5" w:rsidR="6AE784E6">
        <w:rPr>
          <w:sz w:val="28"/>
          <w:szCs w:val="28"/>
        </w:rPr>
        <w:t>psotive</w:t>
      </w:r>
      <w:r w:rsidRPr="1E5E1AA5" w:rsidR="6AE784E6">
        <w:rPr>
          <w:sz w:val="28"/>
          <w:szCs w:val="28"/>
        </w:rPr>
        <w:t xml:space="preserve"> </w:t>
      </w:r>
      <w:r w:rsidRPr="1E5E1AA5" w:rsidR="6AE784E6">
        <w:rPr>
          <w:sz w:val="28"/>
          <w:szCs w:val="28"/>
        </w:rPr>
        <w:t>stuff)</w:t>
      </w:r>
      <w:r w:rsidRPr="1E5E1AA5" w:rsidR="5E8CB850">
        <w:rPr>
          <w:sz w:val="28"/>
          <w:szCs w:val="28"/>
        </w:rPr>
        <w:t>=</w:t>
      </w:r>
      <w:r w:rsidRPr="1E5E1AA5" w:rsidR="5E8CB850">
        <w:rPr>
          <w:sz w:val="28"/>
          <w:szCs w:val="28"/>
        </w:rPr>
        <w:t>=========</w:t>
      </w:r>
    </w:p>
    <w:p w:rsidR="1E5E1AA5" w:rsidP="1E5E1AA5" w:rsidRDefault="1E5E1AA5" w14:paraId="2D86F294" w14:textId="503569E0">
      <w:pPr>
        <w:pStyle w:val="Normal"/>
        <w:ind w:left="0"/>
        <w:rPr>
          <w:sz w:val="28"/>
          <w:szCs w:val="28"/>
        </w:rPr>
      </w:pPr>
    </w:p>
    <w:p w:rsidR="4514A28D" w:rsidP="1E5E1AA5" w:rsidRDefault="4514A28D" w14:paraId="3C33121B" w14:textId="51E3FFB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E5E1AA5" w:rsidR="4514A28D">
        <w:rPr>
          <w:sz w:val="28"/>
          <w:szCs w:val="28"/>
        </w:rPr>
        <w:t>Change topics to clearly show bias (questions or categories)?</w:t>
      </w:r>
    </w:p>
    <w:p w:rsidR="4514A28D" w:rsidP="1E5E1AA5" w:rsidRDefault="4514A28D" w14:paraId="540BC542" w14:textId="06F1298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E5E1AA5" w:rsidR="4514A28D">
        <w:rPr>
          <w:sz w:val="28"/>
          <w:szCs w:val="28"/>
        </w:rPr>
        <w:t xml:space="preserve">Better analysis to </w:t>
      </w:r>
      <w:r w:rsidRPr="1E5E1AA5" w:rsidR="4514A28D">
        <w:rPr>
          <w:sz w:val="28"/>
          <w:szCs w:val="28"/>
        </w:rPr>
        <w:t>determine</w:t>
      </w:r>
      <w:r w:rsidRPr="1E5E1AA5" w:rsidR="4514A28D">
        <w:rPr>
          <w:sz w:val="28"/>
          <w:szCs w:val="28"/>
        </w:rPr>
        <w:t xml:space="preserve"> if Google is biased?</w:t>
      </w:r>
    </w:p>
    <w:p w:rsidR="4514A28D" w:rsidP="1E5E1AA5" w:rsidRDefault="4514A28D" w14:paraId="2804DF50" w14:textId="1633FB2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1E5E1AA5" w:rsidR="4514A28D">
        <w:rPr>
          <w:sz w:val="28"/>
          <w:szCs w:val="28"/>
        </w:rPr>
        <w:t>Label topics with categories or scores.</w:t>
      </w:r>
    </w:p>
    <w:p w:rsidR="4514A28D" w:rsidP="1E5E1AA5" w:rsidRDefault="4514A28D" w14:paraId="267F8C9E" w14:textId="25C3BD3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E5E1AA5" w:rsidR="4514A28D">
        <w:rPr>
          <w:sz w:val="28"/>
          <w:szCs w:val="28"/>
        </w:rPr>
        <w:t>If we have time, expand to new variables (time, browser).</w:t>
      </w:r>
    </w:p>
    <w:p w:rsidR="4514A28D" w:rsidP="1E5E1AA5" w:rsidRDefault="4514A28D" w14:paraId="4CC7B39E" w14:textId="448D4322">
      <w:pPr>
        <w:pStyle w:val="Normal"/>
        <w:rPr>
          <w:sz w:val="28"/>
          <w:szCs w:val="28"/>
        </w:rPr>
      </w:pPr>
      <w:r w:rsidRPr="1E5E1AA5" w:rsidR="4514A28D">
        <w:rPr>
          <w:sz w:val="28"/>
          <w:szCs w:val="28"/>
        </w:rPr>
        <w:t>Visualization:</w:t>
      </w:r>
    </w:p>
    <w:p w:rsidR="4514A28D" w:rsidP="1E5E1AA5" w:rsidRDefault="4514A28D" w14:paraId="414DE7CA" w14:textId="5E83855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1E5E1AA5" w:rsidR="4514A28D">
        <w:rPr>
          <w:sz w:val="28"/>
          <w:szCs w:val="28"/>
        </w:rPr>
        <w:t>Political Compas with Topics?</w:t>
      </w:r>
    </w:p>
    <w:p w:rsidR="788D97DE" w:rsidP="1E5E1AA5" w:rsidRDefault="788D97DE" w14:paraId="168ADDAE" w14:textId="3A12706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1E5E1AA5" w:rsidR="788D97DE">
        <w:rPr>
          <w:sz w:val="28"/>
          <w:szCs w:val="28"/>
        </w:rPr>
        <w:t>Cluster Analysis of Texts</w:t>
      </w:r>
    </w:p>
    <w:p w:rsidR="788D97DE" w:rsidP="1E5E1AA5" w:rsidRDefault="788D97DE" w14:paraId="7E9E5EB5" w14:textId="557975D7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1E5E1AA5" w:rsidR="788D97DE">
        <w:rPr>
          <w:sz w:val="28"/>
          <w:szCs w:val="28"/>
        </w:rPr>
        <w:t xml:space="preserve">TF </w:t>
      </w:r>
      <w:r w:rsidRPr="1E5E1AA5" w:rsidR="64D534E7">
        <w:rPr>
          <w:sz w:val="28"/>
          <w:szCs w:val="28"/>
        </w:rPr>
        <w:t>(Term Frequency)</w:t>
      </w:r>
    </w:p>
    <w:p w:rsidR="788D97DE" w:rsidP="1E5E1AA5" w:rsidRDefault="788D97DE" w14:paraId="227F030A" w14:textId="126FF2D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1E5E1AA5" w:rsidR="788D97DE">
        <w:rPr>
          <w:sz w:val="28"/>
          <w:szCs w:val="28"/>
        </w:rPr>
        <w:t>TU (Term Usage)</w:t>
      </w:r>
    </w:p>
    <w:p w:rsidR="1E5E1AA5" w:rsidP="1E5E1AA5" w:rsidRDefault="1E5E1AA5" w14:paraId="6443BDA2" w14:textId="71A3105A">
      <w:pPr>
        <w:pStyle w:val="Normal"/>
        <w:rPr>
          <w:sz w:val="28"/>
          <w:szCs w:val="28"/>
        </w:rPr>
      </w:pPr>
    </w:p>
    <w:p w:rsidR="6D5DB9DC" w:rsidP="1E5E1AA5" w:rsidRDefault="6D5DB9DC" w14:paraId="18045FA0" w14:textId="246638A5">
      <w:pPr>
        <w:pStyle w:val="Normal"/>
        <w:rPr>
          <w:sz w:val="28"/>
          <w:szCs w:val="28"/>
        </w:rPr>
      </w:pPr>
      <w:r w:rsidRPr="1E5E1AA5" w:rsidR="6D5DB9DC">
        <w:rPr>
          <w:sz w:val="28"/>
          <w:szCs w:val="28"/>
        </w:rPr>
        <w:t>Data Base Give Political Scores to Short Phrases, Topics, or Questions</w:t>
      </w:r>
    </w:p>
    <w:p w:rsidR="1E5E1AA5" w:rsidP="1E5E1AA5" w:rsidRDefault="1E5E1AA5" w14:paraId="4B50C944" w14:textId="69B5AB12">
      <w:pPr>
        <w:pStyle w:val="Normal"/>
        <w:rPr>
          <w:sz w:val="28"/>
          <w:szCs w:val="28"/>
        </w:rPr>
      </w:pPr>
    </w:p>
    <w:p w:rsidR="445FA0A9" w:rsidP="1E5E1AA5" w:rsidRDefault="445FA0A9" w14:paraId="1EC5CAA2" w14:textId="269D6FA6">
      <w:pPr>
        <w:pStyle w:val="Normal"/>
        <w:ind w:left="0"/>
        <w:rPr>
          <w:sz w:val="28"/>
          <w:szCs w:val="28"/>
        </w:rPr>
      </w:pPr>
      <w:r w:rsidRPr="1E5E1AA5" w:rsidR="445FA0A9">
        <w:rPr>
          <w:sz w:val="28"/>
          <w:szCs w:val="28"/>
        </w:rPr>
        <w:t>Vs Time</w:t>
      </w:r>
    </w:p>
    <w:p w:rsidR="445FA0A9" w:rsidP="1E5E1AA5" w:rsidRDefault="445FA0A9" w14:paraId="1089CE95" w14:textId="2CD52080">
      <w:pPr>
        <w:pStyle w:val="Normal"/>
        <w:ind w:left="0"/>
        <w:rPr>
          <w:sz w:val="28"/>
          <w:szCs w:val="28"/>
        </w:rPr>
      </w:pPr>
      <w:r w:rsidRPr="1E5E1AA5" w:rsidR="445FA0A9">
        <w:rPr>
          <w:sz w:val="28"/>
          <w:szCs w:val="28"/>
        </w:rPr>
        <w:t>Vs Browsers</w:t>
      </w:r>
    </w:p>
    <w:p w:rsidR="445FA0A9" w:rsidP="1E5E1AA5" w:rsidRDefault="445FA0A9" w14:paraId="6CD6D424" w14:textId="05AD2D2C">
      <w:pPr>
        <w:pStyle w:val="Normal"/>
        <w:ind w:left="0"/>
        <w:rPr>
          <w:sz w:val="28"/>
          <w:szCs w:val="28"/>
        </w:rPr>
      </w:pPr>
      <w:r w:rsidRPr="1E5E1AA5" w:rsidR="445FA0A9">
        <w:rPr>
          <w:sz w:val="28"/>
          <w:szCs w:val="28"/>
        </w:rPr>
        <w:t>Vs News Sources</w:t>
      </w:r>
    </w:p>
    <w:p w:rsidR="1E5E1AA5" w:rsidP="1E5E1AA5" w:rsidRDefault="1E5E1AA5" w14:paraId="5868D1F1" w14:textId="0797F6AA">
      <w:pPr>
        <w:pStyle w:val="Normal"/>
        <w:ind w:left="0"/>
        <w:rPr>
          <w:sz w:val="28"/>
          <w:szCs w:val="28"/>
        </w:rPr>
      </w:pPr>
    </w:p>
    <w:p w:rsidR="1E5E1AA5" w:rsidP="1E5E1AA5" w:rsidRDefault="1E5E1AA5" w14:paraId="1DD7ABDA" w14:textId="6D446766">
      <w:pPr>
        <w:pStyle w:val="Normal"/>
        <w:ind w:left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896349cb07d4940"/>
      <w:footerReference w:type="default" r:id="R5681d69cb79a4c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5E1AA5" w:rsidTr="1E5E1AA5" w14:paraId="26F2B4CE">
      <w:trPr>
        <w:trHeight w:val="300"/>
      </w:trPr>
      <w:tc>
        <w:tcPr>
          <w:tcW w:w="3120" w:type="dxa"/>
          <w:tcMar/>
        </w:tcPr>
        <w:p w:rsidR="1E5E1AA5" w:rsidP="1E5E1AA5" w:rsidRDefault="1E5E1AA5" w14:paraId="20870D87" w14:textId="03BA41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5E1AA5" w:rsidP="1E5E1AA5" w:rsidRDefault="1E5E1AA5" w14:paraId="249F7B88" w14:textId="05D92C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5E1AA5" w:rsidP="1E5E1AA5" w:rsidRDefault="1E5E1AA5" w14:paraId="75B7CF3B" w14:textId="27DAB87F">
          <w:pPr>
            <w:pStyle w:val="Header"/>
            <w:bidi w:val="0"/>
            <w:ind w:right="-115"/>
            <w:jc w:val="right"/>
          </w:pPr>
        </w:p>
      </w:tc>
    </w:tr>
  </w:tbl>
  <w:p w:rsidR="1E5E1AA5" w:rsidP="1E5E1AA5" w:rsidRDefault="1E5E1AA5" w14:paraId="4AAC8518" w14:textId="2497D9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5E1AA5" w:rsidTr="1E5E1AA5" w14:paraId="7F37EF6C">
      <w:trPr>
        <w:trHeight w:val="300"/>
      </w:trPr>
      <w:tc>
        <w:tcPr>
          <w:tcW w:w="3120" w:type="dxa"/>
          <w:tcMar/>
        </w:tcPr>
        <w:p w:rsidR="1E5E1AA5" w:rsidP="1E5E1AA5" w:rsidRDefault="1E5E1AA5" w14:paraId="762F638B" w14:textId="4CD173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5E1AA5" w:rsidP="1E5E1AA5" w:rsidRDefault="1E5E1AA5" w14:paraId="53088AF6" w14:textId="1BB29A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5E1AA5" w:rsidP="1E5E1AA5" w:rsidRDefault="1E5E1AA5" w14:paraId="6F4856BB" w14:textId="4DCFDB17">
          <w:pPr>
            <w:pStyle w:val="Header"/>
            <w:bidi w:val="0"/>
            <w:ind w:right="-115"/>
            <w:jc w:val="right"/>
          </w:pPr>
        </w:p>
      </w:tc>
    </w:tr>
  </w:tbl>
  <w:p w:rsidR="1E5E1AA5" w:rsidP="1E5E1AA5" w:rsidRDefault="1E5E1AA5" w14:paraId="1CE68C49" w14:textId="055318D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b2ec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656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d8d6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0698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d01c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8f6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220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48e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ecf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e45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5f2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A0D39"/>
    <w:rsid w:val="02DB702E"/>
    <w:rsid w:val="04567B9F"/>
    <w:rsid w:val="0591A5CB"/>
    <w:rsid w:val="08BDD470"/>
    <w:rsid w:val="099DE0DC"/>
    <w:rsid w:val="09DCA471"/>
    <w:rsid w:val="0CDC9594"/>
    <w:rsid w:val="10EE69C9"/>
    <w:rsid w:val="11804E8A"/>
    <w:rsid w:val="12D99074"/>
    <w:rsid w:val="13819DE2"/>
    <w:rsid w:val="15BA9AC9"/>
    <w:rsid w:val="16939635"/>
    <w:rsid w:val="175CB986"/>
    <w:rsid w:val="1D73C908"/>
    <w:rsid w:val="1E5E1AA5"/>
    <w:rsid w:val="1F42568D"/>
    <w:rsid w:val="1FB2EF5D"/>
    <w:rsid w:val="20707964"/>
    <w:rsid w:val="217D49F7"/>
    <w:rsid w:val="23B0C1D0"/>
    <w:rsid w:val="251BC6D0"/>
    <w:rsid w:val="25824928"/>
    <w:rsid w:val="25DF3984"/>
    <w:rsid w:val="25DFA0D9"/>
    <w:rsid w:val="27CCCBDD"/>
    <w:rsid w:val="2852B99A"/>
    <w:rsid w:val="2A058105"/>
    <w:rsid w:val="2BCA0D39"/>
    <w:rsid w:val="2D20E909"/>
    <w:rsid w:val="2D484E11"/>
    <w:rsid w:val="313F1C9B"/>
    <w:rsid w:val="31F45A2C"/>
    <w:rsid w:val="345DB831"/>
    <w:rsid w:val="34D2FC09"/>
    <w:rsid w:val="35387B00"/>
    <w:rsid w:val="371CC062"/>
    <w:rsid w:val="3D4A430F"/>
    <w:rsid w:val="3E374FD8"/>
    <w:rsid w:val="3F2A4B23"/>
    <w:rsid w:val="3FB6616F"/>
    <w:rsid w:val="4019E9CE"/>
    <w:rsid w:val="40B1AD4E"/>
    <w:rsid w:val="4105802C"/>
    <w:rsid w:val="41B0C05B"/>
    <w:rsid w:val="43FEF871"/>
    <w:rsid w:val="442D2351"/>
    <w:rsid w:val="445FA0A9"/>
    <w:rsid w:val="4514A28D"/>
    <w:rsid w:val="45C3BA69"/>
    <w:rsid w:val="460EA5A5"/>
    <w:rsid w:val="479616A2"/>
    <w:rsid w:val="48FB5B2B"/>
    <w:rsid w:val="4A045504"/>
    <w:rsid w:val="4AB18D71"/>
    <w:rsid w:val="4AFCAA83"/>
    <w:rsid w:val="4B37BF3F"/>
    <w:rsid w:val="4C32FBED"/>
    <w:rsid w:val="4E38A72F"/>
    <w:rsid w:val="4F85614B"/>
    <w:rsid w:val="532E91B4"/>
    <w:rsid w:val="54C6419B"/>
    <w:rsid w:val="568B12AF"/>
    <w:rsid w:val="5875704C"/>
    <w:rsid w:val="5886D502"/>
    <w:rsid w:val="59F33CC8"/>
    <w:rsid w:val="5B8F0D29"/>
    <w:rsid w:val="5D2ADD8A"/>
    <w:rsid w:val="5D849B8A"/>
    <w:rsid w:val="5E8CB850"/>
    <w:rsid w:val="5E962494"/>
    <w:rsid w:val="60C0DA06"/>
    <w:rsid w:val="614F8FE2"/>
    <w:rsid w:val="6194B811"/>
    <w:rsid w:val="63506D5A"/>
    <w:rsid w:val="645FED14"/>
    <w:rsid w:val="64D534E7"/>
    <w:rsid w:val="654C6EA7"/>
    <w:rsid w:val="664C7C48"/>
    <w:rsid w:val="68F8BEE1"/>
    <w:rsid w:val="6AE784E6"/>
    <w:rsid w:val="6C592FFF"/>
    <w:rsid w:val="6D5DB9DC"/>
    <w:rsid w:val="6F369AE3"/>
    <w:rsid w:val="708854E9"/>
    <w:rsid w:val="745A5417"/>
    <w:rsid w:val="754CDD82"/>
    <w:rsid w:val="766CC816"/>
    <w:rsid w:val="77D091D9"/>
    <w:rsid w:val="788D97DE"/>
    <w:rsid w:val="79BEA42C"/>
    <w:rsid w:val="79CCE419"/>
    <w:rsid w:val="7BE063AE"/>
    <w:rsid w:val="7C0E1712"/>
    <w:rsid w:val="7D7552E2"/>
    <w:rsid w:val="7EF3BFC8"/>
    <w:rsid w:val="7FCEC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0D39"/>
  <w15:chartTrackingRefBased/>
  <w15:docId w15:val="{691F1E7B-7601-4DFD-8A0A-3BD9EA004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ae89623eea4a5a" /><Relationship Type="http://schemas.openxmlformats.org/officeDocument/2006/relationships/header" Target="header.xml" Id="Rb896349cb07d4940" /><Relationship Type="http://schemas.openxmlformats.org/officeDocument/2006/relationships/footer" Target="footer.xml" Id="R5681d69cb79a4c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194931538D444B5FF68D1914704A7" ma:contentTypeVersion="13" ma:contentTypeDescription="Create a new document." ma:contentTypeScope="" ma:versionID="ea8f3ae401daae07c8aef65bcfa9b7d6">
  <xsd:schema xmlns:xsd="http://www.w3.org/2001/XMLSchema" xmlns:xs="http://www.w3.org/2001/XMLSchema" xmlns:p="http://schemas.microsoft.com/office/2006/metadata/properties" xmlns:ns2="f280c990-8bda-468d-964e-8554fac8c385" xmlns:ns3="ed02210e-c208-4290-805b-d1993d330b54" targetNamespace="http://schemas.microsoft.com/office/2006/metadata/properties" ma:root="true" ma:fieldsID="bcb6d959ff5b5b7b46ac6779c5f6602a" ns2:_="" ns3:_="">
    <xsd:import namespace="f280c990-8bda-468d-964e-8554fac8c385"/>
    <xsd:import namespace="ed02210e-c208-4290-805b-d1993d330b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0c990-8bda-468d-964e-8554fac8c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2210e-c208-4290-805b-d1993d330b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a95bcea-1874-4571-a28f-4253bfd50bc6}" ma:internalName="TaxCatchAll" ma:showField="CatchAllData" ma:web="ed02210e-c208-4290-805b-d1993d330b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02210e-c208-4290-805b-d1993d330b54" xsi:nil="true"/>
    <lcf76f155ced4ddcb4097134ff3c332f xmlns="f280c990-8bda-468d-964e-8554fac8c3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9A967F-EBC4-4D32-A2F5-5B37DF65E54E}"/>
</file>

<file path=customXml/itemProps2.xml><?xml version="1.0" encoding="utf-8"?>
<ds:datastoreItem xmlns:ds="http://schemas.openxmlformats.org/officeDocument/2006/customXml" ds:itemID="{49BFF721-5211-41CC-8097-CE68F6BF1CFF}"/>
</file>

<file path=customXml/itemProps3.xml><?xml version="1.0" encoding="utf-8"?>
<ds:datastoreItem xmlns:ds="http://schemas.openxmlformats.org/officeDocument/2006/customXml" ds:itemID="{4D25E839-9974-43B3-87E8-60402FB4C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Iman, Nick</dc:creator>
  <cp:keywords/>
  <dc:description/>
  <cp:lastModifiedBy>May, Liam</cp:lastModifiedBy>
  <dcterms:created xsi:type="dcterms:W3CDTF">2024-04-16T20:45:44Z</dcterms:created>
  <dcterms:modified xsi:type="dcterms:W3CDTF">2024-04-18T20:43:12Z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0x0101000D7194931538D444B5FF68D1914704A7</vt:lpwstr>
  </property>
  <property fmtid="{D5CDD505-2E9C-101B-9397-08002B2CF9AE}" pid="3" name="MediaServiceImageTags">
    <vt:lpwstr/>
  </property>
</Properties>
</file>