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13D84" w14:textId="5393C5A8" w:rsidR="00200A4B" w:rsidRDefault="003648C4">
      <w:r>
        <w:t>Anthony LaRosa</w:t>
      </w:r>
    </w:p>
    <w:p w14:paraId="6712A32F" w14:textId="46ADE92E" w:rsidR="003648C4" w:rsidRDefault="003648C4">
      <w:r>
        <w:t>IGME 671</w:t>
      </w:r>
    </w:p>
    <w:p w14:paraId="18D76F9E" w14:textId="37F98655" w:rsidR="003648C4" w:rsidRDefault="003648C4">
      <w:r>
        <w:t>Final Project Documentation</w:t>
      </w:r>
    </w:p>
    <w:p w14:paraId="7AA34145" w14:textId="640BDE76" w:rsidR="003648C4" w:rsidRDefault="003648C4"/>
    <w:p w14:paraId="3662525F" w14:textId="25542E14" w:rsidR="003648C4" w:rsidRDefault="003648C4">
      <w:r>
        <w:t>Overview:</w:t>
      </w:r>
    </w:p>
    <w:p w14:paraId="29787841" w14:textId="5164AF6C" w:rsidR="003648C4" w:rsidRDefault="003648C4">
      <w:r>
        <w:tab/>
      </w:r>
    </w:p>
    <w:p w14:paraId="1EAA9149" w14:textId="10946933" w:rsidR="003648C4" w:rsidRDefault="003648C4"/>
    <w:p w14:paraId="793C351B" w14:textId="53A28F99" w:rsidR="003648C4" w:rsidRDefault="003648C4">
      <w:r>
        <w:t>Asset Creation:</w:t>
      </w:r>
    </w:p>
    <w:p w14:paraId="1E6BD001" w14:textId="29176DA9" w:rsidR="003648C4" w:rsidRDefault="003648C4"/>
    <w:p w14:paraId="02D6C830" w14:textId="414706A2" w:rsidR="003648C4" w:rsidRDefault="003648C4">
      <w:r>
        <w:t>FMOD Work:</w:t>
      </w:r>
    </w:p>
    <w:p w14:paraId="5CD65AC1" w14:textId="26647927" w:rsidR="003648C4" w:rsidRDefault="003648C4"/>
    <w:p w14:paraId="77889B3D" w14:textId="3FB34E94" w:rsidR="003648C4" w:rsidRDefault="003648C4">
      <w:r>
        <w:t>Mixing:</w:t>
      </w:r>
    </w:p>
    <w:p w14:paraId="5CDA56EF" w14:textId="3F46007E" w:rsidR="003648C4" w:rsidRDefault="003648C4"/>
    <w:p w14:paraId="7B8DAA4D" w14:textId="20BC774B" w:rsidR="003648C4" w:rsidRDefault="003648C4">
      <w:r>
        <w:t>Mastering:</w:t>
      </w:r>
    </w:p>
    <w:p w14:paraId="79392F04" w14:textId="21CDA431" w:rsidR="003648C4" w:rsidRDefault="003648C4"/>
    <w:p w14:paraId="6920A977" w14:textId="7BFBEC94" w:rsidR="003648C4" w:rsidRDefault="003648C4">
      <w:r>
        <w:t>Sources:</w:t>
      </w:r>
    </w:p>
    <w:sectPr w:rsidR="0036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26"/>
    <w:rsid w:val="002F31CC"/>
    <w:rsid w:val="003648C4"/>
    <w:rsid w:val="00816E26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2AE3"/>
  <w15:chartTrackingRefBased/>
  <w15:docId w15:val="{C188FE5A-1337-426E-98FB-9BB3734F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Gaunt</dc:creator>
  <cp:keywords/>
  <dc:description/>
  <cp:lastModifiedBy>Bishop Gaunt</cp:lastModifiedBy>
  <cp:revision>2</cp:revision>
  <dcterms:created xsi:type="dcterms:W3CDTF">2021-05-11T17:41:00Z</dcterms:created>
  <dcterms:modified xsi:type="dcterms:W3CDTF">2021-05-11T17:46:00Z</dcterms:modified>
</cp:coreProperties>
</file>