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1F3" w:rsidRPr="00695F02" w:rsidRDefault="00547F63">
      <w:pPr>
        <w:rPr>
          <w:b/>
        </w:rPr>
      </w:pPr>
      <w:r w:rsidRPr="00695F02">
        <w:rPr>
          <w:b/>
        </w:rPr>
        <w:t xml:space="preserve">CS 316 </w:t>
      </w:r>
      <w:proofErr w:type="gramStart"/>
      <w:r w:rsidRPr="00695F02">
        <w:rPr>
          <w:b/>
        </w:rPr>
        <w:t>Program</w:t>
      </w:r>
      <w:proofErr w:type="gramEnd"/>
      <w:r w:rsidRPr="00695F02">
        <w:rPr>
          <w:b/>
        </w:rPr>
        <w:t xml:space="preserve"> 5</w:t>
      </w:r>
    </w:p>
    <w:p w:rsidR="00547F63" w:rsidRDefault="00547F63">
      <w:proofErr w:type="gramStart"/>
      <w:r>
        <w:t>ASP.NET/VB.NET web game that allows a user to gamble a stake in a card selection game across multiple sessions by recording the user’s session via cookies.</w:t>
      </w:r>
      <w:proofErr w:type="gramEnd"/>
    </w:p>
    <w:p w:rsidR="00547F63" w:rsidRDefault="00547F63">
      <w:r>
        <w:t xml:space="preserve">Author: Anthony </w:t>
      </w:r>
      <w:proofErr w:type="spellStart"/>
      <w:r>
        <w:t>Neace</w:t>
      </w:r>
      <w:proofErr w:type="spellEnd"/>
    </w:p>
    <w:p w:rsidR="00547F63" w:rsidRDefault="00547F63">
      <w:r>
        <w:t>Date: November 29, 2012</w:t>
      </w:r>
    </w:p>
    <w:p w:rsidR="00547F63" w:rsidRDefault="00547F63">
      <w:r>
        <w:t>Purpose:  This program is a stand-alone card game that allows a player to gamble a persistent stake.  Based on the outcome of the card game, the player may win multiple of their wager, or lose their wager outright.</w:t>
      </w:r>
    </w:p>
    <w:p w:rsidR="00547F63" w:rsidRPr="00695F02" w:rsidRDefault="00547F63">
      <w:pPr>
        <w:rPr>
          <w:b/>
        </w:rPr>
      </w:pPr>
      <w:r w:rsidRPr="00695F02">
        <w:rPr>
          <w:b/>
        </w:rPr>
        <w:t>Preconditions:</w:t>
      </w:r>
    </w:p>
    <w:p w:rsidR="00547F63" w:rsidRDefault="00547F63" w:rsidP="00547F63">
      <w:pPr>
        <w:ind w:left="720"/>
      </w:pPr>
      <w:r>
        <w:t xml:space="preserve">Game </w:t>
      </w:r>
      <w:r>
        <w:t>Server is available and HTML generated pages have been presented correctly</w:t>
      </w:r>
      <w:r>
        <w:t xml:space="preserve"> in Internet Explorer, Firefox, or Chrome</w:t>
      </w:r>
    </w:p>
    <w:p w:rsidR="00547F63" w:rsidRDefault="00547F63" w:rsidP="00547F63">
      <w:pPr>
        <w:ind w:left="720"/>
      </w:pPr>
      <w:r>
        <w:t>Images load correctly</w:t>
      </w:r>
    </w:p>
    <w:p w:rsidR="00547F63" w:rsidRDefault="00547F63" w:rsidP="00547F63">
      <w:r>
        <w:tab/>
        <w:t xml:space="preserve">User submits </w:t>
      </w:r>
      <w:r>
        <w:t>valid name and stake information</w:t>
      </w:r>
    </w:p>
    <w:p w:rsidR="00547F63" w:rsidRPr="00695F02" w:rsidRDefault="00547F63" w:rsidP="00547F63">
      <w:pPr>
        <w:rPr>
          <w:b/>
        </w:rPr>
      </w:pPr>
      <w:proofErr w:type="spellStart"/>
      <w:r w:rsidRPr="00695F02">
        <w:rPr>
          <w:b/>
        </w:rPr>
        <w:t>Postconditions</w:t>
      </w:r>
      <w:proofErr w:type="spellEnd"/>
      <w:r w:rsidRPr="00695F02">
        <w:rPr>
          <w:b/>
        </w:rPr>
        <w:t>:</w:t>
      </w:r>
    </w:p>
    <w:p w:rsidR="00547F63" w:rsidRDefault="00547F63" w:rsidP="00547F63">
      <w:r>
        <w:tab/>
        <w:t>Browser receives a cookie to remember the user’s session (within the next 24 hours)</w:t>
      </w:r>
    </w:p>
    <w:p w:rsidR="00547F63" w:rsidRDefault="00547F63" w:rsidP="00547F63">
      <w:r>
        <w:tab/>
        <w:t>A game is completed in a win/loss state dependent upon user input and card selection</w:t>
      </w:r>
    </w:p>
    <w:p w:rsidR="00547F63" w:rsidRDefault="00547F63" w:rsidP="00547F63">
      <w:r>
        <w:tab/>
        <w:t>Cookie is updated each time the stake is updated (each time the game is completed)</w:t>
      </w:r>
    </w:p>
    <w:p w:rsidR="00547F63" w:rsidRPr="00695F02" w:rsidRDefault="00547F63" w:rsidP="00547F63">
      <w:pPr>
        <w:rPr>
          <w:b/>
        </w:rPr>
      </w:pPr>
      <w:r w:rsidRPr="00695F02">
        <w:rPr>
          <w:b/>
        </w:rPr>
        <w:t>Components:</w:t>
      </w:r>
    </w:p>
    <w:p w:rsidR="00547F63" w:rsidRDefault="005F022D" w:rsidP="00547F63">
      <w:pPr>
        <w:pStyle w:val="ListParagraph"/>
        <w:numPr>
          <w:ilvl w:val="0"/>
          <w:numId w:val="1"/>
        </w:numPr>
      </w:pPr>
      <w:r>
        <w:t>Initial HTML Page</w:t>
      </w:r>
    </w:p>
    <w:p w:rsidR="005F022D" w:rsidRDefault="005F022D" w:rsidP="00547F63">
      <w:pPr>
        <w:pStyle w:val="ListParagraph"/>
        <w:numPr>
          <w:ilvl w:val="0"/>
          <w:numId w:val="1"/>
        </w:numPr>
      </w:pPr>
      <w:r>
        <w:t>Main Game HTML Page</w:t>
      </w:r>
    </w:p>
    <w:p w:rsidR="005F022D" w:rsidRDefault="005F022D" w:rsidP="00547F63">
      <w:pPr>
        <w:pStyle w:val="ListParagraph"/>
        <w:numPr>
          <w:ilvl w:val="0"/>
          <w:numId w:val="1"/>
        </w:numPr>
      </w:pPr>
      <w:r>
        <w:t>Session Cookie</w:t>
      </w:r>
    </w:p>
    <w:p w:rsidR="005F022D" w:rsidRDefault="005F022D" w:rsidP="00547F63">
      <w:pPr>
        <w:pStyle w:val="ListParagraph"/>
        <w:numPr>
          <w:ilvl w:val="0"/>
          <w:numId w:val="1"/>
        </w:numPr>
      </w:pPr>
      <w:r>
        <w:t>VB Script to handle game logic</w:t>
      </w:r>
    </w:p>
    <w:p w:rsidR="00547F63" w:rsidRPr="00695F02" w:rsidRDefault="00547F63" w:rsidP="00547F63">
      <w:pPr>
        <w:rPr>
          <w:b/>
        </w:rPr>
      </w:pPr>
      <w:r w:rsidRPr="00695F02">
        <w:rPr>
          <w:b/>
        </w:rPr>
        <w:t>Interfaces:</w:t>
      </w:r>
    </w:p>
    <w:p w:rsidR="005F022D" w:rsidRDefault="005F022D" w:rsidP="005F022D">
      <w:pPr>
        <w:pStyle w:val="ListParagraph"/>
        <w:numPr>
          <w:ilvl w:val="0"/>
          <w:numId w:val="2"/>
        </w:numPr>
      </w:pPr>
      <w:r>
        <w:t>Initial Name/Stake Web Form to</w:t>
      </w:r>
      <w:r w:rsidR="0092491A">
        <w:t xml:space="preserve"> VB Script to</w:t>
      </w:r>
      <w:r>
        <w:t xml:space="preserve"> process user Data</w:t>
      </w:r>
    </w:p>
    <w:p w:rsidR="005F022D" w:rsidRDefault="005F022D" w:rsidP="005F022D">
      <w:pPr>
        <w:pStyle w:val="ListParagraph"/>
        <w:numPr>
          <w:ilvl w:val="0"/>
          <w:numId w:val="2"/>
        </w:numPr>
      </w:pPr>
      <w:r>
        <w:t>Game Web Form – User Selects Wager, Card, clicks card to continue</w:t>
      </w:r>
    </w:p>
    <w:p w:rsidR="005F022D" w:rsidRDefault="005F022D" w:rsidP="005F022D">
      <w:pPr>
        <w:pStyle w:val="ListParagraph"/>
        <w:numPr>
          <w:ilvl w:val="0"/>
          <w:numId w:val="2"/>
        </w:numPr>
      </w:pPr>
      <w:r>
        <w:t>Updated Game Web Form for win/loss state – displays revealed card, won/lost value</w:t>
      </w:r>
    </w:p>
    <w:p w:rsidR="0092491A" w:rsidRDefault="0092491A" w:rsidP="005F022D">
      <w:pPr>
        <w:pStyle w:val="ListParagraph"/>
        <w:numPr>
          <w:ilvl w:val="0"/>
          <w:numId w:val="2"/>
        </w:numPr>
      </w:pPr>
      <w:r>
        <w:t>Script to cookie to set cookie with new or updated stake values</w:t>
      </w:r>
    </w:p>
    <w:p w:rsidR="005F022D" w:rsidRDefault="005F022D" w:rsidP="005F022D"/>
    <w:p w:rsidR="00695F02" w:rsidRDefault="00695F02">
      <w:pPr>
        <w:rPr>
          <w:b/>
        </w:rPr>
      </w:pPr>
    </w:p>
    <w:p w:rsidR="00695F02" w:rsidRDefault="00695F02">
      <w:pPr>
        <w:rPr>
          <w:b/>
        </w:rPr>
      </w:pPr>
    </w:p>
    <w:p w:rsidR="009015D1" w:rsidRDefault="009015D1" w:rsidP="009015D1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7625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316program5desig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D1" w:rsidRDefault="009015D1">
      <w:pPr>
        <w:rPr>
          <w:b/>
        </w:rPr>
      </w:pPr>
    </w:p>
    <w:p w:rsidR="001B2824" w:rsidRPr="00695F02" w:rsidRDefault="00695F02">
      <w:pPr>
        <w:rPr>
          <w:b/>
        </w:rPr>
      </w:pPr>
      <w:r w:rsidRPr="00695F02">
        <w:rPr>
          <w:b/>
        </w:rPr>
        <w:t>Procedure</w:t>
      </w:r>
      <w:r w:rsidR="001B2824" w:rsidRPr="00695F02">
        <w:rPr>
          <w:b/>
        </w:rPr>
        <w:t>:</w:t>
      </w:r>
    </w:p>
    <w:p w:rsidR="001B2824" w:rsidRDefault="001B2824">
      <w:r>
        <w:t xml:space="preserve">Use the Visual Studio toolbox to create form elements for the name, stake, wager, and card selection fields.  </w:t>
      </w:r>
      <w:r>
        <w:t>Each of these will have a unique ID to be accessed by the VB script.</w:t>
      </w:r>
    </w:p>
    <w:p w:rsidR="00547F63" w:rsidRDefault="001B2824">
      <w:r>
        <w:t>For error handling, use the toolbox to create labels associated with the name, stake, wager, and card selection.  Each of these will have a unique ID to be accessed by the VB script.</w:t>
      </w:r>
    </w:p>
    <w:p w:rsidR="002D1129" w:rsidRDefault="002D1129">
      <w:r>
        <w:t xml:space="preserve">Create buttons and image for the playing card. </w:t>
      </w:r>
    </w:p>
    <w:p w:rsidR="00D402D9" w:rsidRDefault="00D402D9">
      <w:r>
        <w:lastRenderedPageBreak/>
        <w:t>Drag appropriate Ajax up</w:t>
      </w:r>
      <w:r w:rsidR="004F400E">
        <w:t>date tools from the A</w:t>
      </w:r>
      <w:r w:rsidR="00B06EC2">
        <w:t xml:space="preserve">jax </w:t>
      </w:r>
      <w:r>
        <w:t>extensions in the toolbox.</w:t>
      </w:r>
    </w:p>
    <w:p w:rsidR="00695F02" w:rsidRDefault="00695F02">
      <w:r>
        <w:t>Retrieve the current time and display it on the initial display and every subsequent display for the game’s session.</w:t>
      </w:r>
    </w:p>
    <w:p w:rsidR="008C7DA2" w:rsidRDefault="008C7DA2">
      <w:r>
        <w:t xml:space="preserve">Set appropriate header tags in </w:t>
      </w:r>
      <w:proofErr w:type="spellStart"/>
      <w:r>
        <w:t>aspx</w:t>
      </w:r>
      <w:proofErr w:type="spellEnd"/>
      <w:r>
        <w:t xml:space="preserve"> page. (Following the example project given in class.)</w:t>
      </w:r>
      <w:bookmarkStart w:id="0" w:name="_GoBack"/>
      <w:bookmarkEnd w:id="0"/>
    </w:p>
    <w:p w:rsidR="00B82640" w:rsidRPr="00695F02" w:rsidRDefault="00B82640">
      <w:pPr>
        <w:rPr>
          <w:b/>
        </w:rPr>
      </w:pPr>
      <w:r w:rsidRPr="00695F02">
        <w:rPr>
          <w:b/>
        </w:rPr>
        <w:t xml:space="preserve">Function </w:t>
      </w:r>
      <w:proofErr w:type="spellStart"/>
      <w:r w:rsidRPr="00695F02">
        <w:rPr>
          <w:b/>
        </w:rPr>
        <w:t>InitialConditions</w:t>
      </w:r>
      <w:proofErr w:type="spellEnd"/>
    </w:p>
    <w:p w:rsidR="00B82640" w:rsidRDefault="00B82640">
      <w:r>
        <w:t xml:space="preserve">Preconditions:  Handles form input.  Submit button is pressed to execute </w:t>
      </w:r>
      <w:proofErr w:type="spellStart"/>
      <w:r>
        <w:t>InitialConditions</w:t>
      </w:r>
      <w:proofErr w:type="spellEnd"/>
      <w:r>
        <w:t>.</w:t>
      </w:r>
    </w:p>
    <w:p w:rsidR="00695F02" w:rsidRDefault="00B82640">
      <w:proofErr w:type="spellStart"/>
      <w:r>
        <w:t>Postconditions</w:t>
      </w:r>
      <w:proofErr w:type="spellEnd"/>
      <w:r>
        <w:t>:  Cookie is created or otherwise updated.  User is led to game display.  Timestamp is made.</w:t>
      </w:r>
    </w:p>
    <w:p w:rsidR="008776A7" w:rsidRDefault="008776A7">
      <w:r>
        <w:t>If name is blank, set name error label text to “</w:t>
      </w:r>
      <w:r>
        <w:rPr>
          <w:rStyle w:val="Strong"/>
          <w:color w:val="FF0000"/>
        </w:rPr>
        <w:t>Please enter your name</w:t>
      </w:r>
      <w:r>
        <w:rPr>
          <w:rStyle w:val="Strong"/>
          <w:color w:val="FF0000"/>
        </w:rPr>
        <w:t>.</w:t>
      </w:r>
      <w:r>
        <w:t>”</w:t>
      </w:r>
    </w:p>
    <w:p w:rsidR="008776A7" w:rsidRDefault="008776A7">
      <w:r>
        <w:t>If stake is not a digit, set stake error label to “</w:t>
      </w:r>
      <w:r>
        <w:rPr>
          <w:rStyle w:val="Strong"/>
          <w:color w:val="FF0000"/>
        </w:rPr>
        <w:t>Stake must be between 10 and 500</w:t>
      </w:r>
      <w:r>
        <w:t>.”</w:t>
      </w:r>
    </w:p>
    <w:p w:rsidR="008776A7" w:rsidRDefault="008776A7">
      <w:r>
        <w:t xml:space="preserve">If stake is </w:t>
      </w:r>
      <w:r>
        <w:t>out of the range 10-500</w:t>
      </w:r>
      <w:r>
        <w:t>, set stake error label to “</w:t>
      </w:r>
      <w:r>
        <w:rPr>
          <w:rStyle w:val="Strong"/>
          <w:color w:val="FF0000"/>
        </w:rPr>
        <w:t>Stake must be between 10 and 500</w:t>
      </w:r>
      <w:r>
        <w:t>.”</w:t>
      </w:r>
    </w:p>
    <w:p w:rsidR="009015D1" w:rsidRDefault="009015D1">
      <w:r>
        <w:t xml:space="preserve">(Errors are updated via </w:t>
      </w:r>
      <w:proofErr w:type="spellStart"/>
      <w:proofErr w:type="gramStart"/>
      <w:r>
        <w:t>ajax</w:t>
      </w:r>
      <w:proofErr w:type="spellEnd"/>
      <w:proofErr w:type="gramEnd"/>
      <w:r>
        <w:t>).</w:t>
      </w:r>
    </w:p>
    <w:p w:rsidR="00695F02" w:rsidRDefault="00695F02">
      <w:r>
        <w:t>If a cookie with the user’s input name exists, add the new input stake to the existing stake and set the cookie to expire in 24 hours.</w:t>
      </w:r>
    </w:p>
    <w:p w:rsidR="00695F02" w:rsidRDefault="00695F02">
      <w:r>
        <w:t>Else, set a new cookie with the user’s name and stake to expire in 24 hours.</w:t>
      </w:r>
    </w:p>
    <w:p w:rsidR="00695F02" w:rsidRDefault="00695F02">
      <w:r>
        <w:t>Direct the user the Game Interface. Display the card back.</w:t>
      </w:r>
    </w:p>
    <w:p w:rsidR="00B82640" w:rsidRDefault="00B82640">
      <w:r>
        <w:t>End function.</w:t>
      </w:r>
    </w:p>
    <w:p w:rsidR="00B82640" w:rsidRDefault="00B82640"/>
    <w:p w:rsidR="001B2824" w:rsidRPr="00695F02" w:rsidRDefault="001B2824">
      <w:pPr>
        <w:rPr>
          <w:b/>
        </w:rPr>
      </w:pPr>
      <w:r w:rsidRPr="00695F02">
        <w:rPr>
          <w:b/>
        </w:rPr>
        <w:t xml:space="preserve">Function </w:t>
      </w:r>
      <w:proofErr w:type="spellStart"/>
      <w:r w:rsidRPr="00695F02">
        <w:rPr>
          <w:b/>
        </w:rPr>
        <w:t>CardSelected</w:t>
      </w:r>
      <w:proofErr w:type="spellEnd"/>
    </w:p>
    <w:p w:rsidR="001B2824" w:rsidRDefault="007045BA">
      <w:r>
        <w:t xml:space="preserve">Preconditions: </w:t>
      </w:r>
      <w:r w:rsidR="00B82640">
        <w:t xml:space="preserve">Handles form input.  </w:t>
      </w:r>
      <w:r>
        <w:t>C</w:t>
      </w:r>
      <w:r w:rsidR="001B2824">
        <w:t xml:space="preserve">ard is clicked to execute </w:t>
      </w:r>
      <w:proofErr w:type="spellStart"/>
      <w:r w:rsidR="001B2824">
        <w:t>CardSelected</w:t>
      </w:r>
      <w:proofErr w:type="spellEnd"/>
      <w:r w:rsidR="00B82640">
        <w:t>.</w:t>
      </w:r>
    </w:p>
    <w:p w:rsidR="001B2824" w:rsidRDefault="001B2824">
      <w:proofErr w:type="spellStart"/>
      <w:r>
        <w:t>Postconditions</w:t>
      </w:r>
      <w:proofErr w:type="spellEnd"/>
      <w:r>
        <w:t>: Handles win/loss state to update form</w:t>
      </w:r>
      <w:r w:rsidR="00B82640">
        <w:t>.  Cookie updated with new stake.</w:t>
      </w:r>
    </w:p>
    <w:p w:rsidR="007045BA" w:rsidRDefault="007045BA">
      <w:r>
        <w:t>If wager is greater than stake, set wager error label text to “</w:t>
      </w:r>
      <w:r>
        <w:t>Bet is greater than current stake</w:t>
      </w:r>
      <w:r>
        <w:t>.”</w:t>
      </w:r>
    </w:p>
    <w:p w:rsidR="007045BA" w:rsidRDefault="007045BA">
      <w:r>
        <w:t>If wager is not a non-negative integer, set wager error label text to “</w:t>
      </w:r>
      <w:r>
        <w:t>Please enter a valid bet</w:t>
      </w:r>
      <w:r>
        <w:t>.”</w:t>
      </w:r>
    </w:p>
    <w:p w:rsidR="007045BA" w:rsidRDefault="007045BA">
      <w:r>
        <w:t>If card name is not upper/lower A</w:t>
      </w:r>
      <w:proofErr w:type="gramStart"/>
      <w:r>
        <w:t>,F,E</w:t>
      </w:r>
      <w:proofErr w:type="gramEnd"/>
      <w:r>
        <w:t>, or O, set card error label text to “</w:t>
      </w:r>
      <w:r>
        <w:t>Please enter A, F, E or O</w:t>
      </w:r>
      <w:r>
        <w:t>.”</w:t>
      </w:r>
    </w:p>
    <w:p w:rsidR="009015D1" w:rsidRDefault="009015D1">
      <w:r>
        <w:t xml:space="preserve">(Errors are updated via </w:t>
      </w:r>
      <w:proofErr w:type="spellStart"/>
      <w:proofErr w:type="gramStart"/>
      <w:r>
        <w:t>ajax</w:t>
      </w:r>
      <w:proofErr w:type="spellEnd"/>
      <w:proofErr w:type="gramEnd"/>
      <w:r>
        <w:t>).</w:t>
      </w:r>
    </w:p>
    <w:p w:rsidR="001B2824" w:rsidRDefault="001B2824">
      <w:r>
        <w:t>Randomly Select a Card to compare against the player’s card</w:t>
      </w:r>
      <w:r w:rsidR="00695F02">
        <w:t>.  This will be selected by “shuffling” the deck… choosing a random number from (1-52), where each value is paired to a single card in the deck.</w:t>
      </w:r>
    </w:p>
    <w:p w:rsidR="001B2824" w:rsidRDefault="001B2824">
      <w:r>
        <w:lastRenderedPageBreak/>
        <w:t>If the player card matches the computer’s card</w:t>
      </w:r>
    </w:p>
    <w:p w:rsidR="001B2824" w:rsidRDefault="001B2824">
      <w:r>
        <w:tab/>
        <w:t>If Ace, set stake to stake</w:t>
      </w:r>
      <w:proofErr w:type="gramStart"/>
      <w:r>
        <w:t>+(</w:t>
      </w:r>
      <w:proofErr w:type="gramEnd"/>
      <w:r>
        <w:t>wager*12)</w:t>
      </w:r>
    </w:p>
    <w:p w:rsidR="001B2824" w:rsidRDefault="001B2824">
      <w:r>
        <w:tab/>
        <w:t>If Face, set stake to stake</w:t>
      </w:r>
      <w:proofErr w:type="gramStart"/>
      <w:r>
        <w:t>+(</w:t>
      </w:r>
      <w:proofErr w:type="gramEnd"/>
      <w:r>
        <w:t>wager*4</w:t>
      </w:r>
      <w:r>
        <w:t>)</w:t>
      </w:r>
    </w:p>
    <w:p w:rsidR="001B2824" w:rsidRDefault="001B2824">
      <w:r>
        <w:tab/>
        <w:t>If Even, set stake to stake</w:t>
      </w:r>
      <w:proofErr w:type="gramStart"/>
      <w:r>
        <w:t>+(</w:t>
      </w:r>
      <w:proofErr w:type="gramEnd"/>
      <w:r>
        <w:t>wager*2</w:t>
      </w:r>
      <w:r>
        <w:t>)</w:t>
      </w:r>
    </w:p>
    <w:p w:rsidR="001B2824" w:rsidRDefault="001B2824">
      <w:r>
        <w:tab/>
        <w:t>If Odd, set stake to stake</w:t>
      </w:r>
      <w:proofErr w:type="gramStart"/>
      <w:r>
        <w:t>+(</w:t>
      </w:r>
      <w:proofErr w:type="gramEnd"/>
      <w:r>
        <w:t>wager*3</w:t>
      </w:r>
      <w:r>
        <w:t>)</w:t>
      </w:r>
    </w:p>
    <w:p w:rsidR="001B2824" w:rsidRDefault="00B82640">
      <w:r>
        <w:t>Else, set stake to stake-wager.</w:t>
      </w:r>
    </w:p>
    <w:p w:rsidR="00B82640" w:rsidRDefault="00B82640">
      <w:r>
        <w:t>Update image on the HTML page to display the selected card, instead of the covered card.</w:t>
      </w:r>
    </w:p>
    <w:p w:rsidR="00B82640" w:rsidRDefault="00B82640">
      <w:r>
        <w:t>Update the user’s cookie to hold the new stake.</w:t>
      </w:r>
    </w:p>
    <w:p w:rsidR="000C16F0" w:rsidRDefault="000C16F0">
      <w:r>
        <w:t>Via AJAX: Update the stake, display “earnings” in next to win/loss label.</w:t>
      </w:r>
    </w:p>
    <w:p w:rsidR="00B82640" w:rsidRDefault="00B82640">
      <w:r>
        <w:t>End function.</w:t>
      </w:r>
    </w:p>
    <w:sectPr w:rsidR="00B82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93BA6"/>
    <w:multiLevelType w:val="hybridMultilevel"/>
    <w:tmpl w:val="B712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C91597"/>
    <w:multiLevelType w:val="hybridMultilevel"/>
    <w:tmpl w:val="71D8ECD2"/>
    <w:lvl w:ilvl="0" w:tplc="E4A08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63"/>
    <w:rsid w:val="000C16F0"/>
    <w:rsid w:val="001B2824"/>
    <w:rsid w:val="002D1129"/>
    <w:rsid w:val="003421F3"/>
    <w:rsid w:val="004F400E"/>
    <w:rsid w:val="00547F63"/>
    <w:rsid w:val="005F022D"/>
    <w:rsid w:val="00695F02"/>
    <w:rsid w:val="007045BA"/>
    <w:rsid w:val="008776A7"/>
    <w:rsid w:val="008C7DA2"/>
    <w:rsid w:val="009015D1"/>
    <w:rsid w:val="0092491A"/>
    <w:rsid w:val="00B06EC2"/>
    <w:rsid w:val="00B82640"/>
    <w:rsid w:val="00D4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F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776A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5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F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776A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5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Anthony_Neace</dc:creator>
  <cp:lastModifiedBy>Anthony_Neace</cp:lastModifiedBy>
  <cp:revision>9</cp:revision>
  <dcterms:created xsi:type="dcterms:W3CDTF">2012-11-29T09:03:00Z</dcterms:created>
  <dcterms:modified xsi:type="dcterms:W3CDTF">2012-11-29T10:30:00Z</dcterms:modified>
</cp:coreProperties>
</file>