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2DAA4" w14:textId="34EAE081" w:rsidR="005933FB" w:rsidRDefault="005933FB" w:rsidP="00F07308">
      <w:pPr>
        <w:ind w:left="720" w:hanging="360"/>
      </w:pPr>
      <w:r>
        <w:t>Interview</w:t>
      </w:r>
    </w:p>
    <w:p w14:paraId="722F0B59" w14:textId="6CCCD6A4" w:rsidR="00ED63D9" w:rsidRDefault="00F07308" w:rsidP="00F07308">
      <w:pPr>
        <w:pStyle w:val="ListParagraph"/>
        <w:numPr>
          <w:ilvl w:val="0"/>
          <w:numId w:val="1"/>
        </w:numPr>
      </w:pPr>
      <w:r>
        <w:t>What is your name and where are you from</w:t>
      </w:r>
      <w:r w:rsidR="004B41CB">
        <w:t>?</w:t>
      </w:r>
      <w:r w:rsidR="00350466">
        <w:t xml:space="preserve"> Tell me about yourself.</w:t>
      </w:r>
    </w:p>
    <w:p w14:paraId="4CB1751F" w14:textId="1259B997" w:rsidR="009A4FD1" w:rsidRDefault="009A4FD1" w:rsidP="009A4FD1">
      <w:pPr>
        <w:pStyle w:val="ListParagraph"/>
        <w:numPr>
          <w:ilvl w:val="1"/>
          <w:numId w:val="1"/>
        </w:numPr>
      </w:pPr>
      <w:r>
        <w:t xml:space="preserve">Steve Harrington. I live in Marquette MI. I was born in Flint MI, then moved to East Lansing MI to attend Michigan State University. I lived in East Lansing until I was 30, then moved to Marquette MI. </w:t>
      </w:r>
    </w:p>
    <w:p w14:paraId="76B46AF1" w14:textId="1CB99D77" w:rsidR="00F07308" w:rsidRDefault="00F07308" w:rsidP="00F07308">
      <w:pPr>
        <w:pStyle w:val="ListParagraph"/>
        <w:numPr>
          <w:ilvl w:val="0"/>
          <w:numId w:val="1"/>
        </w:numPr>
      </w:pPr>
      <w:r>
        <w:t>Who are your kids and your family</w:t>
      </w:r>
      <w:r w:rsidR="004B41CB">
        <w:t>?</w:t>
      </w:r>
    </w:p>
    <w:p w14:paraId="61D31A88" w14:textId="26B95C79" w:rsidR="009A4FD1" w:rsidRDefault="009A4FD1" w:rsidP="009A4FD1">
      <w:pPr>
        <w:pStyle w:val="ListParagraph"/>
        <w:numPr>
          <w:ilvl w:val="1"/>
          <w:numId w:val="1"/>
        </w:numPr>
      </w:pPr>
      <w:r>
        <w:t xml:space="preserve">I have four children from oldest to youngest. </w:t>
      </w:r>
    </w:p>
    <w:p w14:paraId="57D31D04" w14:textId="0B3B72AA" w:rsidR="009A4FD1" w:rsidRDefault="009A4FD1" w:rsidP="009A4FD1">
      <w:pPr>
        <w:pStyle w:val="ListParagraph"/>
        <w:numPr>
          <w:ilvl w:val="2"/>
          <w:numId w:val="1"/>
        </w:numPr>
      </w:pPr>
      <w:r>
        <w:t xml:space="preserve">Lindsay. 37. She is married and has a son. </w:t>
      </w:r>
    </w:p>
    <w:p w14:paraId="10D87A96" w14:textId="699AC2E1" w:rsidR="009A4FD1" w:rsidRDefault="009A4FD1" w:rsidP="009A4FD1">
      <w:pPr>
        <w:pStyle w:val="ListParagraph"/>
        <w:numPr>
          <w:ilvl w:val="2"/>
          <w:numId w:val="1"/>
        </w:numPr>
      </w:pPr>
      <w:r>
        <w:t>Kevin. 35. He is married and has two kids.</w:t>
      </w:r>
    </w:p>
    <w:p w14:paraId="71332D24" w14:textId="147C7366" w:rsidR="009A4FD1" w:rsidRDefault="009A4FD1" w:rsidP="009A4FD1">
      <w:pPr>
        <w:pStyle w:val="ListParagraph"/>
        <w:numPr>
          <w:ilvl w:val="2"/>
          <w:numId w:val="1"/>
        </w:numPr>
      </w:pPr>
      <w:r>
        <w:t>Dylan. 31. He is married.</w:t>
      </w:r>
    </w:p>
    <w:p w14:paraId="0563BAD8" w14:textId="45C4A7FE" w:rsidR="009A4FD1" w:rsidRDefault="009A4FD1" w:rsidP="009A4FD1">
      <w:pPr>
        <w:pStyle w:val="ListParagraph"/>
        <w:numPr>
          <w:ilvl w:val="2"/>
          <w:numId w:val="1"/>
        </w:numPr>
      </w:pPr>
      <w:r>
        <w:t>Kayla. 29. She is married.</w:t>
      </w:r>
    </w:p>
    <w:p w14:paraId="116D7FFD" w14:textId="2DAD1139" w:rsidR="00F07308" w:rsidRDefault="00F07308" w:rsidP="00F07308">
      <w:pPr>
        <w:pStyle w:val="ListParagraph"/>
        <w:numPr>
          <w:ilvl w:val="0"/>
          <w:numId w:val="1"/>
        </w:numPr>
      </w:pPr>
      <w:r>
        <w:t>What is your favorite beer</w:t>
      </w:r>
      <w:r w:rsidR="009A4FD1">
        <w:t>?</w:t>
      </w:r>
    </w:p>
    <w:p w14:paraId="637A89C0" w14:textId="664976CB" w:rsidR="009A4FD1" w:rsidRDefault="009A4FD1" w:rsidP="009A4FD1">
      <w:pPr>
        <w:pStyle w:val="ListParagraph"/>
        <w:numPr>
          <w:ilvl w:val="1"/>
          <w:numId w:val="1"/>
        </w:numPr>
      </w:pPr>
      <w:r>
        <w:t xml:space="preserve">Bell’s Two-Hearted Ale </w:t>
      </w:r>
      <w:r w:rsidR="00196788">
        <w:t xml:space="preserve">brewed by Bells </w:t>
      </w:r>
      <w:r w:rsidR="002D3F45">
        <w:t>Brewing</w:t>
      </w:r>
      <w:r w:rsidR="004B41CB">
        <w:t>.</w:t>
      </w:r>
      <w:r w:rsidR="00350466">
        <w:t xml:space="preserve"> It is a go-to all o</w:t>
      </w:r>
      <w:r w:rsidR="0038161D">
        <w:t>ver</w:t>
      </w:r>
      <w:r w:rsidR="00350466">
        <w:t xml:space="preserve"> Michigan and you can </w:t>
      </w:r>
      <w:proofErr w:type="gramStart"/>
      <w:r w:rsidR="00350466">
        <w:t>actually find</w:t>
      </w:r>
      <w:proofErr w:type="gramEnd"/>
      <w:r w:rsidR="00350466">
        <w:t xml:space="preserve"> it on tap in other states</w:t>
      </w:r>
      <w:r w:rsidR="0038161D">
        <w:t xml:space="preserve"> too</w:t>
      </w:r>
      <w:r w:rsidR="00350466">
        <w:t xml:space="preserve">. </w:t>
      </w:r>
    </w:p>
    <w:p w14:paraId="73FCC267" w14:textId="7B5F5BCA" w:rsidR="00F07308" w:rsidRDefault="00F07308" w:rsidP="00F07308">
      <w:pPr>
        <w:pStyle w:val="ListParagraph"/>
        <w:numPr>
          <w:ilvl w:val="0"/>
          <w:numId w:val="1"/>
        </w:numPr>
      </w:pPr>
      <w:r>
        <w:t>What are your hobbies</w:t>
      </w:r>
      <w:r w:rsidR="000366BB">
        <w:t>?</w:t>
      </w:r>
    </w:p>
    <w:p w14:paraId="14515EC7" w14:textId="55169D8C" w:rsidR="000366BB" w:rsidRDefault="002D3F45" w:rsidP="000366BB">
      <w:pPr>
        <w:pStyle w:val="ListParagraph"/>
        <w:numPr>
          <w:ilvl w:val="1"/>
          <w:numId w:val="1"/>
        </w:numPr>
      </w:pPr>
      <w:r>
        <w:t>I really enjoy being out in nature</w:t>
      </w:r>
      <w:r w:rsidR="004B41CB">
        <w:t xml:space="preserve"> and the outdoors</w:t>
      </w:r>
      <w:r>
        <w:t xml:space="preserve">. I hike a lot and have been visiting a lot of national parks recently. </w:t>
      </w:r>
    </w:p>
    <w:p w14:paraId="6AD6DD3E" w14:textId="7DBA65A9" w:rsidR="002D3F45" w:rsidRDefault="002D3F45" w:rsidP="000366BB">
      <w:pPr>
        <w:pStyle w:val="ListParagraph"/>
        <w:numPr>
          <w:ilvl w:val="1"/>
          <w:numId w:val="1"/>
        </w:numPr>
      </w:pPr>
      <w:r>
        <w:t>I go camping a lot. I normally</w:t>
      </w:r>
      <w:r w:rsidR="00350466">
        <w:t xml:space="preserve"> go camping at tent sites and more on the primitive side</w:t>
      </w:r>
      <w:r>
        <w:t xml:space="preserve">. </w:t>
      </w:r>
    </w:p>
    <w:p w14:paraId="2E68A31E" w14:textId="3A62900B" w:rsidR="002D3F45" w:rsidRDefault="002D3F45" w:rsidP="000366BB">
      <w:pPr>
        <w:pStyle w:val="ListParagraph"/>
        <w:numPr>
          <w:ilvl w:val="1"/>
          <w:numId w:val="1"/>
        </w:numPr>
      </w:pPr>
      <w:r>
        <w:t xml:space="preserve">Brewing beer. I have made eight batches of beer </w:t>
      </w:r>
      <w:r w:rsidR="004B41CB">
        <w:t>in</w:t>
      </w:r>
      <w:r>
        <w:t xml:space="preserve"> the last 5 years, but I </w:t>
      </w:r>
      <w:proofErr w:type="gramStart"/>
      <w:r>
        <w:t>haven’t</w:t>
      </w:r>
      <w:proofErr w:type="gramEnd"/>
      <w:r>
        <w:t xml:space="preserve"> </w:t>
      </w:r>
      <w:r w:rsidR="00350466">
        <w:t xml:space="preserve">made any </w:t>
      </w:r>
      <w:r>
        <w:t xml:space="preserve">recently. </w:t>
      </w:r>
    </w:p>
    <w:p w14:paraId="03577CA5" w14:textId="1213A681" w:rsidR="002D3F45" w:rsidRDefault="002D3F45" w:rsidP="000366BB">
      <w:pPr>
        <w:pStyle w:val="ListParagraph"/>
        <w:numPr>
          <w:ilvl w:val="1"/>
          <w:numId w:val="1"/>
        </w:numPr>
      </w:pPr>
      <w:r>
        <w:t xml:space="preserve">I really like to cook a lot. </w:t>
      </w:r>
    </w:p>
    <w:p w14:paraId="6925FC61" w14:textId="4E7700D8" w:rsidR="00F07308" w:rsidRDefault="00E658A0" w:rsidP="00F07308">
      <w:pPr>
        <w:pStyle w:val="ListParagraph"/>
        <w:numPr>
          <w:ilvl w:val="0"/>
          <w:numId w:val="1"/>
        </w:numPr>
      </w:pPr>
      <w:r>
        <w:t xml:space="preserve">What </w:t>
      </w:r>
      <w:r w:rsidR="002D3F45">
        <w:t>are</w:t>
      </w:r>
      <w:r>
        <w:t xml:space="preserve"> your favorite foods? Name three to five. </w:t>
      </w:r>
    </w:p>
    <w:p w14:paraId="45CDE36C" w14:textId="30DF8A90" w:rsidR="002D3F45" w:rsidRDefault="002D3F45" w:rsidP="002D3F45">
      <w:pPr>
        <w:pStyle w:val="ListParagraph"/>
        <w:numPr>
          <w:ilvl w:val="1"/>
          <w:numId w:val="1"/>
        </w:numPr>
      </w:pPr>
      <w:r>
        <w:t>Mexican</w:t>
      </w:r>
    </w:p>
    <w:p w14:paraId="0AD3872A" w14:textId="02646419" w:rsidR="002D3F45" w:rsidRDefault="002D3F45" w:rsidP="002D3F45">
      <w:pPr>
        <w:pStyle w:val="ListParagraph"/>
        <w:numPr>
          <w:ilvl w:val="1"/>
          <w:numId w:val="1"/>
        </w:numPr>
      </w:pPr>
      <w:r>
        <w:t>Seafood</w:t>
      </w:r>
    </w:p>
    <w:p w14:paraId="6060C595" w14:textId="082879A0" w:rsidR="002D3F45" w:rsidRDefault="002D3F45" w:rsidP="002D3F45">
      <w:pPr>
        <w:pStyle w:val="ListParagraph"/>
        <w:numPr>
          <w:ilvl w:val="1"/>
          <w:numId w:val="1"/>
        </w:numPr>
      </w:pPr>
      <w:r>
        <w:t>Steak</w:t>
      </w:r>
    </w:p>
    <w:p w14:paraId="13CEB689" w14:textId="39FB8EF4" w:rsidR="002D3F45" w:rsidRDefault="002D3F45" w:rsidP="002D3F45">
      <w:pPr>
        <w:pStyle w:val="ListParagraph"/>
        <w:numPr>
          <w:ilvl w:val="1"/>
          <w:numId w:val="1"/>
        </w:numPr>
      </w:pPr>
      <w:r>
        <w:t>Pizza</w:t>
      </w:r>
    </w:p>
    <w:p w14:paraId="1862B607" w14:textId="10ADBEA7" w:rsidR="00E658A0" w:rsidRDefault="00E658A0" w:rsidP="00F07308">
      <w:pPr>
        <w:pStyle w:val="ListParagraph"/>
        <w:numPr>
          <w:ilvl w:val="0"/>
          <w:numId w:val="1"/>
        </w:numPr>
      </w:pPr>
      <w:r>
        <w:t>Do you ride a motorcycle? What kind is it? What is your dream motorcycle?</w:t>
      </w:r>
    </w:p>
    <w:p w14:paraId="7477D5A5" w14:textId="209F6632" w:rsidR="000366BB" w:rsidRDefault="000366BB" w:rsidP="000366BB">
      <w:pPr>
        <w:pStyle w:val="ListParagraph"/>
        <w:numPr>
          <w:ilvl w:val="1"/>
          <w:numId w:val="1"/>
        </w:numPr>
      </w:pPr>
      <w:r>
        <w:t>Yes, I have</w:t>
      </w:r>
      <w:r w:rsidR="00350466">
        <w:t xml:space="preserve"> a</w:t>
      </w:r>
      <w:r>
        <w:t xml:space="preserve"> </w:t>
      </w:r>
      <w:r w:rsidR="002D3F45">
        <w:t>Honda ST 1300. It is a sport touring bike. I really love riding in the upper peninsula of MI. I only get about 5 months of riding time a year because of the snow.</w:t>
      </w:r>
    </w:p>
    <w:p w14:paraId="79FED8C1" w14:textId="1E20433D" w:rsidR="002D3F45" w:rsidRDefault="00EC3497" w:rsidP="000366BB">
      <w:pPr>
        <w:pStyle w:val="ListParagraph"/>
        <w:numPr>
          <w:ilvl w:val="1"/>
          <w:numId w:val="1"/>
        </w:numPr>
      </w:pPr>
      <w:r>
        <w:t>BMW KT1600.</w:t>
      </w:r>
      <w:r w:rsidR="00350466">
        <w:t xml:space="preserve"> </w:t>
      </w:r>
      <w:r>
        <w:t xml:space="preserve"> </w:t>
      </w:r>
    </w:p>
    <w:p w14:paraId="0CA40656" w14:textId="423650A5" w:rsidR="00E658A0" w:rsidRDefault="00E658A0" w:rsidP="00F07308">
      <w:pPr>
        <w:pStyle w:val="ListParagraph"/>
        <w:numPr>
          <w:ilvl w:val="0"/>
          <w:numId w:val="1"/>
        </w:numPr>
      </w:pPr>
      <w:r>
        <w:t>What do you like best about living in Marquette?</w:t>
      </w:r>
    </w:p>
    <w:p w14:paraId="38C0A782" w14:textId="16A3EB80" w:rsidR="00EC3497" w:rsidRDefault="00EC3497" w:rsidP="00EC3497">
      <w:pPr>
        <w:pStyle w:val="ListParagraph"/>
        <w:numPr>
          <w:ilvl w:val="1"/>
          <w:numId w:val="1"/>
        </w:numPr>
      </w:pPr>
      <w:r>
        <w:t xml:space="preserve">The </w:t>
      </w:r>
      <w:r w:rsidR="00350466">
        <w:t>small-town</w:t>
      </w:r>
      <w:r>
        <w:t xml:space="preserve"> community and the outdoors. </w:t>
      </w:r>
      <w:r w:rsidR="00350466">
        <w:t xml:space="preserve">I get a spend a lot of time out in the country because of my job managing pollution clean ups. This also allows me to ride the motorcycle more in the warmer months. </w:t>
      </w:r>
    </w:p>
    <w:p w14:paraId="5F19EEBB" w14:textId="1C2EC407" w:rsidR="00E658A0" w:rsidRDefault="00E658A0" w:rsidP="00F07308">
      <w:pPr>
        <w:pStyle w:val="ListParagraph"/>
        <w:numPr>
          <w:ilvl w:val="0"/>
          <w:numId w:val="1"/>
        </w:numPr>
      </w:pPr>
      <w:r>
        <w:t>Where do you like to vacation? What was your recent favorite?</w:t>
      </w:r>
    </w:p>
    <w:p w14:paraId="4922F01F" w14:textId="1867F67F" w:rsidR="00EC3497" w:rsidRDefault="00EC3497" w:rsidP="00EC3497">
      <w:pPr>
        <w:pStyle w:val="ListParagraph"/>
        <w:numPr>
          <w:ilvl w:val="1"/>
          <w:numId w:val="1"/>
        </w:numPr>
      </w:pPr>
      <w:r>
        <w:t xml:space="preserve">I always travel to see family, my kids and </w:t>
      </w:r>
      <w:r w:rsidR="008F1854">
        <w:t>grandkids</w:t>
      </w:r>
      <w:r>
        <w:t xml:space="preserve">. I always plan my family trips around visiting national parks and outdoor </w:t>
      </w:r>
      <w:r w:rsidR="008F1854">
        <w:t>activities.</w:t>
      </w:r>
    </w:p>
    <w:p w14:paraId="032A10A6" w14:textId="2E778DCC" w:rsidR="00EC3497" w:rsidRDefault="00EC3497" w:rsidP="00EC3497">
      <w:pPr>
        <w:pStyle w:val="ListParagraph"/>
        <w:numPr>
          <w:ilvl w:val="1"/>
          <w:numId w:val="1"/>
        </w:numPr>
      </w:pPr>
      <w:r>
        <w:t xml:space="preserve">I just got back from attending my niece’s wedding in Colorado Springs, CO and visited MOAB, Arches, Canyon Lands, Islands in the Sky and Mesa Verde. My favorite was Arches National park. </w:t>
      </w:r>
    </w:p>
    <w:p w14:paraId="3458C162" w14:textId="3B878ED8" w:rsidR="009A4FD1" w:rsidRDefault="009A4FD1" w:rsidP="00F07308">
      <w:pPr>
        <w:pStyle w:val="ListParagraph"/>
        <w:numPr>
          <w:ilvl w:val="0"/>
          <w:numId w:val="1"/>
        </w:numPr>
      </w:pPr>
      <w:r>
        <w:t xml:space="preserve">Where would you love to visit? Upcoming plans. </w:t>
      </w:r>
    </w:p>
    <w:p w14:paraId="5A7FD619" w14:textId="15E626CA" w:rsidR="00EC3497" w:rsidRDefault="00EC3497" w:rsidP="00EC3497">
      <w:pPr>
        <w:pStyle w:val="ListParagraph"/>
        <w:numPr>
          <w:ilvl w:val="1"/>
          <w:numId w:val="1"/>
        </w:numPr>
      </w:pPr>
      <w:r>
        <w:t>I would really like visit crater lake national park and Yosemite national park.</w:t>
      </w:r>
    </w:p>
    <w:p w14:paraId="27C3DC9B" w14:textId="396ACE0D" w:rsidR="00E658A0" w:rsidRDefault="00E658A0" w:rsidP="00F07308">
      <w:pPr>
        <w:pStyle w:val="ListParagraph"/>
        <w:numPr>
          <w:ilvl w:val="0"/>
          <w:numId w:val="1"/>
        </w:numPr>
      </w:pPr>
      <w:r>
        <w:t xml:space="preserve">What do you do? Tell me about it and what you like best? </w:t>
      </w:r>
    </w:p>
    <w:p w14:paraId="6AC0AA01" w14:textId="6E8039DC" w:rsidR="00E658A0" w:rsidRDefault="00EC3497" w:rsidP="00EC3497">
      <w:pPr>
        <w:pStyle w:val="ListParagraph"/>
        <w:numPr>
          <w:ilvl w:val="1"/>
          <w:numId w:val="1"/>
        </w:numPr>
      </w:pPr>
      <w:r>
        <w:t xml:space="preserve">I am a </w:t>
      </w:r>
      <w:bookmarkStart w:id="0" w:name="_Hlk76410336"/>
      <w:r>
        <w:t>Senior Environmental Quality Analyst</w:t>
      </w:r>
      <w:bookmarkEnd w:id="0"/>
      <w:r>
        <w:t xml:space="preserve"> for the state of Michigan. </w:t>
      </w:r>
    </w:p>
    <w:p w14:paraId="4838A88E" w14:textId="08A7B127" w:rsidR="00EC3497" w:rsidRDefault="00EC3497" w:rsidP="00EC3497">
      <w:pPr>
        <w:pStyle w:val="ListParagraph"/>
        <w:numPr>
          <w:ilvl w:val="1"/>
          <w:numId w:val="1"/>
        </w:numPr>
      </w:pPr>
      <w:r>
        <w:lastRenderedPageBreak/>
        <w:t xml:space="preserve">I plan and direct environmental clean up projects where sites have been contaminated by chemicals and industrial waste. I also lead the initial investigations. </w:t>
      </w:r>
    </w:p>
    <w:p w14:paraId="2443CB75" w14:textId="235AF204" w:rsidR="00EC3497" w:rsidRDefault="00EC3497" w:rsidP="00EC3497">
      <w:pPr>
        <w:pStyle w:val="ListParagraph"/>
        <w:numPr>
          <w:ilvl w:val="1"/>
          <w:numId w:val="1"/>
        </w:numPr>
      </w:pPr>
      <w:r>
        <w:t xml:space="preserve">I really enjoy resolving serious pollution issues and helping the community work through it to provide a positive impact to the environment. </w:t>
      </w:r>
    </w:p>
    <w:p w14:paraId="73035187" w14:textId="02131D96" w:rsidR="00B232C8" w:rsidRDefault="00B232C8" w:rsidP="00EC3497">
      <w:pPr>
        <w:pStyle w:val="ListParagraph"/>
        <w:numPr>
          <w:ilvl w:val="1"/>
          <w:numId w:val="1"/>
        </w:numPr>
      </w:pPr>
      <w:r>
        <w:t>I</w:t>
      </w:r>
      <w:r w:rsidR="00750369">
        <w:t>n</w:t>
      </w:r>
      <w:r>
        <w:t xml:space="preserve"> the early 2000s, I lead a pollution clean up where we removed 30 million pounds (15k tons) of black tar from the bank of the Montreal river. </w:t>
      </w:r>
    </w:p>
    <w:p w14:paraId="2CFE96BE" w14:textId="77777777" w:rsidR="00B232C8" w:rsidRDefault="00B232C8" w:rsidP="00EC3497">
      <w:pPr>
        <w:pStyle w:val="ListParagraph"/>
        <w:numPr>
          <w:ilvl w:val="1"/>
          <w:numId w:val="1"/>
        </w:numPr>
      </w:pPr>
      <w:r>
        <w:t xml:space="preserve">I lead another clean up where we removed 20 tons of paint sludge from the shore of lake Michigan just outside of Green Bay. </w:t>
      </w:r>
    </w:p>
    <w:p w14:paraId="106FF2E4" w14:textId="74D1236C" w:rsidR="00B232C8" w:rsidRDefault="00B232C8" w:rsidP="00EC3497">
      <w:pPr>
        <w:pStyle w:val="ListParagraph"/>
        <w:numPr>
          <w:ilvl w:val="1"/>
          <w:numId w:val="1"/>
        </w:numPr>
      </w:pPr>
      <w:r>
        <w:t xml:space="preserve">There was another really interesting pollution investigation where I was with the police executing a search warrant for the owner of a foundry who was polluting by removing all their pollution control equipment and they were incinerating all the waste without any filtration or controls. They had to raid the place and take samples immediately to make the case against the company. </w:t>
      </w:r>
    </w:p>
    <w:p w14:paraId="3A4109E9" w14:textId="7298CEE8" w:rsidR="00EC3497" w:rsidRDefault="00EC3497" w:rsidP="00EC3497">
      <w:pPr>
        <w:pStyle w:val="ListParagraph"/>
        <w:numPr>
          <w:ilvl w:val="0"/>
          <w:numId w:val="1"/>
        </w:numPr>
      </w:pPr>
      <w:r>
        <w:t>What kind of music do you like?</w:t>
      </w:r>
    </w:p>
    <w:p w14:paraId="6B469FA7" w14:textId="28AC2885" w:rsidR="00EC3497" w:rsidRDefault="00EC3497" w:rsidP="00EC3497">
      <w:pPr>
        <w:pStyle w:val="ListParagraph"/>
        <w:numPr>
          <w:ilvl w:val="1"/>
          <w:numId w:val="1"/>
        </w:numPr>
      </w:pPr>
      <w:r>
        <w:t xml:space="preserve">I listen to </w:t>
      </w:r>
      <w:r w:rsidR="00B232C8">
        <w:t xml:space="preserve">Jazz, Rock and Eminem. </w:t>
      </w:r>
      <w:r w:rsidR="008F1854">
        <w:t xml:space="preserve">I have just recently gotten into Eminem. </w:t>
      </w:r>
    </w:p>
    <w:sectPr w:rsidR="00EC3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84925"/>
    <w:multiLevelType w:val="hybridMultilevel"/>
    <w:tmpl w:val="658E8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08"/>
    <w:rsid w:val="000366BB"/>
    <w:rsid w:val="00196788"/>
    <w:rsid w:val="002D3F45"/>
    <w:rsid w:val="00350466"/>
    <w:rsid w:val="0038161D"/>
    <w:rsid w:val="003C12D9"/>
    <w:rsid w:val="004B41CB"/>
    <w:rsid w:val="005933FB"/>
    <w:rsid w:val="00750369"/>
    <w:rsid w:val="008F1854"/>
    <w:rsid w:val="009A4FD1"/>
    <w:rsid w:val="00B232C8"/>
    <w:rsid w:val="00E658A0"/>
    <w:rsid w:val="00EC3497"/>
    <w:rsid w:val="00ED63D9"/>
    <w:rsid w:val="00F0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9BB08"/>
  <w15:chartTrackingRefBased/>
  <w15:docId w15:val="{D26B871A-2133-492D-A78E-1BDBD401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1617</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nebel</dc:creator>
  <cp:keywords/>
  <dc:description/>
  <cp:lastModifiedBy>tony nebel</cp:lastModifiedBy>
  <cp:revision>8</cp:revision>
  <dcterms:created xsi:type="dcterms:W3CDTF">2021-07-04T18:43:00Z</dcterms:created>
  <dcterms:modified xsi:type="dcterms:W3CDTF">2021-07-06T02:54:00Z</dcterms:modified>
</cp:coreProperties>
</file>