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DF04" w14:textId="1B325AED" w:rsidR="004604EC" w:rsidRDefault="00A5795C">
      <w:r>
        <w:t>Inspiration</w:t>
      </w:r>
    </w:p>
    <w:p w14:paraId="62678700" w14:textId="38FAF479" w:rsidR="00CD102C" w:rsidRDefault="00A5795C">
      <w:r>
        <w:tab/>
        <w:t xml:space="preserve">I selected my father-in-law, Steve Harrington to showcase on the bio site. Steve is an interesting character and was the perfect personality to highlight </w:t>
      </w:r>
      <w:r w:rsidR="007D7DA4">
        <w:t xml:space="preserve">and share his </w:t>
      </w:r>
      <w:r>
        <w:t xml:space="preserve">hobbies and accomplishments. Steve is a great father and I </w:t>
      </w:r>
      <w:r w:rsidR="001430BB">
        <w:t xml:space="preserve">am </w:t>
      </w:r>
      <w:r w:rsidR="007D7DA4">
        <w:t>truly fortunate</w:t>
      </w:r>
      <w:r w:rsidR="001430BB">
        <w:t xml:space="preserve"> to have someone like him as a</w:t>
      </w:r>
      <w:r w:rsidR="007D7DA4">
        <w:t xml:space="preserve"> father </w:t>
      </w:r>
      <w:r w:rsidR="001430BB">
        <w:t>in-law and friend. However, Stev</w:t>
      </w:r>
      <w:r w:rsidR="007D7DA4">
        <w:t>e is notorious for calling plan wrecking audibles when we gather as a family for major holidays and always ensures that we go a little overboard on every family activity</w:t>
      </w:r>
      <w:r w:rsidR="004B1FED">
        <w:t xml:space="preserve"> no matter what it is</w:t>
      </w:r>
      <w:r w:rsidR="007D7DA4">
        <w:t>.</w:t>
      </w:r>
      <w:r w:rsidR="004B1FED">
        <w:t xml:space="preserve"> </w:t>
      </w:r>
      <w:r w:rsidR="0037566D">
        <w:t>And</w:t>
      </w:r>
      <w:r w:rsidR="004B1FED">
        <w:t xml:space="preserve"> his kids will always passively aggressively give in to his </w:t>
      </w:r>
      <w:r w:rsidR="0037566D">
        <w:t>shenanigans.</w:t>
      </w:r>
      <w:r w:rsidR="007D7DA4">
        <w:t xml:space="preserve"> It is so great being sort of a spectator in my wife’s family drama (all innocent-standard family drama). He has been visiting us for the last few weeks and there was no better opportunity for this project than Steve.</w:t>
      </w:r>
      <w:r w:rsidR="00CD102C">
        <w:t xml:space="preserve"> I have known him for 20 years now.</w:t>
      </w:r>
      <w:r w:rsidR="007D7DA4">
        <w:t xml:space="preserve"> Gathering information on him </w:t>
      </w:r>
      <w:r w:rsidR="00CD102C">
        <w:t>is not</w:t>
      </w:r>
      <w:r w:rsidR="0037566D">
        <w:t xml:space="preserve"> too</w:t>
      </w:r>
      <w:r w:rsidR="00CD102C">
        <w:t xml:space="preserve"> difficult, but </w:t>
      </w:r>
      <w:r w:rsidR="007D7DA4">
        <w:t>once I told him what I was doing, he was all in and</w:t>
      </w:r>
      <w:r w:rsidR="00CD102C">
        <w:t xml:space="preserve"> began</w:t>
      </w:r>
      <w:r w:rsidR="007D7DA4">
        <w:t xml:space="preserve"> sharing all his ideas on what he wants me to post about him.</w:t>
      </w:r>
      <w:r w:rsidR="00CD102C">
        <w:t xml:space="preserve"> However, this was a perfect opportunity to specifically dig into other aspects of his life that I have never really heard. </w:t>
      </w:r>
    </w:p>
    <w:p w14:paraId="70B60C76" w14:textId="738B6235" w:rsidR="007E25C0" w:rsidRDefault="00CD102C">
      <w:r>
        <w:tab/>
        <w:t>For the interview, I wrote down topics that I wanted to ask him about for the site and spend the fourth of July weekend slowing picking his brain about his hobbies and career. I then went back and filled out my interview. Gathering this information was a little more difficult than I expected because he knew why I was asking him for information. So, instead of being modest or just answering my questions, he was giving information</w:t>
      </w:r>
      <w:r w:rsidR="007E25C0">
        <w:t xml:space="preserve"> in ways that he thought would make the site more interesting. He would get off topic a lot and tell me stories. It was great. </w:t>
      </w:r>
    </w:p>
    <w:p w14:paraId="09CDDAA6" w14:textId="04B0CD52" w:rsidR="007E25C0" w:rsidRDefault="007E25C0">
      <w:r>
        <w:tab/>
        <w:t xml:space="preserve">Steve lives in the Upper Peninsula of Michigan, where I grew up, and loves the outdoors and hiking. Where we are from is very remote once outside of town with thousands of square miles of wilderness and amazing </w:t>
      </w:r>
      <w:r w:rsidR="004131BA">
        <w:t xml:space="preserve">places to hike and visit. Steve loves to camp and hike. Just in the last month during his visits with us, he visited </w:t>
      </w:r>
      <w:r w:rsidR="00E74241">
        <w:t>five</w:t>
      </w:r>
      <w:r w:rsidR="004131BA">
        <w:t xml:space="preserve"> national parks in Colorado over four days. </w:t>
      </w:r>
    </w:p>
    <w:p w14:paraId="5F8DD9ED" w14:textId="4305621B" w:rsidR="004131BA" w:rsidRDefault="004131BA">
      <w:r>
        <w:tab/>
        <w:t xml:space="preserve">His love for the outdoors many years ago motivated him to start a career working for the Michigan State Department of Natural Resources as an environmental scientist. He currently is the </w:t>
      </w:r>
      <w:r>
        <w:t>Senior Environmental Quality Analyst</w:t>
      </w:r>
      <w:r>
        <w:t xml:space="preserve"> for the Upper Peninsula of Michigan who lead</w:t>
      </w:r>
      <w:r w:rsidR="0037566D">
        <w:t>s</w:t>
      </w:r>
      <w:r>
        <w:t xml:space="preserve"> large statewide pollution clean up projects. He loves his work and </w:t>
      </w:r>
      <w:r w:rsidR="000A7540">
        <w:t>gets a massive sense of accomplishment by completing clean up</w:t>
      </w:r>
      <w:r w:rsidR="0037566D">
        <w:t>s</w:t>
      </w:r>
      <w:r w:rsidR="000A7540">
        <w:t xml:space="preserve"> and positively impacting the affected communities. I am really excited to present Steve on a website. </w:t>
      </w:r>
    </w:p>
    <w:p w14:paraId="198C6B59" w14:textId="3AFEFFF6" w:rsidR="004131BA" w:rsidRDefault="004131BA">
      <w:r>
        <w:tab/>
      </w:r>
    </w:p>
    <w:p w14:paraId="2F4BEF45" w14:textId="13090527" w:rsidR="00A5795C" w:rsidRDefault="007E25C0">
      <w:r>
        <w:tab/>
      </w:r>
      <w:r w:rsidR="001430BB">
        <w:t xml:space="preserve"> </w:t>
      </w:r>
    </w:p>
    <w:p w14:paraId="29C26FD4" w14:textId="42CF0025" w:rsidR="00CD102C" w:rsidRDefault="00CD102C">
      <w:r>
        <w:tab/>
      </w:r>
    </w:p>
    <w:p w14:paraId="300195AA" w14:textId="30C6CA88" w:rsidR="00CD102C" w:rsidRDefault="00CD102C">
      <w:r>
        <w:tab/>
      </w:r>
    </w:p>
    <w:sectPr w:rsidR="00C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5C"/>
    <w:rsid w:val="000A7540"/>
    <w:rsid w:val="001430BB"/>
    <w:rsid w:val="0037566D"/>
    <w:rsid w:val="004131BA"/>
    <w:rsid w:val="004604EC"/>
    <w:rsid w:val="004B1FED"/>
    <w:rsid w:val="007D7DA4"/>
    <w:rsid w:val="007E25C0"/>
    <w:rsid w:val="00A5795C"/>
    <w:rsid w:val="00CD102C"/>
    <w:rsid w:val="00D620D3"/>
    <w:rsid w:val="00E7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1544"/>
  <w15:chartTrackingRefBased/>
  <w15:docId w15:val="{7038EF67-2760-4965-8234-351B18C5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nebel</dc:creator>
  <cp:keywords/>
  <dc:description/>
  <cp:lastModifiedBy>tony nebel</cp:lastModifiedBy>
  <cp:revision>3</cp:revision>
  <dcterms:created xsi:type="dcterms:W3CDTF">2021-07-06T00:36:00Z</dcterms:created>
  <dcterms:modified xsi:type="dcterms:W3CDTF">2021-07-06T03:25:00Z</dcterms:modified>
</cp:coreProperties>
</file>