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2CF6" w14:textId="5C0BD725" w:rsidR="004604EC" w:rsidRDefault="005C2A17">
      <w:r>
        <w:t xml:space="preserve">About </w:t>
      </w:r>
      <w:r w:rsidR="00A96E79">
        <w:t>Me</w:t>
      </w:r>
    </w:p>
    <w:p w14:paraId="76DFEA3F" w14:textId="5F9B38DE" w:rsidR="004E03AF" w:rsidRDefault="005C2A17" w:rsidP="005C2A17">
      <w:pPr>
        <w:ind w:firstLine="720"/>
      </w:pPr>
      <w:r>
        <w:t>Steven Harrington is</w:t>
      </w:r>
      <w:r w:rsidR="00495457">
        <w:t xml:space="preserve"> a</w:t>
      </w:r>
      <w:r>
        <w:t xml:space="preserve"> wonderful father, avid outdoorsman and works to make Michigan a better place. Steve Harrington hails from Flint Michigan </w:t>
      </w:r>
      <w:r w:rsidR="00495457">
        <w:t>where he</w:t>
      </w:r>
      <w:r>
        <w:t xml:space="preserve"> grew up until he was eighteen years old. Steve then moved to East Lansing to attend Michigan State University earning a bachelor’s degree in geology. </w:t>
      </w:r>
    </w:p>
    <w:p w14:paraId="5274FE9A" w14:textId="4005A2F4" w:rsidR="00AA2BE9" w:rsidRDefault="003B2732" w:rsidP="005C2A17">
      <w:pPr>
        <w:ind w:firstLine="720"/>
      </w:pPr>
      <w:r>
        <w:t>Steve</w:t>
      </w:r>
      <w:r w:rsidR="005C2A17">
        <w:t xml:space="preserve"> </w:t>
      </w:r>
      <w:r w:rsidR="004E03AF">
        <w:t>began his career in the Michigan Department of Natural Resources in the mid eighties working in the ground water control division in Lansing Michigan as an intern.</w:t>
      </w:r>
      <w:r w:rsidR="000F35C0">
        <w:t xml:space="preserve"> His love for the outdoors and environment drove his passion to do </w:t>
      </w:r>
      <w:r>
        <w:t>everything</w:t>
      </w:r>
      <w:r w:rsidR="000F35C0">
        <w:t xml:space="preserve"> he c</w:t>
      </w:r>
      <w:r w:rsidR="00495457">
        <w:t>ould do</w:t>
      </w:r>
      <w:r w:rsidR="000F35C0">
        <w:t xml:space="preserve"> to restore and protect Michigan</w:t>
      </w:r>
      <w:r>
        <w:t>’s</w:t>
      </w:r>
      <w:r w:rsidR="000F35C0">
        <w:t xml:space="preserve"> natural wonders.</w:t>
      </w:r>
      <w:r w:rsidR="004E03AF">
        <w:t xml:space="preserve"> His</w:t>
      </w:r>
      <w:r>
        <w:t xml:space="preserve"> early</w:t>
      </w:r>
      <w:r w:rsidR="00495457">
        <w:t xml:space="preserve"> work</w:t>
      </w:r>
      <w:r w:rsidR="004E03AF">
        <w:t xml:space="preserve"> performance was impressive and his desire to be directly involved with front line significant pollution clean up efforts earned him a position in the Upper Peninsula of Michigan</w:t>
      </w:r>
      <w:r w:rsidR="004474C2">
        <w:t>, known as the UP,</w:t>
      </w:r>
      <w:r w:rsidR="004E03AF">
        <w:t xml:space="preserve"> for environmental remediation programs. For the last thirty years he has investigated, planned and managed </w:t>
      </w:r>
      <w:r w:rsidR="00495457">
        <w:t>about three</w:t>
      </w:r>
      <w:r w:rsidR="004E03AF">
        <w:t xml:space="preserve"> dozen major industrial and chemical </w:t>
      </w:r>
      <w:r w:rsidR="00495457">
        <w:t>cleanup</w:t>
      </w:r>
      <w:r w:rsidR="004E03AF">
        <w:t xml:space="preserve"> projects costing</w:t>
      </w:r>
      <w:r w:rsidR="00495457">
        <w:t xml:space="preserve"> many</w:t>
      </w:r>
      <w:r w:rsidR="004E03AF">
        <w:t xml:space="preserve"> millions of dollars to restore the UP’s precious natural forest lands and lake shores. He is now a </w:t>
      </w:r>
      <w:bookmarkStart w:id="0" w:name="_Hlk76410336"/>
      <w:r w:rsidR="004E03AF">
        <w:t>Senior Environmental Quality Analyst</w:t>
      </w:r>
      <w:bookmarkEnd w:id="0"/>
      <w:r w:rsidR="004E03AF">
        <w:t xml:space="preserve"> for Michigan leading </w:t>
      </w:r>
      <w:r w:rsidR="00AA2BE9">
        <w:t xml:space="preserve">major </w:t>
      </w:r>
      <w:r w:rsidR="00495457">
        <w:t>cleanup</w:t>
      </w:r>
      <w:r w:rsidR="00AA2BE9">
        <w:t xml:space="preserve"> operations from</w:t>
      </w:r>
      <w:r>
        <w:t xml:space="preserve"> past</w:t>
      </w:r>
      <w:r w:rsidR="00AA2BE9">
        <w:t xml:space="preserve"> industries that severely polluted the environment from the last 100 years. </w:t>
      </w:r>
    </w:p>
    <w:p w14:paraId="50243437" w14:textId="4316B54A" w:rsidR="00AA2BE9" w:rsidRDefault="00AA2BE9" w:rsidP="005C2A17">
      <w:pPr>
        <w:ind w:firstLine="720"/>
      </w:pPr>
      <w:r>
        <w:t>Steve is a father of four amazing children, Lindsay, Kevin, Dylan and Kayla. All of Steve’s children have gone on to college and start</w:t>
      </w:r>
      <w:r w:rsidR="003B2732">
        <w:t>ed</w:t>
      </w:r>
      <w:r>
        <w:t xml:space="preserve"> their own families. His two oldest, </w:t>
      </w:r>
      <w:r w:rsidR="00495457">
        <w:t xml:space="preserve">now </w:t>
      </w:r>
      <w:r>
        <w:t xml:space="preserve">have children and Steve </w:t>
      </w:r>
      <w:r w:rsidR="003B2732">
        <w:t>eagerly</w:t>
      </w:r>
      <w:r>
        <w:t xml:space="preserve"> spoil</w:t>
      </w:r>
      <w:r w:rsidR="003B2732">
        <w:t>s</w:t>
      </w:r>
      <w:r>
        <w:t xml:space="preserve"> </w:t>
      </w:r>
      <w:r w:rsidR="003B2732">
        <w:t xml:space="preserve">his </w:t>
      </w:r>
      <w:r>
        <w:t xml:space="preserve">amazing grandkids. </w:t>
      </w:r>
      <w:r w:rsidR="00495457">
        <w:t>All</w:t>
      </w:r>
      <w:r w:rsidR="004474C2">
        <w:t xml:space="preserve"> his kids get together for almost every holiday throughout the year and he</w:t>
      </w:r>
      <w:r w:rsidR="00495457">
        <w:t xml:space="preserve"> is</w:t>
      </w:r>
      <w:r w:rsidR="004474C2">
        <w:t xml:space="preserve"> always </w:t>
      </w:r>
      <w:r w:rsidR="00495457">
        <w:t>involved</w:t>
      </w:r>
      <w:r w:rsidR="004474C2">
        <w:t xml:space="preserve"> </w:t>
      </w:r>
      <w:r w:rsidR="00495457">
        <w:t>s</w:t>
      </w:r>
      <w:r w:rsidR="004474C2">
        <w:t xml:space="preserve">pending time with his family. </w:t>
      </w:r>
    </w:p>
    <w:p w14:paraId="0B6AC914" w14:textId="5F3E15FF" w:rsidR="005C2A17" w:rsidRDefault="000F35C0" w:rsidP="005C2A17">
      <w:pPr>
        <w:ind w:firstLine="720"/>
      </w:pPr>
      <w:r>
        <w:t>Steve’s love</w:t>
      </w:r>
      <w:r w:rsidR="004474C2">
        <w:t xml:space="preserve"> for </w:t>
      </w:r>
      <w:r w:rsidR="003B2732">
        <w:t xml:space="preserve">the </w:t>
      </w:r>
      <w:r w:rsidR="004474C2">
        <w:t>outdoors</w:t>
      </w:r>
      <w:r>
        <w:t xml:space="preserve"> is not just</w:t>
      </w:r>
      <w:r w:rsidR="00495457">
        <w:t xml:space="preserve"> about</w:t>
      </w:r>
      <w:r>
        <w:t xml:space="preserve"> his work life. He loves to spend his free time camping and hiking Michigan’s many state parks and forest lands. He spent his college years enjoying the outdoors and </w:t>
      </w:r>
      <w:r w:rsidR="00495457">
        <w:t>this passion</w:t>
      </w:r>
      <w:r w:rsidR="003B2732">
        <w:t xml:space="preserve"> </w:t>
      </w:r>
      <w:r>
        <w:t>drove his</w:t>
      </w:r>
      <w:r w:rsidR="00495457">
        <w:t xml:space="preserve"> desire to have a</w:t>
      </w:r>
      <w:r>
        <w:t xml:space="preserve"> career </w:t>
      </w:r>
      <w:r w:rsidR="003B2732">
        <w:t>in</w:t>
      </w:r>
      <w:r>
        <w:t xml:space="preserve"> protecting and restoring the environment. When his kids were young, he </w:t>
      </w:r>
      <w:r w:rsidR="004474C2">
        <w:t>took them</w:t>
      </w:r>
      <w:r>
        <w:t xml:space="preserve"> </w:t>
      </w:r>
      <w:r w:rsidR="004474C2">
        <w:t xml:space="preserve">to almost every </w:t>
      </w:r>
      <w:r>
        <w:t>waterfall hike</w:t>
      </w:r>
      <w:r w:rsidR="004474C2">
        <w:t xml:space="preserve"> in the UP</w:t>
      </w:r>
      <w:r>
        <w:t>. There is this old UP</w:t>
      </w:r>
      <w:r w:rsidR="004474C2">
        <w:t xml:space="preserve"> waterfall hiking </w:t>
      </w:r>
      <w:r w:rsidR="00495457">
        <w:t>guidebook</w:t>
      </w:r>
      <w:r w:rsidR="004474C2">
        <w:t xml:space="preserve"> that </w:t>
      </w:r>
      <w:r w:rsidR="00495457">
        <w:t>Steve</w:t>
      </w:r>
      <w:r w:rsidR="004474C2">
        <w:t xml:space="preserve"> bought many years ago and</w:t>
      </w:r>
      <w:r w:rsidR="00495457">
        <w:t xml:space="preserve"> he </w:t>
      </w:r>
      <w:r w:rsidR="004474C2">
        <w:t xml:space="preserve">has documented in </w:t>
      </w:r>
      <w:r w:rsidR="00495457">
        <w:t>the book,</w:t>
      </w:r>
      <w:r w:rsidR="004474C2">
        <w:t xml:space="preserve"> the date and who attended</w:t>
      </w:r>
      <w:r w:rsidR="00495457">
        <w:t>,</w:t>
      </w:r>
      <w:r w:rsidR="004474C2">
        <w:t xml:space="preserve"> each of the hikes. This book </w:t>
      </w:r>
      <w:r w:rsidR="00495457">
        <w:t>has been</w:t>
      </w:r>
      <w:r w:rsidR="004474C2">
        <w:t xml:space="preserve"> handed down to Lindsay and has been passed around through the kids over the years</w:t>
      </w:r>
      <w:r w:rsidR="00495457">
        <w:t xml:space="preserve"> as they get the opportunity to visit these awesome places</w:t>
      </w:r>
      <w:r w:rsidR="004474C2">
        <w:t xml:space="preserve">. </w:t>
      </w:r>
      <w:r>
        <w:t xml:space="preserve"> </w:t>
      </w:r>
    </w:p>
    <w:p w14:paraId="434A6124" w14:textId="246F31C1" w:rsidR="004474C2" w:rsidRDefault="004474C2" w:rsidP="005C2A17">
      <w:pPr>
        <w:ind w:firstLine="720"/>
      </w:pPr>
      <w:r>
        <w:t>In the last several years</w:t>
      </w:r>
      <w:r w:rsidR="00495457">
        <w:t>,</w:t>
      </w:r>
      <w:r>
        <w:t xml:space="preserve"> as his kids have all moved on, Steve has been spending his time planning</w:t>
      </w:r>
      <w:r w:rsidR="00117CB9">
        <w:t xml:space="preserve"> </w:t>
      </w:r>
      <w:r>
        <w:t>hiking trip</w:t>
      </w:r>
      <w:r w:rsidR="00117CB9">
        <w:t>s</w:t>
      </w:r>
      <w:r>
        <w:t xml:space="preserve"> to the country’s many epic national parks.</w:t>
      </w:r>
      <w:r w:rsidR="00117CB9">
        <w:t xml:space="preserve"> In July</w:t>
      </w:r>
      <w:r w:rsidR="00495457">
        <w:t xml:space="preserve"> of 2021</w:t>
      </w:r>
      <w:r w:rsidR="00117CB9">
        <w:t xml:space="preserve"> </w:t>
      </w:r>
      <w:proofErr w:type="gramStart"/>
      <w:r w:rsidR="00117CB9">
        <w:t>alone</w:t>
      </w:r>
      <w:proofErr w:type="gramEnd"/>
      <w:r w:rsidR="00117CB9">
        <w:t xml:space="preserve"> he visited five of Colorado’s best national parks. </w:t>
      </w:r>
      <w:r w:rsidR="00A96E79">
        <w:t>He is planning and hoping to get the opportunity</w:t>
      </w:r>
      <w:r w:rsidR="00495457">
        <w:t xml:space="preserve"> </w:t>
      </w:r>
      <w:r w:rsidR="00A96E79">
        <w:t>to</w:t>
      </w:r>
      <w:r w:rsidR="00495457">
        <w:t xml:space="preserve"> soon</w:t>
      </w:r>
      <w:r w:rsidR="00A96E79">
        <w:t xml:space="preserve"> visit Crater Lake and Yosemite</w:t>
      </w:r>
      <w:r>
        <w:t xml:space="preserve"> </w:t>
      </w:r>
      <w:r w:rsidR="00A96E79">
        <w:t xml:space="preserve">National Park. </w:t>
      </w:r>
      <w:r>
        <w:t xml:space="preserve"> </w:t>
      </w:r>
    </w:p>
    <w:sectPr w:rsidR="0044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7"/>
    <w:rsid w:val="000F35C0"/>
    <w:rsid w:val="00117CB9"/>
    <w:rsid w:val="002D1607"/>
    <w:rsid w:val="003B2732"/>
    <w:rsid w:val="004474C2"/>
    <w:rsid w:val="004604EC"/>
    <w:rsid w:val="00495457"/>
    <w:rsid w:val="004E03AF"/>
    <w:rsid w:val="005C2A17"/>
    <w:rsid w:val="00A96E79"/>
    <w:rsid w:val="00A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4844"/>
  <w15:chartTrackingRefBased/>
  <w15:docId w15:val="{12AAC1FA-ECC3-44E5-8042-AAC36293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nebel</dc:creator>
  <cp:keywords/>
  <dc:description/>
  <cp:lastModifiedBy>tony nebel</cp:lastModifiedBy>
  <cp:revision>4</cp:revision>
  <dcterms:created xsi:type="dcterms:W3CDTF">2021-07-06T01:56:00Z</dcterms:created>
  <dcterms:modified xsi:type="dcterms:W3CDTF">2021-07-06T03:19:00Z</dcterms:modified>
</cp:coreProperties>
</file>