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9CF5E" w14:textId="2538482C" w:rsidR="004604EC" w:rsidRPr="00EB128B" w:rsidRDefault="005F6066">
      <w:pPr>
        <w:rPr>
          <w:b/>
          <w:bCs/>
          <w:sz w:val="32"/>
          <w:szCs w:val="32"/>
        </w:rPr>
      </w:pPr>
      <w:r w:rsidRPr="00EB128B">
        <w:rPr>
          <w:b/>
          <w:bCs/>
          <w:sz w:val="32"/>
          <w:szCs w:val="32"/>
        </w:rPr>
        <w:t>BioSite Style Guide</w:t>
      </w:r>
    </w:p>
    <w:p w14:paraId="3F009A5B" w14:textId="2F9B13A9" w:rsidR="005F6066" w:rsidRPr="00EB128B" w:rsidRDefault="005F6066">
      <w:pPr>
        <w:rPr>
          <w:b/>
          <w:bCs/>
        </w:rPr>
      </w:pPr>
      <w:r w:rsidRPr="00EB128B">
        <w:rPr>
          <w:b/>
          <w:bCs/>
          <w:sz w:val="28"/>
          <w:szCs w:val="28"/>
        </w:rPr>
        <w:t>Fonts:</w:t>
      </w:r>
    </w:p>
    <w:p w14:paraId="1B975F3D" w14:textId="3BD6178B" w:rsidR="005F6066" w:rsidRDefault="005F6066">
      <w:r>
        <w:t xml:space="preserve">CSS: </w:t>
      </w:r>
      <w:r>
        <w:t>font-family: ‘Lora’, ‘PT Serif’, Georgia, serif;</w:t>
      </w:r>
    </w:p>
    <w:p w14:paraId="75AD72FD" w14:textId="77777777" w:rsidR="00850BB7" w:rsidRDefault="00850BB7" w:rsidP="00850BB7">
      <w:r>
        <w:t>&lt;link rel="preconnect" href="https://fonts.googleapis.com"&gt;</w:t>
      </w:r>
    </w:p>
    <w:p w14:paraId="1A213A7D" w14:textId="77777777" w:rsidR="00850BB7" w:rsidRDefault="00850BB7" w:rsidP="00850BB7">
      <w:r>
        <w:t>&lt;link rel="preconnect" href="https://fonts.gstatic.com" crossorigin&gt;</w:t>
      </w:r>
    </w:p>
    <w:p w14:paraId="5DED7508" w14:textId="633A4D3F" w:rsidR="00751EF1" w:rsidRPr="005F6066" w:rsidRDefault="00850BB7" w:rsidP="00850BB7">
      <w:pPr>
        <w:rPr>
          <w:sz w:val="20"/>
          <w:szCs w:val="20"/>
        </w:rPr>
      </w:pPr>
      <w:r w:rsidRPr="005F6066">
        <w:rPr>
          <w:sz w:val="20"/>
          <w:szCs w:val="20"/>
        </w:rPr>
        <w:t>&lt;link</w:t>
      </w:r>
      <w:r w:rsidR="005F6066" w:rsidRPr="005F6066">
        <w:rPr>
          <w:sz w:val="20"/>
          <w:szCs w:val="20"/>
        </w:rPr>
        <w:t xml:space="preserve"> </w:t>
      </w:r>
      <w:r w:rsidRPr="005F6066">
        <w:rPr>
          <w:sz w:val="20"/>
          <w:szCs w:val="20"/>
        </w:rPr>
        <w:t>href="https://fonts.googleapis.com/css2?family=Lora:wght@400;500;700&amp;family=PT+Serif:wght@400;700&amp;display=swap" rel="stylesheet"&gt;</w:t>
      </w:r>
    </w:p>
    <w:p w14:paraId="4270E7AA" w14:textId="77777777" w:rsidR="00850BB7" w:rsidRDefault="00850BB7" w:rsidP="00850BB7">
      <w:r>
        <w:t>font-family: 'Lora', serif;</w:t>
      </w:r>
    </w:p>
    <w:p w14:paraId="5EB87516" w14:textId="00742C65" w:rsidR="00850BB7" w:rsidRDefault="00850BB7" w:rsidP="00850BB7">
      <w:r>
        <w:t>font-family: 'PT Serif', serif;</w:t>
      </w:r>
    </w:p>
    <w:p w14:paraId="37C2852C" w14:textId="586D3B0F" w:rsidR="00751EF1" w:rsidRDefault="00850BB7">
      <w:r>
        <w:t>Georgia, serif</w:t>
      </w:r>
    </w:p>
    <w:p w14:paraId="74E39233" w14:textId="3F85A11D" w:rsidR="00EB128B" w:rsidRDefault="00EB128B">
      <w:pPr>
        <w:rPr>
          <w:b/>
          <w:bCs/>
          <w:sz w:val="28"/>
          <w:szCs w:val="28"/>
        </w:rPr>
      </w:pPr>
      <w:r w:rsidRPr="00EB128B">
        <w:rPr>
          <w:b/>
          <w:bCs/>
          <w:sz w:val="28"/>
          <w:szCs w:val="28"/>
        </w:rPr>
        <w:t>Colors:</w:t>
      </w:r>
    </w:p>
    <w:p w14:paraId="33E4E4E8" w14:textId="160EDBB2" w:rsidR="00EB128B" w:rsidRDefault="00EF0733">
      <w:r>
        <w:t>B</w:t>
      </w:r>
      <w:r w:rsidR="00EB128B">
        <w:t>ackground</w:t>
      </w:r>
    </w:p>
    <w:p w14:paraId="0482A437" w14:textId="7C6F2145" w:rsidR="00EB128B" w:rsidRDefault="00EF0733">
      <w:r>
        <w:t>b</w:t>
      </w:r>
      <w:r w:rsidR="00EB128B">
        <w:t xml:space="preserve">ackground-color: rbga(0, 0, 0, 0) </w:t>
      </w:r>
      <w:r w:rsidR="008D7525">
        <w:t>(</w:t>
      </w:r>
      <w:r w:rsidR="00EB128B">
        <w:t>#000000</w:t>
      </w:r>
      <w:r w:rsidR="008D7525">
        <w:t>)</w:t>
      </w:r>
    </w:p>
    <w:p w14:paraId="78B947EC" w14:textId="1E5C09A2" w:rsidR="00EF0733" w:rsidRDefault="00EF0733">
      <w:r>
        <w:t>Borders</w:t>
      </w:r>
    </w:p>
    <w:p w14:paraId="251272AF" w14:textId="77777777" w:rsidR="004B2FF8" w:rsidRDefault="00EF0733">
      <w:r>
        <w:t xml:space="preserve">border: </w:t>
      </w:r>
      <w:r w:rsidR="008D7525">
        <w:t>3</w:t>
      </w:r>
      <w:r>
        <w:t>px solid</w:t>
      </w:r>
      <w:r w:rsidR="008D7525">
        <w:t xml:space="preserve"> rbga(235, 235, 235, .92) (#EBEBEB)</w:t>
      </w:r>
    </w:p>
    <w:p w14:paraId="4DA9062B" w14:textId="77777777" w:rsidR="004B2FF8" w:rsidRDefault="004B2FF8">
      <w:r>
        <w:t>Text color</w:t>
      </w:r>
    </w:p>
    <w:p w14:paraId="4BEA4A6B" w14:textId="655BD385" w:rsidR="00EF0733" w:rsidRPr="00EB128B" w:rsidRDefault="004B2FF8">
      <w:r>
        <w:t>color: rgba(255, 255, 255, 1)</w:t>
      </w:r>
      <w:r w:rsidR="00EF0733">
        <w:t xml:space="preserve"> </w:t>
      </w:r>
    </w:p>
    <w:p w14:paraId="0AD491B5" w14:textId="17E683C1" w:rsidR="00EB128B" w:rsidRDefault="00EB128B"/>
    <w:p w14:paraId="01594308" w14:textId="77777777" w:rsidR="00EB128B" w:rsidRDefault="00EB128B"/>
    <w:sectPr w:rsidR="00EB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B7105"/>
    <w:multiLevelType w:val="multilevel"/>
    <w:tmpl w:val="191C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F1"/>
    <w:rsid w:val="004604EC"/>
    <w:rsid w:val="004B2FF8"/>
    <w:rsid w:val="005F6066"/>
    <w:rsid w:val="00751EF1"/>
    <w:rsid w:val="00850BB7"/>
    <w:rsid w:val="008D7525"/>
    <w:rsid w:val="00EB128B"/>
    <w:rsid w:val="00EF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7B25"/>
  <w15:chartTrackingRefBased/>
  <w15:docId w15:val="{B0E0A13F-A7EF-462D-9706-CB360A0C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751EF1"/>
  </w:style>
  <w:style w:type="character" w:customStyle="1" w:styleId="draweremphasized-code">
    <w:name w:val="drawer__emphasized-code"/>
    <w:basedOn w:val="DefaultParagraphFont"/>
    <w:rsid w:val="0075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nebel</dc:creator>
  <cp:keywords/>
  <dc:description/>
  <cp:lastModifiedBy>tony nebel</cp:lastModifiedBy>
  <cp:revision>6</cp:revision>
  <dcterms:created xsi:type="dcterms:W3CDTF">2021-07-05T18:55:00Z</dcterms:created>
  <dcterms:modified xsi:type="dcterms:W3CDTF">2021-07-05T22:39:00Z</dcterms:modified>
</cp:coreProperties>
</file>