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FF66B" w14:textId="4AB216A4" w:rsidR="00195307" w:rsidRDefault="00195307">
      <w:r>
        <w:t>GitHub Repository Set Up</w:t>
      </w:r>
    </w:p>
    <w:p w14:paraId="1F7F17E1" w14:textId="2D1B7DDA" w:rsidR="00195307" w:rsidRDefault="00195307">
      <w:r>
        <w:t>Anthony Nebel</w:t>
      </w:r>
    </w:p>
    <w:p w14:paraId="12B7D9BB" w14:textId="5E11A99D" w:rsidR="00195307" w:rsidRDefault="00532282">
      <w:r>
        <w:t>31</w:t>
      </w:r>
      <w:r w:rsidR="00195307">
        <w:t xml:space="preserve"> Ma</w:t>
      </w:r>
      <w:r>
        <w:t>y</w:t>
      </w:r>
      <w:r w:rsidR="00195307">
        <w:t xml:space="preserve"> 2021</w:t>
      </w:r>
    </w:p>
    <w:p w14:paraId="4FE34EAD" w14:textId="58AF2EE6" w:rsidR="00195307" w:rsidRDefault="00195307">
      <w:r>
        <w:t>Module 1.2</w:t>
      </w:r>
    </w:p>
    <w:p w14:paraId="181C0C32" w14:textId="53A70DE9" w:rsidR="00195307" w:rsidRDefault="00195307"/>
    <w:p w14:paraId="4ACD941D" w14:textId="6DB5E50D" w:rsidR="00195307" w:rsidRDefault="00195307">
      <w:r>
        <w:t>Link:</w:t>
      </w:r>
      <w:r w:rsidR="00532282">
        <w:t xml:space="preserve"> </w:t>
      </w:r>
    </w:p>
    <w:p w14:paraId="6B7A224A" w14:textId="66A4DED3" w:rsidR="00195307" w:rsidRDefault="00195307"/>
    <w:p w14:paraId="401A42E8" w14:textId="5E0528FB" w:rsidR="00C9237F" w:rsidRDefault="00C9237F"/>
    <w:p w14:paraId="7142CDD6" w14:textId="2E963309" w:rsidR="00195307" w:rsidRDefault="00195307"/>
    <w:sectPr w:rsidR="00195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1F"/>
    <w:rsid w:val="00195307"/>
    <w:rsid w:val="0023442D"/>
    <w:rsid w:val="00532282"/>
    <w:rsid w:val="005D59A9"/>
    <w:rsid w:val="00A9451F"/>
    <w:rsid w:val="00C9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A2983"/>
  <w15:chartTrackingRefBased/>
  <w15:docId w15:val="{D5281CF8-92AC-4BC3-8EE8-E5396C36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53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nebel</dc:creator>
  <cp:keywords/>
  <dc:description/>
  <cp:lastModifiedBy>tony nebel</cp:lastModifiedBy>
  <cp:revision>3</cp:revision>
  <dcterms:created xsi:type="dcterms:W3CDTF">2021-05-31T18:01:00Z</dcterms:created>
  <dcterms:modified xsi:type="dcterms:W3CDTF">2021-05-31T18:01:00Z</dcterms:modified>
</cp:coreProperties>
</file>