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F66B" w14:textId="4AB216A4" w:rsidR="00195307" w:rsidRDefault="00195307">
      <w:r>
        <w:t>GitHub Repository Set Up</w:t>
      </w:r>
    </w:p>
    <w:p w14:paraId="1F7F17E1" w14:textId="2D1B7DDA" w:rsidR="00195307" w:rsidRDefault="00195307">
      <w:r>
        <w:t>Anthony Nebel</w:t>
      </w:r>
    </w:p>
    <w:p w14:paraId="12B7D9BB" w14:textId="5E11A99D" w:rsidR="00195307" w:rsidRDefault="00532282">
      <w:r>
        <w:t>31</w:t>
      </w:r>
      <w:r w:rsidR="00195307">
        <w:t xml:space="preserve"> Ma</w:t>
      </w:r>
      <w:r>
        <w:t>y</w:t>
      </w:r>
      <w:r w:rsidR="00195307">
        <w:t xml:space="preserve"> 2021</w:t>
      </w:r>
    </w:p>
    <w:p w14:paraId="4FE34EAD" w14:textId="58AF2EE6" w:rsidR="00195307" w:rsidRDefault="00195307">
      <w:r>
        <w:t>Module 1.2</w:t>
      </w:r>
    </w:p>
    <w:p w14:paraId="181C0C32" w14:textId="53A70DE9" w:rsidR="00195307" w:rsidRDefault="00195307"/>
    <w:p w14:paraId="4ACD941D" w14:textId="3E935213" w:rsidR="00195307" w:rsidRDefault="00195307">
      <w:r>
        <w:t>Link:</w:t>
      </w:r>
      <w:r w:rsidR="00532282">
        <w:t xml:space="preserve"> </w:t>
      </w:r>
      <w:r w:rsidR="001B7283" w:rsidRPr="001B7283">
        <w:t>https://github.com/AnthonyNebel/csd-340</w:t>
      </w:r>
    </w:p>
    <w:p w14:paraId="600F5ADD" w14:textId="36B24CAD" w:rsidR="001B7283" w:rsidRDefault="001B7283">
      <w:r>
        <w:rPr>
          <w:noProof/>
        </w:rPr>
        <w:drawing>
          <wp:inline distT="0" distB="0" distL="0" distR="0" wp14:anchorId="71345040" wp14:editId="5179CA60">
            <wp:extent cx="4862513" cy="3263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468" cy="326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224A" w14:textId="52DE5C29" w:rsidR="00195307" w:rsidRDefault="001B7283">
      <w:r>
        <w:rPr>
          <w:noProof/>
        </w:rPr>
        <w:drawing>
          <wp:inline distT="0" distB="0" distL="0" distR="0" wp14:anchorId="37826AE2" wp14:editId="6E7045E0">
            <wp:extent cx="4919663" cy="30611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51" cy="30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42E8" w14:textId="5E0528FB" w:rsidR="00C9237F" w:rsidRDefault="00C9237F"/>
    <w:p w14:paraId="7142CDD6" w14:textId="2E963309" w:rsidR="00195307" w:rsidRDefault="00195307"/>
    <w:sectPr w:rsidR="00195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1F"/>
    <w:rsid w:val="00195307"/>
    <w:rsid w:val="001B7283"/>
    <w:rsid w:val="0023442D"/>
    <w:rsid w:val="00532282"/>
    <w:rsid w:val="005D59A9"/>
    <w:rsid w:val="00A9451F"/>
    <w:rsid w:val="00C9237F"/>
    <w:rsid w:val="00E7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2983"/>
  <w15:chartTrackingRefBased/>
  <w15:docId w15:val="{D5281CF8-92AC-4BC3-8EE8-E5396C36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nebel</dc:creator>
  <cp:keywords/>
  <dc:description/>
  <cp:lastModifiedBy>tony nebel</cp:lastModifiedBy>
  <cp:revision>5</cp:revision>
  <dcterms:created xsi:type="dcterms:W3CDTF">2021-05-31T18:01:00Z</dcterms:created>
  <dcterms:modified xsi:type="dcterms:W3CDTF">2021-05-31T18:28:00Z</dcterms:modified>
</cp:coreProperties>
</file>