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E023" w14:textId="2E1E7213" w:rsidR="00D0450A" w:rsidRDefault="00D0450A" w:rsidP="00D0450A">
      <w:r>
        <w:t xml:space="preserve">GitHub </w:t>
      </w:r>
      <w:r>
        <w:t>Pages</w:t>
      </w:r>
    </w:p>
    <w:p w14:paraId="285F84EB" w14:textId="77777777" w:rsidR="00D0450A" w:rsidRDefault="00D0450A" w:rsidP="00D0450A">
      <w:r>
        <w:t>Anthony Nebel</w:t>
      </w:r>
    </w:p>
    <w:p w14:paraId="737AFBEB" w14:textId="124F2B19" w:rsidR="00D0450A" w:rsidRDefault="00D0450A" w:rsidP="00D0450A">
      <w:r>
        <w:t>17</w:t>
      </w:r>
      <w:r>
        <w:t xml:space="preserve"> </w:t>
      </w:r>
      <w:r>
        <w:t>June</w:t>
      </w:r>
      <w:r>
        <w:t xml:space="preserve"> 2021</w:t>
      </w:r>
    </w:p>
    <w:p w14:paraId="501F4A53" w14:textId="64DD85AA" w:rsidR="00D0450A" w:rsidRDefault="00D0450A" w:rsidP="00D0450A">
      <w:r>
        <w:t xml:space="preserve">Module </w:t>
      </w:r>
      <w:r>
        <w:t>4.2</w:t>
      </w:r>
    </w:p>
    <w:p w14:paraId="173E1F0A" w14:textId="77777777" w:rsidR="00D0450A" w:rsidRDefault="00D0450A"/>
    <w:p w14:paraId="4B93FDE4" w14:textId="77777777" w:rsidR="00D0450A" w:rsidRDefault="00D0450A"/>
    <w:p w14:paraId="52858284" w14:textId="77777777" w:rsidR="00D0450A" w:rsidRDefault="00D0450A"/>
    <w:p w14:paraId="79314B31" w14:textId="077FF277" w:rsidR="005D59A9" w:rsidRDefault="00D0450A">
      <w:r>
        <w:rPr>
          <w:noProof/>
        </w:rPr>
        <w:drawing>
          <wp:inline distT="0" distB="0" distL="0" distR="0" wp14:anchorId="7C845468" wp14:editId="7DCE487C">
            <wp:extent cx="5602682" cy="31335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252" cy="31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0647" w14:textId="0866816B" w:rsidR="00D0450A" w:rsidRDefault="00D0450A">
      <w:r>
        <w:rPr>
          <w:noProof/>
        </w:rPr>
        <w:drawing>
          <wp:inline distT="0" distB="0" distL="0" distR="0" wp14:anchorId="5F7F8DF5" wp14:editId="7FDFEDA4">
            <wp:extent cx="5602605" cy="28036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504" cy="280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0A"/>
    <w:rsid w:val="005D59A9"/>
    <w:rsid w:val="00C10819"/>
    <w:rsid w:val="00D0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6B921"/>
  <w15:chartTrackingRefBased/>
  <w15:docId w15:val="{955D4237-9D8D-4553-8E56-F4C063BCA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nebel</dc:creator>
  <cp:keywords/>
  <dc:description/>
  <cp:lastModifiedBy>tony nebel</cp:lastModifiedBy>
  <cp:revision>2</cp:revision>
  <dcterms:created xsi:type="dcterms:W3CDTF">2021-06-18T04:20:00Z</dcterms:created>
  <dcterms:modified xsi:type="dcterms:W3CDTF">2021-06-18T04:23:00Z</dcterms:modified>
</cp:coreProperties>
</file>