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524" w:rsidRPr="00804CA2" w:rsidRDefault="000C7FDC" w:rsidP="007F1B9B">
      <w:pPr>
        <w:rPr>
          <w:rFonts w:ascii="Times New Roman" w:hAnsi="Times New Roman" w:cs="Times New Roman"/>
          <w:b/>
          <w:sz w:val="26"/>
          <w:szCs w:val="26"/>
        </w:rPr>
      </w:pPr>
      <w:r w:rsidRPr="00804CA2">
        <w:rPr>
          <w:rFonts w:ascii="Times New Roman" w:hAnsi="Times New Roman" w:cs="Times New Roman"/>
          <w:b/>
          <w:sz w:val="26"/>
          <w:szCs w:val="26"/>
        </w:rPr>
        <w:t>1. CÁC THỨ CẦN CHUẨN BỊ</w:t>
      </w:r>
    </w:p>
    <w:p w:rsidR="007F1B9B" w:rsidRPr="00804CA2" w:rsidRDefault="007F1B9B" w:rsidP="007F1B9B">
      <w:pPr>
        <w:rPr>
          <w:rFonts w:ascii="Times New Roman" w:hAnsi="Times New Roman" w:cs="Times New Roman"/>
          <w:sz w:val="26"/>
          <w:szCs w:val="26"/>
        </w:rPr>
      </w:pPr>
      <w:r w:rsidRPr="00804CA2">
        <w:rPr>
          <w:rFonts w:ascii="Times New Roman" w:hAnsi="Times New Roman" w:cs="Times New Roman"/>
          <w:sz w:val="26"/>
          <w:szCs w:val="26"/>
        </w:rPr>
        <w:t>+ LAPTOP SẠC ĐẦY PIN</w:t>
      </w:r>
    </w:p>
    <w:p w:rsidR="007F1B9B" w:rsidRPr="00804CA2" w:rsidRDefault="007F1B9B" w:rsidP="007F1B9B">
      <w:pPr>
        <w:rPr>
          <w:rFonts w:ascii="Times New Roman" w:hAnsi="Times New Roman" w:cs="Times New Roman"/>
          <w:sz w:val="26"/>
          <w:szCs w:val="26"/>
        </w:rPr>
      </w:pPr>
      <w:r w:rsidRPr="00804CA2">
        <w:rPr>
          <w:rFonts w:ascii="Times New Roman" w:hAnsi="Times New Roman" w:cs="Times New Roman"/>
          <w:sz w:val="26"/>
          <w:szCs w:val="26"/>
        </w:rPr>
        <w:t xml:space="preserve">+ DÂY SẠC </w:t>
      </w:r>
    </w:p>
    <w:p w:rsidR="007F1B9B" w:rsidRPr="00804CA2" w:rsidRDefault="007F1B9B" w:rsidP="007F1B9B">
      <w:pPr>
        <w:rPr>
          <w:rFonts w:ascii="Times New Roman" w:hAnsi="Times New Roman" w:cs="Times New Roman"/>
          <w:sz w:val="26"/>
          <w:szCs w:val="26"/>
        </w:rPr>
      </w:pPr>
      <w:r w:rsidRPr="00804CA2">
        <w:rPr>
          <w:rFonts w:ascii="Times New Roman" w:hAnsi="Times New Roman" w:cs="Times New Roman"/>
          <w:sz w:val="26"/>
          <w:szCs w:val="26"/>
        </w:rPr>
        <w:t>+ CHUỘT CÓ PIN</w:t>
      </w:r>
    </w:p>
    <w:p w:rsidR="007F1B9B" w:rsidRPr="00804CA2" w:rsidRDefault="007F1B9B" w:rsidP="007F1B9B">
      <w:pPr>
        <w:rPr>
          <w:rFonts w:ascii="Times New Roman" w:hAnsi="Times New Roman" w:cs="Times New Roman"/>
          <w:sz w:val="26"/>
          <w:szCs w:val="26"/>
        </w:rPr>
      </w:pPr>
      <w:r w:rsidRPr="00804CA2">
        <w:rPr>
          <w:rFonts w:ascii="Times New Roman" w:hAnsi="Times New Roman" w:cs="Times New Roman"/>
          <w:sz w:val="26"/>
          <w:szCs w:val="26"/>
        </w:rPr>
        <w:t>+ PIN DỰ PHÒNG CHO CHUỘT</w:t>
      </w:r>
    </w:p>
    <w:p w:rsidR="007F1B9B" w:rsidRPr="00804CA2" w:rsidRDefault="007F1B9B" w:rsidP="007F1B9B">
      <w:pPr>
        <w:rPr>
          <w:rFonts w:ascii="Times New Roman" w:hAnsi="Times New Roman" w:cs="Times New Roman"/>
          <w:sz w:val="26"/>
          <w:szCs w:val="26"/>
        </w:rPr>
      </w:pPr>
      <w:r w:rsidRPr="00804CA2">
        <w:rPr>
          <w:rFonts w:ascii="Times New Roman" w:hAnsi="Times New Roman" w:cs="Times New Roman"/>
          <w:sz w:val="26"/>
          <w:szCs w:val="26"/>
        </w:rPr>
        <w:t>+ TẬP NHÁP ĐỂ GHI CHÚ</w:t>
      </w:r>
    </w:p>
    <w:p w:rsidR="007F1B9B" w:rsidRPr="00804CA2" w:rsidRDefault="007F1B9B" w:rsidP="007F1B9B">
      <w:pPr>
        <w:rPr>
          <w:rFonts w:ascii="Times New Roman" w:hAnsi="Times New Roman" w:cs="Times New Roman"/>
          <w:sz w:val="26"/>
          <w:szCs w:val="26"/>
        </w:rPr>
      </w:pPr>
      <w:r w:rsidRPr="00804CA2">
        <w:rPr>
          <w:rFonts w:ascii="Times New Roman" w:hAnsi="Times New Roman" w:cs="Times New Roman"/>
          <w:sz w:val="26"/>
          <w:szCs w:val="26"/>
        </w:rPr>
        <w:t>+ VIẾT CHÌ VÀ VIẾT MỰC XANH VÀ ĐỎ</w:t>
      </w:r>
    </w:p>
    <w:p w:rsidR="007F1B9B" w:rsidRPr="00804CA2" w:rsidRDefault="007F1B9B" w:rsidP="007F1B9B">
      <w:pPr>
        <w:rPr>
          <w:rFonts w:ascii="Times New Roman" w:hAnsi="Times New Roman" w:cs="Times New Roman"/>
          <w:sz w:val="26"/>
          <w:szCs w:val="26"/>
        </w:rPr>
      </w:pPr>
      <w:r w:rsidRPr="00804CA2">
        <w:rPr>
          <w:rFonts w:ascii="Times New Roman" w:hAnsi="Times New Roman" w:cs="Times New Roman"/>
          <w:sz w:val="26"/>
          <w:szCs w:val="26"/>
        </w:rPr>
        <w:t>+ KỊCH BẢN BÁO CÁO</w:t>
      </w:r>
    </w:p>
    <w:p w:rsidR="007F1B9B" w:rsidRDefault="007F1B9B" w:rsidP="007F1B9B">
      <w:pPr>
        <w:rPr>
          <w:rFonts w:ascii="Times New Roman" w:hAnsi="Times New Roman" w:cs="Times New Roman"/>
          <w:b/>
          <w:sz w:val="26"/>
          <w:szCs w:val="26"/>
        </w:rPr>
      </w:pPr>
      <w:r w:rsidRPr="00804CA2">
        <w:rPr>
          <w:rFonts w:ascii="Times New Roman" w:hAnsi="Times New Roman" w:cs="Times New Roman"/>
          <w:b/>
          <w:sz w:val="26"/>
          <w:szCs w:val="26"/>
        </w:rPr>
        <w:t xml:space="preserve">2. CÁC </w:t>
      </w:r>
      <w:r w:rsidR="00097375">
        <w:rPr>
          <w:rFonts w:ascii="Times New Roman" w:hAnsi="Times New Roman" w:cs="Times New Roman"/>
          <w:b/>
          <w:sz w:val="26"/>
          <w:szCs w:val="26"/>
        </w:rPr>
        <w:t>THỨ CẦN MỞ TRƯỚC KHI BÁO CÁO</w:t>
      </w:r>
    </w:p>
    <w:p w:rsidR="00097375" w:rsidRDefault="00097375" w:rsidP="007F1B9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 Visual Studio Code ( cd privateclinic -&gt; npm start )</w:t>
      </w:r>
    </w:p>
    <w:p w:rsidR="00097375" w:rsidRDefault="00097375" w:rsidP="007F1B9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 Visual Studio ( chạy dự án)</w:t>
      </w:r>
    </w:p>
    <w:p w:rsidR="00097375" w:rsidRDefault="00097375" w:rsidP="007F1B9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 SQL Server ( mở diagram )</w:t>
      </w:r>
    </w:p>
    <w:p w:rsidR="00097375" w:rsidRDefault="00097375" w:rsidP="007F1B9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 File Thông Tin Thanh Toán</w:t>
      </w:r>
    </w:p>
    <w:p w:rsidR="00097375" w:rsidRDefault="00097375" w:rsidP="007F1B9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 Unikey</w:t>
      </w:r>
    </w:p>
    <w:p w:rsidR="00097375" w:rsidRPr="00804CA2" w:rsidRDefault="00097375" w:rsidP="007F1B9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Gmail ( </w:t>
      </w:r>
      <w:r w:rsidRPr="00097375">
        <w:rPr>
          <w:rFonts w:ascii="Times New Roman" w:hAnsi="Times New Roman" w:cs="Times New Roman"/>
          <w:b/>
          <w:sz w:val="26"/>
          <w:szCs w:val="26"/>
        </w:rPr>
        <w:t>ioephuocan@gmail.com</w:t>
      </w:r>
      <w:r>
        <w:rPr>
          <w:rFonts w:ascii="Times New Roman" w:hAnsi="Times New Roman" w:cs="Times New Roman"/>
          <w:b/>
          <w:sz w:val="26"/>
          <w:szCs w:val="26"/>
        </w:rPr>
        <w:t xml:space="preserve"> )</w:t>
      </w:r>
    </w:p>
    <w:p w:rsidR="007F1B9B" w:rsidRPr="00804CA2" w:rsidRDefault="007F1B9B" w:rsidP="007F1B9B">
      <w:pPr>
        <w:rPr>
          <w:rFonts w:ascii="Times New Roman" w:hAnsi="Times New Roman" w:cs="Times New Roman"/>
          <w:b/>
          <w:sz w:val="26"/>
          <w:szCs w:val="26"/>
        </w:rPr>
      </w:pPr>
      <w:r w:rsidRPr="00804CA2">
        <w:rPr>
          <w:rFonts w:ascii="Times New Roman" w:hAnsi="Times New Roman" w:cs="Times New Roman"/>
          <w:b/>
          <w:sz w:val="26"/>
          <w:szCs w:val="26"/>
        </w:rPr>
        <w:t>3. NHỮNG ĐIỀU CẦN LƯU Ý</w:t>
      </w:r>
    </w:p>
    <w:p w:rsidR="007F1B9B" w:rsidRPr="00804CA2" w:rsidRDefault="007F1B9B" w:rsidP="007F1B9B">
      <w:pPr>
        <w:rPr>
          <w:rFonts w:ascii="Times New Roman" w:hAnsi="Times New Roman" w:cs="Times New Roman"/>
          <w:sz w:val="26"/>
          <w:szCs w:val="26"/>
        </w:rPr>
      </w:pPr>
      <w:r w:rsidRPr="00804CA2">
        <w:rPr>
          <w:rFonts w:ascii="Times New Roman" w:hAnsi="Times New Roman" w:cs="Times New Roman"/>
          <w:sz w:val="26"/>
          <w:szCs w:val="26"/>
        </w:rPr>
        <w:t>- Thuyết trình thật to và trôi chảy, nhìn vào mắt từng người</w:t>
      </w:r>
    </w:p>
    <w:p w:rsidR="007F1B9B" w:rsidRPr="00804CA2" w:rsidRDefault="007F1B9B" w:rsidP="007F1B9B">
      <w:pPr>
        <w:rPr>
          <w:rFonts w:ascii="Times New Roman" w:hAnsi="Times New Roman" w:cs="Times New Roman"/>
          <w:sz w:val="26"/>
          <w:szCs w:val="26"/>
        </w:rPr>
      </w:pPr>
      <w:r w:rsidRPr="00804CA2">
        <w:rPr>
          <w:rFonts w:ascii="Times New Roman" w:hAnsi="Times New Roman" w:cs="Times New Roman"/>
          <w:sz w:val="26"/>
          <w:szCs w:val="26"/>
        </w:rPr>
        <w:t>- Trả lời câu hỏi theo hướng của mình, đừng bạo biện lý do</w:t>
      </w:r>
    </w:p>
    <w:p w:rsidR="007F1B9B" w:rsidRPr="00804CA2" w:rsidRDefault="007F1B9B" w:rsidP="007F1B9B">
      <w:pPr>
        <w:rPr>
          <w:rFonts w:ascii="Times New Roman" w:hAnsi="Times New Roman" w:cs="Times New Roman"/>
          <w:sz w:val="26"/>
          <w:szCs w:val="26"/>
        </w:rPr>
      </w:pPr>
      <w:r w:rsidRPr="00804CA2">
        <w:rPr>
          <w:rFonts w:ascii="Times New Roman" w:hAnsi="Times New Roman" w:cs="Times New Roman"/>
          <w:sz w:val="26"/>
          <w:szCs w:val="26"/>
        </w:rPr>
        <w:t>- Lau chùi máy tính trước khi ra báo cáo</w:t>
      </w:r>
    </w:p>
    <w:p w:rsidR="007F1B9B" w:rsidRPr="00804CA2" w:rsidRDefault="007F1B9B" w:rsidP="007F1B9B">
      <w:pPr>
        <w:rPr>
          <w:rFonts w:ascii="Times New Roman" w:hAnsi="Times New Roman" w:cs="Times New Roman"/>
          <w:sz w:val="26"/>
          <w:szCs w:val="26"/>
        </w:rPr>
      </w:pPr>
      <w:r w:rsidRPr="00804CA2">
        <w:rPr>
          <w:rFonts w:ascii="Times New Roman" w:hAnsi="Times New Roman" w:cs="Times New Roman"/>
          <w:sz w:val="26"/>
          <w:szCs w:val="26"/>
        </w:rPr>
        <w:t>- Ngủ đủ giấc đêm trước báo cáo</w:t>
      </w:r>
    </w:p>
    <w:p w:rsidR="007F1B9B" w:rsidRPr="00804CA2" w:rsidRDefault="007F1B9B" w:rsidP="007F1B9B">
      <w:pPr>
        <w:rPr>
          <w:rFonts w:ascii="Times New Roman" w:hAnsi="Times New Roman" w:cs="Times New Roman"/>
          <w:sz w:val="26"/>
          <w:szCs w:val="26"/>
        </w:rPr>
      </w:pPr>
      <w:r w:rsidRPr="00804CA2">
        <w:rPr>
          <w:rFonts w:ascii="Times New Roman" w:hAnsi="Times New Roman" w:cs="Times New Roman"/>
          <w:sz w:val="26"/>
          <w:szCs w:val="26"/>
        </w:rPr>
        <w:t xml:space="preserve">- </w:t>
      </w:r>
      <w:r w:rsidR="00804CA2" w:rsidRPr="00804CA2">
        <w:rPr>
          <w:rFonts w:ascii="Times New Roman" w:hAnsi="Times New Roman" w:cs="Times New Roman"/>
          <w:sz w:val="26"/>
          <w:szCs w:val="26"/>
        </w:rPr>
        <w:t>Luôn luôn vui tươi và tích cực</w:t>
      </w:r>
    </w:p>
    <w:p w:rsidR="007F1B9B" w:rsidRPr="00804CA2" w:rsidRDefault="00804CA2" w:rsidP="007F1B9B">
      <w:pPr>
        <w:rPr>
          <w:rFonts w:ascii="Times New Roman" w:hAnsi="Times New Roman" w:cs="Times New Roman"/>
          <w:sz w:val="26"/>
          <w:szCs w:val="26"/>
        </w:rPr>
      </w:pPr>
      <w:r w:rsidRPr="00804CA2">
        <w:rPr>
          <w:rFonts w:ascii="Times New Roman" w:hAnsi="Times New Roman" w:cs="Times New Roman"/>
          <w:sz w:val="26"/>
          <w:szCs w:val="26"/>
        </w:rPr>
        <w:t>- Bình tĩnh trước mọi tình huống</w:t>
      </w:r>
    </w:p>
    <w:p w:rsidR="00804CA2" w:rsidRDefault="00804CA2" w:rsidP="007F1B9B">
      <w:pPr>
        <w:rPr>
          <w:rFonts w:ascii="Times New Roman" w:hAnsi="Times New Roman" w:cs="Times New Roman"/>
          <w:sz w:val="26"/>
          <w:szCs w:val="26"/>
        </w:rPr>
      </w:pPr>
      <w:r w:rsidRPr="00804CA2">
        <w:rPr>
          <w:rFonts w:ascii="Times New Roman" w:hAnsi="Times New Roman" w:cs="Times New Roman"/>
          <w:sz w:val="26"/>
          <w:szCs w:val="26"/>
        </w:rPr>
        <w:t>- Hít thở thật sâu trước khi vào báo cáo</w:t>
      </w:r>
    </w:p>
    <w:p w:rsidR="00D75791" w:rsidRDefault="00D75791" w:rsidP="007F1B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Thực hiện các điều may mắn trước báo cáo</w:t>
      </w:r>
    </w:p>
    <w:p w:rsidR="00804CA2" w:rsidRPr="00804CA2" w:rsidRDefault="00804CA2" w:rsidP="00804CA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</w:t>
      </w:r>
      <w:r w:rsidRPr="00804CA2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KỊCH BẢN DEMO</w:t>
      </w:r>
    </w:p>
    <w:p w:rsidR="00804CA2" w:rsidRPr="00804CA2" w:rsidRDefault="00804CA2" w:rsidP="007F1B9B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page" w:horzAnchor="margin" w:tblpY="2773"/>
        <w:tblW w:w="10485" w:type="dxa"/>
        <w:tblLook w:val="04A0" w:firstRow="1" w:lastRow="0" w:firstColumn="1" w:lastColumn="0" w:noHBand="0" w:noVBand="1"/>
      </w:tblPr>
      <w:tblGrid>
        <w:gridCol w:w="1980"/>
        <w:gridCol w:w="4111"/>
        <w:gridCol w:w="4394"/>
      </w:tblGrid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Tên Đối Tượng </w:t>
            </w: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E466FF" w:rsidRDefault="00097375" w:rsidP="00BB75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66FF">
              <w:rPr>
                <w:rFonts w:ascii="Times New Roman" w:hAnsi="Times New Roman" w:cs="Times New Roman"/>
                <w:b/>
                <w:sz w:val="26"/>
                <w:szCs w:val="26"/>
              </w:rPr>
              <w:t>Khách Vãng Lai</w:t>
            </w: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thông tin trang chủ và xem thông tin dịch vụ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 xml:space="preserve">Tìm kiếm 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chi tiết dịch vụ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Chọn đặt lịch hẹn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  <w:r w:rsidR="00BE7E4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97033F">
              <w:rPr>
                <w:rFonts w:ascii="Times New Roman" w:hAnsi="Times New Roman" w:cs="Times New Roman"/>
                <w:sz w:val="26"/>
                <w:szCs w:val="26"/>
              </w:rPr>
              <w:t xml:space="preserve">Có thể không demo </w:t>
            </w:r>
            <w:r w:rsidR="00BE7E48">
              <w:rPr>
                <w:rFonts w:ascii="Times New Roman" w:hAnsi="Times New Roman" w:cs="Times New Roman"/>
                <w:sz w:val="26"/>
                <w:szCs w:val="26"/>
              </w:rPr>
              <w:t>nếu giáo viên yêu cầu</w:t>
            </w:r>
            <w:bookmarkStart w:id="0" w:name="_GoBack"/>
            <w:bookmarkEnd w:id="0"/>
            <w:r w:rsidR="0097033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Các thông tin đăng ký :</w:t>
            </w:r>
          </w:p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 xml:space="preserve">Tên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Lê Long</w:t>
            </w:r>
          </w:p>
          <w:p w:rsidR="00097375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Tuổ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: 26</w:t>
            </w:r>
          </w:p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: Sóc Trăng</w:t>
            </w:r>
          </w:p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Số Điện Thoại : Chọn đề xuất</w:t>
            </w:r>
          </w:p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 xml:space="preserve">Email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lelong</w:t>
            </w: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@gmail.com</w:t>
            </w:r>
          </w:p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 xml:space="preserve">Username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lelong</w:t>
            </w:r>
          </w:p>
          <w:p w:rsidR="00097375" w:rsidRPr="00804CA2" w:rsidRDefault="00097375" w:rsidP="000973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 xml:space="preserve">Password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lelong123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E466FF" w:rsidRDefault="00097375" w:rsidP="00BB75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66FF">
              <w:rPr>
                <w:rFonts w:ascii="Times New Roman" w:hAnsi="Times New Roman" w:cs="Times New Roman"/>
                <w:b/>
                <w:sz w:val="26"/>
                <w:szCs w:val="26"/>
              </w:rPr>
              <w:t>Khách Hàng</w:t>
            </w: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Đăng nhâp với Google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Tài khoản : ioephuocan@gmail.com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Đăng nhập tài khoản thường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 xml:space="preserve">Tài khoản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trantin</w:t>
            </w:r>
          </w:p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Mật khẩu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trantin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dịch vụ và chi tiết dịch vụ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Giới thiệu là khi đăng nhập thì sẽ có thêm phần hồ sơ khách hàng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Đặt lịch hẹn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 xml:space="preserve">Điền thông tin bác sĩ : </w:t>
            </w:r>
          </w:p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Hải</w:t>
            </w: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 xml:space="preserve"> Dương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Chọn thời gian từ ngày hiện tại trở đi -&gt; Bẳt lỗi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Chọn ngày 10/12/2024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Xác nhận thông tin lịch hẹn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hồ sơ khách hàng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lịch hẹn đã đặt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Giới thiệu là lịch hẹn sẽ được sắp xếp dựa vào thời gian đặt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E85297" w:rsidRDefault="00097375" w:rsidP="00BB75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85297">
              <w:rPr>
                <w:rFonts w:ascii="Times New Roman" w:hAnsi="Times New Roman" w:cs="Times New Roman"/>
                <w:b/>
                <w:sz w:val="36"/>
                <w:szCs w:val="36"/>
              </w:rPr>
              <w:t>Xem mail xác nhận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hồ sơ khám bệnh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E466FF" w:rsidRDefault="00097375" w:rsidP="00BB75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66FF">
              <w:rPr>
                <w:rFonts w:ascii="Times New Roman" w:hAnsi="Times New Roman" w:cs="Times New Roman"/>
                <w:b/>
                <w:sz w:val="26"/>
                <w:szCs w:val="26"/>
              </w:rPr>
              <w:t>Nhân Viên</w:t>
            </w: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Đăng nhập bằng tài khoản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Tên tài khoản : thaongoc</w:t>
            </w:r>
          </w:p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Mật khẩu : ngocthao123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trang chủ bảng điều khiển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Giới thiệu sơ các bảng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quản lý lịch hẹn khám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Giải thích về việc xếp ca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Tìm kiếm theo tên bác sĩ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 xml:space="preserve">Tên bác sĩ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Hải</w:t>
            </w: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 xml:space="preserve"> Dương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 xml:space="preserve">Tìm kiếm theo ngày 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Xếp ca khám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Thờ</w:t>
            </w:r>
            <w:r w:rsidR="00D75791">
              <w:rPr>
                <w:rFonts w:ascii="Times New Roman" w:hAnsi="Times New Roman" w:cs="Times New Roman"/>
                <w:sz w:val="26"/>
                <w:szCs w:val="26"/>
              </w:rPr>
              <w:t>i gian : 09:00 – 09</w:t>
            </w: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:30</w:t>
            </w:r>
          </w:p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Phòng : 203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ca khám được xếp và chi tiết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5791" w:rsidRPr="00804CA2" w:rsidTr="00097375">
        <w:tc>
          <w:tcPr>
            <w:tcW w:w="1980" w:type="dxa"/>
          </w:tcPr>
          <w:p w:rsidR="00D75791" w:rsidRPr="00804CA2" w:rsidRDefault="00D75791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D75791" w:rsidRPr="00804CA2" w:rsidRDefault="00D75791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lịch hẹn khám được xác nhận đã xếp ca</w:t>
            </w:r>
          </w:p>
        </w:tc>
        <w:tc>
          <w:tcPr>
            <w:tcW w:w="4394" w:type="dxa"/>
          </w:tcPr>
          <w:p w:rsidR="00D75791" w:rsidRPr="00804CA2" w:rsidRDefault="00D75791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Chỉnh sửa ca khám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Chỉnh sửa ca ban đầu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D757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 xml:space="preserve">Chọn </w:t>
            </w:r>
            <w:r w:rsidR="00D75791">
              <w:rPr>
                <w:rFonts w:ascii="Times New Roman" w:hAnsi="Times New Roman" w:cs="Times New Roman"/>
                <w:sz w:val="26"/>
                <w:szCs w:val="26"/>
              </w:rPr>
              <w:t>thời gian ca khám nhiều hơn 30p -&gt; Bắt lỗi</w:t>
            </w:r>
          </w:p>
        </w:tc>
        <w:tc>
          <w:tcPr>
            <w:tcW w:w="4394" w:type="dxa"/>
          </w:tcPr>
          <w:p w:rsidR="00097375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D75791">
              <w:rPr>
                <w:rFonts w:ascii="Times New Roman" w:hAnsi="Times New Roman" w:cs="Times New Roman"/>
                <w:sz w:val="26"/>
                <w:szCs w:val="26"/>
              </w:rPr>
              <w:t>gày : 12/</w:t>
            </w: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12/2024</w:t>
            </w:r>
          </w:p>
          <w:p w:rsidR="00D75791" w:rsidRPr="00804CA2" w:rsidRDefault="00D75791" w:rsidP="00D757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Thời gian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09:00 – 10:0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Chọn thời gian trùng với lịch hiện có -&gt; Bắt lỗi</w:t>
            </w:r>
          </w:p>
        </w:tc>
        <w:tc>
          <w:tcPr>
            <w:tcW w:w="4394" w:type="dxa"/>
          </w:tcPr>
          <w:p w:rsidR="00097375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Thời gian :</w:t>
            </w:r>
            <w:r w:rsidR="00D75791">
              <w:rPr>
                <w:rFonts w:ascii="Times New Roman" w:hAnsi="Times New Roman" w:cs="Times New Roman"/>
                <w:sz w:val="26"/>
                <w:szCs w:val="26"/>
              </w:rPr>
              <w:t xml:space="preserve"> 09:00 – 09:3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 khám hiệ</w:t>
            </w:r>
            <w:r w:rsidR="00D75791">
              <w:rPr>
                <w:rFonts w:ascii="Times New Roman" w:hAnsi="Times New Roman" w:cs="Times New Roman"/>
                <w:sz w:val="26"/>
                <w:szCs w:val="26"/>
              </w:rPr>
              <w:t>n có : 09:00 – 09:3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D75791" w:rsidRPr="00804CA2" w:rsidTr="00097375">
        <w:tc>
          <w:tcPr>
            <w:tcW w:w="1980" w:type="dxa"/>
          </w:tcPr>
          <w:p w:rsidR="00D75791" w:rsidRPr="00804CA2" w:rsidRDefault="00D75791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D75791" w:rsidRPr="00804CA2" w:rsidRDefault="00D75791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chỉnh sửa ca đã hoàn thành -&gt; Bắt lỗi</w:t>
            </w:r>
          </w:p>
        </w:tc>
        <w:tc>
          <w:tcPr>
            <w:tcW w:w="4394" w:type="dxa"/>
          </w:tcPr>
          <w:p w:rsidR="00D75791" w:rsidRPr="00804CA2" w:rsidRDefault="00D75791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Tạo ca khám -&gt; Khách hàng khám trực tiếp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Thông tin</w:t>
            </w:r>
          </w:p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Tên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Mỹ Hạnh</w:t>
            </w:r>
          </w:p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Điện thoại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Đại</w:t>
            </w:r>
          </w:p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Ngày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11/12/2024</w:t>
            </w:r>
          </w:p>
          <w:p w:rsidR="00097375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Bác Sĩ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Võ Thị Minh Nguyệt</w:t>
            </w:r>
          </w:p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</w:t>
            </w:r>
            <w:r w:rsidR="00D75791">
              <w:rPr>
                <w:rFonts w:ascii="Times New Roman" w:hAnsi="Times New Roman" w:cs="Times New Roman"/>
                <w:sz w:val="26"/>
                <w:szCs w:val="26"/>
              </w:rPr>
              <w:t>i Gian : 14:00 – 14:3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Liệu Trình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Chăm Sóc Da</w:t>
            </w:r>
          </w:p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Phòng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107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khách hàng được tạo tài khoản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rPr>
          <w:trHeight w:val="351"/>
        </w:trPr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693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 xml:space="preserve">Xem quản lý bác sĩ 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Tạo bác sĩ</w:t>
            </w:r>
          </w:p>
        </w:tc>
        <w:tc>
          <w:tcPr>
            <w:tcW w:w="4394" w:type="dxa"/>
          </w:tcPr>
          <w:p w:rsidR="00097375" w:rsidRPr="00804CA2" w:rsidRDefault="00097375" w:rsidP="00693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Thông tin</w:t>
            </w:r>
          </w:p>
          <w:p w:rsidR="00097375" w:rsidRPr="00804CA2" w:rsidRDefault="00097375" w:rsidP="00693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Tên : Trần Phương Tuấn</w:t>
            </w:r>
          </w:p>
          <w:p w:rsidR="00097375" w:rsidRPr="00804CA2" w:rsidRDefault="00097375" w:rsidP="00693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Tuổi : 27</w:t>
            </w:r>
          </w:p>
          <w:p w:rsidR="00097375" w:rsidRPr="00804CA2" w:rsidRDefault="00097375" w:rsidP="00693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Số Điện Thoại : Chọn đại</w:t>
            </w:r>
          </w:p>
          <w:p w:rsidR="00097375" w:rsidRPr="00804CA2" w:rsidRDefault="00097375" w:rsidP="00693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Địa Chỉ : Bến Tre</w:t>
            </w:r>
          </w:p>
          <w:p w:rsidR="00097375" w:rsidRPr="00804CA2" w:rsidRDefault="00097375" w:rsidP="00693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Email : phuongtuan@gmail.com</w:t>
            </w:r>
          </w:p>
          <w:p w:rsidR="00097375" w:rsidRPr="00804CA2" w:rsidRDefault="00097375" w:rsidP="00693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Username : phuongtuan</w:t>
            </w:r>
          </w:p>
          <w:p w:rsidR="00097375" w:rsidRPr="00804CA2" w:rsidRDefault="00097375" w:rsidP="00693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Password : phuongtuan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Chỉnh sửa thông tin bác sĩ</w:t>
            </w:r>
          </w:p>
        </w:tc>
        <w:tc>
          <w:tcPr>
            <w:tcW w:w="4394" w:type="dxa"/>
          </w:tcPr>
          <w:p w:rsidR="00097375" w:rsidRPr="00804CA2" w:rsidRDefault="00097375" w:rsidP="00693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Thông tin</w:t>
            </w:r>
          </w:p>
          <w:p w:rsidR="00097375" w:rsidRPr="00804CA2" w:rsidRDefault="00097375" w:rsidP="00693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Tuổi : 28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quản lý liệu trình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Thêm liệu trình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Thông tin</w:t>
            </w:r>
          </w:p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Hình ảnh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Đầu Tiên</w:t>
            </w:r>
          </w:p>
          <w:p w:rsidR="00097375" w:rsidRPr="00804CA2" w:rsidRDefault="00097375" w:rsidP="000973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Tên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Trị Liệu Dị Ứng</w:t>
            </w:r>
          </w:p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Số buổ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: 1</w:t>
            </w:r>
          </w:p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Số tiền :1500000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liệu trình ở bên dịch vụ</w:t>
            </w:r>
          </w:p>
        </w:tc>
        <w:tc>
          <w:tcPr>
            <w:tcW w:w="4394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quản lý kho thuốc</w:t>
            </w:r>
          </w:p>
        </w:tc>
        <w:tc>
          <w:tcPr>
            <w:tcW w:w="4394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Thêm thuốc</w:t>
            </w:r>
          </w:p>
        </w:tc>
        <w:tc>
          <w:tcPr>
            <w:tcW w:w="4394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Thông tin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t xml:space="preserve"> </w:t>
            </w:r>
          </w:p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Tên thuốc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97375">
              <w:rPr>
                <w:rFonts w:ascii="Times New Roman" w:hAnsi="Times New Roman" w:cs="Times New Roman"/>
                <w:sz w:val="26"/>
                <w:szCs w:val="26"/>
              </w:rPr>
              <w:t xml:space="preserve"> Aspirin</w:t>
            </w:r>
          </w:p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Số lượng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100</w:t>
            </w:r>
          </w:p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Tổng chứa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100</w:t>
            </w:r>
          </w:p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 xml:space="preserve">Ngày hết hạn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11/12/2025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Cập nhật thông tin thuốc</w:t>
            </w:r>
          </w:p>
        </w:tc>
        <w:tc>
          <w:tcPr>
            <w:tcW w:w="4394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Thông tin :</w:t>
            </w:r>
          </w:p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Số lượng : 100 cho thuốc đang hết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quản lý báo cáo</w:t>
            </w:r>
          </w:p>
        </w:tc>
        <w:tc>
          <w:tcPr>
            <w:tcW w:w="4394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Chọn tạo báo cáo</w:t>
            </w:r>
          </w:p>
        </w:tc>
        <w:tc>
          <w:tcPr>
            <w:tcW w:w="4394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Thông tin :</w:t>
            </w:r>
          </w:p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Bác sĩ : Phạm Thị Thanh</w:t>
            </w:r>
          </w:p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Tháng : 12</w:t>
            </w:r>
          </w:p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Năm : 2024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báo cáo</w:t>
            </w:r>
          </w:p>
        </w:tc>
        <w:tc>
          <w:tcPr>
            <w:tcW w:w="4394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4394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E466FF" w:rsidRDefault="00097375" w:rsidP="00D463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66FF">
              <w:rPr>
                <w:rFonts w:ascii="Times New Roman" w:hAnsi="Times New Roman" w:cs="Times New Roman"/>
                <w:b/>
                <w:sz w:val="26"/>
                <w:szCs w:val="26"/>
              </w:rPr>
              <w:t>Bác Sĩ</w:t>
            </w:r>
          </w:p>
        </w:tc>
        <w:tc>
          <w:tcPr>
            <w:tcW w:w="4111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4394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Tài khoản : thuyduong</w:t>
            </w:r>
          </w:p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Mật khẩu : thuyduong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thông tin bảng điều khiển</w:t>
            </w:r>
          </w:p>
        </w:tc>
        <w:tc>
          <w:tcPr>
            <w:tcW w:w="4394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5791" w:rsidRPr="00804CA2" w:rsidTr="00097375">
        <w:tc>
          <w:tcPr>
            <w:tcW w:w="1980" w:type="dxa"/>
          </w:tcPr>
          <w:p w:rsidR="00D75791" w:rsidRPr="00804CA2" w:rsidRDefault="00D75791" w:rsidP="00D757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D75791" w:rsidRPr="00804CA2" w:rsidRDefault="00D75791" w:rsidP="00D757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quản lý bệnh nhân</w:t>
            </w:r>
          </w:p>
        </w:tc>
        <w:tc>
          <w:tcPr>
            <w:tcW w:w="4394" w:type="dxa"/>
          </w:tcPr>
          <w:p w:rsidR="00D75791" w:rsidRPr="00804CA2" w:rsidRDefault="00D75791" w:rsidP="00D757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5791" w:rsidRPr="00804CA2" w:rsidTr="00097375">
        <w:tc>
          <w:tcPr>
            <w:tcW w:w="1980" w:type="dxa"/>
          </w:tcPr>
          <w:p w:rsidR="00D75791" w:rsidRPr="00804CA2" w:rsidRDefault="00D75791" w:rsidP="00D757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D75791" w:rsidRPr="00804CA2" w:rsidRDefault="00D75791" w:rsidP="00D757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Tìm kiếm bệnh nhân</w:t>
            </w:r>
          </w:p>
        </w:tc>
        <w:tc>
          <w:tcPr>
            <w:tcW w:w="4394" w:type="dxa"/>
          </w:tcPr>
          <w:p w:rsidR="00D75791" w:rsidRPr="00804CA2" w:rsidRDefault="00D75791" w:rsidP="00D757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5791" w:rsidRPr="00804CA2" w:rsidTr="00097375">
        <w:tc>
          <w:tcPr>
            <w:tcW w:w="1980" w:type="dxa"/>
          </w:tcPr>
          <w:p w:rsidR="00D75791" w:rsidRPr="00804CA2" w:rsidRDefault="00D75791" w:rsidP="00D757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D75791" w:rsidRPr="00804CA2" w:rsidRDefault="00D75791" w:rsidP="00D757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thông tin bệnh nhân</w:t>
            </w:r>
          </w:p>
        </w:tc>
        <w:tc>
          <w:tcPr>
            <w:tcW w:w="4394" w:type="dxa"/>
          </w:tcPr>
          <w:p w:rsidR="00D75791" w:rsidRPr="00804CA2" w:rsidRDefault="00D75791" w:rsidP="00D757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5791" w:rsidRPr="00804CA2" w:rsidTr="00097375">
        <w:tc>
          <w:tcPr>
            <w:tcW w:w="1980" w:type="dxa"/>
          </w:tcPr>
          <w:p w:rsidR="00D75791" w:rsidRPr="00804CA2" w:rsidRDefault="00D75791" w:rsidP="00D757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D75791" w:rsidRPr="00804CA2" w:rsidRDefault="00D75791" w:rsidP="00D757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hồ sơ khám bệnh</w:t>
            </w:r>
          </w:p>
        </w:tc>
        <w:tc>
          <w:tcPr>
            <w:tcW w:w="4394" w:type="dxa"/>
          </w:tcPr>
          <w:p w:rsidR="00D75791" w:rsidRPr="00804CA2" w:rsidRDefault="00D75791" w:rsidP="00D757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Chọn hồ sơ của Nguyễn Phước An và người ko có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quản lý ca khám</w:t>
            </w:r>
          </w:p>
        </w:tc>
        <w:tc>
          <w:tcPr>
            <w:tcW w:w="4394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ca khám</w:t>
            </w:r>
          </w:p>
        </w:tc>
        <w:tc>
          <w:tcPr>
            <w:tcW w:w="4394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Cập nhật hoàn thành</w:t>
            </w:r>
            <w:r w:rsidR="00D75791">
              <w:rPr>
                <w:rFonts w:ascii="Times New Roman" w:hAnsi="Times New Roman" w:cs="Times New Roman"/>
                <w:sz w:val="26"/>
                <w:szCs w:val="26"/>
              </w:rPr>
              <w:t xml:space="preserve"> ca khám chưa </w:t>
            </w:r>
            <w:r w:rsidR="00D75791">
              <w:rPr>
                <w:rFonts w:ascii="Times New Roman" w:hAnsi="Times New Roman" w:cs="Times New Roman"/>
                <w:sz w:val="26"/>
                <w:szCs w:val="26"/>
              </w:rPr>
              <w:t xml:space="preserve"> hoàn thành</w:t>
            </w:r>
            <w:r w:rsidR="00D75791">
              <w:rPr>
                <w:rFonts w:ascii="Times New Roman" w:hAnsi="Times New Roman" w:cs="Times New Roman"/>
                <w:sz w:val="26"/>
                <w:szCs w:val="26"/>
              </w:rPr>
              <w:t xml:space="preserve"> -&gt; Bắt lỗi</w:t>
            </w:r>
          </w:p>
        </w:tc>
        <w:tc>
          <w:tcPr>
            <w:tcW w:w="4394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5791" w:rsidRPr="00804CA2" w:rsidTr="00097375">
        <w:tc>
          <w:tcPr>
            <w:tcW w:w="1980" w:type="dxa"/>
          </w:tcPr>
          <w:p w:rsidR="00D75791" w:rsidRPr="00804CA2" w:rsidRDefault="00D75791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D75791" w:rsidRPr="00804CA2" w:rsidRDefault="00D75791" w:rsidP="00D757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Cập nhật hoàn thành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 khám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diễn ra </w:t>
            </w:r>
          </w:p>
        </w:tc>
        <w:tc>
          <w:tcPr>
            <w:tcW w:w="4394" w:type="dxa"/>
          </w:tcPr>
          <w:p w:rsidR="00D75791" w:rsidRPr="00804CA2" w:rsidRDefault="00D75791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thông tin liệu trình và chẩn đoán bệnh và thuốc</w:t>
            </w:r>
          </w:p>
        </w:tc>
        <w:tc>
          <w:tcPr>
            <w:tcW w:w="4394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Nên nói ra để mọi người biết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quản lý đơn thuốc</w:t>
            </w:r>
          </w:p>
        </w:tc>
        <w:tc>
          <w:tcPr>
            <w:tcW w:w="4394" w:type="dxa"/>
          </w:tcPr>
          <w:p w:rsidR="00097375" w:rsidRPr="00804CA2" w:rsidRDefault="00097375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 xml:space="preserve">Nói số lượng thuốc </w:t>
            </w:r>
          </w:p>
        </w:tc>
      </w:tr>
      <w:tr w:rsidR="00D75791" w:rsidRPr="00804CA2" w:rsidTr="00097375">
        <w:tc>
          <w:tcPr>
            <w:tcW w:w="1980" w:type="dxa"/>
          </w:tcPr>
          <w:p w:rsidR="00D75791" w:rsidRPr="00804CA2" w:rsidRDefault="00D75791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D75791" w:rsidRPr="00804CA2" w:rsidRDefault="00D75791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hồ sơ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ca khám chưa hoàn thành -&gt; Bắt lỗi</w:t>
            </w:r>
          </w:p>
        </w:tc>
        <w:tc>
          <w:tcPr>
            <w:tcW w:w="4394" w:type="dxa"/>
          </w:tcPr>
          <w:p w:rsidR="00D75791" w:rsidRPr="00804CA2" w:rsidRDefault="00D75791" w:rsidP="00D463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 xml:space="preserve">Tạo hồ sơ khám bệnh </w:t>
            </w:r>
          </w:p>
        </w:tc>
        <w:tc>
          <w:tcPr>
            <w:tcW w:w="4394" w:type="dxa"/>
          </w:tcPr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Thông tin :</w:t>
            </w:r>
          </w:p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Bệnh nhân mệt mỏi , đau nhức khắp người</w:t>
            </w:r>
          </w:p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Thuốc :</w:t>
            </w:r>
          </w:p>
          <w:p w:rsidR="00097375" w:rsidRPr="00804CA2" w:rsidRDefault="00097375" w:rsidP="00BB75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Paracetamol : 6</w:t>
            </w: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 xml:space="preserve"> viên – Mỗi ngày 1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</w:p>
          <w:p w:rsidR="00097375" w:rsidRPr="00804CA2" w:rsidRDefault="00097375" w:rsidP="000973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Aspirin : 4</w:t>
            </w: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 xml:space="preserve"> viên – Mỗ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ngày 2</w:t>
            </w: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7F1B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7F1B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quản lý đơn thuốc</w:t>
            </w:r>
          </w:p>
        </w:tc>
        <w:tc>
          <w:tcPr>
            <w:tcW w:w="4394" w:type="dxa"/>
          </w:tcPr>
          <w:p w:rsidR="00097375" w:rsidRPr="00804CA2" w:rsidRDefault="00097375" w:rsidP="007F1B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Nói cho mn biết thuốc đã giảm còn bao nhiêu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7F1B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7F1B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quản lý hồ sơ khám bệnh</w:t>
            </w:r>
          </w:p>
        </w:tc>
        <w:tc>
          <w:tcPr>
            <w:tcW w:w="4394" w:type="dxa"/>
          </w:tcPr>
          <w:p w:rsidR="00097375" w:rsidRPr="00804CA2" w:rsidRDefault="00097375" w:rsidP="007F1B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7F1B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7F1B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Tìm kiếm hồ sơ bệnh nhân</w:t>
            </w:r>
          </w:p>
        </w:tc>
        <w:tc>
          <w:tcPr>
            <w:tcW w:w="4394" w:type="dxa"/>
          </w:tcPr>
          <w:p w:rsidR="00097375" w:rsidRPr="00804CA2" w:rsidRDefault="00097375" w:rsidP="007F1B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Thông tin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97375" w:rsidRPr="00804CA2" w:rsidRDefault="00097375" w:rsidP="007F1B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Phước An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7F1B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7F1B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chi tiết hồ sơ</w:t>
            </w:r>
          </w:p>
        </w:tc>
        <w:tc>
          <w:tcPr>
            <w:tcW w:w="4394" w:type="dxa"/>
          </w:tcPr>
          <w:p w:rsidR="00097375" w:rsidRPr="00804CA2" w:rsidRDefault="00097375" w:rsidP="007F1B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7F1B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7F1B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Đăng nhập vào tài khoản bệnh nhân vừa khám</w:t>
            </w:r>
          </w:p>
        </w:tc>
        <w:tc>
          <w:tcPr>
            <w:tcW w:w="4394" w:type="dxa"/>
          </w:tcPr>
          <w:p w:rsidR="00097375" w:rsidRPr="00804CA2" w:rsidRDefault="00097375" w:rsidP="007F1B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Tài khoản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trantin</w:t>
            </w:r>
          </w:p>
          <w:p w:rsidR="00097375" w:rsidRPr="00804CA2" w:rsidRDefault="00097375" w:rsidP="007F1B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Mật khẩu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trantin</w:t>
            </w: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7F1B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7F1B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Xem thông tin hồ sơ vừa làm</w:t>
            </w:r>
          </w:p>
        </w:tc>
        <w:tc>
          <w:tcPr>
            <w:tcW w:w="4394" w:type="dxa"/>
          </w:tcPr>
          <w:p w:rsidR="00097375" w:rsidRPr="00804CA2" w:rsidRDefault="00097375" w:rsidP="007F1B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375" w:rsidRPr="00804CA2" w:rsidTr="00097375">
        <w:tc>
          <w:tcPr>
            <w:tcW w:w="1980" w:type="dxa"/>
          </w:tcPr>
          <w:p w:rsidR="00097375" w:rsidRPr="00804CA2" w:rsidRDefault="00097375" w:rsidP="007F1B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:rsidR="00097375" w:rsidRPr="00804CA2" w:rsidRDefault="00097375" w:rsidP="007F1B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4CA2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4394" w:type="dxa"/>
          </w:tcPr>
          <w:p w:rsidR="00097375" w:rsidRPr="00804CA2" w:rsidRDefault="00097375" w:rsidP="007F1B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C7FDC" w:rsidRPr="00804CA2" w:rsidRDefault="000C7FDC">
      <w:pPr>
        <w:rPr>
          <w:rFonts w:ascii="Times New Roman" w:hAnsi="Times New Roman" w:cs="Times New Roman"/>
          <w:sz w:val="26"/>
          <w:szCs w:val="26"/>
        </w:rPr>
      </w:pPr>
    </w:p>
    <w:sectPr w:rsidR="000C7FDC" w:rsidRPr="00804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55B" w:rsidRDefault="00A1155B" w:rsidP="00804CA2">
      <w:pPr>
        <w:spacing w:after="0" w:line="240" w:lineRule="auto"/>
      </w:pPr>
      <w:r>
        <w:separator/>
      </w:r>
    </w:p>
  </w:endnote>
  <w:endnote w:type="continuationSeparator" w:id="0">
    <w:p w:rsidR="00A1155B" w:rsidRDefault="00A1155B" w:rsidP="00804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55B" w:rsidRDefault="00A1155B" w:rsidP="00804CA2">
      <w:pPr>
        <w:spacing w:after="0" w:line="240" w:lineRule="auto"/>
      </w:pPr>
      <w:r>
        <w:separator/>
      </w:r>
    </w:p>
  </w:footnote>
  <w:footnote w:type="continuationSeparator" w:id="0">
    <w:p w:rsidR="00A1155B" w:rsidRDefault="00A1155B" w:rsidP="00804C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9D"/>
    <w:rsid w:val="00097375"/>
    <w:rsid w:val="000C46AB"/>
    <w:rsid w:val="000C7FDC"/>
    <w:rsid w:val="003E0D2E"/>
    <w:rsid w:val="0052279D"/>
    <w:rsid w:val="006930FB"/>
    <w:rsid w:val="00724CE8"/>
    <w:rsid w:val="007F1B9B"/>
    <w:rsid w:val="00804CA2"/>
    <w:rsid w:val="00854F45"/>
    <w:rsid w:val="0097033F"/>
    <w:rsid w:val="00A1155B"/>
    <w:rsid w:val="00BB7524"/>
    <w:rsid w:val="00BE7E48"/>
    <w:rsid w:val="00D46343"/>
    <w:rsid w:val="00D75791"/>
    <w:rsid w:val="00E466FF"/>
    <w:rsid w:val="00E77EDA"/>
    <w:rsid w:val="00E8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E2945-31E5-423A-8E0C-3A32F0CF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7E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CA2"/>
  </w:style>
  <w:style w:type="paragraph" w:styleId="Footer">
    <w:name w:val="footer"/>
    <w:basedOn w:val="Normal"/>
    <w:link w:val="FooterChar"/>
    <w:uiPriority w:val="99"/>
    <w:unhideWhenUsed/>
    <w:rsid w:val="0080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2024-12-06T23:43:00Z</dcterms:created>
  <dcterms:modified xsi:type="dcterms:W3CDTF">2024-12-09T13:44:00Z</dcterms:modified>
</cp:coreProperties>
</file>