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24" w:rsidRDefault="00353D24" w:rsidP="00353D24">
      <w:r>
        <w:t>Helpful Sam.gov Videos:</w:t>
      </w:r>
    </w:p>
    <w:p w:rsidR="00353D24" w:rsidRDefault="00353D24" w:rsidP="00353D24">
      <w:r>
        <w:t xml:space="preserve"> </w:t>
      </w:r>
      <w:hyperlink r:id="rId4" w:history="1">
        <w:r w:rsidRPr="001F3DB9">
          <w:rPr>
            <w:rStyle w:val="Hyperlink"/>
          </w:rPr>
          <w:t>https://sam.gov/SAM/pages/public/help/samDemonstrationVideos.jsf</w:t>
        </w:r>
      </w:hyperlink>
      <w:bookmarkStart w:id="0" w:name="_GoBack"/>
      <w:bookmarkEnd w:id="0"/>
    </w:p>
    <w:p w:rsidR="00353D24" w:rsidRDefault="00353D24" w:rsidP="00353D24"/>
    <w:p w:rsidR="00353D24" w:rsidRDefault="00353D24" w:rsidP="00353D24">
      <w:r>
        <w:t>Helpful Hints Sam.gov:</w:t>
      </w:r>
    </w:p>
    <w:p w:rsidR="001531E9" w:rsidRDefault="00353D24" w:rsidP="00353D24">
      <w:hyperlink r:id="rId5" w:history="1">
        <w:r w:rsidRPr="001F3DB9">
          <w:rPr>
            <w:rStyle w:val="Hyperlink"/>
          </w:rPr>
          <w:t>https://sam.gov/SAM/pages/public/help/samHelpfulHints.jsf</w:t>
        </w:r>
      </w:hyperlink>
    </w:p>
    <w:p w:rsidR="00353D24" w:rsidRDefault="00353D24" w:rsidP="00353D24"/>
    <w:p w:rsidR="00353D24" w:rsidRPr="00353D24" w:rsidRDefault="00353D24" w:rsidP="00353D24">
      <w:pPr>
        <w:rPr>
          <w:b/>
        </w:rPr>
      </w:pPr>
      <w:r w:rsidRPr="00353D24">
        <w:rPr>
          <w:b/>
        </w:rPr>
        <w:t xml:space="preserve">Procurement Technical Assistance Center (PTAC) </w:t>
      </w:r>
      <w:proofErr w:type="gramStart"/>
      <w:r w:rsidRPr="00353D24">
        <w:rPr>
          <w:b/>
        </w:rPr>
        <w:t>This</w:t>
      </w:r>
      <w:proofErr w:type="gramEnd"/>
      <w:r w:rsidRPr="00353D24">
        <w:rPr>
          <w:b/>
        </w:rPr>
        <w:t xml:space="preserve"> group gets a government grant to set the public up to bid on contracts with the government.</w:t>
      </w:r>
    </w:p>
    <w:p w:rsidR="00353D24" w:rsidRDefault="00353D24" w:rsidP="00353D24"/>
    <w:p w:rsidR="00353D24" w:rsidRDefault="00353D24" w:rsidP="00353D24">
      <w:r w:rsidRPr="00353D24">
        <w:t>Tulsa District includes Oklahoma, Texas, and Kansas (Below is the Contacts):</w:t>
      </w:r>
    </w:p>
    <w:p w:rsidR="00353D24" w:rsidRDefault="00353D24" w:rsidP="00353D24">
      <w:r>
        <w:t>http://www.aptac-us.org/find-a-ptac/?state=TX (Texas Contacts) APTAC</w:t>
      </w:r>
    </w:p>
    <w:p w:rsidR="00353D24" w:rsidRDefault="00353D24" w:rsidP="00353D24">
      <w:r>
        <w:t>http://www.aptac-us.org/find-a-ptac/?state=KS (Kansas Contacts) APTAC</w:t>
      </w:r>
    </w:p>
    <w:p w:rsidR="00353D24" w:rsidRDefault="00353D24" w:rsidP="00353D24">
      <w:r>
        <w:t>O</w:t>
      </w:r>
      <w:r>
        <w:t>KLAHOMA IS IN A SEPARATE DOCUMENT</w:t>
      </w:r>
    </w:p>
    <w:p w:rsidR="00353D24" w:rsidRDefault="00353D24" w:rsidP="00353D24">
      <w:r w:rsidRPr="00353D24">
        <w:t>http://www.aptac-us.org/ (ALL US STATES)</w:t>
      </w:r>
    </w:p>
    <w:sectPr w:rsidR="0035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24"/>
    <w:rsid w:val="001531E9"/>
    <w:rsid w:val="0035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EACAA-5B9E-48BA-AE9D-F4B6311A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m.gov/SAM/pages/public/help/samHelpfulHints.jsf" TargetMode="External"/><Relationship Id="rId4" Type="http://schemas.openxmlformats.org/officeDocument/2006/relationships/hyperlink" Target="https://sam.gov/SAM/pages/public/help/samDemonstrationVideos.js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Noel, Sarah K CIV USARMY CESWT (US)</dc:creator>
  <cp:keywords/>
  <dc:description/>
  <cp:lastModifiedBy>Noel, Sarah K CIV USARMY CESWT (US)</cp:lastModifiedBy>
  <cp:revision>1</cp:revision>
  <dcterms:created xsi:type="dcterms:W3CDTF">2019-08-22T03:37:00Z</dcterms:created>
  <dcterms:modified xsi:type="dcterms:W3CDTF">2019-08-22T03:43:00Z</dcterms:modified>
</cp:coreProperties>
</file>