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7E92" w14:textId="7A65C6E4" w:rsidR="00720D9C" w:rsidRDefault="00720D9C">
      <w:r>
        <w:t xml:space="preserve">Linters Used: </w:t>
      </w:r>
    </w:p>
    <w:p w14:paraId="724A3DFE" w14:textId="77777777" w:rsidR="00720D9C" w:rsidRDefault="00720D9C"/>
    <w:p w14:paraId="1EC67600" w14:textId="735CA7FE" w:rsidR="00720D9C" w:rsidRDefault="00720D9C">
      <w:r>
        <w:t xml:space="preserve">For HTML:  I used the W3C and HTMLHint.  Both revealed slightly different things wrong with the code.  HTMLHint highlighted in my code that I needed to fix some of my body and html tags.  The W3C also caught some other errors like how I had a paragraph and list tag nested inside of a header. </w:t>
      </w:r>
    </w:p>
    <w:p w14:paraId="6392F7FA" w14:textId="7EB793F3" w:rsidR="00720D9C" w:rsidRDefault="00720D9C">
      <w:r>
        <w:t xml:space="preserve">For CSS: I used the Stylelint </w:t>
      </w:r>
      <w:r w:rsidR="00F1010C">
        <w:t xml:space="preserve">on VSCode Editor </w:t>
      </w:r>
      <w:r w:rsidR="00DF1E67">
        <w:t xml:space="preserve">and validated the CSS on </w:t>
      </w:r>
      <w:r w:rsidR="00F1010C">
        <w:t xml:space="preserve">atatus.com/tools/css-lint.  There was nothing major found in either one.  However, I was checking out the readability of the page and found the contrast between some of the colours were off, so I improved that, in addition, I removed some other redundant headers that were in that code that did not do anything. </w:t>
      </w:r>
    </w:p>
    <w:p w14:paraId="4A71391D" w14:textId="77777777" w:rsidR="00720D9C" w:rsidRDefault="00720D9C"/>
    <w:p w14:paraId="05A32B86" w14:textId="1B7F5FAE" w:rsidR="00F1010C" w:rsidRDefault="00F1010C">
      <w:r>
        <w:t xml:space="preserve">For the Cross Browser check: I used sauce labs, I did not find any noticeable difference in functionality or appearance between the browsers.  The only thing that I noticed was an animation that functioned in Safari, Firefox and Edge, but strangely enough not Chrome.  </w:t>
      </w:r>
      <w:r w:rsidR="00EA331A">
        <w:t>I decided to remove it to be consistent across the browsers.</w:t>
      </w:r>
      <w:r>
        <w:t xml:space="preserve"> </w:t>
      </w:r>
    </w:p>
    <w:p w14:paraId="115C018C" w14:textId="77777777" w:rsidR="00720D9C" w:rsidRDefault="00720D9C"/>
    <w:p w14:paraId="72AEA67F" w14:textId="74A8F8C1" w:rsidR="00CE64B3" w:rsidRDefault="00214661">
      <w:r>
        <w:t>“Landing Page”</w:t>
      </w:r>
    </w:p>
    <w:p w14:paraId="4A4771C4" w14:textId="48A787B1" w:rsidR="00214661" w:rsidRDefault="00214661">
      <w:r>
        <w:rPr>
          <w:noProof/>
        </w:rPr>
        <w:drawing>
          <wp:inline distT="0" distB="0" distL="0" distR="0" wp14:anchorId="5E0D6871" wp14:editId="3745F9CE">
            <wp:extent cx="5943600" cy="3343275"/>
            <wp:effectExtent l="0" t="0" r="0" b="9525"/>
            <wp:docPr id="94990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86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933" w14:textId="77777777" w:rsidR="00214661" w:rsidRDefault="00214661"/>
    <w:p w14:paraId="15553559" w14:textId="112FEC0A" w:rsidR="00214661" w:rsidRDefault="00214661">
      <w:r>
        <w:t xml:space="preserve">“About Page” </w:t>
      </w:r>
    </w:p>
    <w:p w14:paraId="7E5FFA13" w14:textId="6DFA3CC7" w:rsidR="00214661" w:rsidRDefault="00214661">
      <w:r>
        <w:rPr>
          <w:noProof/>
        </w:rPr>
        <w:lastRenderedPageBreak/>
        <w:drawing>
          <wp:inline distT="0" distB="0" distL="0" distR="0" wp14:anchorId="33FA87F1" wp14:editId="189033B9">
            <wp:extent cx="5943600" cy="3343275"/>
            <wp:effectExtent l="0" t="0" r="0" b="9525"/>
            <wp:docPr id="531386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63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9F8" w14:textId="3FC351CD" w:rsidR="00214661" w:rsidRDefault="00214661">
      <w:r>
        <w:t xml:space="preserve">“Contact” </w:t>
      </w:r>
    </w:p>
    <w:p w14:paraId="711AEC20" w14:textId="058CFAC7" w:rsidR="00214661" w:rsidRDefault="00214661">
      <w:r>
        <w:rPr>
          <w:noProof/>
        </w:rPr>
        <w:drawing>
          <wp:inline distT="0" distB="0" distL="0" distR="0" wp14:anchorId="0C7D63FC" wp14:editId="4C825AAD">
            <wp:extent cx="5943600" cy="3219450"/>
            <wp:effectExtent l="0" t="0" r="0" b="0"/>
            <wp:docPr id="106316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95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8988" w14:textId="04402E2E" w:rsidR="00214661" w:rsidRDefault="00214661">
      <w:r>
        <w:t>“My Work”</w:t>
      </w:r>
    </w:p>
    <w:p w14:paraId="6156590D" w14:textId="332E75E6" w:rsidR="00214661" w:rsidRDefault="00214661">
      <w:r>
        <w:rPr>
          <w:noProof/>
        </w:rPr>
        <w:lastRenderedPageBreak/>
        <w:drawing>
          <wp:inline distT="0" distB="0" distL="0" distR="0" wp14:anchorId="186DCB21" wp14:editId="35D21B5D">
            <wp:extent cx="5943600" cy="3343275"/>
            <wp:effectExtent l="0" t="0" r="0" b="9525"/>
            <wp:docPr id="12375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0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F396" w14:textId="77777777" w:rsidR="00720D9C" w:rsidRDefault="00720D9C"/>
    <w:p w14:paraId="1EC064E6" w14:textId="77777777" w:rsidR="00720D9C" w:rsidRDefault="00720D9C"/>
    <w:p w14:paraId="47D9978B" w14:textId="77777777" w:rsidR="00720D9C" w:rsidRDefault="00720D9C"/>
    <w:p w14:paraId="2B93CFE7" w14:textId="77777777" w:rsidR="00720D9C" w:rsidRDefault="00720D9C"/>
    <w:p w14:paraId="5943E1CF" w14:textId="511C4FCF" w:rsidR="00720D9C" w:rsidRDefault="00720D9C">
      <w:r>
        <w:t>“Index”</w:t>
      </w:r>
    </w:p>
    <w:p w14:paraId="1D8A00AC" w14:textId="1267C824" w:rsidR="00720D9C" w:rsidRDefault="00720D9C">
      <w:r>
        <w:rPr>
          <w:noProof/>
        </w:rPr>
        <w:lastRenderedPageBreak/>
        <w:drawing>
          <wp:inline distT="0" distB="0" distL="0" distR="0" wp14:anchorId="3275D3D0" wp14:editId="032D9A34">
            <wp:extent cx="5943600" cy="3669030"/>
            <wp:effectExtent l="0" t="0" r="0" b="7620"/>
            <wp:docPr id="1663090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022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7DF6" w14:textId="473B4D58" w:rsidR="00720D9C" w:rsidRDefault="00720D9C">
      <w:r>
        <w:t>“About”</w:t>
      </w:r>
    </w:p>
    <w:p w14:paraId="3808A250" w14:textId="411704AE" w:rsidR="00720D9C" w:rsidRDefault="00720D9C">
      <w:r>
        <w:rPr>
          <w:noProof/>
        </w:rPr>
        <w:drawing>
          <wp:inline distT="0" distB="0" distL="0" distR="0" wp14:anchorId="2B1B69F8" wp14:editId="4A9EE239">
            <wp:extent cx="5943600" cy="3639820"/>
            <wp:effectExtent l="0" t="0" r="0" b="0"/>
            <wp:docPr id="16216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3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C3AD" w14:textId="45BF759D" w:rsidR="00720D9C" w:rsidRDefault="00720D9C">
      <w:r>
        <w:t>My Work</w:t>
      </w:r>
    </w:p>
    <w:p w14:paraId="3915F846" w14:textId="63C3C11C" w:rsidR="00720D9C" w:rsidRDefault="00720D9C">
      <w:r>
        <w:rPr>
          <w:noProof/>
        </w:rPr>
        <w:lastRenderedPageBreak/>
        <w:drawing>
          <wp:inline distT="0" distB="0" distL="0" distR="0" wp14:anchorId="5DA5E78C" wp14:editId="15AF3453">
            <wp:extent cx="5029200" cy="3712796"/>
            <wp:effectExtent l="0" t="0" r="0" b="2540"/>
            <wp:docPr id="835405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59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156" cy="37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28" w14:textId="00714ED2" w:rsidR="00720D9C" w:rsidRDefault="00720D9C">
      <w:r>
        <w:t>Contact</w:t>
      </w:r>
    </w:p>
    <w:p w14:paraId="47CEA3B9" w14:textId="36A48B2B" w:rsidR="00720D9C" w:rsidRDefault="00720D9C">
      <w:r>
        <w:rPr>
          <w:noProof/>
        </w:rPr>
        <w:drawing>
          <wp:inline distT="0" distB="0" distL="0" distR="0" wp14:anchorId="617BB40E" wp14:editId="60BE87B4">
            <wp:extent cx="5943600" cy="3683000"/>
            <wp:effectExtent l="0" t="0" r="0" b="0"/>
            <wp:docPr id="26337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719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45E0" w14:textId="2249943F" w:rsidR="00720D9C" w:rsidRDefault="00720D9C">
      <w:r>
        <w:t>CSS_ Styes Production</w:t>
      </w:r>
    </w:p>
    <w:p w14:paraId="6683FE13" w14:textId="48AE9579" w:rsidR="00720D9C" w:rsidRDefault="00720D9C">
      <w:r>
        <w:rPr>
          <w:noProof/>
        </w:rPr>
        <w:lastRenderedPageBreak/>
        <w:drawing>
          <wp:inline distT="0" distB="0" distL="0" distR="0" wp14:anchorId="6CA914A0" wp14:editId="1C459BEB">
            <wp:extent cx="5943600" cy="3741420"/>
            <wp:effectExtent l="0" t="0" r="0" b="0"/>
            <wp:docPr id="212008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52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B3F5" w14:textId="77777777" w:rsidR="001A053E" w:rsidRDefault="001A053E"/>
    <w:p w14:paraId="348A58DA" w14:textId="593DEE07" w:rsidR="001A053E" w:rsidRDefault="001A053E">
      <w:r>
        <w:rPr>
          <w:noProof/>
        </w:rPr>
        <w:drawing>
          <wp:inline distT="0" distB="0" distL="0" distR="0" wp14:anchorId="37E16839" wp14:editId="70011527">
            <wp:extent cx="5943600" cy="2924175"/>
            <wp:effectExtent l="0" t="0" r="0" b="9525"/>
            <wp:docPr id="162043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79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5C2" w14:textId="77777777" w:rsidR="00720D9C" w:rsidRDefault="00720D9C"/>
    <w:p w14:paraId="29EB1C7E" w14:textId="77777777" w:rsidR="00720D9C" w:rsidRDefault="00720D9C"/>
    <w:p w14:paraId="72C2F666" w14:textId="77777777" w:rsidR="00720D9C" w:rsidRDefault="00720D9C"/>
    <w:sectPr w:rsidR="00720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661"/>
    <w:rsid w:val="001A053E"/>
    <w:rsid w:val="00214661"/>
    <w:rsid w:val="006968D8"/>
    <w:rsid w:val="00720D9C"/>
    <w:rsid w:val="00C15810"/>
    <w:rsid w:val="00CE64B3"/>
    <w:rsid w:val="00D0135F"/>
    <w:rsid w:val="00DF1E67"/>
    <w:rsid w:val="00E7548D"/>
    <w:rsid w:val="00EA331A"/>
    <w:rsid w:val="00F1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4E6A"/>
  <w15:chartTrackingRefBased/>
  <w15:docId w15:val="{71665F05-018E-4FBA-BF8A-32041A23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6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Pasquella</dc:creator>
  <cp:keywords/>
  <dc:description/>
  <cp:lastModifiedBy>Fatima Pasquella</cp:lastModifiedBy>
  <cp:revision>5</cp:revision>
  <dcterms:created xsi:type="dcterms:W3CDTF">2024-02-18T19:14:00Z</dcterms:created>
  <dcterms:modified xsi:type="dcterms:W3CDTF">2024-02-18T20:48:00Z</dcterms:modified>
</cp:coreProperties>
</file>