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4C505" w14:textId="6342AACF" w:rsidR="006206E4" w:rsidRDefault="006206E4">
      <w:r w:rsidRPr="006206E4">
        <w:t>Raspberry Pi</w:t>
      </w:r>
      <w:r w:rsidR="004831C8">
        <w:t>’</w:t>
      </w:r>
      <w:r w:rsidRPr="006206E4">
        <w:t>s, Arduinos, Makey Makeys and other small computing devices</w:t>
      </w:r>
    </w:p>
    <w:p w14:paraId="0D7D60B9" w14:textId="35935B1E" w:rsidR="006206E4" w:rsidRDefault="006206E4">
      <w:r>
        <w:t xml:space="preserve">These small computing devices have been around for a while as Arduino was released in 2005 and raspberry pi and makey makeys were released in 2012. </w:t>
      </w:r>
      <w:r w:rsidR="004831C8">
        <w:t>So,</w:t>
      </w:r>
      <w:r w:rsidR="00A5102B">
        <w:t xml:space="preserve"> </w:t>
      </w:r>
      <w:r w:rsidR="00F01791">
        <w:t>it</w:t>
      </w:r>
      <w:r w:rsidR="00A5102B">
        <w:t xml:space="preserve"> really </w:t>
      </w:r>
      <w:proofErr w:type="gramStart"/>
      <w:r w:rsidR="00A5102B">
        <w:t>isn’t</w:t>
      </w:r>
      <w:proofErr w:type="gramEnd"/>
      <w:r w:rsidR="00A5102B">
        <w:t xml:space="preserve"> a new technology.</w:t>
      </w:r>
      <w:r w:rsidR="007261E6">
        <w:t xml:space="preserve"> </w:t>
      </w:r>
      <w:r>
        <w:t xml:space="preserve">Using </w:t>
      </w:r>
      <w:r w:rsidR="00A5102B">
        <w:t xml:space="preserve">devices such as these allows people to create </w:t>
      </w:r>
      <w:r w:rsidR="004831C8">
        <w:t>their</w:t>
      </w:r>
      <w:r w:rsidR="00A5102B">
        <w:t xml:space="preserve"> own small project without spending too much money</w:t>
      </w:r>
      <w:r w:rsidR="007B565F">
        <w:t xml:space="preserve">. You can make any project thing that your imagination takes you. Some project that you can make using these </w:t>
      </w:r>
      <w:r w:rsidR="003D56C8">
        <w:t>devices</w:t>
      </w:r>
      <w:r w:rsidR="007B565F">
        <w:t xml:space="preserve"> ar</w:t>
      </w:r>
      <w:r w:rsidR="003D56C8">
        <w:t>e your own light detectors that could possibly cod to turn off your room lights</w:t>
      </w:r>
      <w:r w:rsidR="00823903">
        <w:t xml:space="preserve">. </w:t>
      </w:r>
      <w:r w:rsidR="00F01791">
        <w:t>Raspberry</w:t>
      </w:r>
      <w:r w:rsidR="00823903">
        <w:t xml:space="preserve"> Pi’s are tiny cheap computers which are around the size of a deck of cards and some being the size of a stick of a gum.</w:t>
      </w:r>
      <w:r w:rsidR="00823903">
        <w:t xml:space="preserve"> The</w:t>
      </w:r>
      <w:r w:rsidR="003D56C8">
        <w:t xml:space="preserve"> </w:t>
      </w:r>
      <w:r w:rsidR="00F01791">
        <w:t>raspberry</w:t>
      </w:r>
      <w:r w:rsidR="003D56C8">
        <w:t xml:space="preserve"> pi runs on </w:t>
      </w:r>
      <w:r w:rsidR="00F01791">
        <w:t>Linux compared</w:t>
      </w:r>
      <w:r w:rsidR="00823903">
        <w:t xml:space="preserve"> to the </w:t>
      </w:r>
      <w:r w:rsidR="00F01791">
        <w:t>famous</w:t>
      </w:r>
      <w:r w:rsidR="00823903">
        <w:t xml:space="preserve"> MacOS and windows. The </w:t>
      </w:r>
      <w:r w:rsidR="00F01791">
        <w:t>Raspberry</w:t>
      </w:r>
      <w:r w:rsidR="00823903">
        <w:t xml:space="preserve"> Pi has all the feature to </w:t>
      </w:r>
      <w:r w:rsidR="003D56C8">
        <w:t xml:space="preserve">make your own laptop and add your own features. These devices are a </w:t>
      </w:r>
      <w:r w:rsidR="004831C8">
        <w:t>great</w:t>
      </w:r>
      <w:r w:rsidR="003D56C8">
        <w:t xml:space="preserve"> introduction and to people who want to either practice programming </w:t>
      </w:r>
      <w:r w:rsidR="00F01791">
        <w:t>or</w:t>
      </w:r>
      <w:r w:rsidR="003D56C8">
        <w:t xml:space="preserve"> learn new programming language. These devices make it easy and affordable to create things</w:t>
      </w:r>
      <w:r w:rsidR="00823903">
        <w:t>.</w:t>
      </w:r>
      <w:r w:rsidR="007261E6">
        <w:t xml:space="preserve"> </w:t>
      </w:r>
      <w:r w:rsidR="007C22C1">
        <w:t xml:space="preserve">There are many other similar devices to the Arduino and the </w:t>
      </w:r>
      <w:r w:rsidR="00F01791">
        <w:t>raspberry</w:t>
      </w:r>
      <w:r w:rsidR="007C22C1">
        <w:t xml:space="preserve"> pi such as the Banana Pi M3, </w:t>
      </w:r>
      <w:proofErr w:type="spellStart"/>
      <w:r w:rsidR="007C22C1">
        <w:t>Odroid</w:t>
      </w:r>
      <w:proofErr w:type="spellEnd"/>
      <w:r w:rsidR="007C22C1">
        <w:t xml:space="preserve"> XU4, Nanopi NEO4, </w:t>
      </w:r>
      <w:r w:rsidR="007C22C1" w:rsidRPr="007C22C1">
        <w:t>UDOO BOLT V8</w:t>
      </w:r>
      <w:r w:rsidR="007C22C1">
        <w:t xml:space="preserve"> and </w:t>
      </w:r>
      <w:r w:rsidR="007C22C1" w:rsidRPr="007C22C1">
        <w:t>UDOO X86 II ULTRA</w:t>
      </w:r>
      <w:r w:rsidR="007261E6">
        <w:t xml:space="preserve">. These are all adapted from the Arduino and evolved. </w:t>
      </w:r>
      <w:r w:rsidR="00F01791">
        <w:t>Raspberry</w:t>
      </w:r>
      <w:r w:rsidR="00823903">
        <w:t xml:space="preserve"> Pi’s are tiny cheap computers which are around the size of a deck of cards and some being the size of a stick of a gum. </w:t>
      </w:r>
      <w:r w:rsidR="00F01791">
        <w:t>The future of Arduino will allow business to create products at a lower cost and test their product and create better products. The Arduino will allow business to change up their products at a lower cost such as a microwave since if an Arduino board is used your able to change the interface and make it brand new. Not only that Arduino boards will allow third world countries to do things such as upgrading their medical devices to low-cost PLC controllers.</w:t>
      </w:r>
      <w:r w:rsidR="00F01791">
        <w:t xml:space="preserve"> The Future of </w:t>
      </w:r>
      <w:r w:rsidR="007261E6">
        <w:t xml:space="preserve">Raspberry Pi looks </w:t>
      </w:r>
      <w:proofErr w:type="gramStart"/>
      <w:r w:rsidR="007261E6">
        <w:t>really good</w:t>
      </w:r>
      <w:proofErr w:type="gramEnd"/>
      <w:r w:rsidR="007261E6">
        <w:t xml:space="preserve"> as Linux is getting quite popular and as people are starting to create better software you never know as one day Linux might overtake windows. </w:t>
      </w:r>
    </w:p>
    <w:p w14:paraId="411D3C83" w14:textId="77777777" w:rsidR="006206E4" w:rsidRDefault="006206E4"/>
    <w:p w14:paraId="70EC00F3" w14:textId="77777777" w:rsidR="004831C8" w:rsidRDefault="006206E4">
      <w:r>
        <w:t xml:space="preserve">What is it likely to </w:t>
      </w:r>
      <w:r w:rsidR="004831C8">
        <w:t>impact?</w:t>
      </w:r>
      <w:r>
        <w:t xml:space="preserve"> </w:t>
      </w:r>
    </w:p>
    <w:p w14:paraId="36D01155" w14:textId="268CA2DF" w:rsidR="004831C8" w:rsidRDefault="00CF2ADB">
      <w:r>
        <w:t xml:space="preserve">The impact of this development will allow new technology to be created which could benefit others. They way Arduino changed the world is it allowed others to </w:t>
      </w:r>
      <w:r w:rsidR="00F01791">
        <w:t>purchase</w:t>
      </w:r>
      <w:r>
        <w:t xml:space="preserve"> a small device which they could attach their own components and learn the code to it and program </w:t>
      </w:r>
      <w:r w:rsidR="00F01791">
        <w:t>their</w:t>
      </w:r>
      <w:r>
        <w:t xml:space="preserve"> own </w:t>
      </w:r>
      <w:r w:rsidR="00186649">
        <w:t xml:space="preserve">technology. Such as a water purifier which the Arduino </w:t>
      </w:r>
      <w:proofErr w:type="gramStart"/>
      <w:r w:rsidR="00186649">
        <w:t>is able to</w:t>
      </w:r>
      <w:proofErr w:type="gramEnd"/>
      <w:r w:rsidR="00186649">
        <w:t xml:space="preserve"> detect how dirty the water is and use another device to purify the water. </w:t>
      </w:r>
      <w:r w:rsidR="00F01791">
        <w:t>Basically,</w:t>
      </w:r>
      <w:r w:rsidR="00186649">
        <w:t xml:space="preserve"> anything that be done </w:t>
      </w:r>
      <w:r w:rsidR="00F01791">
        <w:t>through</w:t>
      </w:r>
      <w:r w:rsidR="00186649">
        <w:t xml:space="preserve"> the Arduino and the </w:t>
      </w:r>
      <w:r w:rsidR="00F01791">
        <w:t>Raspberry</w:t>
      </w:r>
      <w:r w:rsidR="00186649">
        <w:t xml:space="preserve"> Pi. You can create many things that you could have not imagined before. </w:t>
      </w:r>
      <w:r w:rsidR="00F01791">
        <w:t xml:space="preserve"> </w:t>
      </w:r>
      <w:r w:rsidR="007261E6">
        <w:t>These new devices</w:t>
      </w:r>
      <w:r w:rsidR="00F01791">
        <w:t xml:space="preserve"> will create an easier job environment for </w:t>
      </w:r>
      <w:r w:rsidR="007261E6">
        <w:t>others,</w:t>
      </w:r>
      <w:r w:rsidR="00F01791">
        <w:t xml:space="preserve"> and it make people lives simpler. As the Arduino can create projects which can benefit others. </w:t>
      </w:r>
      <w:r w:rsidR="007261E6">
        <w:t xml:space="preserve">Whereas something like the Raspberry Pi allows users to create their own laptop and create different software. </w:t>
      </w:r>
    </w:p>
    <w:p w14:paraId="18118A56" w14:textId="77777777" w:rsidR="00CF2ADB" w:rsidRDefault="00CF2ADB"/>
    <w:p w14:paraId="045EEA4A" w14:textId="20E60361" w:rsidR="004831C8" w:rsidRDefault="004831C8">
      <w:r>
        <w:t xml:space="preserve">How will this </w:t>
      </w:r>
      <w:r w:rsidR="005A0DC3">
        <w:t>affect you?</w:t>
      </w:r>
      <w:r>
        <w:t xml:space="preserve"> </w:t>
      </w:r>
    </w:p>
    <w:p w14:paraId="37586D1B" w14:textId="013286B4" w:rsidR="008D67D7" w:rsidRDefault="004B03E2">
      <w:r>
        <w:t xml:space="preserve">In my </w:t>
      </w:r>
      <w:r w:rsidR="005A0DC3">
        <w:t>daily</w:t>
      </w:r>
      <w:r>
        <w:t xml:space="preserve"> life this will not really affect me unless </w:t>
      </w:r>
      <w:r w:rsidR="005A0DC3">
        <w:t>I get my hands on it myself and start using these devices myself and start creating stuff.</w:t>
      </w:r>
      <w:r w:rsidR="00EB4B61">
        <w:t xml:space="preserve"> But I might regret it in the future </w:t>
      </w:r>
      <w:r w:rsidR="00B4661A">
        <w:t>as these tools are getting more notice in the community and getting used more by business and people to create things that most companies such as apple or Microsoft create.</w:t>
      </w:r>
      <w:r w:rsidR="00EB4B61">
        <w:t>It</w:t>
      </w:r>
      <w:r w:rsidR="004172A9">
        <w:t xml:space="preserve"> won’t</w:t>
      </w:r>
      <w:r w:rsidR="00EB4B61">
        <w:t xml:space="preserve"> really</w:t>
      </w:r>
      <w:r w:rsidR="004172A9">
        <w:t xml:space="preserve"> affect me from using these devices but the opposite and benefit me as I will gain more knowledge and skills to create more things and possibl</w:t>
      </w:r>
      <w:r w:rsidR="00823903">
        <w:t xml:space="preserve">y create something that could benefit others. Nothing will be different for me as I am very familiar with these type of technologies as I learnt in high school. But the new device that are coming out will be different as I have never seen or used them and getting to know what </w:t>
      </w:r>
      <w:r w:rsidR="00F01791">
        <w:t>their</w:t>
      </w:r>
      <w:r w:rsidR="00823903">
        <w:t xml:space="preserve"> functions are. The way it will affect my friends and families is that they </w:t>
      </w:r>
      <w:proofErr w:type="gramStart"/>
      <w:r w:rsidR="00823903">
        <w:t>won’t</w:t>
      </w:r>
      <w:proofErr w:type="gramEnd"/>
      <w:r w:rsidR="00823903">
        <w:t xml:space="preserve"> be able to experience </w:t>
      </w:r>
      <w:r w:rsidR="00F01791">
        <w:lastRenderedPageBreak/>
        <w:t>these new devices</w:t>
      </w:r>
      <w:r w:rsidR="00823903">
        <w:t xml:space="preserve"> and use them to create things as they won’t have the knowledge to do so. </w:t>
      </w:r>
      <w:r w:rsidR="00F01791">
        <w:t>So,</w:t>
      </w:r>
      <w:r w:rsidR="00823903">
        <w:t xml:space="preserve"> friends and families might be missing out on </w:t>
      </w:r>
      <w:r w:rsidR="00F01791">
        <w:t>an</w:t>
      </w:r>
      <w:r w:rsidR="00823903">
        <w:t xml:space="preserve"> opportunity to </w:t>
      </w:r>
      <w:r w:rsidR="00F01791">
        <w:t>create things.</w:t>
      </w:r>
      <w:r w:rsidR="00EB4B61">
        <w:t xml:space="preserve"> But on the had they can experience these new technologies entering their workforce as people start creating software and tools using Arduino, Raspberry </w:t>
      </w:r>
      <w:proofErr w:type="gramStart"/>
      <w:r w:rsidR="00EB4B61">
        <w:t>Pi</w:t>
      </w:r>
      <w:proofErr w:type="gramEnd"/>
      <w:r w:rsidR="00EB4B61">
        <w:t xml:space="preserve"> or other devices to create a simpler experience </w:t>
      </w:r>
      <w:r w:rsidR="00B4661A">
        <w:t xml:space="preserve">for family and friends. Most Family and friends might already be experiencing these new technologies already getting implemented in their workforce as these small devices are getting more popular. </w:t>
      </w:r>
    </w:p>
    <w:p w14:paraId="27E31594" w14:textId="4DBF8F21" w:rsidR="006206E4" w:rsidRDefault="006206E4"/>
    <w:p w14:paraId="48E2BFF3" w14:textId="3DEABABF" w:rsidR="006206E4" w:rsidRDefault="006206E4"/>
    <w:p w14:paraId="710B19AF" w14:textId="51E548C8" w:rsidR="006206E4" w:rsidRDefault="006206E4"/>
    <w:p w14:paraId="64260462" w14:textId="21831ABD" w:rsidR="006206E4" w:rsidRDefault="006206E4"/>
    <w:p w14:paraId="3DA59728" w14:textId="14A4B2D9" w:rsidR="006206E4" w:rsidRDefault="006206E4"/>
    <w:p w14:paraId="0D6DF618" w14:textId="4E86A03A" w:rsidR="006206E4" w:rsidRDefault="006206E4"/>
    <w:p w14:paraId="1DBDC30A" w14:textId="13F014AD" w:rsidR="006206E4" w:rsidRDefault="006206E4"/>
    <w:p w14:paraId="7C55F39B" w14:textId="086F7B72" w:rsidR="006206E4" w:rsidRDefault="006206E4"/>
    <w:p w14:paraId="37DF7AE3" w14:textId="137A3254" w:rsidR="006206E4" w:rsidRDefault="006206E4"/>
    <w:p w14:paraId="51E98E84" w14:textId="080D3B2B" w:rsidR="006206E4" w:rsidRDefault="006206E4"/>
    <w:p w14:paraId="7EA39298" w14:textId="643BD757" w:rsidR="006206E4" w:rsidRDefault="006206E4"/>
    <w:p w14:paraId="66C103D6" w14:textId="15BD23C7" w:rsidR="006206E4" w:rsidRDefault="006206E4"/>
    <w:p w14:paraId="14124683" w14:textId="1C27D26E" w:rsidR="006206E4" w:rsidRDefault="006206E4"/>
    <w:p w14:paraId="3EC07A56" w14:textId="79220DCE" w:rsidR="006206E4" w:rsidRDefault="006206E4"/>
    <w:p w14:paraId="2A788C80" w14:textId="6DB2DD4B" w:rsidR="006206E4" w:rsidRDefault="006206E4"/>
    <w:p w14:paraId="01E07B70" w14:textId="1BEC2E76" w:rsidR="006206E4" w:rsidRDefault="006206E4"/>
    <w:p w14:paraId="4EBF363E" w14:textId="1890BD0C" w:rsidR="006206E4" w:rsidRDefault="006206E4"/>
    <w:p w14:paraId="03B124A5" w14:textId="3DD772A8" w:rsidR="006206E4" w:rsidRDefault="006206E4"/>
    <w:p w14:paraId="0D567106" w14:textId="483AAC6D" w:rsidR="006206E4" w:rsidRDefault="006206E4"/>
    <w:p w14:paraId="0DF5A2C0" w14:textId="2371485D" w:rsidR="006206E4" w:rsidRDefault="006206E4"/>
    <w:p w14:paraId="4BF1DC7E" w14:textId="18A4BD45" w:rsidR="006206E4" w:rsidRDefault="006206E4"/>
    <w:p w14:paraId="02FDBE56" w14:textId="5B7B9A8B" w:rsidR="006206E4" w:rsidRDefault="006206E4"/>
    <w:p w14:paraId="2FE4B445" w14:textId="73E48983" w:rsidR="006206E4" w:rsidRDefault="006206E4"/>
    <w:p w14:paraId="217C6D9D" w14:textId="3D85DFCD" w:rsidR="006206E4" w:rsidRDefault="006206E4"/>
    <w:p w14:paraId="53E7850D" w14:textId="73E82BCC" w:rsidR="006206E4" w:rsidRDefault="006206E4"/>
    <w:p w14:paraId="2CE5166A" w14:textId="6B99AA29" w:rsidR="006206E4" w:rsidRDefault="006206E4"/>
    <w:p w14:paraId="0121D5F1" w14:textId="0A193986" w:rsidR="006206E4" w:rsidRDefault="006206E4"/>
    <w:p w14:paraId="04C07B4A" w14:textId="674667F0" w:rsidR="006206E4" w:rsidRDefault="006206E4"/>
    <w:p w14:paraId="130E3E2A" w14:textId="2473967E" w:rsidR="006206E4" w:rsidRDefault="006206E4"/>
    <w:p w14:paraId="01613353" w14:textId="093083C7" w:rsidR="006206E4" w:rsidRDefault="006206E4">
      <w:hyperlink r:id="rId4" w:history="1">
        <w:r w:rsidRPr="000D2F24">
          <w:rPr>
            <w:rStyle w:val="Hyperlink"/>
          </w:rPr>
          <w:t>https://www.arduino.cc/en/Main/AboutUs</w:t>
        </w:r>
      </w:hyperlink>
    </w:p>
    <w:p w14:paraId="6DF51406" w14:textId="2A60923A" w:rsidR="006206E4" w:rsidRDefault="006206E4">
      <w:hyperlink r:id="rId5" w:history="1">
        <w:r w:rsidRPr="000D2F24">
          <w:rPr>
            <w:rStyle w:val="Hyperlink"/>
          </w:rPr>
          <w:t>https://opensource.com/resources/raspberry-pi</w:t>
        </w:r>
      </w:hyperlink>
      <w:r>
        <w:t xml:space="preserve"> </w:t>
      </w:r>
    </w:p>
    <w:p w14:paraId="55D69429" w14:textId="59520209" w:rsidR="00A5102B" w:rsidRDefault="00A5102B">
      <w:hyperlink r:id="rId6" w:history="1">
        <w:r w:rsidRPr="000D2F24">
          <w:rPr>
            <w:rStyle w:val="Hyperlink"/>
          </w:rPr>
          <w:t>https://www.ubuntupit.com/top-15-best-arduino-projects-that-you-can-build-right-now/</w:t>
        </w:r>
      </w:hyperlink>
    </w:p>
    <w:p w14:paraId="31C53662" w14:textId="2CDC5976" w:rsidR="00A5102B" w:rsidRDefault="00A5102B">
      <w:hyperlink r:id="rId7" w:history="1">
        <w:r w:rsidRPr="000D2F24">
          <w:rPr>
            <w:rStyle w:val="Hyperlink"/>
          </w:rPr>
          <w:t>https://www.makeuseof.com/tag/different-uses-raspberry-pi/</w:t>
        </w:r>
      </w:hyperlink>
    </w:p>
    <w:p w14:paraId="4E28B3EE" w14:textId="024153BE" w:rsidR="00A5102B" w:rsidRDefault="007C22C1">
      <w:hyperlink r:id="rId8" w:history="1">
        <w:r w:rsidRPr="000D2F24">
          <w:rPr>
            <w:rStyle w:val="Hyperlink"/>
          </w:rPr>
          <w:t>https://www.zdnet.com/article/best-raspberry-pi-alternative/</w:t>
        </w:r>
      </w:hyperlink>
    </w:p>
    <w:p w14:paraId="1F366243" w14:textId="70FDAD41" w:rsidR="00186649" w:rsidRDefault="00186649">
      <w:hyperlink r:id="rId9" w:history="1">
        <w:r w:rsidRPr="000D2F24">
          <w:rPr>
            <w:rStyle w:val="Hyperlink"/>
          </w:rPr>
          <w:t>https://medium.com/@suyoggunjal/the-future-is-arduino-63873e765c91</w:t>
        </w:r>
      </w:hyperlink>
    </w:p>
    <w:p w14:paraId="7F7DB252" w14:textId="77777777" w:rsidR="00186649" w:rsidRDefault="00186649"/>
    <w:p w14:paraId="27FAE27B" w14:textId="77777777" w:rsidR="007C22C1" w:rsidRDefault="007C22C1"/>
    <w:p w14:paraId="2A943B4E" w14:textId="77777777" w:rsidR="006206E4" w:rsidRDefault="006206E4"/>
    <w:sectPr w:rsidR="00620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6E4"/>
    <w:rsid w:val="00186649"/>
    <w:rsid w:val="001C7D92"/>
    <w:rsid w:val="00395A81"/>
    <w:rsid w:val="003D56C8"/>
    <w:rsid w:val="004172A9"/>
    <w:rsid w:val="004831C8"/>
    <w:rsid w:val="004B03E2"/>
    <w:rsid w:val="005A0DC3"/>
    <w:rsid w:val="006206E4"/>
    <w:rsid w:val="007261E6"/>
    <w:rsid w:val="007B565F"/>
    <w:rsid w:val="007C22C1"/>
    <w:rsid w:val="00823903"/>
    <w:rsid w:val="00980B23"/>
    <w:rsid w:val="00A5102B"/>
    <w:rsid w:val="00B4661A"/>
    <w:rsid w:val="00CF2ADB"/>
    <w:rsid w:val="00EB4B61"/>
    <w:rsid w:val="00F017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D63C"/>
  <w15:chartTrackingRefBased/>
  <w15:docId w15:val="{0C4887C7-A27D-4454-BB50-F013B21E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06E4"/>
    <w:rPr>
      <w:color w:val="0563C1" w:themeColor="hyperlink"/>
      <w:u w:val="single"/>
    </w:rPr>
  </w:style>
  <w:style w:type="character" w:styleId="UnresolvedMention">
    <w:name w:val="Unresolved Mention"/>
    <w:basedOn w:val="DefaultParagraphFont"/>
    <w:uiPriority w:val="99"/>
    <w:semiHidden/>
    <w:unhideWhenUsed/>
    <w:rsid w:val="006206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93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dnet.com/article/best-raspberry-pi-alternative/" TargetMode="External"/><Relationship Id="rId3" Type="http://schemas.openxmlformats.org/officeDocument/2006/relationships/webSettings" Target="webSettings.xml"/><Relationship Id="rId7" Type="http://schemas.openxmlformats.org/officeDocument/2006/relationships/hyperlink" Target="https://www.makeuseof.com/tag/different-uses-raspberry-p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buntupit.com/top-15-best-arduino-projects-that-you-can-build-right-now/" TargetMode="External"/><Relationship Id="rId11" Type="http://schemas.openxmlformats.org/officeDocument/2006/relationships/theme" Target="theme/theme1.xml"/><Relationship Id="rId5" Type="http://schemas.openxmlformats.org/officeDocument/2006/relationships/hyperlink" Target="https://opensource.com/resources/raspberry-pi" TargetMode="External"/><Relationship Id="rId10" Type="http://schemas.openxmlformats.org/officeDocument/2006/relationships/fontTable" Target="fontTable.xml"/><Relationship Id="rId4" Type="http://schemas.openxmlformats.org/officeDocument/2006/relationships/hyperlink" Target="https://www.arduino.cc/en/Main/AboutUs" TargetMode="External"/><Relationship Id="rId9" Type="http://schemas.openxmlformats.org/officeDocument/2006/relationships/hyperlink" Target="https://medium.com/@suyoggunjal/the-future-is-arduino-63873e765c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3</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mannsahil06@gmail.com</dc:creator>
  <cp:keywords/>
  <dc:description/>
  <cp:lastModifiedBy>mannsahil06@gmail.com</cp:lastModifiedBy>
  <cp:revision>1</cp:revision>
  <dcterms:created xsi:type="dcterms:W3CDTF">2021-04-28T05:17:00Z</dcterms:created>
  <dcterms:modified xsi:type="dcterms:W3CDTF">2021-04-28T09:55:00Z</dcterms:modified>
</cp:coreProperties>
</file>