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785EB" w14:textId="607B75EF" w:rsidR="00C57D05" w:rsidRDefault="00FC300F" w:rsidP="006F0389">
      <w:pPr>
        <w:pStyle w:val="Ttulo1"/>
        <w:spacing w:after="240"/>
        <w:ind w:left="0" w:right="205"/>
      </w:pPr>
      <w:r>
        <w:rPr>
          <w:color w:val="000000"/>
          <w:sz w:val="28"/>
          <w:u w:val="single" w:color="000000"/>
        </w:rPr>
        <w:t>FERREYCORP</w:t>
      </w:r>
    </w:p>
    <w:p w14:paraId="71197A8F" w14:textId="77777777" w:rsidR="00C57D05" w:rsidRDefault="00FC300F">
      <w:pPr>
        <w:pStyle w:val="Ttulo2"/>
        <w:spacing w:after="107"/>
        <w:ind w:left="359" w:right="1702"/>
      </w:pPr>
      <w:r>
        <w:t xml:space="preserve">1. INTRODUCCIÓN </w:t>
      </w:r>
    </w:p>
    <w:p w14:paraId="797FB941" w14:textId="77777777" w:rsidR="00C57D05" w:rsidRDefault="00FC300F">
      <w:pPr>
        <w:ind w:left="715"/>
      </w:pPr>
      <w:r>
        <w:t xml:space="preserve">Ferreycorp S.A.A es una empresa líder en la comercialización de bienes de capital en el país y en la provisión de servicios en ese ámbito. Integrante de la corporación Ferreycorp, es una distribuidora de Caterpillar desde 1942, así como otras prestigiosas marcas. Así mismo destina sus productos hacia una gama diversificada de sectores de la actividad económica como minería, construcción, agricultura, energía, pesca y transporte.   </w:t>
      </w:r>
    </w:p>
    <w:p w14:paraId="33F2F5D0" w14:textId="77777777" w:rsidR="00C57D05" w:rsidRDefault="00FC300F">
      <w:pPr>
        <w:spacing w:after="107" w:line="259" w:lineRule="auto"/>
        <w:ind w:left="720" w:right="0" w:firstLine="0"/>
        <w:jc w:val="left"/>
      </w:pPr>
      <w:r>
        <w:t xml:space="preserve"> </w:t>
      </w:r>
    </w:p>
    <w:p w14:paraId="0ACD0881" w14:textId="77777777" w:rsidR="00C57D05" w:rsidRDefault="00FC300F">
      <w:pPr>
        <w:pStyle w:val="Ttulo2"/>
        <w:spacing w:after="107"/>
        <w:ind w:left="359" w:right="1702"/>
      </w:pPr>
      <w:r>
        <w:t xml:space="preserve">2. HISTORIA  </w:t>
      </w:r>
    </w:p>
    <w:p w14:paraId="76CBEB77" w14:textId="77777777" w:rsidR="00C57D05" w:rsidRDefault="00FC300F">
      <w:pPr>
        <w:spacing w:after="107" w:line="259" w:lineRule="auto"/>
        <w:ind w:left="720" w:right="0" w:firstLine="0"/>
        <w:jc w:val="left"/>
      </w:pPr>
      <w:r>
        <w:rPr>
          <w:b/>
        </w:rPr>
        <w:t xml:space="preserve"> </w:t>
      </w:r>
    </w:p>
    <w:p w14:paraId="081533B0" w14:textId="77777777" w:rsidR="00C57D05" w:rsidRDefault="00FC300F">
      <w:pPr>
        <w:ind w:left="715" w:right="199"/>
      </w:pPr>
      <w:r>
        <w:t xml:space="preserve">EX FERREYROS S.A. fue fundada en 1922 por iniciativa de Enrique Ferreyros Ayulo y de tres socios, para dedicarse a la comercialización de productos de consumo. En 1942 inicia sus actividades dentro del rubro de bienes de capital, al asumir la representación de Caterpillar Tractor, lo cual significa un cambio total en su actividad. A partir de allí, consolida sus operaciones en dos grandes unidades de negocio: la de bienes de consumo y la de bienes de capital. </w:t>
      </w:r>
    </w:p>
    <w:p w14:paraId="306C995E" w14:textId="77777777" w:rsidR="00C57D05" w:rsidRDefault="00FC300F">
      <w:pPr>
        <w:ind w:left="715" w:right="203"/>
      </w:pPr>
      <w:r>
        <w:t xml:space="preserve">La actual FERREYCORP S.A.C, y sus subsidiarias incorpora n nuevas líneas de productos y servicios; potencia la cobertura de clientes enfocándose en grandes proyectos de inversión en el país, entre ellos minería, energía, petróleo y creación de nueva infraestructura; y amplía su base de clientes, todo ello respaldado por importantes inversiones en infraestructura, sistemas y capacitación de personal. </w:t>
      </w:r>
    </w:p>
    <w:p w14:paraId="514467FD" w14:textId="77777777" w:rsidR="00C57D05" w:rsidRDefault="00FC300F">
      <w:pPr>
        <w:spacing w:after="107" w:line="259" w:lineRule="auto"/>
        <w:ind w:left="720" w:right="0" w:firstLine="0"/>
        <w:jc w:val="left"/>
      </w:pPr>
      <w:r>
        <w:rPr>
          <w:b/>
        </w:rPr>
        <w:t xml:space="preserve"> </w:t>
      </w:r>
    </w:p>
    <w:p w14:paraId="485641A2" w14:textId="77777777" w:rsidR="00C57D05" w:rsidRDefault="00FC300F">
      <w:pPr>
        <w:pStyle w:val="Ttulo2"/>
        <w:spacing w:after="107"/>
        <w:ind w:left="359" w:right="1702"/>
      </w:pPr>
      <w:r>
        <w:t xml:space="preserve">3. MISIÓN </w:t>
      </w:r>
    </w:p>
    <w:p w14:paraId="3020ACD5" w14:textId="77777777" w:rsidR="00C57D05" w:rsidRDefault="00FC300F">
      <w:pPr>
        <w:ind w:left="715" w:right="208"/>
      </w:pPr>
      <w:r>
        <w:t xml:space="preserve">Ferreycorp en su Conjunto: Operar, a través de sus subsidiarias con foco y alto grado de especialización, negocios de distribución de bienes de capital e insumos y, de servicios y soporte, para marcas prestigiosas globales con altos estándares, eficiencia y rentabilidad, logrando a su vez el desarrollo de sus colaboradores y siendo referentes de empresas modernas y responsables. </w:t>
      </w:r>
    </w:p>
    <w:p w14:paraId="70933E11" w14:textId="77777777" w:rsidR="00C57D05" w:rsidRDefault="00FC300F">
      <w:pPr>
        <w:ind w:left="715" w:right="209"/>
      </w:pPr>
      <w:r>
        <w:t xml:space="preserve">Ferreycorp Individual: Facilitar, a las empresas de la corporación, los recursos de planeamiento, financieros y de monitoreo y control que sean requeridos para el desarrollo de sus operaciones y para su crecimiento rentable, asegurando la consolidación de un portafolio de inversiones con un adecuado perfil gracias a la diversificación, incorporando nuevos negocios en las áreas definidas como prioritarias. </w:t>
      </w:r>
    </w:p>
    <w:p w14:paraId="5BC11872" w14:textId="77777777" w:rsidR="00C57D05" w:rsidRDefault="00FC300F">
      <w:pPr>
        <w:spacing w:after="107" w:line="259" w:lineRule="auto"/>
        <w:ind w:left="720" w:right="0" w:firstLine="0"/>
        <w:jc w:val="left"/>
      </w:pPr>
      <w:r>
        <w:t xml:space="preserve"> </w:t>
      </w:r>
    </w:p>
    <w:p w14:paraId="19D3BA70" w14:textId="77777777" w:rsidR="00C57D05" w:rsidRDefault="00FC300F">
      <w:pPr>
        <w:spacing w:after="107" w:line="259" w:lineRule="auto"/>
        <w:ind w:left="720" w:right="0" w:firstLine="0"/>
        <w:jc w:val="left"/>
      </w:pPr>
      <w:r>
        <w:t xml:space="preserve"> </w:t>
      </w:r>
    </w:p>
    <w:p w14:paraId="6AA4192D" w14:textId="77777777" w:rsidR="00C57D05" w:rsidRDefault="00FC300F">
      <w:pPr>
        <w:spacing w:after="0" w:line="259" w:lineRule="auto"/>
        <w:ind w:left="720" w:right="0" w:firstLine="0"/>
        <w:jc w:val="left"/>
      </w:pPr>
      <w:r>
        <w:lastRenderedPageBreak/>
        <w:t xml:space="preserve"> </w:t>
      </w:r>
    </w:p>
    <w:p w14:paraId="3466BFEB" w14:textId="77777777" w:rsidR="00C57D05" w:rsidRDefault="00FC300F">
      <w:pPr>
        <w:pStyle w:val="Ttulo2"/>
        <w:spacing w:after="107"/>
        <w:ind w:left="359" w:right="1702"/>
      </w:pPr>
      <w:r>
        <w:t xml:space="preserve">4. VISIÓN </w:t>
      </w:r>
    </w:p>
    <w:p w14:paraId="64DD7BC7" w14:textId="77777777" w:rsidR="00C57D05" w:rsidRDefault="00FC300F">
      <w:pPr>
        <w:ind w:left="715" w:right="214"/>
      </w:pPr>
      <w:r>
        <w:t xml:space="preserve">Ser reconocidos como un grupo económico líder en el Perú, con presencia en región latinoamericana y excelente proveedor de bienes de capital, insumos y servicios relacionados, que contribuye a incrementar la productividad y rentabilidad en los sectores económicos en los que participa y que fomenta el desarrollo de los países y de sus distintos grupos de interés. </w:t>
      </w:r>
    </w:p>
    <w:p w14:paraId="1FE2603B" w14:textId="77777777" w:rsidR="00C57D05" w:rsidRDefault="00FC300F">
      <w:pPr>
        <w:ind w:left="715" w:right="204"/>
      </w:pPr>
      <w:r>
        <w:t xml:space="preserve">Es reconocida como la corporación preferida para adoptar nuevos negocios y representaciones, en los campos de su actuación, por su capacidad operativa y financiera. Las empresas que conforman la corporación reconocen a holding como la entidad que fomenta y facilita su crecimiento rentable con altos estándares y eficiencia. </w:t>
      </w:r>
    </w:p>
    <w:p w14:paraId="4A92703B" w14:textId="77777777" w:rsidR="00C57D05" w:rsidRDefault="00FC300F">
      <w:pPr>
        <w:spacing w:after="107" w:line="259" w:lineRule="auto"/>
        <w:ind w:left="720" w:right="0" w:firstLine="0"/>
        <w:jc w:val="left"/>
      </w:pPr>
      <w:r>
        <w:rPr>
          <w:b/>
        </w:rPr>
        <w:t xml:space="preserve"> </w:t>
      </w:r>
    </w:p>
    <w:p w14:paraId="6EE85522" w14:textId="77777777" w:rsidR="00C57D05" w:rsidRDefault="00FC300F">
      <w:pPr>
        <w:pStyle w:val="Ttulo2"/>
        <w:spacing w:after="103"/>
        <w:ind w:left="359" w:right="1702"/>
      </w:pPr>
      <w:r>
        <w:t xml:space="preserve">5. OBJETIVO </w:t>
      </w:r>
    </w:p>
    <w:p w14:paraId="6216E10D" w14:textId="77777777" w:rsidR="00C57D05" w:rsidRDefault="00FC300F">
      <w:pPr>
        <w:ind w:left="715" w:right="205"/>
      </w:pPr>
      <w:r>
        <w:t xml:space="preserve"> Objetivo principal; De acuerdo con su estatuto, Ferreyros tiene como objetivo la compraventa de mercadería y productos nacionales y extranjeros, la importación y exportación de mercadería y artículos en general, la provisión de servicios y realización de inversión y comisión. </w:t>
      </w:r>
    </w:p>
    <w:p w14:paraId="22C4988D" w14:textId="77777777" w:rsidR="00C57D05" w:rsidRDefault="00FC300F">
      <w:pPr>
        <w:spacing w:after="107" w:line="259" w:lineRule="auto"/>
        <w:ind w:left="720" w:right="0" w:firstLine="0"/>
        <w:jc w:val="left"/>
      </w:pPr>
      <w:r>
        <w:t xml:space="preserve"> </w:t>
      </w:r>
    </w:p>
    <w:p w14:paraId="6B1D111E" w14:textId="77777777" w:rsidR="00C57D05" w:rsidRDefault="00FC300F">
      <w:pPr>
        <w:pStyle w:val="Ttulo2"/>
        <w:spacing w:after="107"/>
        <w:ind w:left="359" w:right="1702"/>
      </w:pPr>
      <w:r>
        <w:t xml:space="preserve">6. OBJETIVOS EMPRESARIALES </w:t>
      </w:r>
    </w:p>
    <w:p w14:paraId="55269911" w14:textId="77777777" w:rsidR="00C57D05" w:rsidRDefault="00FC300F">
      <w:pPr>
        <w:spacing w:after="103" w:line="259" w:lineRule="auto"/>
        <w:ind w:left="720" w:right="0" w:firstLine="0"/>
        <w:jc w:val="left"/>
      </w:pPr>
      <w:r>
        <w:rPr>
          <w:b/>
        </w:rPr>
        <w:t xml:space="preserve"> </w:t>
      </w:r>
    </w:p>
    <w:p w14:paraId="44CB140A" w14:textId="77777777" w:rsidR="00C57D05" w:rsidRDefault="00FC300F">
      <w:pPr>
        <w:pStyle w:val="Ttulo3"/>
        <w:spacing w:after="107"/>
        <w:ind w:right="1702"/>
      </w:pPr>
      <w:r>
        <w:rPr>
          <w:color w:val="000000"/>
        </w:rPr>
        <w:t xml:space="preserve">5.1 Estratégico </w:t>
      </w:r>
    </w:p>
    <w:p w14:paraId="3DCCAEEE" w14:textId="77777777" w:rsidR="00C57D05" w:rsidRDefault="00FC300F">
      <w:pPr>
        <w:numPr>
          <w:ilvl w:val="0"/>
          <w:numId w:val="2"/>
        </w:numPr>
        <w:ind w:right="0" w:hanging="361"/>
      </w:pPr>
      <w:r>
        <w:t xml:space="preserve">Crecimiento Rentable: Incrementar sus ingresos y utilidad bruta, manteniendo un eficiente control de gastos y rotación de activos. </w:t>
      </w:r>
    </w:p>
    <w:p w14:paraId="705FBE7E" w14:textId="77777777" w:rsidR="00C57D05" w:rsidRDefault="00FC300F">
      <w:pPr>
        <w:numPr>
          <w:ilvl w:val="0"/>
          <w:numId w:val="2"/>
        </w:numPr>
        <w:ind w:right="0" w:hanging="361"/>
      </w:pPr>
      <w:r>
        <w:t xml:space="preserve">Liderazgo y Satisfacción al cliente: Defender su participación en el mercado enfocándose en elevar el nivel de satisfacción del cliente. </w:t>
      </w:r>
    </w:p>
    <w:p w14:paraId="241BE667" w14:textId="77777777" w:rsidR="00C57D05" w:rsidRDefault="00FC300F">
      <w:pPr>
        <w:numPr>
          <w:ilvl w:val="0"/>
          <w:numId w:val="2"/>
        </w:numPr>
        <w:ind w:right="0" w:hanging="361"/>
      </w:pPr>
      <w:r>
        <w:t xml:space="preserve">Proceso de clase mundial: Agilizar la atención de clientes siendo más productivos y eficientes. </w:t>
      </w:r>
    </w:p>
    <w:p w14:paraId="5D62D65B" w14:textId="77777777" w:rsidR="00C57D05" w:rsidRDefault="00FC300F">
      <w:pPr>
        <w:numPr>
          <w:ilvl w:val="0"/>
          <w:numId w:val="2"/>
        </w:numPr>
        <w:ind w:right="0" w:hanging="361"/>
      </w:pPr>
      <w:r>
        <w:t xml:space="preserve">Impactos positivos: Cuidando una buena imagen y reputación de la empresa manteniendo una relación positiva con todo nuestro grupo de interés. </w:t>
      </w:r>
    </w:p>
    <w:p w14:paraId="33C65234" w14:textId="77777777" w:rsidR="00C57D05" w:rsidRDefault="00FC300F">
      <w:pPr>
        <w:spacing w:after="107" w:line="259" w:lineRule="auto"/>
        <w:ind w:left="1441" w:right="0" w:firstLine="0"/>
        <w:jc w:val="left"/>
      </w:pPr>
      <w:r>
        <w:t xml:space="preserve"> </w:t>
      </w:r>
    </w:p>
    <w:p w14:paraId="5A4C5301" w14:textId="77777777" w:rsidR="00C57D05" w:rsidRDefault="00FC300F">
      <w:pPr>
        <w:pStyle w:val="Ttulo3"/>
        <w:spacing w:after="107"/>
        <w:ind w:right="1702"/>
      </w:pPr>
      <w:r>
        <w:rPr>
          <w:color w:val="000000"/>
        </w:rPr>
        <w:t xml:space="preserve">5.2.  Específicos </w:t>
      </w:r>
    </w:p>
    <w:p w14:paraId="3D193D75" w14:textId="77777777" w:rsidR="00C57D05" w:rsidRDefault="00FC300F">
      <w:pPr>
        <w:numPr>
          <w:ilvl w:val="0"/>
          <w:numId w:val="3"/>
        </w:numPr>
        <w:ind w:right="16" w:hanging="360"/>
      </w:pPr>
      <w:r>
        <w:t xml:space="preserve">Definir y establecer los lineamientos de la política de precios de transferencia por operaciones entre Ferreycorp como empresa matriz con sus subsidiarias y las que realicen estas últimas entre sí. </w:t>
      </w:r>
    </w:p>
    <w:p w14:paraId="0C578128" w14:textId="77777777" w:rsidR="00C57D05" w:rsidRDefault="00FC300F">
      <w:pPr>
        <w:numPr>
          <w:ilvl w:val="0"/>
          <w:numId w:val="3"/>
        </w:numPr>
        <w:ind w:right="16" w:hanging="360"/>
      </w:pPr>
      <w:r>
        <w:t xml:space="preserve">Gestionar la identificación, mantenimiento, control y actualización, de todas las obligaciones de cumplimiento legal de la Corporación. </w:t>
      </w:r>
    </w:p>
    <w:p w14:paraId="1402923B" w14:textId="77777777" w:rsidR="00C57D05" w:rsidRDefault="00FC300F">
      <w:pPr>
        <w:numPr>
          <w:ilvl w:val="0"/>
          <w:numId w:val="3"/>
        </w:numPr>
        <w:spacing w:after="12" w:line="361" w:lineRule="auto"/>
        <w:ind w:right="16" w:hanging="360"/>
      </w:pPr>
      <w:r>
        <w:lastRenderedPageBreak/>
        <w:t xml:space="preserve">Dar a conocer que Ferreycorp S.A.A. y sus subsidiarias (en adelante “La Corporación”) están comprometidas con los más altos estándares éticos y de cumplimiento legal en el desarrollo de sus actividades comerciales. </w:t>
      </w:r>
    </w:p>
    <w:p w14:paraId="41B0ABD6" w14:textId="77777777" w:rsidR="00C57D05" w:rsidRDefault="00FC300F">
      <w:pPr>
        <w:numPr>
          <w:ilvl w:val="0"/>
          <w:numId w:val="3"/>
        </w:numPr>
        <w:ind w:right="16" w:hanging="360"/>
      </w:pPr>
      <w:r>
        <w:t xml:space="preserve">Establecer el marco de la gestión de riesgos en Ferreycorp, a nivel corporativo, y brindar a las gerencias de las subsidiarias los lineamientos para identificar, analizar, evaluar, dar respuesta, monitorear y comunicar los riesgos. </w:t>
      </w:r>
    </w:p>
    <w:p w14:paraId="31BD18BE" w14:textId="77777777" w:rsidR="00C57D05" w:rsidRDefault="00FC300F">
      <w:pPr>
        <w:numPr>
          <w:ilvl w:val="0"/>
          <w:numId w:val="3"/>
        </w:numPr>
        <w:ind w:right="16" w:hanging="360"/>
      </w:pPr>
      <w:r>
        <w:t xml:space="preserve">Asegurar la igualdad de oportunidades para los colaboradores, sin distinción de género y promover el empoderamiento de la mujer en la corporación. </w:t>
      </w:r>
    </w:p>
    <w:p w14:paraId="3E6B0F5C" w14:textId="77777777" w:rsidR="00C57D05" w:rsidRDefault="00FC300F">
      <w:pPr>
        <w:numPr>
          <w:ilvl w:val="0"/>
          <w:numId w:val="3"/>
        </w:numPr>
        <w:ind w:right="16" w:hanging="360"/>
      </w:pPr>
      <w:r>
        <w:t xml:space="preserve">Establecer y difundir los compromisos que asume la corporación orientados a la creación de valor económico, social y ambiental. </w:t>
      </w:r>
    </w:p>
    <w:p w14:paraId="2C390A33" w14:textId="77777777" w:rsidR="00C57D05" w:rsidRDefault="00FC300F">
      <w:pPr>
        <w:spacing w:after="107" w:line="259" w:lineRule="auto"/>
        <w:ind w:left="1224" w:right="0" w:firstLine="0"/>
        <w:jc w:val="left"/>
      </w:pPr>
      <w:r>
        <w:t xml:space="preserve"> </w:t>
      </w:r>
    </w:p>
    <w:p w14:paraId="23490ED6" w14:textId="77777777" w:rsidR="00C57D05" w:rsidRDefault="00FC300F">
      <w:pPr>
        <w:pStyle w:val="Ttulo2"/>
        <w:spacing w:after="103"/>
        <w:ind w:left="359" w:right="1702"/>
      </w:pPr>
      <w:r>
        <w:t xml:space="preserve">7. CLASIFICACIÓN DE FERREYCORP </w:t>
      </w:r>
    </w:p>
    <w:p w14:paraId="44CAE615" w14:textId="77777777" w:rsidR="00C57D05" w:rsidRDefault="00FC300F">
      <w:pPr>
        <w:spacing w:after="119" w:line="259" w:lineRule="auto"/>
        <w:ind w:left="720" w:right="0" w:firstLine="0"/>
        <w:jc w:val="left"/>
      </w:pPr>
      <w:r>
        <w:rPr>
          <w:b/>
        </w:rPr>
        <w:t xml:space="preserve"> </w:t>
      </w:r>
    </w:p>
    <w:p w14:paraId="36E99244" w14:textId="77777777" w:rsidR="00C57D05" w:rsidRDefault="00FC300F">
      <w:pPr>
        <w:numPr>
          <w:ilvl w:val="0"/>
          <w:numId w:val="4"/>
        </w:numPr>
        <w:ind w:right="200" w:hanging="360"/>
      </w:pPr>
      <w:r>
        <w:rPr>
          <w:b/>
        </w:rPr>
        <w:t>Según el tamaño</w:t>
      </w:r>
      <w:r>
        <w:t xml:space="preserve">: Es una empresa grande ya que, contiene en ella diferentes sucursales y más 500 trabajadores. </w:t>
      </w:r>
    </w:p>
    <w:p w14:paraId="399CFDFD" w14:textId="77777777" w:rsidR="00C57D05" w:rsidRDefault="00FC300F">
      <w:pPr>
        <w:numPr>
          <w:ilvl w:val="0"/>
          <w:numId w:val="4"/>
        </w:numPr>
        <w:ind w:right="200" w:hanging="360"/>
      </w:pPr>
      <w:r>
        <w:rPr>
          <w:b/>
        </w:rPr>
        <w:t>Según su procedencia de capital:</w:t>
      </w:r>
      <w:r>
        <w:t xml:space="preserve"> Es una empresa privada nacional ya que, el capital es propiedad de inversionistas nacionales como internacionales y son de forma lucrativa en su totalidad. </w:t>
      </w:r>
    </w:p>
    <w:p w14:paraId="56C8B118" w14:textId="77777777" w:rsidR="00C57D05" w:rsidRDefault="00FC300F">
      <w:pPr>
        <w:numPr>
          <w:ilvl w:val="0"/>
          <w:numId w:val="4"/>
        </w:numPr>
        <w:ind w:right="200" w:hanging="360"/>
      </w:pPr>
      <w:r>
        <w:rPr>
          <w:b/>
        </w:rPr>
        <w:t>Según el ámbito que cubre:</w:t>
      </w:r>
      <w:r>
        <w:t xml:space="preserve">  Es una empresa grupo económico por lo que, tiene instalaciones y otra clase de activos en más de una nación.  </w:t>
      </w:r>
    </w:p>
    <w:p w14:paraId="6C3ECBEB" w14:textId="77777777" w:rsidR="00C57D05" w:rsidRDefault="00FC300F">
      <w:pPr>
        <w:numPr>
          <w:ilvl w:val="0"/>
          <w:numId w:val="4"/>
        </w:numPr>
        <w:ind w:right="200" w:hanging="360"/>
      </w:pPr>
      <w:r>
        <w:rPr>
          <w:b/>
        </w:rPr>
        <w:t>Según el destino de sus   beneficios:</w:t>
      </w:r>
      <w:r>
        <w:t xml:space="preserve"> Es una empresa con fines de lucros debido a que, sus actividades generan utilidades que pueden ser reinvertidas en la misma actividad total o parcial. </w:t>
      </w:r>
    </w:p>
    <w:p w14:paraId="4021ED48" w14:textId="77777777" w:rsidR="00C57D05" w:rsidRDefault="00FC300F">
      <w:pPr>
        <w:numPr>
          <w:ilvl w:val="0"/>
          <w:numId w:val="4"/>
        </w:numPr>
        <w:ind w:right="200" w:hanging="360"/>
      </w:pPr>
      <w:r>
        <w:rPr>
          <w:b/>
        </w:rPr>
        <w:t>Según su actividad económica</w:t>
      </w:r>
      <w:r>
        <w:t xml:space="preserve">: Es una empresa de sector terciario, ya que se encarga de la comercialización de maquinaria pesada y equipos, además alquiler y provisión de repuestos y servicio. </w:t>
      </w:r>
    </w:p>
    <w:p w14:paraId="7098C72F" w14:textId="77777777" w:rsidR="00C57D05" w:rsidRDefault="00FC300F">
      <w:pPr>
        <w:spacing w:after="107" w:line="259" w:lineRule="auto"/>
        <w:ind w:left="720" w:right="0" w:firstLine="0"/>
        <w:jc w:val="left"/>
      </w:pPr>
      <w:r>
        <w:rPr>
          <w:b/>
        </w:rPr>
        <w:t xml:space="preserve"> </w:t>
      </w:r>
    </w:p>
    <w:p w14:paraId="301E42B9" w14:textId="77777777" w:rsidR="00C57D05" w:rsidRDefault="00FC300F">
      <w:pPr>
        <w:spacing w:after="107" w:line="259" w:lineRule="auto"/>
        <w:ind w:left="720" w:right="0" w:firstLine="0"/>
        <w:jc w:val="left"/>
      </w:pPr>
      <w:r>
        <w:rPr>
          <w:b/>
        </w:rPr>
        <w:t xml:space="preserve"> </w:t>
      </w:r>
    </w:p>
    <w:p w14:paraId="13F2755F" w14:textId="77777777" w:rsidR="00C57D05" w:rsidRDefault="00FC300F">
      <w:pPr>
        <w:spacing w:after="107" w:line="259" w:lineRule="auto"/>
        <w:ind w:left="720" w:right="0" w:firstLine="0"/>
        <w:jc w:val="left"/>
      </w:pPr>
      <w:r>
        <w:rPr>
          <w:b/>
        </w:rPr>
        <w:t xml:space="preserve"> </w:t>
      </w:r>
    </w:p>
    <w:p w14:paraId="578D7FE6" w14:textId="77777777" w:rsidR="00C57D05" w:rsidRDefault="00FC300F">
      <w:pPr>
        <w:spacing w:after="107" w:line="259" w:lineRule="auto"/>
        <w:ind w:left="720" w:right="0" w:firstLine="0"/>
        <w:jc w:val="left"/>
      </w:pPr>
      <w:r>
        <w:rPr>
          <w:b/>
        </w:rPr>
        <w:t xml:space="preserve"> </w:t>
      </w:r>
    </w:p>
    <w:p w14:paraId="6A7071D8" w14:textId="77777777" w:rsidR="00C57D05" w:rsidRDefault="00FC300F">
      <w:pPr>
        <w:spacing w:after="103" w:line="259" w:lineRule="auto"/>
        <w:ind w:left="720" w:right="0" w:firstLine="0"/>
        <w:jc w:val="left"/>
      </w:pPr>
      <w:r>
        <w:rPr>
          <w:b/>
        </w:rPr>
        <w:t xml:space="preserve"> </w:t>
      </w:r>
    </w:p>
    <w:p w14:paraId="76CC5CC2" w14:textId="77777777" w:rsidR="00C57D05" w:rsidRDefault="00FC300F">
      <w:pPr>
        <w:spacing w:after="107" w:line="259" w:lineRule="auto"/>
        <w:ind w:left="720" w:right="0" w:firstLine="0"/>
        <w:jc w:val="left"/>
      </w:pPr>
      <w:r>
        <w:rPr>
          <w:b/>
        </w:rPr>
        <w:t xml:space="preserve"> </w:t>
      </w:r>
    </w:p>
    <w:p w14:paraId="190F70E5" w14:textId="77777777" w:rsidR="00C57D05" w:rsidRDefault="00FC300F">
      <w:pPr>
        <w:spacing w:after="107" w:line="259" w:lineRule="auto"/>
        <w:ind w:left="720" w:right="0" w:firstLine="0"/>
        <w:jc w:val="left"/>
      </w:pPr>
      <w:r>
        <w:rPr>
          <w:b/>
        </w:rPr>
        <w:t xml:space="preserve"> </w:t>
      </w:r>
    </w:p>
    <w:p w14:paraId="006AC2C2" w14:textId="77777777" w:rsidR="00C57D05" w:rsidRDefault="00FC300F">
      <w:pPr>
        <w:spacing w:after="107" w:line="259" w:lineRule="auto"/>
        <w:ind w:left="720" w:right="0" w:firstLine="0"/>
        <w:jc w:val="left"/>
      </w:pPr>
      <w:r>
        <w:rPr>
          <w:b/>
        </w:rPr>
        <w:t xml:space="preserve"> </w:t>
      </w:r>
    </w:p>
    <w:p w14:paraId="1ABE3D7B" w14:textId="77777777" w:rsidR="00C57D05" w:rsidRDefault="00FC300F">
      <w:pPr>
        <w:spacing w:after="107" w:line="259" w:lineRule="auto"/>
        <w:ind w:left="720" w:right="0" w:firstLine="0"/>
        <w:jc w:val="left"/>
      </w:pPr>
      <w:r>
        <w:rPr>
          <w:b/>
        </w:rPr>
        <w:t xml:space="preserve"> </w:t>
      </w:r>
    </w:p>
    <w:p w14:paraId="0F496996" w14:textId="77777777" w:rsidR="00C57D05" w:rsidRDefault="00FC300F">
      <w:pPr>
        <w:spacing w:after="0" w:line="259" w:lineRule="auto"/>
        <w:ind w:left="720" w:right="0" w:firstLine="0"/>
        <w:jc w:val="left"/>
      </w:pPr>
      <w:r>
        <w:rPr>
          <w:b/>
        </w:rPr>
        <w:t xml:space="preserve"> </w:t>
      </w:r>
    </w:p>
    <w:p w14:paraId="0E644C91" w14:textId="77777777" w:rsidR="00C57D05" w:rsidRDefault="00FC300F">
      <w:pPr>
        <w:spacing w:after="107" w:line="259" w:lineRule="auto"/>
        <w:ind w:left="720" w:right="0" w:firstLine="0"/>
        <w:jc w:val="left"/>
      </w:pPr>
      <w:r>
        <w:rPr>
          <w:b/>
        </w:rPr>
        <w:lastRenderedPageBreak/>
        <w:t xml:space="preserve"> </w:t>
      </w:r>
    </w:p>
    <w:p w14:paraId="38DA00D3" w14:textId="73324EB9" w:rsidR="00C57D05" w:rsidRDefault="00FC300F">
      <w:pPr>
        <w:pStyle w:val="Ttulo2"/>
        <w:spacing w:line="361" w:lineRule="auto"/>
        <w:ind w:left="709" w:right="6710" w:hanging="360"/>
      </w:pPr>
      <w:r>
        <w:t xml:space="preserve">8. TIPO DE ENFOQUE 7.1. Enfoque funcional </w:t>
      </w:r>
    </w:p>
    <w:p w14:paraId="1E5E6BF1" w14:textId="77777777" w:rsidR="00C57D05" w:rsidRDefault="00FC300F">
      <w:pPr>
        <w:numPr>
          <w:ilvl w:val="0"/>
          <w:numId w:val="5"/>
        </w:numPr>
        <w:spacing w:after="95" w:line="259" w:lineRule="auto"/>
        <w:ind w:right="682" w:hanging="360"/>
      </w:pPr>
      <w:r>
        <w:t xml:space="preserve">Suprasistema: Ferreycorp. S.A.C </w:t>
      </w:r>
    </w:p>
    <w:p w14:paraId="275FD112" w14:textId="77777777" w:rsidR="00C57D05" w:rsidRDefault="00FC300F">
      <w:pPr>
        <w:spacing w:after="40" w:line="319" w:lineRule="auto"/>
        <w:ind w:left="1068" w:right="2829" w:firstLine="2683"/>
        <w:jc w:val="left"/>
      </w:pPr>
      <w:r>
        <w:rPr>
          <w:noProof/>
        </w:rPr>
        <w:drawing>
          <wp:inline distT="0" distB="0" distL="0" distR="0" wp14:anchorId="3866DE88" wp14:editId="5D73DAA6">
            <wp:extent cx="2099437" cy="428625"/>
            <wp:effectExtent l="0" t="0" r="0" b="0"/>
            <wp:docPr id="381" name="Picture 38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5"/>
                    <a:stretch>
                      <a:fillRect/>
                    </a:stretch>
                  </pic:blipFill>
                  <pic:spPr>
                    <a:xfrm>
                      <a:off x="0" y="0"/>
                      <a:ext cx="2099437" cy="428625"/>
                    </a:xfrm>
                    <a:prstGeom prst="rect">
                      <a:avLst/>
                    </a:prstGeom>
                  </pic:spPr>
                </pic:pic>
              </a:graphicData>
            </a:graphic>
          </wp:inline>
        </w:drawing>
      </w:r>
      <w:r>
        <w:t xml:space="preserve">  </w:t>
      </w:r>
    </w:p>
    <w:p w14:paraId="21E4752F" w14:textId="1AA99EE2" w:rsidR="00C57D05" w:rsidRDefault="00FC300F">
      <w:pPr>
        <w:numPr>
          <w:ilvl w:val="0"/>
          <w:numId w:val="5"/>
        </w:numPr>
        <w:spacing w:after="98" w:line="259" w:lineRule="auto"/>
        <w:ind w:right="682" w:hanging="360"/>
      </w:pPr>
      <w:r>
        <w:t xml:space="preserve">Sistema:  Unimaq, Orvisa, Ferrenergy, Ferreyros, Soltrak, Motore, Cresko. </w:t>
      </w:r>
    </w:p>
    <w:p w14:paraId="54705727" w14:textId="77777777" w:rsidR="00C57D05" w:rsidRDefault="00FC300F">
      <w:pPr>
        <w:spacing w:after="63" w:line="259" w:lineRule="auto"/>
        <w:ind w:left="0" w:right="0" w:firstLine="0"/>
        <w:jc w:val="right"/>
      </w:pPr>
      <w:r>
        <w:rPr>
          <w:rFonts w:ascii="Calibri" w:eastAsia="Calibri" w:hAnsi="Calibri" w:cs="Calibri"/>
          <w:noProof/>
        </w:rPr>
        <mc:AlternateContent>
          <mc:Choice Requires="wpg">
            <w:drawing>
              <wp:inline distT="0" distB="0" distL="0" distR="0" wp14:anchorId="40980AF1" wp14:editId="23E883F6">
                <wp:extent cx="5601335" cy="2404491"/>
                <wp:effectExtent l="0" t="0" r="0" b="0"/>
                <wp:docPr id="42153" name="Group 42153"/>
                <wp:cNvGraphicFramePr/>
                <a:graphic xmlns:a="http://schemas.openxmlformats.org/drawingml/2006/main">
                  <a:graphicData uri="http://schemas.microsoft.com/office/word/2010/wordprocessingGroup">
                    <wpg:wgp>
                      <wpg:cNvGrpSpPr/>
                      <wpg:grpSpPr>
                        <a:xfrm>
                          <a:off x="0" y="0"/>
                          <a:ext cx="5601335" cy="2404491"/>
                          <a:chOff x="0" y="0"/>
                          <a:chExt cx="5601335" cy="2404491"/>
                        </a:xfrm>
                      </wpg:grpSpPr>
                      <pic:pic xmlns:pic="http://schemas.openxmlformats.org/drawingml/2006/picture">
                        <pic:nvPicPr>
                          <pic:cNvPr id="383" name="Picture 383"/>
                          <pic:cNvPicPr/>
                        </pic:nvPicPr>
                        <pic:blipFill>
                          <a:blip r:embed="rId6"/>
                          <a:stretch>
                            <a:fillRect/>
                          </a:stretch>
                        </pic:blipFill>
                        <pic:spPr>
                          <a:xfrm>
                            <a:off x="0" y="0"/>
                            <a:ext cx="5243195" cy="1324483"/>
                          </a:xfrm>
                          <a:prstGeom prst="rect">
                            <a:avLst/>
                          </a:prstGeom>
                        </pic:spPr>
                      </pic:pic>
                      <pic:pic xmlns:pic="http://schemas.openxmlformats.org/drawingml/2006/picture">
                        <pic:nvPicPr>
                          <pic:cNvPr id="385" name="Picture 385"/>
                          <pic:cNvPicPr/>
                        </pic:nvPicPr>
                        <pic:blipFill>
                          <a:blip r:embed="rId7"/>
                          <a:stretch>
                            <a:fillRect/>
                          </a:stretch>
                        </pic:blipFill>
                        <pic:spPr>
                          <a:xfrm>
                            <a:off x="0" y="1413891"/>
                            <a:ext cx="5601335" cy="990600"/>
                          </a:xfrm>
                          <a:prstGeom prst="rect">
                            <a:avLst/>
                          </a:prstGeom>
                        </pic:spPr>
                      </pic:pic>
                    </wpg:wgp>
                  </a:graphicData>
                </a:graphic>
              </wp:inline>
            </w:drawing>
          </mc:Choice>
          <mc:Fallback xmlns:a="http://schemas.openxmlformats.org/drawingml/2006/main">
            <w:pict>
              <v:group id="Group 42153" style="width:441.05pt;height:189.33pt;mso-position-horizontal-relative:char;mso-position-vertical-relative:line" coordsize="56013,24044">
                <v:shape id="Picture 383" style="position:absolute;width:52431;height:13244;left:0;top:0;" filled="f">
                  <v:imagedata r:id="rId10"/>
                </v:shape>
                <v:shape id="Picture 385" style="position:absolute;width:56013;height:9906;left:0;top:14138;" filled="f">
                  <v:imagedata r:id="rId11"/>
                </v:shape>
              </v:group>
            </w:pict>
          </mc:Fallback>
        </mc:AlternateContent>
      </w:r>
      <w:r>
        <w:t xml:space="preserve"> </w:t>
      </w:r>
    </w:p>
    <w:p w14:paraId="74CC4D27" w14:textId="362FE400" w:rsidR="00C57D05" w:rsidRPr="00FC300F" w:rsidRDefault="00FC300F">
      <w:pPr>
        <w:numPr>
          <w:ilvl w:val="0"/>
          <w:numId w:val="5"/>
        </w:numPr>
        <w:spacing w:line="259" w:lineRule="auto"/>
        <w:ind w:right="682" w:hanging="360"/>
        <w:rPr>
          <w:lang w:val="en-US"/>
        </w:rPr>
      </w:pPr>
      <w:r w:rsidRPr="00FC300F">
        <w:rPr>
          <w:lang w:val="en-US"/>
        </w:rPr>
        <w:t xml:space="preserve">Subsistemas:  CAT, Elphinstone, Paus, Metso, Chevron, 3M, Mobil, Good Year, Cifa, Bled. </w:t>
      </w:r>
    </w:p>
    <w:p w14:paraId="5CB8D723" w14:textId="77777777" w:rsidR="00C57D05" w:rsidRDefault="00FC300F">
      <w:pPr>
        <w:spacing w:after="0" w:line="259" w:lineRule="auto"/>
        <w:ind w:left="1068" w:right="0" w:firstLine="0"/>
        <w:jc w:val="left"/>
      </w:pPr>
      <w:r>
        <w:rPr>
          <w:noProof/>
        </w:rPr>
        <w:drawing>
          <wp:inline distT="0" distB="0" distL="0" distR="0" wp14:anchorId="2A1B47FD" wp14:editId="73A583A8">
            <wp:extent cx="5311267" cy="3545205"/>
            <wp:effectExtent l="0" t="0" r="0" b="0"/>
            <wp:docPr id="387" name="Picture 387"/>
            <wp:cNvGraphicFramePr/>
            <a:graphic xmlns:a="http://schemas.openxmlformats.org/drawingml/2006/main">
              <a:graphicData uri="http://schemas.openxmlformats.org/drawingml/2006/picture">
                <pic:pic xmlns:pic="http://schemas.openxmlformats.org/drawingml/2006/picture">
                  <pic:nvPicPr>
                    <pic:cNvPr id="387" name="Picture 387"/>
                    <pic:cNvPicPr/>
                  </pic:nvPicPr>
                  <pic:blipFill>
                    <a:blip r:embed="rId12"/>
                    <a:stretch>
                      <a:fillRect/>
                    </a:stretch>
                  </pic:blipFill>
                  <pic:spPr>
                    <a:xfrm>
                      <a:off x="0" y="0"/>
                      <a:ext cx="5311267" cy="3545205"/>
                    </a:xfrm>
                    <a:prstGeom prst="rect">
                      <a:avLst/>
                    </a:prstGeom>
                  </pic:spPr>
                </pic:pic>
              </a:graphicData>
            </a:graphic>
          </wp:inline>
        </w:drawing>
      </w:r>
    </w:p>
    <w:p w14:paraId="3A22513A" w14:textId="77777777" w:rsidR="00C57D05" w:rsidRDefault="00C57D05">
      <w:pPr>
        <w:sectPr w:rsidR="00C57D05">
          <w:pgSz w:w="11908" w:h="16836"/>
          <w:pgMar w:top="1440" w:right="875" w:bottom="1594" w:left="1081" w:header="720" w:footer="720" w:gutter="0"/>
          <w:cols w:space="720"/>
        </w:sectPr>
      </w:pPr>
    </w:p>
    <w:p w14:paraId="5192ED0B" w14:textId="77777777" w:rsidR="00C57D05" w:rsidRDefault="00FC300F">
      <w:pPr>
        <w:spacing w:after="267" w:line="259" w:lineRule="auto"/>
        <w:ind w:left="1" w:right="0" w:firstLine="0"/>
        <w:jc w:val="left"/>
      </w:pPr>
      <w:r>
        <w:rPr>
          <w:b/>
        </w:rPr>
        <w:lastRenderedPageBreak/>
        <w:t xml:space="preserve"> </w:t>
      </w:r>
    </w:p>
    <w:p w14:paraId="0C9CAA12" w14:textId="77777777" w:rsidR="00C57D05" w:rsidRDefault="00FC300F">
      <w:pPr>
        <w:spacing w:after="101" w:line="265" w:lineRule="auto"/>
        <w:ind w:left="10" w:right="10427"/>
        <w:jc w:val="right"/>
      </w:pPr>
      <w:r>
        <w:rPr>
          <w:b/>
        </w:rPr>
        <w:t xml:space="preserve">ESQUEMA FUNCIONAL </w:t>
      </w:r>
    </w:p>
    <w:p w14:paraId="71353DAB" w14:textId="77777777" w:rsidR="00C57D05" w:rsidRDefault="00FC300F">
      <w:pPr>
        <w:spacing w:after="0" w:line="259" w:lineRule="auto"/>
        <w:ind w:left="1069" w:right="0" w:firstLine="0"/>
        <w:jc w:val="left"/>
      </w:pPr>
      <w:r>
        <w:rPr>
          <w:b/>
        </w:rPr>
        <w:t xml:space="preserve"> </w:t>
      </w:r>
    </w:p>
    <w:p w14:paraId="228BADC0" w14:textId="77777777" w:rsidR="00C57D05" w:rsidRDefault="00FC300F">
      <w:pPr>
        <w:spacing w:after="0" w:line="259" w:lineRule="auto"/>
        <w:ind w:left="1068" w:right="-517" w:firstLine="0"/>
        <w:jc w:val="left"/>
      </w:pPr>
      <w:r>
        <w:rPr>
          <w:noProof/>
        </w:rPr>
        <w:lastRenderedPageBreak/>
        <w:drawing>
          <wp:inline distT="0" distB="0" distL="0" distR="0" wp14:anchorId="2FB8C090" wp14:editId="5DC029F4">
            <wp:extent cx="8512175" cy="5333746"/>
            <wp:effectExtent l="0" t="0" r="0" b="0"/>
            <wp:docPr id="397" name="Picture 397"/>
            <wp:cNvGraphicFramePr/>
            <a:graphic xmlns:a="http://schemas.openxmlformats.org/drawingml/2006/main">
              <a:graphicData uri="http://schemas.openxmlformats.org/drawingml/2006/picture">
                <pic:pic xmlns:pic="http://schemas.openxmlformats.org/drawingml/2006/picture">
                  <pic:nvPicPr>
                    <pic:cNvPr id="397" name="Picture 397"/>
                    <pic:cNvPicPr/>
                  </pic:nvPicPr>
                  <pic:blipFill>
                    <a:blip r:embed="rId13"/>
                    <a:stretch>
                      <a:fillRect/>
                    </a:stretch>
                  </pic:blipFill>
                  <pic:spPr>
                    <a:xfrm>
                      <a:off x="0" y="0"/>
                      <a:ext cx="8512175" cy="5333746"/>
                    </a:xfrm>
                    <a:prstGeom prst="rect">
                      <a:avLst/>
                    </a:prstGeom>
                  </pic:spPr>
                </pic:pic>
              </a:graphicData>
            </a:graphic>
          </wp:inline>
        </w:drawing>
      </w:r>
    </w:p>
    <w:p w14:paraId="6395767D" w14:textId="77777777" w:rsidR="00C57D05" w:rsidRDefault="00C57D05">
      <w:pPr>
        <w:sectPr w:rsidR="00C57D05">
          <w:pgSz w:w="16836" w:h="11908" w:orient="landscape"/>
          <w:pgMar w:top="1440" w:right="1440" w:bottom="1133" w:left="1440" w:header="720" w:footer="720" w:gutter="0"/>
          <w:cols w:space="720"/>
        </w:sectPr>
      </w:pPr>
    </w:p>
    <w:p w14:paraId="77EF8E25" w14:textId="77777777" w:rsidR="00C57D05" w:rsidRDefault="00FC300F">
      <w:pPr>
        <w:pStyle w:val="Ttulo3"/>
        <w:spacing w:after="257"/>
        <w:ind w:left="10" w:right="1702"/>
      </w:pPr>
      <w:r>
        <w:rPr>
          <w:color w:val="000000"/>
        </w:rPr>
        <w:lastRenderedPageBreak/>
        <w:t xml:space="preserve">7.2. Enfoque de procesos  </w:t>
      </w:r>
    </w:p>
    <w:p w14:paraId="3C2D217F" w14:textId="77777777" w:rsidR="00C57D05" w:rsidRDefault="00FC300F">
      <w:pPr>
        <w:spacing w:after="59" w:line="259" w:lineRule="auto"/>
        <w:ind w:left="0" w:right="0" w:firstLine="0"/>
        <w:jc w:val="right"/>
      </w:pPr>
      <w:r>
        <w:rPr>
          <w:noProof/>
        </w:rPr>
        <w:drawing>
          <wp:inline distT="0" distB="0" distL="0" distR="0" wp14:anchorId="30166715" wp14:editId="667D6A9E">
            <wp:extent cx="6134100" cy="3171825"/>
            <wp:effectExtent l="0" t="0" r="0" b="0"/>
            <wp:docPr id="476" name="Picture 476"/>
            <wp:cNvGraphicFramePr/>
            <a:graphic xmlns:a="http://schemas.openxmlformats.org/drawingml/2006/main">
              <a:graphicData uri="http://schemas.openxmlformats.org/drawingml/2006/picture">
                <pic:pic xmlns:pic="http://schemas.openxmlformats.org/drawingml/2006/picture">
                  <pic:nvPicPr>
                    <pic:cNvPr id="476" name="Picture 476"/>
                    <pic:cNvPicPr/>
                  </pic:nvPicPr>
                  <pic:blipFill>
                    <a:blip r:embed="rId14"/>
                    <a:stretch>
                      <a:fillRect/>
                    </a:stretch>
                  </pic:blipFill>
                  <pic:spPr>
                    <a:xfrm>
                      <a:off x="0" y="0"/>
                      <a:ext cx="6134100" cy="3171825"/>
                    </a:xfrm>
                    <a:prstGeom prst="rect">
                      <a:avLst/>
                    </a:prstGeom>
                  </pic:spPr>
                </pic:pic>
              </a:graphicData>
            </a:graphic>
          </wp:inline>
        </w:drawing>
      </w:r>
      <w:r>
        <w:t xml:space="preserve"> </w:t>
      </w:r>
    </w:p>
    <w:p w14:paraId="2A6AC8F3" w14:textId="77777777" w:rsidR="00C57D05" w:rsidRDefault="00FC300F">
      <w:pPr>
        <w:spacing w:after="107" w:line="259" w:lineRule="auto"/>
        <w:ind w:left="720" w:right="0" w:firstLine="0"/>
        <w:jc w:val="left"/>
      </w:pPr>
      <w:r>
        <w:rPr>
          <w:b/>
        </w:rPr>
        <w:t xml:space="preserve"> </w:t>
      </w:r>
    </w:p>
    <w:p w14:paraId="5DABD483" w14:textId="77777777" w:rsidR="00C57D05" w:rsidRDefault="00FC300F">
      <w:pPr>
        <w:pStyle w:val="Ttulo2"/>
        <w:spacing w:after="107"/>
        <w:ind w:left="359" w:right="1702"/>
      </w:pPr>
      <w:r>
        <w:t xml:space="preserve">9. CARACTERÍSTICAS DE LA CULTURA ORGANIZACIONAL </w:t>
      </w:r>
    </w:p>
    <w:p w14:paraId="2404954F" w14:textId="77777777" w:rsidR="00C57D05" w:rsidRDefault="00FC300F">
      <w:pPr>
        <w:spacing w:after="158"/>
        <w:ind w:left="715" w:right="682"/>
      </w:pPr>
      <w:r>
        <w:t xml:space="preserve">En función a su cultura organizacional se basa en: “Somos una corporación innovadora, con una gran pasión por el cliente, orientada al logro de resultados con excelencia operacional, pero siempre basada en sólidos valores y en el respeto a nuestra gente, entendiendo que tenemos una gran oportunidad de contribuir con su desarrollo no solo profesional, sino personal y el de sus familias” </w:t>
      </w:r>
    </w:p>
    <w:p w14:paraId="5EE0CADE" w14:textId="77777777" w:rsidR="00C57D05" w:rsidRDefault="00FC300F">
      <w:pPr>
        <w:pStyle w:val="Ttulo3"/>
        <w:spacing w:after="99"/>
        <w:ind w:left="715"/>
      </w:pPr>
      <w:r>
        <w:t xml:space="preserve">8.1. Normas políticas corporativas  </w:t>
      </w:r>
    </w:p>
    <w:p w14:paraId="70D39850" w14:textId="77777777" w:rsidR="00C57D05" w:rsidRDefault="00FC300F">
      <w:pPr>
        <w:spacing w:after="1" w:line="352" w:lineRule="auto"/>
        <w:ind w:left="715" w:right="681"/>
      </w:pPr>
      <w:r>
        <w:rPr>
          <w:sz w:val="21"/>
        </w:rPr>
        <w:t>El directorio se ha enfocado para lograr cada vez mayor cumplimiento de los principios. El alto grado de cumplimiento alcanzado en casi todos los principios se debe a un permanente proceso de mejora adoptado por la empresa.</w:t>
      </w:r>
      <w:r>
        <w:rPr>
          <w:b/>
        </w:rPr>
        <w:t xml:space="preserve"> </w:t>
      </w:r>
    </w:p>
    <w:p w14:paraId="008723F6" w14:textId="77777777" w:rsidR="00C57D05" w:rsidRDefault="00FC300F">
      <w:pPr>
        <w:spacing w:after="1" w:line="352" w:lineRule="auto"/>
        <w:ind w:left="715" w:right="681"/>
      </w:pPr>
      <w:r>
        <w:rPr>
          <w:sz w:val="21"/>
        </w:rPr>
        <w:t>En la memoria del año 2004 se presentó por primera vez la auto evaluación en el cumplimiento de 26 principios indicándose el sustento de la calificación asignada en cada caso.</w:t>
      </w:r>
      <w:r>
        <w:rPr>
          <w:b/>
        </w:rPr>
        <w:t xml:space="preserve"> </w:t>
      </w:r>
    </w:p>
    <w:p w14:paraId="5B7B413F" w14:textId="77777777" w:rsidR="00C57D05" w:rsidRDefault="00FC300F">
      <w:pPr>
        <w:spacing w:after="1" w:line="352" w:lineRule="auto"/>
        <w:ind w:left="715" w:right="681"/>
      </w:pPr>
      <w:r>
        <w:rPr>
          <w:sz w:val="21"/>
        </w:rPr>
        <w:t xml:space="preserve"> Se revisó en su primera sesión la conformación de los comités del directorio existentes y acordó la creación de un nuevo comité con lo cual quedaron conformados los comités de Dirección General, de Auditoría y de Desarrollo Organizacional y Recursos Humanos. Luego se modificó la designación del primero, llamándose Dirección General y Gobierno Corporativo para asumir las funciones de supervisión del cumplimiento de estas normas.</w:t>
      </w:r>
      <w:r>
        <w:rPr>
          <w:b/>
        </w:rPr>
        <w:t xml:space="preserve"> </w:t>
      </w:r>
    </w:p>
    <w:p w14:paraId="22830686" w14:textId="77777777" w:rsidR="00C57D05" w:rsidRDefault="00FC300F">
      <w:pPr>
        <w:numPr>
          <w:ilvl w:val="0"/>
          <w:numId w:val="6"/>
        </w:numPr>
        <w:spacing w:after="108" w:line="259" w:lineRule="auto"/>
        <w:ind w:right="682" w:hanging="360"/>
      </w:pPr>
      <w:r>
        <w:t xml:space="preserve">Norma Corporativa de Precios de Transferencia </w:t>
      </w:r>
    </w:p>
    <w:p w14:paraId="179E128E" w14:textId="77777777" w:rsidR="00C57D05" w:rsidRDefault="00FC300F">
      <w:pPr>
        <w:numPr>
          <w:ilvl w:val="0"/>
          <w:numId w:val="6"/>
        </w:numPr>
        <w:spacing w:after="109" w:line="259" w:lineRule="auto"/>
        <w:ind w:right="682" w:hanging="360"/>
      </w:pPr>
      <w:r>
        <w:t xml:space="preserve">Norma Corporativa del Sistema de Cumplimiento </w:t>
      </w:r>
    </w:p>
    <w:p w14:paraId="263A9D31" w14:textId="77777777" w:rsidR="00C57D05" w:rsidRDefault="00FC300F">
      <w:pPr>
        <w:numPr>
          <w:ilvl w:val="0"/>
          <w:numId w:val="6"/>
        </w:numPr>
        <w:spacing w:after="108" w:line="259" w:lineRule="auto"/>
        <w:ind w:right="682" w:hanging="360"/>
      </w:pPr>
      <w:r>
        <w:t xml:space="preserve">Política Corporativa de Cumplimiento </w:t>
      </w:r>
    </w:p>
    <w:p w14:paraId="31AD1ED8" w14:textId="77777777" w:rsidR="00C57D05" w:rsidRDefault="006F0389">
      <w:pPr>
        <w:numPr>
          <w:ilvl w:val="0"/>
          <w:numId w:val="6"/>
        </w:numPr>
        <w:spacing w:line="259" w:lineRule="auto"/>
        <w:ind w:right="682" w:hanging="360"/>
      </w:pPr>
      <w:hyperlink r:id="rId15">
        <w:r w:rsidR="00FC300F">
          <w:t>Política Corporativa de Desarrollo Sostenible</w:t>
        </w:r>
      </w:hyperlink>
      <w:hyperlink r:id="rId16">
        <w:r w:rsidR="00FC300F">
          <w:t xml:space="preserve"> </w:t>
        </w:r>
      </w:hyperlink>
    </w:p>
    <w:p w14:paraId="5985073B" w14:textId="77777777" w:rsidR="00C57D05" w:rsidRDefault="00FC300F">
      <w:pPr>
        <w:numPr>
          <w:ilvl w:val="0"/>
          <w:numId w:val="6"/>
        </w:numPr>
        <w:spacing w:after="133" w:line="259" w:lineRule="auto"/>
        <w:ind w:right="682" w:hanging="360"/>
      </w:pPr>
      <w:r>
        <w:lastRenderedPageBreak/>
        <w:t xml:space="preserve">Norma Corporativa de Gestión Medio Ambiental </w:t>
      </w:r>
    </w:p>
    <w:p w14:paraId="5F733634" w14:textId="77777777" w:rsidR="00C57D05" w:rsidRDefault="00FC300F">
      <w:pPr>
        <w:numPr>
          <w:ilvl w:val="0"/>
          <w:numId w:val="6"/>
        </w:numPr>
        <w:spacing w:after="238" w:line="259" w:lineRule="auto"/>
        <w:ind w:right="682" w:hanging="360"/>
      </w:pPr>
      <w:r>
        <w:t>Normas Corporativas de Confidencialidad</w:t>
      </w:r>
      <w:r>
        <w:rPr>
          <w:b/>
          <w:sz w:val="24"/>
        </w:rPr>
        <w:t xml:space="preserve"> </w:t>
      </w:r>
    </w:p>
    <w:p w14:paraId="61F34593" w14:textId="77777777" w:rsidR="00C57D05" w:rsidRDefault="00FC300F">
      <w:pPr>
        <w:spacing w:after="130" w:line="352" w:lineRule="auto"/>
        <w:ind w:left="715" w:right="681"/>
      </w:pPr>
      <w:r>
        <w:rPr>
          <w:sz w:val="21"/>
        </w:rPr>
        <w:t>En línea con el nuevo Reglamento de Hechos de Importancia e Información Reservada publicado a través de la Resolución SMV N° 005-2014-SMV/01, Ferreycorp procedió a modificar sus Normas Internas de Conducta para Salvaguardar la Confidencialidad, Transparencia y Difusión de Información al Mercado de Capitales</w:t>
      </w:r>
      <w:r>
        <w:rPr>
          <w:b/>
          <w:sz w:val="24"/>
        </w:rPr>
        <w:t xml:space="preserve"> </w:t>
      </w:r>
    </w:p>
    <w:p w14:paraId="4CC10CB1" w14:textId="77777777" w:rsidR="00C57D05" w:rsidRDefault="00FC300F">
      <w:pPr>
        <w:pStyle w:val="Ttulo3"/>
        <w:spacing w:after="107"/>
        <w:ind w:left="715"/>
      </w:pPr>
      <w:r>
        <w:t xml:space="preserve">8.2. Código de ética corporativa </w:t>
      </w:r>
    </w:p>
    <w:p w14:paraId="2510B88C" w14:textId="77777777" w:rsidR="00C57D05" w:rsidRDefault="00FC300F">
      <w:pPr>
        <w:ind w:left="715" w:right="682"/>
      </w:pPr>
      <w:r>
        <w:t>En la corporación (Ferreycorp S.A.A. y sus empresas subsidiarias) promueve una cultura ética sustentada en valores. Los directores, gerentes, funcionarios y colaboradores de la corporación en su conjunto guían el comportamiento individual en base a siete valores corporativos (Integridad, equidad, vocación de servicio, excelencia e innovación, respeto a la persona, trabajo en equipo y compromiso), poniéndolos en acción en el desempeño de labores y en la toma de decisiones. De esta forma construye, y mantiene a lo largo de los años, una sólida cultura basada en el prestigio y la buena reputación, lograda a partir de nuestras relaciones con los distintos grupos de interés.</w:t>
      </w:r>
      <w:r>
        <w:rPr>
          <w:b/>
        </w:rPr>
        <w:t xml:space="preserve"> </w:t>
      </w:r>
    </w:p>
    <w:p w14:paraId="0D8488F6" w14:textId="77777777" w:rsidR="00C57D05" w:rsidRDefault="00FC300F">
      <w:pPr>
        <w:spacing w:after="108" w:line="259" w:lineRule="auto"/>
        <w:ind w:left="715" w:right="682"/>
      </w:pPr>
      <w:r>
        <w:t>Cumplimiento del código de ética:</w:t>
      </w:r>
      <w:r>
        <w:rPr>
          <w:b/>
        </w:rPr>
        <w:t xml:space="preserve"> </w:t>
      </w:r>
    </w:p>
    <w:p w14:paraId="3086FE64" w14:textId="77777777" w:rsidR="00C57D05" w:rsidRDefault="00FC300F">
      <w:pPr>
        <w:numPr>
          <w:ilvl w:val="0"/>
          <w:numId w:val="7"/>
        </w:numPr>
        <w:spacing w:after="108" w:line="259" w:lineRule="auto"/>
        <w:ind w:left="1441" w:right="682" w:hanging="361"/>
      </w:pPr>
      <w:r>
        <w:t>Fijar responsabilidades al oficial de ética y al comité de ética</w:t>
      </w:r>
      <w:r>
        <w:rPr>
          <w:b/>
        </w:rPr>
        <w:t xml:space="preserve"> </w:t>
      </w:r>
    </w:p>
    <w:p w14:paraId="45D9FE92" w14:textId="77777777" w:rsidR="00C57D05" w:rsidRDefault="00FC300F">
      <w:pPr>
        <w:numPr>
          <w:ilvl w:val="0"/>
          <w:numId w:val="7"/>
        </w:numPr>
        <w:spacing w:after="108" w:line="259" w:lineRule="auto"/>
        <w:ind w:left="1441" w:right="682" w:hanging="361"/>
      </w:pPr>
      <w:r>
        <w:t>Aplicación de medidas disciplinarias y sanciones</w:t>
      </w:r>
      <w:r>
        <w:rPr>
          <w:b/>
        </w:rPr>
        <w:t xml:space="preserve"> </w:t>
      </w:r>
    </w:p>
    <w:p w14:paraId="57080260" w14:textId="77777777" w:rsidR="00C57D05" w:rsidRDefault="00FC300F">
      <w:pPr>
        <w:numPr>
          <w:ilvl w:val="0"/>
          <w:numId w:val="7"/>
        </w:numPr>
        <w:spacing w:after="108" w:line="259" w:lineRule="auto"/>
        <w:ind w:left="1441" w:right="682" w:hanging="361"/>
      </w:pPr>
      <w:r>
        <w:t>Asumir nuestras responsabilidades</w:t>
      </w:r>
      <w:r>
        <w:rPr>
          <w:b/>
        </w:rPr>
        <w:t xml:space="preserve"> </w:t>
      </w:r>
    </w:p>
    <w:p w14:paraId="695006D2" w14:textId="77777777" w:rsidR="00C57D05" w:rsidRDefault="00FC300F">
      <w:pPr>
        <w:numPr>
          <w:ilvl w:val="0"/>
          <w:numId w:val="7"/>
        </w:numPr>
        <w:spacing w:after="103" w:line="259" w:lineRule="auto"/>
        <w:ind w:left="1441" w:right="682" w:hanging="361"/>
      </w:pPr>
      <w:r>
        <w:t>Transmitir nuestros principios éticos a los grupos de interés</w:t>
      </w:r>
      <w:r>
        <w:rPr>
          <w:b/>
        </w:rPr>
        <w:t xml:space="preserve"> </w:t>
      </w:r>
    </w:p>
    <w:p w14:paraId="3E22A059" w14:textId="77777777" w:rsidR="00C57D05" w:rsidRDefault="00FC300F">
      <w:pPr>
        <w:spacing w:after="107" w:line="259" w:lineRule="auto"/>
        <w:ind w:left="720" w:right="0" w:firstLine="0"/>
        <w:jc w:val="left"/>
      </w:pPr>
      <w:r>
        <w:rPr>
          <w:b/>
          <w:color w:val="002060"/>
        </w:rPr>
        <w:t xml:space="preserve"> </w:t>
      </w:r>
    </w:p>
    <w:p w14:paraId="516E4C0D" w14:textId="77777777" w:rsidR="00C57D05" w:rsidRDefault="00FC300F">
      <w:pPr>
        <w:pStyle w:val="Ttulo3"/>
        <w:spacing w:after="107"/>
        <w:ind w:left="715"/>
      </w:pPr>
      <w:r>
        <w:t xml:space="preserve">8.3. Valores </w:t>
      </w:r>
    </w:p>
    <w:p w14:paraId="0F6860C6" w14:textId="77777777" w:rsidR="00C57D05" w:rsidRDefault="00FC300F">
      <w:pPr>
        <w:ind w:left="715" w:right="682"/>
      </w:pPr>
      <w:r>
        <w:t>Los valores de Ferreycorp se mantienen sólidos a lo largo del tiempo, son los pilares que guían su accionar diario, manteniendo su reputación y conducta ética. Ferreycorp es constantemente reconocida por vivir estos valores, prueba de ello es encontrarse entre las empresas más admiradas y con mejor reputación del Perú.</w:t>
      </w:r>
      <w:r>
        <w:rPr>
          <w:b/>
        </w:rPr>
        <w:t xml:space="preserve"> </w:t>
      </w:r>
    </w:p>
    <w:p w14:paraId="32553B6F" w14:textId="77777777" w:rsidR="00C57D05" w:rsidRDefault="00FC300F">
      <w:pPr>
        <w:numPr>
          <w:ilvl w:val="0"/>
          <w:numId w:val="8"/>
        </w:numPr>
        <w:ind w:right="682" w:hanging="420"/>
      </w:pPr>
      <w:r>
        <w:rPr>
          <w:b/>
        </w:rPr>
        <w:t>Integridad:</w:t>
      </w:r>
      <w:r>
        <w:t xml:space="preserve"> actuar con transparencia, seriedad, honestidad y ser coherente con nuestras acciones </w:t>
      </w:r>
    </w:p>
    <w:p w14:paraId="0AD5F150" w14:textId="77777777" w:rsidR="00C57D05" w:rsidRDefault="00FC300F">
      <w:pPr>
        <w:numPr>
          <w:ilvl w:val="0"/>
          <w:numId w:val="8"/>
        </w:numPr>
        <w:spacing w:after="107" w:line="259" w:lineRule="auto"/>
        <w:ind w:right="682" w:hanging="420"/>
      </w:pPr>
      <w:r>
        <w:rPr>
          <w:b/>
        </w:rPr>
        <w:t>Equidad:</w:t>
      </w:r>
      <w:r>
        <w:t xml:space="preserve"> trato justo e igualitario para todos sus colaboradores y grupos de interés. </w:t>
      </w:r>
    </w:p>
    <w:p w14:paraId="4C973153" w14:textId="77777777" w:rsidR="00C57D05" w:rsidRDefault="00FC300F">
      <w:pPr>
        <w:numPr>
          <w:ilvl w:val="0"/>
          <w:numId w:val="8"/>
        </w:numPr>
        <w:spacing w:after="107" w:line="259" w:lineRule="auto"/>
        <w:ind w:right="682" w:hanging="420"/>
      </w:pPr>
      <w:r>
        <w:rPr>
          <w:b/>
        </w:rPr>
        <w:t>Compromiso</w:t>
      </w:r>
      <w:r>
        <w:t xml:space="preserve">: con nuestra sociedad y los impactos positivos que podemos generar.  </w:t>
      </w:r>
    </w:p>
    <w:p w14:paraId="5F4C1DE2" w14:textId="77777777" w:rsidR="00C57D05" w:rsidRDefault="00FC300F">
      <w:pPr>
        <w:numPr>
          <w:ilvl w:val="0"/>
          <w:numId w:val="8"/>
        </w:numPr>
        <w:ind w:right="682" w:hanging="420"/>
      </w:pPr>
      <w:r>
        <w:t xml:space="preserve">Respeto a la persona: enfocados en el bienestar de los colaboradores y su desarrollo personal y profesional.  </w:t>
      </w:r>
    </w:p>
    <w:p w14:paraId="0623540D" w14:textId="77777777" w:rsidR="00C57D05" w:rsidRDefault="00FC300F">
      <w:pPr>
        <w:numPr>
          <w:ilvl w:val="0"/>
          <w:numId w:val="8"/>
        </w:numPr>
        <w:spacing w:after="107" w:line="259" w:lineRule="auto"/>
        <w:ind w:right="682" w:hanging="420"/>
      </w:pPr>
      <w:r>
        <w:rPr>
          <w:b/>
        </w:rPr>
        <w:t>Vocación de servicio:</w:t>
      </w:r>
      <w:r>
        <w:t xml:space="preserve"> enfocados en dar un servicio de calidad.  </w:t>
      </w:r>
    </w:p>
    <w:p w14:paraId="145C2E3F" w14:textId="77777777" w:rsidR="00C57D05" w:rsidRDefault="00FC300F">
      <w:pPr>
        <w:numPr>
          <w:ilvl w:val="0"/>
          <w:numId w:val="8"/>
        </w:numPr>
        <w:ind w:right="682" w:hanging="420"/>
      </w:pPr>
      <w:r>
        <w:rPr>
          <w:b/>
        </w:rPr>
        <w:t>Excelencia e innovación:</w:t>
      </w:r>
      <w:r>
        <w:t xml:space="preserve"> siempre buscando mejoras y cumplir con altos estándares en todos los procesos. </w:t>
      </w:r>
    </w:p>
    <w:p w14:paraId="2F66F138" w14:textId="77777777" w:rsidR="00C57D05" w:rsidRDefault="00FC300F">
      <w:pPr>
        <w:numPr>
          <w:ilvl w:val="0"/>
          <w:numId w:val="8"/>
        </w:numPr>
        <w:spacing w:line="259" w:lineRule="auto"/>
        <w:ind w:right="682" w:hanging="420"/>
      </w:pPr>
      <w:r>
        <w:rPr>
          <w:b/>
        </w:rPr>
        <w:t>Trabajo en equipo</w:t>
      </w:r>
      <w:r>
        <w:t xml:space="preserve"> (se promueve la colaboración). </w:t>
      </w:r>
    </w:p>
    <w:p w14:paraId="1B40AC04" w14:textId="77777777" w:rsidR="00C57D05" w:rsidRDefault="00FC300F">
      <w:pPr>
        <w:spacing w:after="152"/>
        <w:ind w:left="1078" w:right="682"/>
      </w:pPr>
      <w:r>
        <w:lastRenderedPageBreak/>
        <w:t xml:space="preserve">Sus siete valores se difunden a través de distintos canales y espacios de comunicación interna como la Intranet “Mundo Ferreycorp”, la página web de cada empresa, mailings y la revista corporativa “Enfoque”. Además, la corporación cuenta con un canal de denuncias. </w:t>
      </w:r>
    </w:p>
    <w:p w14:paraId="1B13D18C" w14:textId="77777777" w:rsidR="00C57D05" w:rsidRDefault="00FC300F">
      <w:pPr>
        <w:pStyle w:val="Ttulo3"/>
        <w:ind w:left="715"/>
      </w:pPr>
      <w:r>
        <w:t xml:space="preserve">8.4 Principios culturales </w:t>
      </w:r>
    </w:p>
    <w:p w14:paraId="625AB542" w14:textId="77777777" w:rsidR="00C57D05" w:rsidRDefault="00FC300F">
      <w:pPr>
        <w:numPr>
          <w:ilvl w:val="0"/>
          <w:numId w:val="9"/>
        </w:numPr>
        <w:ind w:right="682" w:hanging="360"/>
      </w:pPr>
      <w:r>
        <w:rPr>
          <w:b/>
        </w:rPr>
        <w:t>Pasión por el cliente:</w:t>
      </w:r>
      <w:r>
        <w:t xml:space="preserve"> Mostramos un genuino interés en el éxito del cliente. Nos esforzamos por entender sus necesidades y superar sus expectativas.  </w:t>
      </w:r>
    </w:p>
    <w:p w14:paraId="4CE8972B" w14:textId="77777777" w:rsidR="00C57D05" w:rsidRDefault="00FC300F">
      <w:pPr>
        <w:numPr>
          <w:ilvl w:val="0"/>
          <w:numId w:val="9"/>
        </w:numPr>
        <w:ind w:right="682" w:hanging="360"/>
      </w:pPr>
      <w:r>
        <w:rPr>
          <w:b/>
        </w:rPr>
        <w:t>Iniciativa y toma de decisión</w:t>
      </w:r>
      <w:r>
        <w:t xml:space="preserve">: Tenemos la confianza y autonomía para decidir y actuar de manera oportuna, generando mayor valor a la organización.  </w:t>
      </w:r>
    </w:p>
    <w:p w14:paraId="11FC1F92" w14:textId="77777777" w:rsidR="00C57D05" w:rsidRDefault="00FC300F">
      <w:pPr>
        <w:numPr>
          <w:ilvl w:val="0"/>
          <w:numId w:val="9"/>
        </w:numPr>
        <w:ind w:right="682" w:hanging="360"/>
      </w:pPr>
      <w:r>
        <w:rPr>
          <w:b/>
        </w:rPr>
        <w:t>Enfoque en resultados:</w:t>
      </w:r>
      <w:r>
        <w:t xml:space="preserve"> Nos desafiamos constantemente para lograr resultados excepcionales con procesos de clase mundial.  </w:t>
      </w:r>
    </w:p>
    <w:p w14:paraId="1053DA71" w14:textId="77777777" w:rsidR="00C57D05" w:rsidRDefault="00FC300F">
      <w:pPr>
        <w:numPr>
          <w:ilvl w:val="0"/>
          <w:numId w:val="9"/>
        </w:numPr>
        <w:ind w:right="682" w:hanging="360"/>
      </w:pPr>
      <w:r>
        <w:rPr>
          <w:b/>
        </w:rPr>
        <w:t>Comunicación directa:</w:t>
      </w:r>
      <w:r>
        <w:t xml:space="preserve"> Mantenemos una conversación fluida, personalizada y transparente en todos los niveles de la organización.  </w:t>
      </w:r>
    </w:p>
    <w:p w14:paraId="7BEFCF94" w14:textId="77777777" w:rsidR="00C57D05" w:rsidRDefault="00FC300F">
      <w:pPr>
        <w:numPr>
          <w:ilvl w:val="0"/>
          <w:numId w:val="9"/>
        </w:numPr>
        <w:ind w:right="682" w:hanging="360"/>
      </w:pPr>
      <w:r>
        <w:rPr>
          <w:b/>
        </w:rPr>
        <w:t>Innovamos siempre:</w:t>
      </w:r>
      <w:r>
        <w:t xml:space="preserve"> Nos anticipamos a las nuevas tendencias creando mejores soluciones con visión de largo plazo.  </w:t>
      </w:r>
    </w:p>
    <w:p w14:paraId="39FB5940" w14:textId="77777777" w:rsidR="00C57D05" w:rsidRDefault="00FC300F">
      <w:pPr>
        <w:numPr>
          <w:ilvl w:val="0"/>
          <w:numId w:val="9"/>
        </w:numPr>
        <w:ind w:right="682" w:hanging="360"/>
      </w:pPr>
      <w:r>
        <w:rPr>
          <w:b/>
        </w:rPr>
        <w:t>Trabajamos en equipo:</w:t>
      </w:r>
      <w:r>
        <w:t xml:space="preserve"> Trabajamos de manera colaborativa para alcanzar los objetivos que nos hemos propuesto. </w:t>
      </w:r>
    </w:p>
    <w:p w14:paraId="7A9BC915" w14:textId="77777777" w:rsidR="00C57D05" w:rsidRDefault="00FC300F">
      <w:pPr>
        <w:spacing w:after="267" w:line="259" w:lineRule="auto"/>
        <w:ind w:left="1068" w:right="0" w:firstLine="0"/>
        <w:jc w:val="left"/>
      </w:pPr>
      <w:r>
        <w:t xml:space="preserve"> </w:t>
      </w:r>
    </w:p>
    <w:p w14:paraId="457E2CDB" w14:textId="77777777" w:rsidR="00C57D05" w:rsidRDefault="00FC300F">
      <w:pPr>
        <w:pStyle w:val="Ttulo3"/>
        <w:ind w:left="715"/>
      </w:pPr>
      <w:r>
        <w:t xml:space="preserve">8.5 Clima organizacional </w:t>
      </w:r>
    </w:p>
    <w:p w14:paraId="148B9BB6" w14:textId="77777777" w:rsidR="00C57D05" w:rsidRDefault="00FC300F">
      <w:pPr>
        <w:spacing w:after="157"/>
        <w:ind w:left="715" w:right="682"/>
      </w:pPr>
      <w:r>
        <w:t xml:space="preserve">La motivación y el compromiso de los colaboradores dependen en gran medida de su nivel de satisfacción con la propuesta de la corporación y sus empresas hacia ellos; por ello, se mantiene la buena práctica de medir el clima laboral. </w:t>
      </w:r>
    </w:p>
    <w:p w14:paraId="4AE159E7" w14:textId="77777777" w:rsidR="00C57D05" w:rsidRDefault="00FC300F">
      <w:pPr>
        <w:numPr>
          <w:ilvl w:val="0"/>
          <w:numId w:val="10"/>
        </w:numPr>
        <w:ind w:right="682" w:hanging="361"/>
      </w:pPr>
      <w:r>
        <w:t xml:space="preserve">En el 2016 se aplicó la Encuesta de Clima Laboral con el fin de recoger la opinión de los colaboradores sobre lo que experimentan en su ambiente de trabajo. </w:t>
      </w:r>
    </w:p>
    <w:p w14:paraId="4242C304" w14:textId="77777777" w:rsidR="00C57D05" w:rsidRDefault="00FC300F">
      <w:pPr>
        <w:ind w:left="1439" w:right="682"/>
      </w:pPr>
      <w:r>
        <w:t xml:space="preserve"> Se consideró factores tales como liderazgo, compromiso, reconocimiento, oportunidades de desarrollo, beneficios y remuneraciones, estructura y procesos, calidad y orientación al cliente, innovación y seguridad, entre otros. </w:t>
      </w:r>
    </w:p>
    <w:p w14:paraId="164050F7" w14:textId="77777777" w:rsidR="00C57D05" w:rsidRDefault="00FC300F">
      <w:pPr>
        <w:numPr>
          <w:ilvl w:val="0"/>
          <w:numId w:val="10"/>
        </w:numPr>
        <w:ind w:right="682" w:hanging="361"/>
      </w:pPr>
      <w:r>
        <w:t xml:space="preserve">El nivel de participación fue bastante alto, de 95%, y se obtuvo un alto nivel de favorabilidad en los factores evaluados, por encima del promedio en el Perú y de la región, según estadísticas de la consultora que facilitó el proceso. Destacan en los resultados el orgullo que sienten los colaboradores de pertenecer a la corporación Ferreycorp y su alto nivel de compromiso </w:t>
      </w:r>
    </w:p>
    <w:p w14:paraId="3C6EC569" w14:textId="77777777" w:rsidR="00C57D05" w:rsidRDefault="00FC300F">
      <w:pPr>
        <w:spacing w:after="107" w:line="259" w:lineRule="auto"/>
        <w:ind w:left="1068" w:right="0" w:firstLine="0"/>
        <w:jc w:val="left"/>
      </w:pPr>
      <w:r>
        <w:t xml:space="preserve"> </w:t>
      </w:r>
    </w:p>
    <w:p w14:paraId="00981109" w14:textId="77777777" w:rsidR="00C57D05" w:rsidRDefault="00FC300F">
      <w:pPr>
        <w:spacing w:after="0" w:line="259" w:lineRule="auto"/>
        <w:ind w:left="1068" w:right="0" w:firstLine="0"/>
        <w:jc w:val="left"/>
      </w:pPr>
      <w:r>
        <w:t xml:space="preserve"> </w:t>
      </w:r>
    </w:p>
    <w:p w14:paraId="64D2291C" w14:textId="77777777" w:rsidR="00C57D05" w:rsidRDefault="00FC300F">
      <w:pPr>
        <w:pStyle w:val="Ttulo3"/>
        <w:ind w:left="715"/>
      </w:pPr>
      <w:r>
        <w:lastRenderedPageBreak/>
        <w:t xml:space="preserve">8.6 Reconocimientos- premios  </w:t>
      </w:r>
    </w:p>
    <w:p w14:paraId="6D8002C5" w14:textId="77777777" w:rsidR="00C57D05" w:rsidRDefault="00FC300F">
      <w:pPr>
        <w:numPr>
          <w:ilvl w:val="0"/>
          <w:numId w:val="11"/>
        </w:numPr>
        <w:spacing w:after="107" w:line="259" w:lineRule="auto"/>
        <w:ind w:right="682" w:hanging="361"/>
      </w:pPr>
      <w:r>
        <w:t>Distintivo de Empresa Socialmente Responsable.</w:t>
      </w:r>
      <w:r>
        <w:rPr>
          <w:b/>
          <w:color w:val="002060"/>
        </w:rPr>
        <w:t xml:space="preserve"> </w:t>
      </w:r>
    </w:p>
    <w:p w14:paraId="62F71E93" w14:textId="77777777" w:rsidR="00C57D05" w:rsidRDefault="00FC300F">
      <w:pPr>
        <w:spacing w:after="144" w:line="259" w:lineRule="auto"/>
        <w:ind w:left="10" w:right="42"/>
        <w:jc w:val="center"/>
      </w:pPr>
      <w:r>
        <w:t xml:space="preserve"> Entregado por Perú 2021 a Fargoline, Ferreyros, Soltrak, Motored y Unimaq.  </w:t>
      </w:r>
    </w:p>
    <w:p w14:paraId="3D5CD388" w14:textId="77777777" w:rsidR="00C57D05" w:rsidRDefault="00FC300F">
      <w:pPr>
        <w:numPr>
          <w:ilvl w:val="0"/>
          <w:numId w:val="11"/>
        </w:numPr>
        <w:spacing w:after="103" w:line="259" w:lineRule="auto"/>
        <w:ind w:right="682" w:hanging="361"/>
      </w:pPr>
      <w:r>
        <w:t xml:space="preserve">Premio “Las Empresas Más Admiradas del Perú”.  </w:t>
      </w:r>
    </w:p>
    <w:p w14:paraId="2D2BD1FD" w14:textId="77777777" w:rsidR="00C57D05" w:rsidRDefault="00FC300F">
      <w:pPr>
        <w:spacing w:after="107" w:line="259" w:lineRule="auto"/>
        <w:ind w:left="1439" w:right="682"/>
      </w:pPr>
      <w:r>
        <w:t xml:space="preserve">Entregado por PwC y la revista G de Gestión a Ferreycorp por cuarta oportunidad.  </w:t>
      </w:r>
    </w:p>
    <w:p w14:paraId="052398A0" w14:textId="77777777" w:rsidR="00C57D05" w:rsidRDefault="00FC300F">
      <w:pPr>
        <w:numPr>
          <w:ilvl w:val="0"/>
          <w:numId w:val="11"/>
        </w:numPr>
        <w:ind w:right="682" w:hanging="361"/>
      </w:pPr>
      <w:r>
        <w:t xml:space="preserve">Merco Empresas 2016- Entre las 10 empresas con mejor reputación en Perú y líder en el sector. Entregado por Merco y el diario Gestión a Ferreyros por quinto año consecutivo.  </w:t>
      </w:r>
    </w:p>
    <w:p w14:paraId="41A2F111" w14:textId="77777777" w:rsidR="00C57D05" w:rsidRDefault="00FC300F">
      <w:pPr>
        <w:numPr>
          <w:ilvl w:val="0"/>
          <w:numId w:val="11"/>
        </w:numPr>
        <w:ind w:right="682" w:hanging="361"/>
      </w:pPr>
      <w:r>
        <w:t xml:space="preserve">Concurso Buenas Prácticas Laborales 2016 del Ministerio de Trabajo y Promoción del Empleo Primer puesto. Concedido a Ferreyros por brindar mejores beneficios a sus trabajadores. </w:t>
      </w:r>
    </w:p>
    <w:p w14:paraId="2306E2D5" w14:textId="77777777" w:rsidR="00C57D05" w:rsidRDefault="00FC300F">
      <w:pPr>
        <w:numPr>
          <w:ilvl w:val="0"/>
          <w:numId w:val="11"/>
        </w:numPr>
        <w:spacing w:after="263" w:line="259" w:lineRule="auto"/>
        <w:ind w:right="682" w:hanging="361"/>
      </w:pPr>
      <w:r>
        <w:t xml:space="preserve">Premio WORD FINANCE al mejor gobierno corporativo y Llave de bolsa de valores </w:t>
      </w:r>
    </w:p>
    <w:p w14:paraId="5A38CE0F" w14:textId="77777777" w:rsidR="00C57D05" w:rsidRDefault="00FC300F">
      <w:pPr>
        <w:spacing w:after="156"/>
        <w:ind w:left="1078" w:right="682"/>
      </w:pPr>
      <w:r>
        <w:t xml:space="preserve"> Estos premios impulsan a la corporación seguir por el camino trazado y trabajar con la consigna de lograr un impacto positivo en su gente. Además de estos reconocimientos, cabe destacar que las subsidiarias Ferreyros, Fiansa, Fargoline, Soltrak, Orvisa y Unimaq son integrantes de la Asociación de Buenos Empleadores en el Perú, patrocinada por la Cámara de Comercio Americana (Amcham) </w:t>
      </w:r>
    </w:p>
    <w:p w14:paraId="5045F6A1" w14:textId="77777777" w:rsidR="00C57D05" w:rsidRDefault="00FC300F">
      <w:pPr>
        <w:spacing w:after="107" w:line="259" w:lineRule="auto"/>
        <w:ind w:left="708" w:right="0" w:firstLine="0"/>
        <w:jc w:val="left"/>
      </w:pPr>
      <w:r>
        <w:rPr>
          <w:b/>
        </w:rPr>
        <w:t xml:space="preserve"> </w:t>
      </w:r>
    </w:p>
    <w:p w14:paraId="27136EE2" w14:textId="77777777" w:rsidR="00C57D05" w:rsidRDefault="00FC300F">
      <w:pPr>
        <w:pStyle w:val="Ttulo2"/>
        <w:spacing w:after="103"/>
        <w:ind w:left="718" w:right="1702"/>
      </w:pPr>
      <w:r>
        <w:t xml:space="preserve">9. FACTORES DEL ENTORNO </w:t>
      </w:r>
      <w:r>
        <w:rPr>
          <w:b w:val="0"/>
        </w:rPr>
        <w:t xml:space="preserve"> </w:t>
      </w:r>
    </w:p>
    <w:p w14:paraId="2F919943" w14:textId="77777777" w:rsidR="00C57D05" w:rsidRDefault="00FC300F">
      <w:pPr>
        <w:ind w:left="715" w:right="682"/>
      </w:pPr>
      <w:r>
        <w:t xml:space="preserve">La sostenibilidad es un concepto clave para la gestión empresarial, pues permite que las empresas enfoquen sus esfuerzos en garantizar que sus actividades perduren en el tiempo, gestionando sus impactos económicos, sociales y ambiental. FERREYCORP como empresa integra y logra bajo siguientes factores:  </w:t>
      </w:r>
    </w:p>
    <w:p w14:paraId="7FB16BEA" w14:textId="77777777" w:rsidR="00C57D05" w:rsidRDefault="00FC300F">
      <w:pPr>
        <w:pStyle w:val="Ttulo3"/>
        <w:spacing w:after="267"/>
        <w:ind w:left="718" w:right="1702"/>
      </w:pPr>
      <w:r>
        <w:rPr>
          <w:color w:val="000000"/>
        </w:rPr>
        <w:t xml:space="preserve">A. Factor económico </w:t>
      </w:r>
    </w:p>
    <w:p w14:paraId="5485E246" w14:textId="77777777" w:rsidR="00C57D05" w:rsidRDefault="00FC300F">
      <w:pPr>
        <w:spacing w:after="156"/>
        <w:ind w:left="715" w:right="682"/>
      </w:pPr>
      <w:r>
        <w:t>Ser foco de interés para inversionistas ser considerada como solo sostenible y de buena reputación, que establece relaciones de confianza y de largo plazo.</w:t>
      </w:r>
      <w:r>
        <w:rPr>
          <w:b/>
        </w:rPr>
        <w:t xml:space="preserve"> </w:t>
      </w:r>
    </w:p>
    <w:p w14:paraId="2F46716B" w14:textId="77777777" w:rsidR="00C57D05" w:rsidRDefault="00FC300F">
      <w:pPr>
        <w:numPr>
          <w:ilvl w:val="0"/>
          <w:numId w:val="12"/>
        </w:numPr>
        <w:ind w:left="1777" w:right="682" w:hanging="360"/>
      </w:pPr>
      <w:r>
        <w:t xml:space="preserve">Trabajo decente y crecimiento económico </w:t>
      </w:r>
      <w:r>
        <w:rPr>
          <w:rFonts w:ascii="Wingdings" w:eastAsia="Wingdings" w:hAnsi="Wingdings" w:cs="Wingdings"/>
        </w:rPr>
        <w:t>✓</w:t>
      </w:r>
      <w:r>
        <w:t xml:space="preserve"> 6387 empleados directos en el 2019. </w:t>
      </w:r>
    </w:p>
    <w:p w14:paraId="3C79F57B" w14:textId="77777777" w:rsidR="00C57D05" w:rsidRDefault="00FC300F">
      <w:pPr>
        <w:numPr>
          <w:ilvl w:val="1"/>
          <w:numId w:val="12"/>
        </w:numPr>
        <w:ind w:right="682" w:hanging="360"/>
      </w:pPr>
      <w:r>
        <w:t xml:space="preserve">El 100% de las subsidiarias cuentan con sistema de seguridad industrial, higiene ocupacional y gestión de medio ambiente. </w:t>
      </w:r>
    </w:p>
    <w:p w14:paraId="2DCB40D5" w14:textId="77777777" w:rsidR="00C57D05" w:rsidRDefault="00FC300F">
      <w:pPr>
        <w:numPr>
          <w:ilvl w:val="1"/>
          <w:numId w:val="12"/>
        </w:numPr>
        <w:ind w:right="682" w:hanging="360"/>
      </w:pPr>
      <w:r>
        <w:t xml:space="preserve">Todos sus espacios de trabajo mantienen estándares apropiados para brindar ambientes de trabajo seguro. </w:t>
      </w:r>
    </w:p>
    <w:p w14:paraId="6982FA5A" w14:textId="77777777" w:rsidR="00C57D05" w:rsidRDefault="00FC300F">
      <w:pPr>
        <w:numPr>
          <w:ilvl w:val="1"/>
          <w:numId w:val="12"/>
        </w:numPr>
        <w:spacing w:after="267" w:line="259" w:lineRule="auto"/>
        <w:ind w:right="682" w:hanging="360"/>
      </w:pPr>
      <w:r>
        <w:t xml:space="preserve">Ferreycorp no apoya a ningún tipo de trabajo forzoso. </w:t>
      </w:r>
    </w:p>
    <w:p w14:paraId="60CB39C4" w14:textId="77777777" w:rsidR="00C57D05" w:rsidRDefault="00FC300F">
      <w:pPr>
        <w:numPr>
          <w:ilvl w:val="0"/>
          <w:numId w:val="12"/>
        </w:numPr>
        <w:spacing w:line="259" w:lineRule="auto"/>
        <w:ind w:left="1777" w:right="682" w:hanging="360"/>
      </w:pPr>
      <w:r>
        <w:t xml:space="preserve">Producción y consumo responsable </w:t>
      </w:r>
    </w:p>
    <w:p w14:paraId="6F7403B2" w14:textId="77777777" w:rsidR="00C57D05" w:rsidRDefault="00FC300F">
      <w:pPr>
        <w:numPr>
          <w:ilvl w:val="1"/>
          <w:numId w:val="12"/>
        </w:numPr>
        <w:spacing w:after="160" w:line="361" w:lineRule="auto"/>
        <w:ind w:right="682" w:hanging="360"/>
      </w:pPr>
      <w:r>
        <w:lastRenderedPageBreak/>
        <w:t xml:space="preserve">Con el programa de reparaciones generales certificadas de maquinaria CAT y el programa de reparaciones de camiones TRP han logrado alargar la vida de 17 cargadores y 23 camiones. </w:t>
      </w:r>
    </w:p>
    <w:p w14:paraId="50BEA84B" w14:textId="77777777" w:rsidR="00C57D05" w:rsidRDefault="00FC300F">
      <w:pPr>
        <w:numPr>
          <w:ilvl w:val="0"/>
          <w:numId w:val="12"/>
        </w:numPr>
        <w:spacing w:after="264" w:line="259" w:lineRule="auto"/>
        <w:ind w:left="1777" w:right="682" w:hanging="360"/>
      </w:pPr>
      <w:r>
        <w:t xml:space="preserve">Responsabilidad accionistas </w:t>
      </w:r>
    </w:p>
    <w:p w14:paraId="3D4B1CFD" w14:textId="77777777" w:rsidR="00C57D05" w:rsidRDefault="00FC300F">
      <w:pPr>
        <w:numPr>
          <w:ilvl w:val="1"/>
          <w:numId w:val="12"/>
        </w:numPr>
        <w:spacing w:after="108" w:line="259" w:lineRule="auto"/>
        <w:ind w:right="682" w:hanging="360"/>
      </w:pPr>
      <w:r>
        <w:t xml:space="preserve">Ventas netas, activos, pasivos y patrimonios aproximadamente 13 mil millones  </w:t>
      </w:r>
    </w:p>
    <w:p w14:paraId="05A3E44A" w14:textId="57EDDA71" w:rsidR="00C57D05" w:rsidRDefault="00FC300F">
      <w:pPr>
        <w:numPr>
          <w:ilvl w:val="1"/>
          <w:numId w:val="12"/>
        </w:numPr>
        <w:ind w:right="682" w:hanging="360"/>
      </w:pPr>
      <w:r>
        <w:t xml:space="preserve">Los ingresos de Ferreycorp son generados por la participación en resultados de sus subsidiarias, ingresos derivados de alquiler e interés de préstamos de fondo a sus subsidiarias </w:t>
      </w:r>
    </w:p>
    <w:p w14:paraId="7B799E35" w14:textId="77777777" w:rsidR="00C57D05" w:rsidRDefault="00FC300F">
      <w:pPr>
        <w:numPr>
          <w:ilvl w:val="1"/>
          <w:numId w:val="12"/>
        </w:numPr>
        <w:spacing w:after="108" w:line="259" w:lineRule="auto"/>
        <w:ind w:right="682" w:hanging="360"/>
      </w:pPr>
      <w:r>
        <w:t xml:space="preserve">Subsidiarias: UNIMAQ, ORVISA, SOLTRAK </w:t>
      </w:r>
    </w:p>
    <w:p w14:paraId="03B7415B" w14:textId="77777777" w:rsidR="00C57D05" w:rsidRDefault="00FC300F">
      <w:pPr>
        <w:numPr>
          <w:ilvl w:val="1"/>
          <w:numId w:val="12"/>
        </w:numPr>
        <w:spacing w:after="153"/>
        <w:ind w:right="682" w:hanging="360"/>
      </w:pPr>
      <w:r>
        <w:t xml:space="preserve">Valor económico distribuido corresponde a pagos en proveedores 80% principalmente en existencias y servicio.  el resto fue distribuido a otros grupos como: colaboradores, gobierno, accionista comunidad </w:t>
      </w:r>
    </w:p>
    <w:p w14:paraId="2852FB54" w14:textId="77777777" w:rsidR="00C57D05" w:rsidRDefault="00FC300F">
      <w:pPr>
        <w:pStyle w:val="Ttulo3"/>
        <w:ind w:left="715"/>
      </w:pPr>
      <w:r>
        <w:t xml:space="preserve">B. Factor social </w:t>
      </w:r>
    </w:p>
    <w:p w14:paraId="128092FF" w14:textId="77777777" w:rsidR="00C57D05" w:rsidRDefault="00FC300F">
      <w:pPr>
        <w:spacing w:after="157"/>
        <w:ind w:left="715" w:right="682"/>
      </w:pPr>
      <w:r>
        <w:t xml:space="preserve">Al ser socialmente responsable incrementa su prestigio empresarial y el orgullo en sus colaboradores al ser parte de la corporación.  </w:t>
      </w:r>
    </w:p>
    <w:p w14:paraId="6993ED11" w14:textId="77777777" w:rsidR="00C57D05" w:rsidRDefault="00FC300F">
      <w:pPr>
        <w:spacing w:after="108" w:line="259" w:lineRule="auto"/>
        <w:ind w:left="1078" w:right="682"/>
      </w:pPr>
      <w:r>
        <w:t xml:space="preserve">1) Fin de la pobreza  </w:t>
      </w:r>
    </w:p>
    <w:p w14:paraId="6AFA9A5D" w14:textId="77777777" w:rsidR="00C57D05" w:rsidRDefault="00FC300F">
      <w:pPr>
        <w:numPr>
          <w:ilvl w:val="0"/>
          <w:numId w:val="13"/>
        </w:numPr>
        <w:spacing w:after="108" w:line="259" w:lineRule="auto"/>
        <w:ind w:right="682" w:hanging="360"/>
      </w:pPr>
      <w:r>
        <w:t xml:space="preserve">En el 2019 incrementar 967 nuevas contrataciones a nivel nacional </w:t>
      </w:r>
    </w:p>
    <w:p w14:paraId="2B00BEEC" w14:textId="77777777" w:rsidR="00C57D05" w:rsidRDefault="00FC300F">
      <w:pPr>
        <w:numPr>
          <w:ilvl w:val="0"/>
          <w:numId w:val="13"/>
        </w:numPr>
        <w:spacing w:after="108" w:line="259" w:lineRule="auto"/>
        <w:ind w:right="682" w:hanging="360"/>
      </w:pPr>
      <w:r>
        <w:t xml:space="preserve">Sueldo por encima del mínimo legal </w:t>
      </w:r>
    </w:p>
    <w:p w14:paraId="56A9352E" w14:textId="77777777" w:rsidR="00C57D05" w:rsidRDefault="00FC300F">
      <w:pPr>
        <w:numPr>
          <w:ilvl w:val="0"/>
          <w:numId w:val="13"/>
        </w:numPr>
        <w:ind w:right="682" w:hanging="360"/>
      </w:pPr>
      <w:r>
        <w:t xml:space="preserve">Prestamos de viviendas a colaboradores 2) Salud y bienestar </w:t>
      </w:r>
    </w:p>
    <w:p w14:paraId="346A108F" w14:textId="77777777" w:rsidR="00C57D05" w:rsidRDefault="00FC300F">
      <w:pPr>
        <w:numPr>
          <w:ilvl w:val="0"/>
          <w:numId w:val="13"/>
        </w:numPr>
        <w:spacing w:after="109" w:line="259" w:lineRule="auto"/>
        <w:ind w:right="682" w:hanging="360"/>
      </w:pPr>
      <w:r>
        <w:t xml:space="preserve">Campañas y ferias de salud y prevención de enfermedades, </w:t>
      </w:r>
    </w:p>
    <w:p w14:paraId="640A1889" w14:textId="77777777" w:rsidR="00C57D05" w:rsidRDefault="00FC300F">
      <w:pPr>
        <w:numPr>
          <w:ilvl w:val="0"/>
          <w:numId w:val="13"/>
        </w:numPr>
        <w:spacing w:after="109" w:line="259" w:lineRule="auto"/>
        <w:ind w:right="682" w:hanging="360"/>
      </w:pPr>
      <w:r>
        <w:t xml:space="preserve">charlas de uso de correcto EPPS </w:t>
      </w:r>
    </w:p>
    <w:p w14:paraId="725C30C2" w14:textId="77777777" w:rsidR="00C57D05" w:rsidRDefault="00FC300F">
      <w:pPr>
        <w:numPr>
          <w:ilvl w:val="0"/>
          <w:numId w:val="13"/>
        </w:numPr>
        <w:spacing w:after="108" w:line="259" w:lineRule="auto"/>
        <w:ind w:right="682" w:hanging="360"/>
      </w:pPr>
      <w:r>
        <w:t xml:space="preserve">Despistaje de enfermedades </w:t>
      </w:r>
    </w:p>
    <w:p w14:paraId="55C77F62" w14:textId="77777777" w:rsidR="00C57D05" w:rsidRDefault="00FC300F">
      <w:pPr>
        <w:numPr>
          <w:ilvl w:val="0"/>
          <w:numId w:val="13"/>
        </w:numPr>
        <w:ind w:right="682" w:hanging="360"/>
      </w:pPr>
      <w:r>
        <w:t xml:space="preserve">0% de tasa de enfermedades ocupacionales 3) Educación de calidad </w:t>
      </w:r>
    </w:p>
    <w:p w14:paraId="616EA4A5" w14:textId="77777777" w:rsidR="00C57D05" w:rsidRDefault="00FC300F">
      <w:pPr>
        <w:numPr>
          <w:ilvl w:val="0"/>
          <w:numId w:val="13"/>
        </w:numPr>
        <w:ind w:right="682" w:hanging="360"/>
      </w:pPr>
      <w:r>
        <w:t xml:space="preserve">32000 alumnos beneficiados por los talleres de desarrollo profesional de la asociación Ferreycorp </w:t>
      </w:r>
    </w:p>
    <w:p w14:paraId="6CAF4A2C" w14:textId="77777777" w:rsidR="00C57D05" w:rsidRDefault="00FC300F">
      <w:pPr>
        <w:numPr>
          <w:ilvl w:val="0"/>
          <w:numId w:val="13"/>
        </w:numPr>
        <w:spacing w:after="108" w:line="259" w:lineRule="auto"/>
        <w:ind w:right="682" w:hanging="360"/>
      </w:pPr>
      <w:r>
        <w:t xml:space="preserve">13 mil miembros del club de operadores de equipos pesados </w:t>
      </w:r>
    </w:p>
    <w:p w14:paraId="1BBD59F8" w14:textId="77777777" w:rsidR="00C57D05" w:rsidRDefault="00FC300F">
      <w:pPr>
        <w:numPr>
          <w:ilvl w:val="0"/>
          <w:numId w:val="13"/>
        </w:numPr>
        <w:spacing w:after="108" w:line="259" w:lineRule="auto"/>
        <w:ind w:right="682" w:hanging="360"/>
      </w:pPr>
      <w:r>
        <w:t xml:space="preserve">Construcción de 3 colegios en la Libertad e Ica </w:t>
      </w:r>
    </w:p>
    <w:p w14:paraId="4A314CCB" w14:textId="2E1A43B2" w:rsidR="00C57D05" w:rsidRDefault="00FC300F">
      <w:pPr>
        <w:numPr>
          <w:ilvl w:val="0"/>
          <w:numId w:val="13"/>
        </w:numPr>
        <w:ind w:right="682" w:hanging="360"/>
      </w:pPr>
      <w:r>
        <w:t xml:space="preserve">Empresarios por la educación y el CADE universitario 4) Igualdad de genero </w:t>
      </w:r>
    </w:p>
    <w:p w14:paraId="605BEF72" w14:textId="77777777" w:rsidR="00C57D05" w:rsidRDefault="00FC300F">
      <w:pPr>
        <w:numPr>
          <w:ilvl w:val="0"/>
          <w:numId w:val="13"/>
        </w:numPr>
        <w:spacing w:after="108" w:line="259" w:lineRule="auto"/>
        <w:ind w:right="682" w:hanging="360"/>
      </w:pPr>
      <w:r>
        <w:t xml:space="preserve">Se elaboraron políticas corporativas de equidad de género y comité </w:t>
      </w:r>
    </w:p>
    <w:p w14:paraId="41FDD13D" w14:textId="77777777" w:rsidR="00C57D05" w:rsidRDefault="00FC300F">
      <w:pPr>
        <w:numPr>
          <w:ilvl w:val="0"/>
          <w:numId w:val="13"/>
        </w:numPr>
        <w:spacing w:after="107" w:line="259" w:lineRule="auto"/>
        <w:ind w:right="682" w:hanging="360"/>
      </w:pPr>
      <w:r>
        <w:t xml:space="preserve">La corporación forma parte de la Organización Internacional de mujeres en </w:t>
      </w:r>
    </w:p>
    <w:p w14:paraId="4150EF6C" w14:textId="77777777" w:rsidR="00C57D05" w:rsidRDefault="00FC300F">
      <w:pPr>
        <w:spacing w:line="259" w:lineRule="auto"/>
        <w:ind w:left="2159" w:right="682"/>
      </w:pPr>
      <w:r>
        <w:t xml:space="preserve">Negocios -OWIT </w:t>
      </w:r>
    </w:p>
    <w:p w14:paraId="58FDC90A" w14:textId="77777777" w:rsidR="00C57D05" w:rsidRDefault="00FC300F">
      <w:pPr>
        <w:numPr>
          <w:ilvl w:val="0"/>
          <w:numId w:val="13"/>
        </w:numPr>
        <w:ind w:right="682" w:hanging="360"/>
      </w:pPr>
      <w:r>
        <w:t xml:space="preserve">La CEO y la CFO son mujeres, de las cuales 19 puestos gerenciales son ocupados por mujeres 5) Agua limpia y saneamiento </w:t>
      </w:r>
    </w:p>
    <w:p w14:paraId="1B16776D" w14:textId="77777777" w:rsidR="00C57D05" w:rsidRDefault="00FC300F">
      <w:pPr>
        <w:numPr>
          <w:ilvl w:val="0"/>
          <w:numId w:val="13"/>
        </w:numPr>
        <w:ind w:right="682" w:hanging="360"/>
      </w:pPr>
      <w:r>
        <w:lastRenderedPageBreak/>
        <w:t xml:space="preserve">100% de agua reutilizada en los centros de reparación de componentes CRC, LA Joya en Arequipa </w:t>
      </w:r>
    </w:p>
    <w:p w14:paraId="47F04E90" w14:textId="77777777" w:rsidR="00C57D05" w:rsidRDefault="00FC300F">
      <w:pPr>
        <w:numPr>
          <w:ilvl w:val="0"/>
          <w:numId w:val="13"/>
        </w:numPr>
        <w:ind w:right="682" w:hanging="360"/>
      </w:pPr>
      <w:r>
        <w:t xml:space="preserve">4 proyectos de mejora de ampliación de servicios: de agua potable, alcantarillado. tratamiento de agua en Junín y Cusco. </w:t>
      </w:r>
    </w:p>
    <w:p w14:paraId="6902CC77" w14:textId="77777777" w:rsidR="00C57D05" w:rsidRDefault="00FC300F">
      <w:pPr>
        <w:numPr>
          <w:ilvl w:val="0"/>
          <w:numId w:val="13"/>
        </w:numPr>
        <w:spacing w:after="156"/>
        <w:ind w:right="682" w:hanging="360"/>
      </w:pPr>
      <w:r>
        <w:t xml:space="preserve">UNIMAQ cuenta con una línea de tuberías que facilitan y crean acceso al agua limpia y saneamiento </w:t>
      </w:r>
    </w:p>
    <w:p w14:paraId="2B6AEF7C" w14:textId="77777777" w:rsidR="00C57D05" w:rsidRDefault="00FC300F">
      <w:pPr>
        <w:pStyle w:val="Ttulo4"/>
        <w:spacing w:after="265"/>
        <w:ind w:left="715" w:right="0"/>
      </w:pPr>
      <w:r>
        <w:rPr>
          <w:rFonts w:ascii="Arial" w:eastAsia="Arial" w:hAnsi="Arial" w:cs="Arial"/>
          <w:b/>
          <w:i w:val="0"/>
          <w:color w:val="002060"/>
          <w:sz w:val="22"/>
        </w:rPr>
        <w:t xml:space="preserve">C. Factor ambiental </w:t>
      </w:r>
    </w:p>
    <w:p w14:paraId="4072445C" w14:textId="77777777" w:rsidR="00C57D05" w:rsidRDefault="00FC300F">
      <w:pPr>
        <w:spacing w:after="153"/>
        <w:ind w:left="715" w:right="682"/>
      </w:pPr>
      <w:r>
        <w:t xml:space="preserve">Demuestra ser contable, segura y amigable con su entorno al cumplir con la normativa y mejorar su desempeño ambiental. </w:t>
      </w:r>
    </w:p>
    <w:p w14:paraId="7AB54EDE" w14:textId="77777777" w:rsidR="00C57D05" w:rsidRDefault="00FC300F">
      <w:pPr>
        <w:numPr>
          <w:ilvl w:val="0"/>
          <w:numId w:val="14"/>
        </w:numPr>
        <w:spacing w:after="108" w:line="259" w:lineRule="auto"/>
        <w:ind w:left="1679" w:right="682" w:hanging="256"/>
      </w:pPr>
      <w:r>
        <w:t xml:space="preserve">Vida de ecosistemas terrestres </w:t>
      </w:r>
    </w:p>
    <w:p w14:paraId="189F8580" w14:textId="6630F52B" w:rsidR="00C57D05" w:rsidRDefault="00FC300F">
      <w:pPr>
        <w:numPr>
          <w:ilvl w:val="1"/>
          <w:numId w:val="14"/>
        </w:numPr>
        <w:spacing w:after="108" w:line="259" w:lineRule="auto"/>
        <w:ind w:right="682" w:hanging="360"/>
      </w:pPr>
      <w:r>
        <w:t xml:space="preserve">215 árboles salvados por reciclar el papel </w:t>
      </w:r>
    </w:p>
    <w:p w14:paraId="3AD133E0" w14:textId="77777777" w:rsidR="00C57D05" w:rsidRDefault="00FC300F">
      <w:pPr>
        <w:numPr>
          <w:ilvl w:val="1"/>
          <w:numId w:val="14"/>
        </w:numPr>
        <w:spacing w:after="267" w:line="259" w:lineRule="auto"/>
        <w:ind w:right="682" w:hanging="360"/>
      </w:pPr>
      <w:r>
        <w:t xml:space="preserve">reciclado de materiales renovables y no renovable </w:t>
      </w:r>
    </w:p>
    <w:p w14:paraId="06BFF0F2" w14:textId="77777777" w:rsidR="00C57D05" w:rsidRDefault="00FC300F">
      <w:pPr>
        <w:numPr>
          <w:ilvl w:val="0"/>
          <w:numId w:val="14"/>
        </w:numPr>
        <w:spacing w:after="267" w:line="259" w:lineRule="auto"/>
        <w:ind w:left="1679" w:right="682" w:hanging="256"/>
      </w:pPr>
      <w:r>
        <w:t xml:space="preserve">conservación de recursos agua, energía y residuos </w:t>
      </w:r>
    </w:p>
    <w:p w14:paraId="0C8B1BDB" w14:textId="7C012C1C" w:rsidR="00C57D05" w:rsidRDefault="00FC300F">
      <w:pPr>
        <w:numPr>
          <w:ilvl w:val="1"/>
          <w:numId w:val="14"/>
        </w:numPr>
        <w:ind w:right="682" w:hanging="360"/>
      </w:pPr>
      <w:r>
        <w:t xml:space="preserve">Agua:  la empresa instalación de válvulas reguladoras donde hubo el 51% de reducción en consumo de agua 3) fomento de cultura ambiental </w:t>
      </w:r>
    </w:p>
    <w:p w14:paraId="4FB84CEA" w14:textId="77777777" w:rsidR="00C57D05" w:rsidRDefault="00FC300F">
      <w:pPr>
        <w:numPr>
          <w:ilvl w:val="1"/>
          <w:numId w:val="14"/>
        </w:numPr>
        <w:ind w:right="682" w:hanging="360"/>
      </w:pPr>
      <w:r>
        <w:t xml:space="preserve">Mediante charlas, boletines y campañas sobre el correcto uso de energía eléctrica </w:t>
      </w:r>
    </w:p>
    <w:p w14:paraId="6C6B9B3A" w14:textId="77777777" w:rsidR="00C57D05" w:rsidRDefault="00FC300F">
      <w:pPr>
        <w:numPr>
          <w:ilvl w:val="1"/>
          <w:numId w:val="14"/>
        </w:numPr>
        <w:spacing w:after="107" w:line="259" w:lineRule="auto"/>
        <w:ind w:right="682" w:hanging="360"/>
      </w:pPr>
      <w:r>
        <w:t xml:space="preserve">Cambio las luminarias convencionales por tipo LED </w:t>
      </w:r>
    </w:p>
    <w:p w14:paraId="772EE153" w14:textId="77777777" w:rsidR="00C57D05" w:rsidRDefault="00FC300F">
      <w:pPr>
        <w:spacing w:after="108" w:line="259" w:lineRule="auto"/>
        <w:ind w:left="1427" w:right="682"/>
      </w:pPr>
      <w:r>
        <w:t xml:space="preserve">4) Residuos </w:t>
      </w:r>
    </w:p>
    <w:p w14:paraId="5C8724A9" w14:textId="0E2D939B" w:rsidR="00C57D05" w:rsidRDefault="00FC300F">
      <w:pPr>
        <w:numPr>
          <w:ilvl w:val="0"/>
          <w:numId w:val="15"/>
        </w:numPr>
        <w:spacing w:after="108" w:line="259" w:lineRule="auto"/>
        <w:ind w:right="1283" w:hanging="360"/>
      </w:pPr>
      <w:r>
        <w:t xml:space="preserve">Capacitación en segregación de residuos al 100% </w:t>
      </w:r>
    </w:p>
    <w:p w14:paraId="47965CCF" w14:textId="77777777" w:rsidR="00C57D05" w:rsidRDefault="00FC300F">
      <w:pPr>
        <w:numPr>
          <w:ilvl w:val="0"/>
          <w:numId w:val="15"/>
        </w:numPr>
        <w:ind w:right="1283" w:hanging="360"/>
      </w:pPr>
      <w:r>
        <w:t xml:space="preserve">Reusó de materiales de embalaje externo: Tecnopor, bolsas inflables 5) cumplimiento de ISOS </w:t>
      </w:r>
    </w:p>
    <w:p w14:paraId="6E733CE0" w14:textId="77777777" w:rsidR="00C57D05" w:rsidRDefault="00FC300F">
      <w:pPr>
        <w:numPr>
          <w:ilvl w:val="0"/>
          <w:numId w:val="15"/>
        </w:numPr>
        <w:ind w:right="1283" w:hanging="360"/>
      </w:pPr>
      <w:r>
        <w:t xml:space="preserve">ISOS: 9001, 14001 </w:t>
      </w:r>
      <w:r>
        <w:rPr>
          <w:rFonts w:ascii="Wingdings" w:eastAsia="Wingdings" w:hAnsi="Wingdings" w:cs="Wingdings"/>
        </w:rPr>
        <w:t>✓</w:t>
      </w:r>
      <w:r>
        <w:t xml:space="preserve"> OHSAS: 18001 </w:t>
      </w:r>
    </w:p>
    <w:p w14:paraId="55F348BF" w14:textId="77777777" w:rsidR="00C57D05" w:rsidRDefault="00FC300F">
      <w:pPr>
        <w:spacing w:after="107" w:line="259" w:lineRule="auto"/>
        <w:ind w:left="2869" w:right="0" w:firstLine="0"/>
        <w:jc w:val="left"/>
      </w:pPr>
      <w:r>
        <w:t xml:space="preserve"> </w:t>
      </w:r>
    </w:p>
    <w:p w14:paraId="713AAC76" w14:textId="77777777" w:rsidR="00C57D05" w:rsidRDefault="00FC300F">
      <w:pPr>
        <w:pStyle w:val="Ttulo4"/>
        <w:spacing w:after="145"/>
        <w:ind w:left="715" w:right="0"/>
      </w:pPr>
      <w:r>
        <w:rPr>
          <w:rFonts w:ascii="Arial" w:eastAsia="Arial" w:hAnsi="Arial" w:cs="Arial"/>
          <w:b/>
          <w:i w:val="0"/>
          <w:color w:val="002060"/>
          <w:sz w:val="22"/>
        </w:rPr>
        <w:t xml:space="preserve">D. Factor tecnológico </w:t>
      </w:r>
    </w:p>
    <w:p w14:paraId="72F72C57" w14:textId="77777777" w:rsidR="00C57D05" w:rsidRDefault="00FC300F">
      <w:pPr>
        <w:numPr>
          <w:ilvl w:val="0"/>
          <w:numId w:val="16"/>
        </w:numPr>
        <w:ind w:left="1777" w:right="682" w:hanging="360"/>
      </w:pPr>
      <w:r>
        <w:t xml:space="preserve">Caterpillar lleva la tecnología ACERT™ a los generadores Diesel y ofrece prestaciones mejoradas y emisiones reducidas  </w:t>
      </w:r>
    </w:p>
    <w:p w14:paraId="0F6D0104" w14:textId="77777777" w:rsidR="00C57D05" w:rsidRDefault="00FC300F">
      <w:pPr>
        <w:numPr>
          <w:ilvl w:val="0"/>
          <w:numId w:val="16"/>
        </w:numPr>
        <w:ind w:left="1777" w:right="682" w:hanging="360"/>
      </w:pPr>
      <w:r>
        <w:t xml:space="preserve">Caterpillar anuncia la disponibilidad de una nueva línea de motores para grupos electrógenos Diesel fijos y equipados con la innovadora tecnología </w:t>
      </w:r>
    </w:p>
    <w:p w14:paraId="63CCB039" w14:textId="77777777" w:rsidR="00C57D05" w:rsidRDefault="00FC300F">
      <w:pPr>
        <w:numPr>
          <w:ilvl w:val="0"/>
          <w:numId w:val="16"/>
        </w:numPr>
        <w:spacing w:after="176"/>
        <w:ind w:left="1777" w:right="682" w:hanging="360"/>
      </w:pPr>
      <w:r>
        <w:t xml:space="preserve">La tecnología ACERTTM está basada en un planteamiento sinérgico y construida utilizando un conjunto de tecnologías complementarias o bloques que se pueden adaptar individualmente para acomodarlas a cada aplicación en concreto. </w:t>
      </w:r>
    </w:p>
    <w:p w14:paraId="3E915645" w14:textId="77777777" w:rsidR="00C57D05" w:rsidRDefault="00FC300F">
      <w:pPr>
        <w:pStyle w:val="Ttulo2"/>
        <w:spacing w:after="159"/>
        <w:ind w:left="359" w:right="1702"/>
      </w:pPr>
      <w:r>
        <w:lastRenderedPageBreak/>
        <w:t xml:space="preserve">10. ESTRATEGIA POLÍTICA </w:t>
      </w:r>
    </w:p>
    <w:p w14:paraId="68A76D8E" w14:textId="77777777" w:rsidR="00C57D05" w:rsidRDefault="00FC300F">
      <w:pPr>
        <w:spacing w:after="0" w:line="259" w:lineRule="auto"/>
        <w:ind w:left="0" w:right="0" w:firstLine="0"/>
        <w:jc w:val="left"/>
      </w:pPr>
      <w:r>
        <w:rPr>
          <w:b/>
          <w:color w:val="2D3B45"/>
        </w:rPr>
        <w:t xml:space="preserve"> </w:t>
      </w:r>
    </w:p>
    <w:tbl>
      <w:tblPr>
        <w:tblStyle w:val="TableGrid"/>
        <w:tblW w:w="8715" w:type="dxa"/>
        <w:tblInd w:w="1216" w:type="dxa"/>
        <w:tblCellMar>
          <w:top w:w="81" w:type="dxa"/>
          <w:left w:w="576" w:type="dxa"/>
          <w:bottom w:w="4" w:type="dxa"/>
          <w:right w:w="207" w:type="dxa"/>
        </w:tblCellMar>
        <w:tblLook w:val="04A0" w:firstRow="1" w:lastRow="0" w:firstColumn="1" w:lastColumn="0" w:noHBand="0" w:noVBand="1"/>
      </w:tblPr>
      <w:tblGrid>
        <w:gridCol w:w="4357"/>
        <w:gridCol w:w="4358"/>
      </w:tblGrid>
      <w:tr w:rsidR="00C57D05" w14:paraId="3DF2028F" w14:textId="77777777">
        <w:trPr>
          <w:trHeight w:val="392"/>
        </w:trPr>
        <w:tc>
          <w:tcPr>
            <w:tcW w:w="4357" w:type="dxa"/>
            <w:tcBorders>
              <w:top w:val="single" w:sz="3" w:space="0" w:color="000000"/>
              <w:left w:val="single" w:sz="3" w:space="0" w:color="000000"/>
              <w:bottom w:val="single" w:sz="3" w:space="0" w:color="000000"/>
              <w:right w:val="single" w:sz="3" w:space="0" w:color="000000"/>
            </w:tcBorders>
          </w:tcPr>
          <w:p w14:paraId="7A22CE47" w14:textId="77777777" w:rsidR="00C57D05" w:rsidRDefault="00FC300F">
            <w:pPr>
              <w:spacing w:after="0" w:line="259" w:lineRule="auto"/>
              <w:ind w:left="212" w:right="0" w:firstLine="0"/>
              <w:jc w:val="center"/>
            </w:pPr>
            <w:r>
              <w:rPr>
                <w:color w:val="EC7C30"/>
              </w:rPr>
              <w:t>DEBILIDADES</w:t>
            </w:r>
            <w:r>
              <w:t xml:space="preserve"> </w:t>
            </w:r>
          </w:p>
        </w:tc>
        <w:tc>
          <w:tcPr>
            <w:tcW w:w="4357" w:type="dxa"/>
            <w:tcBorders>
              <w:top w:val="single" w:sz="3" w:space="0" w:color="000000"/>
              <w:left w:val="single" w:sz="3" w:space="0" w:color="000000"/>
              <w:bottom w:val="single" w:sz="3" w:space="0" w:color="000000"/>
              <w:right w:val="single" w:sz="3" w:space="0" w:color="000000"/>
            </w:tcBorders>
          </w:tcPr>
          <w:p w14:paraId="24507700" w14:textId="77777777" w:rsidR="00C57D05" w:rsidRDefault="00FC300F">
            <w:pPr>
              <w:spacing w:after="0" w:line="259" w:lineRule="auto"/>
              <w:ind w:left="0" w:right="360" w:firstLine="0"/>
              <w:jc w:val="center"/>
            </w:pPr>
            <w:r>
              <w:rPr>
                <w:color w:val="FF0000"/>
              </w:rPr>
              <w:t>AMENAZAS</w:t>
            </w:r>
            <w:r>
              <w:t xml:space="preserve"> </w:t>
            </w:r>
          </w:p>
        </w:tc>
      </w:tr>
      <w:tr w:rsidR="00C57D05" w14:paraId="4FB1A521" w14:textId="77777777">
        <w:trPr>
          <w:trHeight w:val="4305"/>
        </w:trPr>
        <w:tc>
          <w:tcPr>
            <w:tcW w:w="4357" w:type="dxa"/>
            <w:tcBorders>
              <w:top w:val="single" w:sz="3" w:space="0" w:color="000000"/>
              <w:left w:val="single" w:sz="3" w:space="0" w:color="000000"/>
              <w:bottom w:val="single" w:sz="3" w:space="0" w:color="000000"/>
              <w:right w:val="single" w:sz="3" w:space="0" w:color="000000"/>
            </w:tcBorders>
          </w:tcPr>
          <w:p w14:paraId="0858ED56" w14:textId="77777777" w:rsidR="00C57D05" w:rsidRDefault="00FC300F">
            <w:pPr>
              <w:numPr>
                <w:ilvl w:val="0"/>
                <w:numId w:val="26"/>
              </w:numPr>
              <w:spacing w:after="212" w:line="238" w:lineRule="auto"/>
              <w:ind w:right="376" w:hanging="360"/>
              <w:jc w:val="left"/>
            </w:pPr>
            <w:r>
              <w:t xml:space="preserve">Elevados costos financieros por exceso de inventario. </w:t>
            </w:r>
          </w:p>
          <w:p w14:paraId="5695B75C" w14:textId="77777777" w:rsidR="00C57D05" w:rsidRDefault="00FC300F">
            <w:pPr>
              <w:numPr>
                <w:ilvl w:val="0"/>
                <w:numId w:val="26"/>
              </w:numPr>
              <w:spacing w:after="200" w:line="249" w:lineRule="auto"/>
              <w:ind w:right="376" w:hanging="360"/>
              <w:jc w:val="left"/>
            </w:pPr>
            <w:r>
              <w:t xml:space="preserve">Alta dependencia del sector minero y construcción. </w:t>
            </w:r>
          </w:p>
          <w:p w14:paraId="48A82A53" w14:textId="77777777" w:rsidR="00C57D05" w:rsidRDefault="00FC300F">
            <w:pPr>
              <w:numPr>
                <w:ilvl w:val="0"/>
                <w:numId w:val="26"/>
              </w:numPr>
              <w:spacing w:after="218" w:line="232" w:lineRule="auto"/>
              <w:ind w:right="376" w:hanging="360"/>
              <w:jc w:val="left"/>
            </w:pPr>
            <w:r>
              <w:t xml:space="preserve">Política crediticia no alineada al comportamiento del mercado. </w:t>
            </w:r>
          </w:p>
          <w:p w14:paraId="766C8D30" w14:textId="77777777" w:rsidR="00C57D05" w:rsidRDefault="00FC300F">
            <w:pPr>
              <w:numPr>
                <w:ilvl w:val="0"/>
                <w:numId w:val="26"/>
              </w:numPr>
              <w:spacing w:after="202" w:line="245" w:lineRule="auto"/>
              <w:ind w:right="376" w:hanging="360"/>
              <w:jc w:val="left"/>
            </w:pPr>
            <w:r>
              <w:t xml:space="preserve">Alto nivel de experiencia y necesidad de capital del trabajo. </w:t>
            </w:r>
          </w:p>
          <w:p w14:paraId="3D715EE0" w14:textId="77777777" w:rsidR="00C57D05" w:rsidRDefault="00FC300F">
            <w:pPr>
              <w:numPr>
                <w:ilvl w:val="0"/>
                <w:numId w:val="26"/>
              </w:numPr>
              <w:spacing w:after="0" w:line="259" w:lineRule="auto"/>
              <w:ind w:right="376" w:hanging="360"/>
              <w:jc w:val="left"/>
            </w:pPr>
            <w:r>
              <w:t xml:space="preserve">Elevados costos económicos por exceso de inventario. </w:t>
            </w:r>
          </w:p>
        </w:tc>
        <w:tc>
          <w:tcPr>
            <w:tcW w:w="4357" w:type="dxa"/>
            <w:tcBorders>
              <w:top w:val="single" w:sz="3" w:space="0" w:color="000000"/>
              <w:left w:val="single" w:sz="3" w:space="0" w:color="000000"/>
              <w:bottom w:val="single" w:sz="3" w:space="0" w:color="000000"/>
              <w:right w:val="single" w:sz="3" w:space="0" w:color="000000"/>
            </w:tcBorders>
          </w:tcPr>
          <w:p w14:paraId="41519BB4" w14:textId="77777777" w:rsidR="00C57D05" w:rsidRDefault="00FC300F">
            <w:pPr>
              <w:numPr>
                <w:ilvl w:val="0"/>
                <w:numId w:val="27"/>
              </w:numPr>
              <w:spacing w:after="211" w:line="239" w:lineRule="auto"/>
              <w:ind w:right="49" w:hanging="360"/>
              <w:jc w:val="left"/>
            </w:pPr>
            <w:r>
              <w:t xml:space="preserve">Aumento de requerimientos en especificaciones técnicas para proveer productos que cumplan con políticas ambientales </w:t>
            </w:r>
          </w:p>
          <w:p w14:paraId="72CF2A8B" w14:textId="77777777" w:rsidR="00C57D05" w:rsidRDefault="00FC300F">
            <w:pPr>
              <w:numPr>
                <w:ilvl w:val="0"/>
                <w:numId w:val="27"/>
              </w:numPr>
              <w:spacing w:after="196" w:line="249" w:lineRule="auto"/>
              <w:ind w:right="49" w:hanging="360"/>
              <w:jc w:val="left"/>
            </w:pPr>
            <w:r>
              <w:t xml:space="preserve">Incremento de productos chinos con precios bajos. </w:t>
            </w:r>
          </w:p>
          <w:p w14:paraId="10A014C1" w14:textId="77777777" w:rsidR="00C57D05" w:rsidRDefault="00FC300F">
            <w:pPr>
              <w:numPr>
                <w:ilvl w:val="0"/>
                <w:numId w:val="27"/>
              </w:numPr>
              <w:spacing w:after="212" w:line="237" w:lineRule="auto"/>
              <w:ind w:right="49" w:hanging="360"/>
              <w:jc w:val="left"/>
            </w:pPr>
            <w:r>
              <w:t xml:space="preserve">Aumento de conflictos sociales que afectan la inversión privada en sectores como la minería. </w:t>
            </w:r>
          </w:p>
          <w:p w14:paraId="6848E622" w14:textId="77777777" w:rsidR="00C57D05" w:rsidRDefault="00FC300F">
            <w:pPr>
              <w:numPr>
                <w:ilvl w:val="0"/>
                <w:numId w:val="27"/>
              </w:numPr>
              <w:spacing w:after="0" w:line="259" w:lineRule="auto"/>
              <w:ind w:right="49" w:hanging="360"/>
              <w:jc w:val="left"/>
            </w:pPr>
            <w:r>
              <w:t xml:space="preserve">Posible desvalorización del dólar estadounidense. </w:t>
            </w:r>
          </w:p>
        </w:tc>
      </w:tr>
      <w:tr w:rsidR="00C57D05" w14:paraId="5F2478AB" w14:textId="77777777">
        <w:trPr>
          <w:trHeight w:val="388"/>
        </w:trPr>
        <w:tc>
          <w:tcPr>
            <w:tcW w:w="4357" w:type="dxa"/>
            <w:tcBorders>
              <w:top w:val="single" w:sz="3" w:space="0" w:color="000000"/>
              <w:left w:val="single" w:sz="3" w:space="0" w:color="000000"/>
              <w:bottom w:val="single" w:sz="3" w:space="0" w:color="000000"/>
              <w:right w:val="single" w:sz="3" w:space="0" w:color="000000"/>
            </w:tcBorders>
          </w:tcPr>
          <w:p w14:paraId="6D18C9B6" w14:textId="77777777" w:rsidR="00C57D05" w:rsidRDefault="00FC300F">
            <w:pPr>
              <w:spacing w:after="0" w:line="259" w:lineRule="auto"/>
              <w:ind w:left="208" w:right="0" w:firstLine="0"/>
              <w:jc w:val="center"/>
            </w:pPr>
            <w:r>
              <w:rPr>
                <w:color w:val="4471C4"/>
              </w:rPr>
              <w:t>FORTALEZAS</w:t>
            </w:r>
            <w:r>
              <w:t xml:space="preserve"> </w:t>
            </w:r>
          </w:p>
        </w:tc>
        <w:tc>
          <w:tcPr>
            <w:tcW w:w="4357" w:type="dxa"/>
            <w:tcBorders>
              <w:top w:val="single" w:sz="3" w:space="0" w:color="000000"/>
              <w:left w:val="single" w:sz="3" w:space="0" w:color="000000"/>
              <w:bottom w:val="single" w:sz="3" w:space="0" w:color="000000"/>
              <w:right w:val="single" w:sz="3" w:space="0" w:color="000000"/>
            </w:tcBorders>
          </w:tcPr>
          <w:p w14:paraId="6AFF4C71" w14:textId="77777777" w:rsidR="00C57D05" w:rsidRDefault="00FC300F">
            <w:pPr>
              <w:spacing w:after="0" w:line="259" w:lineRule="auto"/>
              <w:ind w:left="0" w:right="357" w:firstLine="0"/>
              <w:jc w:val="center"/>
            </w:pPr>
            <w:r>
              <w:rPr>
                <w:color w:val="6FAC46"/>
              </w:rPr>
              <w:t>OPORTUNIDADES</w:t>
            </w:r>
            <w:r>
              <w:t xml:space="preserve"> </w:t>
            </w:r>
          </w:p>
        </w:tc>
      </w:tr>
      <w:tr w:rsidR="00C57D05" w14:paraId="0C710279" w14:textId="77777777">
        <w:trPr>
          <w:trHeight w:val="4533"/>
        </w:trPr>
        <w:tc>
          <w:tcPr>
            <w:tcW w:w="4357" w:type="dxa"/>
            <w:tcBorders>
              <w:top w:val="single" w:sz="3" w:space="0" w:color="000000"/>
              <w:left w:val="single" w:sz="3" w:space="0" w:color="000000"/>
              <w:bottom w:val="single" w:sz="3" w:space="0" w:color="000000"/>
              <w:right w:val="single" w:sz="3" w:space="0" w:color="000000"/>
            </w:tcBorders>
          </w:tcPr>
          <w:p w14:paraId="15362E70" w14:textId="77777777" w:rsidR="00C57D05" w:rsidRDefault="00FC300F">
            <w:pPr>
              <w:numPr>
                <w:ilvl w:val="0"/>
                <w:numId w:val="28"/>
              </w:numPr>
              <w:spacing w:after="199" w:line="249" w:lineRule="auto"/>
              <w:ind w:right="0" w:hanging="364"/>
              <w:jc w:val="left"/>
            </w:pPr>
            <w:r>
              <w:t xml:space="preserve">Larga trayectoria y experiencia en la industria. </w:t>
            </w:r>
          </w:p>
          <w:p w14:paraId="5AA02AE5" w14:textId="77777777" w:rsidR="00C57D05" w:rsidRDefault="00FC300F">
            <w:pPr>
              <w:numPr>
                <w:ilvl w:val="0"/>
                <w:numId w:val="28"/>
              </w:numPr>
              <w:spacing w:after="190" w:line="245" w:lineRule="auto"/>
              <w:ind w:right="0" w:hanging="364"/>
              <w:jc w:val="left"/>
            </w:pPr>
            <w:r>
              <w:t xml:space="preserve">Servicio de posventa y personal especializado. </w:t>
            </w:r>
          </w:p>
          <w:p w14:paraId="4D9A7379" w14:textId="77777777" w:rsidR="00C57D05" w:rsidRDefault="00FC300F">
            <w:pPr>
              <w:numPr>
                <w:ilvl w:val="0"/>
                <w:numId w:val="28"/>
              </w:numPr>
              <w:spacing w:after="33" w:line="259" w:lineRule="auto"/>
              <w:ind w:right="0" w:hanging="364"/>
              <w:jc w:val="left"/>
            </w:pPr>
            <w:r>
              <w:t xml:space="preserve">Rapidez en respuesta logística. </w:t>
            </w:r>
          </w:p>
          <w:p w14:paraId="394CD275" w14:textId="77777777" w:rsidR="00C57D05" w:rsidRDefault="00FC300F">
            <w:pPr>
              <w:numPr>
                <w:ilvl w:val="0"/>
                <w:numId w:val="28"/>
              </w:numPr>
              <w:spacing w:after="67" w:line="381" w:lineRule="auto"/>
              <w:ind w:right="0" w:hanging="364"/>
              <w:jc w:val="left"/>
            </w:pPr>
            <w:r>
              <w:t xml:space="preserve">Respaldo financiero de Caterpillar. </w:t>
            </w:r>
          </w:p>
          <w:p w14:paraId="5332A2C0" w14:textId="77777777" w:rsidR="00C57D05" w:rsidRDefault="00FC300F">
            <w:pPr>
              <w:numPr>
                <w:ilvl w:val="0"/>
                <w:numId w:val="28"/>
              </w:numPr>
              <w:spacing w:after="0" w:line="259" w:lineRule="auto"/>
              <w:ind w:right="0" w:hanging="364"/>
              <w:jc w:val="left"/>
            </w:pPr>
            <w:r>
              <w:t xml:space="preserve">Amplia cobertura e infraestructura. </w:t>
            </w:r>
            <w:r>
              <w:rPr>
                <w:rFonts w:ascii="Segoe UI Symbol" w:eastAsia="Segoe UI Symbol" w:hAnsi="Segoe UI Symbol" w:cs="Segoe UI Symbol"/>
                <w:sz w:val="32"/>
              </w:rPr>
              <w:t>•</w:t>
            </w:r>
            <w:r>
              <w:rPr>
                <w:sz w:val="32"/>
              </w:rPr>
              <w:t xml:space="preserve"> </w:t>
            </w:r>
            <w:r>
              <w:t xml:space="preserve">Buen posicionamiento en el mercado. </w:t>
            </w:r>
          </w:p>
        </w:tc>
        <w:tc>
          <w:tcPr>
            <w:tcW w:w="4357" w:type="dxa"/>
            <w:tcBorders>
              <w:top w:val="single" w:sz="3" w:space="0" w:color="000000"/>
              <w:left w:val="single" w:sz="3" w:space="0" w:color="000000"/>
              <w:bottom w:val="single" w:sz="3" w:space="0" w:color="000000"/>
              <w:right w:val="single" w:sz="3" w:space="0" w:color="000000"/>
            </w:tcBorders>
            <w:vAlign w:val="bottom"/>
          </w:tcPr>
          <w:p w14:paraId="589A8E31" w14:textId="77777777" w:rsidR="00C57D05" w:rsidRDefault="00FC300F">
            <w:pPr>
              <w:numPr>
                <w:ilvl w:val="0"/>
                <w:numId w:val="29"/>
              </w:numPr>
              <w:spacing w:after="203" w:line="240" w:lineRule="auto"/>
              <w:ind w:right="55" w:hanging="364"/>
            </w:pPr>
            <w:r>
              <w:t xml:space="preserve">Ejecución de proyectos de inversión en cartera para el sector de minería, energía y construcción de los países de Centroamérica y Sudamérica. </w:t>
            </w:r>
          </w:p>
          <w:p w14:paraId="3C4DE3F7" w14:textId="77777777" w:rsidR="00C57D05" w:rsidRDefault="00FC300F">
            <w:pPr>
              <w:numPr>
                <w:ilvl w:val="0"/>
                <w:numId w:val="29"/>
              </w:numPr>
              <w:spacing w:after="0" w:line="259" w:lineRule="auto"/>
              <w:ind w:right="55" w:hanging="364"/>
            </w:pPr>
            <w:r>
              <w:t xml:space="preserve">Incremento de la demanda de </w:t>
            </w:r>
          </w:p>
          <w:p w14:paraId="132F3F5E" w14:textId="77777777" w:rsidR="00C57D05" w:rsidRDefault="00FC300F">
            <w:pPr>
              <w:spacing w:after="220" w:line="230" w:lineRule="auto"/>
              <w:ind w:left="364" w:right="777" w:firstLine="0"/>
            </w:pPr>
            <w:r>
              <w:t xml:space="preserve">servicios logísticos por el aumento del comercio internacional. </w:t>
            </w:r>
          </w:p>
          <w:p w14:paraId="169EBB50" w14:textId="77777777" w:rsidR="00C57D05" w:rsidRDefault="00FC300F">
            <w:pPr>
              <w:numPr>
                <w:ilvl w:val="0"/>
                <w:numId w:val="29"/>
              </w:numPr>
              <w:spacing w:after="216" w:line="234" w:lineRule="auto"/>
              <w:ind w:right="55" w:hanging="364"/>
            </w:pPr>
            <w:r>
              <w:t xml:space="preserve">Fortalecimiento del sector agrícola en países con perfil exportador. </w:t>
            </w:r>
          </w:p>
          <w:p w14:paraId="6284AE72" w14:textId="77777777" w:rsidR="00C57D05" w:rsidRDefault="00FC300F">
            <w:pPr>
              <w:numPr>
                <w:ilvl w:val="0"/>
                <w:numId w:val="29"/>
              </w:numPr>
              <w:spacing w:after="212" w:line="235" w:lineRule="auto"/>
              <w:ind w:right="55" w:hanging="364"/>
            </w:pPr>
            <w:r>
              <w:t xml:space="preserve">Inauguración de nuevas sedes para una mejor atención al cliente. </w:t>
            </w:r>
          </w:p>
          <w:p w14:paraId="17254912" w14:textId="77777777" w:rsidR="00C57D05" w:rsidRDefault="00FC300F">
            <w:pPr>
              <w:numPr>
                <w:ilvl w:val="0"/>
                <w:numId w:val="29"/>
              </w:numPr>
              <w:spacing w:after="0" w:line="259" w:lineRule="auto"/>
              <w:ind w:right="55" w:hanging="364"/>
            </w:pPr>
            <w:r>
              <w:t xml:space="preserve">Incursión de nuevos mercados. </w:t>
            </w:r>
          </w:p>
        </w:tc>
      </w:tr>
    </w:tbl>
    <w:p w14:paraId="667881A5" w14:textId="77777777" w:rsidR="00C57D05" w:rsidRDefault="00FC300F">
      <w:pPr>
        <w:spacing w:after="267" w:line="259" w:lineRule="auto"/>
        <w:ind w:left="0" w:right="0" w:firstLine="0"/>
        <w:jc w:val="left"/>
      </w:pPr>
      <w:r>
        <w:t xml:space="preserve"> </w:t>
      </w:r>
    </w:p>
    <w:p w14:paraId="38127ECB" w14:textId="77777777" w:rsidR="00C57D05" w:rsidRDefault="00FC300F">
      <w:pPr>
        <w:spacing w:after="267" w:line="259" w:lineRule="auto"/>
        <w:ind w:left="0" w:right="0" w:firstLine="0"/>
        <w:jc w:val="left"/>
      </w:pPr>
      <w:r>
        <w:t xml:space="preserve"> </w:t>
      </w:r>
    </w:p>
    <w:p w14:paraId="38970225" w14:textId="77777777" w:rsidR="00C57D05" w:rsidRDefault="00FC300F">
      <w:pPr>
        <w:spacing w:after="267" w:line="259" w:lineRule="auto"/>
        <w:ind w:left="0" w:right="0" w:firstLine="0"/>
        <w:jc w:val="left"/>
      </w:pPr>
      <w:r>
        <w:t xml:space="preserve"> </w:t>
      </w:r>
    </w:p>
    <w:p w14:paraId="143A1B76" w14:textId="77777777" w:rsidR="00C57D05" w:rsidRDefault="00FC300F">
      <w:pPr>
        <w:spacing w:after="0" w:line="259" w:lineRule="auto"/>
        <w:ind w:left="0" w:right="0" w:firstLine="0"/>
        <w:jc w:val="left"/>
      </w:pPr>
      <w:r>
        <w:t xml:space="preserve"> </w:t>
      </w:r>
    </w:p>
    <w:p w14:paraId="143C456D" w14:textId="77777777" w:rsidR="00C57D05" w:rsidRDefault="00C57D05">
      <w:pPr>
        <w:sectPr w:rsidR="00C57D05">
          <w:pgSz w:w="11908" w:h="16836"/>
          <w:pgMar w:top="1449" w:right="387" w:bottom="1506" w:left="1077" w:header="720" w:footer="720" w:gutter="0"/>
          <w:cols w:space="720"/>
        </w:sectPr>
      </w:pPr>
    </w:p>
    <w:p w14:paraId="67402BFB" w14:textId="77777777" w:rsidR="00C57D05" w:rsidRDefault="00FC300F">
      <w:pPr>
        <w:pStyle w:val="Ttulo2"/>
        <w:spacing w:after="0"/>
        <w:ind w:left="0" w:right="0" w:firstLine="0"/>
        <w:jc w:val="right"/>
      </w:pPr>
      <w:r>
        <w:rPr>
          <w:sz w:val="24"/>
        </w:rPr>
        <w:lastRenderedPageBreak/>
        <w:t xml:space="preserve">11. DIAGRAMA DE OPERACIONES DE PROCESOS DE LA EMPRESA FERRYCORP (PROCESO DE ALMACENAJE) </w:t>
      </w:r>
    </w:p>
    <w:p w14:paraId="23E41DAB" w14:textId="77777777" w:rsidR="00C57D05" w:rsidRDefault="00FC300F">
      <w:pPr>
        <w:spacing w:after="0" w:line="259" w:lineRule="auto"/>
        <w:ind w:left="836" w:right="0" w:firstLine="0"/>
        <w:jc w:val="left"/>
      </w:pPr>
      <w:r>
        <w:rPr>
          <w:b/>
          <w:sz w:val="24"/>
        </w:rPr>
        <w:t xml:space="preserve"> </w:t>
      </w:r>
    </w:p>
    <w:tbl>
      <w:tblPr>
        <w:tblStyle w:val="TableGrid"/>
        <w:tblW w:w="12651" w:type="dxa"/>
        <w:tblInd w:w="438" w:type="dxa"/>
        <w:tblCellMar>
          <w:top w:w="17" w:type="dxa"/>
          <w:left w:w="106" w:type="dxa"/>
          <w:bottom w:w="10" w:type="dxa"/>
          <w:right w:w="333" w:type="dxa"/>
        </w:tblCellMar>
        <w:tblLook w:val="04A0" w:firstRow="1" w:lastRow="0" w:firstColumn="1" w:lastColumn="0" w:noHBand="0" w:noVBand="1"/>
      </w:tblPr>
      <w:tblGrid>
        <w:gridCol w:w="2793"/>
        <w:gridCol w:w="2817"/>
        <w:gridCol w:w="3093"/>
        <w:gridCol w:w="3948"/>
      </w:tblGrid>
      <w:tr w:rsidR="00C57D05" w14:paraId="703B3560" w14:textId="77777777">
        <w:trPr>
          <w:trHeight w:val="537"/>
        </w:trPr>
        <w:tc>
          <w:tcPr>
            <w:tcW w:w="2793" w:type="dxa"/>
            <w:tcBorders>
              <w:top w:val="single" w:sz="8" w:space="0" w:color="000000"/>
              <w:left w:val="single" w:sz="8" w:space="0" w:color="000000"/>
              <w:bottom w:val="single" w:sz="8" w:space="0" w:color="000000"/>
              <w:right w:val="single" w:sz="8" w:space="0" w:color="000000"/>
            </w:tcBorders>
            <w:vAlign w:val="bottom"/>
          </w:tcPr>
          <w:p w14:paraId="0152E8AA" w14:textId="77777777" w:rsidR="00C57D05" w:rsidRDefault="00FC300F">
            <w:pPr>
              <w:spacing w:after="0" w:line="259" w:lineRule="auto"/>
              <w:ind w:left="20" w:right="0" w:firstLine="0"/>
              <w:jc w:val="left"/>
            </w:pPr>
            <w:r>
              <w:rPr>
                <w:rFonts w:ascii="Calibri" w:eastAsia="Calibri" w:hAnsi="Calibri" w:cs="Calibri"/>
                <w:b/>
                <w:sz w:val="18"/>
              </w:rPr>
              <w:t xml:space="preserve">Envió de los pedidos a las empresas </w:t>
            </w:r>
          </w:p>
        </w:tc>
        <w:tc>
          <w:tcPr>
            <w:tcW w:w="2817" w:type="dxa"/>
            <w:vMerge w:val="restart"/>
            <w:tcBorders>
              <w:top w:val="single" w:sz="8" w:space="0" w:color="000000"/>
              <w:left w:val="single" w:sz="8" w:space="0" w:color="000000"/>
              <w:bottom w:val="single" w:sz="8" w:space="0" w:color="000000"/>
              <w:right w:val="single" w:sz="11" w:space="0" w:color="000000"/>
            </w:tcBorders>
            <w:vAlign w:val="center"/>
          </w:tcPr>
          <w:p w14:paraId="64B4766E" w14:textId="77777777" w:rsidR="00C57D05" w:rsidRDefault="00FC300F">
            <w:pPr>
              <w:spacing w:after="0" w:line="259" w:lineRule="auto"/>
              <w:ind w:left="160" w:right="233" w:firstLine="0"/>
              <w:jc w:val="right"/>
            </w:pPr>
            <w:r>
              <w:rPr>
                <w:rFonts w:ascii="Calibri" w:eastAsia="Calibri" w:hAnsi="Calibri" w:cs="Calibri"/>
                <w:b/>
                <w:sz w:val="18"/>
              </w:rPr>
              <w:t xml:space="preserve">Prioridad a los pedidos con anticipación </w:t>
            </w:r>
          </w:p>
        </w:tc>
        <w:tc>
          <w:tcPr>
            <w:tcW w:w="3093" w:type="dxa"/>
            <w:tcBorders>
              <w:top w:val="single" w:sz="8" w:space="0" w:color="000000"/>
              <w:left w:val="single" w:sz="11" w:space="0" w:color="000000"/>
              <w:bottom w:val="single" w:sz="8" w:space="0" w:color="000000"/>
              <w:right w:val="single" w:sz="11" w:space="0" w:color="000000"/>
            </w:tcBorders>
          </w:tcPr>
          <w:p w14:paraId="7A304E66" w14:textId="77777777" w:rsidR="00C57D05" w:rsidRDefault="00FC300F">
            <w:pPr>
              <w:spacing w:after="0" w:line="259" w:lineRule="auto"/>
              <w:ind w:left="572" w:right="0" w:firstLine="0"/>
              <w:jc w:val="left"/>
            </w:pPr>
            <w:r>
              <w:rPr>
                <w:rFonts w:ascii="Calibri" w:eastAsia="Calibri" w:hAnsi="Calibri" w:cs="Calibri"/>
                <w:b/>
                <w:sz w:val="18"/>
              </w:rPr>
              <w:t xml:space="preserve">Organización de repuestos </w:t>
            </w:r>
          </w:p>
        </w:tc>
        <w:tc>
          <w:tcPr>
            <w:tcW w:w="3948" w:type="dxa"/>
            <w:tcBorders>
              <w:top w:val="single" w:sz="8" w:space="0" w:color="000000"/>
              <w:left w:val="single" w:sz="11" w:space="0" w:color="000000"/>
              <w:bottom w:val="single" w:sz="8" w:space="0" w:color="000000"/>
              <w:right w:val="single" w:sz="8" w:space="0" w:color="000000"/>
            </w:tcBorders>
          </w:tcPr>
          <w:p w14:paraId="2A3C8EB3" w14:textId="77777777" w:rsidR="00C57D05" w:rsidRDefault="00FC300F">
            <w:pPr>
              <w:spacing w:after="0" w:line="259" w:lineRule="auto"/>
              <w:ind w:left="524" w:right="0" w:firstLine="0"/>
              <w:jc w:val="left"/>
            </w:pPr>
            <w:r>
              <w:rPr>
                <w:rFonts w:ascii="Calibri" w:eastAsia="Calibri" w:hAnsi="Calibri" w:cs="Calibri"/>
                <w:b/>
                <w:sz w:val="18"/>
              </w:rPr>
              <w:t xml:space="preserve">Recepción y papeleos correspondientes </w:t>
            </w:r>
          </w:p>
        </w:tc>
      </w:tr>
      <w:tr w:rsidR="00C57D05" w14:paraId="38E979C6" w14:textId="77777777">
        <w:trPr>
          <w:trHeight w:val="224"/>
        </w:trPr>
        <w:tc>
          <w:tcPr>
            <w:tcW w:w="2793" w:type="dxa"/>
            <w:tcBorders>
              <w:top w:val="single" w:sz="8" w:space="0" w:color="000000"/>
              <w:left w:val="nil"/>
              <w:bottom w:val="nil"/>
              <w:right w:val="single" w:sz="8" w:space="0" w:color="000000"/>
            </w:tcBorders>
          </w:tcPr>
          <w:p w14:paraId="2A7BA79A" w14:textId="77777777" w:rsidR="00C57D05" w:rsidRDefault="00FC300F">
            <w:pPr>
              <w:spacing w:after="0" w:line="259" w:lineRule="auto"/>
              <w:ind w:left="0" w:right="0" w:firstLine="0"/>
              <w:jc w:val="left"/>
            </w:pPr>
            <w:r>
              <w:rPr>
                <w:rFonts w:ascii="Times New Roman" w:eastAsia="Times New Roman" w:hAnsi="Times New Roman" w:cs="Times New Roman"/>
                <w:sz w:val="14"/>
              </w:rPr>
              <w:t xml:space="preserve"> </w:t>
            </w:r>
          </w:p>
        </w:tc>
        <w:tc>
          <w:tcPr>
            <w:tcW w:w="0" w:type="auto"/>
            <w:vMerge/>
            <w:tcBorders>
              <w:top w:val="nil"/>
              <w:left w:val="single" w:sz="8" w:space="0" w:color="000000"/>
              <w:bottom w:val="single" w:sz="8" w:space="0" w:color="000000"/>
              <w:right w:val="single" w:sz="11" w:space="0" w:color="000000"/>
            </w:tcBorders>
          </w:tcPr>
          <w:p w14:paraId="64D97F02" w14:textId="77777777" w:rsidR="00C57D05" w:rsidRDefault="00C57D05">
            <w:pPr>
              <w:spacing w:after="160" w:line="259" w:lineRule="auto"/>
              <w:ind w:left="0" w:right="0" w:firstLine="0"/>
              <w:jc w:val="left"/>
            </w:pPr>
          </w:p>
        </w:tc>
        <w:tc>
          <w:tcPr>
            <w:tcW w:w="3093" w:type="dxa"/>
            <w:tcBorders>
              <w:top w:val="single" w:sz="8" w:space="0" w:color="000000"/>
              <w:left w:val="single" w:sz="11" w:space="0" w:color="000000"/>
              <w:bottom w:val="nil"/>
              <w:right w:val="nil"/>
            </w:tcBorders>
          </w:tcPr>
          <w:p w14:paraId="06EA552F" w14:textId="77777777" w:rsidR="00C57D05" w:rsidRDefault="00FC300F">
            <w:pPr>
              <w:spacing w:after="0" w:line="259" w:lineRule="auto"/>
              <w:ind w:left="4" w:right="0" w:firstLine="0"/>
              <w:jc w:val="left"/>
            </w:pPr>
            <w:r>
              <w:rPr>
                <w:rFonts w:ascii="Times New Roman" w:eastAsia="Times New Roman" w:hAnsi="Times New Roman" w:cs="Times New Roman"/>
                <w:sz w:val="14"/>
              </w:rPr>
              <w:t xml:space="preserve"> </w:t>
            </w:r>
          </w:p>
        </w:tc>
        <w:tc>
          <w:tcPr>
            <w:tcW w:w="3948" w:type="dxa"/>
            <w:tcBorders>
              <w:top w:val="single" w:sz="8" w:space="0" w:color="000000"/>
              <w:left w:val="nil"/>
              <w:bottom w:val="nil"/>
              <w:right w:val="nil"/>
            </w:tcBorders>
          </w:tcPr>
          <w:p w14:paraId="66D29D4D" w14:textId="77777777" w:rsidR="00C57D05" w:rsidRDefault="00C57D05">
            <w:pPr>
              <w:spacing w:after="160" w:line="259" w:lineRule="auto"/>
              <w:ind w:left="0" w:right="0" w:firstLine="0"/>
              <w:jc w:val="left"/>
            </w:pPr>
          </w:p>
        </w:tc>
      </w:tr>
    </w:tbl>
    <w:p w14:paraId="6FF182DC" w14:textId="77777777" w:rsidR="00C57D05" w:rsidRDefault="00FC300F">
      <w:pPr>
        <w:spacing w:after="0" w:line="259" w:lineRule="auto"/>
        <w:ind w:left="1068" w:right="0" w:firstLine="0"/>
        <w:jc w:val="left"/>
      </w:pPr>
      <w:r>
        <w:rPr>
          <w:rFonts w:ascii="Calibri" w:eastAsia="Calibri" w:hAnsi="Calibri" w:cs="Calibri"/>
          <w:noProof/>
        </w:rPr>
        <w:lastRenderedPageBreak/>
        <mc:AlternateContent>
          <mc:Choice Requires="wpg">
            <w:drawing>
              <wp:inline distT="0" distB="0" distL="0" distR="0" wp14:anchorId="74700F01" wp14:editId="09FC90E1">
                <wp:extent cx="7077710" cy="5016852"/>
                <wp:effectExtent l="0" t="0" r="0" b="0"/>
                <wp:docPr id="44617" name="Group 44617"/>
                <wp:cNvGraphicFramePr/>
                <a:graphic xmlns:a="http://schemas.openxmlformats.org/drawingml/2006/main">
                  <a:graphicData uri="http://schemas.microsoft.com/office/word/2010/wordprocessingGroup">
                    <wpg:wgp>
                      <wpg:cNvGrpSpPr/>
                      <wpg:grpSpPr>
                        <a:xfrm>
                          <a:off x="0" y="0"/>
                          <a:ext cx="7077710" cy="5016852"/>
                          <a:chOff x="0" y="0"/>
                          <a:chExt cx="7077710" cy="5016852"/>
                        </a:xfrm>
                      </wpg:grpSpPr>
                      <pic:pic xmlns:pic="http://schemas.openxmlformats.org/drawingml/2006/picture">
                        <pic:nvPicPr>
                          <pic:cNvPr id="1448" name="Picture 1448"/>
                          <pic:cNvPicPr/>
                        </pic:nvPicPr>
                        <pic:blipFill>
                          <a:blip r:embed="rId17"/>
                          <a:stretch>
                            <a:fillRect/>
                          </a:stretch>
                        </pic:blipFill>
                        <pic:spPr>
                          <a:xfrm>
                            <a:off x="0" y="0"/>
                            <a:ext cx="7077710" cy="4846320"/>
                          </a:xfrm>
                          <a:prstGeom prst="rect">
                            <a:avLst/>
                          </a:prstGeom>
                        </pic:spPr>
                      </pic:pic>
                      <pic:pic xmlns:pic="http://schemas.openxmlformats.org/drawingml/2006/picture">
                        <pic:nvPicPr>
                          <pic:cNvPr id="1452" name="Picture 1452"/>
                          <pic:cNvPicPr/>
                        </pic:nvPicPr>
                        <pic:blipFill>
                          <a:blip r:embed="rId18"/>
                          <a:stretch>
                            <a:fillRect/>
                          </a:stretch>
                        </pic:blipFill>
                        <pic:spPr>
                          <a:xfrm>
                            <a:off x="1508760" y="4839081"/>
                            <a:ext cx="3774440" cy="167640"/>
                          </a:xfrm>
                          <a:prstGeom prst="rect">
                            <a:avLst/>
                          </a:prstGeom>
                        </pic:spPr>
                      </pic:pic>
                      <wps:wsp>
                        <wps:cNvPr id="1453" name="Rectangle 1453"/>
                        <wps:cNvSpPr/>
                        <wps:spPr>
                          <a:xfrm>
                            <a:off x="1509395" y="4861624"/>
                            <a:ext cx="863063" cy="206453"/>
                          </a:xfrm>
                          <a:prstGeom prst="rect">
                            <a:avLst/>
                          </a:prstGeom>
                          <a:ln>
                            <a:noFill/>
                          </a:ln>
                        </wps:spPr>
                        <wps:txbx>
                          <w:txbxContent>
                            <w:p w14:paraId="40E5BA40" w14:textId="77777777" w:rsidR="00C57D05" w:rsidRDefault="00FC300F">
                              <w:pPr>
                                <w:spacing w:after="160" w:line="259" w:lineRule="auto"/>
                                <w:ind w:left="0" w:right="0" w:firstLine="0"/>
                                <w:jc w:val="left"/>
                              </w:pPr>
                              <w:r>
                                <w:rPr>
                                  <w:rFonts w:ascii="Calibri" w:eastAsia="Calibri" w:hAnsi="Calibri" w:cs="Calibri"/>
                                  <w:i/>
                                  <w:sz w:val="24"/>
                                </w:rPr>
                                <w:t>Ilustración</w:t>
                              </w:r>
                            </w:p>
                          </w:txbxContent>
                        </wps:txbx>
                        <wps:bodyPr horzOverflow="overflow" vert="horz" lIns="0" tIns="0" rIns="0" bIns="0" rtlCol="0">
                          <a:noAutofit/>
                        </wps:bodyPr>
                      </wps:wsp>
                      <wps:wsp>
                        <wps:cNvPr id="1454" name="Rectangle 1454"/>
                        <wps:cNvSpPr/>
                        <wps:spPr>
                          <a:xfrm>
                            <a:off x="2157476" y="4861624"/>
                            <a:ext cx="45808" cy="206453"/>
                          </a:xfrm>
                          <a:prstGeom prst="rect">
                            <a:avLst/>
                          </a:prstGeom>
                          <a:ln>
                            <a:noFill/>
                          </a:ln>
                        </wps:spPr>
                        <wps:txbx>
                          <w:txbxContent>
                            <w:p w14:paraId="1B43FFD1" w14:textId="77777777" w:rsidR="00C57D05" w:rsidRDefault="00FC300F">
                              <w:pPr>
                                <w:spacing w:after="160" w:line="259" w:lineRule="auto"/>
                                <w:ind w:left="0" w:right="0" w:firstLine="0"/>
                                <w:jc w:val="left"/>
                              </w:pPr>
                              <w:r>
                                <w:rPr>
                                  <w:rFonts w:ascii="Calibri" w:eastAsia="Calibri" w:hAnsi="Calibri" w:cs="Calibri"/>
                                  <w:i/>
                                  <w:sz w:val="24"/>
                                </w:rPr>
                                <w:t xml:space="preserve"> </w:t>
                              </w:r>
                            </w:p>
                          </w:txbxContent>
                        </wps:txbx>
                        <wps:bodyPr horzOverflow="overflow" vert="horz" lIns="0" tIns="0" rIns="0" bIns="0" rtlCol="0">
                          <a:noAutofit/>
                        </wps:bodyPr>
                      </wps:wsp>
                      <wps:wsp>
                        <wps:cNvPr id="1455" name="Rectangle 1455"/>
                        <wps:cNvSpPr/>
                        <wps:spPr>
                          <a:xfrm>
                            <a:off x="2193036" y="4861624"/>
                            <a:ext cx="152424" cy="206453"/>
                          </a:xfrm>
                          <a:prstGeom prst="rect">
                            <a:avLst/>
                          </a:prstGeom>
                          <a:ln>
                            <a:noFill/>
                          </a:ln>
                        </wps:spPr>
                        <wps:txbx>
                          <w:txbxContent>
                            <w:p w14:paraId="5F47AB8C" w14:textId="77777777" w:rsidR="00C57D05" w:rsidRDefault="00FC300F">
                              <w:pPr>
                                <w:spacing w:after="160" w:line="259" w:lineRule="auto"/>
                                <w:ind w:left="0" w:right="0" w:firstLine="0"/>
                                <w:jc w:val="left"/>
                              </w:pPr>
                              <w:r>
                                <w:rPr>
                                  <w:rFonts w:ascii="Calibri" w:eastAsia="Calibri" w:hAnsi="Calibri" w:cs="Calibri"/>
                                  <w:i/>
                                  <w:sz w:val="24"/>
                                </w:rPr>
                                <w:t>4.</w:t>
                              </w:r>
                            </w:p>
                          </w:txbxContent>
                        </wps:txbx>
                        <wps:bodyPr horzOverflow="overflow" vert="horz" lIns="0" tIns="0" rIns="0" bIns="0" rtlCol="0">
                          <a:noAutofit/>
                        </wps:bodyPr>
                      </wps:wsp>
                      <wps:wsp>
                        <wps:cNvPr id="1456" name="Rectangle 1456"/>
                        <wps:cNvSpPr/>
                        <wps:spPr>
                          <a:xfrm>
                            <a:off x="2307336" y="4861624"/>
                            <a:ext cx="45808" cy="206453"/>
                          </a:xfrm>
                          <a:prstGeom prst="rect">
                            <a:avLst/>
                          </a:prstGeom>
                          <a:ln>
                            <a:noFill/>
                          </a:ln>
                        </wps:spPr>
                        <wps:txbx>
                          <w:txbxContent>
                            <w:p w14:paraId="499909C2" w14:textId="77777777" w:rsidR="00C57D05" w:rsidRDefault="00FC300F">
                              <w:pPr>
                                <w:spacing w:after="160" w:line="259" w:lineRule="auto"/>
                                <w:ind w:left="0" w:right="0" w:firstLine="0"/>
                                <w:jc w:val="left"/>
                              </w:pPr>
                              <w:r>
                                <w:rPr>
                                  <w:rFonts w:ascii="Calibri" w:eastAsia="Calibri" w:hAnsi="Calibri" w:cs="Calibri"/>
                                  <w:i/>
                                  <w:sz w:val="24"/>
                                </w:rPr>
                                <w:t xml:space="preserve"> </w:t>
                              </w:r>
                            </w:p>
                          </w:txbxContent>
                        </wps:txbx>
                        <wps:bodyPr horzOverflow="overflow" vert="horz" lIns="0" tIns="0" rIns="0" bIns="0" rtlCol="0">
                          <a:noAutofit/>
                        </wps:bodyPr>
                      </wps:wsp>
                      <wps:wsp>
                        <wps:cNvPr id="1457" name="Rectangle 1457"/>
                        <wps:cNvSpPr/>
                        <wps:spPr>
                          <a:xfrm>
                            <a:off x="2342896" y="4861624"/>
                            <a:ext cx="362008" cy="206453"/>
                          </a:xfrm>
                          <a:prstGeom prst="rect">
                            <a:avLst/>
                          </a:prstGeom>
                          <a:ln>
                            <a:noFill/>
                          </a:ln>
                        </wps:spPr>
                        <wps:txbx>
                          <w:txbxContent>
                            <w:p w14:paraId="30538924" w14:textId="77777777" w:rsidR="00C57D05" w:rsidRDefault="00FC300F">
                              <w:pPr>
                                <w:spacing w:after="160" w:line="259" w:lineRule="auto"/>
                                <w:ind w:left="0" w:right="0" w:firstLine="0"/>
                                <w:jc w:val="left"/>
                              </w:pPr>
                              <w:r>
                                <w:rPr>
                                  <w:rFonts w:ascii="Calibri" w:eastAsia="Calibri" w:hAnsi="Calibri" w:cs="Calibri"/>
                                  <w:i/>
                                  <w:sz w:val="24"/>
                                </w:rPr>
                                <w:t>DOP</w:t>
                              </w:r>
                            </w:p>
                          </w:txbxContent>
                        </wps:txbx>
                        <wps:bodyPr horzOverflow="overflow" vert="horz" lIns="0" tIns="0" rIns="0" bIns="0" rtlCol="0">
                          <a:noAutofit/>
                        </wps:bodyPr>
                      </wps:wsp>
                      <wps:wsp>
                        <wps:cNvPr id="1458" name="Rectangle 1458"/>
                        <wps:cNvSpPr/>
                        <wps:spPr>
                          <a:xfrm>
                            <a:off x="2614676" y="4861624"/>
                            <a:ext cx="45808" cy="206453"/>
                          </a:xfrm>
                          <a:prstGeom prst="rect">
                            <a:avLst/>
                          </a:prstGeom>
                          <a:ln>
                            <a:noFill/>
                          </a:ln>
                        </wps:spPr>
                        <wps:txbx>
                          <w:txbxContent>
                            <w:p w14:paraId="7678F150" w14:textId="77777777" w:rsidR="00C57D05" w:rsidRDefault="00FC300F">
                              <w:pPr>
                                <w:spacing w:after="160" w:line="259" w:lineRule="auto"/>
                                <w:ind w:left="0" w:right="0" w:firstLine="0"/>
                                <w:jc w:val="left"/>
                              </w:pPr>
                              <w:r>
                                <w:rPr>
                                  <w:rFonts w:ascii="Calibri" w:eastAsia="Calibri" w:hAnsi="Calibri" w:cs="Calibri"/>
                                  <w:i/>
                                  <w:sz w:val="24"/>
                                </w:rPr>
                                <w:t xml:space="preserve"> </w:t>
                              </w:r>
                            </w:p>
                          </w:txbxContent>
                        </wps:txbx>
                        <wps:bodyPr horzOverflow="overflow" vert="horz" lIns="0" tIns="0" rIns="0" bIns="0" rtlCol="0">
                          <a:noAutofit/>
                        </wps:bodyPr>
                      </wps:wsp>
                      <wps:wsp>
                        <wps:cNvPr id="1459" name="Rectangle 1459"/>
                        <wps:cNvSpPr/>
                        <wps:spPr>
                          <a:xfrm>
                            <a:off x="2685796" y="4861624"/>
                            <a:ext cx="201611" cy="206453"/>
                          </a:xfrm>
                          <a:prstGeom prst="rect">
                            <a:avLst/>
                          </a:prstGeom>
                          <a:ln>
                            <a:noFill/>
                          </a:ln>
                        </wps:spPr>
                        <wps:txbx>
                          <w:txbxContent>
                            <w:p w14:paraId="461F89F0" w14:textId="77777777" w:rsidR="00C57D05" w:rsidRDefault="00FC300F">
                              <w:pPr>
                                <w:spacing w:after="160" w:line="259" w:lineRule="auto"/>
                                <w:ind w:left="0" w:right="0" w:firstLine="0"/>
                                <w:jc w:val="left"/>
                              </w:pPr>
                              <w:r>
                                <w:rPr>
                                  <w:rFonts w:ascii="Calibri" w:eastAsia="Calibri" w:hAnsi="Calibri" w:cs="Calibri"/>
                                  <w:i/>
                                  <w:sz w:val="24"/>
                                </w:rPr>
                                <w:t>de</w:t>
                              </w:r>
                            </w:p>
                          </w:txbxContent>
                        </wps:txbx>
                        <wps:bodyPr horzOverflow="overflow" vert="horz" lIns="0" tIns="0" rIns="0" bIns="0" rtlCol="0">
                          <a:noAutofit/>
                        </wps:bodyPr>
                      </wps:wsp>
                      <wps:wsp>
                        <wps:cNvPr id="1460" name="Rectangle 1460"/>
                        <wps:cNvSpPr/>
                        <wps:spPr>
                          <a:xfrm>
                            <a:off x="2838196" y="4861624"/>
                            <a:ext cx="45808" cy="206453"/>
                          </a:xfrm>
                          <a:prstGeom prst="rect">
                            <a:avLst/>
                          </a:prstGeom>
                          <a:ln>
                            <a:noFill/>
                          </a:ln>
                        </wps:spPr>
                        <wps:txbx>
                          <w:txbxContent>
                            <w:p w14:paraId="46759636" w14:textId="77777777" w:rsidR="00C57D05" w:rsidRDefault="00FC300F">
                              <w:pPr>
                                <w:spacing w:after="160" w:line="259" w:lineRule="auto"/>
                                <w:ind w:left="0" w:right="0" w:firstLine="0"/>
                                <w:jc w:val="left"/>
                              </w:pPr>
                              <w:r>
                                <w:rPr>
                                  <w:rFonts w:ascii="Calibri" w:eastAsia="Calibri" w:hAnsi="Calibri" w:cs="Calibri"/>
                                  <w:i/>
                                  <w:sz w:val="24"/>
                                </w:rPr>
                                <w:t xml:space="preserve"> </w:t>
                              </w:r>
                            </w:p>
                          </w:txbxContent>
                        </wps:txbx>
                        <wps:bodyPr horzOverflow="overflow" vert="horz" lIns="0" tIns="0" rIns="0" bIns="0" rtlCol="0">
                          <a:noAutofit/>
                        </wps:bodyPr>
                      </wps:wsp>
                      <wps:wsp>
                        <wps:cNvPr id="1461" name="Rectangle 1461"/>
                        <wps:cNvSpPr/>
                        <wps:spPr>
                          <a:xfrm>
                            <a:off x="2868549" y="4861624"/>
                            <a:ext cx="947382" cy="206453"/>
                          </a:xfrm>
                          <a:prstGeom prst="rect">
                            <a:avLst/>
                          </a:prstGeom>
                          <a:ln>
                            <a:noFill/>
                          </a:ln>
                        </wps:spPr>
                        <wps:txbx>
                          <w:txbxContent>
                            <w:p w14:paraId="1726A8FC" w14:textId="77777777" w:rsidR="00C57D05" w:rsidRDefault="00FC300F">
                              <w:pPr>
                                <w:spacing w:after="160" w:line="259" w:lineRule="auto"/>
                                <w:ind w:left="0" w:right="0" w:firstLine="0"/>
                                <w:jc w:val="left"/>
                              </w:pPr>
                              <w:r>
                                <w:rPr>
                                  <w:rFonts w:ascii="Calibri" w:eastAsia="Calibri" w:hAnsi="Calibri" w:cs="Calibri"/>
                                  <w:i/>
                                  <w:sz w:val="24"/>
                                </w:rPr>
                                <w:t>almacenaje</w:t>
                              </w:r>
                            </w:p>
                          </w:txbxContent>
                        </wps:txbx>
                        <wps:bodyPr horzOverflow="overflow" vert="horz" lIns="0" tIns="0" rIns="0" bIns="0" rtlCol="0">
                          <a:noAutofit/>
                        </wps:bodyPr>
                      </wps:wsp>
                      <wps:wsp>
                        <wps:cNvPr id="1462" name="Rectangle 1462"/>
                        <wps:cNvSpPr/>
                        <wps:spPr>
                          <a:xfrm>
                            <a:off x="3582670" y="4861624"/>
                            <a:ext cx="45808" cy="206453"/>
                          </a:xfrm>
                          <a:prstGeom prst="rect">
                            <a:avLst/>
                          </a:prstGeom>
                          <a:ln>
                            <a:noFill/>
                          </a:ln>
                        </wps:spPr>
                        <wps:txbx>
                          <w:txbxContent>
                            <w:p w14:paraId="09EA754B" w14:textId="77777777" w:rsidR="00C57D05" w:rsidRDefault="00FC300F">
                              <w:pPr>
                                <w:spacing w:after="160" w:line="259" w:lineRule="auto"/>
                                <w:ind w:left="0" w:right="0" w:firstLine="0"/>
                                <w:jc w:val="left"/>
                              </w:pPr>
                              <w:r>
                                <w:rPr>
                                  <w:rFonts w:ascii="Calibri" w:eastAsia="Calibri" w:hAnsi="Calibri" w:cs="Calibri"/>
                                  <w:i/>
                                  <w:sz w:val="24"/>
                                </w:rPr>
                                <w:t xml:space="preserve"> </w:t>
                              </w:r>
                            </w:p>
                          </w:txbxContent>
                        </wps:txbx>
                        <wps:bodyPr horzOverflow="overflow" vert="horz" lIns="0" tIns="0" rIns="0" bIns="0" rtlCol="0">
                          <a:noAutofit/>
                        </wps:bodyPr>
                      </wps:wsp>
                      <wps:wsp>
                        <wps:cNvPr id="1463" name="Rectangle 1463"/>
                        <wps:cNvSpPr/>
                        <wps:spPr>
                          <a:xfrm>
                            <a:off x="3615690" y="4861624"/>
                            <a:ext cx="816646" cy="206453"/>
                          </a:xfrm>
                          <a:prstGeom prst="rect">
                            <a:avLst/>
                          </a:prstGeom>
                          <a:ln>
                            <a:noFill/>
                          </a:ln>
                        </wps:spPr>
                        <wps:txbx>
                          <w:txbxContent>
                            <w:p w14:paraId="2F10DF70" w14:textId="77777777" w:rsidR="00C57D05" w:rsidRDefault="00FC300F">
                              <w:pPr>
                                <w:spacing w:after="160" w:line="259" w:lineRule="auto"/>
                                <w:ind w:left="0" w:right="0" w:firstLine="0"/>
                                <w:jc w:val="left"/>
                              </w:pPr>
                              <w:r>
                                <w:rPr>
                                  <w:rFonts w:ascii="Calibri" w:eastAsia="Calibri" w:hAnsi="Calibri" w:cs="Calibri"/>
                                  <w:i/>
                                  <w:sz w:val="24"/>
                                </w:rPr>
                                <w:t>Ferreyros.</w:t>
                              </w:r>
                            </w:p>
                          </w:txbxContent>
                        </wps:txbx>
                        <wps:bodyPr horzOverflow="overflow" vert="horz" lIns="0" tIns="0" rIns="0" bIns="0" rtlCol="0">
                          <a:noAutofit/>
                        </wps:bodyPr>
                      </wps:wsp>
                      <wps:wsp>
                        <wps:cNvPr id="1464" name="Rectangle 1464"/>
                        <wps:cNvSpPr/>
                        <wps:spPr>
                          <a:xfrm>
                            <a:off x="4230370" y="4861624"/>
                            <a:ext cx="45808" cy="206453"/>
                          </a:xfrm>
                          <a:prstGeom prst="rect">
                            <a:avLst/>
                          </a:prstGeom>
                          <a:ln>
                            <a:noFill/>
                          </a:ln>
                        </wps:spPr>
                        <wps:txbx>
                          <w:txbxContent>
                            <w:p w14:paraId="2304498B" w14:textId="77777777" w:rsidR="00C57D05" w:rsidRDefault="00FC300F">
                              <w:pPr>
                                <w:spacing w:after="160" w:line="259" w:lineRule="auto"/>
                                <w:ind w:left="0" w:right="0" w:firstLine="0"/>
                                <w:jc w:val="left"/>
                              </w:pPr>
                              <w:r>
                                <w:rPr>
                                  <w:rFonts w:ascii="Calibri" w:eastAsia="Calibri" w:hAnsi="Calibri" w:cs="Calibri"/>
                                  <w:i/>
                                  <w:sz w:val="24"/>
                                </w:rPr>
                                <w:t xml:space="preserve"> </w:t>
                              </w:r>
                            </w:p>
                          </w:txbxContent>
                        </wps:txbx>
                        <wps:bodyPr horzOverflow="overflow" vert="horz" lIns="0" tIns="0" rIns="0" bIns="0" rtlCol="0">
                          <a:noAutofit/>
                        </wps:bodyPr>
                      </wps:wsp>
                      <wps:wsp>
                        <wps:cNvPr id="1465" name="Rectangle 1465"/>
                        <wps:cNvSpPr/>
                        <wps:spPr>
                          <a:xfrm>
                            <a:off x="4265930" y="4861624"/>
                            <a:ext cx="565916" cy="206453"/>
                          </a:xfrm>
                          <a:prstGeom prst="rect">
                            <a:avLst/>
                          </a:prstGeom>
                          <a:ln>
                            <a:noFill/>
                          </a:ln>
                        </wps:spPr>
                        <wps:txbx>
                          <w:txbxContent>
                            <w:p w14:paraId="0FF17B07" w14:textId="77777777" w:rsidR="00C57D05" w:rsidRDefault="00FC300F">
                              <w:pPr>
                                <w:spacing w:after="160" w:line="259" w:lineRule="auto"/>
                                <w:ind w:left="0" w:right="0" w:firstLine="0"/>
                                <w:jc w:val="left"/>
                              </w:pPr>
                              <w:r>
                                <w:rPr>
                                  <w:rFonts w:ascii="Calibri" w:eastAsia="Calibri" w:hAnsi="Calibri" w:cs="Calibri"/>
                                  <w:i/>
                                  <w:sz w:val="24"/>
                                </w:rPr>
                                <w:t>Fuente</w:t>
                              </w:r>
                            </w:p>
                          </w:txbxContent>
                        </wps:txbx>
                        <wps:bodyPr horzOverflow="overflow" vert="horz" lIns="0" tIns="0" rIns="0" bIns="0" rtlCol="0">
                          <a:noAutofit/>
                        </wps:bodyPr>
                      </wps:wsp>
                      <wps:wsp>
                        <wps:cNvPr id="1466" name="Rectangle 1466"/>
                        <wps:cNvSpPr/>
                        <wps:spPr>
                          <a:xfrm>
                            <a:off x="4690110" y="4861624"/>
                            <a:ext cx="45808" cy="206453"/>
                          </a:xfrm>
                          <a:prstGeom prst="rect">
                            <a:avLst/>
                          </a:prstGeom>
                          <a:ln>
                            <a:noFill/>
                          </a:ln>
                        </wps:spPr>
                        <wps:txbx>
                          <w:txbxContent>
                            <w:p w14:paraId="0D564913" w14:textId="77777777" w:rsidR="00C57D05" w:rsidRDefault="00FC300F">
                              <w:pPr>
                                <w:spacing w:after="160" w:line="259" w:lineRule="auto"/>
                                <w:ind w:left="0" w:right="0" w:firstLine="0"/>
                                <w:jc w:val="left"/>
                              </w:pPr>
                              <w:r>
                                <w:rPr>
                                  <w:rFonts w:ascii="Calibri" w:eastAsia="Calibri" w:hAnsi="Calibri" w:cs="Calibri"/>
                                  <w:i/>
                                  <w:sz w:val="24"/>
                                </w:rPr>
                                <w:t xml:space="preserve"> </w:t>
                              </w:r>
                            </w:p>
                          </w:txbxContent>
                        </wps:txbx>
                        <wps:bodyPr horzOverflow="overflow" vert="horz" lIns="0" tIns="0" rIns="0" bIns="0" rtlCol="0">
                          <a:noAutofit/>
                        </wps:bodyPr>
                      </wps:wsp>
                      <wps:wsp>
                        <wps:cNvPr id="1467" name="Rectangle 1467"/>
                        <wps:cNvSpPr/>
                        <wps:spPr>
                          <a:xfrm>
                            <a:off x="4725670" y="4861624"/>
                            <a:ext cx="429504" cy="206453"/>
                          </a:xfrm>
                          <a:prstGeom prst="rect">
                            <a:avLst/>
                          </a:prstGeom>
                          <a:ln>
                            <a:noFill/>
                          </a:ln>
                        </wps:spPr>
                        <wps:txbx>
                          <w:txbxContent>
                            <w:p w14:paraId="6369B9AF" w14:textId="77777777" w:rsidR="00C57D05" w:rsidRDefault="00FC300F">
                              <w:pPr>
                                <w:spacing w:after="160" w:line="259" w:lineRule="auto"/>
                                <w:ind w:left="0" w:right="0" w:firstLine="0"/>
                                <w:jc w:val="left"/>
                              </w:pPr>
                              <w:r>
                                <w:rPr>
                                  <w:rFonts w:ascii="Calibri" w:eastAsia="Calibri" w:hAnsi="Calibri" w:cs="Calibri"/>
                                  <w:i/>
                                  <w:sz w:val="24"/>
                                </w:rPr>
                                <w:t>propi</w:t>
                              </w:r>
                            </w:p>
                          </w:txbxContent>
                        </wps:txbx>
                        <wps:bodyPr horzOverflow="overflow" vert="horz" lIns="0" tIns="0" rIns="0" bIns="0" rtlCol="0">
                          <a:noAutofit/>
                        </wps:bodyPr>
                      </wps:wsp>
                      <wps:wsp>
                        <wps:cNvPr id="1468" name="Rectangle 1468"/>
                        <wps:cNvSpPr/>
                        <wps:spPr>
                          <a:xfrm>
                            <a:off x="5048504" y="4861624"/>
                            <a:ext cx="155803" cy="206453"/>
                          </a:xfrm>
                          <a:prstGeom prst="rect">
                            <a:avLst/>
                          </a:prstGeom>
                          <a:ln>
                            <a:noFill/>
                          </a:ln>
                        </wps:spPr>
                        <wps:txbx>
                          <w:txbxContent>
                            <w:p w14:paraId="68B4D0CC" w14:textId="77777777" w:rsidR="00C57D05" w:rsidRDefault="00FC300F">
                              <w:pPr>
                                <w:spacing w:after="160" w:line="259" w:lineRule="auto"/>
                                <w:ind w:left="0" w:right="0" w:firstLine="0"/>
                                <w:jc w:val="left"/>
                              </w:pPr>
                              <w:r>
                                <w:rPr>
                                  <w:rFonts w:ascii="Calibri" w:eastAsia="Calibri" w:hAnsi="Calibri" w:cs="Calibri"/>
                                  <w:i/>
                                  <w:sz w:val="24"/>
                                </w:rPr>
                                <w:t>a.</w:t>
                              </w:r>
                            </w:p>
                          </w:txbxContent>
                        </wps:txbx>
                        <wps:bodyPr horzOverflow="overflow" vert="horz" lIns="0" tIns="0" rIns="0" bIns="0" rtlCol="0">
                          <a:noAutofit/>
                        </wps:bodyPr>
                      </wps:wsp>
                      <wps:wsp>
                        <wps:cNvPr id="1469" name="Rectangle 1469"/>
                        <wps:cNvSpPr/>
                        <wps:spPr>
                          <a:xfrm>
                            <a:off x="5162804" y="4861624"/>
                            <a:ext cx="45808" cy="206453"/>
                          </a:xfrm>
                          <a:prstGeom prst="rect">
                            <a:avLst/>
                          </a:prstGeom>
                          <a:ln>
                            <a:noFill/>
                          </a:ln>
                        </wps:spPr>
                        <wps:txbx>
                          <w:txbxContent>
                            <w:p w14:paraId="52740783" w14:textId="77777777" w:rsidR="00C57D05" w:rsidRDefault="00FC300F">
                              <w:pPr>
                                <w:spacing w:after="160" w:line="259" w:lineRule="auto"/>
                                <w:ind w:left="0" w:right="0" w:firstLine="0"/>
                                <w:jc w:val="left"/>
                              </w:pPr>
                              <w:r>
                                <w:rPr>
                                  <w:rFonts w:ascii="Calibri" w:eastAsia="Calibri" w:hAnsi="Calibri" w:cs="Calibri"/>
                                  <w:i/>
                                  <w:sz w:val="24"/>
                                </w:rPr>
                                <w:t xml:space="preserve"> </w:t>
                              </w:r>
                            </w:p>
                          </w:txbxContent>
                        </wps:txbx>
                        <wps:bodyPr horzOverflow="overflow" vert="horz" lIns="0" tIns="0" rIns="0" bIns="0" rtlCol="0">
                          <a:noAutofit/>
                        </wps:bodyPr>
                      </wps:wsp>
                    </wpg:wgp>
                  </a:graphicData>
                </a:graphic>
              </wp:inline>
            </w:drawing>
          </mc:Choice>
          <mc:Fallback>
            <w:pict>
              <v:group w14:anchorId="74700F01" id="Group 44617" o:spid="_x0000_s1026" style="width:557.3pt;height:395.05pt;mso-position-horizontal-relative:char;mso-position-vertical-relative:line" coordsize="70777,5016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8anzjZBAAAKSYAAA4AAABkcnMvZTJvRG9jLnhtbORa&#10;bY+jNhD+Xqn/AfH9FgzGvGizp6rbW51U9Va93g9wiAmogJFxNtn++o4NeF9Cskl0Orblw2aNAXs8&#10;zzwz4zHXH3dVaT0w0Ra8XtjoyrUtVqd8VdTrhf3tr08fIttqJa1XtOQ1W9iPrLU/3vz80/W2SZjH&#10;c16umLBgkLpNts3CzqVsEsdp05xVtL3iDavhZsZFRSVcirWzEnQLo1el47kucbZcrBrBU9a20Hvb&#10;3bRv9PhZxlL5JctaJq1yYYNsUv8K/btUv87NNU3WgjZ5kfZi0AukqGhRw6RmqFsqqbURxd5QVZEK&#10;3vJMXqW8cniWFSnTa4DVIPfVau4E3zR6Letku26MmkC1r/R08bDpHw/3wipWCxtjgkLbqmkFMOmZ&#10;ra4LVLRt1gk8eSear8296DvW3ZVa9S4TlfoP67F2WrmPRrlsJ60UOkM3DEMEGKRwL3ARiQKvU3+a&#10;A0Z776X5b2+86QwTO0o+I05TpAn89dqC1p623rYqeEtuBLP7QaqTxqio+HvTfABgGyqLZVEW8lEb&#10;KUCohKof7ov0XnQXT4pHGANJOr3DA2peS/eBntVr6kn1Hlw66vrFMMuyaD4VZam0r9q9wGDhryxk&#10;ZM2d9d3ydFOxWnZ0EqwE2Xnd5kXT2pZIWLVkYB3i8wp1aLVSMJnmasIMJv4TKKYko4m5oaV8EkzJ&#10;3ILZXGQoOMLE9zRPDdw0aUQr7xivLNUA4UAG0DFN6MPvbS/N8EivtE4ALRnI0ykWGv8hIwG27BlJ&#10;xyCl4PdiJD2ljS18ByNBgRuFBBwH+A0c+bEb9ZY4eBY/DDHGvWdBJCTQ7kxy8EuDMVxuL9sG4lM7&#10;0Auu9gh2lgv+mtOGgcmqYZ97gsAfQFa8ovW6VL4AemE9/bPGA7eHWAUKi/046BVGEPFwR91BYRHx&#10;XQIzKU/suaQf/1J+0aSsFflqrhxRp3jVA155EFG15G6561ex5KtHiDo5F/98gdwhK/l2YfO+Zat0&#10;Akit7tpW+bkGVavIPTTE0FgODSHLX7mO750Yv2wkzwrtB9TE3Wy9PIBhp8kfASYeBVODcTKYHgpC&#10;HJLDYOIgciF+/HAsddKgmfik5P8/pMCqLlK/4GdwFj89FPuufwRSFHgYODsRptqFzwlTQGIEU3Ie&#10;pr4b+scwnZSmJn7MxfOajcwLmoZnQoq9KD5CU5/ADnQy12vCyFwwNZukF5hG52FKEIYE8Z1GUxNG&#10;5gJpPOp54zMhjYLwGE2hsEIQmiqamjAyE0zVRm0/mkLvOTsYL/IjdAzTSaOpCSNzgRTIMwKpyf1h&#10;A/v2ptSLoOCHgfB6Fz+yKY1x6EdQ45hmI2PCyFwwNdWk59GUmNz/JEz9IPJIOFRmRjCdlKYmjMwF&#10;0tHaEdR5zvG8PkEBiY9AGiFCMCRQ09AUzg/mVUMiozUk6D0HVOxBveHd8hRys5lhOlpEIib7P8n3&#10;Yo8EUEY6HE8DuI+mI6qJJHPxvqDqkSTJpP+ngQquF6kz0kNJ0qQBFZlQMhdMR8tIxOT/p2EaesHx&#10;JMmLA3eyai8yoWQuoI7WkYjZAJwEKgAWadAOERUFcCwzxRFbdyxjYslcQB2tJBGzBTgNVDgpjRQT&#10;D4E6rfc1oWRqTPXnNvA9kv7qo/92Sn3w9PxaH7c+feF18y8AAAD//wMAUEsDBAoAAAAAAAAAIQAZ&#10;1KLWP/QDAD/0AwAUAAAAZHJzL21lZGlhL2ltYWdlMS5qcGf/2P/gABBKRklGAAEBAQBgAGAAAP/b&#10;AEMAAwICAwICAwMDAwQDAwQFCAUFBAQFCgcHBggMCgwMCwoLCw0OEhANDhEOCwsQFhARExQVFRUM&#10;DxcYFhQYEhQVFP/bAEMBAwQEBQQFCQUFCRQNCw0UFBQUFBQUFBQUFBQUFBQUFBQUFBQUFBQUFBQU&#10;FBQUFBQUFBQUFBQUFBQUFBQUFBQUFP/AABEIBGQGa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cdL/Zz+Hnx6/a8/aCk8d+HP7efS59BWz3X&#10;lxb+V5un/P8A6qVd33FrQj8A2P7HP7Q3w60zwLdXem/Dr4gz3Wm6n4cuJ5bq3tb9Yk+z3FvvfcrO&#10;2xG/2U/3dj9E+LWlfBH9qr49XXiLSPEX2XXp9DawuNM0W4vUl8qw2v8ANEjfxNVyzvNY/ad/aJ8A&#10;eJYvBHiTwr4A8BxXmofbfFNj9jfU7ydFSJIoWbdsX5ZfN/31bb8u8A6nWP2mPGviDxl4l0n4WfCa&#10;5+IWm+HL99L1PWbvXINIh+3xf623iSVN0uz+9/e/2drM/XP2wrKL4P6L4r0bwzqeo6/rOvR+Fbfw&#10;vcSRWVxb6szMn2W4d/8AVfd+9/tJ93d8vy/eeGfgz8LPiH8RNP8Aj3oviTQ9VvfE+o6noesRS6p9&#10;k1mylZJUSJ7d9jSpv2t8i7dy/Pu3V6HN4T8J+GP2Ws6v+z7rCeBdX8UPqGp6JNqt1caxpsGzZ/a7&#10;oy+bE+yL54kf5Vb77K70AfQPwt+MPjrxJ46uvC/jf4Sap4GuFsf7Qs9Tt75NV064+ba0T3ESIsUv&#10;9xW+8qN935d/kXgv9tH4k/Ez4eQ+NvCfwI1DW/D8Bl+3S/29FE++J33pao0W+6+TZ8yL8zM8SruS&#10;uN/ZdvLKH48eH9P+CHjDxt42+EMNjef8JD/wkiS/2Zpz7f8ARbeyaWKLZLuZNybfu/xN8+3N/Y//&#10;AGsPD/wi/ZX8KeH9S0HxFc+J9t//AGBpdpplxL/wkDNezPttZVR1+R32Pv8AmXZ/FQB9HeJP2prd&#10;vh/4G1vwB4Y1Dx/q/jZQ2j6TbypAibU3XAurj5ooPK+ZW/21Zf4WZT4X/tBeLNY+KH/Cv/iB8N5P&#10;h7rV1pz6rpdxFrEWpW9/HE6pMu9UXa671bb/AHf7vy7/AJ01jR/Fv7NnwF+BvgrxV4j8ReBvBTR6&#10;i/jLxD4Ti3XGnSyy+faxfaFSXyv3txtZ03b9jbKn+CNvpcn7VPw/1zwz/wAJ94u8KXmlanZxeOfG&#10;klxP/aMvlJL+681F8qBF+XfsTe7MnzbKAPVZP2vPHHiiy13xN4A+DOoeM/h7pE9xEmvNrcFlLfrB&#10;/rZbW3ZWaVPlfbt+/wDd+/uVOP8AGHxd1aH9rzwh4l8HeCtV8War4i+GafYNEaRLB4/NvftG66ll&#10;+WBFRH/vfPtX+OqvwX/aA0j9k/4P2Pwl8XaRrP8Aws3QZb230zRLTTJ5f+EgZ7qV7eWydU2vE+7b&#10;ufY3yN8teheBP+Ev1n9rjwrr3inRW0nVbj4V7NQW0VmtLa6bUEd7ff8A3l/3qAOr+Ff7TF14ouPi&#10;Dpvj/wAJzfDjXfBEMV/qdtJfrf27WUsTSrcJKiJu+RH3Ls+X5P4typwv/DY3j5PBv/Cw3+A2t/8A&#10;Cr9v2r+2V1iD+0PsG7/j7+wbN+3b8+3ft2/Nv2fNTvH/AMPda8cfG7466RZW0sT698OItNsLiZWS&#10;3a4f7QiJv/3nXdXCX37T2h6n+zbdfB1vD3iSH4wSeF28MP4Lh0W4+0LcNZeV5v8AcWD/AJa7t/8A&#10;qqAPtXw3r2n+KvD+m6/pVytzpuo20V1a3Crt3ROu5H+b/ZauG+E/xi/4WRqXjfStQ0R/D2ueE9al&#10;0u6sWufO3xbUe3ul+RW8qVDuX5f4a3Pgz4VvvA3wg8D+HdSEb6jo2h2Wn3TwtuXzYrdEfb/wJK+W&#10;v2v9F8R+DfiNdt4QtV2fGbSl8DXnnQf6JFqXmpFFdXD/AH/+PKW9Vdn/ADy3bHoA+kfgP8Vv+F2f&#10;D238ZwaVLpWn391dLp8c0peaW1imaJJZfkXymfZu2/N8u35mr06sDwn4ZsfBnhfR/D2lRtDpuk2c&#10;VhaxO27ZFEioi7v91a36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rzz43fFzTPgL8M9Z8dataXN/pml+R59vZKpmfzZ0iTbvZV+9KKAPQ6K+bpv&#10;2vNUhj+0yfAb4teQv3mt9Dilf/vhbj5q9P8AhD8U/D3xk8B6P4t8MzyHSdRX5UuIis0bq214pV/h&#10;dXyv93+7uXa1AHoVFFFABRRRQAUUUUAFFH8Ncf8ADzxdceNvC9trN1oGqeGJbppd2k6xEsV3BslZ&#10;fnRWb723f/uutAHYUV558MviVB8UNN1W+sdI1Cw02z1GfT7a7vkRU1FYn2NcQbXbfE38LN96vQ6A&#10;CiiigAooooAKKKKACiiigAooooAKKKKACiiigAooooAKKKKACiiigAooooAKKKKACiiigAooooAK&#10;KKKACiiigAooooAKKKKACivnXxX+0x4lm8YaxoHwu+GN98Th4fuvsWt6musW+m2VrdbN32eKWXd5&#10;8q/8tUT/AFXybvvU6+/bC8J6b8HV+IrWl9baTa63Fo2t2OoxmK70eX7QsVwk8Sqzb4t27Z95qAPo&#10;iivlGT9sjWfC/jDS9F8ZfCLxN4ak8Sqx8Kqby2u7vVGXZtilt1f/AEWX96u5Xf5N3zN/FXafCD9o&#10;rVPHXxC1vwB4y8CXfw/8bWFomqRaXLfpqEN1YM6J5y3ES7Pvtt2f/EttAPeq8s/Z3+Dq/AL4P+H/&#10;AAHHqra1FpP2jbe+R9n83zbiWf7m5tv+t2/e/hr5A/ZX/aO8U/Cr9lnwxeW3wi13xB4C0KO6/tjx&#10;Vb3lvE8S/apZZXt7VvmniiR/ml+VdyS/3Gavpzx9+0rbaRYeCofA/hu++IPiLxpZtqWhaXZTrZJL&#10;aoqStcTyy/6hNkq/fX5m+WgD3aivB/hD+0NrHjb4g6h8PvGvw/vvh943tdP/ALYXTpr+K/t57LzU&#10;i81J4vl++23Z/wDZbeV+FH7X2q/FDw/b+MW+HGpaB8MotPur3U/F13qETJatBE7zKlvt82eJduzz&#10;VX7+5dny7qAPqLy6K+PdQ/bl17RfBN38QdZ+Dmv6P8O57Z5tH165vone6b/l3+0W6KzWqS/dWX50&#10;3Sxfwvvr22z+NSXHx0tfhqdLdJbnwv8A8JP/AGj5/wAqr9o+z+Vs2/8AAt26gD1Wjy68pX412C/F&#10;Dx14W1C1XTdP8I6Ra6xeaxPP8vlyrKzfLt+XYkR+bdXln/DY3if+y/8AhNf+FKeJP+FQeV9r/wCE&#10;s+2Qfa/sv/P3/Zv+t8r+Lfu/1X737tAH1TXhtj8EdXm+OEXj7xZ42uPE9tpD3TeGdD/s2KyXR/tS&#10;7Jd0kXz3TeV8i7/9r+LmvWtD1yx13R7LU7G7jvtPvI1uLe6t23RSxOu9HVv7u2vDfEH7S2uP481v&#10;w/8AD74Z6v8AEbT/AA1craeItWtNRgtYrWXZveK3WX/j5lRPvxJt2t8v8VAH0VRXxX+zP8bvDng3&#10;4Q/Frx/d/brrSr/4i6pLp1jaWzte3jXDxfZ7eK3b5nlbcny//E133h39qHxXpPirRNI+KPws1L4e&#10;WviK9Ww0TVv7Vg1K3lumX5IbjytvkM38Kt97/gDNQB9LUUUUAFFFFABRRRQAUUUUAFFFFABRRRQA&#10;UUUUAFFFFABRRRQAUUUUAFFFFABRRRQAUUUUAFFfGHwrt/jF8dNd+KV3Z/GvUPCen6D431TQLPTo&#10;dAsLpFt4HRk+d03fdl2/8Ar2zwXo/iX4O+H/ABV4h+IvxRufGulWdn9s+0XGjw2p06KBZWlfbAu6&#10;Xcv/AKB8v3qAPY6K+f8ATf22PgvqvinStCtPHME17qzxRWrfY7hLfzXRHWIy+VsV/wB6m5Wb5G+R&#10;trfLWh8PP2uPhb8VPGSeFfDHi2PUdalWSWC3a0nhW6VC2/7O8qKsu3Y/3T/AzfdWgD3CivnzxJ+2&#10;58GvB+pXmn6l42SPUNN1G6029sYrC6mlingdUl3IkTNtXf8Af+6+x9rNsau7uPjh4Ds/hWvxLk8U&#10;WP8Awg/krcLrKb2Rk+7s2L82/f8AL5W3dv8Al27qAPSKK8M+G/7Xnwo+KfjO08NeGfFD3OvXsb3E&#10;FncaddWrXESrv3p5sSK3yfN/e2rTviV+118J/hX4qufDnijxkthrEESy3NvDYXF0bdH+75piiZU+&#10;8vyt83zp/eoA9xorzFf2hvAL+Gl8QQeIFn0iXW/+EejuooJXRr/zfK8pdqfN8/8AH93/AGq3fHHx&#10;I8P/AA7/ALCTXtR+wDXtVg0XTv3Esvn3s+/yovkVtu7a3zt8vFAHY0V4f8Sv2svhV8H/ABRL4a8U&#10;eLY7XWreP7RPY2lpcXs1vF9/fL5CP5Xy/P8AN82z5v4q9B8B+O9D+JXhjTfEXh3U4dZ0nUYvOtru&#10;2f5W/wDiWXlGRvmVvlagDr6K8t+Lnx68E/AvT9PvPGfiKPSE1GV7e0txbzT3F1Kq5bZFEjNx8vzf&#10;dXen95a8n+Gv7Slp8Z/2tINL8HeK11r4ff8ACCS6m9mkHleXqKal9nZn3osqt5X8Dfwsj7fmVqAP&#10;qqivn3VP25PgroviW40S+8dQx3trdfYp5YrO6ltIp/7r3CxeV/e+bdt+R/7te8Wt5FeQRTwSrNFK&#10;u5GVtysv96gC1RRRQAUUUUAFFFFABRRRQAUUUUAFFFFABRRRQAUUV8hfFfQNd+Kn7aMXgWPx94y8&#10;I6BD8P11nyfC2q/ZN90upPFvb5HT7j/3d3yLQB9e0V8TfE7Q/FP7Kvi34aalofxd8WeLIvEHie10&#10;O88M+Lrxb97y3nfaz2/yIysnyfN/edPm/gf3H4rftHaF8K/EFv4cbRfEnjDxXcQfbf7E8J6U1/dx&#10;Wu5k+0OvyqsW/wCX7275qAPaKK8x8DfHTwp488C6p4usb+Sz0nS/NTWE1CJrefSpYl3XEVxE33Hi&#10;H3v/AGauD8J/toeCPGPibRtM/sjxbomj6xdJZaL4m1nQ5bfStWnZ9sUVvL/ff7y71T7tAH0VRXgP&#10;xG/aw8K+A/F2oeF7HQ/FnjnWtLVW1a38I6O+of2WrLvT7Q+5VXcv+9935q5z43fGuy8YfCv4ceLf&#10;AHiWd9K1fxrpFr9t0+V4Hlga42SxMvyt/ssjUAfUNFeNfFr9pbw98KfElr4cfR/EXjDxXJB9tGg+&#10;E9Ma/vVtd2z7Q6/Kqpv+T738Va/gv4+eEvHXgPVfGFhdzWmk6P56awuowNbz6VLAoa4iuIm5V4ud&#10;30+XdQB6dRXzr4V/bM8FeKvFmk6WdF8WaJYazcLa6H4k1zQpbXTNXld/3S28v8Xm/eTeq/8AfXy1&#10;d+In7XHhH4f+KtU8OW2h+LPG+q6JtfWl8LaK96ukK6b0a4f5VXeu/wC5u+427bQB77RXg9x8WfBn&#10;jrxt8GtX0fxjrk1t4gfUW0W30qTZp+q7Lc+al4rJu/dbW2r8rLKnzV51+0h+0lo2oTXXg7w3qfji&#10;5m8Oajb3Hi698AaO979itU3u9pLdLKn2Zm2fNKjNt8qVW/iWgD69orxTxd+1J8OfBnw38NePL7Xv&#10;tPgvxDeRWFnq1nG8iozK/wB/+JdvlS7/AOJWTbt3VT8B/tbeE/HHxBtPB8uh+LfDGtakksukJ4j0&#10;OWyTVokR3d7dm/h2pu+fZQB7vRRRQAUUUUAFFFFABRRRQAUUUUAFeDeN/wBpzw/4B+OPhj4ZahYX&#10;zXGueVFJrUfNrZ3Fx5y2sDbfm82VoH/u/wALf3tns1/qNrpNnLeXk8dnawRtLLcTPsSJV+8zM33V&#10;r8ybzxfc/Fv4b/F3WJ/hd8UdS8UePtTTVdA8Q6H4bdre1gs9v9lIsu/5dm1laWJNzLK9AH6C/Gj4&#10;qQfCDwlb69dWcmoxSaja6f5MLbX3TzLFv/4Dur0T+H5q+J/il8WY/jd+xj4E8YRuVur/AFzRPt0K&#10;pt8q6S9RLhNu/wC75qPt/wBnbWtr3w7vPjP+1h8RfDHiDxXrafD+w0jSbq58Oaffy26Xtw6yom9l&#10;+ZYl/esyI6738pm3eVQB9hUV8G/AX4DL8cdF+JHh7xZ4z8W6l4b8F+LdU8LeHrFdVeJ7NIH3LcO6&#10;/wCvl/eqq+buVVT7vzVU0X4sQeLP2KfhJrPxP+K+oeDbK9ubiDU7uxiuJdT1mK3uJ4Et1libzV3q&#10;q+bLtbd/Ey7vmAPv2ivz2+EevaV4H/a0+G+h/DzSfiL4V8I+JbbVItTsfF0V0un6j5Vr58Vxa/aH&#10;ZmfcnzP/AHXX+81db8HPg3D+1h4L1D4s+MPFPildb17UL19Ch0vVpbVPDVvFcSwRJbpEdrP+63M7&#10;r83yfLu3M4B9uUV8A/HrxR4j0v4jeBfhB4xn8e+PtE03wsur6w3w705k1DW5ftD26falSXcsConz&#10;bH+aWX/d2dR+yprOuab8YvEGgaH4R+Jnhf4VS6A17a2nxC0+4X7DqKS7fKtZXZ9kTxPu2M+7cjUA&#10;fa1FfnB4H+EZ8d/sTj4u674z8ZXnj3TdDv8AVdP1NNdni+wfY/N8qKJV+Xa3kJvd/mdmdt1ej/FH&#10;xzonjH4V/ArUvif8TNS8MWHiDS7e91Hw5oNrP9q8S3UtrCyJvtfniiWV/u7Njeav3W2MoB9sUV8I&#10;/sn63Ho/7U2u+D/C+neOPCvgifwj/bCeHfG8cqMt0l7FF9otVlZ2SJ1f+98zb/7i7eE8B/DGbx1+&#10;wufi/qfjjxfN490vS7/UtK1D+25/9A+xyypsiTft+fyvmd9zfN9+gD9Ka4/w/wCINX1Lxh4l02+8&#10;PT6dpWnNb/YdWmnieLUty7pdiL8yeU3yfNXxx4s8C3Xgrw78Ffi/beKfEkvjvxB4i0RNaurnU5Wt&#10;7y3vn3S2v2f/AFUUC79qKifIi/xferW8efHDXPhJ46/bC16DUL25/wCEfs/DSaPbyy+bDZ3F1a+U&#10;jpE3yqvmujv/AHtlAH3DRX5bag17o3hGLV/C3hD9o2H4v26xXH/CWaho9xLb3lwnzNFcRea6tat/&#10;d2t8uzdu+fd7l4j0vUfj1+1x4a8P61q/inwz4avPhdb65qPhu0vriw82V710a3uETayf63a33W/d&#10;baAPsDXtbs/DeiX2q30nk2VjbS3Us33tsSJudqyfh543tPiR4J0XxPpkM0OnazZxX9ulwqrMsUqb&#10;k3bWb5q+O9N8Dvodn+1L8J4vEGvSeDNB0qw1TRbNtRZ5bDzbWW6liWX73lNLEq7P7n++zNU8L6Dr&#10;Gi/s4/APwF4X8U+INDl+I1/ZT6nrP29vNtrVbLzbi3tZf+Xff5S+Ui/L9/8AvNQB9+UV8ZeNvhrB&#10;+yV4++FuueA9Y1uDRvE3iiy8J614c1DVJbq0vftW/bdfvXbZKjpu+T733flXfu+zaACiiigAoooo&#10;AKKKKACiiigAooooAK8v/aE+IF98Jfgv4v8AF+mWjajqOi6e08Fv5TOrSfdRnVWX90rNuf8A2Fev&#10;UK8u/aE8fr8L/g94l8VT+G7jxfZWMC/a9GiTcZ7d3VJd3yv8iIzO38O1WoA8b0vwD8fta8B2XizS&#10;P2grHXdVnsUv7XTLfw1ZNpl0+3f9nS4+95T/AHPN+9t+avZ/+FrQ+A/hNp3jH4otbeBrpbOJtVt5&#10;p1lSC62fPFF5TP5vzb9qpuZq8OuP2U/hJN4Tu/Hnwu8dap8K7K6glvf7e8La46aY/wB7550d9vlI&#10;6/NEjxfc2fJXm9h8S9X+JcP7IHjH4ousOi3mo6t/adxcW729lLfrE8WlXEqfdWV9nmp/B87su1aA&#10;Pqb4U/tOfDP47alfWPgrxVba1eWcXmy27RS2s23++iSorMv+2v3d6f3qwPFH7bXwZ8IatPpWr+M1&#10;tdTtbi6tbi3/ALOundZbV3Wb7sX8LI/zfdbY2zdXLftDzaC37VXwAh0prT/hP/7QunbYy+d/ZP2W&#10;Xzt/+z97Zu/6a7P4qsfsW2UH2749XKwx/a3+Kmto0u35mVPK2Lu/4G3/AH01AF/9ln9rHQ/jr4D8&#10;QavqGtWFtqugyyz6qiQS2tvY2e+X7PKzy/LtaKLe3z/J/Ftrc8C/tkfBz4neMIvDPhvxxbX+vTbk&#10;itpra4txMy9UVpYlRm/2Vb5q+WteSe5/4Jr+IIop1htP+EmuE1F9m94rX+2vn+Vfvfwf8BrpfjR8&#10;OPGN18LfD8/iz4/eF7bwo15YXGgXek+EVaVLrerWj2HkOzbtv3fK/g3fwbqAPpj4wftMfDb4D6ha&#10;WnjbxbDol9er5sFosEt1cbOfn8qJHZF+Vvnb5fkaus+HPxL8L/FTwpaeIPC2vW2uaXcfKtxb/wAL&#10;f3XRvmRv9lvmrwr4F/2Z/wANefH/APtXyU8ZSPpbWe/b5raX9lTZ5X8Wzft83b/Fs3fwU/8AZne0&#10;m/aW/aNl8PhW8JPqek+Q1iv+g/b/ALK/9obNvy+b5u3zf4t23dQB7P8AEr4reF/gv4ZfXvGOswaL&#10;o6usJuZdzbpG6IqL87t8rttRfuo392vHNB/ad0r4tfHD4b2Pw+8Wx6x4N1TT9Z/tO3S12u1xAtv5&#10;W7zUWWL77/3d26k/aI/s2H9qb9nSfX1i/sL7RrEUE15t+zrqLW8X2Xfu+Xfu/wBV/Fv+7UPi6Xwn&#10;J+3x8OF0qS2/4SuPw9qi6wsX31g2RfZd38O7/X/7e3b/AA7aAOu8bftl/Bv4d+LJfDHiTxzaWetQ&#10;N5Nxbw21xcLA/wDdd4omVW/vKzfL/FXr+j6tZa9pdrf6dcw31ldxrcW93byq8U6MoZXR1+8rL/FX&#10;wB+yr4S+JWsfAPULqz+LPh7wxaxXmo/8JTpOveGYLi4tbjzpftD38srqzu6/O3m/wfL/AA19RfsW&#10;6Poug/s1eENP8PeJV8YaPb/bEg1lLOW1S4/0qXf+6l+Zdj7k/wCAUAe70UUUAFFFFABRRRQAUUUU&#10;AFFFFABRRRQAV80/8FIf+TM/iF9dN/8ATla19LV47+1R8JtQ+OnwI8S+B9KubawvtU+y+XcXu7yl&#10;8q6ilbft/wBmKgDxX4pftFfH34ReDodX1X4feENK0XdFBLrz6tPe29judUSW4iiTzdn+5urmvGkN&#10;x+yX+yPoun+GvErX+t+PvEkCX3jTQYPtD77/AHyy3drbq/zf6PbpFEsTLu+Rk2tX2pqXh6z17wvd&#10;6HqttFeWF5ZvZXdu/KSxMmx1/wCBLXzZov7I+vf8KSuvhrrXit3t9B1tdS8DeJIW82+0hYn3W/mp&#10;tRWaL5/4vuysq7NiUAeN6L48m8D+PvBF78PNc+M/iGW41e10/X9P8eWd5dWU9hK+yW4+dF8qdPl2&#10;uu37n9zeren+F/B2r/tRfEj4o6zq3xB8aeG/DvhvxLL4W0fRPDeq/YER7aJPNuJWRP3rPK+9d33f&#10;u/Mu1a6jQfh3+0J4w8WeGpPiH428N6R4b0G6W9lh8C/aorvWZE+7FdNLtVYm/iRflb+791kPEnwX&#10;+K3w/wDiL4l8S/BfWvC8emeKLj7bqvhvxlFcC0gv9iK91bta/Pul2fPv/i+b5vl2gHmvx98T+L/g&#10;14V+F/ws1rx/4n1L/hINTvRc+LPDdg7a3/ZdmqSrb/LuZ5382JWuE/ufMr/Puq/B34gXHhX47eD9&#10;K8Hal8UPEPhDXvPtddtvH9pdSpZSrFvtbi3eVF8p2l3rL8235/ufd2eh3H7J3iaP4eaDf2fjqS5+&#10;L+iaxe+JLTxRfRN9nkurr/j4tPI/5ZWsq7U2J/d3bfmZK6P4efD/AONuufEvTPFXxT8Y6Pp9ho0U&#10;sVn4Y8DNdLY38sqbTLeef8z7P4V/4F8vz7gDzn4V/CHxH8d7r4hav4k+KfjrSrXTvGes6botpoGu&#10;vapaxRXbfO/39zfwKv3ERPl+9XPWPxg8cfEjwT8OvhBP4n1DR/H2peK9W8MeIfE2m/upWtdJ3y3T&#10;W8v8ErxPb7Zf72+mfBjSfjbcXHxgb4Z+JfClvpV78Qdetbm28TWs7zadL53/AB8WrRfK7Mr/AOql&#10;TZuiT++9eq3/AOyRPo/wX8H+F/Cvimey8aeD9RbXNM8UXlqrmfUHeV7jz0+95Uvmum3e7bdm/wA3&#10;Z8wB0/w8+AGufCv4g2upaP8AErxNrfhqS3aLU9D8WXj6o8snHlS28rsvkNu3s/3t3937uz5h+F/j&#10;bxv8UPgv+zV4Efx14g0i98eX2vXGseKbe+d9Wa1sLiaXyknb5l3/ACpv3fLsT5XTclfRnw7+GPxc&#10;174n6d44+K3ijQIE0K1uLXTPDngtLlLKR59m64uGlbc77Rt8r50+4y7W3buO8O/sb+JvCvwN+GWl&#10;aR4ksNN+KHw8ur+60fWkSV7GX7VLK8tvKn/PKVXVGbZvXb8n+0ASp4V179mv48fDex0zxt4n8VeC&#10;vGk91peo6Z4p1F797W4it3lilgZvu7337/4f/HdvM/DP4Z6v+0RqXxavta+J/jjRD4f8b6zoGkxa&#10;DrT2sNrFFceekrr/AMtGX7Qy/P8AdRFVNtei+Cfg78UfF3xT8OfED4va54ZebwrFdJomg+EYJ/sn&#10;mzrse6lln+dn2bk2fd+VGVl+ff2vwA+E+p/Cf/hY/wDaF3a3A8UeMtR8S232ct+6iuvK2o+5fv8A&#10;yUAZH7FfjzV/iV+zF4F8Qa7cG/1a6gngnunHzy+VcSwK7/3n2xLur3qvIP2WvhNqHwO+BfhrwRqt&#10;3bajfaX9q8y5st3lP5t1LKuzd/sy16/QAUUUUAFFFFABRRRQAUUUUAFFFFABRRRQAUUUUAFFFFAB&#10;RRRQAUUUUAFFFFABRRRQAUUUUAFFFFABRRRQAUUUUAFFFFAH5oalYeCvhD8VPirpvxY+JXxK+F91&#10;qniu813Sf+EbvryLTNRs7p96Sp5UTb5U+7L/AMAX5trV0H/CP6bZ/sj3GpabpHiixsPEXxDsNVif&#10;xjdJdXupI97bp9tf5V2rKibtr/7+9kdWb9D9q0bVoA+Zvjoi/wDDZf7MCbfk/wCKo/8ATelSf85I&#10;n/7JN/7l6+ktq0+RFb71AH55/BP9rvwZ4E/ZR8P+CtR02+/4WAmiy2umeFbbSrhv7ZaV3W3eJ0Rl&#10;dJd3zfNv3eb8u5ad4s8ReJP2e/C3wb+H3jfxtrHwp8C/8Ips1fxBodil1dS6lu+bT1lRJfI8pPuy&#10;onzf+g/oPtWjatAH5+fsr3mhzftlNqHh7xT428YeGr/wNPb6d4k8eSyvLqLLe27SpavKiM0Sf7n3&#10;kl/3q6f9m3wpfePP+CYsPhzSFdtV1TRdbt7OFGVPNle9utibn+Vd7fL8396vtzyV/uU/y6APzv8A&#10;jJ+194M8U/sm694KttJ1CLx6ujxWWp+E5tKuIP7GZdkUrysybESJvufNu3eUu1f4fSfih4+0j4B/&#10;tTeEPiN43Nzpvg3VPAj+G01mG2eeKK8S7+0bHSLc670+78v/AKC236B+Onwr/wCF2fCXxL4JTUv7&#10;H/tmBbf7d5Hn+V86Pv2b03fd/vV3VnafZrOKDduMcapuoA+ItAvrz9oH4gftGS+HrOZYPFXgO1td&#10;Amu1a1e/iaG6iWXa3zRK8u/bu/g2N/HXhuj638LrP4V2nhXWvH/xq/4WFFpi6RdfC+3vr2LzbrZ5&#10;T2iRfZ3iWJ/4V3N+6/g3/LX6sbFT7tO2r/31QBxPwz0D/hF/hz4S0b7LdaYmmaVa2K2V9OktxB5U&#10;SLseWI7XZduGZflavlr4c/Gjwr+yz4++LPhP4oz3vh6617xre+J9HvP7MuJ7fUbW6SLYkTRI+902&#10;bH/2n2/N81fblHl0AfmLdaHrPxK/Z38X+IrHRfEFm+j/ABuuvE+oaTpn7rWbe1+7KkWz7k8X2jd/&#10;seUzfw1seGJ/hR8Svid8OtN8EeP/AIr/ABd1K31+11Oe01DWLj7JoyQfP9tl+1W+x9r7V2o+5t7b&#10;G3bVb9Iti7aNq0AFFFFABRRRQAUUUUAFFFFABRRRQAUUUUAFFFFABRRRQAUUUUAFFFFABRRRQAUU&#10;UUAFFFFAH51/Br4EfAn4oeLPjXqXxQttLm1qL4j65awPfa5NYP8AZd6OvypcLu+Z5fmr2vXvhp8J&#10;/hf+zL8atN+Ff9mw2t14Z1Ke8t7HVXv/AJvsUqo/zyvtr07VP2XvhLrWqXepah8OvDd9qF5O1xdX&#10;Fxp0TvLK7bndv9pmrV8N/An4deD7DWLHQ/BWjaVaazb/AGLUYbWzRFuovnXZL/eX53/76oA+Wfi5&#10;4b0p/wDgmz4DtPsEKW7aZ4ZlaJY9vzyy2vnN8v8AE3my73+987/3q9h+PVnHD+0V+zlcxR7JotV1&#10;S3V1/hibT33r/wCOLXr198PvDGpeE7TwveaJY3Ph+1SCKDTJol+zxLFs8lUX/Y2Lt/3av6l4V0fV&#10;9V0nUdQ022u73SZXmsLiWLc1s7Jtdk/u/L8tAHyt+xv4m8KaR4w/aKju9R0uw8QRfEPWb28+0SpF&#10;P9iSX907s3/LJW+0f7m5v71eVeEfHEPgX4JXup6R4a0LW9J8R/GS6i8Aza9vi0rS4mf/AEW9Xam6&#10;KKKWKX5U2P8APL/tbvbvhb+yToOtN8Rm+KPgzS9Xn1H4gat4i0dph5rizn8rZ8y/39nzRP8A8CWv&#10;ePEXwp8KeLPBkPhLV/Dum3nhuJEig017ZPs8ComxPKT/AJZbV+7s+7QB8bfELxD46k/aO+Ben/EP&#10;xj4Km16LXGaLw94QtZf9Hia3dXllnlbzV3/dVflV/vfwV6d+yzr3h3wlqPx3ttZvLTRPEdv461bU&#10;tV/tOdIpfsbMrW9x8/3bfb91m+X7zfx16z4W/Zr+F/gmG1tdC8CaJYJZ3kV/E62u6VbiLf5Uvmt8&#10;7Mm59vzfLvarnjn9n34b/E7XrLXPFfgnSdd1WyZDFd3druZtv3Vf/nqn+w+5aAPifTdQ8PWH7Htl&#10;rOg7IfBWnfFZL21ldX2waampfunfd833dn369h/bK+IXhy68Y/s++GLTW7S81i6+Ieh6vHbW8qyt&#10;9lV3Tzfl+6rNKm3+/wDPt+41ekfA/wCC8+jfDLxR4Y8b6JY6ha6t4i1S/ewu1W4hlt57jzYtyfd/&#10;u/7uK6Pwl+zX8LfAtnHBongXR7NYdQi1aP8AcebKl1Fv8qXe+5tybn2/3N7baAPkr4X+FfH+rfGL&#10;46WmjfG+2+GmvReLry7utGvvDtnqV3PYfI9pcefO6t5HlPtRPuIv93za90/Yl0LR/DvhDxw2jfEC&#10;H4kLeeKry7vtZtNH/s63+2tFF5yRKrMki/Kjb4v3Xz/JXo3xI/Z5+HHxgvLS+8XeDtN1vULdVWK7&#10;mi2S7f7m9NrMv+y/y/NXa+GfCukeDdDtdF0PSrTR9JtflgsbKJYoYv4vlVf9qgD5w8ZahZaH+314&#10;NvvFZhstHv8Awbcaf4duNQf91/a32396sW77kr27qm7+JWVP4ttcV4mvY/EH7bXxRj+HN7aP4tX4&#10;S3tr9o0/ytyat9qTyvNb+KVF+zr8/wB1UVf4a+rviJ8MfCvxS0JtF8XaDY+INN3+YlvfRbvLfG3e&#10;jfeVvmb5l/vVR8F/BjwL8N7m1ufDfhPStEu7ex/s2K5s7dUl+y+b5vlbvvN8/wA3+9QB8NfB/wAN&#10;63rH7Jtrd2v7TemeG/h7Do7WuraG3gywl+wb0f7Rav8AP5jszM/zbd8u7en36+0v2bdOg0f4EeBL&#10;G08QN4p0610qBLHWZbF7L7Va7P3L+VL8y/utlZ/iL9lL4QeJPFj+JdS+HuhXmstK9xLLLa/JPK77&#10;neWL7krM38Tq1eyoiovy0AFFFFABRRRQAUUUUAFFFFABRRRQAUUUUAFFFFABXxb8Xvg34M+On7fF&#10;r4f8caL/AG3pUHwyW9it/tU9vslXVXTdvidG+7K1faVYP/CM6P8A8JT/AG//AGXZf8JD9k+wf2r9&#10;nT7V9l37/J83G7yt3zbPu7qAPiy4+FPgz9hn4+aB4ss/DWnj4a+KJU0ptUvm8248L3+x1R4p5fmS&#10;CVGfd839/wCb7iPR8SNqugfto/GC1/4XNF8E/wC27PR72xl1PTrW4i1mCK18h9kt18i+VLvXajbm&#10;3v8A88vl+3/E3hnSPGmjy6RrmmWWt6ZPs82x1GBJ4Ztrb03I3yt8yK3/AAGsrxN8K/BnjaxtdP8A&#10;EPhLRNasbFdtnb6jp0U8Vv8A9clZfl+4v3KAPgvxP4Rfxd8Bf2n9W8O/EC/+K2vXn9krqOuRaUlh&#10;aS/YGWWX7PLE3lS7bf72z+4n3t6s30v4w/ac+CmqeD/Dsa3Wj+P4dbvLC10rwtp/2W6u5J5XXyk+&#10;yysvlbPvfvduxk2/f2LXuXh3wro3g/RbfTNE0qy0TTbff5Vpp8CQQxbm3NtRPlX5qxdF+DPgLwv4&#10;g/t7RfA/h3SNb+b/AImdjpVvFcfN9/8Aequ75qAPnT9m/wCKXgz4VeJPjX4b8aeI9J8JeJF8fapq&#10;klvrV5HZvcWtwUa3uFErLuRlx93/AGf7y15HpNxFr3wvuvEmmxSf2B4g+P8Ab6lpUrRNEl1atcRL&#10;5qb/AOBnR/8AvnbX3T4t+EXgb4hXlvd+JvBnh/xBdW6+VFNq2lwXDqn9xWZW+X/ZrV1Dwbompadp&#10;mn3mjWVxZabLFcWdvLao8VrLF/qniX+Bk/h2/doA+IPE8mq+Hf2x/i/E/wAZrX4KNrdrpOoWb6hp&#10;lnKuswJa+VvSW62qvlOjrt/i+b+69cb4t8JxeKvgP+1Dreg+Or74uazdto39q62mjxWVpL9hlSV/&#10;s8sT+VLst/vbP7it829Wf9B/F/w08K/ESG3j8VeGNG8SxWrM8CatYxXXlN/s71+Wr3h/wrovhHRb&#10;bStG0qy0TTLf/VWOn2629vH8275UT5V+agDxDxR+0p8FNa8O+FreK80nx8+sajZwaN4e08W91dfa&#10;Hf8AdP8AZ5G/ceV/efbs+7975a4b9m34qeDvhX4q+O+g+OfFGl+Etbb4g6pq62+vXa2Ty2dwsP2e&#10;ZBLt3Kyp/D/sf3lr6M8P/Bf4f+EtcfWtC8D+HdF1ht27UNO0m3t7j5vv/Oq7vmp/i34P+BfH97Dc&#10;eJvB2geILqJfKjuNW0uC6dV/uq0qN8v+zQB8tQeKvDHjj4tfsvat4J8Pv4Y8KXWo+JnsLT7BFarK&#10;q2rr5qRRfdR33v8ANtZt+6tn9lP4reCfhf4P8ZeEPHXiXSfDHjvSfE2pTa//AG5fxWjajLLcM6Xa&#10;+a6+arxPEu7/AGF/2a+oLnwfol7daNeSaTp811o2/wDsy4e2TfZ7k2P5Df8ALLcny/J/DWN4u+DH&#10;gPx7qkWoeJvBPh7xDqEUXlLd6tpUF1Kqf3N8qN8vzNQB8Eabp0d/8L/AWqwWCp4S8TftFwanoVu0&#10;WxG0uV5UT91/CvyP8tfVHx3hih/aU/ZyuVVfOXVdZiV/7qtp771r2nV/B+ja1b6ZBfaLYX8Ol3UV&#10;7YxXdqkqWs8X+qli3f6p1/hZfu1LqHhvSdW1TTdQvNOt7zUNLlaWxu7iBXltXddrtEzfd3L8vy0A&#10;b1FFFABRRRQAUUUUAFFFFABRRRQB558a/AOo/Ff4U+JfB2ma5/wjdxrdt9ibUzbfavKhZv3q7N67&#10;t8W5Pvfx10ng/wAM6f4J8K6N4e0qP7NpWl2cVhZws27bFEmxPm/3Frfrz340fF3SvgX8N9V8ca/a&#10;315pGl+V58WnKj3DebKkS7Fd0X77r/FQB5Fffsdv/ZPjzSLHxc1p4f8AEXi218X2ti+mK/8AZ1ws&#10;qS3CI3mruWVkTb93ytv8deq+GvhW+g/GDxn4+fU/O/4SKwsLL+z/ACNvkfZfN+fzd/zb/N/urt21&#10;6VRQB5b8FPg+/wAI28d41j+2E8VeK7/xP/x6+V9l+07P9H++2/Zs+98v+7Xi1l+xbrXhH4c/CrTP&#10;CvxHl0vxh8PJdUaw1ttFSS3u1vmd5UltXdtvysq797fx/LuZdv13RvX+9QB8y+Hv2XvGU/xn8IfE&#10;zxx8U5/FOseGmvEg01NIS1skgnt3i2RIsvyNudnaV97OqRL8myq837MPxD8JXeu6f8Nvi+/g3whr&#10;F5LeLo0ugRXj6W0vzSray702oz7/AJdny7t33/mr6io3r/eoA+YNV/Yxh8O6b4En+F3iy7+Hvijw&#10;nYy6Vb6s9ql+uo2srvLLFdRNtV98rtL/AHUZ22p93b2Xwp+DvjTw34q1jxR43+JV34z1i/s0sILW&#10;3slsNPs4d7P8turssr7n/wBa/wA235a67x18TtE+Gtr4fn1+WeF9e1qz0DT44VeZpbq5fYif7K/e&#10;fc38Kf3tq13+5aAPD/B/7ObeEv2VZvg4mu/bPO0e/wBI/tv7Hs2/afN/e+Rv/g837u/+GuPvv2Vv&#10;Eug3Xw/1zwH8QY/DXizwv4Xt/B17dXeird2+qWcWxl/dPL+6+dWb5GZvn27vlr6gooA+d/hf+zb4&#10;m8G/Gl/ib4n+JF1448QXWhSaHefaNJitIvK+0JLF9nSJv3SJs+7825ndvl3Vb8E/szv4P/ZVufgt&#10;/wAJELzzdMv9N/tz7Bs2/apZn3+R5v8AB5v9/wCbbXvtFAHi/i/4At4t+G3w88IPrn2Y+EtQ0jUP&#10;tX2Tf9q+w7fk2b/k3/7zbf8Aaqv/AMM26fe+NvjPq+s6h/aelfEu0sLK50xIPJezWC1e3+WXc29m&#10;37vuLt/2q9wooA+TIf2V/iz/AGDp/g24+PuqQeCLNoIok0zRorXVfssTpst1vFfcu1E/1v3m53Ky&#10;/LXrcPwaEP7QyfFRdX/dL4S/4RZdMaDcdv2v7V9o+0b/APgGzb/tbq9YooA8fi+BMP8AwsD4r+IL&#10;vVWurXx9p9npstjFB5T2qQW8sDt5u9t+7zf7i7cfxV5/pv7KGuXPwO0T4feIPHb3uqeFdRt7/wAL&#10;+JdP0xbWXTXtU22+6He6y7fn+VvvK33t3z19QUUAfNnh/wDZq8Z+IvH3hXxN8U/ifJ44tPDEv27S&#10;tDtdFi0+0+27NiXU+138xl++v9x/utt3q30nRRQAUUUUAFFFFABRRRQAUUUUAFFFFABVaaCO6haK&#10;VVliZdrKy/Ky1ZryT9pzxnrXw7+APjXxT4fu/sWt6XYNcWs/lLLsbev8DhlagDmP+GEvgT/wlH9v&#10;f8K60/7f9q+1eSs862m7du/49fN8rb/sbNv+zXp3i34Z+F/G3gyXwvrPh2x1Pw81utummPFsiRFQ&#10;KgTb9zbxtZPmX+GvAfB/w9/aH8VeCdE8QQftCW6zalY29+tjN4KstiebEr+U7q/+197bXZ/s3/Hf&#10;U/iF8L/Euq+OU0vR9b8Iaxf6Lrt5aS7NP3Wu13uFdm+WLY67mdv4Gb7tAHT/AAl/Zp+G3wNvLq68&#10;EeELTQ7u6XbLd+bLcXDL8nyebK7MqfIvyL8vy10/gzwD4f8AAsOtJoGmHT/7b1GfWtQxKzfaLyXb&#10;5svzs33tq/7NcR8Pf2rvhT8WvF03hrwr42sdS11d+202SxPLt+95Xmoiy/Krv8m75F3/AHaXx9+1&#10;T8LPhfq2q2Xifxtp+lajpbwJdWLh5LhfNTcm2JVZ2+T5vl+7u+agDT8K/s6/D3wbq3ivUtG8MQ2d&#10;x4q3PrULTyvb3u7fuV4GZotvzt91f4q5/wAHfsc/BzwD42/4SbQfAmn2eto/nRXE0k06QPv3h4op&#10;XZIm3D5WRV2/w10sfxw8DR/DBPiF/wAJRZSeCtsTnWldmiXe6oqv/Er72RdjfMrfK1dV4n8a6N4K&#10;ttPn1zUItNiv76LT7Vpt3724l+WKL/eagDjvi1+zb8NfjjJbT+OPCdnrd3ar5UV15ktvcKn9zzYn&#10;R9vzt8u7b81dJ4D+H3h74ZeHbTQPCejWehaPAPkt7O32DdtC72/vP8vzO3zNXPfFb9oz4cfA5bVP&#10;HHiy00S5vP8AUWuyW4uHXDfP5USu+z5W+bbtra0H4qeEvFHgiLxrpfiGwufCrW32ptW89Ut1i/jd&#10;2f8A1ez+JW27Od1AFn4jfDPwv8UvC9xoPirQLTXtKuF+a3ul+6395W+8jf7S/NXJ+Af2bfhv8L5t&#10;Ebwr4ci0a40c3T2UkU8rOrXOzzt7OzeazLEi/Pu2qvy7aofDX9rL4SfGTxB/YfhLxpa6lrfGy0ki&#10;mtZZflZ28pJ1TzdiqzfJu21zHwH/AGsND+M3xm8eeFrHXNOvLLTWt30L7JE6veW/lbriVmb72yV9&#10;n8P8Py/xuAb/AI//AGPPg/8AE7xa3iPxH4DsbzWnC+bdxTz2/nnd96VYnVZW/wBp/mr13SdFs9A0&#10;u10zTbSGw0+1jWCCztY1ihiiVdqoir91a8jh/bK+C1x46TwdF8QtLfXWk8pNu77Iz7N237Vs8j/x&#10;/wC98n3/AJa6T4s/H7wJ8CbHT77xv4ij0G3v5Xitkmilnlldfv7YokZtifxP91dyf31oA9Oorifh&#10;/wDFHwr8XPDsWt+Edct9d0qRtv2izbhG2K2xl+9G/wAy/I+1vmrtqACiiigAooooAKKKKACiiigA&#10;ooooAKKK8O/an+J+vfDH4c2v/CLvbr418R6rZ+G9Amu498KXt0+1Wcf7CLK3z/LuVflb7tAHefEL&#10;4naD8M5PDX9vzyQnxBrVroFj5MW/deT7/KVv7q/I3zV2tfBvx4+FfxE8Dap8E59b+JV34/0WX4ka&#10;DLeQ6lp0UEsF75r/AL23eL7sDqzr5XzbPk2/x1F8bP2qNM1L46eMPB+s/Ga7+Evhrw19ntYF0bSn&#10;ur3VLpk3yu0vlP5SxP8AJt/j+agD73rj/H3jXRPhz4Z1HxH4i1GHRtG0+Iy3N5cP8qL/AOhM38Ko&#10;vzMzbVrw39in9oS5+NWk+L9Bv/E9t421DwvfIsXiO1097JdRs51Z7eV4mRfKl+WVWXb/AAfxffaH&#10;9prTYPGX7R37O3gzVw974Z1LUdW1S509kUxT3FnZJLbs/wDspvf5f4t7UAall+3T8PHvrFtW0/xZ&#10;4c8O6lIkWn+Ldb0KW00a8d/u7J2/9CdVWvpFHVk3f3q5Tx14J0z4heEtV8Na7ZreaPqls9pdW7/x&#10;I3/oLfxK38LV5B8bdJ1v4f8AhTwD4f8AC/xD0H4R+ALDGmajrGrzRfakhig22tvavdfJvZFfcztv&#10;XYjLu2urAHt+g+G9L8NrdppWm2mnfbLp72f7LAkXn3D/AH5X2D5nb+Jq3q+Lf2Y/i9fXn7R3iP4b&#10;6Z8WG+LXg2Dw62rxandwL9osrpbiKJ4vtCLtnXbLv3/Mv3FXbsbdifAr4hfE+8/Z5/4aE8YfEm81&#10;xbDT9UuP+EXXTLWC0vEi+0RRRO8Srtl+0Ijeav8AD8v8TUAfdtFfEHizR/j94H+AeofFi1+Kk+pe&#10;Kv7H/tW/8N3Oj2v9mwW7RbnWL+5Lbq7S7/m81otrK2+u9+K/iLxRqWl+BX1D4taJ8KPB9/pCT6hq&#10;0t1axanqV4yI3lRfaE8qJNvz7kfdu+Xbt+agD6ior4//AGQfjFfeKvix468F2/xKf4reG9ItILrT&#10;tbuLP7PcQP5sqS27tsXz/wCBvO+638P+z9gUAFFFFABRRRQAUUUUAFFFFABRRRQAUUUUAFFFFABR&#10;RRQAUUUUAFFFFABRRRQAUUUUAFFFFABRRRQAUUUUAFFFFABRRRQAUUUUAfOOvftcwR+MPEXhTwt8&#10;PPFHjjxH4dvGt9TtdLgiSG2jVEdZWlZ9vz7nWJPvu1vL8q/Lu3rT9rDwPefB9viQk16mnQXP9my6&#10;O8H/ABM0v9+z7F9n3f8AHxu2/L/dbfu2fNXj3w6/aS+H3wZ+K3xy0rxrff8ACNTXHimXULbU7mzl&#10;8m8RbW3V4kdUbc8WxW2/9PCbfvV4/wCNvCOteKv2eda+IkGleItL8KXnxY/4T7zNGTytVi0PyvK/&#10;tC3T+CX/AJa7v4f9b935qAPq7wp+1M1z4q0TRPGPw+8TfDj+35fI0XUNbSI2t1Ky70t2dX/dTv8A&#10;Ptib+7R4s/apj034ga14T8K+BfE3xCvvDaq2u3GgxReTY7k3eUrO6ebPt/5ZJ/6ErqvzRoen/B3x&#10;n8UvhxZaH8Z/i98XdY/tq11ez0xtX+229g0Tu6XVws9uixIm3a3zebtf7tei/Cv41eEf2YfiN8Z/&#10;CHxN1FvDGo6p4pvPF+n3d1bS/Zr6xulTZ5DKrb3TynVl/vfKm7a20AwPhv8AFjwzqn7PPxw8XeJb&#10;rxBrHg+X4j3T239nzy298tvLcWX2dE3MjRLudPk+X5d1fQPxL/aRj8G+PIvAvhzwprfj/wAYG2+3&#10;3NlovlKlhb5+Vp5ZX2o7/wAC/wAX+zuTd8fXGtHxN+xb+0Jq62d9ppv/AIoy3X2LUIvKuIN2oae/&#10;lSp/A6/dZf71e2R/EbRP2c/2wPitd+P7ltB0rx9aaTdaHrMsTtaStZ2/kXETOv3Zdz7tv93b/eXc&#10;FknwA+PGla18UP2j/HGp32paP4U0ldInltNYilil0vyrKVLuJ7f+GVJUdWVN25k+Xd8tb9r+25BF&#10;pun+JvEHwz8aeF/h5qTxLbeLNQtovJVZXRUlniR2aKJtybX+bfvXbXz/AK15/wC0v4f/AGv7rwTZ&#10;ag41aPw7e6fb3FjLFcXsEFuku6KLbub7RFBui+Tcyyp8vzV6R8Yv2vPhv8ZP2e9b8M+DmbxP4v8A&#10;FGnf2Vp3hH7HL9riupdq/N+62q0W/fu3bGaL5H/ioIPaviJ+0JceFfHUvg7wx4F1z4ia/aWcV7qK&#10;aM0SW9jFLv2LLLK/yyvsZlT+Ja6T4J/GnS/jV4XuNZ0qx1LTZLK8l0vUNN1iAwXdndR/filT+993&#10;/vv+9uVflT4saH8NPDvj7QNB8XfEDxp8JviLpfhezsIPHNjdPa2viCJYvnZ3Xfu2OnzJL5TMzp97&#10;5K9m/Yl+IXij4i/DnWrnW9ek8Z6fYaxLZaL4pm077A+rWaqn73yv97eu7+8jq3zo9AH0pRRRQAUU&#10;UUAFFFFABRRRQAUUUUAFFFFABRRRQAUUUUAFFFFABRRRQAUUUUAFFFFABRRRQAUUUUAFFFFABRRR&#10;QB4L4w/bD+D3gWbTrbXvG1taTalLOkS/ZriVv3Vw8Eu/bE3lJ5sUqbn2q2xtteheKfin4R8E+Bz4&#10;z1rxHY2HhdYFuIdQ8/dFOjJvTytv+t3r91U3buNteHfskr8O4fhj8TZpf7L85/E2uHxe2oOmxV+1&#10;XG37Ru+Xyvsuz/Y/1v8AtV8xeHNP8Q3Xw3/ZVtdP1OHQdBm1zxA1jfeJLN7rT4rjzXbTfPiZ0VpX&#10;TzfI3fP83yUAfdfwj/aW+G/x0vL228E+LLbW7qzXdPaeVLb3Crx8/lSorMnzL86/L89ZviT9rT4R&#10;eD/H3/CEax460208SeYsLROkrxRS/wByWdV8qJ/9l3XbXjreD/Etp+1Z8J774g/E/wANX/jCKK//&#10;ALM0nStAlt7i/tWt381JXV3VUT53Tzf4kfZ/HWv+xWmgyfso6rF4wXT/AO1Pt+sL45TVtu/7V9om&#10;877bv/i8rZu3fw0ARfBn40+I/G37N/wU8T+KPiKvhvXde8TJZXV2+ixXH9t/6VdRJYbVRVg81Yk/&#10;eqvy7P8Aar1v4j/tXfCn4R+IrfQfFnjK10rWLhVZbQwyzum77vm+UjeV/wAD218eeBf+TN/2Qv8A&#10;sq+nf+nDUK99/ZPWzb4h/tC/2+sP/CYf8Jzefaftar9r/snyof7P37vm8jyt2z+HbQBs/s8/Gqfx&#10;h4W+KviXxP4lsZtE0Hxpq1hY6nJ9nit49OiMXk/vV2qybW++3zN/ere+GX7XHwm+MXi7/hH/AAp4&#10;zttW1ra7xWMkE9q8u0bn8rzUTzfk+fam75V3V8ZWX9hr8B9d/s/7N/wqv/hfn/E4+yN/xL/7B3xf&#10;f2/8sP8AUf8AjtfSn7bP/CP/APCDfD/+yPsD/ED/AISfTP8AhBtrJ/x9faIv/IGzbu/h/wBV/s0F&#10;Hc/E39rz4TfBrxY/h/xf4zh0zW1VXktIbWe6eLeNy7/Kify/l+ba38HzV61oOvad4q0Sy1fSLmDU&#10;tMvIlntru3fekqN/ErV8fw+G/HFz8UviXq/wH8deDdet7jW5U8UeEPGOnXC/Zr3ykif96iebKrbH&#10;2fdi++q7vnr2H9j3xdY+OPgH4d1PTPC9j4Pt4nurVtJ0t1eySWK4lR2t2X5WR3DPu+b733n+9QSe&#10;7UUUUAFFFFABRRRQAUUUUAFFFFABRRRQAUUUUAFFFFABRRRQAUUUUAFeQ/Ff9pLwN8G9Z0rRfEOo&#10;XcviDVYXltNH0mzlvbuSJfvy+VErbV+Vvvfe2Ps3bWr16vknwPrml+D/ANuf4s23i2+tdN1bXtK0&#10;aXwv9t2q89nFE6XSQO3/AE8Lu8r7zbN+1tm5QDR+AP7QifFL4yfHK+j8VQaj8OdGt9CutKml2QwW&#10;UctlK907MyKyfMnz7/u7G+7W9oP7cHwl8QazYWMGu30VpqV19lsNYu9MurfT7qf/AJ5JcMm3d/v7&#10;Vr5X8WalD8QIP23774Z3ltf2t1b+H5fP0lk8qeJUl/tB0dPvbkS6/wB//a31peONCn179nyJvEX7&#10;WuhTfC7UrW2tYrW38C2H3V8rbCkUDearRfL8qrui2fNt20Afo7Xzv4m/ba+E3hXVdZsJ/EF5f3uj&#10;39xYanbafpl1O2ntAwSaWX5PliV227/ut/Bu2tXtug215YaHpsOo3f8AaN9FbRRT3fleV58qp877&#10;f4dzfw18pfsjeOvBvhjxB+0Ja6trmiaPrUXxD1zULr7dcxW832NJURJX3/8ALJH3/N91Wb/aoA97&#10;uPjv4DtfhTD8R5/ElpB4KljWVdW3MyvuO3bt279+75fK27967dtc38N/2qvh58T/ABRB4U0zU76w&#10;8Q3ED3UGm63YTWE11EvJeLzUXzPl+f5fm2ozfwtXxVf2N9/wqHwV4g0jxDB4M+HV18YL/UPD2sTa&#10;dFcW+k2b+allcfZZdirEkq3H39uzfvr1e/8ADOq33xo+EkPi79pu38Z67FqcWr6Jpej+DLcXF1Fs&#10;/ep9os3ZooJYt25n/dMqs3zeV8gB7144/bC+GfgHxnqHhvU9duZb/Ttn9py2OnT3Vvpu77v2iWJG&#10;VP8A2X+KvNfg58ZLzxP8BfhV4g8XfEHUNH1LWPGX2CO7t7Jbj+13+23SQ6e22JtsTIi/vfl+79+r&#10;37Lfjnwj4J0f4q6L4q1rS9B8TWfjDVr3X01a5itWlWWVdl3slf8A1Do0Sq/3K8V0KbTLj9mT9me4&#10;0WNoNEk+NNq9jE/3kt/7Sv8Ayl/742UAfW3xQ/ak8AfCfxRD4c1rU76bXWg+1Pp+madcXksEH/PW&#10;Xykbav8A49XHfsz/AB8j8c+Ffiv4u1nxRHeeFdJ8XX66dqc2yKGDS0t7eWL+Bfl+d/v/ADVk/CHx&#10;ToPg/wDaW+PVj4l1Kz0rxNfX9hqFvLqFwlv9s01LJfK8rf8AfSLZLuZfu14l4nvdD8Vfs1ftD6l4&#10;dg/tXwh/ws9b2+hsf3v2yzWXT3u3idP4XdWl3fd2UAfSXg/9tL4X+NPEWlaJYaxfW9zrMvl6Pdat&#10;plxZW+pN/wBO8sqKrf3fm27m2p95q2viF+1V4B+F3iqXwzq15qF/rdpElxeWmiadPetYxMPlefyl&#10;2p8vzbPv7djbfnWvIv24vHfgzxp+zauleF9b0nW/EviHUbCLwpFplxFcXEt0t7Eu+32/d2r5q7/4&#10;d+3+LbVH4gaDPdftCfEq++EXxssPBHxFktrCXxJ4W8R6ej2s/lW6Lbussq/KnlMm5oll27/vJvWg&#10;D6q+HvjzQfid4R0/xP4d1OPV9Gvl3QXcSugl+bax2v8AMvzqy7W/u111fPX7H/xCuPiF8L9Vnn0b&#10;w9olxpuv3+myXHhKLZpWpOj72vLX++j7vv8AzbmRm/2V+haACiiigAooooAKKKKACiiigAooooA8&#10;w/aK+I9z8Ivgj4y8XWiK1/penyy2odNyee3yRb/9ney7q+Sv2kP2YfEen/sr+IvEF98UfG3iTX30&#10;yC/1jT9W1v7RpM+2WKWVIotn7rYy74tn9zb/AB19ufEDwfp/j7wbrfhvVVZtM1izlsrnZw+2VNny&#10;/wC1Xy34i/Zb+Mnjj4X3Hwp8R/FLSZPAkFtFaWuoW+iv/a1+kX+qiut77FVHSJ9yfPLs2s/z7qAM&#10;z9rD4qa/e/HnSvh9EnxMHhWw0Jdau0+Fdrv1ae6lleJFll3/ACwKif8AAmf+L5dux+yH4w8af8LQ&#10;8TeGJ9K+Kb+A7jTF1Kx1D4qWLre2V4sqxS2qz/N5quj71+f5fKf5fvO/pfxg+BvirVPiJpnxM+Gv&#10;iO08P+OrPT30ie31iB7jT9UsvN81beXb88Xz/N5qfNV/4O/Dnx/oeu6t4t+IvjVvEPiDUY1t4tF0&#10;bzbfR9Li379kUTP+9b7v71183b8tAGJ+2Nq3ifTfA/g2Lwhr114c16/8ZaTp8F/EzbF82bZ+9X/l&#10;rF93cjfK1ecePPBPiP8AZd8dfCrXdE+JnjPxVZ+JvFdl4T1XRvGOptqVvPFebv8ASE+75UqeV/B/&#10;6DuV+w/by019Y+GvgrTor6602W68b6NEt3ZNsuLfdLt81H/hZPvU7SvgJ8SfGnjjw1qPxY8Z6Nr/&#10;AIf8IX8WoaTpmiaY1r9uvIkbyr26Zm/dSpuf91F+6/8AHlYA8q+NXirwWPjR4ks/HP7QPjbTdV3K&#10;mn+F/h3LdQJZ2+z7kqwRSq1xv3bt7K33f4dirzuj/Gzx5efsZeKrnT/EOvQ+JvC/jyLw9p2rayzx&#10;alPEl7bsn21Xb7/+keVKj/3drV7RpP7P/wAXfh34y8aJ8P8Ax14bsfCvjLWLrXbq41jR3uNT0u6n&#10;+/8AZ0V1il/7a/3fu/e3RaD+xrfaD8H/ABJ4El8bTaxca14yXxT/AGxfW2+4+WW3fZL83zu32f5p&#10;f7z/AHKAPMf2oP2dYvCtj8HLRPiR8SNYTUfiHpentc6v4heeaDz1f/SItyfup4vK+R9vy+bL/wAA&#10;PjN8QtXf4uy/DOKb4z6x4Y8B6LYW91c/DiLz9Wv7+WLclxf3Ssvy+V/Bt+eXzW/gr6V/aa+DWt/G&#10;Dwn4cTw1qVnpfiHwzr9n4m0xtUjd7SW6tt2xJdvzKnzfw1yXjD4G/EtfGGk/EzwT4p0XQviRJokW&#10;leIdJu7N30LWXT5t/wAv7+La2/a/zPt2L8vz7gDy/wCDfjT4rTaD8V/DHh3SfiV5UWhvqHg/VPih&#10;pnlahFebHV7fz2+SX53R4t/3fut8tcJ8HfHXh+3+JPgfTLz4s/GHwB48i1G1W88M/El5bu11ZWTb&#10;NbqjfKu/dsSWXbtz8qbtu36W8M/AXx9qXhzxrL46+J2r3ninxPAkNq/h6e4srHw/tT5fscSyr827&#10;G522s6rs/ifdzOrfs9fF34p22m+E/ij428M6x4E02+gu5bjS9JlTVdZ8p96pcb22Wv8Av2/zf99U&#10;AfWVFFFABRRRQAUUUUAFFFFABRRRQAUUUUAFFFFABRRRQAUUUUAFFFMeRUXczUAPrw/9tz/k1D4l&#10;/wDYJb/0NK9wrmPHPgrRviR4V1Lw5r1j9v0PUYvIurXzXi81P7m5GVloA+L7/wDZS8ax/s96D4i8&#10;B/F34kXfiCPR7XUF8N6h4kn+w3UXlI7WkSRbHi/ur83+x8u7euR8VvE3hjxN/wAE/wDwpL8M9K03&#10;QfAv9u6bb+ItMvZJbpNLi+0bpYrhl/etsuvs+5vvNE+5fvpX3toGh2fh/RNP0mxh8nT7CBLe2h3M&#10;22JE2ovzf7Ncfo/wR8FeH5vF62egRfZ/F87XWtWNxLLcWl5K+7e/2eV2iTfv+bYq7vk3fdWgD5Q+&#10;M3gn4rXegeAh4i8SfB/RLKx1uwfwveaXYXiSxXSur28Vr95drqirs2bdq/7K16H8F4dDf9vP9oeS&#10;7WyfxEtroP2Hztn2pbf+z0+0eV/Ht3eRu/4BXb+AP2L/AIM/DTxRZeI/DngaC21iy/49ri7vLq68&#10;hv76JLK6q/8At/eWvP7r9kTSfid+0T8Zdb+JXg6PU/Dery6JLoGoi88mVvK094Lra8Eqyou7ZvVt&#10;qvtX72xaAPCPjRYQW3wj/bF07wvHEfAtvrWg/YUsv+PVb/zbVtSVf9tX8rd/d+WvpD9sjxPps3h/&#10;4OLBdwXP9qfEDQZbPyZVfzYvO3+an95fu/N/tp/er2Pwv8H/AAf4X+Hg8EaV4csrLwq0DQSaXt3R&#10;Sq/39+75nZv4mf5q4XwX+xn8HfAbSy6L4Mjt5nntbgXbX11LKjwXCTxBHeVmRfNRG2L8r7F37qAP&#10;DdNT4lX/AO2l8bG8Eah4HtfEdvHpcSp4uguJZ1sfsqMv2Xyn+WLef3u3+PZu/grDh+Hen6t4G/aS&#10;0r4h/E3wro+n6pf6W2pp4Nil/szQdSSX53e3f5d0ssVv5vz7nZXVmVq+q/ix+zP8N/jlqFlfeM/C&#10;8esahZxeVBemeW1uEj/ub4mVmTlvlb+8/wDeq94e/Z/+HnhX4eXfw+0rwlp0Pg653pc6W6ealwz7&#10;PnlZ9zO/yJ87tu+Rf7q0AfOcnir4m/C74nfCtfjb4a8H+L7K41hdD0DxZ4cleK9sL26Tyt7RPt3K&#10;6p8+xVRf+AotP1aFrSb9tKTSF+zahb2MXkNbrseL/iUfw7a9j+G/7Hfwh+Eviu38R+F/CC2GtWsL&#10;RQXFxfXV15Cv97Z5srqj/wC0vzfO/wDerqLb4C+CLP4uXfxMttGkg8a3i+TPqCX9xslTyki2tB5v&#10;lN8iL/B/tfeoA8U1TTfh9N/wTjfbFo//AAjS+C/NgfZFs+3/AGf5H/6+vtX/AALzf9uuP0nwl4x1&#10;jXvg/wCKPAfjjR7b4yxfDjTotV8PeMoJZVv9O+R3uHlVGlVvtD/N/E7J95drbvZ0/YX+BkPiT/hI&#10;V+Hen/bvP+1eT59x9i3/APXr5vkbf9jZtrq/ix+zZ8OfjdJZSeNfC8Gqz2C7ba7SeW1uIl/uebE6&#10;Nt/2fu0Aec/sleMLrUvE3xQ8L634L0zwX490fVLe98QtoM/m2Ooz3UO5LhPm+RmWL5k/4F9522/T&#10;tcF8L/g/4O+CHhs6J4M0OHQtMaR5XVHeV5Xb+N5ZHZ3/AOBNXe0AFFFFABRRRQAUUUUAFFFFABRR&#10;RQAV5D+0V8Jbz4wfD86fpF/Bo/ijS7611rQNTuY96Wt/A++J2/3vnT+Lbv3bW+7Xr1FAHxl4s0b4&#10;/wDxy1T4axeJfAeieD9K8L+LtL1fU2h1pbqXUfIl+eaBF/1USqHfynZpdzxf3WrqNc8J/Fj4K/Fr&#10;xl4q+HnhbT/iL4U8XvBeXXh99TXSbmwv0iSJ5Ull3K6Oqb2/i3f3dvz/AFLRQB5P8FdN+Jp0/UtW&#10;+Jmp2n9p6neebaaDpap9n0q32fLD5qoryy/3mZmXj5ayf2jvgvqHxb0nQr/wxqUOheP/AArqi6po&#10;GrXEW9El/jt5fl3eRKn39n9xfvbdre3UUAfIvii6/aU+MPhm78BXPgLQvh6mox/YtW8Zf26t5E0D&#10;Ltle1tU/eo7r93e/y/31b5lyfjB+zDrXhjXPhZqfg/wTp3xZ8KeDtFk0JvBfiG6gtV3ts/09XlTy&#10;mlfZ+93r/CrIu75l+0KKAPlX4U/DX4n2/wC0XY/EPxT4Z0Hw3oc3hSXw7a6Hol/5v9kxLcRTxLL8&#10;qK7M3mr+6Xavy1b+DfwTl8D/ALDn/CufiNNDoPk6Rq1vqt4siulnBLNcS+bu+78iOrf8Br6frJ1L&#10;TbXWrGexvoI720uImgnt5l3pKrfK6srfeWgD4M+NFx8bdJ/ZJ1vSNX1DwTH4Is9Cii/4TTSb64ll&#10;1az2qtukUX9+X90ruz7dsrba7v4ofA7xha/FPwf410/4YeH/AIu6bYeDYPDc/hvWbqC1e1uFmaX7&#10;Un2hHi/2f733q9E0v9hf4L6Bq1vqFv4Unnjsp/tdnp93qd1PYwS7t+9YGl2/99fLX0VQB8u/BH4b&#10;/FTSv2hNd8a+OrLR7TSNY8NxWVrY6PPvh0nyrj91ZfMm6VvK3u8v3NzbU+XZX1FRRQAUUUUAFFFF&#10;ABRRRQAUUUUAFFFFABRRRQAUUUUAFFFFABRRRQAUUUUAFFFFABRRRQAUUUUAFFFFABRRRQAUUUUA&#10;FFFFABRRRQB8/fDWPwj4J8TeP9TufFml6rF4o11dait2T/j1/cxJs/2m/dbt1eof8La8Ffd/4SHT&#10;/wDvuuxooA4O2+I/gOz81oNa0uFp282VldV3N/ean3XxK8C3PlefrmmzeU3mrubdtb+9Xc0UAcf/&#10;AMLa8F/9DHp//f2q118TvBF5F5Uuv6XcRN95ZW313NFAHH/8La8F/wDQx6f/AN/app8R/AsN1Ncr&#10;rmmpcSrtkmR/nbb/ALVd5RQBwl/8SPAepW5gvNa0u7hf7yyujpVv/hbXgv8A6GPT/wDv7XYUUAcf&#10;/wALd8Gf9DHY/wDf2j/hbvgz/oY7H/v7XYUUAcf/AMLd8Gf9DHY/9/aP+Fu+DP8AoY7H/v7XYUUA&#10;cf8A8Ld8Gf8AQx2P/f2tHwz4s0jxZb3cmkalDqUNpL9nme3l3+VJsR9jf7W10b/gVb9cJ8Pf+R1+&#10;KH/Yfg/9NWn0Ad3RRRQAUUUUAFFFFABRRRQAUUUUAFFFFABRRRQAUUUUAFFFFABRRRQAUUUUAFFF&#10;FABRRXL+JPDuo65ZrbWPibUvDbLKGa702K1aZ12/c/fxSrt/4Du+T71AHzV8Nf2KfB3ifSdQvvij&#10;4CtrnXYvEmqXtnM9426S1lu2li83yJdrL/sPu27n/vtX0L4q+FnhHxt4MbwdrXhfTb/wskC28GmN&#10;AqwwIqbE8rb/AKrYv3WTayfw1R/4Vb4m/wCiveNP/APRP/lbR/wq3xN/0V7xp/4B6J/8raAML4T/&#10;ALMXwy+A2qXt94H8J2+kXV5F5Utw08t1N5X9xXldmRP9hfvbE/u1U8Yfsi/Cbx548XxhrvgTT7/X&#10;1lWZrh3lVJWV926WJX8qVv8AfVt38VdR/wAKt8Tf9Fe8af8AgHon/wAraP8AhVvib/or3jT/AMA9&#10;E/8AlbQBRsP2ffAmm+FvCXhu20DboPhXU49Z0W0+1T/6LeI8sqS7t+5vmlf5X3L81U/in+yp8Kvj&#10;Pq1vqvjHwdbavqtuuxbvzZYJWX+47ROvm/8AA91bX/CrfE3/AEV7xp/4B6J/8raP+FW+Jv8Aor3j&#10;T/wD0T/5W0AHhv4I+CfCPhXW/Duk+FNOt/Dus3ct/f6K8fm2kssuzd+6fcir8q/KvyLs+Va5f4Z/&#10;sjfCX4O+LP7e8J+DLfSda2usF9Lcz3bxBxsfyvNlfyvl+Xcm35X211H/AAq3xN/0V7xp/wCAeif/&#10;ACto/wCFW+Jv+iveNP8AwD0T/wCVtAHJ/Ez9kP4S/GXxVJ4j8YeD7fVdaljSFrtbme1eTZwu/wAq&#10;VN7bfl3N82xUX+GvVvC/hXSPBOiWmjaDplto+lWa7ILOxiWKGJfZVrlf+FW+Jv8Aor3jT/wD0T/5&#10;W0f8Kt8Tf9Fe8af+Aeif/K2gD0aivOf+FW+Jv+iveNP/AAD0T/5W0f8ACrfE3/RXvGn/AIB6J/8A&#10;K2gD0aivOf8AhVvib/or3jT/AMA9E/8AlbR/wq3xN/0V7xp/4B6J/wDK2gD0aivD/ib4a8WeCfhz&#10;4n8S23xV8VXtzo2mXWpR213Z6T5MzRQvIqPssEbb8v8ACyt/tV7hQAUUUUAFFFFABRRRQAUUUUAF&#10;FFFABRRRQAUUUUAQzSbInb5vl/u18/8AxE8QfCf4rafbweMPAfiTxEtrvaD7d8OtbleDdt37G+xb&#10;l3bF3bfvba+hqKAPCvCfxA+G3gmS7n0HwZ4h0WW6W3hnfTPhnrNu0qRLsiRtll8yonyr/dWuY03S&#10;/gPoPihfEGnfCbUrPWImR4rm3+GerJ5TK+5XRfsW1X3fxJ81fTlFAHmn/DQHhf8A6BXjn/wgdc/+&#10;Qq+Y/hd4J+Hgk+Ic/wARvh9q3iGbVPH2qeJNJa5+H+s3TLaz+VsR99l/stui+7X3PRQB4ldfE34e&#10;al4bPhu58I+Jrnw/5Cwf2ZN8OdZe08pfuReV9i27V2L8tc58P7z4M/C29u77wn8OvEWg3l0HSW7s&#10;fhvraSurOrbN/wBi3bPkT5Pu/LX0hRQB83+Lbj4MfELXrfXPEvw01jW9VgA2XV/8M9Zldl27VV91&#10;l86/7DfdrZj8efDFLOysf+EF8QfYtNv/AO1bO3/4Vrq3lWt5vZ/tESfYvkl3u7bk+fc717vRQB87&#10;+PNa+EHxQm0+Txd8PNf8Q3Fm26CbUfhxrMrxf7G77F93/Z+61auhfEj4ceFdLutO0bwf4k0jT7g/&#10;vrSy+Gus28UvyLF8yLZfP8iIv+6qrXudFAHzV4Tt/gX4H8QPrfh74Xazo+q796Xdp8NdZR4vk2/u&#10;v9C/dfKzL8u2pfH158F/ipeW954s+HPiDXruDYkV1d/DfW3mCKzMqb/sW7Z8z/L9356+kKKAPGvD&#10;/wAWvAnhbRrfSNE8L+LdH022+WCx0/4dazBDF8275UWy2rW3/wANC+F/+gV44/8ACB17/wCQq9Ko&#10;oA5TwX440vxxptxd6S15stp/Inh1CwuLK4il2o+x4p1WVPldG+ZfuutdXXBfDf8A5HL4q/8AYyRf&#10;+mjTa72gAooooAKKKKACiiigAooooAKKKKAMvUGvY7O4awijmu1jby4ppfKRm/hVm2tt/wB7a1cb&#10;/b3xZ/6Erwb/AOFhdf8Ayrr0aigDx/XLb4h+II4E1j4c+AdRhtZ0uokvfFFxMsUqfdlXdpXysv8A&#10;erb/ALc+Lf8A0JPg3/wsLr/5VV6LRQB51/bnxb/6Enwb/wCFhdf/ACqo/tz4t/8AQk+Df/Cwuv8A&#10;5VV6LRQB51/bnxb/AOhJ8G/+Fhdf/Kqj+3Pi3/0JPg3/AMLC6/8AlVXotFAHnX9ufFv/AKEnwb/4&#10;WF1/8qqP7c+Lf/Qk+Df/AAsLr/5VV6LRQB51/bnxb/6Enwb/AOFhdf8Ayqo/tz4t/wDQk+Df/Cwu&#10;v/lVXotFAHnX9ufFv/oSfBv/AIWF1/8AKqj+3Pi3/wBCT4N/8LC6/wDlVXotFAHnX9ufFv8A6Enw&#10;b/4WF1/8qqT+3viz/wBCV4N/8LC6/wDlXXo1FAHI+B/EGp+JdNvf7YsLPS9Us7xrW4trK8e6h3KF&#10;bcsrRRM3ysv8C111cj4B/wCPrxX/ANhqX/0VFXXUAFFFFABRRRQAUUUUAFFFFABRRRQAVzniLwno&#10;3iyzSz1/SNP1q0STzUttRtUuIt33d+1l+98zf99V0dFAHCf8KJ+Gv/RO/Cv/AIJLX/4ij/hRPw1/&#10;6J34V/8ABJa//EV3dFAHCf8ACifhr/0Tvwr/AOCS1/8AiKP+FE/DX/onfhX/AMElr/8AEV3dFAHC&#10;f8KJ+Gv/AETvwr/4JLX/AOIo/wCFE/DX/onfhX/wSWv/AMRXd0UAcJ/won4a/wDRO/Cv/gktf/iK&#10;P+FE/DX/AKJ34V/8Elr/APEV3dFAHCf8KJ+Gv/RO/Cv/AIJLX/4ij/hRPw1/6J34V/8ABJa//EV3&#10;dFAHCf8ACifhr/0Tvwr/AOCS1/8AiKP+FE/DX/onfhX/AMElr/8AEV3dFAHCf8KJ+Gv/AETvwr/4&#10;JLX/AOIo/wCFE/DX/onfhX/wSWv/AMRXd0UAeR+Pvgn8OYfBPiKWLwB4XhlXTrhlZNFtdyt5Tf7F&#10;eo6b/wAg61/65L/6BWR8Rf8Akn3ib/sGXX/op619N/5B1r/1yX/0CgC3RRRQAUUUUAFFFFABRRRQ&#10;AUUUUAc74k8H6H4y0uXSvEOi2WvaVIys9lqFslxC237vyOu2uW/4Zi+D/wD0SjwP/wCE3Z//ABqv&#10;S6KAPNP+GYvg/wD9Eo8D/wDhN2f/AMao/wCGYvg//wBEo8D/APhN2f8A8ar0uigDzT/hmL4P/wDR&#10;KPA//hN2f/xqj/hmL4P/APRKPA//AITdn/8AGq9LooA80/4Zi+D/AP0SjwP/AOE3Z/8Axqj/AIZi&#10;+D//AESjwP8A+E3Z/wDxqvS6KAPNP+GYvg//ANEo8D/+E3Z//GqP+GYvg/8A9Eo8D/8AhN2f/wAa&#10;r0uigDzT/hmL4P8A/RKPA/8A4Tdn/wDGqP8AhmL4P/8ARKPA/wD4Tdn/APGq9LooA80/4Zi+D/8A&#10;0SjwP/4Tdn/8ao/4Zi+D/wD0SjwP/wCE3Z//ABqvS6KAPNP+GYvg/wD9Eo8D/wDhN2f/AMapk37M&#10;3wgjifb8KfBPyr/0Ltn/APGq9Opk3+qb/doA4r4OXc938I/BNzcySXM9xodjNLNK252doELOzV3F&#10;cT8D/wDkjPgL/sAWH/pOldtQAUUUUAFFFFABRRRQAUUUUAFFFFABRRRQAUUUUAFFFFABRRRQAUUU&#10;UAFFFFABRRRQAUUUUAFFFFABRRRQAUUUUAFFFFABRRRQAUUUUAFFFFABRRRQAUUUUAFFFFABXCfD&#10;3/kdfih/2H4P/TVp9d3XCfD3/kdfih/2H4P/AE1afQB3dFFFABRRRQAUUUUAFFFFABRRRQAUUUUA&#10;FFFFABRRRQAUUUUAFFFFABRRRQAUUUUAFFFFABRRRQAUUUUAFFFFABRRRQAUUUUAFFFFABRRRQB5&#10;9+0D/wAkF+JX/Ysal/6Sy16DXn37QP8AyQX4lf8AYsal/wCksteg0AFFFFABRRRQAUUUUAFFFFAB&#10;RRRQAUUUUAFFFFABRRRQAUUUUAFFFFABRRRQAUUUUAFFFFABRRRQAUUUUAcD8M/+Ry+Kv/YzRf8A&#10;po02u+rgfhn/AMjl8Vf+xmi/9NGm131ABRRRQAUUUUAFFFFABRRRQAUUUUAFFFFABRRRQAUUUUAF&#10;FFFABRRRQAUUUUAFFFFABRRRQByPgH/j68V/9hqX/wBFRV11cj4B/wCPrxX/ANhqX/0VFXXUAFFF&#10;FABRRRQAUUUUAFFFFABRRRQAUUUUAFFFFABRRRQAUUUUAFFFFABRRRQAUUUUAFFFFAHO/EX/AJJ9&#10;4m/7Bl1/6KetfTf+Qda/9cl/9ArI+Iv/ACT7xN/2DLr/ANFPWvpv/IOtf+uS/wDoFAFuiiigAooo&#10;oAKKKKACiiigAooooAKKKKACiiigAooooAKKKKACiiigAooooAKKKKACmTf6pv8Adp9Mm/1Tf7tA&#10;HGfA/wD5Iz4C/wCwBYf+k6V21cT8D/8AkjPgL/sAWH/pOldtQAUUUUAFFFFABRRRQAUUUUAFFFFA&#10;BRRRQAUUUUAFFFFABRRRQAUUUUAFFFFABRRRQAUUUUAFFFFABRRRQAUUUUAFFFFABRRRQAUUUUAF&#10;FFFABRRRQAUUUUAFFFFABXCfD3/kdfih/wBh+D/01afXd1wnw9/5HX4of9h+D/01afQB3dFFFABR&#10;RRQAUUUUAFFFFABRRRQAUUUUAFFFFABRRRQAUUUUAFFFFABRRRQAUUUUAFFFFABRRRQAUUUUAFFF&#10;FABRRRQAUUUUAFFFFABRRRQB59+0D/yQX4lf9ixqX/pLLXoNefftA/8AJBfiV/2LGpf+ksteg0AF&#10;FFFABRRRQAUUUUAFFFFABRRRQAUUUUAFFFFABRRRQAUUUUAFFFFABRRRQAUUUUAFFFFABRRRQAUU&#10;UUAcD8M/+Ry+Kv8A2M0X/po02u+rgfhn/wAjl8Vf+xmi/wDTRptd9QAUUUUAFFFFABRRRQAUUUUA&#10;FFFFABRRRQAUUUUAFFFFABRRRQAUUUUAFFFFABRRRQAUUUUAcj4B/wCPrxX/ANhqX/0VFXXVyPgH&#10;/j68V/8AYal/9FRV11ABRRRQAUUUUAFFFFABRRRQAUUUUAFFFFABRRRQAUUUUAFFFFABRRRQAUUU&#10;UAFFFFABRRRQBzvxF/5J94m/7Bl1/wCinrX03/kHWv8A1yX/ANArI+Iv/JPvE3/YMuv/AEU9a+m/&#10;8g61/wCuS/8AoFAFuiiigAooooAKK+QvAPjn4z/tQadd+NfBXizw/wCAfBv2ye30WyudJ+33d/FE&#10;/ls91vb9xudPup821/8AdZvX/gH438d+LtA1u1+I3h2Hw94m0TVp9NkexjnSw1GJNrJdWvmru8pt&#10;+37z/c/h3bVAPXqK830P4+fDTxVrEOjaH4/8M63qtwdkVpY6vBNNL8jN8iI/zfKrfdrS8UfFTwZ4&#10;GeZfEfizR9BeAxeamp30Vvs83f5W7e38flS7f+uT/wB1qAO2orwD4f8A7UXh34ifHbxf4Estc8Pz&#10;W2nQ2Q0m4tdTill1aV4pZbryl3fP5SIisq7tuxmb+6veal8dPhvoPiL+xNV8f+GdO1tW8p9Pu9Yt&#10;4plf+4yM25W+b7tAHodFc94q8Y6D4J0WXVde1mw0LSotqNfahcpb267vu/O/y1m+EPid4Q+IkdxL&#10;4T8VaT4nS12mf+yb6K68rd93fsf5fu/xUAdnRRRQAUUUUAFFFFABRRRQAUUUUAFFFFABTJv9U3+7&#10;T6ZN/qm/3aAOM+B//JGfAX/YAsP/AEnSu2rifgf/AMkZ8Bf9gCw/9J0rtqACiiigAooooAKKKKAC&#10;iiigAooooAKKKKACiiigAooooAKKKKACiiigAooooAKKKKACiiigAooooAKKKKACiiigAooooAKK&#10;KKACiiigAooooAKKKKACiiigAooooAK4T4e/8jr8UP8AsPwf+mrT67uuE+Hv/I6/FD/sPwf+mrT6&#10;AO7ooooAKKKKACiiigAooooAKKKKACiiigAooooAKKKKACiiigAooooAKKKKACiiigAooooAKKKK&#10;ACiiigAooooAKKKKACiiigAooooAKKKKAPPv2gf+SC/Er/sWNS/9JZa9Brz79oH/AJIL8Sv+xY1L&#10;/wBJZa9BoAKKKKACiiigAooooAKKKKACiiigAooooAKKKKACiiigAooooAKKKKACiiigAooooAKK&#10;KKACiiigAooooA4H4Z/8jl8Vf+xmi/8ATRptd9XA/DP/AJHL4q/9jNF/6aNNrvqACiiigAooooAK&#10;KKKACiiigAooooAKKKKACiiigAooooAKKKKACiiigAooooAKKKKACiiigDkfAP8Ax9eK/wDsNS/+&#10;ioq66uR8A/8AH14r/wCw1L/6KirrqACiiigAoorhPF3xl8C+AdUSw8T+M/D/AIcvWi+0LaatqsFr&#10;K8W5l3hJWX5dyv8AN/s0Ad3RXD+D/jD4F8f3ctp4Y8Z+H/Ed1FH5slvpOrQXTqn97bE7fLW1/wAJ&#10;JpT+IZdDTULN9ajg+1PpyzqbhYt+1ZWi+9s3fxUAb1FFFABRRRQAUUVg6v4k0vw3HaSavqlrpqXV&#10;0lnA17OkXmzv9yFNx+Z2/hX71AG9RRXO+IPFGj+Gzp41jWLHSzfXkVhaC9ukh+03Ln5IIt5+aRv4&#10;UX5jigDoqKxfEPiHSvCej3eq61qdpo2m2q7572+nWKGJf9pm+Vam03UrPXLG3vrG5jvbK5jW4huL&#10;dt6Sq3zIysv3loA1KKKKACiiigAooooAKKKKACiiigDnfiL/AMk+8Tf9gy6/9FPWvpv/ACDrX/rk&#10;v/oFZHxF/wCSfeJv+wZdf+inrX03/kHWv/XJf/QKALdFFFABVa5m+y2ssqxtLtVm2L95qs0N867a&#10;APjrwH8GvA37Qfh5vip8JfGHjX4X3OvTy3Vzb6NqPlW73qyt891ab3Vm/wBlHVWR/wDarzX4r/GP&#10;x+37O/7R/gDxF4jtvEev+CJ9M09/FekxJbtf2d/cJvilt1+WJ0i82Jtnrt++jO30X4i/Y18Ba94s&#10;1PxFYT+IPCGratcebqc3hbV59NS//veaiHb8/wDFs27m+b+Ku48B/BPwX8O/AN14K0Tw5a23hq8M&#10;v2uxl33H2rzU2StM8u5pdy/J8/8ACNv3VoA+fP2tvg38LvBP7KOseIPDWiaT4bl0GC1vfD2t6Oqx&#10;XcU/mxeU8U6/M2/5Pm3Nu+9975q2G8CaP8QP24tSl8U6TYav9l+HVmG0/ULVLiFZZbqXe+1/49u9&#10;f91mrsPDf7D/AMLPDeuabera6zqen6TP9r0nQ9W1e4utP02Xdu3xQO//AKHur1mHwDodv8QrvxtF&#10;bMviK506LS5bjzX2tAjs6Js+7952+agD5e8MeD9P8PftL/tN6v4Z8K6S/ijRtH0u60LZp8W+K8ls&#10;Lhn8r5PlaVvv7Pv7vmrxn4U/Bb4h+Nv2b7LUrTQfgPqXhXV9Oa7vNe16O/bU2Zt32iW6utvyTxO8&#10;vzq37pk+X7tfctx8CfDT/GSH4mWsupWPiLyPs9yllfulrfps2J9oi+6+xfu151qH7Cnws1DU9REF&#10;jrGkaJqM/wBr1Hw5pOsXFvpN7Lv3bnt1f5f9lU2qv8NAHkHhHwjH4s+I/wCz14L+Jep6F420TTvC&#10;OpS6ZNYyreaVq19E6RL95ds/lWqK3zL9/c9dz4k8N6B8N/23vhJH4F0nTdF1HXtH1iHxPbaTHFF5&#10;tmqJLayyxL93dOr/AL37z7Nu5tu2vZviJ+zz4G+KnhfRvD+taIi2Wh7P7IfTme0l0zamxfs7xbdm&#10;3anyfd+RPl+VarfCX9nPwf8AB7VtT1vSrbUNS8S6pEsV94i1u/lvb6dV/g81/ur8q/d27tibvurQ&#10;B69RRRQAUUUUAFFFFABRRRQAUUUUAFFFFABTJv8AVN/u0+mTf6pv92gDjPgf/wAkZ8Bf9gCw/wDS&#10;dK7auJ+B/wDyRnwF/wBgCw/9J0rtqACiiigAooooAKKKKACiiigAooooAKKKKACiiigAooooAKKK&#10;KACiiigAooooAKKKKACiiigAooooAKKKKACiiigAooooAKKKKACiiigAooooAKKKKACiiuZHjLRE&#10;1G+s31ayS6spvKniadN8TbFfa/PytsdG/wB1loA6aisF/HnhqH73iDS0/wC3yL/4qq7/ABL8Ix/f&#10;8V6In/cRi/8Ai6AOmrhPh7/yOvxQ/wCw/B/6atPrQf4teB0+/wCMfD6f72pwf/F1594N+LPgew8X&#10;fEGe78Z+H7aK61uKWB5dVt1SVP7Nsl3L8/zfMjr/AMAagD2yivP5v2gPhhD/AK34keEk/wB7XLX/&#10;AOLqt/w0p8JP+io+C/8AwobP/wCO0Aek0V5v/wANKfCT/op/gv8A8KGz/wDjtdB4R+IHhrx5p815&#10;4X8QaX4jtIJPKluNJvIrpEf+4zRM3zUAdRRXnfxm+KWh/Bf4f6x4w115I9P0tQ/k2/zSzys+1Ik/&#10;2ndk/wDZvlrxi28WftU31gniGDwX8ObPTGX7VF4Tvr69/tjyv+ff7R/qPPb+/wDc+f5qAPquivK/&#10;gP8AGDSvjx8KtJ8cWSmxt7yJvtNpLKrPZTI22WJm/wCA/e+XcrI+1d1dV4T+JHhX4g2txL4V8S6P&#10;4jjtWVJ20i/iukib+43lM22gDqqK47xJ8UvCHg+1+1694p0XRLL7T9i+0ajqMFvF9o27vK3O/wB/&#10;/ZrZu9WsdO0i41O6vIYdPgjaeW8lkVIVj27t7N93bt/ioA2KK5fwj8QPDPjyxlvPC/iDSfElpBJ5&#10;UlxpN9FdRJJ/cdomb5qrap8TPCfh3xNaeHNS8S6PY6/ebfs2lXWoxRXdxubavlRM25/u9qAOxorx&#10;b4kfFTV/CHx6+EXgKzt7SbTPGg1n7dcTK3mxfY7VZU8r5tvzM/zblauy8A6l4i1KTxK/iGXQJjb6&#10;1cW+nf2DcSy7bJdnlLdb/u3X3t6p8v3aAO3or59+K/7Smn+HW8BN4K1nw74qGseOdN8J6n9mvEuv&#10;sa3Pm7/9U/yS/J/H/wB81634t+IXhj4e2EVz4p8Q6T4btZ38qKbVr+K1SV/7itKy7moA6eiufh8V&#10;aTe6JDrMeq2LaLNEssWoLcp9ndG+46y/dZWpuk+L9B8SXOp2elazp+pXely/Z763tLqKV7WX/nlK&#10;qN8jf7LUAdFRRRQAUUUUAFFFFABRRRQAUUUUAFFFFABRRRQAUUUUAFFFFABRRRQAUUUUAefftA/8&#10;kF+JX/Ysal/6Sy16DXn37QP/ACQX4lf9ixqX/pLLXoNABRRRQAUUUUAfPvwC+JHiW++I3xX+H3jb&#10;Uv7V17wzrC3WnXDxxRebpF0m+1/1SJvZNjK7bfvNtp3iD4leJNa/ap0DwP4e1D7J4a8OaFca14rf&#10;y4pUuHn/AHVpau+3/R5V2vP95dyVhfHsQfCP4/fDX4sNKtto+o+b4J8RTMX+WCc+bZS/3YkS4T55&#10;f9tK8c1bT/E+ufsV/HD4qW9tLa+KviM8ur+XMqJcQaDEyRJbu7fKyrYLO27+7L/eoA+hvDv7bXwU&#10;8VeNbfwlpvj+xudanufskC+RcJBNL/dW4ZPKbd/B83z/AMG6tr4nftQ/DL4M+IJtG8beKo9F1JbN&#10;dSS2e1nlZrdpfKVk2I29t+/5F+fartt2Lur5T8dfD7VdX/ZhtJ9e/aF8Lp8ILizt7e1eHwVFsVV2&#10;+UkW2XzfNRk+6vzKyPu+61epaBp5uP2+vD7anImsXln8IopVvpoPKm8/+0vKebY3zRO6u3+187rQ&#10;B16/tF+E/Dt5498Yah8Q/wC0vB1hpWjahHo/9hyxHS4rxf3L+b5W+X7QzJ8u391/Htrwn9nL9obU&#10;viF4f8NavrX7Qk6a7eeJtJsr/Qf+ERRoVed7jbpqy+V/y8JF/wAfCt+68r/ar2PwSi/8NVftJL/d&#10;0XQdv/gJcV4rar/xid+x03/VRNB/9G3VAH1L8Xf2nvhh8D9YtNM8b+LINFv7qLfFbLBPcS7f7zJE&#10;rbV/3/vbW/uVpXn7Q3w6sfhnafEO68XWEPg26XfBq25tszf3FXG9pflf91t3/I3y/LXln7P1zo//&#10;AA1F+0Lbak1uPHX9p2cvzN++bS/skX2fb/s/3tv+xv8A4K868WfF34XQw+F/D/wn8I6Dret658Qb&#10;3+zrjWLn7Lo1vrMHlebqG7f+9/4+IvKWL7+7anzbEYA+gvhX+1z8JvjR4hm0Pwd4yh1bVVj837I1&#10;rcWrsv8Aseeib/8AgNUrj9r74RN44i8H/wDCZxjxJJrD6AulrY3Xnfb0lSJov9V8q7m27/uN821v&#10;kavArm++JFx+298CLb4m6j4IfWreLXng0/wa05eCJtPf5p/P+b523bf4f3T16Z+xRpttHqvx8vDD&#10;H9rk+KmtxPNt+Z1XymRN3+zvf/vpqAPefHnj/Rfhb4Uv/FfiW7/s7QbFVa6uvKeXylZlTO2JWZvm&#10;b0rzfQ/2wvg/4l+IH/CD2njeyl8Ste/YltvLlSKWfPESXDL5TNu+Vdr/ADN92qX7fH/JoPxJ/wCv&#10;OL/0qirz/wDbCTwnefsY2tt4FXT5hNPpC+CotMVHla4+1ReV9i2/N5vleb9z5tu//aoA9p+Ln7Sv&#10;w1+BdxYw+N/Fttol1erugtxBLcSsv9/ZEjsq/wC03y/LWv4O+Mfg3x74Cbxh4e8R6ff+FIlkkn1b&#10;zvKit1VN7mXft8rYnzNv27Vr5Uh8M+NfEn7bXxij8K+P7LwJra2ekNaw6hocV/NeWH2VN/2XzXRl&#10;iSVfn2fLvZN1cL8QvB8+g/Bn9qWCz+JK/EXxLPPo0uv2mg6K9hb6dKl1/pTfumeJ2eJX+0bPu+U3&#10;m0Aev/F79uXwPrXw71P/AIVT48tpvFtrf2CBGs3Rmia9iil2efFtl+Rn+5u/vV7zZ+JFf496loP/&#10;AAmfneVoEV1/wiP9mbfI3XDr9t+1fxb/ALnlf7G6vEf22rz4fTfs5+HVtpNJbzNT0lvCK2OzyTtu&#10;Iv8Aj32fL5Xkb/u/Lt2/7NZ/xsW+l+PXxqj0sTS6k/wblS1itd3mtL511s2bfm3b6ANr4tftxfDB&#10;/B/jvSvA/wAQ7B/HWn6VeS6c8Vs7wtcRRO/7qWWLyJf+As26vSNU/aC8I/Cj4V+FfEvxE8TwaO2q&#10;WFrKJJomea6laJGdkiiRmb73zbF2rvrxnxRqHw5/4do2/wBpn0v+xG8HxRWfkumxtW+z/Iny/wDL&#10;f7V97+Ldv3/x0ngn7JH+1x8K5dZ8tLV/hPEmhvfL8jaj9oTzVt9//Lf7O3zbPm8p/wC7QB9C/CX4&#10;8eBvjrp95feBfEUOvW9kfKudivFLE38O6KVUdVbDbX2bW2v/AHa9Mr5bt30eb/goNP8A2F9m+3R+&#10;BmTxI1vt+/8Aaovs/m7P+WuzZ9/5vK2fw19SUAFFFFABRRRQAUUV5tdfHDwOjajbW3iS217UNPk2&#10;Xmm+HFfV723bft+e3tVllX5v9n5aALfwz/5HL4q/9jNF/wCmjTa76vA/APxZ0Wz8W+OjNpHi+yh1&#10;fXYruzlu/B+rxRPEum2UW9na12xLvglX59v3K9O8JfEzwn4+lu18MeJ9H8SPahVuY9Iv4rryN33d&#10;/lM237rUAddRRRQAUUUUAFFFFABRRRQAUUUUAFFFFABRRRQAUUUUAFFFFABRRRQAUUUUAFFFFABR&#10;XE+Jvih4Z8I366ZfX0s2sNF566Tp9rNf6g0W/Z5v2WBHl8rd/Ht21l/8Jx441SJ10r4dT2E0bff8&#10;Waxa2sMq/wB9Gs/tTf8AfaLQBueAf+PrxX/2Gpf/AEVFXXV494Z/4Wvot9qrXPhHwlNbX949272/&#10;iu6eZfkVNm1tNRW+7/eWtH/hdNtp6mTxV4X8R+DbfzXC3mqWcV1abE+/LLcWctxFaovHzXDRf+Ot&#10;tAPUKKydJ1az1zTbXUdOuYb2wuo1lgu7eRZYpY2XcrIy/eWtagAr5K8TeDfD3jn/AIKFLp/iLQ9P&#10;17T4/hd9oS11OziuIVl/tdl37XX73zN/31X1rXyl8VNC+KHg/wDa0i+JHg74cN4+0qXwQugSKmt2&#10;uneVcfb3n/5atub5UX+D+L7/AMtAHP8A7Zfws8LfBv4b2nxd8EeHNK8LeLfA2rWd7bzaHapZfbIp&#10;biKCW1l8rZuV1l/i/h3r9x33d94u+Lj+Bvjh4/jPhnS7xfDnw/8A+Ei+1wwbdTvNs1x/ovn/APPL&#10;5PlXZ9564zxr4b+L/wC1Rf6B4T8Z/DeH4Y/Dq11GLUtde71+DUrjV1ibelkiQfdRm+9u/wBhl+5t&#10;fu9Y8DeOLP8AaL8ZeM/D2nWSRXXgaLStKvtTl/0RtRW4llRJUV/N2fOm5ttAHnPwb+Pnxn+IkHhz&#10;xDpl78M/HOlXr2sureGfDl+8WraXay/fZvNl2pLFu+dG/ubV/vV0Or/GL4zeL/2gviL8NPh9pvhK&#10;z0/wuunXDeIdfW4fyluLXzfKaKJ/3sru3yN8qIkT7tzMleD+M/g7q/xSt9K0/Rv2dNQ+GPxotZ7N&#10;rnxfpt0mn6Jpv71He6t5Ypds7f7CI0qb/vsyfN6PpnxA8T/Dn9sj9oDWNJ8HXvjXw6sXh9NVtNE2&#10;Pq0TfYH+zy28TbFlT/Wq6b9/zoy/Kj0AdRpv7XuueA/h18V5fiRoNqfHXw7uLWK+tPD8j/YdRW82&#10;fYpYmbc6K+75vvMijdt/5ZLneLPjR+0F8EfCunfEH4kaV4KvvCEd1Amv6T4dW6XUNOildYt8TyPs&#10;lZWZdy/N/stt/erm3P7Nvjz4yeAfjd4h162t/BXjX4iT6ZPY6I063aWC6ds+y+bKn8cuz5tv3Nyt&#10;/sKfE7xH8WP2nPAMvwnk+E+r+A7+/lt4fEniDU54n0ywiWVZd9k6v/pm9Yvup93dt/2qAN74lftH&#10;eN/+F9a/8O/CviD4feCYtDtrN0uPHUsqy6xLOnm/6LtdVZE+438W6tjxx8SvHGh/C/wLd+P/AAV4&#10;eh8V3HjfTdFure5Vb2yZXuNqXtltl3I2z5k3/Orbvkrnv2htJubzxvq1h8QfgQvxU+HT2trb6FrH&#10;hO283WbJ/wDlrbz/AL1ZUTf8/mxMqKuzduZm28t4F/Zz+Iel/BDw5oknh6TThB8UbXxJZ+HJdbW7&#10;bQ9GSZG8nzWfY2za7bUZt3m7vvMyUAer+MPiv8UfGnxl8S+APhPa+HdNt/CUFq2uax4mSeXfPcp5&#10;sMVukTf3PvM39/8Ah2fPzXiz4s+P9G8L/DI/EPwJ4ZTxHdfFGx8Ov5sDXVpNE3m7NSsFd98D/wBx&#10;n+b5XbZ822r2vjxt+z18d/HvjO08D6x8QvBXjRbCWX/hG/Ke90u6gi+z7Ps7PulR/kbcv3f/AELD&#10;8T+A/jR8WNB+HuseKNBt7PULP4rad4iXQba7tj/Y2iQb1/ey/L5su/5m2M7NvT5F+ZFAL3xM17x7&#10;+0r4w8YeCvBmheDrrwV4Sv7e01O+8XLdXEOo6jFsn+zpFA6KyxNt3pLuXdtql4o/a88XeE/gT8Vd&#10;T1rRtEsfil8OtQsrLU9LXz5dPniubiJYruL5kfypYnlZV37vk+b+7V21n8b/ALMPxS+Isln8O9a8&#10;efDrxVq3/CQWdx4Z8q4vbPUp0VLiKWBnRtruiv5v3UX+9vbbw/jz9nz4n/ET4D/HXXtV8OR2nxL+&#10;JGo6c8Pha21GB0s7OxuIlt0adnWLzfKSVmbftb5PkVtyUAd7rXxc+Ovw18ReBdZ8caN4Jj8K+KPE&#10;Vros+jaW902oaZ9qZvKLTt+6lZP49qbWZPk+/vX61rw39prwDrvxE8P+Bbbw9Zfb5dN8ZaRqt0hl&#10;SLyrWCbdK/zOm7av8H3q9yT7lABRRRQAUUUUAFFFFABRXm3iz4pNpurLoPh7SpfFXitVVpdPtp0i&#10;hsFb7k17O3ywJ/wF5W+fyopdj7c+H4X+IvE2+Xxv401Cd5ef7H8KXEukWkXPyfv4n+2Mw+b/AJbp&#10;E3/PJaAO3+Iv/JPvE3/YMuv/AEU9a+m/8g61/wCuS/8AoFeezfs4/Cu5kEl58NvDOq3D/fu9S0qK&#10;7uJP9+WVWdv+BNTIP2c/hjbyGSx+HfhvRpx9y70rS4rK4j90liVWVv8AaVqAPUKK8nm+G/iXwqvn&#10;+CvF12iquP7E8WTy6paS/wDbw7/aonb5V3+bKi/88nrU8KfEX+2dWfQ9e0ebwz4rgXf/AGfdSo8V&#10;6i7N89lKv/HxErN/dSVN6ebFF5qbgD0SiisbXLq2stJvrm7v1061iiZ5b15VRbddvzPub5V2/e/C&#10;gDBT4y+A38Uf8I0njbw6/ibzfs/9jLq0H2vzf7nlb927/ZrT8VePfD3gXTU1DxLrum+HtPZti3er&#10;XkVrFu/ubpXX5q/OqH4WXfwi+F32Xxr8C/CXxR+HunxQag3xH8C3kUWpvZeb5r3G7/Xytt+b5HVd&#10;v8e35l7fxfe638fv2qNak07wt4O8d6LpfhvTbrw7p/jSeWK1uLC8iSWW9it2R1lbzWWJ5di7dkSf&#10;eoA+5vDfifR/F2i2+qaLqtnrem3A/dXun3CT28v+46fK1cynxu+H02qahp8fjjw3NqOlrK99aLrE&#10;Hm2qxNsl81d/ybG+9u+7XxbrmjfEH4I+EPj5daZbeDfDEt94egvW8J+C9TllfS5dyxS3qW+1Ps6v&#10;A7tvT+KJW/hrp/2oP2fPg/4Z/Yx1DV/D+iaTZNYaZZ3WmeJrK2R7y6ZniRHadPmlSbzdrb9y/vd3&#10;8K0AfXmu+MINLj1Ox0hrTW/FUOmy6lZ+Hlvoobm6VflT7zfKjS/J5r/LuasfwD42vP8AhE/K8caz&#10;4fh8X6TaJdeJItJn8q207eplXeryu0SbP4nb5tjN92vKNL/5SF2X/ZIk/wDTrXA+Jf8AkfP29f8A&#10;sUtN/wDTHdUAfUEnxm8Bf21p+j/8Jt4f/ta+WJrLT/7WgFxdLKu6Jok3bn3r93b96u+r8+PFP7O/&#10;w7sf+CcMWvQeE9L/AOEjbwjZ61/bb2sTX3nskU7/AOkbN+z5tu3+58tfefh68bUtB025k+/PbRSt&#10;/wACSgDxbwR+01pXxA+JHxL8J6RqegQy+G4oDpl1JqaypqTPbtLLL8v/ACyibYj7N23Y/wA38K9x&#10;4Y+IVpb+E/DNx4s8SeGYta1Gxa6Z9MvF+xXXlRbriW13vuaJV+bd/Cn3q+a/AHw68LaD8Y/2p5dM&#10;8NaTYXGk2dkmnPb2EUT2qS6UzypFtT5N7fe2/erz4+D9E+IEn7DegeIlEuj3Wian59u8m1bjbZWr&#10;rE/95HZFRl/iV9v8VAH3h4O+JPhX4hW9xL4V8S6P4nitm8qeXRr+K6SJ/wC43lM22s/WvjF4F8Ma&#10;6mh61428O6Prb7dumX2q28Vw277n7pm3fNXz54z8AeGfgz+2J8FD4A0bTvDE3iWx1uw1jT9HgW1i&#10;vIILX7RFuVPkVvN/i2bm/vfLWJ+x78Avhr8U/wBmTSfEfi7w3pfi7xB4qa/vda17U7Xfey3D3EqP&#10;suG+aJ02bd8TL8y7/vNuoA+2PvpRXzt+wTrd9r/7J3gSe9vpNSliiurWO8l++0EV3PFF/wB8oiJ/&#10;wCvomgAooooAKKKKACiiuE8V/Eey8ManHo9tHPr3iu4i8+38Pae8Ru2i/ilbc6JFF8r/AL2VlXd8&#10;q7nZEYA7umTf6pv92vMk8I+OfFM3n+IvE6+HrQ9dH8LL95f40lvZV82X/ZeJLVl/2qsL8B/BTWix&#10;3uit4k2cq3ia8n1d1/2N908rbf8AZoA0vgf/AMkZ8Bf9gCw/9J0rtq84/wCFE+BIbfy9N8Pr4b/h&#10;3+GbmXSG/wB3favE1UpPBfjDwtNJP4U8TS6lbqBs0XxU32iHaqn90l4q/aImZv8AlrK1zt/55UAe&#10;qUVwPhH4hReItUl0DVdPufD3ie3j86XTL1flljztaa1l+7PF8y/MnzJvTzUiZ9ld9QAUUUUAFFFF&#10;ABRRRQAUUUUAFFFFABRRRQAUUUUAFFFFABRRRQAUUUUAFFFFABRRRQAUUUUAFFFFABRRRQAUUUUA&#10;FFFFABRRRQAUUUUAFFFFABXmnwp/5Hz4y/8AY12//pi0qvS680+FP/I+fGX/ALGu3/8ATFpVAHpd&#10;FFFABRRRQAUUUUAHl1ynhv8A5HLxb/11tf8A0nWurrkvDD/8Vl41/wBm6t//AElioA8K/b0C2Pw9&#10;+H/iS/t2l0Dw5480bV9a/wBiyV2R9y/xfNKi/wDAq+mYZopIFkiZXiZdysrferO8UeGdM8ZeH9S0&#10;PWbSPUtKv4Gt7q1m+5Kjfw185f8ADBuhf2a+hx/Er4mw+D2d0/4RWLxD/wAS/wCzt/y67fK3eRt+&#10;Xbv/AOBUAcz8dPiB4T/aS0X4R6Zp9/eP8NPFfjRtP1O4aKW1hv8A7Okrrb/Ns3xSyr95f4k/vr8s&#10;3x6+Gvhj4F/Er4K+MPh9pGn+DNa1LxlYeFr6LR7eK1t7+wut/mpLEqbXddibW/vbP7qbfafE37OP&#10;gPxd8KrX4ctoy6b4asNrWK6e/lXFhIu/ZcRS/eWXLs29927e+/dvasDwD+yhofgfxtpni/VvGHjT&#10;x9rukxNFplx4v1j7Ymnb12StEqonzuv3mfd92gDxr9mf9n7wJ8S/FHx517xT4cs/EF0/xG1vSo01&#10;aLz4reLej74kb/VSv5v+tX5vlSuV8H/DrXPiL+xL4Q8OeHr7Tfteg+L55bXRPEN1ttNbitb24dNP&#10;l+f5lf5Pk+7+6/h+8v2N8LfhHovwpk8Wf2Pe31yPEviG88SXn250YR3V1s3omxE/dfIu3dub/arh&#10;779kTwddfCy08CC+8QJa2etSa/Y6tb3/AJGoWN+8ry+dFKiKu5PNbbvRv++vmoA8R+Feu6X4K+OE&#10;cWt/A+b4O/ErUtBvLXRrHQ57eXR9dSJPtDp+4VV81Nn+18n3m+4ta/7Nf7M/ww+MH7M2k654r0K1&#10;8W674sil1DWPEl0u++e6aVt+2f70Wxl2/Lt+4277zbvXfhz+y3o3w98a2/i3UvFvizx/r9nFJb6d&#10;ceMtV+2/2csv+t+zrtXa7p8rN/d/4Fu5bUv2GfCUuoa3Fonizxx4U8N6tcNPf+EdC1f7PpMu9dsq&#10;eVt+VH/iXf8Ad+Rdq7aAPC/gd4w1rxx4k/Ym1rxBqM+palcQeL4Jbu4+/KsVu8UW7+82xE+b+Kqt&#10;xfTR/B/41aGlzPpWieJvjveaFrmtW8/lPp2mz3Fv9ol3/dVflWJt/wAu2Xa1fYa/s8+E7fxP8M9X&#10;0qC50f8A4V5BeWmi2VpKv2fy57dbd/N3qzv8ife3bt33t9Qab+zP4Ms/B3j/AMNX0N54h0Txvrt5&#10;r+q2epyq4WefYzLFtRNqq8Ssn8St/FQB4n+0T+zr8N/h3ffBDV/DHhzS/Cmpab8QdB0+B9Pi8p72&#10;J7j54pf+erfLu3vuf5H+b52qp43h8KeJvj945vNE+Eur/HvxtawWen3kOsy2S6Do+2Lf9ngluPlR&#10;m++/yN87vt27nWvQNH/Yf8O2eo+H9Q1Tx14/8WXPh/UbXUNK/wCEh1pbpLJoJll2Inlbdr7FRv4t&#10;q7VZa0PGH7IOj+IvH2t+LNJ8beOPAOqa8Y/7Th8H6wllb3UqJt8118p/n/2//ZmfcAfIerQvYfsH&#10;/tJaf/YMfhVLXxvEv9gw3yXqac32jTd9usq/K2x/lr9Bvhr8GvB/wjsWtfCvh600dpooILq4t4EW&#10;W88rdse4f/lq/wA7/O3zfPXmX/DEfgO3+GfjfwDY3eu6d4a8Xz2t3d20N8kr20sDRNvheWJ2+dok&#10;3b93+zsr6NT7lABRRRQAUUUUAFFFFABRRRQAUUUUAFFFFABRRRQAUUUUAFFFFAHmXx01TVND8CRT&#10;aJqU2j6hda5o2n/braKKWWBLrUrW1lZVlR13eVK/3lanf8Ko8T/9Fn8bf+Aeh/8AytpP2gP+RH0r&#10;/sa/DP8A6fLKpvih461PwvHZaR4d06PWPGGuO0OmWNxJtt4lUr5t3cMPmW3i3pu/vM8US/NKtAHG&#10;+LNKvPA8cH9qfG/x2l5eOyWdjHpmjT3V438aw28WlPLLs++2xG2r833awJvAPxt8TQv/AGb8SfEn&#10;g21KZjuPEdromoXe7+41pa2Sxbf9r7V/vJXrXgf4eW/hKSW/v7pta8V3sSrf69dRfvZef9VEv/LK&#10;Bf4Yl+Vfvtudndu9oA8Om+A/izxF4Tv9C8VfGjxbrMOpW0tle/ZdM0a1ililTay7PsTsvys38dM8&#10;UfB34s3FxC3hv4+63psK/wCtTU/Dek3jt/wJLeLb/wB8tXulFAHzPcW/j7weHfxr458baVp6bi2s&#10;aHFo2pWUS/3p/wDiVpPF/eZ/KaJF+/LXfaX4F1zWrO0vrD4zeLr+yuo1lguIrfRGSVWXcrqy6f8A&#10;MtetV5HrHg27+Hmoaj4k8GRyS2krNcat4TiY/Z7/APieW0X7sF195v8AnlO25ZdrP58QBmfEjQPF&#10;ngPwJrXiGz+J/ia7utNtXuIra7tdJ8mVl/hfbZI23/dZa9vryP4meINP8dfs96lrWkXK32lanpyS&#10;20qLs82N2Tb/ALteuUAcp8QPAeifE7wreeGvE+nLqmhX+z7VaO7Iku11dfusrfeVa1tH0Sx0HR7L&#10;StPto7bTbKBbe1t4V+SKJV2oq/8AAa82+KX7THwz+BV9aWPjXxbZ6Re3K+bHarHLcTbf77LEjMq/&#10;7TferpNS+MfgrR/Cun+KLzxPpMPhrUZVitdY+1J9llZvu/vfu/wt/wB80AcDo/7GvwX0HxtF4q07&#10;4d6bb63DP9oiZGl+zxS9mS33+Umz+Havy/w/dr03/hBPD/8Awn3/AAmv9mf8VX/Zn9i/2hvfd9j8&#10;3zfK27tv3/m/vVX8TfErw34L1TTNM1vWbaw1DUo7iWztJn+edIE3Suq/3UT5m/u14r8Bf2xPDvxO&#10;X4lNqniPQ7NfDWr37Wf2cOu/RIPKVL19zt953Pzf+O0Ae36f4A0HT/FGv+ILfT/I1jxBBBBql15r&#10;77hIkdYl+9tXYrv9z1rE/wCFHeB4PDXhXw8mgxnRfCt9Bqmj2bzy/wCh3UW5opd+/c23c/391VNB&#10;+Pnw98Sax4t0zT/F+nvfeElV9aZ5fKhsl+fLPK37r5dr7trfJ919tc/8Pf2uPhH8UfG03hbwx40t&#10;NS1za2y0eC4g87Y+3bE0qKkrf7jNuX5/uLQBs/Fr9mr4bfHLULG78a+E7fW7uzXbBdebLbyqv9zf&#10;E6syf7DfL87f3qk8Qfs/fDrxP8N7T4d6h4O01/CFk6m20yJXhW3ZctviZWRlb5m3Orbn3vu++1R3&#10;mta/e/tAafolt4q0u08P6bor6heeH4V36jeyyy+Ujy7k/dQJt+Vkbcz793y1xHxr/bF+HvgzR/Hv&#10;h/SvHulw+P8AS9Fv5rO3zvVbyKKXZF5rJ5TS+amzyt27d8u2gDrPBn7K3wo+Hcujz+HPBNlpN1pF&#10;19qs72KSX7Qsmx0+aVn3yrtdl2uzL81dz4Q8A+HvAf8Abf8Awj+nrYf2xqdxreo7Gf8A0i8l2+bL&#10;8zfxbF/2a4Dwb8bdG8N/s7+CPH/xD8S2Wlf2joFheXd9dyLH591JaLK6xIv3nbLssSL/ALq10Hwp&#10;+PHgb44abPqHgfxFDr8Vq4SdUR4pYs79m6KVVdd21trbfm20AYf7XXgHX/iV+zv4x8MeF7H+09a1&#10;G2iS2tPNSLzWWeJ/vuyqvyo1HhL9lX4XeEfHB8baf4F0yz8TyfM13h3SJ/78UTP5UTf7aIrfe/vV&#10;6rfana6Tay3l5cx21rDG8ss1w+xI1X77MzfdWvLfA/7V3wn+JHjqfwd4a8c2Gq+IIndfsib1Sfb9&#10;/wAiVkVJ/wC9+6Zvl+b7tAGl8Vv2dfh18ckt/wDhOPCdprctr/qLjfLBcKvzfJ5sTI+z5vu7ttan&#10;gv4PeDvh74Tfwx4Z8OafpOhSFvPsooNyXG5Nj+bu/wBazL8u593yisj4jftE/D34Vw6lL4k8Vafp&#10;DaT5H2y3kdmuE8/d5W2JNzvu2O3yq3yozfw1u/Dv4qeFvjB4di1vwhrtvruls237TZt9xtitsZfv&#10;RPtdfkfa3zUAcJpX7GvwW0eTWpdO+H2n2zavKkt1Iks/G2VZV8r5/wB0u9EbZFtX5a9Jh+H+hw+N&#10;pfGMVgieI7ixTTZb0O/zWqvvWLbu2/erq6KAPC1/Y7+Di+JtW15Ph/psGpanbS2l15fmrF5UqbZf&#10;KiR9kTMu/wCZFV/mb+9XS+PvgL4B+KPhHT/DXirwlZavpVhEsFmsxbzbZF2f6qVW81PuJ91vm2/N&#10;Xp9FAHnfwy+Cfgr4L6c2n+CfDlnoNpLs89rdGaafbu2ebK255du59u9vl3V6JRRQAUUUUAFcB4x+&#10;IU+g6xb+HtD0w+IPFNzF566esvk29rASy/aLqfY3kRb1ZV+VmfY+xH2vss/ETxddeEdEifTrZL/X&#10;9Ruk0/SrGZ9iT3T7tm/+LykRXllZNzLFFK21tm2neA/Bq+CdD8iSZ9R1i8n+1arqtwv76/umX5pm&#10;x937qKqfdiRURflRaAOdh+Di+JiJPiBqf/Ccysfm0uaD7Poy/wC5Yb3WX+Ft1w87K/zIyfdr0azs&#10;4NMs4bW0ijtrWBVSOGJNiqq/wqtaFFABXIeLvhz4b8eT2ba/o1rqtxYu01ndTR/6RZs3G+3l+/A3&#10;yr80TK3y119FAHk9xbeLfhWvn2dzeeOPCtvzLp1x+91izT/p3l/5fFRcfupf37fO3myvsibsPDHi&#10;rT/GGhWOr6beR3lhdLuiuIX+Vv8A4lt2VZfvK3y11FeRa9Zp8JPF0vi+xWRfDesTqniS2z+5spfu&#10;pqS/3f4Ip/4dm2VnTyH80A9dooooAKKK+GP2kvHHjjXPi14r8R+CtR1BNF+C9pZ6hqOmW909qmrX&#10;UsqT3UTMvyywJZI2/d8yv8qI2+gD7nor5p/a0+OF34T/AGW7nxp4KOrXDa3aW50/WNJs9/2OKdPN&#10;W6l3f6qLb8u/7ytKlRXf7YmieCfCfw6udd8HeNodV8Xx3UWnaS2mKdQaW22JseLzd371nXyvvbt+&#10;5ttAH03RXzzrf7Vdj4f0zwvZt4F8ZXnjXXo5povB9nYpLqNrHFK0LXFx+92RwO6fLLv+ZW3f3q3v&#10;hH+0dpHxQ1nxFod34e8QeB/Efh6BJ73TPFMEVq/lPv8A30W133xfL9/7v3aAPaKK+W/+G9PC/wDZ&#10;f/CTf8IP47/4V19s+y/8Jp/Y/wDoP+t2faNm/wA3yP8Aa2bv4dm/5a6/4kftQaL4J8b2XgfQ/D+v&#10;fEXxbcWP9oS6X4ZgSX7Hb/JsluJWZFi37vl/4D93em4A91or5fvv2j/AfxQ8GeGtami8ZaU8Hjey&#10;0C40uFPsF/Z6p5pVIrxfN/1H99dz/e2/fVlWX9oP42Wl42u/CvwzpvjnW/E7WsQ1a78D2UUk2kwS&#10;fvdrTyttilliR9n3m+f+9toA+m6K+dPDX7U3gPTfgHrXjawsfEVvpXg2X+y9V0S+g/4nFlKjpF5U&#10;qSy/M3zq29pW/j3NvV1qjY/tpeH5vEHh231Hwf4x0jwx4ovv7N0XxfqGmJDp95I/+qf5m3pFKm1k&#10;dl+Zfm2qqPtAPpmihfnXdRQAUUUUAFFFFABXk+qeItX+JmqXul+E9Ql0LRrC5e01DxNDGjSzXCtt&#10;e0st6snyPvSW4dWVGR4kVpd729r4m317fPo/gfSL+5sNV15pHn1G3l2TWenRbPtU8Tf3v3sVurfe&#10;VrhJfm8pq7jRtH07Q9JstK062isdOs4Vt7a0hXakUSLsRFX+7toAyfB/gXR/A9jNbaJYDS0ll8+e&#10;X5pZrqX+KaeV/mllb+KV2Zm/vV1lFc/4k8VaR4P0a41fXNVstF0y32CW+1C4WCFNzbfnd/lX5qAO&#10;gorzH/hpz4Pf9FW8E/8AhRWf/wAdrrvDHibSPGmj2+r6DqVlrGlXO7yr/TrlZ7eXa+xtjr8rfMrL&#10;/wABoA4zV/hdPourXeveA54fD2sSSvd3emsuzS9Xlb732iJF/dStn/j6i/e8Jv8APVPKrf8Ah740&#10;g8aaNJJ9nuNN1axk+xalpt1t8+xuNiuYn2/K3yurq6/KyujL8rV2leUfFYN4Nnt/iRaS+Smhx7Nf&#10;iUY+2aTndKz/AO1a73uk+Rm+SWJNv2hqAPV6KE+5Xzr8SPi98RNa+K2ofDz4Qab4Zu9X0Swiv9d1&#10;bxZLcfYrPzd3k2u2D5/Ndf3v93bQB7TYeKNI1XW9V0ix1a0u9V0vyUvrGG5R7mz81N8Xmp96Levz&#10;Lu+9XQ18NfBH4lat4G+Lv7VPjP4l6bbaJqWjWeg3Gp2emTrPFL5FlcKj27ts/wCPjYrRI+1l81Ff&#10;5q1H/ae+MOheH0+IXiDR/h0/gSGNdQufDGk6xK3iO1s2/wBpv3DyxL87J8u/Yy/LQB9Y/wDCU6R/&#10;wlX9g/2pZ/8ACQ/Zft/9lfaE+1fZd+zzvKzu8rd8u/7u6sLw78L9I8J/ELxn41sZLn+1fFq2X9or&#10;NLui/wBFieKLYm35Plb5q8V0XVrPWv8AgoRY6nZXK3Fle/CJLiC4T7ksT6ruR/8AvmvRP2qPixqH&#10;wP8AgV4i8b6XBbXl7pb2pWG7iZ4XWW6iib7rr/DK38VAHsdFfKvin46fF34Q+B5dU8daD4Vk8ReI&#10;9TtdK8KaHo97KqW88/mu32+4l+XbEq/M8Xy/J/Du3LF4Z/aF+IfhDx54V0v4o3Hw+1HSvFN8mkWe&#10;qeA764l+x3jI/lRXEUu9mWVvkV0+VWT5vvUAfV9FfI+mfGj48fEzxZ8QNI+H2geDLO18JeJLjS21&#10;jxQ959nuIl2bYUSD5vNX5mZ/u7Xi+Wrdn+1nrWofDLw9q/8AYNlpPipfHlv4J8TaTcM9xDZz/aPK&#10;uPKdWTd8u1lb5l+bb822gD6toryP40fFLV/h14g+GtjYW1pPF4o8SRaLeNMrb4onilfcm1vvfJXk&#10;vib9or4i+NfH/i3S/hY3w90vRfCmovo11qfjnUbhWvrxEXzUghi2sqxP8jM/yv8AwN96gD62or5F&#10;uf2172H4D/8ACSS6HZab41j8UL4Juob68/4k9nqP/P1LcL/y57P3u9f93f8AxV1Xwq8efHTWLxIP&#10;FOkeBdd0XU9PluNK8U+CdTlbT451X5FuEnfzZUf+9Fu2/wC195AD6AgvIbq4u4451eW3l8qVFb/V&#10;NsV9rf8AAXVv+BVoV+ff7OPxY8XfBPwT+0J418bQeHZvDmk+MdWlvIdJef7RLrjS28XlRb12rauz&#10;KqO3z/P89eheJvjj+0J8H9HtfHnxB8GeDZ/ASyxPq2l+G7q6fWNLt5fk3s0v7qVoty7tn3v9hfnU&#10;A+wqKhhmSaNZI2V0ZdysrfeqagAooooAK80+J3irVI7/AE/wj4Xnig8W63FLKtxLH5qadZxMiXF6&#10;y/x7PNREi/jllT+BZXX0uvJ/gyra9eeIvHMqmR/EV80VjI/zbdLtmeK02P8Axxy/vbpW/wCn3b82&#10;3dQB1HgP4f6R8NtF/snSIJSjytcXN3cSebcXk7ffuJ5W+aWV/wCJ67CiigAor5C8eftLfEj4hfHP&#10;Vfhf8EdC0K9fw7H/AMT/AMTeI2lextZ/+eS+U33lb5P4m37vlVYmen+Cv2kPiP4E+O2i/DH44aDo&#10;tnL4ggzoHifw15yafdSonzxN5/8AFv8Ak/hZWdPk2Sq1AH11XF+Pvh7pPxF0VNP1ITwvDN9qs76z&#10;m8q6srhfuXED/wAMq5+9/vK25GZW7SigDzf4a+KtSvbrU/CviZ4n8W6CsX2maGLyor+CXf8AZ72J&#10;f4Vl2OrJ/BLFKnzLsdu/mgS6jkilVXWRdrI6/K1eZfF6H/hG9X8I+N7Vf9I0nUY9NvNo/wBbYX0s&#10;VvKmf7qS/ZZ/+3Xb/FXq27ctAHy0v7BHgZYf7K/4STx7/wAIL5vm/wDCDf8ACQy/2Jt3+bs8nbv2&#10;7/n+/u3V3Xxc/Zg8J/F7UNF1qS51fwn4o0eLyrDxJ4Wu/sGoRW/zf6Pv2N+6+Zvl2/LvfZt3Nu3v&#10;ih8WdL8E+H/FcVprWkzeMNI0K81qDQ5rxPtDLFE7K7Qbt/lbl+9Vv4Y/ED/hKvgz4S8a689rpX9p&#10;6Fa6vePu8q3g823SVvvt8qru/ioA47wt8BdE+Cngbxp/YOlX3j/xHq1rLJfN4m1Hz7vxBKqN5Vvc&#10;XEq7NrbvK+7t+b5q+KPFHwf0j4l+D08GeDPhH8WvDviK+aJbHTvFzXX/AAjPhqVpVa7lV3f+NPP2&#10;syM7bvlVW2pX6UeGfGGh+M9MTVfDmtWGvaYzMi3umXKXELMv3vnRttdFQB4z8Yv2ZfDvxh1XRdau&#10;tW17wt4i0dXis/EHha/+xX0UT/fi37W+T/Fv7zbs/wALfsq+DPCXh3xppFlLqjp410xNK1q6urv7&#10;Rd3Xy3G+4eV03NO7XUrM77v4PlVV216fo/j7wz4g1zUNG0rxNpOpazpv/H5p9rfxS3Fr/wBdYlbc&#10;n/AqfrnjDRPCtrLd6vrem6VaxtGslxe3cUCIzfcV3d/4/wCGgDmdS+Ceg6p8Ek+Fc8t7/wAI0ujx&#10;aKrpIv2j7PEionzbdu/an92u+07T4tNsbe0g4igjWJd391axda8a+H/Ct1plvrWvabo9xqc/2exh&#10;vryKB7qX/nlFub53+ZflWuA/Z7+K2q/FdfiR/a0Npb/8Iz4y1Hw1bfZUZfNitfK2yvuZvn+egCpc&#10;fs16JefFrxD48h8Q+JNNutdtPsWraPY3yJp1/wDuHt0aWLyvmdEb5fm+Vl/3t3lHxc/ZvtNQ+JX7&#10;M/g+DSdZ1HwR4ds9bsrjU4vN32Gyyi+ySvcRKvlS+bEjI/y/Mny19OeH/H/hjxhf6jbaD4i0nW7v&#10;TZfKvrfT7+K4e1f+5KqN8jfK33v7tS+IPG2geD9LuNT17XNP0Swg2pcXeo3kVvDEzfd3OzbV3UAc&#10;B8Jf2Z/D/wAJfEl14l/tzxL4y8UTW32J9e8Xaq1/dx2u7f8AZ0b5VVN/zfdrjde/Yj8D6trWrT6d&#10;r3i/wzourzvcar4V0HWntNJv3l/1vmwbP41+VlRl+T+7X0FDrNldabFqMF5DNZSxJKtwsi+UyN91&#10;t392r8MyzRrJEyvEy7lZf4qAMnwp4V0rwN4b0/QdDtI9O0fToFt7W0h+5Ei1uUUUAFFFFABRRRQB&#10;5/8AEjxZqGgxafpfh+1hvPFetytBp9tc/wCpiVf9bdThfm8iJW3t93c7xRb1aVaueCvAdl4Kjm8n&#10;fealdP5+o6tc7PtWoSf89ZWRfbaqrtREVURVRVWsP4bqvinxP4p8ZzhpA99LoWmIw/1FrZyvFL8n&#10;957pLht6/eiW3/u16hQAUUVi+IvE2leD9GutX1zU7fR9KtU82e8vZViiiX/bZqANqivk/wDZx/bH&#10;/wCGkPjl438P6HaW8fgvRrNJ9O1FonW7un81UZ33P8qP/Cm3d/e/u19YUAch408C2HjrSfsl0ZrW&#10;aOVLi0vrR9lzYzpuCzQP/C/zN/ssrMjqyO6tlfD3xNfXk2o+GdeRP+En0RYmupoF2QXlvLu8m7iX&#10;+FX8qVWi/glilX5l2Sv6JXlPxcV/D1xoPjqBXD+H7ryr9/ub9LuXSK73P/CkX7q6/vf6Ft/joA9W&#10;oorxr4tftYfCz4H+Jbfw9448Uf2Jq09ql7Fbvp11PviZ3VX3RRMv3on/AO+aAPZaK8K+Hf7ZXwb+&#10;LHii08P+GPHdveaxc8wW9xaXFp5v+wjTxIrt/sL81e60AFFFFABRRRQAUUUUAFFcl4g8f6D4T1nw&#10;/puq3xt7/wAQXTWWnQ/Z3bzZVRn2fKvy/KrfeqD4ifErw/8ACfwvPr3ii/OnaVFLFC83kSyszSts&#10;VVSJWdm3t/CtAHaUVWhm86JZF3fMu75l21ZoAKKKKACiiigAooooAKKKKACiiigAooooAKKKKACi&#10;iigAooooAKKKKACiiigAooooAKKKKACvNPhP/wAj78Zf+xug/wDTFpVel15t8Lk2eOvjA397xXb/&#10;APpl0qgD0miiigD5n/a+8T/FSO08JeCvhdpupwah4svvsmoeKbW2lli0S13ojO7qv7pn837/APCs&#10;T7fn2svkvxu+BPjr9nf4W3nxE8IfHLx7qviPw2sV1e2viPU/tljfrvWKX9w3yp95mXd5v3dv3vnr&#10;7yr8+v2vvhr+0J4i0bxZrHiLWtJ174O6XeS6rP4T0G8+wX1xpsDtKvmyva/eSL52Xc3zJ8iuypQB&#10;9kfBzxuPij8LfCvi94PsdxrOnQX0sXzbYndEZ1Td/Durva8k/Zo8feGfiT8EfCWs+ELB9K0H7Gtl&#10;Bpszb3s/I/ceV/wDy/vfxLtb+KvW6ACuO8Hvu8aeOv8AZv7f/wBIreuxrifBL7vGnxC/2dWgX/yn&#10;2tAHa7tv3itZOk69puufaP7P1K0v/s8vlT/ZZ0l8p/7r7futXgf7a1xc3nhD4f8AhNb+ax0rxj43&#10;0vw7qv2eTY8tnL5rSxK/8O/Yq/8Ajv8AFVjSf2afhP8AB/4meDvF/h+ePwDqUCy6JBp1rqH2e31n&#10;zU+SCVJW/fuu3zV2/MzIrtu2LtAPdLzxJpWm6paafc6hZ217df6i3muFSWX/AHE/irW8xdu7dX5r&#10;x+Hvhj8SPBfi2Xwf8EfGnxd1DUZbq6l8f+I3g0uG8/etvuIr2VkVdn9xIl+5tdPv1pL4c/4XRo37&#10;GGi+ILy7lg1Gw1aK+eKR4mureKyTdbu6/Ntlii8p/wC8jvQB+gH9u6b/AGJ/av8AaVp/ZXleb9u8&#10;9fs+z+9v+7tq3a3kF7apPBNHNFKu+N1bcrL/AHq+OfEHwb8HeJP2qvC/wfv9Kjh+GvhrwlL4ss/C&#10;1vI62kt/LqTxPLKu75kTd8q/wb/7rstZ/gn4Z+EfgL+3V4ig0CZvDfhpvhncaxOstzut9L/4mSeb&#10;5Xm/6qL5fN2/cVnf+H5aAPsqbxJpVtqsOmz6raJqU67orNp1Erf7qferYr8u/FXhL4fap8CvGs/g&#10;/wCCHjjxhdLZ3mryfEvxoy6e8q7Xl/tKKd3Vp1/5a+UirvX73zM1ffv7PuqXfiD4FfDfU9QnkvNQ&#10;vPDmnXFzcStueWV7WJ3d/wDa3UAdhqWvaZo5tYtQ1G1sJbpvKgW4nVDK39xN33q1d6f3lr4K+Ovw&#10;u1fRfi9468T+KvgY/wAbvCviB7XyNW0zUW/tPSbXZ5T28Vqvzblb5leLb9/c0v8Ac5Px94gg8VfB&#10;v4BfDf4eaZ4m8f8AhXWdR1FLzQdb1qLT9WuksE3/ANm3Vx/qook3/d/u28SoyvtagD9DdJ1rT9ct&#10;zNpl5b38KMyNNaSq67l/hytJc+IdPs7+0sZ9Qtob263eRbzTqssu372xf4q+JPhd8NfiN4W+P/g/&#10;xHoP7P8AF8I9E2S2HiIaf4vs723v7Vl+Tfbrt+aJ/n3p8zfxVY/Zt/Z/8FftLfCLUPiJ8Q9Jl1vx&#10;t4y1C9ubvUbi6l+0aX5V3LFFDavu/dLEkSbf++W+XatAH3VvX+9XnngPxP4r8Tal4ll17w2vhvSr&#10;PU5bXSPNud9xf26fJ9qZdv7pXP3V+9/7N8NfD3/kzf8AZF/7KzYf+nDUK+mPjltb9sL9mT5v4/E3&#10;/ptSgD3vVtb07RbdJNQ1CCwhd1iV7iRUVmb7q/NWrXwl+zr+zT4E+MXiT47az420b/hJJl+IuvaV&#10;Db3U8ot7WLdEzvCisu2V9/zS/e/dLt2169+wbdXTfsw+Frae7nvPsF1f6fFNcSb38qK9mWJP+Apt&#10;T/dSgD6Prn/EWrXWhaNf38OnXerTWsElwtjZKrTzsq7vKTcyrvb7q14R4+8r4P8A7WfgrxiG+xeH&#10;/H1o/hPVmZlit1v4v3unyv8A35XVZYF/2a868O2//CZfs1/tIfGK5il83x5pmsy6c7RPE/8AZNna&#10;3FvZK8X8LbVd/wDa3rQB9S/D/V/EOoeCbPVvGenWvhrXJIPPvNPt7rzYrMff2NL/ABMq/f8A4d27&#10;buX526PR9e03xDZ/a9N1C01KDdt86znWVP8Avpa+J/HNx8Ppvgf+zbpnjrT/ABh40Z9Ds7ux8DeE&#10;7b7V/azLp8W+WeJdjOkW/d99fvv8rrv2nwF0eHwr+2ZF/YfwwvPhNpWueFLqX+ybjULdvt6RXFvs&#10;uGtYnf7K/wB5du7/ANnoA+7KKKKACiiigAooooAKKKKACiiigAooooA8x/aA/wCRD0z/ALGvwz/6&#10;fbKqnwajuPEsOofEG7+e48VeTcWKO3+o0tN/2CLZ/D8jtO/8Xm3Eq/dRaxP2ytBn8Vfs/axodnPJ&#10;bXWqapo1hFcQ/fieXVbVFZf++q9rtoVtbeKOJFRVXaqJ9xaALNFFD/coA+UvjN/wUS+HPwN+JOq+&#10;CNe0TxRd6rpgi+0TaZZ272/72JJU2s1wrfddf4aPgz/wUU+HXx0+JWj+CdB0XxRZ6rqnm+RNqFta&#10;pbr5UTyvuZbhm+7E38NfPfwF/ae0Hwb+0Z8ddeu9P8QeP/EHibX/ALJo9j4T0z7bd/YLV7hPO+8q&#10;+Vs+zr9/d8lfWXwF/a68C/tDapqWlaA+paL4hsHYy6Dr8CW92Yl2/vV2s6su75fvbl/iUfLQB7/R&#10;RRQB85fEz/ihX8S6IieXoHiSM6pYfL8lrfrcRfaov7q+b5qXCp95nS9ZvvV9G14N+2FYpJ8KtP1d&#10;G23WjeINLlg/7b3CWT/+QryWveaAPgT4M6f8YNV+MPx4vPB154Dh1hPGV7a3j+MrW6bVvsfyfZE3&#10;RP8A8evlKnlf7j10nwf8P+DvD37M/wAYLL4ja/4V13wU+u6jLqNv4b83+z9LZki32kCSr+6ZJfmi&#10;VP43i2fNXt/xP/ZN+FPxi8Sf274r8JrqGtvH5Mt9b3M9pLKmNu2RoHTeNvyfN/DWg/7Onw2m8C6B&#10;4OfwrD/wi2g3kV/Y6YssvlC4i37Gl+f9/wDfbd5u9X/j3UAfM37B1tfp4+1e2+Ky6p/wtdvDdgmk&#10;Jre3/kXNibFi2fx+bu83f827b/F5tUvDGm2lv+zT+2JLFaQQyx+MPFVurJEqssXlRfJ/uf7NfYvi&#10;L4X+HfGPirw34l1eyaXW/Dk0s2k30NzLA9u0q7H/ANU671dflZH3K1cmP2WPhmniDxlq58M7L7xh&#10;a3FlrpS/ulS9indGl+Tzdqu7L99NrUAeYfFL/hB/hr+xr4P0DV/Ch8UaVe22kadZ+H4bv7Al/eMU&#10;li824Xbs/er5rO/y7vvfery349XHxPk8dfs+f8J1ofw78OaSvj7SU0rTNDup7jWIP3qb03siReRt&#10;27tn8f2evsvxX8LfC3jzwG/gnXtHj1Xwy8EVubGZ3+6n3Pn371Zdv3t26vOtC/Yj+C/hRvN0/wAG&#10;Kl0k9vdwXzahdPd28tu++Jop2l3xbW/uMu7+LdQByevSarH+2B8R20Fd2vL8LovsG3/n4+1TeV97&#10;/a21yfw00T4af8O37v8Ad2n9g3Hhu4u9VuJIkeX+1PKbfL+9+9Ok6r5X+7Fs/gr6oh+Huhw+Prnx&#10;rFYMPEtzpy6VNe+fL81qj+aqbN237zfe27q831X9jH4N6941uvFF54Ktv7WvZWuJwl1OlvLK6bHl&#10;+zrL5W/52+bZ95t33vmoA8I8HxaReePv2Q7bxZFDLo6eBEl0JblE8l9WW0tPvbv4ki2sv+3t2/NX&#10;oXxCs7DTf29fhBeeHIo4da1LSdZ/4Sj7D/rZbBbdPsr3Sr/B56bVd/4kRf4Vr1jxL8AfAHjr4c6X&#10;4A1/wzHqPhfR44LexsZZZd9skC7Ydkyt5qtsXbu3bmXhvvU74T/s3/Dz4I3F/N4M8Mw6Xc6h8t1f&#10;Szy3VxKv9zzZWZtvyr8v3aAPPv8AgoBcXdr+yX44azlaFG+xxTum7/UPe26v9z5tu35X/wBnfXiv&#10;xv8ABnxSv/g/o8fiPxX8FvB/hS3nspdA1zSYLy3ewlV0e3ewl+fytyJ99P4d/wDBX3Lq2jWfiLTb&#10;vTr62hv9PvImguLW4jWWKWJl2sjq33kZa8U8J/sS/BrwH4s0vXtE8Hxw6lpdx9osXub66uYraXn5&#10;killZA2cMvy/K21l+7QBzngjwzpWpft2fFDXbuxhudT0vQNISzlZd7weakvm7f7rNt2//t1qfs1W&#10;Nr4d+O37Q+hWUK22mw6/YX6W6fcWW6sleV/+BtXsum/D3QtD8aax4stLHydd1iCC2v7rz5W86ODd&#10;5S7d+1du9/ur3puh/D3QfC/ibxL4h0qya21jxHLFcancfaJW894ovKT5Wbau1f7m2gDsKKKKACii&#10;igAooooAKKKKAPM7W2bxJ8cJZ5Cz6f4X0pYrZkf9y95eO7S70/56xQQW+1v7t7L/AHq9MrzT4V/8&#10;j58Zf9nxXb/+mLSq9LoAK+T/ANsL4veM7LxH4J+EXwwvLaz8deMZW829Zk36XYp9+Xb/AA7lSX5/&#10;m+WGXau7ayfWFfnR+1Zc+LR/wUG8C23w9trH/hNbrwl9i0y81Bk8qz3S3/m3e3+PyovPbb/eT7r/&#10;AHWAO4+Jn7KvxQ+GfgQeJ/hz8afiN4j8daSq3T6Zq2qfarTUf+eqJbt93+NlV/N+5s/2q+r/AIY6&#10;1qnif4faBqviDSpNC126sYnv9OmXb5Fxs/ep/u7t1fHPxU+BPxw+A/hW6+JXhj47+IvF+p6FBLqG&#10;p6Lrzt9iuoE+e4ZImldFVE3/ACbd39x1bbX1R8BPixD8b/hJ4d8a2Fs2npq1tvlt+vlTq7RTIv8A&#10;eVZVf5v4qAPTqx9W0ex8Q6Te6VqVrHe6ffwva3VrMu9JYnUo6N/sstbFFAHAfBPUr7Vvhvpkep3M&#10;15qelz3WjXl9cffvJbO4ltXuP+2rQeb/AMDrv68++Grt/b3xFj+Xyo/En7r/AIFp9k7/APkV3r0G&#10;gDjfiZ480/4ZeA/EPizUndLLSbOW9kRGVWk2LxEu7+J2+Vf9p6+UfgX+yn4t8VfCs+INb+KHijw9&#10;q3jlpdf1rSdKW3S0eW8w/wA0UsX3vK8pHX7vDrX21NDFdReXJErp/cdam+VfloA/ON5rvwz+yX+0&#10;D8ELySe91b4cvL9jd/nln0meVbq3lfa/9zez/wAKrsr1LXvGmh+Pf2hP2SNZ8Panbapp0lr4jVLq&#10;1fcm5dNiVl/3lf8Ahr6/+xwSMztBG7su1m2/eWqGk+G9L0S1hh07T7WwijZmiitYliVd33toWgD5&#10;a/aX+NXiDQPj14f8Cp8Q7H4OeGrnQ21RfFl3o8V79suvtGx7JHn/AHUXyKsv977v95a8K8D2snxY&#10;+PnxV0rwz4x8QfEe71n4S6ppttr3iBUt7e8umuEi/wBCXYqrarK2z+7vWX71fo7rHh7TPEVr5Opa&#10;daalbbtyw3cCypu/vYarcNjbQsjRwqhRPKXav3V/u0AfHPw5/bN8B/D/APZr8K6YJ59S8f6Dplro&#10;DeCfLeLVJ9UgiWD7P5Wzcm6Vfvbf/Hvkqbwv8RNK+Bn7V3xP1D4mSR+DLbx5pmiX+k3d9cb7Jms7&#10;R4ru3+0fd3JK/wDFt3fe/iXd9a/8I5o/9t/2v/Zlp/auzyv7Q+zr5+z+5v8AvUus6DpniCz+x6lp&#10;1tqVqzb/ACryJZU3f7rUAfGPxW+Nlt8cfB/g7WdG0ia28K2vxY0Oy0nWLhmT+2USX97cIjIuxN+9&#10;P4t21vuvuVd/wR8UfC37Pn7QHxe0X4jalb+HtQ8R6vFruleINQRok1Gya3Vfs6y7dv8Ao7oybWf+&#10;NttfXP8AZ9ssMUCxR+VHt8pNvyptqprHhvSvENr9l1PTLTVIt2/yb63SVN397a1AH51fEjUl+IXw&#10;n/a0+KOi28y+DfFEmiWmi3dxE0X2z7HsguJUR/4Hdvlf/e/iV1r6c/bORbb9n3T2iXZ5Wu6H5Wz+&#10;H/Tbf7tfRH2ODyPs/kL5X9zb8tOmhimh2yRq6f3WoAmooooAKKKKACiiigDzPwV/xOPiv8QtWk81&#10;ZNLls/D0SN9zYlql68qf3d7X+1v+vdK9Mrzf4Xyo/ij4oQL/AK618TKkj/3t+m2Ev/oDpXpFABXy&#10;H/wU98TSaV+y7caNFa/bJvE2sWelLsb7m12ut3/krt/4HX15Xhn7Sf7Mmj/tOaZoeneI9f1bSrPS&#10;br7ULXTJIlSd32r8+9W+bZvVW/h81/vUAeIaP+yx+xql9aeHJLrwzqXiJWSykifxfKt3Pcfd/wBU&#10;l1952/hVa+svht8N/D/wk8G2HhTwvZPpugWJl+y2n2iWbZvdpW+eVmb77N/F3rw/x7+wN8GvFPw/&#10;n8Oab4TsvDd1HGyWGsWKN9rgl2fK7tv3z/7rt83/AI9WR/wTX+KGvfE39m+J/EF015d6FqkukQXb&#10;vvllgWKGVN3+55+3/dRaAPremPGs0TKy71b+FqfRQB5t8Aw8Hwt0zTGikRNBub3QIGl+/LBY3ctn&#10;FK3+08Vur/8AA68d8YSeJf2d/wBoHxb8RLHwRr/jvwh45s7CLUE8MW32vUbG/s0eKLbb7l3QPE33&#10;v74/h+Xf7V8JbqDUtL8QX0bf6PceJNURV/utBdy27/8Aj9uzf8Cr0GgD4Y0H4V+Nvjze/tM/8JH4&#10;U1XwInjjT9Gh0KLVgn/LC3l8re6bv4vKaVfmZd7J/DXGWfhu0uPDdr4Yh/Y+kj+KyxJaz32o6LEn&#10;hxbhfvz/AG1Zfmi/i2p/ubm+9X6NUUAfM/hv4b6voP7ZOmarDobW/hqz+F0WhrfWlq0Vit0mpb/s&#10;6f3fk+bb/drZ/bg8J6346/Zd8YaH4e0y51jWLqWw8ixtI98su2/t3f5f91Wavf6KAPmr9tH4T6p8&#10;SvCPhzUtF8NQ+M7vwvrlvqs/hm7ZVTVLXa6XFuu/5d2193/AP422rXl3gDw74f8AGXxN8Jf8IN+z&#10;JP4Et9OvotQ1jxD430D+z3tVi+aL7EiP+9l3ovz/AMGxdy/NuT7mooA+FfhH8bNc+FPjL42Rf8K3&#10;8UeNtFuviBqTwXfhCzW8miutkO+KeLeuxNixbZf96mXnwO+Idl+zvrXiA+H3vfH158QP+Fk/8InF&#10;IrvF/pCf6F5u796yxJu3L838Ozd976s+HHwp034a3/jC50q5vp/+Eo1qfXryO7MTeVcSqiskW1F+&#10;X5P4t3+9XoNAHxr4w8YeOf2gPiB8I9U034ZeK/C/hTw94rguNQk8TWP2W+aXypfnW3Vn/cIv3pX2&#10;/NKir/HXF6x8K9G+DfxQ+I1x49+A+t/F3TPE2vz65o/iPw9oiarLEs+13tZYt2+JYm3bW/i3NX39&#10;RQB8a6X4R8beH/2b7q5tvgZ4OtU1LX11C++HaWwleXRvk++m7ymv/kRv7vyr8m/91XHfs/fC62T9&#10;ozwx4j+Fvw08efCbwnYQ3sPiqLxYJ7KHU98LraJFFLLL5uyV2f8AurtX+L7333RQB+fsPwn8VeO/&#10;BP7S3wauvCviDR9Z8ReK9U8WaPrd3Y7dHvYvtVpLbxLdb9vmy+V93+Fd/wDcZa6r4qfFf4kftCfD&#10;e/8Ahdo3we8YeGfFetqthq+ra3bJDoljFuX7RLFdfN9oX+FdqbmVt6btm1vtiigDN0rTYNL0u0sY&#10;flt7WBYIlb+6i7a0qw9L8S6Trd7qFtp+qWl/c6dcfZ7yC0nWR7aXbu2S7fuNtP3W9q3KACiiigDH&#10;8Tax/wAI94c1XVGiM/2C1lujEv8AFsTdtrE+EHh//hD/AIS+CtBM/wBp/svRbKy87+95Vuibv/Ha&#10;62aNZonV13oy/Mv96vM/2ebqR/gz4Q066uGm1DSNOi0XUG2/dvbPNrdJn+LbPbyruHytj5aAPUqK&#10;KKAPMvF2n6J8HvDXirxf4a8CpqGtXO27vLTw3pyLfatNv+Xd5SbpW3Su25923e7V8S6b8Tb/APaI&#10;/bL+H6fFfTpvhLF4XP2vw34W1mCU3GqXjv8AK32hokXb5sC/7zxJEm9mZq+lvhL+1RF42+Pnjr4U&#10;+JtNj8J6/olxt0i3u7rfNq0Cb2eVNyp/yy8qVU+9sfd82xmrxn/gpPq2n/EDVPhh8OvCwjvvilL4&#10;iSWwNq6faNOi2bX3P96Lc7wS/wC7b7/4KAPveihPuUUAed/tD2a3nwC+JVqzbftHhnVIt3+9ay10&#10;HijV7vS/BOq6xY232nUbfTpbqC1/56yrEzqn/fVcn+0Uvn/BnxXpSsFuNetv+EetX/u3F86WcLP/&#10;ALPm3Cbv9mvTUT91toA+C/BX7N/w18UfsRXXizWbK11fxLq2h3XiW/8AGN1ul1Bb/wAl5Wb7R9/9&#10;067WX7rbG3qzO9c/45OteKPCv7J3hCDwevjzSZ/Ciao3hm71hNNt9UuILK32bnf7/lK7y7P4t3z/&#10;AC17xqf7Cng67j1bT7PxZ420fwbqUkssngvTNY8rSY3b7+yLZ8q7vn2btu7/AGfkrrfGH7LnhPxh&#10;8O/BfhKW71vTZvBlvbwaF4h0u5W31Wz8qJYt6XCp/GiLv+Xa393cqbQDxr4O+BfHnhn9pbRdWtPh&#10;FpPwj8Napp91a6/pmm+JLW4t7xUi328qWsWza6S/LuRG+W4b7nzb/U/26fEmp+Gf2XfGFzpd7LpU&#10;1w1nZSX0TbWt7ee7iil/8cdl/wCBVo/DP9l/RPhv48l8Z3fiTxN478VvZ/YINW8Waj9qls7fdueK&#10;DaqKm7/4r+8+70Tx14F0X4i+F9S8O+ILGLVtJ1KIw3NrcJlWX/2VuAysvzK3zLQB8q/tY/AXwB8C&#10;f2e7nxr8PtBtPCHjDwRLa3ej63p67LgM11FE/nt/y8b1dl/e7/8A0KneEPg74Z+LX7bH7QU/inT4&#10;da0/S7bQUTRr6JJbV5Z7D/j4ZD/y1VEdVf8Ah8167rQP2GfDFnd6Amu+NPHXjnQdBnjuNO0HxNrC&#10;XGnxvF/qnaJIk37edq/d2/L9z5a9W8K/CbSPB/xK8deObO9vpdW8Y/YBqMNwyfZ4vscTxReVtTcv&#10;yt825m/4DQB88fBT4WeFP2gfHvxv8Q/ELQLXxPq1r4vv/ClodSi3JZ6dapEsSW6f8sn+Z281Nrbv&#10;mX+KvA72bVPh5+zz8RfB+iNfala6x8cLrwteefqHkXd1ZMkW9Hum+WJ5fIVWlf5dsr7vvV9k+O/2&#10;UdG8YePNU8V6X4w8ZeA9Z1qOOLVW8I6r9kW/ES7EeVWR/nVfl3L/AOzVN4V/Y9+HnhX4U+LfhtHb&#10;X1/4P8TanJqlxZ3115rW7t5W1In+9sTyItu/c3HzM1BR846l8J/HFj4n+HGpeHf2eNA+E1/oOtWq&#10;Lq2l+LrPzry1+7cWsq7E8/zYt339z/e/vvXf+BfhH4P+Jv7aH7Qlz4u8PWXic6OugrY22rR/aLe3&#10;8/TU85vKf5NzeRF823d8ld94f/Y10bTfE2g6xrfjzx548j0G5W90zT/FOt/arW3uF+5cbFRNzL/D&#10;Xo3hL4SaP4O+JHjfxxZ318+q+MfsB1GGZk+zx/Y4vKi8pdm5cr97czf8BoJPC/2OfBmjax8O/jL4&#10;Avbb7f4P0v4h63otppNzK8sNvZL5W23+Zt23czt/vM1fUWg6HYeGdD0/SNNtltNPsIIrW1t4vuRR&#10;Iu1FX/gNeb6H+z/pHhzwp490bRfEHiDSE8aa1ea/eahaXiRXdtdXWzf9nlVPkX5F2/eb/ar0Hwro&#10;beHfDOk6OdQvtRNjZxWpvdQn826udi7PNlf+OV/vM396gDfooooAKKKKACh/uUUUAeZfs5tI3wD+&#10;HEs/7y7n8N2E883/AD1le3R3f/eZ2Zv+BV6bXmX7PcK6f8HvC+jrI0j+H7b/AIR6Vn/jlsXezlf/&#10;AIE0DNXptABXjXxt/Zt8LftDap4XbxlNqVzpWgy3EyaNb3TQW95JKqJvn2fP8mxtuxl++9ey0UAf&#10;Ef7Oej2nh3/goB8ddM0qxttOsLXR7CGC1tYkiiiVYrfaqov3Vr7cr4y+A/8Ayka/aA/7Blh/6Kt6&#10;+zaACuW+JXh228WfDrxRod3/AMemqaXdWUvzfwyxOjf+hV1Nef8Axi1i50H4R+LbvTyp1VtPmg06&#10;J/8AlreSr5VvF/vPK8S/7zUAb3gfWH8R+CvD+rzqqS3+n2926r/CzxI9fJ/xd+KX/Cqf2+bLV/8A&#10;hEfE3jLzvhmlqbHwjp32+7j3ao7+ayb0/dfJt3f3mWvsDSNJg0TSdP02zVUtbOBLeJf7qKu1a8Z/&#10;4QHxD/w2l/wsD+z/APik/wDhX39h/wBoefF/x+f2l5/lbN+//VfNu2bf9qgDxDxh8QJv2x/iN4E8&#10;L+FfAur+FdQ8E+JLPXda1HxiILDUtNt0+fZFa+a87eb8vz7du9Yt395L3x2/aT1T/heeu+AbT4sa&#10;N8FtK8M21rLPq2paOupXeqXU8Xm7Ikb5FiSJ13N8rbv7yt8vo/7S/wAJvFV54j8KfFT4Y2f2n4i+&#10;GLhbeTTlnigXWdLd/wB7aO0vyf7Ss33dz7fn21zHi3wH8RvA3xg8RfEnwt8NNN+Imn+NLHTf7Q8N&#10;6rqlrZahpd5BE8Xyytvg8rZsV9rOzP8Ad+VPmAOc8E/ttXmk/Bz4wanqWsaf4/1L4fJapZ+I9Jtf&#10;ItNZ+2fJaO0Xy7G835Zdnyr/AAbq7ex8H/tNeF77Q9evPiDovjiGfUYhq/hGPR4NPitbV2/e/Zbr&#10;dulaL+Hzdu7+Ld91qUnwL8efGf4I/EvRfiFBpPg2XxY8T6L4e0eKLZoywOstutxcRJ+/ZpUXf97/&#10;AGNu7Ytq31/9pLx3caX4VvvB+l/D6G1v4H1fxtZa5FdJeW8Uqealla7GeJpcfL5vyqu9W+agDzHx&#10;t+1PqXjT4leNdMh+Omg/BDR/DWrT6LbWNxoUWqX2ovF8stxL5vyrFv3bNn+3v+5Wzpf7VXjXxv8A&#10;s3xeKtFi07UfGekeN7XwzIdIP+g62/2iBP8AR2lV2WK4ilVd/wArLvb7ta0nw5+JfwL8beOB4V+F&#10;+jfF/wANeK9duvEUDzatb6ffaXPPs86J/PRlaLd9zZ/cfd96sf4xaL8SvCf7L9pP4q1PRLPx3deN&#10;NL1Czj0fT1istJZr2L7Pbrt/1/lbd29/93e23cwB0mreJPjX8A/GfgTWfG3jnTvHfhXxVrlvoGo6&#10;Tb6LFYf2RLdf6qW3lT5pYkf5P3vzbP4dzbkszeJvi1+0N498cR/D7x9afDXwf4P1iXw39o/sO31S&#10;71G/iVPtBdZX2RIjNtXb97d83+yy+8N/Gf4/eMvA+leOPBGk+APCvhLX4Ndv9St9aW/fWZ7bf5K2&#10;qKv7qJn+Zkl+ba6/NuRkZ8nhv4sfs5/ELxrN8O/Atv8AE7wl4y1iXxF9kbW4NNutOv5VT7RveVP3&#10;sT7VZdv3dm3/AHgC9N8SPix4c1D4K6L4zaw0rXdW8SXWl61/ZiRS2+o28VvK8UqbtzRb9iN/C3+7&#10;9yuWaP4p/tVeKvFl7ofi/R/h74V8E+J5dK0SG58M2+s3F1eWvyve77j5Yvmb900X951/g3P0kfwr&#10;+Kural8HdU8X3UfiTXtL8UXmt621jLElrpdvLbyolvBv2PKiblT+Jvmf+HbWfYaP8a/2efFHjq28&#10;G/D6y+KfhXxRr914itHh12LSrnS5bjY8sUqzrtZd/wBzZ/ts339qgHL+Jv2pPij/AMKVtbyxg0+H&#10;4l6H8RYvBOq29vEv2HVJVf7sXm/MsUu+L5vlf7+3bXU6hrfxl+BfxV+Htx4z+IemePvCvjLWP7Cu&#10;tMh0CLT302eVGe3eB1ZnlVWRl+dvu/wuz71yLn9mvx5pXw18PRXK2eveL9S+KVr428Q/2XKsVpar&#10;5v737P5uxmRERPl+996vXf2jfh/4h8ean8JrjQNP+3LoPjSz1e+fzYk+z2qJKjv87Lu++vyr81AH&#10;uVFFFABRRRQAUUUUAFFFFABRRRQAUUUUAFFFFABRRRQAUUUUAFFFFABRRRQAUUUUAFFFFABXn/w0&#10;XZ4y+K3+14mi/wDTRptegVwnw8Tb4u+J/wDteIYv/TVp9AHd0UUUAfLP7Xvjz4o/CLUvBXjvwmLz&#10;VfBGj3Lf8JbolraxSs9r8v71Pl3L8vm/Nv2r8n+1XIfFD/goh8Ota+Huoab8N7y/8YeOtZtns9M0&#10;Oz0mfzVnlXYjPvi2ts/upu3/AHf9qvtWs230XT9Puri6trG2trif/WzQxKrt/vNQB4X+xL8FdT+A&#10;/wAAtE8P63F5Wv3UkuoanD5m9IpZfup/wGJIlb/aD/M1fQ1FFABXCeAf+R2+Jf8A2G4P/TbZV3dc&#10;D8Pf+R0+KH/Ydt//AE1WFAEPxW+Fuh/Grwbd+GvEEU3kPKs9vd2j+VdWdwh3RXED/wAEq/3v/ZWr&#10;gvAf7LZ0H4iaV4w8VePvE3xC1vQYJbXRP7ZuFSGwilTY77YtnmyunytK33/7vyps+ga8y+I/xTHw&#10;98T+AtGXTft48Vax/ZXnfaPK+y/unl37djb/APVbdvy0AeR+Hf2HbLSdFk8J2/xN8ax/DV52dvBy&#10;XiRQsrf663a4VPN8h9zq0SMv32+bd81d54Q/Zd8N+C3+Fn2bWNbuf+FdLfppT3U8Teet0jI63G2J&#10;d21W+XZt+7826vat6p95qfQB8hfth/8ACJ2vjHwlqPjW28Z+DtJsLeeWz+JXgueZbjTZW+WW1uPK&#10;ibyonTZtf5t3zqu35t3Ffs0/BXw/48+L3jvxVpg8W+Ivh1qnhJvDFzr3jSSf7d4llnm3yzLK+xvK&#10;SCKKD7q/cT/ar7yfbt+avK/+FzH/AIaO/wCFUf2R8/8Awin/AAk/9rfaf+n37L9n8rZ/wPfv/wCA&#10;0AeWWv7DUFz4X/4Q7Wvir461vwBFH9ns/Dz3kUXlRbNipLKqbpVT5difKi7E+X5a9++H/g22+Hvg&#10;vQPC9lcTXOn6PY2+m2st0y+a0cUSxJu2qvzbFrqPMXdt3Uu9f71AHzr4s/ZVaXxpr3iPwV8QfEnw&#10;8bxBcCfW9P0jyntLp/k3yxIyfup22/61fm3Vf1L9kTwRffCHRPAC3OtWFvo2oLq9jr9pfumrRX+9&#10;3a78/wDildnf+Hb8/wAiLtTZ73uWm70/vUAfPXgX9mBtI+IOk+OfF/jrxJ8RfEuhxSxaO2rMkVpY&#10;pKux2SCJf9bsyrO33v7u5EZfmXxrN8Jrbxf4y0/xPefF74feINX1O6e8+HHh6e6ex8TSv8sstuqR&#10;bZUuP9t4v+Artr9IGdU+81N/d7v4aAPkT4O/sqnxN+xn8PPAXjWTVPD+u6Tcf25bXek3T2l9pd41&#10;xcTxOv8AdlRZ9jI33ct/EqvXd+D/ANlO30v4j+F/iD4j8c+KPGfjHQ/P8m71G5iW1ZZbfyNiW6Js&#10;iTb83ybWd/mdm+7X0B5i7tu6vLfA/wAZH8Z/GT4m+Av7K+xnwQdL/wCJh9q3/bPtlu0/3Nn7rZt2&#10;/fbd/s0AX/hb8I9H+FM3ioaReX1yPEuv3niS8+2ujeXdXOzeqbET918ny79zf7VWvg/8K9M+C/gm&#10;Lwto1ze3enwTz3SNfMjy7p5nlf7ir/E7V3m5abvT+9QB5z8bvg7ofx18Cz+E9dku7e0lniulvNPd&#10;Uu7WWJ96PEzI+1v4fu/dd6luvhPpF18JJfhrG1zZ+HJNDbw8jwt/pEdq1v5Hys2759v8TLXodFAH&#10;z742/ZV03xBoXw/i0LxTrvg/xB4Ds/7N0XXtPeJpvK8qKIrcJs2yq6xJ8vy/+y1J4H/ZX03wb8Rd&#10;M+IN34x8WeI/GNrFcW9xqOrX0UqXUEqL/o/leVtiiR90qLFs2s77mZflr36igAooooAKKKKACiii&#10;gAooooAKKKKACiiigDxb9rrxF/wiHwNv/EMn+p0bWNE1KX/dg1W0lb/0CvaU+5XmXx5tINV8E6fp&#10;13Glza3XiLRIJYZV3pKn9p2u5WpfhDql1D4Xk8MapcTXWveGpf7Iu2uG3TXKIifZ7pv73mwNFK23&#10;7ru6feRqAPTKhmkVI2Zt21V+bbU1FAHin7OOqfCHxP4a1fW/g3Y6Xb6JdX4ivrjS9OayVrhIk+Xa&#10;6I3yIyfw7fn/AN6vnn9rzTbTQf20v2ctZ8MJ9m8Yapq32fWG09/9IlsPNt4t8qr/AA+U90u/+6j/&#10;ANz5eq1L9jjxt8L/ABZr3iD4B/EWPwJa62/mXnhjUNOSexWXe3zxfI3lJ/dXb8v97b8ldp8E/wBl&#10;m48G/Ea7+JPxD8Z3PxH+IskIgttSubVILfToSmx0giX5V+8/zrt+V/urufcAfSdFFFAHhf7YV5BB&#10;8HYrHdi61LxBo0Vsi/xNFqFvcP8A98xW8r/8Ar3Svm348t/wnGqahAqvNpfgtrXzXdPkbVLmW32b&#10;f9qK1eXd/Dsv1/uV9JUAeceMPjp4C+H0cr+JPGei6P5Vx9kliuL+LzVl2I/lbM7t22WJv910b+Kt&#10;dfiT4Wfwini9vEujL4VZlddba/i+xfM/lf6/ds+/8n+98tfP3wX8A+H/ABJ+1H+0Rqer6Np+q3cW&#10;oadaxS31sk/lRNZJvVN33d38f97an9yvBPElvHo37EP7TWi2ii20fRPifdaZp1nu/dWtqmpWG2JP&#10;7q/M3/fVAH2vpvifxBoHjrW5vGWq6D4f8JXt/BpfhazmnWK7vLhkXfvdn2szvv8AKiT59qVoeNfj&#10;j8P/AIdxXTeJvGmiaPLZSrbzw3F9EJYpWRWVfK+9u2Or/d+4+77teP8A7a+oWyal8A7NpI/tUvxU&#10;0SWKHd8zKvmq77f9nen/AH0tZvwn8F6H4m/bR/aQudX0Wy1iWwXw/FavfWyTeUkum/vdm77u/am7&#10;+9soA9k179oz4XeGI9Hn1Tx/4es01ZVlsXm1OLZcRb2XzUbd/qtyN8/3fkrp/FXxA8NeBdCGsa9r&#10;em6Lo/H+nXt4kUTddqqzfeb/AGa+NPgx8IPCNr+yX8ad3h/T7l/tniOKKW4gWV4IrXzUt0V2+ZFT&#10;bvT+67O33mrkLzTfGfjDXP2X9D0Wx8GX8Ufw8iv9Hh8eR3D6fdX6RRLcJsg/1ssUCxMqt8q/M33t&#10;lAH3p8Pfip4P+KFjLd+EfEum+JbeL5JW0+5WV4m/uuv3l/4FWTovx4+HXirxLp+g6L468P6xrF9G&#10;9xa2mn6nFO8qr97bsb5vuv8AL/sP/dr53+FPw98f+Gf2stP1vxbefCTw/qt7otxb6jongu5ure91&#10;G33b4rh7eVfn2Sxf635fl3LubbtrkP2dfDGm6D/wTYv/ABVpWm29r4nTQvEF6usQxbLuOVXvYvNS&#10;VfmVkiXar+1AH1hD+0R8MpvGR8KxePfDz+IPN+zrZLqkW9pd2zyvvf63d8uz71en18X+JPhP8L0/&#10;YDmmXQNE+xReD/7Wt9U+yxLcNf8A2LdFcb8bvPeXYv8Atb9n8W2vov4C319rHwL+HOoaxPJdarde&#10;HtOuLua4b55Jnt4md2/2t1AC+Ovjh4A+G+sQaR4n8baNoGqXSborTUL6KJ9vPztu+6vyt8zfLXLf&#10;A34xX3jbwr8QNZ8UXNjYWnh/xTq2lJcf6iGKztX+R5XZv7v3mry/9l3wb4V+IHib4+6j4k0jTdd8&#10;SP471TTrxtZt1nmWwTYtvD8//LDYjbf4W2/7NfOGtW0Ol/ssy+H/AAfeaW3hK9+NculK2rXTPpM+&#10;nLK72/2qVfn+y74rdmdW3f7VAH6D+A/jv8PviTq11pXhbxpomvahb7mktbK+R5dq/wAaJ/Gn+2vy&#10;16Lu2ruavhHXvg78W4fG3wv1LxG3wN8Bw6H4is0sbzw217pt7dLvZX0+J3Ta6ypvX7P/ABV9z3n/&#10;AB5zf9c2/lQB5jeftIfC+w1/S9Kn+Inhv7fqMSy2sJ1OL96rLuR927b8/wAuz+9/DWl4q17UbD4h&#10;eCNPs/EWgabp999v+2aRqD/8THUtkO5PsXz/ADeU3zS/K3y18zfAf4U/C7VP2B7e71PTNPvLS98O&#10;3V3qerXFrE92ssSy733sm7fburKn93YtZvg2/wBV1bxt+wxd6vufUJdA1xmeRt7Ov9lRbH3f3nTY&#10;1AH1D4p/aG+GvgXXYtD8QeOtD0TWG2j7DfXaQvFuXcvm5/1Xy/39tbPiz4qeDPAFvp8niXxbonh6&#10;O/RmsZtV1CC3W5Vdu7yt7rv++n3f7618D/sz+B/i/wCO/hnqur6V4b+DOtza9qN62vzeNrO9l1iW&#10;6+0N5sV6iLti/vLF8vyMr7dzvXp/h+PwR8I/2QPB/wDwsPT/AAh8adV06e603wvb6YV1xNSnluH8&#10;q0snlid/7kTbFbasX8W1VoA+oPCvxm8AePNR/s3wz448N+IdQSJpfsmk6xBdS7F/j2ROzbawrz9p&#10;74T6V4pk0G8+JXhm21WJnSW3bU4v3br95XbdtV/9lvmryL4I/AnT/gR4L8afFTx9pWm6P4s1HT7i&#10;/wBUtPDNqtrb6JYJFva0tfI/iRU+Z1+Z2T7z7d7eL+L4dVuf2SfEDaD8DvBPw7+G6aK+oWes+Kda&#10;iuru8gli/dSwJEm5Lxt6bPNf/Wui0AfdnxA+KnhH4X6dFe+LPEum+GrSX5In1C5WLzW/uov3m/4D&#10;VjwT8QPDvxC0k6r4a1zTdd0zd5X2nT7pbhFb+4237rfMvy18gSfD7XvFul/ArxJ4F1zwZqvxB0jw&#10;Da+b4T8aJ9oSW1lt4v8ATYlX97E/m/L5vy7vu7/vK/e/sf6zaXHjb4l6bqXwyt/hj8RbV9On8SWm&#10;m33n2N40sTtFLEiu0UTffZlT+/8AMztv2gHsGjunhv43+INNbyobXxHpkGr2yr9+W6tytrdu/wD2&#10;yfS1r02vP/id4Tv9a0+x1XQ1jfxHoNz9v0zzXKJO21llt3b+FJYmeLf82xnWXYzRLWx4J8WWXjnw&#10;7a61p7SpDcbke3uF2XFtKrlJYZU/glR1ZXX+FkagDqK+Kv2vvC/iH4b/ABu+G37Q2j6Rda9beGIp&#10;dN1/TrdPNlisG839+i/7CXFxubdtVvK/h319q0feoA+Gvj1+3d8PPiZ8Jdb8H/DW41Dxr4y8W2Mu&#10;i2ui2+l3KPH58TI7vuRfuozfc3fNt/h3NX0R+y/8Kbr4J/AXwl4MvZfO1DS7Zmuvm3os8srzyon9&#10;5UeVlX/cr0y10exs7iW5gtIYbiX/AFssUSqzf71aNABVa4mitoGllZUiVdzuzfdWrNeRfEST/hZW&#10;rTfDqxnimtWWJ/FDfeEVg+//AEX/AK63G3Zt/hieV9yN5G8A1vgb59x8O7TWLp5JLnXrm611RcLs&#10;lit7y4e4t4pf9uKB4ov+2Vej0UUAVprmK1geWWRYolXczs3yrXxz8UP25vD2vfCPx1L4f0XxxYaf&#10;Lo9/b6P48Giy2+ky3XlPFF5V0rb1fzflVtq/P/dr6S+Nnh/UfFnwZ8e6DpEXnatqmgahZWib9m6e&#10;W3dEXd/D8zV8nzftBfDj/hgebw3L4j0+PxNB4IbQJfDzOn9oRX6WXkN/ov8ArfllXfv2bdq7qAPY&#10;tP8A2itN+FfwN+FV54hh1zxT4o8Q6FYvZ6To1s+oarqkv2WJrh1T+Lbv3szNXRfCX9o7Qvi7faro&#10;kOna94R8V6dF9on8O+LbD7BqH2duFuEi3Nui3fLuVvl+Xd95N3yT4m0WPSfGXwA8Q+JvGuvfDrwf&#10;qnw1sNDs/EGh3SQJBqKbJWinlZGWJHiZPm/i8r+4j16R8CtL8C3v7Suq3Hhf4m+Nvihr+k+Hmt77&#10;Xru6tbzSoreV96Wr3USJuff+9VE+X5H/ALr7QD1n9iPxBqniz9lXwFq+uX97rGq3UE5uL7UZ3uLi&#10;X/SpV+d2+ZvlxVv4nftRaF8M/GVz4WHh3xV4q8Rx2cF+umeGdOW9naCV5k81U37tqeV87fdXzYv7&#10;9ZX/AAT5/wCTPfh1/wBcLr/0tuKraVY28v8AwUC8QXbRb7iP4dWsSN/svqD7/wD0BaANTx3+1t4f&#10;8E69F4ftPCfjLxl4mFnFe6jovhbR/t9xpKypuiS62vtid/7u5v8Ax5N02pftYeCLX4I6l8VIl1W5&#10;0XSbhLHUNNjgVNQs7priKB7eaKVl2So0q7l3/d+Zd3y181nw9pGh/tMfGLSPGvxm8TfCXVr/AFGL&#10;WrGa31ODTbHVLBokSLZLKnzNF80Wzd/B8n3H28v460nwvD+x7+0Fr3hjXvGni3StR1nS4p9Z8TSW&#10;/wBn1G4gv7dJZbXyvmZX+VHldPm2J97a9AH1L4Z/bS8H+IPFukaRL4d8b6JpWvXS2uieJtc0JrXS&#10;dUlf/Urbys279795N6L/AMBr0rwr8WtH8Y/Ebxx4HsbK9j1XwmLD+0ZbhU+zyfbImli8o79zYVfm&#10;3Kv/AAKvmz9q340eCPjp8FbPwF8PPEum+J/F/i++01NCtdMl825s3W4ile4uEX97a7IkbduVWX5/&#10;9rbseE/iP4X+FH7Znx4i8Z69Y+Ez4gsdB1DSZdcl+yRXkEFo8UrrLLtVtsr7du7+F/7jbQD2az+P&#10;nhe603x/qV5cT6JpngbUZdP1a+1BUVNyRK7PFtZ2ZTvTb/EzfLtrg/Cv7a3hnXde0TT9T8GePPCO&#10;n63dR2ema94k8Pta6be3Ev8AqUSXe3+t+8lfNHiW8l+LP7Mf7Tur+HrG+vNPvfGsWrxQpA0Ut1YL&#10;9il85UdN6q8Cef8AMn3a0PiRp/wp8TfDuxiuf2i/iN8R4fEFxZ29t4T0fVrW91C6lldXiVrVolaL&#10;a6b/AN7s2su37+1KAPqH4mftX6H4B8cXvhKy8I+NvH2tadHFLqcPg3Rft66d5qb4kuG3psZ1+Za8&#10;u/aS/a4X/hmWy8YfDq28TTHxJ+6g1vTtNOzS/KuoYriK6Z/9RK26WJPvbmT5G+69YPxWsvB0n7Q3&#10;i6+0f4w6t8BfiNbmwfUJtZkt/wCx9diWL91LFbyyqs+xNqf7Oz7m7c1c742+KPiP4of8E/8Ax7qX&#10;iqe2v20vxHb6bbeIbW28i31m1i1K1/01E2ou1m81fk+X5WoLPo/xh+1p4a8G6R4VlvPC/i+78S+J&#10;bdrix8F2Oj+braxL995YN/ybP97+/t3bG27Pwa/aI8O/Gi91WwsdP1jwv4j0bb/aPh3xFY/YtQtV&#10;f/VM0XzfKy91b+7/AH1ryHV/ip4R8F/tmaT4x1vxBpsHg/xR4G/s3Q/E8l4n9nvLBevLNb+f91f4&#10;W3u+37q/earngXxVpHxU/bo1jxR4PvLfXvD2j+AYtCv9W0t1lt0vJb/z0iR/uy/ulZ96bl/h+9QQ&#10;fW1FFFAHmHnf8If8cnjkGzTfFlgrQbU2J/aNrv8AN3f3pZbVotv+zp8ten1x3xB8Jr408NtZQXEu&#10;m6nFOl1p+ppFueyul+aKXafvD+Fl/jRnRvldqg8H+M5vEiXen6hAuleJtLdE1PTDLv2by22WJvl8&#10;2CXY/lS/7Do6pLFLEgB3FfL/AO2Z+z74o+L1l4M8WeBb6OHx94Fvm1LSrS4ZFt7r5ondPm/j3QRb&#10;d3yffVvv7l+oKKAPijXfjp+0x8RPDuoeENF+Bdx4P8S3UH2K48TXutJ9ks93yNcRfIu/+Jl2O23/&#10;AGq91/Zc+BOnfs5/B3SvCNnKt5e72utRvkTb9qum++/+7tVEX/ZRa9iooAK5bx14qtfAvhPVdeub&#10;WS9js4t62dn/AK66lztigiX+OWVykSp/EzqtdS77a8fs7hfjR4i0zWIJWfwFo1w1xYOTui1y8X7l&#10;wv8Aetrc7mib/lrLslTatvFLKAdd8LvDFz4R8BaJpeoSw3GqpB52o3Fv9y4vZW826lX/AH53lf8A&#10;4HXl/wAUvjL42uPiQ/w6+FPh/S9X8S2timoaxrOu3LrpmkrK7/Z4pUi/etK+xm2fL8m1vmXds+gq&#10;+BP2jPgJ4dtf2itb8deNPhP4p+LXhLxLaWvlf8IotxLd6Zf26+Vs8qCeLdE8SK29/usu2gD2fRf2&#10;kPE9l4U+Klt4u8K22i+PPh9o8ur3Fjb3nm2WowfZ5ZYpoH27tjNCyN/d/wB75V8+1L9rD4yeH/hl&#10;ovxi134baFZ/DWWC0mvLKLVml1Xyp3VUukbasXlt5qbYvmb5/m2/ermvh38H9Lj+E/x91LwT8E/E&#10;Xw3tb/wveaVo8Wsy3jatqjPay70aylll2fvdmxk+/v8A99a6z43eCfE2sf8ABNXT/DFh4f1e88Sr&#10;4Z8P27aNbWcst6kkUtn5qeUq7t6bH3r/AA7WoA+zk+6teS/Av4xXPxc/4WF9p02PTT4X8Yaj4Yj8&#10;mXf9oS28r97/ALLNv+7XrVfFvw38aeJ/2c/HXxW8K33ws8c+KpfE3je/1/SdS8N6Z5unyRXnleUs&#10;twzIsW3b87fw/N/doA6HUP2x9Xh+AHgr4h23g5dS1DxB4p/4R3+w7S6+f/j4uIv3TbPndvs/3f8A&#10;arU8N/G74p+G/jP4S8I/E3wjoWm6Z40N1/Y934fvpZ3sJYomle3utybXl/212r/d3fNXkHhv4Y+M&#10;9N/Zp+BeiX3h/Upta0j4p297qdvDYTbreBdSu3e4ddu5YtjI25vl2Ole/wDx+0LUtX+LXwNv7TTb&#10;y8tdN8STz3lxbwOyW0X2KVd8rr91d396gD2DxN4lsfB/hzVde1Wf7NpWl20t7dy7d3lQxIzu/wAv&#10;+ytfMz/tEfGxPA//AAtZvh1oH/Cr/sf9q/2T/bDf299g2+b9q3f6j/VfvfK+/wDw1798XvCdx8Qv&#10;hP4z8MWMsUV7rmi3mmwS3HKK89u8Ss23+H5q/OHw/wDBjwRpvgu08Pan+yd8QtQ+Ktvbrpst08t9&#10;/Yl1fqfK+0PepdJEkTN+8Z0XYu/5W2/PQB9c/EL9pTXtY8c+D/A/wqg8O3Wu+ItAXxPa6t4suZbf&#10;T/sUr7YUSKL97LK/zNt+Xav975tsusftD+OvAfwT+IHizxt4Cj0jxR4WlWIWcN40un6pE3lbbi3l&#10;2fcbe/y/MybPm/urwvx58K6HYaf8P/C3jT4Bav458E6doEUFrceDPtGpX2l3kWxfsisrRS+R5S/6&#10;12/ets+X5a8jvPDHiPwz+yP+0Er6f4t0f4ayJYf8Ilo3jr5NTs/3qfa02feii83Zs/3d33t7sFnv&#10;fiP9pT4p/D60sPH3jXwDp+jfCXUJ4IpNl/L/AG3o0Esqol1exbNnzb1/dRfMm/azbq7v4kePPitq&#10;Hjy78KfDHwZp0n2OzjuLnxN4ye4g0zzX3bbeJIk33DbfvOjbU+43zV4x8afid4z/AGkvh3/wqK0+&#10;EXjjwx4l8R3NrZarquraYq6PpyxSpLcSpdb9s6fum2/d81fu/NtVs347w6vdftCeK4fiF4R+Lnjf&#10;4b/ZLD/hGdJ+H8cr6Yy+V/pDXXkSxfvfN37d7btrf3fKoIPVPCn7Vt3ofgr4n3vxO8Nx+HPEnw5a&#10;JNVtdMn+0W955sW+3e3f+Hzd21Uf7u5Nz/e219H+MPx50e80XxH4u+GGnDwfq08UTaZ4enur3W9D&#10;jlb/AF11EqbZ1T+JYl3LXz74D/Z01vxj8Of2l/B2gfDrWPhrp2uR6PeeG9M1h3fz1i3zqnmyu672&#10;2LvTe3lPcbH+5XucP7UnxD8eReG9E8IfBLxl4e8W311bxX194u0eWHRNOj+9dS+bvRpdvzbP9Uzf&#10;7/7pgs15P2iPD3w70L45eKrzwraaVB4Q1pbK6fSYlSbVrh0hSJ5fl+87you5t21aytW/aA+MXwls&#10;7Xxh8U/Afh3Tvh1dXMUV1/Ymoy3GoeH1llRFlutybJ/nZP8AVVy/iX4L+MfGng39ozSdK0eez13U&#10;PGFvq+hf2hE9vDfeQlpL8rv8jK/lMm77u/7zVn/Gz4o+LP2rPhh/wqzRPgv4+8Ma14mnskvdU8T6&#10;U1lpmlxRSpPLL57f63b5W3ZtRmX/AG9sTBB91J9yihPuUUAFeRW90fhj8U59PnXZoHjO48+xmH3L&#10;fVvK/wBIt9n3YkliiWdP70q3W9t0sSt67XN+MPDdh4w0G90vVLX7bZTKrtHuZXV1bcjo6/Ojo6qy&#10;OvzKyqy/MtAHSUV5EnxEvfhxe/2R4+l2aSi/6H402LDZTr91Evdny2s/8O75YpW2+VtZ/IT13ctA&#10;Hjfxi/Zd+HHx2uLS58a+GIdSvbWLyLe9tpJbedU/uF4nXcvLbVfcq7n/AL9R/B/9lH4Y/ArUG1Dw&#10;d4XgsNWkXym1G4llurjb/dVpXfb/ALWzbur2iigAooZ/LXc1eOXXxD1D4oXkGlfD6QnQLiP/AEvx&#10;5byxS2kf8DxWH3vtU/8AD5v+oib7zSuj27AE0kr/ABO+LlmtnLv8NeCLl3muEB2XGrPE8Xlf7S28&#10;Esu7+HzbiL+KB1r12ub8IeF9M8I+H7HSNLtDp9lAmY41ZnbO7c7O7fM7u25ndvmZmZm+Zq27y6W2&#10;t2lbdsVdzbV3UAfMGh/Hb4tfF/8AtDX/AIT+DPDs3gWC6lt7PU/E2pyxS6ysTsjvapEn7pN6MqtL&#10;/wDYr1vw9/aYh8SfCzx34r1zwvf+GNU8By38Wv6F9piu5YpbaIyuInXasqsv3W+Tc27+H5m818Ff&#10;BzV77w+ni79nT4zT+HvBWuNcaha6BqGjre6Y0vmvvSDzdstnF5u/eqru/wC+ax/HPizUfjr8Bfjv&#10;4F+K3h2zsvHHw506TULptGuZf7PnZrW4nsrq3+fd/wAst3lP/s7vvvEoB9VfDHxmfiF8N/DHix7X&#10;7B/bmmWuq/ZPM83yPPiSXZv2ru27x822uns9SttSh8+0uY7uH+9byK61+e2k/CvRLrwj+yt8JrZb&#10;nSvBPxFtZ/Enia0s7yVX1S6g023uNjvu3LE7/eRNq/c27WVGr07W/hX4d/Zo/aN+FF58N7c+H4vF&#10;91daRrHhu0nbyr+JLXelx5TO237OybmdV/5a/wC0+4A+trrUrOzkigluYYbif5YonlVXb/drz7xt&#10;8XJfCXxo+GvgVdM+0r4wj1R2vvP2/ZfscSS/c2/Nv3181fs6/s5+BP2nfhHe/Er4laTNrfjDxxfX&#10;8tzd3F5cebpirdSxRW9v837pYliXb/v7fubVrH+OOs+IPDvi/wDZ1n+Emqv8WtbtdK8S2mkald6j&#10;b3H2nZbxRPK8qbYpXi2t/tOybW+agD7+8xd23dS189fsaab4TuPg/a+MfD19c6/rvijbe+Ite1D/&#10;AI/rq/X5ZYpf7ixPvRYl+RV+7u3bm5z9qzS1+KHxc+CXwu1S8u08FeKLrVrrWtPtJ3t/t4s7dJYo&#10;nZfm2b2O5f8A0FlRlAPpyz1K21KHz7S5juYf71vIrrVyvjq++Feg/s4/tPfCU/Dq1/4Ruy8atf6b&#10;ruh2srG3vUgtfNhl2MzbWib+JP7/APtPu+xaACiiigAooooAKKKKACiiigDye1f/AIV78VpYLpyd&#10;F8YzLLbTN92HVIodssX+ystvEjp/twT7m3SoresVzfizQLDxfoN/pepW/wBqs51yEVmVkZW3I6On&#10;zRSo6qyuvzq6Ky/Mtcdpfji58Calb6D41upX86X7PpnikQbbS/8A4UiuGVdlrc7tq7PlilZ08r52&#10;aCIA9VooooA868P/AAY8K+E/il4l+INlbTp4m8RxRW+oXDTu6OqIqoNn3V+4tei0UfdoAK8q8TN/&#10;wsT4kaZ4fibzNF8NzxarrEu3dFLeL81lZf7yPtun/iXZa/wz1H4o8fan4ovLnw18PHhvdVhuGt9R&#10;8QMwlsdEdT8yv/z3uR/z7p93/lq0Ssm/sfBPg2x8B+G7XRLN5J1i3PLdXDb7i6ld98ssrfxM7s7N&#10;/vUAdRRRRQAUUUUAFFFFABXI+OfAGgfEnS4tL8QWP2+whuYLxYfNkixLE++J/kZfustddRQAUUUU&#10;AFFFFABRRRQAUUUUAFFFFABRRRQAUUUUAFFFFABRRRQAUUUUAFFFFABRRRQAUUUUAFFFFABRRRQA&#10;UUUUAFcT4G+TxV8Rf9rX4v8A022FdtXA6r8KNB1bXLzU5Jdbtri8kWWf+ztfv7OJ3VEi3eVBOq7t&#10;iIv3f4KAO+orz5vgb4ck+9qXjD/gPjXWf/kqqv8AwoHw0/3tT8bf+F1rn/ybQB6X5lFeaf8ADPfh&#10;j/oK+N//AAvNe/8Ak2uW8LfCPQNc8QeMLGfU/GKw6NqkVjA8PjzXtzI1la3Hz/6b97fO/wDwHZQB&#10;7pRXmn/DPfhj/oK+N/8AwvNe/wDk2j/hQPhxP+Yr40/8LrXP/k2gD0uuE+Hf/I5fFD/sYYP/AE1a&#10;fVL/AIUP4c/6CfjT/wALnXP/AJKrb8G+BNI8AWuowaKt9/p119tuZdQ1G41CWSXyki3tLPK7/ciR&#10;fvfwUAeL/tm3Gp6l4X8B+D4NSudH03xl4ws9A1i4t5fKlewlSVpbdH/gaXYq/wC18y/dauA8cfsy&#10;+DPgd8U/ghqXgKG60HTJ/Fy295o/2ye4huJWsrhkuP3rvtdVidPk+95v+zX0f8YvhHpHxq8GyeHt&#10;Znu7TyrqK/sNT0+byruwuonzFcQN/A6f3v8AaavL/Dv7LOuXnizwr4q+IfxM1Tx54l8Oait1pdwd&#10;Pi0+3gg8p0eH7PE21md2R2lb5v3US/3t4B823mj33x6+KHxS1rxX8HNb+L8OkeKLzw7pj2vidbCx&#10;0u3tWRPKig81W81/kd3+6zbdu356+nP2NtL8deGfhtqWheNdP1LSlsdYuIdAtNVvYr24i0v5Gt4n&#10;lR23bNzp/uov3V21F4w/Zf16Hx3rXin4V/E2++F99rr+brVimkwalY3Uvy/6QsEu1Y5Wx87fxf8A&#10;fW7v/gj8F9M+BvhKbQ9Mu9Q1W7vLyTUtR1bVp/NutRvJfvyyv6/d/wC+P4m3MwB4x8YfCtt8dv2u&#10;vD/wt8YSXF94F0vwhL4qfSbe5lt0vLxr37Knn7HXeqL8yf7W7+FtteczeGNP/ZX/AGpPHs/g5Z30&#10;zRvg7f67pmk3tzLcRWbRXu/7OjM+7ynliZtu/wC9K9fS3xp+Av8AwtLVNF8SaD4nvvBPjzQt6aZ4&#10;h06BZSqv9+KeJ/lni/2W/i/4ErYfw1/ZZXwX8UL3x94j8Y6l458TapoDaHqz6nbRLb3W6VJWdIk+&#10;WJfkVPK+7toA+PdC+D+s+O/hvp3ipvgX4v134i6tYxarB8R/+EyiS7e8dPNhulTzUVUT5NibflVE&#10;/i+avXPjl4A+JHjjwj8K9c8cfDzUfijpul6Iy+JvBdrqv2KdNU/dJ9v/AHDfv22+btiRfk3tt++1&#10;dpN+xfr2m6Te+CdB+MniLQfhJevL5vhNLCCW4SKV9729vft80UX+zsb5d+7fvaux8cfssR6hceEN&#10;T+HPirUPhj4k8K6T/YWnahaQLe27WHyf6PPbyt+927dy73+829t7Ku0A8F8G33gG2/Z8/aJ0PwVY&#10;+L/Bktr4euLi68B+LkaL+yd1lL+9t0fe2yVvmfc7fwfIvy7rvjj9lvw74J/Z3f4t6Xrd9Z/F3RtH&#10;i19PGs19KzzzpErPF5W/yvKdP9HSLbtVdi/N8270Dx58D7/4d/An42eJPEvi6+8d+N9b8JXtvf65&#10;d2sVqixRW8vlRW8EXyxL8/zLu+Zvmrn/AIdfskav8RvhN4H0vxV8UfEGrfC1tO07UP8AhCfs0UTM&#10;/lRS/Z5b1f3stsjb9sX8K+VtfdEjUAYvx3174afEf4geGp/HXhvx58RNT/4Rm1vf+FZeGLOef+x2&#10;lff9ruPKli/e/OsX+7t+X50rj/hH42uvhH4S/an/AOEN8P6/4J0zw9pmm3uheG9Wl8640m4ntbjf&#10;KySvLt+bbKytu+Va+j/iL+zf4kvvihqXj/4a/Ey9+Gmva5bRWmtoNKi1W0v/AClVIX8qVtqyqibd&#10;393+78+618N/2U9J8AyeP31LX9d8ZR+PLGGy13+3599xPtSWI/vYtmxdlw6bV+6qJtb5aAPO9O/Y&#10;f8A+H/BOheJ7HxLfeG/iLB9l1Kf4kHU5ZZbi6ZkaWV0ll8pll3uu1/7/APF827E0f4A+DPjl+2N+&#10;0Jb+NrS71fSdL/4RxotNS+lt7RpX03/WusTrvdEVkX+6ssv9+uwtf2K9XvdN03wZ4i+Luu+JPhFp&#10;dxE9t4RurG3SWVYmRore4vV+aWD/AGNi/wAG3ZsWvZfBvwjtvBvxX+I3jqG+nubrxr/Z3n2rquy1&#10;+x27xJs/vbt1AHxnoPiDXPCHwL8W/D/w/rWpaPp8vxnl+HmnapDO7S6JpbSxfddvu/xru/6a12Px&#10;3/Z48H/sh+AIvi58LLSfw3rnhu5svtMC31xKmsWslxFFLaz75WXa+8N8q/wf7u32g/sk+Gb7wH8S&#10;/B+r399qWkeNvEl54nuGwkUtldTtE6+S6f8APJ4kZd2f9rcvy1haL+yn4i1TxH4aufiX8VdY+I+i&#10;eF7+K90TRrjT4rJFni/1Ut1LFua6dPl+Ztvzb/4XdGAPp2iiigAooooAKKKKACiiigAooooAKKKK&#10;ACiiigAooooA85+NEf8AxIfDq/3/ABTo3/pwiaovH3hfV4dYtPGnhOLztf0+Nre60wusSazZ/f8A&#10;s7N/DKjlmidvus8qfIs8rUnxrme18OaLc/Zr29itdd066nTT7GW9lWJLhGdvKiR3b/gK0v8Awv7w&#10;x/0C/Gn/AIQuuf8AyFQBueCPHemeONJ+26ZctvWVrWeC4iaK4tp0+/FLE3zROu5flb+8v96uvr59&#10;8VeMPBmva0ms2UXxB8M+JoovKXWdJ8Daykzxf88pUeyaKdPvbVlRtm9mTa3zVkt+01r3hWPZqngP&#10;xb41RNqrfeFPB+rwTyt3Z7S8gRYlX7ny3UrN97Yu75QD6Yorxy4/aV8I6bpcup6nYeMtLtIIPtFy&#10;134K1lFtVVd773+y7F2D7zbtvFVvF37UGleG7KKfTvAfxM8VzM2xrfSfBGpI6/7X+kxRL/49QB7Z&#10;Xm/izxxPdatL4U8JtBe+L2VWnd/mt9Gib/l4utv/AJCg+/K391Flli8ruvjhrfjI7dQtfFXgrSHf&#10;i20fwXr15qdxF/t3D6esVq38LqiS/wCxOv3q67wt8SvAXg3S5NP0bw340tLdnaaRj4I16WW4mb70&#10;ssrWu6WVv4pXZmb+JqAJvHfhCw8D/AttCszPcpb3VrLLc3bb5bmaW/SWWWVv4neV3dv9p69orwL4&#10;ifFjS/GHhn+xdI0XxpNf3V5ZrEs3gvWbdPkuomdnlltVVV2p95mr32gDj/D/AMOdD8J+IPEviHSb&#10;J7bVfEcsU+p3Hnyv9oeJdiNtZtqfL/d21zw+AfgO48L+MPDUnh6KbRPF+o3Gr61ZXEssq3V1PsZ5&#10;fnfdE29Fddm3Yybl21v+Lfiz4K+H0ltH4p8YaD4bmuV3wR6tqcVq0q/7Pmsu6rOo+OvD+k+Hh4g1&#10;PXtLsPDzxJL/AGtc3cUVptk27H81m2bX3Lt/vbhQB5N4V/Yp+Fnhm+0S+fSb/WtV0a8tbrT9Q1jV&#10;bi4uLD7KzPbxRPu+WJN/+q+43yb921a9M0X4d+HvC/i7xT4s06y+y+IPEv2V9WujPK32r7NF5UPy&#10;M21dq/3Nv+1Ung74r+DPiM1zH4V8X6F4nltVVriPR9Qiumi3fd3eUzbazdb+OPw/8OLE2r+PPDOl&#10;faHmWD7ZrFvF5rRPslVdz/wN8rf3WoAm0f4R+GdB8H6x4Y0/TGttF1ma6lvrP7VK3mtdFvtHzs+5&#10;d29/ut8v8Nc94o/Zr+HnjXwN4e8Iar4eV9L8OxJFpDLdSrc2exNi+VPv837qp95vm2Lu3bayP2hP&#10;2lNJ+Bs3gWKe90n7R4j8Q2emyfbtQW3FrYSv/pF7/tRoi/e+VFZ13N/C3S2Xjy91j4sW2n6f4g8J&#10;XfhG68NJqsFnb3rS6xLK9xsS6VVbY1i0X/LX+/QBQ+EX7N/g34M6vqer6NaX194l1SJIr7xDrd/L&#10;e306L/B5r/dX7v3Nu7Ym77i11vw8+Gnh/wCFfguz8I+G9POm+HbNZVt7F5ZbjZ5jtK/zyszN8zN+&#10;dcV8VP2gPDHhLwx47TQ/FXhzU/Gvh/RdRv49BbUYpbgT2tu8uyWBH83+D5vu/LWr4K+Lmmv8EfBX&#10;j3xlrWj+Gzrej2F7dXN5dJa2izzwLLsR5X/2m2ruoA4OH9hH4QQ65Fc/2LfPosV79vi8MS6nO2jp&#10;df8APb7Lv2bv4dv3dvybNtfR6JtXbXK+D/iN4V8fW9xP4X8S6P4lit28qeXRr6K6SJv7jeWzba4b&#10;4tfHzwx4N8L+NotJ8U+G9Q8caJot/qEGgTajE9w0tvay3G1oFfzdvyfN/s0AZ/xG/ZP+HnxT8Y3H&#10;iTV7G8s9WvIDZanNpGo3Fl/alrt2/Z7rynXzV27f9rairu2qtdBp/wCz38PNN+HuveCU8K2SeEda&#10;nmu77SAH+zvLK6szqN37r5kVk2bfK2rs27a1/g34mv8Ax38J/BvifUlgXUNc0Wz1K5ht1bylklt0&#10;ldV3M3yhnxW14f8AFGjeI5NQTSNYs9UNjePZXgsrpJvs1wh+eCXafklX+JG+bmgDyT4f/sb/AA6+&#10;HXijT9ehtNU1jUNIP/ElXWNSuLyHSU5+S3R32qv93fuZf71e73Ks9rKqr/D8tY2geJ9I1+TUBo+q&#10;2WqGxuns7xLO6Sb7LOh+eKXafklX+JG+aqfiz4geF/h/YQ33ifxBpfhvT5pfKS41a+itYWk+Ztu+&#10;Vl+b5W/75oA+Uf2bf2F/Cdz8F/B7fEHw/q1nrexptY8PPqk8VldXCyv5Utxbq+1mVdn/ALNur6i1&#10;T4a+Hda8VeGPE13pSvrfhZbpdHuFuHiS1+0ReVN8iNtbcihfnVtv8Na/hvxbonjHRYNX0TV7LW9K&#10;uN/lXunXKT28m1trbXT5W+asLw98b/h54z1T+ytB8eeHNd1J0ZlsdM1a3uJtq/e+RH3UAec+Lv2M&#10;fhp428Varr1xp2p6Vca5Jv1u00bVriytNW9PtEUT7W/v/Jt3O7M3zNV/xl+yL8JvHnh3wt4c1vwh&#10;Dc6J4aimh0qzt7u4tUtVl2+aT5Uqb2bYrM77m3Hd/E1R+A/2mvD3jT47ePfhml5pNtL4ca1t7CZd&#10;VieXVpWhllulii/6d9m11Xdt2vv2/drtNY+Pfw18M6tdaVq/xE8LaXqlq2yexu9at4riNv7rRM+5&#10;aAOD8E/sQfBT4e6//a+h+BY7bUPIltX+0ahdXULxSxPFKjRSysjqyM6/MtY+m/sF/CO1t5rG40zV&#10;NX0JPN+xeHtU1q6l0+w81HR2gi3/ACs25vnbcyt8ybGr3bxR4s0Pwbo8uq67q9hommRbfMvtQult&#10;7dd3yr87/LXk3hr4+Dxh+0laeCtAvtF1vwVdeDn8RRatp0vnvLdJqP2ZkWVH8rZ97+HduX71AGn4&#10;2/ZX+HvjjR/C+nXNjeadN4Us1sND1PSdRntb3TokREVElR9zfKqff3f+PU3w1+zj4K+HvgnxboOk&#10;aDLqqeJbaVNXlvb+VrrV3eJ0fzrpn3pu3P8Ad+75rsv3mrrNX+NHgHRPE3/CO6l468N2HiBZIof7&#10;Ju9Vgiu98uzYvlM+7c29dv8Av132/f8AdoA4T4P+D5/h78JfCHhW8aF77RtItdPna33eU0sUSI7J&#10;u/h3VneJPBus6frcviXwRNaW2rXG3+0NN1BmSy1ZVXaruyqzxTqqbVnRW+TajpKqReV6ZRQBwPhn&#10;4taN4g1KDRb1Lnw54nlRn/sHXIlt7ttn33i+ZknVf78Dyp/tV31YXijwjo3jLSZdN1vSrLWNPkZW&#10;a01G2WeFmX7vyNXHJ8GbbSY7k+Hdf8TeG7iXlXtNZlvIol/uRQXnnwRJ/srF8v8ADQB6dWTqWrWm&#10;h2M99qN1DY2VrG8s9xcSqkUSL95mZvurXjvgfwr4s1nxR4ytNQ+LPi3ULTR9YSwih+y6TF5sTafa&#10;z/M0Vgjbt87/ADIy/LtrtLH4I+EbO8ttQu9OudevrWX7VbXHiO+uNVe1l/vwfanl8hv+uW2gDJfx&#10;5rXxL860+H8bQ6ZL8knjS7g/0RF9bKJv+Px/7sv+o+bdvl2eU/U+C/A2n/D/AEf+z9PMrJPK1xd3&#10;d23nXF7cP96Wd/4mb/4lV2qqrXY0UAFFFFABXGTfC3wfqGvXur3fhPQ5tZvoGtLzUX06Bri4iZNr&#10;RPLs3Omz5Nrfw12dFAHN6j4P0PVvDv8Awj2o6Jp9/wCH0jW3/sy7tEltfKX7ieUy7dq7V/75pvhX&#10;wT4f8Bac+neG/D2m6Dp/mea1ppNpFaxM/wDf2oqru+Va6aigDH0TQdM8OaXb6bpWn2mlafB/qrSy&#10;t1iij/i+VF+VaYug6Z/bjaytjbx6u0C2rajHEvnNErb/ACt33tm7+GtuigDl/F3w58K+PLeCLxP4&#10;b0jxIsDb4F1awiulib/Z81W215v+0x8FL74u/s7+IPhz4QOl6RLeRWUVglxut7S3iguopdn7pG2r&#10;si2rtWvcKKAOQ0v4b+FdB8QXviDTfDuj2PiC8Vlu9TtbGKK6nDNuIeVF3P8AMq9f7tL4s+GvhPx4&#10;1qfE3hvR/EX2Nma1OrafFdeQzfedPNVtn3V/74rrqKAMew0ex0m4vpbazt7Sa9l865lhjVWnl27d&#10;7/3m2qtYmj/CvwV4b16617SPCGgaXrV1uafU7HTIIrmXd97fKq7m3V2dFAHI+MPhn4T+IX2X/hKf&#10;CujeJPsqN5B1nT4rryt33tvmq237q1euPCOiX/hx9Bn0jT5dFeBbf+zpbVXtPKX7qeV93b/s10FF&#10;AHIzfDHwbN4RXwxJ4T0WXwyv3dEfT4vsS/Nu/wBRt2fe/wBmtDw54X0jwfo1tpWiaVZaLptvu8qx&#10;0+2SCGPc275UT5V+at6igAooooAK4vxv4Ft/F0dldRXl9ouvWBf7BrGlsq3Fru270+dWSSJ9i7on&#10;VkbajbdyIy9pRQB5anj/AMT+D08jxn4Zub+Bf+Y94Ts5b23l/wB+yXddRM39xFnVf4pa3fDPxY8H&#10;eMp3tNE8VaPquoRcS2NpfRNcRN/ceLduRv8AZau1rC8Q+EdD8YWJtNe0XTtatP8An31G0S4T/vhl&#10;oAvahqVppuny3d3cw21rF80k0su1E/4FXAt8fPCupN5fhe5n8d3O7YsPhOL7enm/88pbhf3Fu3/X&#10;xLFXKfCf4NeAdL1vxbeWngXw3bXVlr8tvbXEWjwK8EXk2/yI2z5V+Z694RFRflWgDyd/CniP4lSY&#10;8ahNI8NP97wvYyeb9sT+5f3H8S/3reL9199XluEbbXqUMKwxqqqqKv8AdWpqKACiivD/AIqfFLx9&#10;4f8AHmn+E/AXwzvvFt1cWL6hda9qV99g0qyXftRPN2N5sufvRLtba6t83zbAD3Cq11cwWdu0s8kc&#10;MS/ed22rXz98Pf2qLjUdH+KH/CfeFpPBWufDqCC61ixt9Qiv1kt5bd7iJ4pV2rvdUf5P9z5vm+X5&#10;6/a0+NHxR+IH7J/iW58QfCB/CvhXW4rCW21BNdiurizX7VbyxPcW+xGVZfu/3kb5XSgD9D6Tj+7X&#10;h/xW+OPiHw348svAfgDwa/jnxlPYrqt5Hc6iun2mm2bS+UkssrI29t//ACyX59qu3+9neBf2lZ9Q&#10;m8e6Z8SPC0vw68QeDLH+2ry0F+t/DeabsdvtVqyKjSqjROrbU+V9i7t7MqgH0FsX+7RXyfb/ALUf&#10;xTvtBsvG6fAvUJfh/fS27wXFjrEVxqrWcrpsu/sUSOz7ldP3SfN/tbfnr13wX8Y28a/GT4n+Al0h&#10;bP8A4Qn+y/8AiYfad5vPtlu8v3Ni+Xs2bfvNu/2aAPU6K8Ctf2lpZvBvxU1yDwZqWpN4G1260OLT&#10;dKZ7q41F4li2OqLF8i/vfm+9sVGb5q5O+/aO+KXgrVPC8nxA+Dcfh7wzr2p2ulNqOn+IY9Ql0mad&#10;9ifaEWLa6b/4l+Vf97arAH1TXBfFD4c6R8bPh/r3gzVb+eHTtSVLe6fT5U+0RbWV/wCJWVW+X+7X&#10;mnjb9obxe3xS1vwN8M/h4vjvUvDsEFxr91eawum29k06tLDbpvRvNd0T7y/Km9N38W3zD4CfHGy+&#10;HngP9oD4i+NtLuPD0Wn+MpX1LSV23dxBdeTaxfZ0dfll/e/Kr/Kv8XyrQB9o2tstrbxRL/yzXatT&#10;V8p3n7U3xE+H9nofiP4n/B6Xwf4Cvp4re61a111L250bf8iPdQLEnys+z7v3d/8Af2K31YvzLQAz&#10;y6fRRQAUbF/u0UUAFFFFABRRRQBWuLWK8gaCeJZYXXayOu5WWvMo/gvB4bkVvBPiDVPA0KPu/sux&#10;dLjTX/up9lnVkgTdv+W18jdu+9Xq1FAHkHiHUvin4H8L6trN5feEvE0Wn20t6yQ2F1pTbYkd9v8A&#10;r7rf93/ZrRj/AOFra1awz22oeEPDm5Vfa+nXWq7l/wDAi12f+PVvfGD/AJJH42/7At5/6TvXSaR/&#10;yCLH/rgn/oNAHm0nwbs9euQ3jXX9S8cozb/7L1MRRaYv95PscSIkqbtu37V57psTa+75q9UjRUXa&#10;q7KWigAo/hoooA+ZG/ZD1DwjrGqy/C/4meIPhlo2qTPcXWi2cEF5p8Uz/ea3hlT9x/wH/wAdVVWu&#10;t8H/ALMPhTwb8N/F/hCK51q/uPGFvcQa74g1S5W41W+82Jot73DJ/Aj/ACfLtX+7uZ93lfw5/bA+&#10;MPxY8G2Pinwj+zj/AGxoV/5vkXf/AAm9nb7tjsjfLLErfeVv4a9s+B/xmj+NHhjUNSXTbnQdV0nU&#10;JdH1jSbv53s7+LZ5sQdfllVd6fOv3t38P3aAOAj/AGQbbVvhJongfxL4y1vVb3wzcxS+G/ElhHFY&#10;ahoyRQpFFFE0X8O1Pm3fe3f7KMu38P8A9mqXQviDp/jfxj461r4keK9NgltdOuNUWKC1sElXa7xW&#10;8S7UldPkZ/4lr3fzl/v05nVPvNQB8y63+x/NH4g8Rv4R+JXifwH4Z8U3rXuteHtJeJopJX/1r2rs&#10;m61Z+d23d/3yqrXd6b+zj4T0LXvhpqGhrPo1p4Btry10mxtNnlSrdRIkrS/Jud/k3bt3zM7s+6tP&#10;43fFj/hT/hWy1ldN/tWS61iy0v7P9q8jZ58qRb92xvu7t22vTfMoA8x8DfBfTPhz488ZeINE1G/h&#10;t/FVyt/faOzobGK627XuIk2bleX+P5vm/wCArVf42fAfQ/jdpNhbahdX+h6zpN19t0nXtGl8i+06&#10;f+/FL/df+Nf4v95VZfU/Oj3bd1G5aAPDfht+zi3hvx7D438Z+M9Y+InjGzgltdOu9USK3t9Oif5X&#10;+zwRfLE7J8rt/FXutM85du/d8teYf8Lmdv2jv+FUro/P/CKf8JP/AGz9p/6ffsv2fytn/At+/wD4&#10;DQB6lRUXnRJ/EtOeZU+9QA+ihX8xdy0UAFFFFABRRRQAVl6hp9prNnLY3kEd5aTxtDLbzLvSVW+V&#10;ldW+8talFAHl/wDwqm68KyIvgXxLd+GIF/1WiXcX9oaSnT7sDOssUSr8qRW8sUS/3KludQ+LelRL&#10;FFofg3xJtX5r59YutI3f9u/2W62/9/Wr0umTf6pv92gDx3wX4v8Aif468LaTqo8O+FNCg1SziuoL&#10;ttautReNJU3Jvt/stvv+993zf+BfxVpH4Z6t4qj/AOKz8V3esROv73SdHjbStPf/AGmRXed/7rxP&#10;cNE38SVu/A//AJIz4C/7AFh/6TpXbUAZOj6PZaDpdvp2mWcFhYWsSxQWtrGsUUSL91UVfurWtRRQ&#10;AUUUUAFFFFABRRRQAUUUUAFFFFABRRRQAUUUUAFFFFABRRRQAUUUUAFFFFABRRRQAUUUUAFFFFAB&#10;RRRQAUUUUAFFFFABRRRQAUUUUAFFFFABRRRQAUUUUAFcJ8Pf+R1+KH/Yfg/9NWn13dcJ8Pf+R1+K&#10;H/Yfg/8ATVp9AHd0UUUAFFFFABRRRQAUUUUAFFFFABRRRQAUUUUAFFFFABRRRQAUUUUAFFFFABRR&#10;RQAUUUUAFFFFABRRRQAUUUUAFFFFABRRRQAUUUUAFFFFAHn37QP/ACQX4lf9ixqX/pLLXoNefftA&#10;/wDJBfiV/wBixqX/AKSy16DQAUUUUAFFFFAHx5+z58O/Cnxe+IHx38QeOPDmjeKvE9v43vNGi/tu&#10;0iunt9NgSJLVUR0/dqybvmX723+LbXP+O7H4N+G/DHgL4e+E9D1D4qTWvibVP7A8EQ6iiWUt/Bvl&#10;uorqWX5fKt/P3/Pu+/8AxKz17T8S/wBlDwx8R/GV34pg17xX4H8Q38CW+p33hDVfsD30S/Ki3Hys&#10;r7F/z92neKf2Qfh/r3gPwp4asINU8JReFZXm0PU/Dt89ve6e0rbpWSV933/4t+6gD568FWOsaH+2&#10;T8KJbz4T6B8G7jVNP1iCfS9F1O3upryJLfcjzrbosW3f9z/df+5XV/sw/ALwH8RfCfxEu/FnhbTv&#10;El1f+L9ctXudTtkllt7dbhk8mCXbviXfvf5GVtzbq9Y8Efsf+B/BvjjQfGq3fiDXvGukeb/xUOu6&#10;rLeXd75kTRfv2f5W2RNtTYq7a9I+Hfw10n4Y6XqGn6GsiW9/qN1qs/2iTf8Av533v/49QB+fWn6D&#10;Y+Mv2Sv2R77W9MsdbupvH2naLLNqEaXDtYfar1GtNzf8stkSL5X3fkT+7Xrfxgmn8A/tOeMp/CsA&#10;0efQ/gHfvpS2MCIts0V6/lLEn3fk2JtT7tew6j+yT4K1L4M+HvhrDc65o+keHb5dV0bUNL1B4tQs&#10;LlZZZVmWXb9/97L95f4/7yq1dj4Y+CuieG/G+k+L5bnVNV8TWfhmLwn/AGhqN550s9qkvm75f70r&#10;P8zPQB8uyfAT4WQ/8E921mPw1o0Wpr4G/tX+20iQXT3/ANl83/j4+/8ANP8AJt3/AHf3X3PlqjNq&#10;HhzWvCP7PehxfDe7+MXxD0/wDZalY+Fbi5ig0q1spbe3ie6uHnXymfdFtRH3fMv8LeU1euXv7CPw&#10;2uL7VrP7X4mtfCN95r/8IdDrDrokE7L/AMfEVv8AwOn3l+barfw/dre8Zfsf+EfGFj4NjttV8SeD&#10;9U8K6dFpGma94Z1P7LqaWaRbPs7S7G3L/wDZf3m3AHzT4VvPFfgL9on4lX1j8PNJ+FetxfCe/wBV&#10;tvDPh+5iuoWuorhPKll8pUiaXd/s/d/3q6q3+A3wpvv+Ce0uvr4W0e+1VvBcustrn2dXvv7SW1ed&#10;3+1f63ck+5du/wDh8r7ny19BfC/9lfwV8KfGk3i7RX1i48S3lg+n6jq2p6nLdTairOjtLPv/AOWu&#10;6JfmTbXFan+wX8OdRutTshfeKNO8JajK9xL4Lsdali0RZ2/5bpbqPlZW+ZV3bPlX5dqbaAPU/wBm&#10;j/k3D4U/9ippP/pFFXhPjTxrafsp/tAfELVdQ8uHwr428OS+JLG2edbdJdZ05NtxbxL/AH7iJ4nZ&#10;3+8/96vqLwb4XsvA/hHRPDmmFk03RrGDT7ZZm3P5MSKibm/3Vr5o/aB8P3X7RHxl8FfDeX4fa4ug&#10;eF/EEWv6x4s1PTEOmXFrFb7vstvKz/v/ADXlSJ9nzJt+62x9oB6l+yr8P9Q+HvwT0SDXFkbxXq2/&#10;XddmuIvKmlv7p/Pl83/aTeIv+2VfO3xN0nxf8S/2zPGWlWvhXwT4t/4RzQrBdH0nxtLL5K2svz3F&#10;3b2+x1lbzf3TS7fl2RLX3cn3K8a+MH7OPhn4yatpOuX9zrHhnxXpcTRWnifwxfGy1CKJs74vN/iT&#10;5m++vy7327dzUAfN3hv4Xa1odr8cvDfiPX/h58NdF8R6BEl1o/h/WtlvpN0yeUlw9vKifZ4pUdFf&#10;+/8AJWPZ6PefBnVPBk/xd+AfhSw0LQ9asvI+IvgCVbdLWX7lvLcRL+/eLeyb/N2qzbPkZtit9SeB&#10;v2W/AvgfwX4l8PTw3viRPEqsuv6nr14899q3yuoaeX5fub227Nu3733vmrl/B/7FPhHwrr2j39z4&#10;n8beJNM0G6ivdE8Pa5r73GmaXLF/qWgi2L/ql+Vd7N8tAHE/CXwv4S8P/tiftL+I7/SdLsz4fXRL&#10;+DUI7CLfYebpsr3UsTbdyvL8zPs+/wDxbq8TvtBhvP2b/Ec/gz9maxfwVLoV/e2fjzxdqFh/avle&#10;VK32p4vKefev34vn/gTY23bX2jffs4eHrz4wS/EQ6jrNjqN/a/YtY0q1uU/szWU8p4k+227I3m7U&#10;bavzfwpXC6X+wb8PNPVtMn1rxjrHgtXaWDwRqPiCVtGtW83zV2RJtf5G/vs33vm3UAeW+FdB0r4i&#10;+Mv2YfCvjW2hv/DUXw4TVLHT71fNtNR1Rbe3VkdG+WXyrfe9dFb+BND+FP7aniCfwDodjpuoT/C+&#10;6v8A+w9OtvIt5Z0vokhfavyrv2bPk2/c3fxV634o/Zb8G+Lvhz4T8J3zapar4VVE0DW7S8eLUtLZ&#10;E2q8Vwv91VT725fkT+JFanfC39lfwj8I/HEvi7TtR1/WPFV1p7abfazr2ove3F4jSo2+Vm/j/dRL&#10;8u35UoA8l/Zz+A3wf8cfst6Jq/iHSNJ8QXXiDT59Q13xJq0CPem6ff8Aam+1P86NE+9d+/5fK3f7&#10;Vel/sM+IdZ8Vfso/DzUNenludR+zS2/mzL8zxRXEsUX+9+6RPn/i+9WLffsI/Dy41DUPsWoeK9B8&#10;LajObvUfBGja09rol5K332a3X7u75flRlVdibNu2voHRdGsfDek2OladbRWGn2UCW9ra267IoolX&#10;aiKv91VoA2KKKKACiiigDgfhn/yOXxV/7GaL/wBNGm131cD8M/8Akcvir/2M0X/po02u+oAKKKKA&#10;CiiigAooooAKKKKACiiigAooooAKKKKACiiigAooooAKKKKACiiigAooooAKKKKAOC+Ff/IS8df9&#10;jJP/AOk9vXe1wXwr/wCQl46/7GSf/wBJ7eu9oAKKKKACvhv9onxJq8f7Ql/p3xB1/wCJXg/wBDp1&#10;v/wjlx8O0nS31KV/+PhbqWJGZpd6bVi/hX5vk375fuSjYv8AdoA/OP4Z/AnUfG3h/wDaa8P6N4Q8&#10;TeD7DxVpmk3Hh628TLL9qupYEuHd5ZZXb5pbj5mV2+Xza6j47/tEan8Xf2aPEHgjSvhr4yT4hXWn&#10;wQano02gS7NO2ujSuzfxI2x/K2fM3yfKtfemxf7q0UAfCH7T3wf8Fw/tIP4z+KPgXWfGfw91nRYo&#10;H1DSftTvo15A/wDy1S1dX8p4nX5vm+aofhZ8EfB/jLwz8Xf+FU/CK78Dafqvhy60DSfE3iHU71Zd&#10;WklT7i2s+7ZBvRP3u7d/sfeVfvWjYv8AdoA+KtB/ag1/Q/hH4c8EeFfh34kufjFZWlnpH9h6totw&#10;ljbyqkUT3E8+5V+zffZW3/3fur81W4fHr/s7/tWfF7WPF3hzxFNpXjqDRJdH1HRNKmvbeeW1tXt3&#10;t/3W7ZK7fdT+78zbdybvsrYv92igD4I0u4+Kei/s9/H/AF3w74c8QeHPFGs+OZdVs7T7Du1OKwn+&#10;yb3ii+bfKsW9fk+6yPtbcled+MNH8OeKrfwvqXgzTfjF8UdQ0nWtN1C717xc97cRaTbpcReckSPs&#10;WWdvkXaiv8u9t3yV+nO1P7tOoA+QbnxrN+zL8e/ibe+JvDmsXnhLxvLZalpWuaPp0t4qXC2/lS2s&#10;+35ldmX5P9muU1nwv48+OnwJ+Pk6eEb7w94g1/xJZavo+j6tF9nlntYLeweJH/6avFb/ADLv+WXc&#10;jbdrV9z7U/u06gD4e+OPxruP2pPhfd/CzwP4I8VW3izxHJb298msaTLaW+gqtxFK73Urpt/gb7m7&#10;/vr5G+3oY/JiVf7tP8uigAooooAKKKKACiiigAooooAKKKKAOP8AjB/ySPxt/wBgW8/9J3rpNI/5&#10;BFj/ANcE/wDQa5v4wf8AJI/G3/YFvP8A0neuk0j/AJBFj/1wT/0GgC5RRRQAUUUUAfnt+xX4H+Ne&#10;vfsu+GZ/BXxN0fwxokv2xLWxu/Dy3UsT/apd7+az/N8+5vu10Xwg8Qp4B+Ffx88C+O/EH/CB+MfD&#10;94+peJvHOny+bDdS6mjPFewIm1opWREXykRfm8rZ8z7V734f/sa+KPhr4XsvDXhr45eKtH0G03+V&#10;Y21jZ/Lud3b53Rm+87V0Uf7GvgSD4TeL/As9zrOqjxZP9t1vxDfXSS6teTrL5sTvLs+bYy/Km3b9&#10;/wDvtuAPiH4raT8Pvh/8MX8X/C34QfE/wZ4q8OT2V1a+PPEMEtrC371F81vNlZZfN3/cSJfvfwr8&#10;tfUmpfD7Rv2of2pvif4c+IMVzq/hf4fWek2+maGt5PFaSz3kTzvdyojrul/5Zf3dlS+J/wBiXxR8&#10;VvCLeHPiZ8b/ABD4ttY9v9nrZ6Za6fDEy7PnuFXe10+1flZ3+Xc/96vQ/it+zffeLvG1r488EeNb&#10;z4bePorP+zbnVrSxivbe/td+7ZPay/K7L/C38P8AtbU2gHhXx2+Gmkfs+fAfVdI8NazqHiHR7Dxv&#10;pOpWfhbz/tFxpO64il+yxfNu+f7yK/8Af/iZ2d+4/Ztmm+K/xM8beMviHa3kPxS8L3babF4XvIk+&#10;zeGrOVN8X2XY7rK9wiNvuvvPt2oqxf63p9L/AGRNKbwTdWGo+JtV1PxRqev2fiHWfEd5HF9ov7q2&#10;dHRNn/LOD5fli/gV67jxJ8E7HUvjZ4b+JVhqF3o/iDTbOXSr5Yt72+qWbfN5Uqbv4W+dW/vbd2/Y&#10;q0AfMv7Pn7MfgT9pr4N2/wATPiOuoeIPH3i2W9upNdTVJ1exZbiWKJbVVbaixbF2I6ttb5fu7Urm&#10;NMudY+PHwh/ZZtfFGtT6ld6vruqaXqd80jpLeWUSXVvLE8q/N+9gR4nfdubezbt1e5Sfsf8AiPw3&#10;e3ulfD74ua74B+H+qXD3F54ZsbG3le3813aVbK4f5rNfn+XYrbW+au6s/wBmvw9oNr8LbLQ5JtL0&#10;3wDdSXVnbIqt9qd4nR/Nf+8zM7s395qAPFfEPwI8F6x+0H4U+AyaPNpfwt0jwtdeLp9EtLydYtTv&#10;Jb3yES4ffvbyvvL83+z9z5a57TPBOjfsvftaeM5PB9hqbaPpHwivNcs9ElvJbpIGS/3vBb7t7qjv&#10;E8m3c3z3D/3ttfS3xt+AsXxavND17SPEOoeCvHfh92bSvEmnKsrRK334pYn+WeJv7jf+gs6vzfws&#10;/Zmu/BvxXvviF4n8eat478UX+htoV6+qWsUNuy+akv7qJPlii/d/6r/adv4qAPjzwr8KdX+JHw6t&#10;PF198EPFnir4g63a/wBqxfEdfGEUVx9qdd1vcRRLKip5Xy7F2LtVEr1H4keGdX+L3j79k7w78VNP&#10;v7HV9RsfEFrr9ol4kUty0FrFv3vB/BceV86J/BK6/LXobfsT6/pOl3Xgzwt8YfEXhj4T30kpn8Jp&#10;Y291cRRyvulht7+X97FE39za38W7fufd6h/wzvoNr4v+Eur6bPLplr8N7a/stM0xE3pLFdW6W/zu&#10;3zfKif8AAmoA7f4e/D3QvhX4Ts/C/hiy/s3QbHzfstosrvs3ytKw3MzN99m/OuuoooAKKKKACiii&#10;gAooooAKZN/qm/3afTJv9U3+7QBxnwP/AOSM+Av+wBYf+k6V21cT8D/+SM+Av+wBYf8ApOldtQAU&#10;UUUAFFFFABRRRQAUUUUAFFFFABRRRQAUUUUAFFFFABRRRQAUUUUAFFFFABRRRQAUUUUAFFFFABRR&#10;RQAUUUUAFFFFABRRRQAUUUUAFFFFABRRRQAUUUUAFFFFABXCfD3/AJHX4of9h+D/ANNWn13dcJ8P&#10;f+R1+KH/AGH4P/TVp9AHd0UUUAFFFFABRRRQAUUUUAFFFFABRRRQAUUUUAFFFFABRRRQAUUUUAFF&#10;FFABRRRQAUUUUAFFFFABRRRQAUUUUAFFFFABRRRQAUUUUAFFFFAHn37QP/JBfiV/2LGpf+ksteg1&#10;59+0D/yQX4lf9ixqX/pLLXoNABRRRQAUUUUAFFFFABRRRQAUUUUAFFFFABRRRQAUUUUAFFFFABRR&#10;RQAUUUUAFFFFABRRRQAUUUUAFFFFAHA/DP8A5HL4q/8AYzRf+mjTa76uB+Gf/I5fFX/sZov/AE0a&#10;bXfUAFFFFABRRRQAUUUUAFFFFABRRRQAUUUUAFFFFABRRRQAUUUUAFFFFABRRRQAUUUUAFFFFAHB&#10;fCv/AJCXjr/sZJ//AEnt672uC+Ff/IS8df8AYyT/APpPb13tABRRRQAUUUUAFFFFABRRRQAUUUUA&#10;FFFFABRRRQAUUUUAFFFFABRRRQAUUUUAFFFFABRRRQBx/wAYP+SR+Nv+wLef+k710mkf8gix/wCu&#10;Cf8AoNc38YP+SR+Nv+wLef8ApO9dJpH/ACCLH/rgn/oNAFyiiigAooooAKKKKACiiigAooooAKKK&#10;KACiiigAooooAKKKKACiiigAooooAKKKKACmTf6pv92n0yb/AFTf7tAHGfA//kjPgL/sAWH/AKTp&#10;XbVxPwP/AOSM+Av+wBYf+k6V21ABRRRQAUUUUAFFFFABRRRQAUUUUAFFFFABRRRQAUUUUAFFFFAB&#10;RRRQAUUUUAFFFFABRRRQAUUUUAFFFFABRRRQAUUUUAFFFFABRRRQAUUUUAFFFFABRRRQAUVk6xrN&#10;noOnT6hqN5FYWVrG0891cyrFFEq/eZ2b7q1w7eMPFXjaF/8AhDtNj0ewf/Va54mtZU3/AHfmisN0&#10;Usq/fT968H8Lp5q/eAPTq4T4e/8AI6/FD/sPwf8Apq0+oP8AhWt1ffa49e8XeJNVtriXzUt4bxdN&#10;W1/2Yns0il2/9dZXrL0/9nvwnpuoX1zDeeLYpbqXzp2/4TXWf3j7FTc3+lfM21EX/dRaAPVqK8+k&#10;8I+J9NvJJ9F8bXUsTuirp/iCwiu7eKJT8yRNF5E+7/blll/3WpNO+I9xY6laaX4x03/hGdUvGWK1&#10;lS5+0afeS/L8sFxsX5vn+5KkTtsfYjqjNQB6FRRRQAUVzni7x14f8A6X/afibXdO8PafuWL7Xq15&#10;Faxbm/h3yMq7q5f/AIac+EH/AEVbwT/4UVn/APHaAPS6KxtL1az17TbXULG5jvNPuo1uLe4t5FeK&#10;WJl3K6Mv3lZa2aACisHxJ4o0jwtpcl/q+p2elaejJE1xfTpBErs+1E3P8vzN8v41vUAFFYOveJNN&#10;8Mw2kuq6laadFdTpaQtdXCRLLO/3Ik3H5nb+FfapdS1a00XT7jUL65jstPtY3nnuLhvLSKJV3M7s&#10;33VWgDZorI0HXtN8TaTaappGoW2rafdJvgvLG4WWGVf7ysvytWvQAUUUyaZIV3NQA+isHw/4o0rx&#10;do1tqmjanaaxptxv8q9sZ1nik2tt+R0+VvmreoAKKKKACiiigAooooAKKKKACiiigAooooAKKKKA&#10;CiiigAooooAKKKKACiiigDz79oH/AJIL8Sv+xY1L/wBJZa9Brz79oH/kgvxK/wCxY1L/ANJZa9Bo&#10;AKKKKACiiigAooooAKKKKACiiigAooooAKKKKACiiigAooooAKKKKACiiigAooooAKKKKACiuN1X&#10;4teCNF1KbTtT8Y6Bpl/B/rbS71OCKWL/AHlZ6dD8YPAU3+q8beHX/wBzVbf/AOLoA7Ciueh+InhW&#10;5/1HibR5v9y/ib/2atCHXtNuV3RahaS/7s60Acl8M/8Akcvir/2M0X/po02u+rzT4b6pZp4y+Ku6&#10;7g+bxJFt/er83/En02vQP7Vs/wDn8g/7+rQBboqp/aVn/wA/kH/f1KP7StP+fmD/AL+rQBboqGGa&#10;KZf3civ/ALrVNQAUUVzukeLtD8UXmpWOkaxZald6XP8AZ7+3tLpJWs5f+eUqq3yN/stQB0VFc9q3&#10;ifS/Dn9n/wBr6rZ6V9vuorC0+2zpF9ouH+5Cm4/M7fwr96uhoAKKK5//AISfRv8AhJ/7C/tSy/4S&#10;D7H9v/szz0+1/Zd+zzvKzu8rd8u/7u6gDoKK8vm/aD+GdnrmraZdePPDdte6Su7UYZtThV7XZL5T&#10;ebub5dsrIv8AvNXqFABRRRQAUUVg634k0nw/c6euq6raaU9/eLZ2f2udIvtFw+dkMW77zttb5V+a&#10;gDeorn/EnibSvBui3Gr65qtpo+lQbfPvtRnWC3i3NsXe7fKvzsq1r291HeW6TxOrwsu5HRvlZaAL&#10;NFFFABRRRQAUUUUAFFFFAHBfCv8A5CXjr/sZJ/8A0nt672uC+Ff/ACEvHX/YyT/+k9vXe0AFFFFA&#10;BXH/AA9+I3h74qeGYde8MapHrGlSu0QuYlZPmVtrrsb5lrsK+X/g7by/CH9qb4mfDtFf+w/FUSeO&#10;9H2r8sUrt9n1BHc7fnaXynVF3Kq/3aAPctU+IWgaH4w8P+FrzU4rbXdeWdrCydGZ7hYEDyt/s7V/&#10;vV11fFN58VLbw/44+OX7ROp2cl/pXg2BPA2gWkX7p52ilX7Ru/2XvZURZf7m/wCWuZ1r9qHxj8K9&#10;Hh8e6n8bfhn4+/fxf2r8P9BMG+C3eZFf7BOkvmyyov8Az1+XZvb5tq0AfflcjpXxB8Pa14o8TeHr&#10;LUYptX8OeR/atptZfsvnp5sW5m+X5k+avC/HnxA+KPjL9oTUPhd4F1nTfCunx+HrXXH8SXenfbJr&#10;X966NFFE/wArtL+6+991Vl/i21yHxa+JnjrxHpH7VXhCG+0mzXwb4esGiu0sHSaWKfTZZb3+P7zb&#10;W8r+7/tUAev+Ef2wvhH42vHg0TxnDqb/ANp2uirJ9jukRr25837PEjNFtbf9nl+ZPl+Svcq+IPAf&#10;jjx/8G/2e/2ezPeaBf2nivxF4a0W2it9Odfs+l3VpudG+f5p/k/1v/jtdlceM/i1+0B8QvGNj8N/&#10;E+k/D7wh4P1OXQn1S70xNSu9T1GLb9oiMTPtiiTcq7vvf727agB9W0V85XniL496l8M9AsR4a0Xw&#10;/wCNbu/ntNa1yaeK40zTbVN/+mwRfaN0u5dmyJ/4t29VWuJ+Gfxo8X+Gf2jPDXw31z4n+GPjBp/i&#10;aC+/07SYILXUNGurWLzdk8UDsvlOn3d/zbt33dnzAH2HXL3HjbQ7DxnYeFp9QVPEF/ay3ttZbW3S&#10;xRbVd/7v8a18yeFPG/xv/aI0u++IXgHxRoHhLwmt5OnhvQ73Sftba7HBK8W+9lZt1vvdP+WXzKv+&#10;7ufv9D+MHi9vi18PfDfibRLbw3Lq3he/1XWLJ3WV7W6geJdiyq7L5Xzu3/fFAHqfjX4ieHPh5/Y3&#10;/CQamti+rX0Wm2MSRPK9xdP9yJURWb+GuxRt618S+G5vjZ+0RpejfGvw1feEPD9tZtdS+FPDOraE&#10;t1NLBvaJvPvGbzYJZVXb/o/ysmz7tbGoftYeMfGnw7+DHiPwDoNomreO9RutKk0zXGfyoJ0SWJ3Z&#10;ovm8qKWLzf77xJ/CzfKAfYVFfLng/wAWfFT4a/tBaD8P/Hvi3TvHej+KNNur3TNWt9JXTbiC4tdr&#10;PFsVnVk2t/tP83+zX1HQAUUUUAFFFFABRRRQAUUUUAcf8YP+SR+Nv+wLef8ApO9dJpH/ACCLH/rg&#10;n/oNc38YP+SR+Nv+wLef+k710mkf8gix/wCuCf8AoNAFyiiigAooooAKKKKACiiigAooooAKKKKA&#10;CiiigAooooAKKKKACiiigAooooAKKKKACmTf6pv92n0yb/VN/u0AcZ8D/wDkjPgL/sAWH/pOldtX&#10;E/A//kjPgL/sAWH/AKTpXbUAFFFFABRRRQAUUUUAFFFFABRRRQAUUUUAFFFFABRRRQAUUUUAFFFF&#10;ABRRRQAUUUUAFFFFABRRRQAUUUUAFFFFABRRRQAUUUUAFFFFABRRRQAUUUUAFZOsapZ6Hp1xqGo3&#10;UNhZWsbXE9xcSKkUSL8zO7t91a1q8z8eJ/wlniDw94Z2XD6fJI+samI1OyW3gdRFbuyuNvmzvE+P&#10;uSxW9wjfKzUAQ6Dos/xEvo/E/iOznh0uOdbjQtEuoGXylX5kuriJv+W7feVX/wBV8nyrLvr1Kj+G&#10;sXxP4n0jwXol1rOvanbaPpNqm+e+vpViiiX/AGmagDaor5w/ZX/aqg/aa8TfEaPTdK+x6J4dvLWL&#10;T7x5W828il8353X+H/Vbtv8AtV137Rn7Qmi/s4fD+58RaxHJqF7PL9k0zSbY4lvLkr8i7v4V/iZ/&#10;4V/vNtRgD2GsrWNHs9e02407U7SHULC6Rop7W7iWWGVW/hdW+8tfI+r/ALZXxU+G2n2vij4m/AfU&#10;PDPge6liVtSstaivZ7BZV+Xz7dE3/e2J8/lfM237+1a+tdF1ux8TaPp+q6bcx3umX8CXFrcRfcli&#10;Zd6Ov+yy0AcV4evr74f65Y+GNZuZ77RL9ni0PUriVpbiJ1Td9iuHb5pW2K7RXH3nVHWX96nm3Hpt&#10;cv468LReNfDF7o0kj2jzqrQXcKrvtbhX3xXCbv44pVSVf9pFqv8ADfxRJ4w8HWGq3cdtbanultdR&#10;t7Z98VvewStFdRK/8SpPFKu7/ZoA+ff+CjE2lWPwh8IXWuLG+ixeNdLlvlli81Ps6+b5u5P412bv&#10;lrkf+Ggf2FvutpXgn/wg5f8A5Cr0T9uzTdXvvhr4PudD8Pat4nm0vxhp2p3Fjodi91ceRF5rO6ov&#10;+fnqb/htj/qg3xu/8I3/AO20AaPxW+L+sfCvx34H+G/gjwfZapfa9pt1Fo9v5/2K0smtvK/1u1fl&#10;gSLzW+Rd3yKqffrivDnx++NXiTxJ4o+GcHgrw2Pih4feKW81p7ydfDcdvKivFL/z3Z3+6sX+829d&#10;myuj1qDWPGH7TXwS8Y2/hzWLPS28N6pLdfbbB0fTnniidLe6/hil/g2b/vI9X/hXoOq6T+1V8ddX&#10;vLC+t9K1G28PpYX1xA6W915VrKsvlP8AdfY33tv3aAOJ1L9phvFX7NvibxR4s8B6dea34a8TReG9&#10;a8PXzpcWP2yK6t0eWJvm3Knmq6/7S/8AAq3vGvx++IPiL41+IPhf8MtH8K/2r4atrW71O68ZXksX&#10;2rzV81EtYovmbamzdL91Wf8A3d3jusfDfxc3wB+PumJ4W1t7/U/i1PqVjaLp8vnXVr9tsm+0RLt+&#10;eLajtvX5fkeum/ah0fwz4k+KWq2fxG/Z98W+NtMt7OD+wPE3gaxluruVXV/tCXDxSxbdj/cR938T&#10;fxUFnf8AjD4y6q/wr8Fav44+GcGma7d+MLPRZ9B1h0uFs7hrhkS7gl2bX/vI6f8AAW/jrP8Ajl41&#10;8XfGzxP4z+C/gLwtousWul2tr/wkmreJtTurK0Xz/wB6lqn2Vlnbei/fRtv30f8A2vK/Dvw8+Io/&#10;Z/8AB9jqmleLdRitvilYXukWOtxNcatZ6IkqeV9rVP8AVbPmZv4V3/wp8telah4k8Sfs1/HD4i6h&#10;J8P/ABX458G+NJbXV9Ou/Ben/wBoXFrdRRJFcRXCb027/kdP4dv9759oQSQ/tSXnhL4I/EK6vPBV&#10;v4f8a/DRbW01HwnFcf6IqNt+zvBKqf6p4vur/Ds/3WZupftGfFrwzfeFPE/iXwHo+lfDLxLqNrpq&#10;xJfytrOkrcuixXF18nlfxf6pPmX7m7dXmXi7wJ43+IPwl/aX+IcvgrW9Hu/H66Xb6P4WuLN21Vor&#10;HZF5rwJ8ys/3tn8Oxvvrtdvfv2tvDeq+IP2dzpukaXfalqH27SG+x2Vs8su1L2B3+Rfm+VFagD6E&#10;r5P0H9ob4o/EixuvH/hHwBp2rfCK1lnijh+3S/27rMETsrXFlFs2/wADf6PL8z7dqt81fVs0e+Jl&#10;/vV8Q/Bf4kePf2b/AIaw/CDU/hD428TeKNBuLq10nWNG05H0TUklleW3llutyLAn73a27dtVNz/N&#10;vRQCD9nP4zXHwx/ZA+DWjeH9EPinxv4ne+tNE0Z7hbdH8q4nlluJWb7sUS4Zv4vnX/eX1vwF8bPi&#10;FoPxO0L4ffFrw9oVpqHiWC6l0XXPCd1K9pcPAnmy27xS/vYnSL5t/wB1v4a+YG/Z51fUv2Zf2fdV&#10;8T/DzW/FVl4On1SLX/B0Uctrqb2t1cP+9RN6S7oniifyk+/vX+DdXafs/wDws8Et8cPDuteAP2ev&#10;FHgCx0aG6n1DXPG7X9lLFK8WyFbWJ7iVZd2+VX3L8qtu/wB4LPviiiiggKKKKACiiigAooooAKKK&#10;KACiiigAooooAKKKKACiiigDnvHWtT+GfCWrarbRRzXFrA0scUv3WaqufHP97QP++Z6h+K3PgHWl&#10;/vRbf/H1rsU+5QByO/x13i8PN/wO4/8AiaPO8e/8+vh7/wACp/8A41XXUUAeV/EDw9488beB/EXh&#10;0W/h20XWNOuNPa4F5O/lebEybtvlfN96t77b8Q/+gP4Zf/uK3H/yPXbUUAcT/aHxD/6APhn/AMHV&#10;x/8AItH9pfEX/oXPC/8A4P7j/wCQq7aigDybx38QvHngfwT4g8TXPhDw3cWujafcalLDF4kuN7rF&#10;E8rKv+gfe+SvWa82/aSfb+zn8U2/6lTVP/SSWvSaAMXxJrth4S8P6nrmpTrZ6ZpttLe3Vw3/ACyi&#10;iTc7f98rXzF4Pv8A48/tJ6LF420Txhpvwf8ACt5+/wBE03+wk1W9urf+GW6eV9qb/vr5X8L/APAm&#10;9z+PXh2/8W/A/wCIWg6XE11qd/4ev7W1iX78kr27qif8CauP/Y+8caT41/Zt+HcmkXUeo/YNFtNK&#10;vEUfNb3UECRTRMv8J3L/AN8sjfdZaALn7Pfjzx34kh8R+HfiL4aGj+JfDN4tu+rWMTf2Zq8Trviu&#10;LVm/2fvp/D8v3d2xb3h79p74U+JfFn/CMaV8QtA1DW2ZEjt4b5P3rt/BE/3ZX/2UZmrxL9qb49R+&#10;OPgf+0B4Y8FRX9zqfhK1tbLUdUhSJrSVZ3T7XFEyvvZki+0LL8q7NtX/ANpD4a/CfSf2LtaGn6bp&#10;Nn4c0zQvt3h3ULGNd0V0E3WssU33meWXylZvvv5r7m+agD3bxz8XvA/w1aWLxN4t0nQZbe2W7eO+&#10;u1il8p3ZVfZnc25kf7v3tjVZ8D/Fjwn8SvDc3iDwx4gsdb0iJmSW7sZ1dImVdzI2PuNtKttf+9Xz&#10;T4X0BvGX7b3gq58a6Xb3fiC0+EFrqE8N3bq32XUf7Q2uyr/Cyb5V/wCB1maT4P8ADdt8Wv2xPD91&#10;qdh4H8P6ppmiWs+oyLFb29k11YXCvL95F+aWXc3zLuZv9ugD6O8I/tM/Czx54nl8OeH/AB5omq62&#10;rMq2dvdIXl2/88v+ev8AwDdVr4kfHr4efCO4tYPGHjHS/D11cqrRW9zP++dfm+fyl+bZ8rfN92vk&#10;LVE8Z/CXT/h3efFb4ceA/HXgLQbvTX0rxd4GvHsrjTZ/NiSGXZ8nn7/lfyokWJ/kr1f9m3wvo3iT&#10;4wfH/WfE1hb3vjuHxS2ntJfQq1xBoy28X2JVVvuxOiv83/LXZ827ZQB137TPx2k8E/sv+I/iV4B1&#10;jTdUltltWsNQidbq0l33sUD/AHX2v951/wB6vQ/7YvF+NH9lf8JRo/8AZ/8AYH2v/hFti/2n5v2j&#10;b9t3b/8AUbP3X3fvfxV8EfGOwsvDvwN/a60DwrBFbeAbDxJo39nxWn/Hvb3rXFp/aESf3dsu1fKT&#10;7n3Plr2f42XmsaZ+1z46u/D32n/hIIPgVfy6d9kXfL9qXUH8rav8TbttAHp3xY/aq8GaD4f+IGle&#10;HPGeiXPjrRNF1G9g0zz1l/fwQSvs/usysnzRfe+Vq3fCvxw0LRPgP4E8cePvEOm+HjrOi2d7cXF5&#10;KsCy3MtqsrpEv8Tff+Rfm4r5/h+HPwzf/gmj9qj0fQvJ/wCEN/tX7b8n/IZ+y/63zfvef9q/dbN3&#10;/TL7vy1FputabeaN+zrpGkfDNfib8R9J8B2Wr2dtfax/Z9ppdnLb28D3H73fFK+9V+XazLs3f3aA&#10;Pqb4Z/GHwL8YLO4vPB3ijT/EUVrs89LSX54NxfZvT7y79jfe+9tqroPx9+HXifxla+GNI8baJquu&#10;3tt9tgsbS8SV5Ytm75Nv3m2fPs+9s+b7tfNXwRtvE1v/AMFAPECeLNO8JaVrUvgF5Z7Twc8rxL/x&#10;MLfZ9qZ0Xddbf4v7nlV2v/BODw/pdn+yX4I1KLT7SK9u2v5ZrtIF86V/tssW5n/i+RFX/dVaAPq2&#10;iiigAooooAKKKKACiiigDzr4UIr6t8Rf+xml/wDSW1q14417w74Xt4n1KyjvL+8bybHS7e2WW7v5&#10;vv8AlRRfx/3mb7qLvd2VVZq5DSfFFp4I0n4m6zdLJKsXiZkht7fa0tzcNb2kUNvFu/5ayysir/tO&#10;tbvw/wDANzp99deLfEssOo+OdQj2z3ETForC337lsrXd92Jfl3N8rSt87bfkVADnf+FTar49hSfx&#10;HZ6X4T0qX5jomiWsT3br/duL1k+X5f4LdEZG+7cN96tvSf2ZfhXo8MSr4A0K/mi+7d6tZrf3f/Ar&#10;iffK/wDwJ69UooA4Gb4C/DK4i8uX4c+FHT+42i2v/wARXC6x+x18Lru4m1HSfDVp4Z1AJsRtJtbf&#10;7Ov/AG5SxS2u7/b8jdXvFFAHzdN4F8MfD1vJ+IHw68FXmi9f+Es0nQIIre3Gf+X2BgzQL/03Vmi+&#10;R2fyPlWvU0+A/wAMNu5fh34S+b/qCWv/AMRXduiuu1q8kt5W+DPiPTdFiiP/AAgurT+RZ7x8mh3T&#10;f6q1Q/8APrK3yRJ/yyl2xJuWeCKIAtfBnw3pHhXxB8StP0bTbTSLKHxDEq2ljAlvEv8AxKrBvur/&#10;AL1eqV558MX/AOK1+LX+z4mg/wDTLpteh0AFfLt/C/wg/bbstRXcvh/4qaV9iudh3bdXsE3RM7t/&#10;qka13oiK3zNu+T+KvqKvEf2rvhtqvxF+FDS+GrVZvGXhrULbxJ4eMrtxf2r70Xb91t6ebFtb5f3t&#10;AHB/EbVdP8fftUafHqd0v/CFfCHRZfFWtS/eiTUZ0f7Okqf3ooEe4Vl9a89/4a++JmreFx4+0+++&#10;ENh4c8ptQi8Hahrr/wBvS2afPs3o/lLO6r8qbfl3rv8AmXZXrXwd+C2q618HfiE3jizn0fxX8Srn&#10;Up9Yt3kS4msIp0eC3t96/eWKDZtX+Hc1fPXhzwtefD3wL/wgWq/snaf4s+KemxfYNP8AENvodrca&#10;FqKr8kN7cXjbGVtnzMr7Xb+JovN+QA9v+JX7R3izVr74K6f8MLDRbuX4nadfXVs/iDzdlr5Vvb3H&#10;z+U38KPLvX5tzJtpul+NviPH8fH8G6lpPgCb4jf8K1n1ePW7WxuEi+1f2k8VvbtKz+b9j/1TMn3t&#10;+9l/u0+6+EXiSx+MX7Md9H4b0+ysfCtnraa5/wAI3B9n0ywnnskXbEj/ADeU0u/bXV/8INr3/DcH&#10;/CY/2ZP/AMI1/wAK6/sj+0/l2fav7S83yv8Ae2/NQB8h+CvEPjv4a/sv/F3x1rPhj4e+INMXWp3a&#10;G+sZ7qW8v21WKKbz0farwL8zRfPu3Km6vq74kfFr4iat8WZfhx8JNO8Oy6lpenRalrut+JHne0sv&#10;Ndlht9sXzeeyJ5vzfwV5J4u+C/jfUP2GviV4MtfDl3J4n1TxJcXtnpny+bJE2rxTq/3v+eS7q7nx&#10;5/wl3wB/aI1z4h6L4K1fx54K8ZadZ2+u2/h5FuNSsb+1Vkgligbb5kTxPsbb/tszLsVWAN+x+Kvx&#10;r034ceKodX+G9jqvxF0m7is9OXRrl10rVll2bLhGlbzUWLf+9V/7n3l3/JyusfGj41fBvxx4Cs/i&#10;V/wrzVNG8Wa1BoX2fwu15FfW8s/ypKgnb54kb7zf7f8ADXLfFYfHv4tfCrxjrkOgapofh+81qwuL&#10;TwKs8Vprd1oUULfbYvNiRmjluGZG8p/nTZKnzblRvNrP4J2mreLvh3qHwv8A2c/EngLQNJ8ZaZqm&#10;reIfFEvlahsgm/exJay3EsvkbHR9yfKzp935KCz6P8RfFj4tfEL4oeK/DXwnsfCdvpXhWWKy1HXP&#10;Fn2plubx4vN8q3W3/wCeX3X3/wB7/vrN8WfGPxjB4M+E83jb4faZYeKL34h2Hhu8t9Qg+1W67vN/&#10;4mFh8+5Pu/Iz/Mvz/f8AlZqiax4x/Zh+LXxFn/4V54k8cfD/AMY6j/wkFjd+ELdL2+s794lS4ing&#10;3I2x/K3K33V+RfmZ221PEHhX4u/EXwz8MtS8XaG8Ot2vxWtdcn0e3aB/7G0lPtCokssXyy7E2/P9&#10;751oII/HniD4jftMeKvFGh+BfD3g5/BXgXX1spbvxpLev/aOrWvzOnlQOn7qJmT/AFu5G+Rvm+6u&#10;lN+154gs/wBmXxb491Dw1b2HjPwXrsXh7XdHZ/Nt2uku7eK4e3dX3bXiuPl3fdb++ibnz9F1rxn+&#10;yf44+IVpc/DnxN4/8KeKvEV54k0nVvCNqt1LFLc7We1uLffviVNv+t/i/wDHV5/xV8EfiNrf7K/x&#10;aXU/D+zx1458Vxa+vh60uYrh7OD7babLdpV+SVkit3bclAHZal8afjh8K/GngKX4i6R4MufCPi/X&#10;YNAW28NNdNfadcT7/s+95X2yr8nzMq/wvt/h3fWVeBftVeBte8cf8Kf/ALE0yXUv7G+IujavfeVt&#10;/cWsXnebK3+ym5a99oAKKKKACiiigAooooA4L4V/8hLx1/2Mk/8A6T29d7XA/Cz/AJCXj7/sZLj/&#10;ANJ7eu+oAKKKKACvnP8Aas+H3jjWrfwf43+Gen2+rfEnwffTtY299IqJLa3Vu0FwmHdYt3MTfMy/&#10;6ptv3trfRlFAHzVrH7LK6h+xd/wpa1u4be+/sqJDe7m8lr9ZluXdvl3eU1xv/h+41eVf8ID8RPEF&#10;hpvh6D9lz4feEtaaWKO+8XXf9mXenxKrrvlW1VfNfeiv8m7cm7738VfZvhfxNpHjLTv7S0bULfVd&#10;P81okuLWTem9H2uv/AWWt2gDw7w/8Pdd039qzxL4ubTfJ8NXXhSz0q2u1li+a4iuJXZNm7cvysn8&#10;O2uB174O+L7zxV+1rfQaQz2vjzQLOx8Ot9pj/wBMuItLuLd0+/8Auv3rovz7a+r6KAPk3xf8FvGO&#10;tfBf9mTQbbRpH1Twd4h8L6hrtv8AaoB9jis7dkuH3btsmxv7m7d/DRp+j/FP9nPx/wDEKPwf8No/&#10;iP4V8Wa1L4mtbiDXLfT7izvJ1T7RFceb95N6fIyL8q/fZt3yfWVc14T8ZaN480OLWtA1K21jRrhm&#10;WK+sZ/Nhl2PsfYy/e+bcv/AKAPkD4rfB/wCM3jrwz8NdZ8caHbfFF7bWL/Utf+H9pqcWm28Szxf6&#10;FEkvypL9l2t8zMzM8u3e6/PTvAvwa8azftH/AAv8aQfA/wAN/Cnwfoi6nb3NvpNzZvffvbVkSa68&#10;rarKzbFRU3Mn73f95a+4qKAPjPwHY/G39mbwfqHw18I/C238d6JYXV03hnxB/blvaokEsrSol1FL&#10;tZmRpX37Nu77q/367Lw38JPH8fxd+GeteMLtfFU2neEtR03X9eUwRI15PLC3lJEqxbk++qt5X3U+&#10;f56+mqKAPi/4b/8AC/v2evADfDTRvhhZeO4dJaeDQPFa61Ba28sDuzo9xbu3m703/MqN823arf8A&#10;LVtPwX+zX4n+HHh/9nXQLbGtP4O1e8vddvopUWGLz4rh32btrSr5txsX5N235tq19e0UAeGfEXwH&#10;r+tftK/CDxTZWDz6B4fttZTUbzzIl8hriCJIvlZtzbmV/uLXudFZHiDxJpnhTR73V9XvoNN0yzi8&#10;65urh9kUSf3magDXoqnZX0F/bRXFqyzQzqssbp/ErfxVcoAKKKKACiiigAoory+4+NmlXE0sHhPT&#10;NW+IE8Tfvf8AhG4ont12vsdPtk8sVr5qt9+LzfN+b7lAHQfGD/kkfjb/ALAt5/6TvXSaR/yCLH/r&#10;gn/oNeQeOm+K3izwzrmk6d4O8MW9nq1tPaxT6h4pnS4iSVGTe8UVhKm75vuLKy/7f8VaWm6x8V9P&#10;W3TUPBnhZbW3VVlbTfFE8tw6Kv8AyyilsIkZv9l5UX/aX71AHrNFeZW/xl0qG7tLPxVp2qeAdQun&#10;VIIvEcSJbysz7URbqJ5bVpX/AIYvN83/AGK9NoAKKKKACiiigAooooAKKKKACiiigAooooAKKKKA&#10;CiiigAooooAKKKKACiiigApk3+qb/dp9Mm/1Tf7tAHGfA/8A5Iz4C/7AFh/6TpXbVxPwP/5Iz4C/&#10;7AFh/wCk6V21ABRRXM+NPGmkeAfD02ueIL+HS9Kgkiilvbt9kUTSyrEm5v4V3unzUAdNRTEfzF3L&#10;T6ACiiigAooooAKKKKACiiigAooooAKKKKACiiigAooooAKKKKACiiigAooooAKKKKACiiigAooo&#10;oAKKKKACiiigAooooAKKKKACiiigArg/D9nBffE/xrq8TsLmCCw0aVN3y/ullulb/wAn/wDx2u8r&#10;hdFuGtPip4r04WjQ2s9jYakt2/8Ay3mZriCVF/3Et7f/AL+0Ad1Xz/8AGz9lXRv2hPiLous+Mdc1&#10;a78K6XbKieEbad4rSe6V5f8ASJXVv7ku35NrfL9/+GvoCigD4Y/4J+adaaD8bv2n9P0+0is7Kz8U&#10;pb21rbxokUES3WoIiIi/dVVq3+0h5Xjj/goR+z74O1D/AJBul2txr8Wz5X+0L5sqf8B32EX/AI/U&#10;n7BP/JwX7WH/AGOH/t3qFQftYXNt8KP2yvgL8UdVZ00SVbjw7eXMuyK3s9+9Elllb5VX/TXf/dge&#10;gD6U/aG0GPxV8CviHo86xutzoF+q7k3bG+zvsf8A3lba1eaf8E69am1z9kTwO9zPJNNa/bLXfM2/&#10;5Eupdif8ATan/AK7/wDaj8ZWngf9nj4i6peXMVvt0O6ggd/4p5YmihT/AIFK6L/wKuK/4J/eFLvw&#10;n+yV4Bgvovs11dW9xf7N3/LKe4llif8A4FE8TUAfRlecfDOaf/hJfiRYnyltLDxLttYUX7qS6bZX&#10;Ev8A31PPK/8AwKvR687+FiJc6l8QNaguftNlq3iSVoPl+41rb29hMn/f+yloA9Eqs11FBPFE0saS&#10;yfdRm+dq8v8Ajp8YH+DXhzS57LRrjxV4j1zU4tH0fQbe6SB726lP/PVv9UiorMz/AHVr541Lxl4+&#10;8Sftdfs+Wfj7wGvg3ULV9elguLTU4r+0vEfTf4HXayun3WRv95floA+4KK+ZdQ/aQ+IPi7xV4ot/&#10;hZ8LI/GGheGdQl0q81bUdci037VexbfNt7dGRvu7/wDWt8v3qng/bE0WT4JWXjiDw/qT+Jb/AFVf&#10;DEXgt3Vbv+3mfZ9gd/uxfd3b32/J823c2ygD6Tor5+8A/GD4mXvxE0vwt48+EV14YtNWtZ7qz1jS&#10;dTXVLS3aJVfyLrYi+Udj7d/3Wf5U3fwz+A/2kn8c/sr3XxmHhxLNbfSdS1X+xft2/d9jeddn2jyv&#10;4/s/3tny7v4qAPeqK+YPG/7Xl94Y0n4KTaV4Bu/EGrfE3SZb2z0y01FUa1n+y28sUW5otrpuuFVp&#10;fl2KjPsf7tVIv2mviV/wnGofD+8+ECf8LFSzt9V0+xs/EsT2NxYNK8Ut1LO0S+UsTqi7djO7N8qr&#10;96gD6qor5n8I/tdQWvw9+IuvfEjw7deCda8B3UUGsaHb3C3zsZUT7P5Tqqo3ms21Pm/3m2/NWfd/&#10;tOfErwDHpXiH4n/CNPCfgW8uIre91a11+K9l0bzH8pJbqJYl3Kzun3G+Vf7z7VYA+qKK+bfGX7SP&#10;i+2+MesfC/wR8OW8VeIbCxtb/wC3XGsRWtlFby797y7k3fK/lKqJuZ1d2+XZ83H+MP2jvG3jL9mb&#10;4tTWXga78O/EHw1HeaXrGmRa0qPpifZWf+0Ip9n73anzqqfM235W+61AH2FRXxl8Of2jvEfw/wD2&#10;b/hPYT/De6v/ABprlvZ6R4W8P2GrRM+rWsVlbt9vabbtt4tnzMrbtny7vl3MnpHgf9oTxZD8UtH+&#10;H3xM8BL4N1jXoLiXQ9Q0/Vl1C0v2gXzZovlRWiZE/v8A3tj/AOzuAPoWiiigAooooAKKKKACiiig&#10;AooooAKKKKACiiigAooooAKKKKAOU+Kn/Ih6r/2y/wDRqV1dcj8Uf+RG1D/rrB/6UJXXJ9ygAoop&#10;JMldqttagD5w+LH7cvw0+EPiiXwvcXuqeKPEkTeVPpPhuz+0TQPt+47M6pv/ANnfuX+Kuk+Bf7Un&#10;gD9oNp7bwtq0n9sWq+beaPqFv9nu4E37d+z+Jd38SM23em771Z/7L37McP7N/hzxBbXeuf8ACW+I&#10;Nb1Nr+/8Q3Fn9nuJ/lTYrfOzP8+9/vfelevDPiEmn6t/wVA+HSeFLVP7Y03R55fElxbRb0Vfs9wq&#10;faNv8flPEu5/+etuv92gD7voo/hooA8z/aZ/5Nv+K3/Yqat/6RS16ZXmn7TH/Jt3xW/7FTV//SSW&#10;vS6ACvn/AMa/sX/C3xp4i1fxDJoE2naxqzt/aM2jahcWSX2/76ypG+z5uS/y/M3zNX0Bv2ferzrw&#10;/wDHL4eeLNYt9L0Hx54Z1vVrhm8qx0/WILiZtq7m2ojbm+VWb/gFADvBPwZ8GfDfwS/hHw94asrD&#10;w7KsqT6eyeck4ddjeb5u9pd6fJ8+75flrzrQf2Gvg9oOp2N8nhi5uotPk8+z0q+1G6uNPtZv43S3&#10;llZPm/2ty16r4w+Kng74etaL4q8U6J4aa6VjbDV9RitfP2/e2+ay7vvL/wB9Vs6T4g0rVNEh1bT9&#10;UtLzSbiDz4r63uFe3eL++rr8u3/aoAyf+FZaB/wsX/hOvsH/ABVH9lf2H/aPny/8efneb5Wzft/1&#10;vzb9u7/aqgvwm8LDW/GWqPocc194yt4bXX2nleVL6KKF4kR42bYq+UzL8qru/iqtovx6+HGvP5el&#10;eP8Awtqs3mxRbbPW7WVt0r7ET5X/AI2+Vf7zU3x9401A6P4lsPh+mk+JviBpX2dBo8+oqi2bzuuy&#10;W72tuVNheXZ8rSrFtX71AHDeE/2IvhP4L1/TNS07RL5jpM/2rSrS+1W6urXTpf78UUrsu7d8/wA2&#10;75vmrb+Jn7LPw/8Aix4k/wCEj1rR54fEXlLay6ppN/PZXEsP/PJ/KZN6/wAPz/w11tv8QtD0/wAP&#10;3l3qnifQnTRHW01rVEuYoLS1ul2eaj7pX8j5mT907bl3L96mWnxm8Dat4tfwxY+M9Au/EySvbto0&#10;OqQPdrKpbenlb925djbl/wBmgDBj/Zt+HEXwnufhlH4Uhi8D3Lq0+lw3E8RlZZkl3vKj+azbkX5t&#10;38AX7tdV/wAKz0D/AIWJ/wAJx9h/4qr+yv7D/tD7RL/x5+d5vlbN+3/W/Nv27v8Aarsq8x1P9oD4&#10;Z6THavf/ABD8KWkV0rtbtc61ar56q7RMybm+b51dP95GWgDhZv2Hfg02qXl03hD/AIl160ssukpf&#10;XCaessqOjypbq+1X2ttXb9z5Nm3atbvjb9lL4b+ONP8ADFnd6Nc2kvhezTTdHvtM1Ge3u7O1VFRI&#10;vNR9zrtT+Pd95v77V6jr3iTSPCmh3Gq6zqtlo+mW6bpb2+uEgt4l/wBt3+Vax/BnxQ8IfESS6/4R&#10;TxRo/iX7Gqm6/sfUIrv7Pu3bN/lM23dtb/vigDlPhz+zP8OPg/r39ueEvDn9k6x9lmtZL5LueWW4&#10;jllWV/N3u3mtvRPnbc1db8Nvhz4f+Eng2w8LeF7J9N0CxMv2W0+0SzbN7tK3zyszffZv4u9Zt/8A&#10;HL4eaL4gfw/feP8AwzYa8kq27aZc6xAlwsrfcTymfdu/2a2fFHjzw/4E03+0vEuuab4e07csX27V&#10;ryK1hL/3N7t975W+WgDqaK5bwj8QPDnj6wlvvDHiDTfEmnwy+Q95pN5FdQrJtVtm9Gb5vmX/AL6q&#10;fWvFGk+Gzp39sala6U+o3iWFoL6ZIftVw/3Ik3H5nbb8q/eoA6KisHXPE2l+H5tPXVNXtNK+3XSW&#10;lp9qmSL7RO2dkKb/ALzttb5V+at6gAooooAKKKKAPnXwTCniz47eJ7GXjTvCupvrLq3/AC1vLqL7&#10;Pbt/2yiivNyt/wA/ETfw19FV4t8AtkvjD413GF83/hN2i3fxbU02w+X/AL6Z/wDvuvaaACiivmL9&#10;rP4va5psmi/CP4fTgfEnx1utbO4W52HSbP8A5bXrlfmX5Fl2bP7juvzRbGAPJfip+2j4k1X9rj4f&#10;+APAV9JZeC08QxaLrGoPZxOmqXHmxfaLeJ2RtqRK6LuXa253/h2PX3vX51/G74R6N8C/id+x14P0&#10;GKL7PZ+Ibjz7gJte6n82w824f/bZv++fkX7i1+ilABXMeN/Ctp428L6rod9LPDb3kHlfaLZts0Df&#10;wSxP/DKjbWVv4WRWrp6KAPA/2V/El54si+JWoam8C6xF4oWx1NLX/VRX1vpGmwXaJ/srPFLt/wBm&#10;vfK8e+A+j22g+KvjVa2irFE3jdrraq/xS6Vpsr/+Pu1ew0AFFFfNfj74wfEzxZ8YPEHw++EOk+F5&#10;7vwvZ2txrms+L5p1t4pblWeK3SKD5mfyvn3fd4ZW2fLuAPdNN8TaPqur6np9jqdpeahpzql9aW86&#10;vLauy7kWVF+ZNy/N89dBXw78KfjQPhvrX7T/AMQ/Gmi3WhXOk32lteaTv81/PW0SJYom2fMssuzY&#10;/wDEro1dD4g/aE+NHwj09fHnxF8L+DP+EAknt0vNP8PapLLrGjRTyqiPLv8A3U/lb1R1i++zbl2p&#10;uoA+wawdB8SaX4mhu5dK1G01GK1ne0ma1uElWKdPvxPtPyuv8S+9b1fGvwX8aa74B+FPxP1Hwx4W&#10;u/Gevz/E3WbKx0i0V9ksst0i75ZUR1iiRNzNK/yfLt3ruoA+yqK+Uv8Ahcvxq+FPjzwbafF3R/A9&#10;34V8W6xFoEF94NkuhcWV/Lzb+alx95X2svyfd+9u+6jfVtABRRRQAUUUUAFFFFABRRRQAUUUUAeA&#10;fCf4G/DnxV4Lm1XWfh94X1fU7rVdUae+vtFt7iaX/iYXH3ndNzVJ4s+FvwT8Gx2MF78LPCuoa3f7&#10;l07R9P8ADVnLd3jL2Rdm1VG9d0rssS7vndFqbwb4uHgv4Q21zDZtq2sXOq6ja6dpKybHvLqXULjY&#10;n+yvDu7bW2RJK/3Uau58FeBH8PrdanqlwdX8V6iqNqOq+VtDbfu28C/8srZNz7Iv9tmdnleWVwDy&#10;CH9k7w94ukSfXfBXgfwZYbkZdJ8O+HbGW6df7s95Lb/x/wB2KKJkb7srV1nhH9jf4JeELJ4LH4Y+&#10;HriKVt7tq9r/AGk//fd1vZa9vooA8n1D9lv4P3lrJby/CvwftlTa3laHbRN/wFlTcv8AwGuAf9hH&#10;4Y6DHJJ4R0DR9Nlk+b7Frmi2+t2Usp/il+0o1xt/2YriJa+l6KAPmzS/hn8KdL1e30Xxr8FvA/hz&#10;VbmTyrG9i0Ozm0zUW/uxTtEu2X/plKiP9/yvNVGevSP+GZvhB/0SzwT/AOE7Z/8Axqu18ReHdM8V&#10;aPdaVq9lDqOn3Ueye0uF3o615/4H1LV/BXiqXwT4jvmv4Zd1x4Z1a5lZpby1VF821nb+O4g/vv8A&#10;NLEyv8zpcMoA79n7RbHw74J1Kx0rT7XTLCDxDrMUFjZRLFFEiahcIqoi/Kv3a8p0v4lfGv4weI/F&#10;9/8ADqbwnovhXw7rF1otmviK2uJptZuINqyvvifakG/7jpub5G3V7V8F/m8G6k3/AFMmvf8Ap3u6&#10;8I8Mt8Uf2cNX8VeFtE+GV58QfDWqaxeav4bvdM1O3tYrXz381rK4SX5olR/N/e/Nu3/d/ugHBfCb&#10;46XfwN/Y20XWGsrSz8Tax4tv9Fs7bW7ryrKzvJ724+e6l+XZFFtdn/3P4d25ei8K/tVa/wCF/iP4&#10;N0jxR4++G/xI0fxXqEWkbfBN4v8AaGmXkv8Aqm2ea3m2u75N3yt8+7/Yalefs1/EHxB+zHoWla5p&#10;Gkar8QPD3jK48WS6JdvE2n63/pVw72+/7qrKlx8u/wD2Ffb82zY8B+GNQ8SfEbwodI/Zc8J/DSy0&#10;65iu9Y8Q63p1hLLBKnzeVYLBtZn3bNl191f7lAH1V4s1GfQfCus6lAqvcWdjLcR7vu7kRmr49tfj&#10;d+0XrXwHT4zWNt4K03RLXTDqbeG5oLh7i6giX/SJXl3/ACb9ryxIn8DpuZm+99e+NtPm1Lwb4g06&#10;0jD3F1p08ESbvvO0TKq14ppHwt8T2f7D8vw8m0rZ4tbwVPpA07z4v+PprV0WLzd+z7x+/u20AW5P&#10;jTN4y+KngLwnFYwt4R8Y+D7jXZ1uVf7Wv+q2JuR9q/LN83/oVWNI8ez+Df2iLP4O6LpWl6Z4Q07w&#10;H/b9tDbwOs0Uq3v2dU+/t8rZ/Ds3bv4q818R+A/iL8MdU+BnjjQ/CE/ip/C/hf8A4R7xJodpdRLd&#10;xI8Vuu+33vtlZGV/k/i2f7W5dX4a+E/ij4m/as1T4keMfBcPhXw/d+C5dD063j1GC6uINl6rpFcb&#10;G/1r/vZfl3Iquib9ytQBwI/aW+Ouqfs82nx0Fr4Lt/C9tGk0/h3yLg3F/EJRBK/m7/3XzhnRfm+X&#10;7277tddq/wAbPjV4D8SfDTXfFln4VTwf468Q2egf8I3aJcf2hpf2zc1uz3DfJLKiK3m/Lt3JtT72&#10;9K9r8C/HSf8ABOt/he2gH/hOP7Oe3/s37Vb/AH/trS/63f5X3P8Aar0L9ob4c+JfHmmfBiDQ9N+2&#10;S+H/AB5o2tamhliT7PawLKJZfnb5tu9PlX5qAPPfH37U2v698VvFXhLwt48+Gvw+0XwvOtlcap4x&#10;v0+1X15t3skVv5qbYlb90zt/F93d8yrXm/bM15f2YfiH42jj8Nal418Fatb6XcjSbp73SLxXuIEW&#10;4gZH3+U6Stt+fduT5v7tZviD4OzfCj4weP7+8+A2l/GPwh4o1D+2rPUIrWzuNQ066lT97butwm5o&#10;nl+f5PliRv42bbUni74HeNvFn7KHxA0i2+E/hDwJ4y8Rapay2fh7wnFa27CygvbeWJLq43LFLKi/&#10;aG3r8u3+FWZkoA7bxb8VPjN8JfDtlDr0XhLxJ418X6xa6P4c0/TLe4it7OWRXe4e6Z33ywRKi/Om&#10;1v73+yyP4mfGH4J+PfBVj8TpPDfiPwl4t1OLQotT0GCW3udP1KX/AFSMjv8AvYm2uu7738Tbdm1u&#10;y/ae+HfinxZpvg3xR4Ftob/xb4O12LWLXT7iVYPt9vsZLi181/liZ0f7zf3a868RW/xM/aY8ffDi&#10;HVfh9c/DfwT4Q1y38TajqGt3UUt3dX9r9y1t4on/ANV87/vW+V1+b5dmyUA+lvH3jS2+H3gfxB4o&#10;vkkmstE06fUriKH77pFE7si/7Xy18ZfGbxJ+0B4u/Ze8U+MNatvCc3hXXtCa4n8M2NvcJe2FnLFu&#10;SXzX+/Km5WlRl27UfbX2D8WPBsfxG+GvirwtLOtsut6Zdaelz5Xm+Q0sTIku3+Lb96vlLxHcftAe&#10;IPgLqvwij+FDReI10Z9Dm8TXGtWraZdWq2/lebF9xvNuNrqkXy+U0qM7Ku5VAOj+Jf7R+peBb7wB&#10;8OvDWueEvCesX/hy31e+8Q+N7v7PY2tr/qkSJdy+bOzq/wAu/wC7F/tbk3/2c/2itQ8ZfE3Wvhvr&#10;+veFfGWq2Wmf2vY+JPBd0s1lcWvmrE8Vwm9vKuFZ1bavy7X/AIf4uS+MXwP1q18feCPiMvw30r4s&#10;WVh4Zi8Ma14Q1RIGmtUR/PW7tfN3RSyo+9Nv3v4U++zL2f7PXhfVf+E81XW0+CHhn4OeGm0/7LY/&#10;Z7O1XWb1ml37pXt/lii2Iu63dWbfsbd8tAH0xRRRQAVzXiXxHp/gvQLzV9VvFsbCzjeWe4kBwq85&#10;+795v9lfmZsYrpa8skhf4jfFCVZv3/hzwlIqfZH+5c6syJKkrD+5bxOm37ytLcbtqvao1AFSy8I6&#10;r8XP+Jh43trjTfDT/Na+Dt+3zU/v6jt/1rMp/wCPX/VLvbf5rbGT1S1s4rOCKCCJYYo12oqrtVV/&#10;u1aooAKKK4Pw78VvDHjbxL4l8OaHrVtq2r+HXSLU7O1bf9ldy3ys/wB3d8jrt/hZGVqAOp1DTLbU&#10;rO4tLyCO6tZ0dJIZk3qyt95WX+Ja8wufDusfCD/TvBdrc6x4VR8XXhSF97WsX9/Td3+q2L/y6/6p&#10;lRfK8pvll9iooAyPDfiLT/FWh2Wr6Vcx32m3kSzwXEX3HRq168ntfM+GPxQitItx8NeMp5fKt9vy&#10;WerKryvs/wBm6iSWVvuqstu7fM91XrFABRXxH+z2v7Qvx6+DPh/x/F8dLbR/7U+0bdMbwbZXG3yr&#10;iWL/AFu9Pv8Alf3f4q9c+APxq8TeLPE3ivwD8R9Ps9H+JXhfZNcJpcv+g6pZS/6q6tdz7tv3Vbd9&#10;3cn3WdkUA+gKK8Zk/ay+EUXxC/4Qd/Hemf8ACS7/ACfsvnt5KydPK8//AFXm7vl2b9275a8k/aq/&#10;aSl8M/E7wR8OvDnxO0n4fXN/PdS+IfEF3awXj6THFarNbxPFL8i/aN/3v93bQB9g0V4v4N8WnwPb&#10;eK5vGvxW07xNFon2OG+mezt7D+y28lFcy7W/5av+9/2d+1atWf7UPwsuviS3gKDxrpsnipJPKNru&#10;bY8u7Z5SS7fKaXf8vlK2/d/DQB69RXmLeJl0v4leIptQ8cWX9l2GixXs/hySGJJbBFd9968u7dsZ&#10;V/3fkp3hP4++AfHXjSXwp4c8VWuta/Hpyaq9vZb3X7K+za/m7dn/AC1T5d2751oA9MoriPH/AMXP&#10;BXwpksv+Ew8Uab4bF/v+y/2ndLF5+zZv27v7u9f++qoeCfjx8O/iRrMuleF/Geja9qawNcPaWV4k&#10;rrF8nz/7vzJ/33QB6NRXil5+1z8JLPx9/wAIXc/EDSYdf87ymiaX9wkn/PJrj/VK/wDDs3bt1dx4&#10;2+JvhX4bW4n8Ta7YaFE0Mk6tezrDuiV0Rn+f/bliX/elX+9QB2dFeZ/Cj48eA/jjp91feCPEUOvW&#10;9qyLOUV4pYC/3N0UqK67trbfl+ba1cxr37ZHwa8M+Nh4Q1X4g6Vba2snkyruZreJ/m+WW4VfKiZd&#10;nzb2XbQB7nRUMMyzRrJEyvEy7lZf4qmoAKK5fxd478OeANOTU/EviDS/D2nNL5S3erXkVrE0n93d&#10;Iyrv+Vq5z/hpz4Qf9FW8E/8AhRWf/wAdoA9LorzT/hpz4Qf9FW8E/wDhRWf/AMdo/wCGnPhB/wBF&#10;W8E/+FFZ/wDx2gD0umTf6pv92vN/+GnPhB/0VbwT/wCFFZ//AB2opv2nPhB5T/8AF1PBP3f+hisv&#10;/jtAG18D/wDkjPgL/sAWH/pOldtXz58H/wBoz4U6V8KfBtpefE/wdZ3dvotlFPbza/ao8TLbpuRl&#10;aX5WruP+GnPhB/0VbwT/AOFFZ/8Ax2gD0uvMf2hP+RF0r/sa/DP/AKfbKn/8NOfCD/oq3gn/AMKK&#10;z/8AjtcB8XPjd8PPGHh/RNK8P+PPC+t6xceK/Dnladp+tWs80m3WrJ22Ir7m+RXb/gFAHb7ZPgn8&#10;y/8AJOv4l/6Fz/7g/wDSX/r3/wCPX1CN1mTcv3Wp9eUSJL8E5t8UTTfDpvvIq/N4c/3f71h/s/8A&#10;Lr/17/8AHqAer0VDDNHcRpLEyvE67lZf4qmoAKKKKACiiigAooooAKKKKACiiigAooooAKKKKACi&#10;iigAooooAKKKKACiiigAooooAKKKKACiiigAooooAKKKKACiiigAooooAK80+JW/w3eaP44ihZx4&#10;eE66i+zdL/Zcuz7Vs+b+BooLj7rOy27IvzPXpdFAEMMyzIrIyurfxq1TV5NCzfBW5SFlZ/h31iaJ&#10;P+Rf/wBlv+nH+7/z7/8AXBd1v6TZXsGp2sNzayR3NvKiyxzRNvVlb+JWoA8w+E/7PHh74M+LvH/i&#10;LRr7UrzUfG2o/wBqagt/LE8UUvmzS7YdkS7V3XD/AHt38Nb3xZ+EXhv45eDr7w14sszf6TP8yMny&#10;S28o+7LE38LL/wDFK25WZa9BooA+SLH/AIJ3+D3uNHtvEfjXx14z8OaNKrWHhzXtZ83T4gqbUXyl&#10;RPl/3Nv937tfV0MEdtEkcUaxRKu1UVfu1ZrlvEvjLTfCNrFc6hdOq3Ev2eC3iiee5uZdjvshiQM0&#10;r7FdtqL91Gb7q0AUviJ4ql8LaCGsYVvNbv5fsWlWUv8Ay8Xj7titt+bYmHldk+5FFK/8Nangvw/H&#10;4Q8M6Toq3Mt6LO3WKS8uP9bdS/xyv/tu+5m/2mrnfC/h7UdU1r/hKfE8a2uoeW0OmabuWQ6XAx+b&#10;ey/K9y+1d7r8qfJEm7a8s/olAHzr+1VpWuabf/DX4i6Bot94mufBettPfaPp8Xm3E1hPC0Fw8UX8&#10;cqb0ZVrgrr4tP8eP2lvgfqHhfwn4mh8NaNPq0t/4g1PRZbW3SWXT3RYkdv8Aa+Vv4d+z71fY9G1a&#10;APjH4W/Fx/2WLPxL8PvGvhHxW/2XXb+68N3uk6PLeJrNrPM0sSrKny+f8z7kfZt+WuLs/hR8QtJ+&#10;Eth8RLrwnff21N8Vm+Jt54Nij83ULewl/dNbon8c6rtl2fL975vmXbX6BeXR5fy7f4aAPm/wj+0p&#10;q3xc+J3hnRPBPg/WP+EVSK4uPE2va9pUtolrti/c29vvdd8/m7N/3tq/d3fMyeB/DLxdqvgr9lHX&#10;P2e9S8D+L5PiLFp+s6Mlvb6PK9pL9qluNl2Lj7n2VftCfP8A7Py76/Qym7U/u0AfF+g+E/EEPjf9&#10;iiWXQ9SSLRPDeo2+q/6FLtsJW0i3RFuPl/dNvTb838Vejf8ACPat/wAN+/27/Zl3/Yv/AArP7F/a&#10;f2d/s/n/ANq7/J837m/Z823722vozYu6jYu6gD4T+LnwX8W/Eyf9qnS9K0ad7rVrnw5e6Ul4jxW+&#10;pfZYYnlSJv4vuMvyt97b8yV51D8Mf2ffEzaZpHhH9nHxfqXjK8niiutE1afVtNi0n5/ma6umlZYl&#10;Vf7itX6Y+XR5dAHgXgHRNTt/2vfilqs+mXMOlXWh6TFa3zQMkU7L5u5Vf7rba871bwjr817+2MsW&#10;h6lN/belRRaVss3/ANPb+xXTZb/L+9+b5fl/j+WvsHy6ZtWgD4Fsdb1B/AP7N/xO0Hw3rviCD4Ww&#10;S6B4j0O306WLUI3lsILWWWKJ0/erE39z7277y7HZfQv+E4l/aa+PXwyu/Cvh/XofBvhC5vNU1LxD&#10;q2ny2EUs7W7RRW9v5v323v8AOu37tfXG1af5dABRRRQAUUUUAFFFFABRRRQAUUUUAFFFFABRRRQA&#10;UUUUAFFFFAHHfFf/AJEi7/6+bX/0oirsa4z4r/8AIly/7V/YL/5OxV2dABRRWB4uTV7jwvrEWgTw&#10;WmuvZypp0twu6KO42N5Tuv8Ad3baAPmf48/tVa5c+N5vhF8EdP8A+El+JdwrpeagdrWmhr/HK38L&#10;Mm7+L5FdkVtzfuq7T9lz9ljTf2edJv8AUby8fxN491xvtOt+I7sM807s290Ut823d83952+Zv4VX&#10;54+GX7Ff7R/wdfVZPCPxZ8M6ddaxcfbdRu5dMW7uLqb5/neWe3dm++38X8bf3q9e+HXwx/al0fxx&#10;ol34v+MGha94ainVtR0+10eCKWeL+4rLapt/76oA+rKKKKAPM/2mf+Tb/it/2Kmrf+kUtemV5z+0&#10;hHv/AGePikv97wtqn/pJLXo1AHm3x203T/EPwc8X6TqniC28K6fqulXFlcazfSrFb2vmoYt7u7Ku&#10;35/+BV8af2DffBBfB+o/F34G+DLnwr4e1PTriD4i+AJfs/2KVfliuLiJf386+bsZvuqzbPldtq19&#10;8eJvDeneMvDep6BrNmt/pWo2z2t1bv8AcliddrpXhfhf9inwR4V8QaZdya54q17StHuVvNE8Oa3r&#10;ktxpWkSo/wC6e3t/l+59352f71AHhcHhHx58Sv2k/jVfWHhL4a+Kb/S9UtdNW28fpPPLYWa2/wDo&#10;/kIqOsUUq73/ANp99c1r3hrxR8P/AIT+M/DGvar4JtPAmqePtJh8Q2PgbVJXTw1YTy/8TBH37fsq&#10;u62+2L7q+bL8tfW3xT/ZX8K/FDxV/wAJZHf+IvA/jBoEtZ/EPg/VHsLue3X/AJZS/eRv4fm27/kR&#10;d21az/E3wZ0L4T/s6+IvCvgv4dJ45tJF8258Nz3hil1dndPPle4bc3m7PmVvvfukVP4KAPNf2sPg&#10;58OPBg+EWq6L4d0fw3rUXjzRrezbSbCKB51eb5om2L8yfLu/3l/2q7f4HfL+2d+07u/i/wCEX2/+&#10;C96+dPDfwX8P+OPiR8P4Phz8EfH/AIMOg67a6lqet+P1uLe3ttOgl817W1SWWXc7vt+6u7/gLuyf&#10;VnxQ/ZZ8J/Ezx5B4wTUPEHhPxMIltLzUPC2pvp8upWv/AD73G376fKn91tqL8/yLtAPmbxteR3n7&#10;MP7YUts29f8AhPrxP+BLLZK9eg/tHfA3wL8K/gn4U17wx4W07R9a8M67olxZ6na2qRXTv9riibzZ&#10;VTfLu37m3ffb5q9h0n9lr4daX8MvEXgCx0BrDwnr063F/ZW9zMN7okS/K27d/wAsIv8Ae+Zv467r&#10;x58O9D+JHhH/AIRzXoZLnSvPt59iSsjb4pUli+Zf9pFoA7JPuV8S/sa/Av4YeOPgDe3mtaDo/iS/&#10;v9V1SLU7i9iSW4tdlxKiRK334P3WyX5GVt0u/wDir7a+6v8Afr4d+AX7F2j+LvhXaS+LovFnhPUL&#10;q/v4ta0exvp9Ni1uD7bM0SXsX/LVdjfI/wAr7X+993aAeJ6VJ4n8cfCH9krwxB/Y/ie1v7zxA0Vj&#10;4yklXTL1rOV0skuNvzfJFvVYvmRvlX5lr3TwJ8GvGfhL9pnwB4l1u2+FPgHda6lZS6T4LvLi0u9e&#10;g+z7tn2eVFWfyn8qX/YX733Er6H8a/AHwP8AEH4e6f4K1XRYz4f0tYv7MhtHeJ7B4l2xPEy/MrJ/&#10;+1urn/hZ+yz4W+F/jD/hKpNQ8ReNvGCxPaQeIfGOpvqF3b27f8souFRF+9823f8AO67trUAfJH/C&#10;tNc+H3gHXrlvhr8P/wBob4Xsuo3T+L9Lvok16WLzZXlluL370sq/P/qtz/L9+vS9LtvCPxr/AGqP&#10;hrZ6hp7ax4Ht/hZFrugaP4hb7R5U8t0kW+VJWfzZfs6ru3s/3N/3lV69K1b9hT4fX2t6ibHUfFmg&#10;+GtUna71Dwdo+uy2uiXkr/fZ7dPm/ufKjqq7F2ba7b4nfs2+Dvihofh/Sbu0udCfw2qroWqeH5vs&#10;V1pO1VQC3dPufKifLt2/In92gDyvwl4T8PfDL9ux9N8FWEeiWuveBmv9b0bTV8q082K7SK3uPKX5&#10;Vb76/J/fdv4nZvSf2s/h1ffEX4K6ymh7k8W6C8XiDQLiGLzZor+1bzU8pP77rvi/7a1p/B/9nXwt&#10;8F7i/vtIfVNV8R6mqf2n4h16/e91C/2/d82Vv/ZVX7tbvxN+IrfDHwn/AGynhjxJ4wCSrE1j4ZsU&#10;u7v5v4/K3puX/doA8A8B/EC0/am/aD8G+JtPRf8AhGvBHhSLWpYVn3+Vq2pxfJby/wAL+VbpL838&#10;LvX1zXz/APsd/COX4W/CuSW90ODw5rniPU7rXb7R7fGyw81/3Nqny/diiWJdv8Lb6+gKACiiigAo&#10;oooA+ff2f757P4lfFrR2jaNNQ12XXIJm6StvaylRP73lfY4Gb/r4T+9X0FXzrY2N7ZaO3jbSLG5v&#10;9T8P+Kdbaezs7ffNeac97Kl3br/eb91FOqp8zS2sS/xPXuOj6xZ+ItIsdS0+5hv9OvIEuLa4t5N8&#10;UsTLuR1b+JWWgDZr40+MH7DniP4hfHnxH8SvC/xk1T4e6hrkEFu8WlWMvmpEkUMWzz4rqLcjNAj7&#10;f/ia+y6KAPyY/aI/Zd8eeAfjF8FdC1n43+JPFmoeJdWltdO1i+WfzdEZZbVfOi3XT/N+9VvlZP8A&#10;VLX6S/BfwHrXwx+G+j+HNe8Vah441Wz83z9b1Dd511uld03bndvlRkT77fdrV8UfDfw14y1zQtX1&#10;nQ7TVNT0GdrjTLu4Te9nK2z50/75T/vmutoAKG+VaK8s+K2r3V9HY+B9FuZ7XxB4l82I3Fm7q9hY&#10;Kyfbbrev+rlSKXbF979/LD8uzeygHIfsma3c+KP+Fta1eeU8Wo+Ori7sZYfuS2D6fYNZS/8AA7fy&#10;G/4HX0FXkXwW0620fxV8WNPsbaO2sbXxNawQ28S7UhRdC0hURF/hXbXrtABXyRr2q+I/2d/2lviT&#10;4wk+H3ivxx4V8fW2lPHc+DrMXtxY3VnE0HlS2+5W2uvzeb937q/N82363ooA+B774T+Pvjt4P/ac&#10;ttQ8J33hHVPFU+jXmj2moptW4W2ghlii837u/bEivtbbFK7r/BXG/wDCsfB3iiCw8P8Ahf8AZJ8Q&#10;aX43uLiK3ubvxTa3MXh60Xf/AKQ32pLj50279rqnzfK21vuN+lVFAENsiw26Kq7Nq/cr4O1zwv8A&#10;EzRPgT41g0HSPF1gLr4rX9/rFvoMTW+q3WgvM7SvZb/nff8AutjJ97/d3V96eYu7bup9AH5jXXwl&#10;0XUPiB8Kte+Gv7PfjzwlDY+N9Ln1zXvFMV19r2LLvf8A0d5ZW8r+N7j5UVkT+9X6c0UUAFFFFABR&#10;Wba6raalFK1hdx3iQytFI0LK211+8n+9TIdc019Uk02LULZ9QjXfLZpOpmVf77L96gDVooooAKKK&#10;KACiiigD5z/Z5hXxh4gv72Qu9l4Sub3S7aFv4b+e4e6uJf8Aa/cS2So38O64X+KvoyvGP2VbeKH4&#10;UzTrEqS3PiTXnldejMuq3US/+OIi/wDAa9noAK+Z/wBpL9pbXPh9448K/DX4daJa+JPib4lXz7O3&#10;1Delra2q7t0sv3d3+ql+RG+XymZv4Uf6YrmW8DeH5vFUXiiXQtPl8SxQeRHrL2cX2tIvn+RZdu7b&#10;8zfL/t0AfKni79oj44fsz6l4c1P4zaT4Q1TwDql4lhcax4Na682xlf7jukv3l2I7bET+H7/8LfZ6&#10;OrruX+KvzF/aU+O3iP8AaA/4RfwV8QPBurfAr4dT6wtxeeIfE1ldM91tX5Iov9H2xP8AM7bW3fdX&#10;5kVW3fpbpskDWcD2jI9o0S+U6NuRlx8u2gC/Xnnxe0C+17wbNNoqeb4m0V/7Y0cb9rNeQfMkW/8A&#10;hSVd9vLt/wCWU8q/x16HQ/3KAPJf2avEVj4s+FSa5pl19p0zUtd168trj/nrE+r3TI3/AHzXrVeN&#10;/sr6HbeGfg7FoVjGsFrpmv69ZQRJ91YotavURf8Avla8n0H41ftCfFfxV4903wLoXgCy0rwr4ovd&#10;D/tLxI97/pqROm1ESDdslRfmd2+VvNTavyNQB9Pa94k0vwzDaS6vqdpp0V1OlpC11cJEss7/AHIk&#10;3H5nb+Ffat6vj3Uv2jrvxt8IfB+q6z4O0YeJ7X4g2XhPX9G1WD7bDp1+k+yWW3+b7yb0dH+bbu/i&#10;+9V/4pftP+NG+MHiDwH8O7jwBojeGI7d9V1L4iajLbxXUs6eakVqsT7vkT7zN/E23au3cwB9Z0V8&#10;xfDX47+P/i74I8YaR4ci8GQ/Fjwrfw2t55t5cXWg3MTfMl3E8Xz7JUWXan3lZPnrldB+NH7Q83x8&#10;0X4c6hB8L9XdDFfeJH8PLqLvo9hvT/WvK6qk8q7/ACk+ZvuM6KnzUAfY9FfM/iDxt+0N4h8Y+KU8&#10;C+HPBnhvw3o941hHP48+2/aNR2Jua6i+z/J5Db/l/wB1v4tyJyWuftieJbf9mvwV44g0rw9pXirx&#10;H4jXwrcNrF+/9k6dcK9wktxK6feg/wBHd/v/ACq/332fMAfYtFeBfA3xx8ZPEGvY8daZ4H1jwlea&#10;el5p3irwHqLy2nm7/wDVMkrbpd6fNvT5V2fxb/k99oAKK8J/aC+MXijwVqfhDwZ4D0ax1Tx94zuZ&#10;0099Vdk0+1ggVHuJ5yvzttR1+VPX+LZtbN8CePPjHpet+KtD+JfgnSdUls9CbWdO1TwKtx9kun3u&#10;n9n/AOlfeum27/7u1k3UAfRFFfFvjn46ftJfDv4ft8TvEHh34cWXg+3WLUJ/Dbz38WtxWsrp/o7u&#10;+2Lz1R/m+X7y/c/hrrfij8dPiqv7Qmn/AAy+G2h+GdSbUvCS+IUvvELTxJZt9qdGeXyn3PFsRYlV&#10;E3ebMrbtqOtAH1LXN33jDRNLtbaa+1nT7K3mvP7PgluLpFWW53lPIRm+9LvRl2fe3JXzx4V+LXxm&#10;1yb4nfD3WtK8FW/xK8P21ne6be28l1/Y15az/f3q373cmyX5/wCJ/wCFVXc/knwJ8aeJ/B/7Ivwf&#10;n17RPCGt6VfeMNL03RUuLWW4lt4JbqVXuH3fKl0jbtjJ8q0AfoNWDpfiHStbur+LTNStL+WwuPst&#10;4lrOjvay7d3lPt+63zKdrf3q8F8YfF74s+MPi54m8FfCPSPCiReEo4P7a1nxjLcfZ5Z7hPNiit1t&#10;vm+VfvM//jv8fG/Abx54q8J+E/2gvEl14H1DVfFVn4wnmfw5pL7pZ7j7LaLsidl+eL+Lds3eV8yo&#10;7fJQB9lUV8e+IvjB+0D8IZPDniH4maX8OH8KXep2un31t4fuL1dSgWdwu9BK+x9jt8ypu3bP7vzL&#10;0Pjn4xfFbxV8bvEfw7+D2i+FQ3hK0tZ9c1jxm9x5Xn3SebbwQJA27/VF23f7y/JtXzQD6BsPE+k6&#10;rqOp2NjqdreXelyrFeW9vOrvauy7lSVV+58vzfNXH/AOBrj4M+Fb6eD7Pfa5bf27fQn+C6vna9uE&#10;/wB3zZ3+X+7XiH7Lx8R+KvGn7RUHimxh0LxLcana2t5FaM7wrL9i8rzYt3zeU/30/i2ulfSHwp8Q&#10;2/ir4X+D9dtovs1rqmj2d7FF/cWWFHVf/HqAOvoorC8W+JIPCPhfWNevFkktNLs5b2dYvvbIkZ32&#10;/wDfNAHjH7VPxy1P4a+HdN8N+CYm1L4neLbg6Z4dsIUVvKb+O6ff8qrEueX+Td975Ffb4R/wTn8E&#10;z/Df40ftAeF7rUJNYutLn02Ce+m+/PL/AKVvf/gT7687+Af7YHwxb4n+KvjF8UtcmXxtqTtp+i6S&#10;tpdXSaDpq/diR9m3e38TJ/tt/wAtXWr37MP7WHw18M/tLfGrWdQ1e5h0/wAb6tZ/2K62Mref80v3&#10;vk+X/Wp9+gD9MaKKKAPMf2gpBp/wf1/WiXafw7CviGBFba0sti63iJ/wPyNjf7LtXpyfcrzz9oW8&#10;Sz+AvxKnk+7F4Z1F2/8AAWWu9s4/Js4o92dq7d1AHzf/AME5fl/Y5+H3/b//AOnC6ry7xZ4mu/iJ&#10;8aPj1488ETyz6f4S+GU/haDVtPld/tWpN5t7/orxfeeL7rfNuR9n96vUf+Hc37PH/Qgf+VvUf/ki&#10;vbvA/wAP/D3w78O2+ieGdJs9F0q3/wBVa2UOxB0+b/ab/aoA+CfDHg34lat+xra2v2n4KWHwvvNA&#10;WWe7u7O9+0Rfudr3Err8v2xG+8+zd5qV3mseF9Ob42fscW2pNpviu7vND1ZNR1lF+0JqzRaRb7bh&#10;3dd0u776s/8Aer165/YQ+B1zrb6q3gC2WVrr7b9kS8ulsjLu3f8AHqsvlbf9jbs/2a9O1v4b6Br3&#10;i3wx4pvdME2veF/tX9kXX2iVfsv2iLypvkVtrbkXb86tt/hoA+L/AI2Ns8B/tpbf+gnpP/oq3r0b&#10;9rL4eaD4C/ZD0yDQdKt9O/4Re80mXR5ITte1l+126tKr/wB9977m+8zPu+/Xuet/AXwP4gsfGVhq&#10;GjG6tfGUsUuup9snT7Y0SIqfdf8AdfcT7m2trx58N9C+J3hFvDPiOy+36JI8DvaefLFuaJ1lT51Z&#10;W+8i0AfNvxU/5Ln+0L/2Sb/5Kr1X9kPwlo3hn9m34ZpplpHbG40C1vZW2/O0tzEksrbv9p//AEFf&#10;7tdnqHwf8K61r/iDV7/SPOv/ABBpP9h6jN9olXz7L5v3W1X2r99/mXa1bnhHw3p/grwzpPh/S4Xs&#10;9N0u2isrS33s+yKJNqJub5m+VaAPNf2jPiX4U+GvhqxvNc0GPxb4ivLj7FoPh5bVJ7vUrptv7qLc&#10;rbF+5vf+H/abareY2HwS1f4bfA34qeOdQitm+L+veHr+We40ODyl0vbbu0NhYIn3UiZV+780svzu&#10;zfLXsnxi/Zt+HPx7uNNm8deHf7el0pZVs/8ATriDy9+3f/qpU3fcX71c78N/2Lvg/wDCLxfa+KPC&#10;fhP+ydes1kWC7/tO8uNm9GRvllldPut/doA808O+G/h0v/BO2LzbDS/+EWk8H/bbyaFYm/0/7L88&#10;u7/n68/5f7yyrtrmNIs18WeLv2In8QQRaxK3hzUb1/ta+bvlXTbR4pW3fx7trbv73zV7C37CHwPl&#10;8Qf2x/wgFssn2r7b9kW8ulsvN3bv+PXzfK2/7GzZt+XbXrGvfDnQfEXjDw34qvbJ5td8OJdJpl2k&#10;8q/Z/PVUl+VW2tvVV++rUAfN/ie60jwB+3X4r1meL+z7BfhFNrGqvYqVll8rUNrS/L96Xyk2q33v&#10;kxXkvihfHEn7HOuv4T+HHgD4dfCWfRbi9it/EesS399PbyxM6SxbU2/anZkaLzXZll2rX2/qHwt8&#10;Mal4+l8aXWmG68Sy6Q3h6W7eV2RrBpfNeFot3lMN/wDs7q8v079gz4HaVfm6i8AW82wSbba7v7qe&#10;3O9XR/3Tysn8X935f4aAPQP2Zvm/Zx+FX/YqaX/6SRV6XXOeD/Cem+CfDWn+HtItWt9K0uBbWzt3&#10;neXyokXaibmZm+7XR0AebfFRf+K6+D//AGNM/wD6ZdVr0mvOfih/yPXwg/7Gmf8A9Muq16NQAUUU&#10;UAFeK/tHftJ+GP2b/AtzruuTrc6lcKyaVo8LYuL+f+5/sovy73/h/wB5kVvaq+N/jP8Asj+DfD/g&#10;/wCN/wASdWlvPF/i/UdE1nUIbzXJPNi05fIuGhit4v4fKTykVm37fK+TZ92gD2j9lv4n6x8b/gL4&#10;V8ba7DZW+q6sk7zw6ejJbptuJYvk3OzfdT+9XsFfOn/BPT/kzn4df9cr3/0tuK+i6ACh03UUUAFE&#10;lFFAHklzay/BBnubSOSbwC7bp7SJdz6F/wBNYl/59f7yf8sv4f3Xyxen2d5BqFrFcwSrNDKu6N1f&#10;crL/AHquV47cQy/B3xRpNto6C58L+IL9LKLQV/1thcP82+1X/nh995Yv+WSq8q/KrrQB7FXhHxE/&#10;bU+Dfwl8Zah4S8W+Lv7H8QWHl/abT+zLyXZuiSVPniidfuOv8Ve7183/AAN/5PF/ad/3/DP/AKbX&#10;oA9I+Fvx08B/G+zlvPBPiix16O3ZfPht9yXEW77u+J9rp/wJf4a9Ir5I/aH0ew+Gn7SvwT+IWh2a&#10;22ta7rv/AAjGsRWX7p9RguU2I8+37/lff+b+4n9xdvH+IP2ifEHxE+I/jfTrH46eEfgjovhjW5dD&#10;trLU7G1utR1F4tqSzSrcS7Ui83f5TJ975t33PmAPueiviPVP20PEFz+zY/iqCXS7HV7Xxd/wh2u+&#10;KdJtZdQ0zS1/j1W3i+9LFteLYjfeaVPvfdbvf2c/FnjjWPGU8M/xh8JfGzwU2n/aJdT0uC3stQ02&#10;63/uomt4HZfKZN/3/n3L/Dt+cA+n6K+LvBvib49fHzwbL8WfBfjPSfDelSyXUmgeCG0OKf8AtG3g&#10;lZES9upX3RSysmxvKfbt2tvXPy9n8UvFXxkvV8NxW9/oXwR0B9HTUvEfjHVpLW/+xX5/5h8UUrKr&#10;bT/y1b5GT7rKybXAPp6ivir4eftA+MIdD+OWkXPxF0L4j3fhLwz/AG5ovi7R7WBN7tb3DbJUidov&#10;kliT5f8Avr7+1TQfi18Xvh7+zvL8bfGviq08Q2154btX0/wdaaLFEsV7O9vFaXD3Cvvl3798sXy7&#10;fNfb9xKAPtWivhL9obWv2m/2f/g3qvjif4l6F4h/49/7QsYdAgt00TzZUX/RXb/j4Te3lfvU3bH3&#10;bN33fVfjh4g+Jk3iy6gs/Hui/BP4eWdnE48Xa5a2d1NqN+zNuhiSW42pEqMnzOqtvX5d6fNQB9MU&#10;V8w/sl/GjWviDrnxF8F+IvEuj+P5fCFzZi18Y6CsSQapb3KO6bli/dq6bNrbPl/h+bZvb6eoAKKK&#10;KACiiigAooooAKKKKACiiigAooooAKKKKACiiigDzb4tfEif4f6Xpa6do8niHxHreoxaTpWmJL5X&#10;mzsjuzyvsfyokiilkd9rfKlcjp/jD4xeDvEGgL418PaHr+hazqMWntceDY717jSWZX2SzpKrebBu&#10;VUaX91t37ttWvj3o+qxax4C8faRpN54iuPBuq3F1eaTZf8fMtnPay28rwJ/y1lTejrF/HtZfvV47&#10;r3i20+Jnxf0fVfhr42+KepakniTTotU8PQ2t1YaDYWsUqfa/tXnwRKm6KKX5PN3NK/3W3bKAPqaD&#10;x34dm0rV9TXxDpf9n6LNLb6ndpfxGKwli/1qXD7tsTJ/ErfdrIvPFGpRfEKe0mvNEsvCmn6L9v1C&#10;W4uj9uWV5nVH2btsUCpby/vX+833fuPXytqOm+IfBPwn/aV8CHwj4k1jxL4n8Ra9qWlQ6fot1Nb3&#10;VreQoySrdeV5HyLu+Xfv3JsVGfYrexfFdfEGleJvjFrOkeE18VPL4B063s9Ou7Z5bTUZVuNV32+z&#10;/lr8kqbol+Zt6L/ElAHoHgP49fDz4la1d6R4V8aaPr+q2qb5bSxvFd9v99P76/7S/LXo9fEvg+y8&#10;Uax+0V8G765vvGXizTtHi1RLzVNS8FPoGn6d5tk/lRRI9vFLtfyv42dV2RL95q+2qACiiigAZfMX&#10;a1ebz/C86XfTXfgzVbnwlJK7TS2KRfaNMnlbf8z2rfc+dmdvs7wM7fM7NXpFFAHBw6t4/wBNunS+&#10;8PaNrFlEnyXemam8VxO//XrLFsi/8CGrO0f4p6nr2q63p9n4B8QQ3GmXKWlzJe3NgkSStDFL95Lp&#10;2+5Kv3Vr02uE+Hv/ACOvxQ/7D8H/AKatPoArJH8RdfkSOaXQvCVok/zvaSS6rcTRf7O9LdYJf95Z&#10;1/2aveHfhzpvhy8fU2lutU8QTRfZ59b1BvOu2X5flX+GJNyq3lRKkW75tldtRQAUUUUAFFFFABRR&#10;RQAUUUUAFFFFABRRRQAUUUUAFFFFABRRRQAUUUUAFFFFABRRRQAUUUUAFFFFABRRRQAUUUUAFFFF&#10;AHGfFr/kTU/2tU0v/wBL7euzrhfiskj+Dv3Ftc3f2fUdOuGhtIHll8qK9t3fai/M3yq33agf42aD&#10;D9/S/F//AADwfq7/APtrQB6DRXnX/C+PDn/QK8Zf+ERrP/yLR/wvjw5/0CvGn/hEaz/8i0Aei0V5&#10;v/wvjw1/0DfGn/hEa3/8iUn/AAvrw5/0DfGn/hC63/8AItAHpNFecf8AC/PDX/QM8af+ELrf/wAh&#10;Uz/hf3hn/oGeNP8Awhdc/wDkKgCz+0InmfAX4lr/AHvDOpD/AMlZa9BrwL4rfFjSPFnwv8W6Hpmi&#10;+NJtS1TR7yytlbwRrMW+WWF0RS72u1fmb+L5a99oAxdf8QaZ4Z02a/1TULbTbKHZ5txeyrFEu5tq&#10;7nb/AGqTXNe0zw/pE2o6vqNtpunwbRLd3s6xRJ82353b5R81YXxa8A2nxX+G/iXwdqHyWms2EtoZ&#10;mi3+U7L8ku3+8jbWX/aSvkXS/HWoftDeDfgp8ItU/wCQ4mpzP4+sVuFu2ig0WXa8V6n3l+1XC2/z&#10;f3n/AIqAPsXxb8TfCfgGG3k8UeKNH8MidmWD+2dQitfN2/e2+ay7q88/ae+NeofB39nfxB8RfCo0&#10;3WLiyisnsnud01pcLPdRRb/3TrvXZLuXa9eW/B34b+GPjZ8bvjZ4l+Imh2HiHxHpGv8A/CO2Ok63&#10;At3DYaXFEjW8sUUu5V+0fPLu/wB7+8+7wf4yWsPg34HftZ/Drw80zeBPDmq+H7jSIWlaVLWW6uLe&#10;W6t1b+FElT/Vfw7m3fM9AH6RJrWnf25/Y/222/tjyPtTWPmr5/lbtnm7PvbN3y7qrSeK9Ghk1WJt&#10;WsPN0lVl1FGnQPZqy71aXn90uz5vm/hrxC2dU/4KIXq7vnb4YRf+nV68v8SNu8eft6t/1Kmm/wDp&#10;iuKAPq21+J3hGXxFaaBb+KtFn126iW4g0xdRia7liZNyusW7cy7fn3f3asaP8QvDHiLxBqGg6T4m&#10;0nUtb00t9s0y1vopbi12tsbzYlbcnzfL81fCfxG+CPgvwz/wT+8FeM9C0O20jxrFZ+H9Xi8T2i7d&#10;TS6nlt98v2j/AFv/AC3fam/anybfuJXrXxD+Dfgr4O/G79n2+8H+GNN8OXS61daXJJp9qkTzwPYT&#10;L+9f70rfJ992Z/nb+/QB9HeL/il4M8BXEFt4l8XaF4fu7ofuLbVtTgtXl/3FkZd1amr+INN0f7Kd&#10;R1C0sReTra232idIvPlf7kSbvvM392vgD4beH/EXxE8XfFfXbr4JeF/ite3HjDUrCfVvFOsRebZr&#10;A+yK0WKWJ/KWKLZ8yf31/uLWb4u8D6xqH7P/AMMfAvjFrdNJ/wCFzWuh2dlo2tJftYacyXCfZHul&#10;/wCWsTPLF83zLsWgD788P/Ezwh4w1O90zQ/FOi61qVm2Lm00zUIriWD5tvzojbk+auwr5A+KXws8&#10;GfCX48fADV/B3hjTfDd3LrV1ps76TZRWvnxS2T/63Yvzt/tN/t19f0AFFFFABRRRQAUUUUAFFFFA&#10;BRRRQBwfwXO7wfqB/wCpk17/ANO93XO3Gi6z8K9Y1DV9AsrnWPDF5O93qHh+3+aazndt0tzZbvvK&#10;7fNLb/xfPLF+93RSxaX4B+JHhv8AtG20Dxr4Xi0mfU7/AFCCHUPC11cXEX2m7luGR5U1KJX2tKy/&#10;cWtj+w/i/wD9Dz4J/wDCNvP/AJa0AdJ4W8caJ46086loepxXlrHK0Mu1sNBKuC0Uq/ejlX+KJ9rJ&#10;/EtdPXz54g+CPj/xBqSau/jDwlpevqqous6T4Uv7S72L9xHeLV/3sSv83lS74v8AZrd8MeBfjRoO&#10;n+RffFbw74kl3bvtup+CnS4/3P3F/Ev/AI5QB7NRXhvh+8+LfiHWPFVgnizwbbnQdTTT97+Er1vN&#10;3WVvdb/+Qp8v/Hxt/wCA/wDAaz9a+DPxb8UatcS6n8X9P/sqZV/4k+neHrqwt43/AL6zwakl1/wH&#10;z9nzfdoA7jxD8URb6vN4f8LWJ8U+LYdol0+KXZDY7vuvez/N5C/xbfmlZc7In2tt0/Bfgx/DEl3q&#10;F7ef2v4k1HZ/aOrSReUJdpbbDEmW8qCLe+yLc33nd2eV5ZX5Tw78NfiB4P0qLTtB8QeA9HsIC3lW&#10;mn+C7iCFNzbmwi6l/erdTRPit/F4z8If+Ejdf/LKgCH4T/8AI+/GX/sboP8A0xaVXpdeffDXwPqn&#10;hW48V32uavZ6zf8AiHVl1SWbT7F7OGLbZWtqqKjSyt9213bt/wDFXoNABXz748+NvjPUvidqXw7+&#10;FfhrT/EOuaDBb3Gvanrl89rZab56O9vFtVN0srou75flX5f9rZ9BV+e/x0+B/h2x/ai8X+Lvit8L&#10;PEXj7wV4ktrOXTdY8MteTHSZYLeK3liuIrd1b5/kfe/9xdm797sAPoDwr8f/ABV4q8J+P7OPwPHb&#10;/FTwR5X9o+EX1HfFP5sQlha3nRH/ANbFv2Lt+/8AK2379VfCP7YWkfFTxD8OtD8A2H9var4kgfVd&#10;TW4la3XQbCJ/Klaf5G3S+b+6RE+Vm/jVWV24X4ErpfwQ+HfxI8a+B/gJ4m8K20ot10vQ7ie9utW1&#10;t0V9vm2reb9lRZZW+ZGbcrO+35U3Z/wb+Ffj39ln4iaV4p1ex1Lxn/ws+XZ41TRrNX/sbVGlaWK4&#10;VYv+XVPtEsT/AMK7Wl3/ADrFQBX+E3xO+ImlftCftC6xrPgy2ht7CzsrrUU/ttZfsHkWEstvEnyf&#10;Osv3m2/c3/xV6b8I/wBobx78TPCEvxDm+H/2L4fNpEt7aW1lcvd6xe3MW3ekUCr8yu/mrF91m2Kz&#10;bN+2uHlm1HRfjr+0vos3hrxE83jLR7VtFvrfRrhrS68jSHR089V27t7Kv+98v3q6lbf4h+C/2CtK&#10;g8H2N1bfECw8K2qRWNxbMLqJ1RPtAWJvm89YvN2L/f2/LQBi+J/2mvjJ8MfCFp8Q/Gfwu0nTfh+z&#10;2739ja6076xp0UrKqu6PEqs251/dfe+f59vzMve/FL44+LrH4qQ/DX4a+D4fE/iZNOTVdT1PVr/7&#10;Pp2l27S7Ill2bmeV9rfJ8rbdj/Mu/b8WfGTwDpnxK+Et7aeFvh18bPHHjyBUZte8dfbWfTlWVPNT&#10;bv2yy7fk8pEb5X3fw19SeIte1D9nn9pTxV4wk8KeJ/FHgrx1pmnNcanoenvevpt7Z74tjxJ8yxNE&#10;+/dt+98q/wAW0A2n/ak8Q+C/hx4o1Tx/8N9U0TxZo19b6Va6Pay+dBrl1P8A8e/2K42bX3N95V3v&#10;Eq/xN8tXfC3xY+MVj4y0DT/H/wAM7aw0TXpdkWp+HLmW/bSJdm5Yb1FT/gP2hP3S/wAVea/Ei6+K&#10;Px8+HsvjWHwHeadZeDfFek+J/CnhnU7Z7XWdUWzVvtaXSb3VN+9/K2LubZ9xtybvQNH/AGj/ABh8&#10;UfG3hjQ/Afw38SaRZ/akn8R6r420eXT7ews1/wBbBF8/zXTfLs+8vzf3dzIAYmj/ALSWg+A/ht4q&#10;1vTfBH2bVZfH174Z0/Q9Jk+fXNW87YjM+z900uxmZn/ufxfdrO8A+OPFfwR+J0MvxK+Hml6D/wAL&#10;Q1uK3fxHo+rS38q6i6bLWyuPN+bbsV1Tyv3UX/A2rh5Phf44h+Feq69pvhXULzVfCfxivPGkWhzQ&#10;Pb3GqWEUr/8AHvuT5t6PvT+9s+Xc21a7Lxx451z9qbxV8NfDPhjwD4t0HT9G8SWHiXX9W8WaS2m2&#10;8ENq+97VWbdunZ3X5E/9B3sgB1epftDfEXxZ8RvHfgr4deANP1LUPCd6kV5q2uap5FpteJJYkRFT&#10;c0r/AL3/AGF8pNzfP8vf/s6/GR/jb4Hv9Wu9Ifw94g0zU7rRdY0Z5TN9ivYHw6b9q7vkZG/4GV/h&#10;rmvgH4f1XSPjT8d76+0q+0+y1LXbOWxuLiB4orpVtEV2iZvvLu/u1U/ZF8N6x4ak+M66rpV9pX2/&#10;4ma3f2YvrZ4vtVq/lbJk3/eibna6/LQB9G0UUUAFFFFAHgv7JmsNJ4H1vR5YPIl0vX790m/5+Irq&#10;U3/mj/Z3XTxf70T171XzR8P5f+Ff+FvBHjttqaFqGlRaX4im/wCfeLzWltbtn/gSKWedH/2brzXd&#10;Vgr6X/3aACvnXxt+1Qfhn+0povw38W6LBpHh3XrH7Rpnilrz91LPn/VS7lVYvmRl++334v79fRVe&#10;efFT4N+Cvjd4dTSPGfh2217TlbzYvNZ0lib++kqMrp/wFvmoA8Q/4KOeMvDvh39mbxNpGuXNudS1&#10;nyotMsXf97PKtxE+9E/up952/wCA/wAa167+zPoOreGf2efhxpWsrImrWegWcU8M0ex4MRJ+6Zf7&#10;yL8n/Aa4/wCHv7C/wX+GPiC11/Q/BcY1qzk821uNRuZ7vyn/AIHVZXZNyfwvt3LX0LQAVlaxqtjo&#10;ul3epX1zHZ6fZxNcT3MrbUiiRdzuzf3dtateTfFGd/GOuWXw6tFaRNSi+0a6yJuS30tX+aJ/+vra&#10;9uq/LuT7U6tut9tAGH+xhfalffAHSrzXLNtN1u41bW5r60f/AJYXDavetLF/wFt1eBfBX4y+JfhT&#10;4n+N623w18SeNtIvPiRrP2W68LQJdSxXn7n91cRbl8qLbs/e/N/FX1N+z3/yIeq/9jX4m/8AT7f1&#10;c+Gvwl0v4VzeKn0q9vrgeI9cuvEN5Hdsj7LifZvWLai/L8i/e3N/tUAfLv8Awonxxp/wp0Oa+0Nh&#10;4r8SfFiDxzq+k2LLKmlxS3G903r95URE3N/eej4h/DSH4a/Hjx14t8WfA2f4veDfFTWd1YXmj6Pb&#10;6pqGmXSReVLE8EvzbH279+7YnyfxO237iooA+J7GX4m/Dv4P+NPEfgD4F6P4M13Xr6Ky0DRNG0+K&#10;HUILXbL/AKbf7G2Oy7vli2rsZvm31e/Zn1jU/hHYWHh1Pg58QH1XXNQSXX/F2spb+bdXUr/PdXD+&#10;azbF3s2z5ti/323M32VRQB+cuvfDJtR+KHjWP4qfAzx18VfGt1rl1N4b1W3vJU0T+zWf/Rbf7R9o&#10;WK1X7/ysrMu//gNdx4D8H/Ej4e/sv/8ACNXnws0zxU9j4ovE1zwrd2qPDfaa1w9x5tgrNtba7p5W&#10;9f4Pufdr7f3ru27vnp9AHwd+zz8LFt/2gNE8T/DD4X+NPhH4DtbG6TxJb+LHlt/7Wndf9HiitZZZ&#10;W+Rn3+b935Nny/x/Wnw3+I8XxEk8VwHS77R7jw5rcui3EV7s3yskUUqSrt/gdJ0Za72uU8PzeGtF&#10;1S/8PaRdWUGpru1K80yCdPtC+fKzNcOn3vnfd8zUAeNftD+HfGGifEj4a/FPwz4fufFyeFGv7TVt&#10;E09k+13FldRInmwbvvPEybtn3n+7/tVit8QfjT8aNG+IF34Y8Kav4B8Or4XurXQovEkC2Wt3msuf&#10;kZF3/uokT5FZtvzMjbm+bZ9VUUAfljrHwHj8efC7UNN8L/s8+M4fip/Z3/E48U+MZ5Vt2uFTfcS2&#10;/myut1LKysqbEX5pVf5dtfXXhHwf4gl/a70TxrPoN1p/h+X4WQabJcSr/qr3+0Fl+zv/ALapX0pR&#10;QB4BoPgnXF/aw+IviCXTZYdC1HwvYWVrqDL+6llR5dyf8B3V8+/D3w14z179nH4YeA5/AHijR/EH&#10;gbxvpD6mmoWHlW8sCXssr3ED/wDLWJE+86f3v4q/QGigD5MvtT8Wfs4/HL4ga/H8PvEXjjwV42ls&#10;72CbwnbJdXdheRReVLFLBvVtj7d/m/dX7vzVg6t4c+OGtfBT49XcOgTeG/iF4j121vdPtNLvkSX7&#10;H9nskaKKf7rSpbxPEzp95kfZ/DX2jRQB+Xfif4Laf4g8JpefCT9mjxd4b1KwvLO61PU/F3mxXrbb&#10;iJ3isop7hnlZv4pdqoqq/wDfr6S8QyeJf2dv2jPiB49i8C+IvH3hLx3baXufwnardXunXVnE9v5T&#10;2+/50dfn835dv3a+sqKAPnL9mPSPHH/Cw/i74l8b+Gm8OT+ItTsLqzt/NSVPISyRETev3mRdqP8A&#10;w70fbXdfCFm0mHV/Bs42XPhm+eG1iyqj+y5XaWy2J97yki/0Xe/3pbWb723dXqf+7Xm/xC8O6pDr&#10;GmeLvC8Xn67YnyLyyQqv9rWHO+1+Z1TzUf8AexM/3WV03xJPK1AHpFH3q5nwv4j0/wAWaLbanptw&#10;1zazbkGUZWjZG2ukqv8APFKjq6Mj7XV1ZW+Za6agAr5l/Z1+Dviz4f8A7Qnx48Ua5pq2mi+KtQtb&#10;jSrlZ4n89Ua43/Kjbk++n36+mqKACiiuX8WeKbDwhod3qWqzmG3i2qipulllldtiRRIvzSSu+1UR&#10;fmZm2rQBzXxdmbXrjw14MtZG+1a5qMVxdIn/AEDrWWKe7Z1/iif91at/1+rXpteZfDvw/qX26/8A&#10;Fnia1W38S6xtRbHesv8AZdku7yrXcnyM+XZpXXdulfbvZEi26Hxp1LWNH+D3jq+0Ezf29a6Hfy6f&#10;9nXfL9oW3dotifxNv20AcT8VP2lPB/hfw343tNB8X+HtQ8d6DpGo3sGj/b4pZvtFvbyy+U6I+7cv&#10;lfMn3tqNW74I+Lmn2/wJ8FePPHGr6X4eXVtFsL+8u7u4W1t/Pnt0lZVLt/edtq184w/CX4XTf8E5&#10;f7Q/sDQHb/hDW1dtT2J5v9rfZdzy/aPveb9o/dbd3/TL7vy1wV9pfjDxl4i/Zl8N6PpfgvUrSD4a&#10;2uoaPb+OYp20+6v/ALPEtwqJF/rZYoFidVZdqq7v97bQB95eB/id4T+Jumy3/hPxJpviS1ifZI+m&#10;XiS+U/8Acfb93/gVbepala6TbS32oXMNna28bSy3FwyokSr95mZvurXyV8IPhp8QvCX7U1rrnie8&#10;+Evh6+v9Clt77w94Lurq3u7+337orprWVfmdJU2+b/d3rXqP7YGveFtF+A+txeMdEuvFGm6jLb2V&#10;voljO9vLqN00qtbxLKv3PnRWZv7qP8r/AHGAOq8M/tD/AAz8XeIP7E0Hx54d1XWGfZFaWeoxSvN8&#10;m79183735V/grl/BPxovtT+OXxy8M65cabpnhrwLHpNxbXzfufKiuLJri4eeVm27V2/e+XatfMnx&#10;bsfFMmp/BS+1v4N+DPhFp9h480a0tobXUILrU2f7Ru2RNbRJEkGxPmXd95E/u12HiT/kfP29f+xU&#10;03/0xXFAH0xD8ePAFx4stPDVv428PTa5dKrwafFq0TTSbkDpsG752dWV1X+Jfmqfw98b/AXjXxRc&#10;aDoPjDRdX1u1XdLZWWoxSy7f4vkV/m2/xf3a+OviZ8JfCOnf8E8/BWrafodpYaw1n4f1L+1rSLZd&#10;pdXT2vmy+b97e/mt/wCOf3Vr1j4ufDfw14F/aC/Z41Pw/wCH7DQrqLVr/TVfT7ZLfdbtZS/um2fe&#10;X+7/AHd7/wB5qAPZPF37QHw5+HOq/wBk+JfHfh/SNV+QPZXmoxJNFu+6XTduVf8Aaaup/wCEx0H/&#10;AIRj/hJv7a0//hHPI+1f2t9sX7J5G3d5vm7tu3/br468OX0vj3xN8QpfhX8ANF1rRdW128tdR8b+&#10;NtYi+zz3S/LcM9u6Szva7vuxI235/up86rwvhS1tNS/Y7/Zw0O+eB/DGr/EpLLULe3lb7JeQf2hq&#10;DLC2770TuifK/wDdX+KgD7e8DfGjwH8UNQntPCvjHRfEN1aqzS2+l30U0qJu279i/Nt+Zfn+7UGu&#10;ftCfDPw34oHh3VfH3h3TdbV9j2NxqkSSo/8Acf5vlb/ZauB+KHhf4bfDrxh4Y1LR/D+n2HxSTT9U&#10;g8H2WmWzW/22VbVt8TJBtVkRNv8ArflXf8nzNXyv8F/hV8SvGH7NtvNaaF8ENX8Ja3aT3Woaz4kX&#10;Uf7TlbdK0s11dbf9fE+/97u+TZ8rfLQB+g/iPx3oHg9oE17XtL0VrqOWWBdRvorfzUiXfM672+ZU&#10;T5m/urVDwH8XPBvxOe7HhPxPpPiFLLC3K6feJM8X90Mq/d/i/wC+a+MpPh1beK9V/Y78J+O7zRfH&#10;1pGmtxS3WmXP23T76K1t0a3+fYvmrtiiV0Zfm2Mrbq9evvCuieA/25fDt/pGmWelf214Jv4tQ+yR&#10;pEjJBcW7I7Kv8f8ADu/uqv8AcoA9Z8SftGfDDwn4gbQ9a+IPhvTtWR/KntLjU4keB/7svz/uv+B1&#10;v+IviB4W8Nx2Tat4j0bTV1CGW7s/tuoxQ+fFEnmyyxbm+ZUT52Zfur81fDnhtm8efBXxDP4I+AHh&#10;bSPhvqkF9f8A/CaePtdVnniSWXzZbhEV7rcnz7X835du5X+7UGk+FtP+JzfsN6J4kgXUrCXS9Wlk&#10;huF3rL9ltLeWJWT+Jf3S/L/doA+svEXjLQ/Hes/BXWfDmq2muaTdeKJ/KvbGVZYn/wCJLqu7la9n&#10;ryf4geAdTtpPA8/gPSdEQ+H9cl1VtMu7lrC3kWWyvYH2vFby7W829837nzfPVr+3vjF/0Ivgn/wt&#10;b3/5UUAenUV5j/b3xi/6EXwT/wCFre//ACoo/t74xf8AQi+Cf/C1vf8A5UUAenV5p+01/wAm2/FX&#10;/sUtW/8ASKWmf298Yv8AoRfBP/ha3v8A8qKwPHFr8UfHXg3xB4c1LwP4NTTdY0+40+6+z+NbxX8q&#10;WJ0fZ/xKPvbWoAwf+Cen/JnPw6/65Xv/AKW3FfRdfNX7Pdj4/wDA/wAGfCWkeEPA/hf/AIRxbFbq&#10;xOoeN7prjyp/3/z7dI27v3tej/298Yv+hF8E/wDha3v/AMqKAPTqK8x/t74xf9CL4J/8LW9/+VFY&#10;+sfET4h+E00q78SeDPDMWly6nYabLNpfii4uriJrq6itVdIm02JW2vOu751+XdQB7NRRXHeNfGkf&#10;hCKGKKCTVNavpfK07S7dv3t1L/7Ki/eZ2+VVoAPGXjK28JWduRby32s3Uv2fT9Jt/wDj4vJf7q/3&#10;V6Mzt8qL8zVS8I+Er2y1SXxB4jlj1LxTdReV5luP9HsIN+/7Jb7v4eF3v96Vl3NtVYkiPB3gm50v&#10;UJte1+f+1fFV5GFnukOIrWLO4W9urfdiX/vp2+Z/4dvfUAFfIGpWfxm+Ev7Sfxd8UeE/hE3j/QvG&#10;DaSba7XxNZ6b5X2Wy8p/ll3s3zu/8K/c/i3V9f0UAfMfg74Y/Ev4qfGjw18SfihZab4T03wvBcf2&#10;B4R0y6+2yrcTpsllup9uxvl+7s/2fubX83z+++DPjj4R/EH4gS6b8DPC/wAbNC8Ua7ca/Z6hd31n&#10;ZX1g8/zy28v2pH3Lv+5s/wBtm+/tX7cooA+VbPwD8YvCPwFii03SPBs3i261htS1Xwhp1hBZafda&#10;c/yvpqy7dvm7Ni+a/wDu732725T4T/BPxPqn7Rfhrx5P8INJ+A9hoNjeW99aaTqsF1/b3nxbURor&#10;VFijWJgX3N95tn3tvy/atFAHxZ4B0P4+fs8+Brj4WeE/hzpvijTbOa6h0LxtJ4gt7dLaCeV3he4t&#10;ZV3O8TSsWRPl/hXd95q3xW+CPxK/4Wh4K8T6x4A039oa3sPCy6XdWOp6na2EMGqedulu/KlTymV0&#10;+VfkZvl+bbsXf9uUUAfDHg/4D/Eez1T4zzXXw50Lwnp/jTwNLZaTpPhue1W3sLrZLElk/wBzdK/m&#10;72lVPK/269K8dfCqO/8A2GNL+H/jPWrTwPdWvhnSbK61TULyKK3sL+BLfYGl+7t+0RIvy/e3fLX0&#10;7WL4q8L6Z428P6hoOs2kd/pN/A1vc2ky/JKjUAfBf7XmvfHvxh8A9Q8NeLPCPhvwxay31hp89xaa&#10;wt1L4junuIvKisLfZui+f97tdt+2L/frtPjB8HfGtt+0d4n8cP8ABvSfjxour2lnb6Tb6trkFumi&#10;LFFtli8q6R1bfLvl+Rfl3t/favWvBn7Ffwe8EeINH17SPCWzUtLl+0WL32oXV0ls38LKksrruX+B&#10;v4W+Za+gKAPlP9k34OeM/hv8Uvi5rPirwloXhPT/ABKmky6ZZ+GJ4vsUCRRXCvEiJtZXTem5tiq7&#10;b2WvqyiigAooooAKKKKACiiigAooooAKKKKACiiigAooooAKKKKAPOH+C/h+6neR9R8Wh2bc2zxh&#10;q6J/3yt18tSf8KN8Nf8AQQ8Yf+FrrP8A8lV5D+054nttN+NfwdsdU1jxRZ+Gr+21xr+08LXWpRS3&#10;TxJa+VvSw/etsZ2/3d711HhvxBpfhfwDrfiLwDpHjTxbdS3UFlFpPiS+1dJpZ96quz+09zRRL9o3&#10;Syom3Yjff8rbQB3H/Ci/Df8A0EfGH/ha6z/8lU3/AIUV4a/6CHi9v+511n/5KryyH9r7T9F1z4ga&#10;V4ts9Mtbjwloa6/K3hbXP7Xili3sj27M9vb+VPuEXyN/z2X5lpPiL8Yviz4f+Gfiq+u/AFp4Y1WD&#10;wlea1Z6naa79vt7OeJF3xXDfZdqTor+aifvYpfKZd/8AFQB6r/worw1/0EPF/wD4Wus//JVO/wCF&#10;G+HP+gh4v/8AC11n/wCSq89/Z8+Lmta1ofwt8L+IdP8AO1XV/Ay+IZ9T/tB7h5fKe1iXduiTc8qX&#10;Cyt/dbcvz/eqTVf2gtZksNEbw54MXW9U1fxhqPhSK0vNa+yRJ9je6V7ppfKY7Ntoz7FVm/u72+8A&#10;d9/wo3w5/wBBDxf/AOFrrP8A8lUf8KN8Of8AQQ8X/wDha6z/APJVebfEL9oDxf8ADux1zUL3wXoW&#10;mafo1jFNcXeveKvsCX900Xmvb2H+iv5+35IvNl8rdK+3b8teyeBfGFn488F6B4o05ZItP1vTrfUo&#10;FlXa6xyxJKu7/a2tQBif8KN8Of8AQQ8X/wDha6z/APJVH/CjfDn/AEEPF/8A4Wus/wDyVXoFFAHn&#10;/wDwo3w5/wBBDxf/AOFrrP8A8lVnfB/w/a+G9b+Iun2Ml7NBHr8Tb9Qvri9l+bSrD/lrO7s3/fVe&#10;o1wnw9/5HX4of9h+D/01afQB3dFFFABRRRQAUUUUAFFFFABRRRQAUUUUAFFFFABRRRQAUUUUAFFF&#10;FABRRRQAUUUUAFFFFABRRRQAUUUUAFFFFABRRRQAUUUUAFFFFABRRRQB59+0D/yQX4lf9ixqX/pL&#10;LXoNefftA/8AJBfiV/2LGpf+ksteg0AFFFFABRRRQAV5P4M+APhHwD8V/GPxE0ezZPEfiiKL7Wzo&#10;uyLb9/ytq/L5rKjv97cy7q9YooA8I+JX7KPhz4keNJfF9t4k8W+BPEs8S2t9qngvVfsEt/Ev3En+&#10;Rt2z/P3V2re/sleBbj4H6t8L7c6lbaDrEy3eqXqXW/UL26WWKVriWV1bdK7RLu+X/d2V7tRQB4r8&#10;XP2Y9B+MHivS/E7+I/FHg3xJYWrWCax4T1L+z7uW337/ACnfa+5N25v+BVl+D/2RvBfg3R/iFp9h&#10;c67NH4+05NP1q4vr7z7iX91LE8+903ea/nys7Pu+Z/uqvy179RQB5P4k+Afh3xN8EdM+Fd3daivh&#10;rT7awso5IZU+0bLN4mh3Ns2/8sk3fLW/4x+FulePPEHhDWtQnu0u/DGotqVitu6qjStE8Xz/AC/M&#10;u167migD538Zfsb+G/EfjbWPEujeLfG3w71HWWVtV/4QjWPsEV/L/wA9ZU2N8/zN/wB9u33mZq1r&#10;X9lbwLYeB/A3hTT7a+0zSPBuv23iKwW3mG+W8gdn3zsyvvDtK+77v+ztWvcqKAOC8bfC/SPHniDw&#10;hrOp3Fyl14V1FtSsFidUTzfKdPn+X7u1q72iigAooooAKKKKACiiigAooooAKKKKACiiigAooooA&#10;4H4Z/wDI5fFX/sZov/TRptd9XA/DP/kcvir/ANjNF/6aNNrvqACiiigAooooAKKKKADYv92iiigA&#10;2L/dooooAbtT+7TqKKACiiigAo+WiigAooooAKKKKACiiigDzL4M6bBqXwH8GWd3FHc2t1oFr5kN&#10;wm9XV4V3Iy/xL81ZNveal8EwbHVFudU+HsKf6LrO95bnRo/+eN0v3pYEx8t195V/1v3XnefwZ4a+&#10;JHgfwjonh+2fwvf2ukWNvYRSzNdRPIsSIm9vv/3a6GPUPiR/y00Hwvc/7utXEX/tq9AHS6bqlnrl&#10;jb3tjcR3lncRLcRXFvJvSVG+ZWRl+8ta1fPt/wDDXxta6jc6j4X0XSfA99dS+dctofiuVILhmfe7&#10;tay6XLb+a7/el8rzW2/frT8M3X7RNjcXDeIdJ+GetRf8sI9M1XUtPZP952t7jf8A98rQB7fRXhH/&#10;AAnvxm8TW2u2vh/wd4F03U9OvHsPtGqeKL24h81VRt3lJp6My7X/AL61zf8Awivx/wDEUar4uPha&#10;7i27ZdP8K+ML/RbSX59yvvXTZbxX/wB26VW/uUAeoeLviVcRanc+GPB1tH4i8VrsSdHZjZaXvTd5&#10;t7Kn3fldWWBf3su9Nqqm+VNP4e+B4/A2lXBnvrjWNX1Gf7bquq3CYlvLpkVd+3+FVVUREX7qIi/w&#10;1yHhu1+JHg/S7fTdD+GXw80vTbfd5dpZeLrqKJdzbn2Iukf3q2f7e+MX/Qi+Cf8Awtb3/wCVFAD/&#10;ANn7/kQ9V/7GvxN/6fb+ud+FHx3/AOEk8P8Aj1/F0Fp4c1jwLqd1Za1EkrbFgiTzUu1VvmWKWL5l&#10;Z/vbWrq/g74V1Xwh4JlsdfWyi1W41bVNUuItOunuIYvtl/cXSokrRRM+xbhU3bF+5Xy1+1V4J1i1&#10;+O1p4a8OXUtnF8bdMi0LWFslXfF9guLdpb19/wB//QJbiLyl2/8AAqAPp34A+PNX+Knwj8OeLtf0&#10;qHRL7Wbf7aunxS+asVu7t9n+f+LfFsf/AIHXmPj741/EnxB8WPEHw8+FOjeHvtnhuO1m1jxD4xuZ&#10;UsUknXzYreKKD96z7Pm3fdX7rfw7voXStMttHsLe0soY7e0t40igt0XYkSqu1VRf4a+E/jH8GdE8&#10;H/tHeNfEfjr4I6/8V/CvipYL3TNU8J20t7d2E8USxS29xEkqbVf7yt/u/f8Am8oA9Uuf2vbrwz8I&#10;PiLr/iXw7HZ+N/AM9rZatoFrfo9vM1w8S2lxFP8A88JfN3fN8y7X/wCBb3wt+I3xtvPFmhReMfD3&#10;g/xB4R17zXi8Q+A76WWLTtqbk+0eb/rd/wB3dF8teZfDfwXqHhf4H/E/xH4T/Z8sdFttUuolsfBe&#10;stK99rOnQP8AM11BKzbJfnuGSL/gO1/lZ+I+GPw30+T41eDdT+CPwr+JXwgmtdRWXxNceLLWW10m&#10;80v/AJbxbJZZWllb5EiRPlXdv2/JuQA739mTxh8RtL+IPx61LxP4fsprWz1OW71C30GeW7vXvYrW&#10;LZb2sTJ+9V4k+X+LdtStDxB8dv2jfCvgmT4m6h8PvCFn4Jgg/tO58LS3l0niCC1/23ZPKVlX52Tb&#10;vX7uzd8tM0Gbx14Y+IH7RvhnQ/Cev23inXZLrWvDfiBtP/4lMsv2KJIYvtTfuvN3/wAL/L8nzV82&#10;+Ifhra/EH4P3cCfAL4r+IPjAulebfeJvGj3qW6zrF+/li33H791+byovK3N8ny/w0AfZfxL+Oni6&#10;48eeH/APwj0bS9X8Vapop1+4v/Ek8sWnadY79iO6R/PK7v8ALsT5lyvy7d23gPhb8Rta0j9ob4we&#10;IfiLoq+G9R8PeELCXVvsLNcWs8UD3Er3Fq23c0TL91fvK29G+ZaW8vPFPwd+JHgn4qReAfEnivw1&#10;rfgmz0DVdJ0Gz8/VtLuov3qM9u2xtnz+U33drI2/b8ivJbaP4y/aA8cfFy61DwtqXgrSfFHgGLRN&#10;AOuWj28sW5rtP9K2O6rL5srtsX5vKeL+9QBZ/wCGhvj3/wAIN/wtb/hXnhn/AIVr9j/tX+wf7Tl/&#10;t77Bt3/aPN/1H+q/e7Nu7+D71fT/AIR8T2Pjbwro/iPS5Gn0rVrOK/tZWVl3RSorp8v+61fHf/C7&#10;PH7fs/8A/Cov+FHePv8AhP8A+wv+EY+1fYV/sTzfK+z/AGj7fv2bNv73+7/Dv2/va+rfhF4Qk+H3&#10;wr8HeF55o5rvQ9HtdNlmiX5GeKFEZl/2dy0AeOa18afit8RPH3ijQfg1oPhebSvCd5/Z+p694sur&#10;jybq9REaW0t0g+bdFv2sz/Lu/wDHoNY/ac8W2nhXwTptr8PLuw+K/iq+vdNtvC+syvBBbta/NcXD&#10;T7FWWBE2Ouz76t8rfK9cx4f8TeI/2UviJ8TdIvfhr428beH/ABV4muPFWk6x4O0r+0P+PpF+0W86&#10;7l8rymRdv9+qXi6b4u6pdfB/42654Bku7zw5qOrPe+CdETfqdnpd9EkUTfM7efcRIisyoq7vNRdk&#10;Wx2UA9F8A/Gj4jeHPirovw8+L2iaHbaj4lhurjQ9e8JzyvZTywKHmt2il/eoyp825vl/hrN+CPx6&#10;+Jnxy1T+0tP8P6BpXgfSdRv9K1qa+luPttxLE8ux7Lb8nlbPs+53/jaVV+5WJoeueKf2kv2gvh3r&#10;tr8PfFHgTwb4DW8vLq78ZWn2C5vLqeF4Eht4vm3Kn39/3fvL8vyb+8/ZF8P6r4b+B89jq+m3elah&#10;/bGrS/Z76Bopdr3sro+x/wC+vzUAcT8H/wBpj4i+PPh//wALa8R+HtA0H4TWuk3l3cpFcyy6xcSw&#10;b9zRJ/qvKZ0aJVdt7bd38a1U/wCGhPjfoPhWP4n694F8Lp8Okt1v5/D1jqcp8Q2dk3z+a+/bA7Kn&#10;zeV8r/w/L81TfCX4L6z4y/4J62vw31LTrrQvEN7o91bpb6nE1q9vP9ollt/NXZuRN+z+H7teCW/g&#10;Hwn/AMIfa6Cf2QPE0vxVCrYSTT2dwvh97zdseX7Ys+3yPvt/d/h37f3tAH1P8Tvj54s1Tx14e8C/&#10;CDSNJ1/X9Z0VfEUmsa9NLFpllYu2yJ38r97IzN/CnzLlW+7u2+R/tJfE74sax+y78VdE8UeDINA8&#10;QaJJa2mratayzppWo2E//LxYO3zO+7arxN9xW+Zt3yr1/irTfEH7Nnxl8P8AjjSvAWreKfBV14Qt&#10;fC15png2Br2+024tnZ4mWJtjNBs+Td/s/Nt+RXrfFTWfib+0P+zn8ZAfAt/4e0m6tbdfC2janZvb&#10;69P5TI9089vvf+Nf3SJ8z/8AAloA6zxZ8dviL4O8PfD3wnZ+ENJ1X4weLFuPLsYr5xpWnW8R/wCP&#10;qeX7+za0XyfLvbeqNuVFe/8ADr40eOtK+J+n/Df4vaNpOneINZtpbzQtZ8KvO+maj5S7prfbL80U&#10;qJ83z/K3/fO/iPFniPxU3ib4afHjQPh54qvLOzsb3QPEPhO703ydeitXlXyZYrX+P96m77/3WT/a&#10;ZLvhu/8AEP7RH7R3w98bf8IF4r8CeFPANpqjpceLrFbW4v7y8iS38pLffuVUT5/N+Zf4floA9r8R&#10;fD+5XxFc+JPC2qN4c8R3Cot0RCZrHUdq7B9qt9y7mRdirKjJKNiLuZF8qq0XxSvtH2weNfCur6DL&#10;v2fbdNibVdPlbuySwJ5sSL/fuIoP+BV6nRQBxmg/GPwH4q+TRfHHhvWH/u2OrW9x/wCgvTNb+M3g&#10;DwxL5Wr+N/Dukys23ZfatBE3/jz1W+Nmj2OofCfxk9zaQXLrot5taaJW2/uXro/DOi6fpOi2S2On&#10;21knkJ8tvAqfw/7NAHEP8UNS8QSNbeDPB+qa1L91tQ1WOXStPjfr80s6ebKv917eKVf9pat+G/hi&#10;8PiCLxL4q1P/AISPxLGXS3m8nyLKxRvl/wBFt9zeU7L96V3eVtzLv2bUT0iigAo/hoooA+b5v2F/&#10;hLcahqDSaJfLol+0t3L4fXVJ00pbqVdjTpbq+1ZdjbV2/Kv8CrtWus8c/sz+AfiB4J8OeFdV0aX+&#10;z/DUMVvot1bzzRXeneXEqI8Vxv3/AHUT727cyLv3ba9kooA8g+Ev7N3g/wCD+ralrmjx6hqnibVE&#10;SK+8Ra5eve6hcRr91PNf7q8L93721N27YtdT8Tvhj4f+MPg298K+KdP/ALS0i7KNLD5jxNuVt6sr&#10;L8y/MtdtRQB876P+xN8NbGa01DUItb8T63YSRPZ6xr2tXF1d2vlSrLEkTb9sSo6fwL/er0C4+B3g&#10;26v/AIgXcmmPNcePLSKy8Qt9pl/0qKKB4FX7/wC6/dOy/Jtr0iigDzzV/gr4P1n4X2Hw+vdPabwr&#10;p8FrFBY/aZV2LbFDB+93bvk8pP4v4a0/Enw+0bxZr3hvV9Vs2uNQ8OXTXumTLK6eXK8TRM+1W+b5&#10;X/irsKKAPnfWP2J/hnq/iPW9Smj1y2sNbne81XQbTW7qDTL+4Z97SyxI/wDe/wBrZ/s12EX7Ofw8&#10;k+HOreAJvDkL+DdUupb2XSWkl8mKR33t5Xz/ALhd3zKsWxU/hr1iigDw74a/sq+B/hb4mXxLZrqm&#10;veJo4vsVrq/iPUJb+Wzg/wCeMW75UX7/APtfOy7vmrD1r9hP4U61qmoTLZavpWlajP8AatR8P6Vq&#10;9xa6Zey7t294Ef5f+Aba+jaKAOBm+E/habW/BeqnSY4Z/BqyxaIbffFFZJLF5LosS/Lt8r5fm+7W&#10;jcfDvQb7xzp/jGazaTxBYWMthbXHmvsSCV0Z02btv8C11tFAHznY/sJ/CnTdUZksdUm0D7Ut6vhO&#10;41a4fR0n3q+/7Lu2v9z7j7k/2a7bwx+zn4F8JSeBX0zR5oZPBC3qaAXv55PsqXi7Lj7z/PuH9/dt&#10;/hr1aigAooooAKKKKACmTf6pv92n0yb/AFTf7tAHGfA//kjPgL/sAWH/AKTpXbVxPwP/AOSM+Av+&#10;wBYf+k6V21ABXmP7Qn/Ih6Z/2Nfhn/0+6fXp1eW/HHRdd1/wP9l8O6fHqOsW+taNqEVvcTrAkq22&#10;pWtw++X5tg2RN/Czf3Ub7tAG/wCNvGK+Fo7aztYG1XXNQZ4tO0qF9r3DL992f/llEm5d0v8ADx95&#10;mVGr+DfA02g3NxrmsXK6z4ov123V7t+SKLPy29uv8MSf99P959zU7wh4Lfw/NPq+qXP9seKNQ2rf&#10;an5exNv8MECfN5Vun8Kf7zuzO7u3c0AFFFFABRRRQAUUUUAFFFFABRRRQAUUUUAFFFFABRRRQAUU&#10;UUAFFFFABRRRQAUUUUAFFFFABRRRQAUUUUAFFFFAHmHi74Z3fiP41/DrxnBeRw2Xhe21aCe2dG3z&#10;/akt1Xb/ALvlVS/aA+E9z8ZPAo0S31KHT5rXU7XVVt9Qtjc6ff8AkS+b9lvId6+bA/8AEm7+638O&#10;2tJv2d/hZLJLPP8ADTwhNLI2+SZ9AtXdm/vf6ql/4Zy+E/8A0S3wX/4ILX/41QB4bpv7Gt3qmteK&#10;p/Elx4V03TfEXhSXw3Lpfg7SG0+3smNwssMqozt5rL95mfb9xF2ba7XUvg/8TfiJo/iHSPGvjrSU&#10;sLzQtR0OCHw/pMsSTtdReUt1dLLcPuaJd+2JNq7nb5q73/hnL4T/APRLfBf/AIILX/41R/wzl8J/&#10;+iW+C/8AwQWv/wAaoA8z0H4FfETwbp/w61DRvEfhlPE/hfw9L4Wu/t2nXEtldWbPbtFKuyVGWVPs&#10;qbv4X3v9ytjwH8CNe8MW/gcarr1vqmoaD4q1bxFeXsdv5X2z7ZFqCfc/hfdeq3935GrtP+GcvhP/&#10;ANEt8F/+CC1/+NUf8M5fCf8A6Jb4L/8ABBa//GqAPJviL+y/rnizx94z1SyufA72vij5v7Y17w2+&#10;oazpn+ipb+Vay+aq7P3Xmr/cZ3+Vq9u+EvhO58A/Czwf4XvJ47q60TR7PTZbiJfkkaKFIty/98Vl&#10;f8M5fCf/AKJb4L/8EFr/APGqP+GcvhP/ANEt8F/+CC1/+NUAek0V5t/wzl8J/wDolvgv/wAEFr/8&#10;ao/4Zy+E/wD0S3wX/wCCC1/+NUAek1wnw9/5HT4m/wDYft//AE1afVH/AIZy+E//AES3wX/4ILX/&#10;AONVR+DPhnR/B+tfEjStE0ix0TTIPEETRWmnWy28K7tLsGb5V+WgD1eiiigAooooAKKKKACiiigA&#10;ooooAKKKKACiiigAooooAKKKKACiiigAooooAKKKKACiiigAooooAKKKKACiiigAooooAKKKKACi&#10;iigAooooA8+/aB/5IL8Sv+xY1L/0llr0GvPv2gf+SC/Er/sWNS/9JZa9BoAKKKKACiiigAooooAK&#10;KKKACiiigAooooAKKKKACiiigAooooAKKKKACiiigAooooAKKKKACiiigAooooA4H4Z/8jl8Vf8A&#10;sZov/TRptd9XA/DP/kcvir/2M0X/AKaNNrvqACiiigAooooAKKKKACiiigAooooAKKKKACiiigAo&#10;oooAKKKKACiiigAooooAKKKKACiiigDgvhX/AMhLx1/2Mk//AKT29d7XBfCv/kJeOv8AsZJ//Se3&#10;rvaACiiigAryHw78B7TS/infeP8AV/EWt+KtVVbiLSrbVZ1a10eKd90qWqKnyt/Bv+9sVVr16vmf&#10;wb+0Z45+JXxE8TaT4Y+GkLaB4V8WS+HtY1i71vZ50SSrE0tuvlfNKiP5rxN/CiqrszrtAPpiivlu&#10;w/aW+JvxFj1DxJ8M/hXa+JPAVnO0Vnfahr62t3r21/Kd7WLY3lKkqP8A637y/wBx9yrr+IP2trCH&#10;4TeAvHXhbw7d+LYfGmqLoul6YLhbWZbx4bjZE7NuX/j4g8pm+4u5n3sq/MAfRtFfOXg34/eOLT4p&#10;eH/A/wAUPAcPhW78UR3Fxoep6Zqq3tuzxRLK9rL8vySov8f3Hb7legfB34rS/FzSfE14mm/2V/Y3&#10;iK/0DZ9p83zfssuzzfuLt3/3f/HqAPTNi/d20uxf7tfLmj/tnSeIvgX4F8a6V4JutR8XeM9Rl03S&#10;PB1pqCM8ssVxLE7vO6JtiVYt7vs+Teu75fnrf8J/HHx5pfxN8P8Agj4n+B9P8N3HiKK4fR9Z0PU/&#10;ttpcSxJ5r27qyK8TJFu+Zvldvu0AfQlNd1T71fJ//DTXxP8AGFl4n8UfD/4Xaf4m8J+H76609oBr&#10;+zVtRaB9rPFbrE/lfd3eU/71l2bfvrXL/tFfFTx//wANDfs63fhXwNqWpJdadqmr2vh7UtYi02W6&#10;umsmSW3uEbesUtrE+/e275pWRf4qAPtqivmzxF+0B4+8T/EnxL4T+FngK01+Lwu8UWreIda1b7La&#10;faWXe1pAqIzStt2Lu/hf76r8rP2nwF+Nz/GbTdcj1Hw7deD/ABR4f1OXSNY0G5uUuGt502vvSVfv&#10;xur/ACvtXdhtu5V30Aev0UUUAFFFFABRRRQAUbF/u0UUAFFFFABRRRQBx/xg/wCSR+Nv+wLef+k7&#10;10mkf8gix/64J/6DXN/GD/kkfjb/ALAt5/6TvXSaR/yCLH/rgn/oNAFyiiigAooooAKKKKACiiig&#10;AooooAKKKKACiiigAooooAKKKKACiiigAooooAKKKKACmTf6pv8Adp9Mm/1Tf7tAHGfA/wD5Iz4C&#10;/wCwBYf+k6V21cT8D/8AkjPgL/sAWH/pOldtQAUUUUAFFFFABRRRQAUUUUAFFFFABRRRQAUUUUAF&#10;FFFABRRRQAUUUUAFFFFABRRRQAUUUUAFFFFABRRRQAUUUUAFFFFABRRRQB5v8eP+EpX4R+Kp/BF3&#10;9k8VWdm17YN9lW4814v3vlbG+95qo0X/AAOuN+Jfxkvr/wCBvhrXfAlysXiPx01jp/ht7mB7gQT3&#10;nzea6Ijf8e8Xmytv+X/R/mrq5f2kPhNbzywz/FHwdDLGzK0U3iG1R1b+7/ra+XPgrrngrwX8Vrq2&#10;1r4kfD62+G/gu41GXwN9n8R2f73+0ZvNfcn2j5PsqebbrvX5kuH20Ae96X+1P4e1C905rbQ/El54&#10;UvNTTRoPGy2cT6TLdNL5CfMsvm7Gl/deb5Xlb/46p6D8cJ9BufiPc+JZbvWYtO8avoOhaZplor3c&#10;5+wWkqWsSLt3tue4fe/8O7cyqtfJN14wGs6DpCeJvEGieIfGGka/b6rf+JL34tWr6fdJFqUT77Cw&#10;+1LAu+Lf8ksUCqq/xvtWu48ZeIvCuqW/jPULbx/4JvLq3+IMvinTtJ/4TyCwfVrP+x4rPyluoJ91&#10;vK7PLt3/ANz5vlagD69+HvxWsfiLdarZf2RrPh/XdLeL7Zo+twLFcQrJu8qX5HeJkfY+1kdvuN/d&#10;r0Svjv4D/FT4Y+HvE/iTxDqHijwn4SivILWws4dW+I661qcscTTOzytLdSxRJ+9+RInb/lqzN821&#10;fef+Gmvg7/0VbwT/AOFJZ/8Ax2gD0uivNP8Ahpr4O/8ARVvBP/hSWf8A8do/4aa+Dv8A0VbwT/4U&#10;ln/8doA9LorzT/hpr4O/9FW8E/8AhSWf/wAdo/4aa+Dv/RVvBP8A4Uln/wDHaAPS64T4e/8AI6/F&#10;D/sPwf8Apq0+s/8A4aa+Dv8A0VbwT/4Uln/8dql8G/FWjeMda+I+raDrFhruky6/H5d7p1ylxbtt&#10;0rT1f5kbbQB6xRRRQAUUUfw0AecfEn4zeBfgzZ211428UWHh+K6GLdbuXFxPg/PsiX5327k+6vy7&#10;q2/BPjjw/wDEjw/b6z4a1y013TbhfkurGXcn+7/st/st8y5rwn9nHT9P+I3xa+NXxE1yxW913TfG&#10;F14S09rgeb9gs7GJERbfd/qvNaV3fZ95nra8bWPh/wDZM8OfE34naBpmoXh1l7OV/DNiVW0e+3pa&#10;xPFEqfunlllTzW+dm27trMu1gD6Ior5i0/4jfGb4cfEfwTp/xUg8IX/hrxZdPpcV74ZWeJtO1LyX&#10;liifzW/exS+U6r8n3n+d12rv4+f9oT43eIvh/qXxp8JaJ4Vm+Gdk0t1B4e1D7RFrF5pcErpcXHm7&#10;/Kil2xM6ptZdr/8ALVlXeAfZtY+r6xY+HtJvtW1K6isNPsIHurq6mbYkUSKXd2/2VWvALj4v/ET4&#10;gfFiHRPhqfDqeF28P6X4mbXNctp3doLp7j915Sunzuqoy/d27Jd3312+X/E74rfFv4sfAf4m+OPD&#10;un+Fbz4VXWn6zptrp7yypqstgiXFrLqHmt+6VkdPN8rb80W9fv7GYA+ybXxNpdz4ifRodQgbVorV&#10;L17FX/erA7uiS7f7rMjf981vV81eMvi1qngjXviHFY2GkvL4a+HEfie2u7i1f7RLOv2r91Kyuu6L&#10;/R0+T5W+d/mrO8MfFr4yaX4u+G+peOLPwrZ+DfHN59ii0zTEuGvdLlltbi6tUeVm2Svti2ytt27v&#10;uUAfU1FfJfxc+KHx78C6b448Z+R4D8JeEvD89x/Zmk69cSy3es2sSf63zYpdqyy7f3UXytubY/8A&#10;ea94u+NHxK8U/FbSfBXw2tvDdl9s8IWfi/8AtPxGtxKkavLLE1v+6b+Nvs/zfwqlw3zts2gH1NRX&#10;kf7SHxE1X4Q/B/WPFmix21xqdndWEMUV8jNFtnvbeB/uurfclb+L71U/iR8VNb8I/Hj4QeDbFLJt&#10;K8YDWft0s0Tm4i+y2qyxeU27avzfe3q1AHtFc9Y+KtG1LXdW0Oxv7e51XSfJ+32MMn72181d0W9f&#10;4dyr8tfFel/tT/G4/APSvjjrdn4Fi8Cx3US32k2kF7/aE9u179lldHZ9iPv+4vzLtbc39yvTfFnx&#10;+1XwP4y/aAWx8NWV9ceFIPD6aTDY2bfa9RvL9WiiS4ff86LK0Srt27V3/eoA+i9W8UaRpWt6Vo93&#10;qEFtq2reathaSt+9uvKTfLsX+LanzVu18Uahb/FWH9qr4BL8TU8LXkTXGty2d94WgulSJ201/Nil&#10;83/gOxv4lR91aPxU+N3x3+GPhHU/iNrVj4H0jw/YaiyL4R1Sdk1O4sPtGz/j4SVovtDom5VTcu1/&#10;4m+WgD7GrF8M65pnibS/7Q0i8gvrJpZYvtFu25N8TtE6/wDAXRl/4DXhPjf4nfE7x18W/FHgn4Vr&#10;4XsP+ENtrWXV77xRFdOtzdXMTSxW8XlfdTytm9vvfvfl+582p+xXcXl1+z7pM+oWLaVqEuray9zY&#10;u+5oJf7Vut8W7/Yb5aAPfKKKKACiiigAooooAKKKKACiiigAooooAKKKKACiiigAoopruqfeoA4D&#10;9oH/AJIL8Sv+xY1L/wBJZa9Brw340fFnwZr3wr+I3h/SvF2iar4hbQ9StU0qx1GK4u/P+zuvleUr&#10;7t+7+Gu2v/jd8PtHkig1Pxt4d024lbYsN7qcEDs3+6z0Ad5RUMM0c0fmxOro33WSpqACiiigAr5s&#10;/ah/aR1X4La14as9Gs7PVool/tzxMnzS3NlokV1bwSyxRK6/O7XHyO/y/uJf+A/SdfC2rTeP/iv8&#10;Wvjfq+g/Dqy8Z+GL+Bvh5Bd6hqq6VcWsECOt6kTeU+5HuJ3bf/0yT+78oB9n694g0rw3o13qusan&#10;aaVptqm+e9vrhIreJf7zO/yrXjfhf9ohfGf7Slp4M0G90fXfBU/g1vEUeqafL9odrpb/AOy7fNV9&#10;m3b/AA7d26vCfCOr2/xK+FvwE8EePI7b7PonjWXwn4mtJX3wvf6da3S2trL/AAS+a6W7MvzIzVD8&#10;V/C2jfCX9on4pXXgmxg8LXE3wR1TUtmjRfZNl0l1tW4Xytux/kX5l/ubqAPsHSfi54H8R+Jbrw7p&#10;Hi7QdS8Q2rMJ9LsdUiluotp2vuiVt3yfxf3aPEXxk8CeDdUt9G8QeM9A0TVp1VorHUtTit7hlb7r&#10;bHfdXxZ4T+A/jrRLP4V6u8PwL8LaFYatpd1pniPQZb+y1O+T5P3SXEqfv2uIt6sr/wCt3/3vmr0H&#10;4b/DP4a/ELw78d9d+INpYavdN4r8QWWq61q8ET3el2UHyRJFK6b4lit0ilXb93/gC0AfVVn4k0m+&#10;1bUNJt9QtbnVdNWFr6xhnR5rXzV3RGVfvJv2tt3fe21mXvxK8I2PhseJ5vE+iQ+Gd7Rf2w+oxLab&#10;t/lbfN3bM71ZP95NteH/ALNK6TN+0N8Y59Dma+0KXQvCcunXcsjO89v9iuPKfe3zN8v8T/NXingL&#10;WPD95+z38FNKbwFN8V/E1/rPiO90Lwy19Fb6ZdeVe3X2iW683fB8kUu5NyM25vk27noA+4/CXxA8&#10;M+PtPl1Dw1r2l+IdOik8qW70m8iuIkfaGCMyt8rbWX5f9uuGvPj94f17xj4C0vwV4m8P+JrXWdbl&#10;0/U30++S6e1RdNvbpP8AVP8AK7Nap9/+HfXxt4qOq6D4P/akH/CL6T8NLq607wrFqOieFp0uvsFv&#10;PcXEVx5vlIq+a8DszbE2bHX73zNX0p4r+Dvw7+HPxr+BV94Y0PR/Detf2pqNlFb6ZBFbvdWv9kXr&#10;uzoibpdjrF838Pm/7dAHrerfGrwJ4e8UDw5qXjjw7Ya/uWL+y7vVbeK53v8AcXynfdufcu3+9Xf1&#10;+anxK/svxx8GfiX4j8FfAvw6/grVl1TVYvih4p1WD7XPL5svm3EVvs+1K/m+asCu6ffTft3Otfop&#10;4Zma48O6VLJ80klrE7/72xaANeiiigAooooAKKKKACiiigAooooAKKKKACiiigDgfhn/AMjl8Vf+&#10;xmi/9NGm131cD8M/+Ry+Kv8A2M0X/po02u+oAKKKKACiiigAoorxj9rbXNQ8N/s0/EPVdKvrvTtT&#10;tdKeWC7sZ3ilib5fmR1+ZaAPZ6K8x/aC1K80X4B/EvUdPup7C9s/DepXFvd28rxSxSpaysjo6/Mj&#10;K2Pmr5R8K/tGav8ADv4ofCiTXbrxd4wi1n4O6XcReH9HWW/uNR1R5Ud7jyt+1pfKSVmlf+FH+f8A&#10;hoA+/KK+b9S/aC8H/E7wX4P1uC58YaDu8b2OhT2Vltsr611L7QE+xX8TN/qvnXzUXd8rVY+In7YX&#10;hj4feLtb0FPC/jHxJD4fVG1zVvD2j/aLHSdy7/8ASJd67dkXztt3bV/2ldVAPoiivBfHn7XHhrwn&#10;rmmaVpPhzxV8RLu906LVgngvSv7Q+zWsv/HvLL867fN+fZ/uf7S7q2oftleB9P8Ahv4O8Zx2PiDU&#10;dP8AFlxLZada2Onebe/bFR/9FaLfu81pU8pdm5d7L82z5qAPoOiuX8I+LP8AhK/CNlr8ui6v4ee6&#10;g886XrMCxXsH+xKiu21/9ndXhnh39uTwf4q1Dwqtv4c8ZWGgeJZrey07xTd6Pt0p7yVflt2mV2+d&#10;Zd0TbFZN6N8+xGagD6borwKb4y+Efh7r3xn1zVdf8SfZPD9zp/8AacWoN5tpavLaxeVFYRJ8y7/N&#10;Tdu/5avUnw5/ag07x1rOs6LP4J8ceEtds9PbVbfTPE2j/ZbjUbdeH+y/OyuyMyLt+X76/wC1tAPe&#10;aK+YrP8Abc0yTxP4Z0TUvhX8UPDEviDUYtKs7vXvDy2lv9olbGN7XH/A/l3fKjVZ8WftveFvDese&#10;JLODwd468SaZ4fuZbLWPEOh6F5+mWEsX/HwksrOv+q/i+WgD6Uorwn4kftSaH4F1fT9K03w14s8f&#10;ajfaYmr7fBelf2h5VnI+2GV33ov73a+3bu+5/u7vQ/hb8QdG+K3gTRfFnh+5a60jVIvOikZdrr/C&#10;6P8A7SOrq3+0tAHZ0UUUAFFFFABRRRQBwXwr/wCQl46/7GSf/wBJ7eu9rgvhX/yEvHX/AGMk/wD6&#10;T29d7QAUUUUAFfOn7KHh/WNAk+NS6ppt9pr33xK1m9tBdwNEZ7d1t9k0W/7yN/C33a+i6KAPyx8F&#10;/Av4UfCzR9R8JfFj4F+M/Evj7Srq4hg1bQItRuLTxBF5rPFLA8EqxJ8jorJ/Dt+f5t6r7b421Cf4&#10;FfAn9nu/074eT6BLZeNYP+KLtbyXUriJbm31DfFE0uxpZ9kruqv92V9v8NfcNeefE34Saf8AFCTw&#10;g99eXOn/APCNa/a+IrYWm395LArqiPuX7vz0AeF/8JZqP7Tnx2+Gt7ofhPxFonhTwbc3Wqanq3iD&#10;TnsPNuGt/Kit7ff8zsjO2/8Ahrn/AIWfE/XvgXr3xM8EX3w68Yav4lvvGWo6roCadpm+x1S3unV4&#10;m+1bvKiT++7fLErf3kdF+16KAPzFsf2eNVvv2UfgHqvir4da94rtPBuo6smv+C4Yri11CSyvL2X9&#10;6kSMkrPFsidUX72/+5uau++C3wx+EGo/HHwrP8OvgN4q023sPN1C78Wa3c6jp9vpcsSfukVZZXW4&#10;dn+Vl/4F867tv35RQB+bPxR0DwVrGv8AiXVdQ+E/xI+G/wAaory6a1vfh7FdSxajcfPtlt7hVWJ0&#10;f7zNsidtz/xV6T4+m8ZeBfE/7LPjvx1pGsaxceGbHVLfxNcaTZvezQXVzp8US70i3bvn37mT5NyN&#10;/s19u0UAfHXhPxtefsofEb4oaL4i8JeJtV8MeKPEM/izSPEWh6W97FJLdInm2svlfcdHi2p/e/2f&#10;k3dt+y34e1/VvF3xS+KniLQdQ8K3XjbU7VbbRNTj8q5gsLO38q3llTd+6lfe+9f9ivo+igAooooA&#10;KKKKACiiigAooooAKKKKACiiigDj/jB/ySPxt/2Bbz/0neuk0j/kEWP/AFwT/wBBrm/jB/ySPxt/&#10;2Bbz/wBJ3rpNI/5BFj/1wT/0GgC5RRRQAUUUUAFFFFABRRRQAUUUUAFFFFABRRRQAUUUUAFFFFAB&#10;RRRQAUUUUAFFFFABTJv9U3+7T6ZN/qm/3aAOM+B//JGfAX/YAsP/AEnSu2rifgf/AMkZ8Bf9gCw/&#10;9J0rtqACiiigAooooAKKKKACiiigAooooAKKKKACiiigAooooAKKKKACiiigAooooAKKKKACiiig&#10;AooooAKKKKACiiigAooooAKKKKACiiigAooooAKKKKACiiigAorhvFnjI6DeW+kaZa/254luFL2u&#10;krLt2rnb51xKf9VAP4n2s39xJW+Rso/DF/FheTx/fL4tSQsH0YxeVo6p/d+y5bz/ALqN/pDS7WG5&#10;PK+7QBqXHxi8IQ3F7bQa3Dq97YS+VdWOiK+pXcDf3Xt7dXlX/vmuC8DfFbSLLxT46km0rxhbRalr&#10;EV1bTXHg/VkRo1sLWLfua1+X54nX5v7le22VnBp9vFbW0Sw28a7Y4ol2qq1aoA5Xw78RPDHirUrv&#10;T9I8Q6bqV/ZL/pVla3iPcW3/AF1i+8n/AAOuqrnPFHg/RPFkMEGtaRZarFBcJPB9uiWXypV+66bv&#10;uP8A7S/NXI3Ph/xR8PFFx4ea58YaLF8raHqd5vvol2j/AI9bqVv3rbt3yXT/ADeb/r4lTawB6jRX&#10;N+GvEVh4u02PUtLuWudOmZkQ7GR1ZH2PE6P80UqOjIyNtZGVlZVZa6SgD5ZuLXxz+zj8TvF2q+Gv&#10;A9349+HvjG+/tqe00FolvtJ1JokS4bynb9+twUR9275Pm/4Fka18NPi58cPAPxL1nxBLL4I1vWI7&#10;D/hGfCc10t1Fpi2Nwl0jy7X8oy3Eq/M+3dEuz733K+rdQ1CDS7Oa7upo7a2gRpZJpn2pGq/fZmqD&#10;SdWtPEGm2uoadcw3+n3USzwXNvIskUsTLuV0ZfvK360AfM73fxD/AGhPiJ8PLbX/AIYX3gDw14T1&#10;Vdf1O71O+ile4v4opYore18r/Wxb5dzS7djKv8P8XFWeg/FrwP8ABXVf2etP+H1zrZuILzRdO8aS&#10;30UWmf2bcvL/AKRcfxRSxRS/6rYzNt/i/i+5Kh85BOse752+bbQB4h8I/hXd/DP4latFDDM/h208&#10;I6DoNjfTOm+drP7Wrb0X+LZLF/D/ABV4U3g74sfDv4H+L/gH4Z+G76xaPbatBoviZ9Ri+wy6bdNc&#10;S/vfmRkuv3vlKv3d/wA33E3N91UUAfMPxP8AhX4q17XvilPp+lNcxaz8K/8AhHbB/Pi/0i//ANN/&#10;dfM/y/62L5n+T5/vV1njzwTr2saf8EobbT2mm0DxDZ32ofvEX7LEmn3UTv8Ae+b55UX5f79e5UUA&#10;fm3r3wI8WaxY/EDTdY+BTeM/i1qsuoo3j7VNTi/s+eCXzfs9xbpLKyxSpFsSKJV+TYjMyfOq/Rvw&#10;p+HvijQvjRoHiPUtFlsdPi+F2l6HOzSxN5V/FcO8tv8AI/3lVvvfd/2q+l6KAPGP2sPh7r3xS+AP&#10;ifw54XCy+IJTa3VnDcMiJNLBdRXGz5/l+fytvzfL81eU2zfEv4yftE/BrxtqXwy1DwZ4a8KvqyXj&#10;6nf273Hm3Vk8X+qV93leaqor/wAe7dtVa+varTTLCu5mVFZlWgD4kuPgJ4/m/wCCZq/DBfD0n/Cd&#10;bVT+yfPi3/8AIX8/7+/b/qvm+9XVeMfgl481jxh+0FquhwLYXWtf8IvqHha+uXimW6utM/0jZt3/&#10;ACfvYlTc/wDf3fNX11RQB8nWOqfFL4x/HL4VeIb/AOGV74H8NeF7q/8A7TfVNRglla6lsLiL90qf&#10;eiRtq+b/AB+b935a+cbn9m3xdrfw38TeGn+B02pfGC6juv7V+IniHVYri0n+dpfNtfNd98sqr5Sb&#10;ETYz7nZfnr9P6KAPlvXP+E6+C3xw8beLPD/gW++IekePraxfytPvIrebTr+1t/ISGXzf+WUq7G83&#10;+H5vkr0L9mfw34l8J/C2z0/xjHBb+Iv7T1S6vFtH3xNLPqV1PuT/AGHSVWX+La3zV7FRQAUVgL4q&#10;0ibxBNoceqWc2r28Szy6ck6faIo2+67xfeVP9qt+gAooooAKKKKACiiigAooooAKKKKACiiigAoo&#10;rzjx9rGp6ndWPhHQbiSz1LUlaa/1KNd76XZ52tMn8Pmu37uLf8v+tl2yrbvEwAmseNdR1TVrvQfB&#10;8EOoaja5ivtTvlb+z9Ob+4235p5f4vs6svyffeLfFvYnwd0fWH87xc8nji6dtjR69tmtE2vvTyrP&#10;/UIy/wAMuzzdv3naum8JeHrTwjotppmnQfZLKAbY1Vt5/wB52b5mZvvMzfMzN1rpaAIY40giWNV2&#10;Ivyqq1NRRQB5tcfB3w/C1zc6EJvBOpSyvO174c22nmSv96WWLb5Fw+3/AJ7xSbaZb+Ldb8N30Gle&#10;M4rfyLqdLez8R2KtDaSyu+2KKeJmb7PK7fIvzNHK2xdyvKkVemVjaxo9n4i0u702+tobzT72Nre6&#10;t7iNXiliZdro6t95WWgDZorzPwld3nhjxGfBWpT3OoWgha90bULrdLNNaoyrLbyy4+eWIunzt88s&#10;Uqf61kllr0ygAb5q4v4Y/DPRfhH4LsPCfhyOeHSbBpWjW4naV90sryuzO33vnZq7SuJ1D4m+EtK1&#10;Wwsb7xVotpd6ldNZWVvcajEkt1cI+1oolZ/ndXZF2p826gDk/FH7MHgDxdb+MoNQ0+68vxVdwalf&#10;RW908QivIl2pdQbf9VL/AHnX738W6qPw3/ZT8EfDTxJqHiOF9U13xBqWnS6XqGq+IdRa9mv7d2Rs&#10;Tb/kb5YkX7v3Vr0vTfHHhnWte1DRtM8Q6Xf61p3/AB+6fa3sUtxa/wDXVFbcn/Aqo/8AC1vBS+M/&#10;+ESfxfon/CUbtn9iNqcH23ds3/6jfu+7833aAPLvBX7Fvw88D+J9K1WzbXb7T9GuPtWi+HtU1aW6&#10;0zSJd27zreBvut977275vm+/81T+Pf2Ofh98RPFmoeIL59d059YEX9u6dpOsS2tlrPlfcW6iX7+3&#10;/Z216PrnxN8H+D/tH9v+LNE0H7LKtvP9u1GC38qVk3ojb3+VmRdyr/dqlr3iDWo/Hngm10rU/Dq+&#10;H9S+1PqMWoTt/aF0qxb4fsCJ8r/N80u7+D7tAHH/ABE/ZS8DfETxFp+tTnVtFurexXR7iHw/qEun&#10;xX9gv3LWdYvvRf7u35f9xdsfiH9knwF4h8MeHdDs/wC1PDH/AAjl1eXWj6h4evnsruwe6laW4SJ1&#10;+6r7/u/3a75fit4KuvEGnaLF4u0R9Y1FXksdPXUYPtF0quyM0Sbtz/NFKvy/3H/u10NvrenX+qXW&#10;n2t9DNfWW03VrDKrSwbvmXev3l3UAeZeCf2YfAPw/s/EFppmmTTQ+I7H7Brn266e4fVPnlZpbh2+&#10;ZpX+0S7m/wBv/ZWs74f/ALJPgX4a69pur2j6zqN/pM3/ABJ5tY1N7s6db/Z5YPslvu+5BtuH+T+J&#10;tm7dsWtjxN8WJdP+Ifwr0PQZdP1PRfFt/qVreXav5pQW1lLL+6dH27vNi2tu3fxV1eofFPwZo3iW&#10;Lw1feLNEs/EE7KkWj3GowJdys33dkTNubdQB4/efsO/DG/uNThnTW5vDN5LNPF4W/tWVdHsriX70&#10;0Fqvyo3zPt/hXf8AKv3a9+0XSo9F0my0yBpJIbOBII3lfe7Ki7Rub+9Wb4s+IXhr4e2cFz4p8R6T&#10;4btZ38qKXVr+K1SV/wC4rSuu5qguNVvp/GmhxWl3pf8AYl1Y3U88Usr/AGqV1e38p7f+FotrS7/9&#10;+KgDrqK8gb4sT6l8fLTwVpOr+GxYWemSXeq28l7FLqsk5/1VvFbrcB4tq/vXleJlZXRV/iZes8S/&#10;E7wj4OiZvEHinQ9BRZvsrvqmowW6+bt37Pnf72xlbb/dagDs6KRHV13LS0AFFFFABRRRQAUUVBcT&#10;LDC0jbtqrubau6gCeivItN/aO8Ga5p1vfafbeL7+xuYluILq38Fa26So/wAyMrLafMtaX/C/vC//&#10;AECvG3/hB65/8hUAel0V5p/wv7wv/wBArxt/4Qeuf/IVH/C/vC//AECvG3/hB65/8hUAXfhn/wAj&#10;l8Vf+xmi/wDTRptd9Xz/AOCPjHo2leKfiBd3ej+M4rfVNfiurT/iiNZfzYl02yg3fLa/J+9glX5/&#10;7ldr/wAL+8L/APQK8bf+EHrn/wAhUAel0V5p/wAL+8L/APQK8bf+EHrn/wAhUf8AC/vC/wD0CvG3&#10;/hB65/8AIVAHpdFed+EfjN4d8Za/No1jFrltqUNr9teLVfDuo6b+63hd265t4l+9/wCzf3Wr0SgA&#10;ryT9qDwzeeMP2dviFpFjBc3N9daHdeRb28Xmyzyqm9IlRfvM+3bXrdFAHyD8Wv2svhr8RP2Y/EJ0&#10;TxNaal4g8WaFPpOneG7SVZdW+2XUTwJE1qvz/K7/AN3t8u7eu7ldJ1zw3+zx+1t8OtG8Y6/ZaHbW&#10;fwjtdBi1DUJPKt3niuvuPK3yr8tvL87bV/h+8619bWfwr8GWfiqbxRa+FdHtvEtxu8zWItPiS9bd&#10;97dLt3Vb1/wP4f8AFMNxHreiabrEN1F9lnS+s4pfNi37vKfcnzJv+fb/AHqAPijxBqsHjbXdR8da&#10;LdPc+ENe+M/heLSZgrLFdfZUt7e4uIv7yvKjrvX73lV1vw1+Mvgr4CSftBaV491XT9K1q38Zaprv&#10;9jXd0v2jUbO6iilt/s6N/rd6fJsT7v8AHt3V9Z2vhvS7fT7DT4tKs4NP04RfY7VLVFhtfK+5sX7q&#10;7P4dv3az/EHw78K+Kta0zVNb8NaTrGraW/m2N9fWMU1xatv37onZNyfMq/doA+O/Enxm1DVviFrt&#10;lB8QNC/Zk03RdD0e4a31DQrWXU9WiltfP8n9/t/4997xLFErMr7/AO9sqf4C366rov7N87T3l55v&#10;jLxUzTanEqXbN5WqtvuF/gl/idf71fYGtfD7wr4j1TT9V1fw5peq6rpr7rG+vrGKWa1bdu/dOy7k&#10;+b+7V6Hw3pVvP5kdhaQzfaHut6QKr+a3ytL/ALzf3qANDUf+QXff9cG/9Ar8+PEPxG8I/E79gnwf&#10;8M/DGsWP/Cf6tbaHoVr4e3Kl2l4s9uzyvF95YtsUsvmv8jK/3/mr9CNQha5s7iJfvyRsq7q8y+Cv&#10;wb074d+C/BseoaLo0vjTR9CtdFudcs7ZDMyxRIjKk7Isnlbl+7QB8m/H7Sby88UfG3U4r7UNK0/Q&#10;fHnhXWNW1DSV33drZxafEstxEmx/mi3rL93+DdW94YufhjpHx58K69L8Z/FXxTvfC+i6trrXL3Vr&#10;qGnaNZfZ/KuHuGiTeu5f4F3NuVNyruXd9sLo1nDLdzRW0KzXjKZ5VjXdL8u35/73y1ieG/hj4Q8H&#10;2N5Y6D4V0fRLG/P+mW+n6fFbxXXybf3qovzfL/eoA+W/gj8b/h/8TvigfiZ4w8a6FZ61eb9N8H+E&#10;7vUYnm0azZ9m9kV9i3lx/Ht3Mq7It/8ADXknxW+MuoeMPhv8Vb7U/jNonw+tVn1nSv8AhVdjolv/&#10;AGhPLvliRLh2dpd1w/8ArZYvk+d/nX59v6Cr8MfCMMyyxeF9GilVt6Spp8W9X/vfdqM/DjwqPFF1&#10;4l/4RfRz4iuo/Kn1j+zojdyxbNmx5dm5l2/Jt/u0AfFd1N4Yvv8AhV8sHxf1D4IeP7XwJok8WuX0&#10;sH9j6tYbX2RPDLKiyyo7P8r7f9b919vyfT/7LnjzWviL8DfDWua/NbX+pStcwNfWVq9vDeRRXEsU&#10;VwsTIrKsqIj/AHF+991fu12fiT4X+EPF+l2WmeIPC2j69p1hza2mp6fFcRQfLt+RHXavy109tbRW&#10;0SwQKsMSrtVEXbtoAs0UUUAFFFFABRRRQBwXwr/5CXjr/sZJ/wD0nt672uC+Ff8AyEvHX/YyT/8A&#10;pPb13tABRRRQAUUUUAFFFFABRRRQAUUUUAFFFFABRRRQAUUUUAFFFFABRRRQAUUUUAFFFFABRRRQ&#10;Bx/xg/5JH42/7At5/wCk710mkf8AIIsf+uCf+g1zfxg/5JH42/7At5/6TvXSaR/yCLH/AK4J/wCg&#10;0AXKKKKACiiigAooooAKKKKACiiigAooooAKKKKACiiigAooooAKKKKACiiigAooooAKZN/qm/3a&#10;fTJv9U3+7QBxnwP/AOSM+Av+wBYf+k6V21cT8D/+SM+Av+wBYf8ApOldtQAUUUUAFFFFABRRRQAU&#10;UUUAFFFFABRRRQAUUUUAFFFFABRRRQAUUUUAFFFFABRRRQAUUUUAFFFFABRRRQAUUUUAFFFFABRR&#10;RQAUUUUAFFFFABRRRQAVyHjvxM3hfw/NfwWz6jeMy29pp0blPtd07bIotwVti7/vP91F3u3yq1df&#10;Xm98F8R/Gixsp+YvC+lf2pseLcjXV48sEUqP/C8UVveJ/u3VAGr4J8Hnwza3Fzd3P9pa/qL+fqep&#10;+Vs+0Sf3UT5tkSfcSLc21f4mbc7dnRXPeL/FWm+DfDOsa9qt0bPStMtZb28udjP5UUSb3favzN8v&#10;92gDoaK/M74oftkeM/ix8bvhUnguLWfDHwquPF1nawasu+1fxC/2hEl/7YbHdPK/290vzbET9BfH&#10;3jjQfhv4V1LxF4j1GPS9FsIvNuryZWdY137eijc3zsq7f9qgDrKK/ND4iftj+Nfi58fPgqvhWDWv&#10;CXwt1LxXa2tpfMz2kviPZdW6XG/b96BPN2eV91tzb/m+WL9L6APKfGUD/DnXJfHNl+50qR1XxPDu&#10;2o9uqbEv/wC75tuu3e38UCNu3tFAq+rfw1WuYYrq3linjWWJl2sj/dauJ+Efn2Pg+PQ7pv8AS/D1&#10;1PpH72fzpvIif/RXlf8Aile1+zyv/tPQB8+fEP4zfFjx/Y/FSXwV4a8OXXw38NNqOhah/aklwmrX&#10;8sETrdva7f3W1GbaqP8Ae8r73z/Jj6T+0B4j8GfDP4MeA/BUnhDTfEVx4B0vW7zUPHV7La6fBbfZ&#10;4okiXyvmaV23f7qxfxbvl0ZNY+JHwgvfib8OrHwDrfiqTxRq2o6r4W8SWMC/2Tbrfb5XS9f/AJZe&#10;VKzf3ml/hRfk3cdqHwwvPCMPwg8WeLPg/c/FHw/D8PNN8Maxo9vo8V7qWj3kCeakqQS/M+9pZYnX&#10;5dmzc38KsAfSX7Ofxgvfi94f1uPXV0dPEvh/UG0zUX8PXi3Wnz/IsqXFu+9v3To6/K3zo6Ojfdrg&#10;Fm+Itp+214qnj/4Rr/hFIvCVnLJv8/7d9j33vlbf4fN+1ebv/h8rZt+euy/Zn8Oy2uj6/qv/AArX&#10;S/hXpmqaj/xLNDtLFLe9ezVPklvdrbfNZ3l/dbf3S/L833qzfFVxrGg/tVSSr4Y1vUtH8S+EItNi&#10;1uxtfNtLO6tZb2dkuH/5Zb1lRV/vsyrQBy/w8+M/x58VfB8+PrrwP4bvH1rT7M+HdD06W6+1NcSs&#10;iPcXTt8q2v3p1Rfm8pkVm3bmrqPhX8Rvi3a/F2LwP8VLHwZv1LRZ9X0y98Iy3XyeRLFFLFKk/wA3&#10;z/aEZX+X7j/e/h4fx54R8aW/7GPwt0XSdJ1l2sLHQovFOg6Xuh1WfS44EW9tYB8jLL91WXcvy71/&#10;2a439n3wJp3hT9obwprXg74IeJvhp4HutK1K0bUdcile9num+zv/AKUjyytBF/o+2Lft3Mz7fvUA&#10;dF4P/aR+Nt54V8AfEjWfCvhK2+G+vXWnWt9bxT3S6tb/AGp0g+1Ju/deV5rb1T5m2ui/7a7Xin48&#10;fFbW/in4z0T4b2ngO6tfCs/kT+HvEd/cQ67qmyKKV5bdE+RIn83yonf5dy7v9irdx4L1v/hi34aa&#10;D/Y2of23ZJ4XS5077M/2iLyr20aben3l2KjM3+5Xmv7Rvg+38Y+NvGGleNv2f9Y8WeKLh2Hg/wAa&#10;eBrZoopYniRLf7fdeb+6lilXYzSoyqq7tm37wB6/8QvjB8Vb74tR+APh54b0CLWZPDNn4hlu/FjS&#10;/Z7DfcTxSxTvau29vliVFT/pq29lrK0v9qDxfq3w00+1sfDNhP8AGC48Tz+C5dJedv7Pgv4Inlmu&#10;9/8ArXtVgXzfk3N8+zc3364//hP/ABn8DfjvoVtqvhrWviLdW/wu0a38Qnw8n23UPtUV1dJ9oRHZ&#10;GnXzXfd/F8+/+F6NH8A/EXR/DOm/F6XwnPeeMIvHN/4sufB0Uq/a4NLurL7E9un8Mt0kCxSqvybv&#10;u7d3y0AdYvx9+J/w9s/iLoPxG0Pw2njLRvCF/wCL9F1Dw99ofSryKBdrxOsu2Xckvlbvn+ZZf4du&#10;5vG/jv4w+Pnjzwf8GvEt9aeAdM0fXPGmg6h4btYft/2tLqXdLaLf/wAPlf8APXyvm/u16B4oufHH&#10;7QEPxK8Tr4E8QeGNCs/h1rPh3RdM8RWf2fVtSv7xUd2+zqzbU/0eJF/vM/y/xqu38ZvB/iG2/Zp+&#10;Cd7a+HtW1S+8Ear4a13UdD06z83UGitlVJYoov4pV3/d/wBmgCHx5+0N8SofGV14N8NXvww0XWPD&#10;9nZrr99401C4t7a6v54EleKwiV9/lIrffl/56ov8Hze7fA34oRfGb4W6D4vjsW02W/WVZ7FpVl8i&#10;eKV4pUV1+V13o+1/402tXy74y0qx8PfFTxN4q8Xfs96p8S/DvjaCz1rR7iy8OxX+q6XcfZLeKWyv&#10;Yn+aD5l3f3V3v9759n0r+z/oWq+HvhVo1hrnhjRfBmrfvJZ9B8ORbLSz3yu6IP8Ab2su9l+Xfv20&#10;AeHL+0b8X/GnjrxmvgPQ/AevaP4V12fSp/C02rSp4guooJViluF/5ZRI7fMrP93/AG/4tb4u/tIe&#10;Lx8V9X8DeAL74f6Dc+HYLaXVtQ+ImozWqTzTp5kUVqkW1m2RbWdv+mqr8v8AF5N+0B4NuvHXiXxP&#10;DefAbxHL8Wvt06eFvHPg5HtbJot6/Yrq6ull2rKiIm7zd33PlaLf8nSfELwPH8N/jh4m8QePPgtc&#10;/GjRPFFtYXEGraDoEWpXdhfwW6QSxNE3zJFL5SS7t21fu/N820A7Zv2rPEvjXwR4DsPAug6O3xG8&#10;W3d9ZC01W8afTNNaxf8A02WWW33ean3NmxvmWZH/ANhq1x+0f8VPCvhn4zR+LPD/AIds/FHgHQrP&#10;UIJdPW4l0/UZZ2um81N7q3lbIol2fe3LL838K49t4K8c+A9N+GfxF0f4YaXo+oaHdaw+rfDrwskU&#10;Eq6bebVV0fdtnuIkt7dmRFXzWfauzbWULfxr8fr79prT77w1L4e1i+8JaXa6PoMt1E12q7NQe3S4&#10;+fZFLK/z7N3yrKis3yUAfQPiRrP4c/FbwrcaJpdgl/8AEDXXt9cvZkdriRbfTZ3i2tu+XZ9nRdv3&#10;fnf5dzs1eK65+0J8c/8AhGfFvjXRfCfhGXwV4N1nUbW+t724uotQ1S1s7uVZZbX5/Ki2wJ/Hu+eK&#10;VlX7qVs6b8QvGvxy+JHwf1eT4YeJvBOiaJq9xLrX/CQ2flSrdNpt0ieV/E8CO7L5rqm9pYtq/e2b&#10;sXg/XP8AhlP4v6H/AGRfJrGpN4w+x6d5DedP59xetb7E/j3q6bf726gD6RhmS5gWWJt6SLuWpqoa&#10;OjLpNkrrsZYEVk/4DV+gAooooAKKKKACiiigAooooAKKKKAD+GvN/hnC19ceJfFVyrpd6tqklvH5&#10;rK+yztXa3t1RlH+qfbLdKv8Aeu3/AL1ekV5t+zhLJdfs8/C+ecf6RL4W0t5f95rWLdQB6TRRRQB8&#10;QfFLxf8AEb9oL9qbWvgl4O8Yz/Djw14X06K+1bWdPX/Tb1nWJ9iP8rL/AK1V+R1+5KzbvkWsu417&#10;4m/sefHz4aeFNY+IV/8AFHwL481FtNiXXszahYTvNFFv81tzbVaeL+Pay+auxW2NWH8Sptc8Yftu&#10;6jqH7O0E6eO9JgWy8a6xqVwg0J1XYiRSrtZ2f5FibZ83+j/Iu5Hes3xUPF3hf9qzwL4s/agSD/hH&#10;7a6RfC+o+Fp9nh+wv/kb/SPN/equ7ZLvd1+aL+KJH2gH6Qp9yiiigDzr40QJY+CJfE+3/SPCkq6/&#10;GyR738uBW+0RIv8AeltWuIv+2tei/wANUb+xgv7OW2uY1mt54mikRv4lb79c58JdQn1L4W+D7y+/&#10;4/LjR7OWct/fa3RmoA7Gvz2/4U14T8YfAr9qXxPr+i22q+ILHxN4ol07U7iLfcWC2rvPFFA/3ol8&#10;3ezbNu/zX3V+hNeR2fwH0Cx8B/EPwhDfaobDxteape6jM8kXmxPfLibyj5WxVXd8u9W/4FQB4z4m&#10;+GPhj4M/tNfs9J4dsbfR/tEevQatqMUSRS6ikWm7/NvZfvStuTduf+Lc1fN3xehtrP8AZxuvEfgX&#10;4JahZ6ItzBqVt8XfEN9ZRa87vqCP9o2qvnt5rNtVty/K6PX6H+LPhPpnjTx54N8W6hPci/8ACr3k&#10;lhDCyi3l+1QeRL5qsjbvl+7tZeteLXv/AAT98B6lo15oN34q8eX/AIXfd/Z2g3fiF3sdHbd8j2sW&#10;376bnVfN3/efdvoA57wZ8JfB/wAUP20v2iZPFnhrT/Ev9mx6DFZw6tAs8UHn2A810Vvl3N5EXzfe&#10;XZ8tebfs9zTTal+xgtxczXLwS+NLdXuZNz+VEssSJ/wBVRf91K+zvCfwm0nwf8SPG/jizur2TVvG&#10;RsPt8NxInkxfY4nii8pVTcvyv8252/4DXJ+EP2V/C/ga6+GVxYXuuTy/D+TVpdMFxPF+9/tHf9o8&#10;/bF823f8u3b/AMCoA+YvA/wR8C3H7BvivxnPo9pD4wig1vWoPEnyJe295a3dx9n8q4+9Eu63iXYm&#10;1W+b+/Xt37Nt5d337Snx1vtRi8nULrSvCVxPb/3JW0+Xen/fVcL+zb+xrpWsfDXRNS8Yt4w077Rq&#10;N7dar4IuL6W30nUZUv7jypbqydPm/dLb/wB1XWKL5P73uHxO/Zi0H4lePLbxZ/bvijwxqz2q2WoJ&#10;4b1ZrCLVrdH3LFdbF3Mv31+Rlba/+ym0A+f/AIG3lrqFv+zFc2sqzW8/ifxlLGyfcZW/tX568v8A&#10;iRYeGte+BfjrXPB3wQ/4STwvetqWpN8WvFmq2VrqbXH2h3+0RLs89l835IkXbv8AkVl+d6+3tB/Z&#10;y8MeFbrwO+lfa7aHwbqGqalplsjRJFvvvtHmxMqxf6pftT7UXbt2p96vNJv+Cf8A4Dm0nVtDl8Te&#10;Nm8H3Xn/AGbwomvOmk6c0r70e3gVPvI7F13713feVqAG6H4P8P8Axd/a0+Lcfjvw3YeI4vC2n6Hp&#10;+i22s2a3EUMFxFLcSyqknyMzS/Jv27v3W3+9WH4htdN+Edt4Zi+G+otrcXhrwN42fSneT7ftuIri&#10;ydbfcv3vKl/dbP7qba9V+I37Lui/ETWNF1uTxd4y8MeK9P07+y5fEPhjVVsr2/t87ttwyRbW+f5/&#10;lVfmb/drf8F/Ajwt4Am8IvoMM1ha+F9MvNLsbFHXyWiunt5JWlO3c77rdG3bv4n+9mgD5N8bfCnw&#10;b4H/AGD/AA/8RtF0ey0nx1pumaT4lg8UrEP7QfUpXt5Wdp2+aXe0rrtfcvz/AHPlWvX9F+Bfgz4q&#10;fHL473firRrTxBvv7Cwgi1CJZUtUbSLXe9v/AM8pX3J+9X5v3Sf3a0tJ/Yj8C6P4o0y/GteKrnw1&#10;o+of2pp/gu51d20KzuN7Ojpb7f4XZ2+9/G2/crV7F4d8F2Hh3xF4u1iymuHvvEd9Fe3azMuyJ4re&#10;K1Tyxs+7sgT+981AHEfsb3k+pfst/DKe5laWX+xbeJX/ANhflT/x1Vr2uuN+F3w3sPhR4B0Xwfpd&#10;xc3WmaParaQS3rI0rJ/t7EVf/Ha7KgAooooAKKKKACiiigDyyE/8K18btZyrs8K+JrppYGRflsNU&#10;Y7ni4+6lx80q/wDTfzfmZriJK9Trm/Ffh6y8XaFe6XqEUk1pOpRhHK0Tq4+ZGV1+ZHVtrI6fMjKr&#10;LWJ8O/EF9eQ3mga8Yn8S6M6xXrRnZ9sibm3vVX+FJVRv9lZYpYlZ/K3UAd/RRXkX7Q03xWbwXZWP&#10;wii0seJr+/W1nu9ZP7qwtWil33H+8j+V/BL977jUAbX/AAuLwtJ8XX+G41XzvF62P9pNYwxu/l2+&#10;/wDjfG1W/wBj723a38S16HX5y/s5fCG6+CP7fX9iXviK88W63deErjUtR1i+TD3E8sy7/wCJm/gX&#10;77M3/oK/o1QAVznjTxNZ+EPD97qt75n2e2VSsUK7pZZWbYkUS/xyu7Iip/Ezqv8AFXR15XpsR+IX&#10;jR9YlZm8NeH7qSLTl+59q1FTLFcXH/XOLc0Sfd+f7QzK22CWgDa8A+Gb3Sre71nWgr+KtYdbi+mh&#10;+dIF/wCWVpEz/wDLKJfl/h3s0su1Glau6oooAK5vxx4q0jwP4T1LxBrl9Hpul6dA89zdzZ/dovP/&#10;AAL/AHf4q6Svnr9uWGZ/2ZvFzQJdb7WfTr2WS3sFv2iii1C3lll+zv8AJKqIrMyP8u1Pm+WgDQ+F&#10;f7Unhz4reIv+EfXSPEnhbWJI3u9OtvFGmNZHVIE+9La/M3mqv/fX8W35WrlNN/b7+G+pPb3UFn4m&#10;/sN7n7FeeIH0d00zS59+xYrq4+6rN8jfJu+V0rzPwLcTeJPj18Mv7V/aX0/4r6hZ3F7qFjpmieGb&#10;JfK/0V0l+0XFrL+4TZL/AB/easL7LFN/wSg1otGr/Lfv8/8AeXXZdrUAfeXiDWrbw34f1LWrzclr&#10;YW0t1PsX5tiJub/0Gvn3Tf27fhjemzkl/t3S9AvLNrqz8SanpEsWmXUiJ5strFN/HcJtddir99di&#10;7m2q3s/xj/5JD46/7AV//wCk718p+MIYov2c/wBjJFVUV/FfhBl+X+L7FK1AHuHgf9qPwf450bxt&#10;qVzBrXg5/B8a3GuWXibTHtbuzt2iaVJjF83ysiOy/wAX+z867sz4bftdeFPiJ410rwwfD3i/w5e6&#10;3DLcaJN4h0VrW31ZIk813t33Nu+T5vm2/wDoNebftI+NrT4aeLPjf4gufDVl4qitfBOg/wDEp1K3&#10;SW0nZtQvYkaVP4lVmRtv+z/B96uf8OeO9Y1/9pb4QW+r/HTw98ShdajfXX/CPeFtOtVtNLZNKuk3&#10;faopXlb5pdirL9/738FAHffAX9rSy8Q+DPil4p8a3OpaPpPhrX7rbeanpjWqRWDSslpbr8vzyrt2&#10;sv3tzL/fr0f4X/tLeHPihrOp6Aui+JPCuuWNn/aTaT4p0p7K4ls9+z7REnzbot/y18e+PtRlm+Ef&#10;jufRfFUOhXfhf44T6prd8sS3suk2rahKkV29r96VUl2Oq/x+U3+1XdeAYbrxV+0b4DvNU/aGtPjJ&#10;qGjWOrzwWOg+HrOK3tYpbdIpftFxbXDLFvdotu9W+ZNvy76APUdS/ae8FfFnwVfXFm3jjRfDi/2X&#10;cReKdMs3tYp3lvbdPs9vcfxMsrJFOn93zVrpPil+1l4X+F/ia/8ADx0PxV4t1XS4kn1VPC+jtepp&#10;MTLvR7p9yrErJ8/+7XkclrBZ/wDBObwJHBEsKtF4alZUX+NtVsmdv++qzPGvxs1W88efFKC3+LXg&#10;34A2Gg6q0TpcaLBd69rbxWkW+4aCWX96m3YkTxIzuqbf4VoA9nv/AIix+LvjZ8E9Q8Oa5c3PhXxB&#10;oWs3qpDK6RXibbB4XeL+8u9vvruTe/3a+gK+FP2S336f+yo2/f8A8U34q/8ASi1r7roAKKKKACii&#10;igAooooAKKKKAOC+Ff8AyEvHX/YyT/8ApPb13tcF8K/+Ql46/wCxkn/9J7eu9oAKKKKACiiigAoo&#10;ooAK8B8eftefDrwD4n1PRJ73VNb1DSXzrH9h6ZLdQ6Sv9+6lVNqL/wB9Mu017lfzPa2cs8UTTyxR&#10;syxL/F/s14V+xboNtpP7Nvg6+W6/tLUvEMDa3qepuv768vLl/NlaV/42X/Vbm+bbEv8AdoA9T8D+&#10;NNG+IvhnT/Efh+/i1jSNSiEttd27/I6/+ysMFWVvmVl2tXXV88fErwNefB34V3dj8MvEeg/DGzvN&#10;f+36nr2vSbrfS4J5d0z28Uv7pW3bESL5Ivmf7rfNXifh39orxVompfGLwvY/Fqy+Kw0f4f3ninSv&#10;E1jY2sX9m3UHmr5H7pWin+/BLvb5fl27Pv0Afedcf8SPiPofwo8I3XirxPePY6JYtElxcJA8uzzZ&#10;ViT5EVm++6V8orrX7QUelfCrWoviZpd6vxKSKwbTrrw7bouiPPZPdJcROv8Ar5Ykilba/wAjt/Ds&#10;+75/8ePFfj+b4LftL/Dnxd4kXxtL4SuvDUunas+nRWVxKt5d28vlOkXy7F2L/tfO/wDsKoB+j275&#10;a5bwD460j4l+GYdf0GeW50q5eWGKaaCWBn8qVom+SRVb7yNXhGiS/F/4S/FjwKnjbx/aeOPDXjG9&#10;uNLvLeLSIrBNJvPs8txb/Z3X55UZYGi+f/e+81cL8N/jH8W/i58K/hHo2keI4dL8VeLG1691bxjN&#10;YQXDWFrYXrxKqWvyxO7tLbxbv4V3tsb76gH21RXz/wDBDxF438O/FDxV8NvHniWHxpe2VnZ67pWu&#10;w2KWUs9nO8sTpLFF8iuksX/Albd/spS+Lfibx14u+OWm/C7wR4tbwA1vobeJtR8QHSYtSaRGuPs8&#10;VoiS/Kn3JXZv9lP9rcAey+G/GGleLNQ1220y5e5m0PUW0u+HlunlTrFFLt+b7/ySxfMv96uor4Cm&#10;+L3iv9nb4X/E2XxDr1pbeJ9T+JSaHJ4s/s/zYbVZdNs2/tL7Im7e32eJpfKX5PN+X5l+Wtn9mP8A&#10;al/t7452Xgd/jFH8XNJ17TZ2tbmTwy2kXFjfwfvWT/VKrRSxfaG/i2+Ui/L/ABgH3JRRRQAUUUUA&#10;FFI7qi7mbatZv/CS6V/0FbT/AL/pQBp0Vnf8JFpn/QTtP+/6Uv8Ab2mf9BGz/wC/6UAc/wDGD/kk&#10;fjb/ALAt5/6TvXSaR/yCLH/rgn/oNch8XNY09/hL41231t/yBb3/AJar/wA+710Wj6rYvpNltvLf&#10;/UJ/y1X+7QBs0VD9sgf7s8f/AH3Uqur/AHWoAWiiuL+JXjyD4X+BNa8WXem6hqllpFs97c2+mLE1&#10;x5S/fdfMdF+Vdzct91KAO0orL0nXLHWtGtNXtLmO40+6gW7guF+48TruV/8AvmuY+EvxKsfi54D0&#10;fxjpumalpWn6nE8ttb6tAsVx5W9lR9is3yPt3r/eVlagDu6KK4nVPHun6BP4l/ti01DTdJ8Paamq&#10;XOs3EH+hND+9Z/KdfvvEsG512/LvT+9QB21FeO/B39oS2+MVvpVzp/gfxpoOnalFPPb32vaSlvbt&#10;HEtuyvuSV/llW4/df3vKl/uV7FQAUUUUAFFFFABRRRQAUVybeMNItvHkPhZr3PiC6sZdSisVVt/2&#10;aKWKJpf7qjfMq/7X/AWqP4b+Mn8feDrLxA2h6z4b+1NLs0zxDZ/Zb2LbK6fPFvbbu271/wBhkoA7&#10;CiuB8O/ErTfE3xA8W+D7a0vk1bw1FYS3ssxX7PILpXeLyvn3f8sn3blX/gVd9QAUVxvxR+JFh8Kf&#10;AeteL9Utbu503R7Zru4islVpmT/Z3sq/+PV2SPuXdQAUUUUAFMm/1Tf7tPpk3/Hu3+7QBxnwP/5I&#10;z4C/7AFh/wCk6V21cT8D/wDkjPgL/sAWH/pOldtQAUUUUAFFFFABRRRQAUUUUAFFFFABRRRQAUUU&#10;UAFFFFABRRRQAUUUUAFFFFABRRRQAUUUUAFFFFABRRRQAUUUUAFFFFABRRRQAUUUUAFFFFABRRRQ&#10;AVxfhNpZPHHjV51+ZLy1igb/AKYfZYm/9GvLXaV51GH0D40PJJLO9r4g0WK3g+T/AEeCWzuJXZN3&#10;/PWVb35V/u2j/wB2gD0WsnWNGsde0+60/UrGDULK6ja3nt7uJZYpUb7yurfeX/ZrWooA+Iv27tPg&#10;0n4jfsxWdnDHb2kXjC3SKKJNixKktrtVV/hr6/8AFXhXSPGWiT6RrmmW2saXcbPPsb6BZYZdrq67&#10;0b5W+ZFr5L/4KBf8lV/Zn/7HKL/0ota+0qAPhn9uy2jtf2iP2R4oI1iiXxXtVEX5V/0vTa+5q+H/&#10;ANvb/k5D9kz/ALGtv/S3Ta+4KACvNvhisa+Ofi3t25/4SeDd/vf2Lpf/ANjXpNed/ByaHVvD9/4q&#10;WO3P/CT6jcaqlzb/AHJ7X5IbKX/gdnBatQB6JRXyVfftFfFPXvFHi/U/A3hDw74g8G+DdYn0a+0N&#10;r2X/AISO8mgfZLcW6Juiji+f5Ef5mWJv7yLXsfgf4rXPin4zfEjwVLp8cNv4Vi0qWK8R/nuPtkUr&#10;tuX+Hb5VAHqVFee/BD4iSfFP4eWviGexi0+Wa+v7U28Lbl/cXs9vv/4H5W7/AIFXj2ufHD4w+JPG&#10;HjXSfAHgPRdRsvB2qtb3lxq1/LE2qReVFL9ntdq/LcfO/wAz/Ku6L+9QB9R0V8yah+0xqnxB0bwR&#10;pnwds9G1Hxb4o0f+32/4SS6dLLRrJHSJ3uFi+d383fAqxfxI7fdWs/Vf2ttX8M/D3XI9e0rSdP8A&#10;id4f1ux8N3un/bf+JStxebGt9Qe42M0Vm8TtL8+1l2NEzbvnoA+q6K+bdE+OHj/4eeGvHF98aPDm&#10;l2cfhzTk1e21/wAJvK+mapE27/R4vP8AmWfcqrsZ/m3/AMK7WfP0X47fFbwh4o8Hz/FjwhoGi+GP&#10;G2pRaVpjaNe3Et7o91KjPb296jp+9d/ub4tqoyvu/hoA9mX4b6YvxauPiCs15/bk+ixaA1tvT7P5&#10;CXDzq+3bu37nf+P7v8Nd5Xl/x0+J03wd8Ex+K/s0E2l2up2cWrvKzqbeyluFilmXb95l81W2/wC9&#10;Ut18SJ1+Ntl4DtLCV9uhy67qN8yuUhT7QtvbxI33d7t9ob5v4YP++QD0uiiigAooooAKKKKAPLfj&#10;H8C9G+NkejfbtT1jw7q+jTvLp2v+HLz7FqFnvTZKkUu1vldflaj4OfA7Rvgva6s+nX2r+IdX1adb&#10;jUfEPiK8+2ane7E2RJLLtTcqL8qr/DXqVFABRRRQAUUUUAFFFFABRRRQAUUUUAFFFFABRRRQAfw1&#10;598HbhIvC9xoLLBby+Gb+40X7JDLv8i3ifdZb/8Aaaza1l/7a16DXl/i29/4V54uh8XSu0fh2/jS&#10;111/m8qw2b/s9+/91fm8qVtv3fKdnSK3agD1CijduooA/Pb4cePtM/Y1/an+MemfE/domi+PNT/t&#10;rRPEKQSy28q+bcPtZ1Tdv/0ra3910b+B1aqn7ZHxQ0T9sifwh8HvhPef8JVq7awmq3+oW6P9hsIE&#10;ili3u+z5l/0jduT+5t+Z3VK+9PFfg7Q/G2kPpniDRrDXdNZldrHU7ZLiJmX7vyP8tV/CPw98L/D+&#10;yls/DHh3S/DdpO3mSW+k2MVqjt/edY1WgDqKKKKAPP8A4vX95YfDjxBFYz/ZtVv4P7N06bZu23ly&#10;629uz/7Hmypu/urXbWdrFYWsVtbRrFBEqoiL/CtedW93/wALB+IkV3Hufw34XnligmUHZdapteKV&#10;k/2bdGli/iVpZWX5Gt/m9PoAKwn8VaN/wkC6C2r2Ca00X2hNOa5T7Q0X97yvvba3a/N/4l+AP+Fe&#10;6t4uvPiJ8KNSvtEuvFd14itfjH4Dvkl1iwXzfPi3oyO0SRf6pvuxLt+VGdfNYA/QPXPE2keH2tE1&#10;XVbLTvts629st3dJF58n9xN33m/2as6zrFloOm3GoaleW1hZW675bi7nWKKJf7zM33a+EfHWha58&#10;Q/j18V5rj4DW3xmis54vD9vNqHii1sE0u1+xW8vlQQSpuRneV5ftC/3/AJNu1q3vBvwvvPHDfALw&#10;H8YbWeSLS9M1vVY9AutTt7q3v57W6t4rKKVovluPKtZWf/b/AIvl81KAPs611iyv9PhvoLuCa0ki&#10;WWK4WVWRkb7jbv7rVy/hXXvE99428VQazpVtpfh22nig0OYS/wCl3/7pXnldfuqm99ifxfK+7b8u&#10;74B+PXgPRfhx4L/a88P+HUW10Wyj8ISwaZE7PFYebevK8Sb3+VdzvLs+6vm/LX1T8ctv/DYH7Mir&#10;/e8Tf+m1KAPdLrxNotpqFjp8+q2UN7ebzZ2j3K+bcbfv+Un3m2/7NbM0y2sTSysqIq/favzRT4M+&#10;EYf2Ata+IkWm+X46tb661Kz8QrK32uzlg1WWKLyn/wCWS7U+6n8T7vv/AD1+iXjDwrpXjjwxqGh6&#10;5p66hpV/A0NzZszbZE/u/LQB49+zX8WvGnxO8ETePPG8Hhnw94a1GP7bodvp11K1xbWqtN5v215f&#10;l3bVibcu3+Pft+7XrWoePPDWj6Pa6vqfiDTdP0m82/Zb66voore43JuTY7NtbcvzCvgn4UfBnwjr&#10;vw//AGUdHudIjGn+INRv9U1W33M63lxFp8r/ADf7L+Qisn3WX5a9C+Imh/DT/hd2r+HdD+EGrfGD&#10;xXoOhWemQaB5FrFoPh+Bt0sUXmy7VieXd5vmssrf3WX5loA+yNQ1Sx03TZtRubyG2sreP7RLdTSq&#10;kSp97czf3aydV1+fUPCN3qXhW403VL57FrjT3e6/0S4fY3lb5U/5Zs38a18N/D/SovGeg/s6/DDx&#10;Bo32DwhdeIfFUuoeHJbt7tPN064uGtbJrhf9asW5v9iXyq6fxd8L/Dfwh1T9prTPC0P2HSr34bf2&#10;k+mRSfurOV/7SVkiX/lkjbfN2/3pX2/LtWgD6Ln+JHiGbxv4s8J2Fjpo1XSPC1nrNm1xK6RS3k7X&#10;aeVK38MW+3T5vvfO9dtN4js9I03TJvEOo6fpd3dvFb/vZ1ije6df9VEzfebIbav3uK+XviL/AMe/&#10;xz/7InZ/+itVpvgPwBofx4+NWu6f480BdX0rwd4V0Sy0Wxvtz2v+mW8stxcKjfJ5u5Fi3r/zy/2a&#10;APdfg/8AFaf4i6X43vNVtbbTovDnibVNDWZZfleC1l2+a+/7vy/erufD3ijSvFmm/btG1Wx1i1Zm&#10;VbixuVnh3f3dy18GeHdL8C+H/hPr/hXxLZeKvFunxfFjV4tP8MeHv9Kvdba2dv3Vwjf6+JVTzZd7&#10;L80Ss1Yh8Sa58NPiJ8dLbQfhfJ8IPt/wuuNag0nT9Qid2lgne3i1BPI+WBkSV/3SfdaLd/HuoA+w&#10;/it8dIPA2oeCrLRJNN1iXWPGdl4W1BFud7WXnrK7btn3Zf3X3X/vV7PXw78Sv2a/hz8HW+AF54R0&#10;yGwvbTxzpenvqEbfvdRjbzX3TsvyyvuTfv8A4fmVNqfLX3FQAUUUUAFFFFABXnnxB0bUXGn+KfDk&#10;Us/iDR93+iKy/wDEwsndPtFp8/y738pGibcn72KLc/lNKreh0UAYnh3XrLxNoen6rp832myvYFuI&#10;JdjJvRl3KdrfMvFbdeWJG/wy8bPHv8nwr4lvd8Xy/JYao/zOn91Yrpvm/h/f7vmd7pFX1OgD46/5&#10;yj/9yH/7Vr7FrwD/AIUP4h/4bM/4W39s03/hHf8AhG/7F+yebL9r83fu3bdmzb/wKvWfGHiay8Ge&#10;HNQ1rUBK8Vuo2W9t8808jPsiiiT+KWV3VFT+JmVaAOf+IWq3mo3ln4O0a5kh1XV4ne9vrYHdp1j9&#10;15t38Er/AOqi/wBvfLtdYJVrrtG0ew0HSbHTdNtorHT7OJYLazhXakUaLsRFX+Fdorn/AAL4Vu9H&#10;hu9T1p4rrxHq0v2jUJYZXdIv+eVvE7bf3US/IvyJubfLsVpXruKACiiigAqGaNZonSRPkb71TV4R&#10;+2l421v4dfs0+K/EfhnUZNK1qzay8i6i2b4997BE/wB7/Zd1/wCBUAeheDfhJ4H8AzS3Phnwj4f8&#10;OXdwnly3Gk6ZBavKv91miVd1WP8AhXPhX/hF38MDw5pP/CMPu36P9hi+xNufe37rZt+/83+9Xzr+&#10;0b8V7nwf4I+P954U8f6lN4q8O22jO2kta7YdBaXbs8p2i/e+au92+d9v+xXpnw+/ap+GnxM8Zf8A&#10;CMeH9febVZIWuLGG4tJrdNSiT7z2rSoqyqvzfd/uO33V3UAesahpltqVrPaXsEVzbzxOklvMu9WV&#10;vvKy/wAS1kzeAvDs9hotjLoemtZaJLFPpdo1lF5NhLEu2J4E2/umRfu7Pu15x4F/a4+F3xIbUR4e&#10;8Qz3llp2nTandapNp89vaxRRbPN3SyIi7k3qzL/tVJ8Mf2sPhx8WvFEXh/QdXuU1i6ga6sbfUdPu&#10;LL7fbr/y2gaVF8xev+18jfL8rUAek6n4X0PVLjUZLzSNPvJtSs/7PvGltkd7q1+f9zL/AH4v3r/I&#10;3y/O396ue0f4M/D/AEAxLpHgjw3pcUV5Ffollo9vDtuoldIpvlT/AFqb32t95dzVpePfHGifC3wf&#10;qHiTxFqSaVotjHunvGV32Zfavyr8zMzsi7V+ZmfFeSfD79ozRvi98ctN0/wrrF1Jp8Xh7VJ9R0e9&#10;tWtbmCdbjTfs8rxSpuVGiuH2P919z/3flAPY7f4deGLG91q6tvDWk211ri7dWmhsYle/+9/r22/v&#10;fvP9/wDvVD4S+Ffg/wABrd/8Iv4T0fw2bpVFz/ZGnxWnn7d23f5Sru+8/wD31XnHh/8AbE+FXirx&#10;pZ+GtM8Tu9xfXkthY6g9nOun390v3ooLpk8p2/u/NtfcmzdvWvd6AOWPgnQH8PWfh59B0/8AsG18&#10;ryNMFmn2SLynR4dsW3auxkRl/u7RVDUvhN4M1zxRD4k1Dwd4fv8AxHE0TxazcaZBLdxMn3GSVk3L&#10;s/hruKKAOR0f4e+GvDaaYdK8OaTpS6Ys66cLSwii+xrO2+ZItv3N7fM2371ddRRQAUUUUAFFFFAB&#10;RRRQAUUUUAcN8N7Zra88ZBm3+br8sv8A5Ct67muR8A/8fXiv/sNS/wDoqKuuoAKKKKAPGIPFXijQ&#10;fHXjrUZ5LrW/CVlqsNpPpsVuHuNOT7Bay+fb7PmlXdK2+L5m/iT+43qOl6pZ6xZ2l9Y3Md3Y3Uay&#10;wXFu25JVZdyMjL95dtc78P8A5vFXxL/7GKL/ANNWn1iapp938Mb641zQ7OW88KXUrXGq6DbxNLLa&#10;u/zPe2SL975vmlt1+/8APLF+93pcAHqdFZOk6vZ6/ptrqOn3UN/p91Es8FzbyLJFLGy7ldGX7y1r&#10;UAFfInhbwT8b/wBm+11Lwd4B8O+HvG3gVryeXw219fPZ3GhxSu0rRXCbP38SOzfdbe3975lRPrui&#10;gD4q8Qfso+LtG+HPhqXyNE+JfiuHxXdeL/FGg6y/laZq11cxNFL5W9dq+UpVYt2xPkZtv/LKorT9&#10;mn4m+IPE3j/xBqWh+DvCdrr3w41Hwho+g6DcPssJZ5fNiWX90qN8zvulT/vmvqzRfiFoXiTxN4l8&#10;N6ZftNrfh9oItStvKdPs7TxebF8zLtbcnzfJuqPW/iNovh/xd4a8JahqDWviHxMLr+ybTyJW+0fZ&#10;UWW4+dV2ptVh99l3fw0AcFB8Jddt/DPwI093tvO8E3FrNqe2X7yxaVcWreV8nzfvZU/u/LXlnxm/&#10;ZZ8aeO7j9odtJudPhHj7/hGv7IaWdv3X2F0+0eb8ny/d+X73/Aa+wqKAPmrw/wCF/i58Rvir4V1L&#10;4jafoHh7w/4Lae7it9FvHuv7Z1F7d7dLjayfuokWWXarfPu/vfw8b4P/AGefif8ACz4Y/Ci98Ovp&#10;d5408DT6zFc6NLeOllq1hfXTyvF5uz5Jfkt3Td8quvzbq+x65PWPHmh+HfEvh3w/qd+0Os+IJJ4t&#10;Mt/Kd/PaKLzZfmVNq7UXd822gDy/4J+BPHf/AAnHiv4kfES307TvEOsW1rpenaHpdx9oTS7CBnfY&#10;9x8vmyPLKzNj5fl+9821Knxg8A+OvD/xg0r4q/DzSrPxJqa6K/h3VvD+pX32VJ7b7R58UtvLt2pK&#10;kpfdv+8jfL81eraz4+0Tw34q8OeHdRu2tte8QeemmWiQSy+f5C75vuptRVV1+Z9v3q7GgD5Fk/Z3&#10;+I2r+BdavNX1nR/+Fjr45g8eaPcwtKunJcRWtvF9kl/j8pUW4g/vMm1/7y16L8Lbr40+KvG39r+O&#10;dM0nwN4Xs7Z4V0HTbxb+4v7ptv72WfZ8sSLv2Imxtz/Nur3WigAooooAKKKKAOR+LnyfCrxm393R&#10;b3/0nes3R/g/4Dm0nT2l8FeHXbyIvmfSbf8Auf7lXfjQ+z4PeO2/6gV//wCk71ieKPGGoadY+GvD&#10;mhJjxVrcTx2bzLvisoolT7Reyr/EsW9F2fxyyxJuRWaVADmvFPh7wFp2r/2BoPwy8PeJPE7Rq39n&#10;2+mWqRWcTfcmupdn7iL/AL6lbY/lRS7Gqg37Kfh/xPmTxfZ6Q0UvTR/DOmxaXaRf3f38S/amf/a8&#10;1Ub/AJ5LXqfgfwTp/gHSP7PsDNNNNK91e310++e+uG+/cSv/ABO2z/gKqqrtVVWuvoA8r0f9mP4S&#10;aTawpa/DLwqjRJtWV9Ft3l/4G7Jub/gVOv8A9m34SasJVufhh4Qn3LsZ30O13/8AfWzctepUUAfO&#10;M37GHgjQ903hHRtBsP420/xHo8Ws2Ur/AO15/wC/X/Z8qdUX+41SaD8PvhVeaxF4f8UfCHwd4a8T&#10;Sq7Wts2i2s9rqKL8zNa3HkJ5u1d26JlSVdjM0Wza7/RVcv4q8M6f4s0O70/VYDcW8jK6bAySxSo2&#10;9JYnX5o5Uba6OnzKy7loA55v2cPhIf8Amlfgv/wnbX/41Wd8C9Hs9b/Zl+H+l6jbRXmn3nhKwt57&#10;eb7ksTWiK6t/s7a0fh74n1WLVNQ8JeJLn7Tr+mqs8F9JEsP9rWbfduNq/L5qNmKVU+6679qJLEtP&#10;/Zt/5N4+F3/YraX/AOkkVAHzND4u1jRf2MdY+G63kdz41stYl+E9m+oRvbpcSy3C29u6/wDblKku&#10;7/Yrmvih8RPDmh/FLUvhfq/xI8Y/C7wf8PtM0vTdFtPBsVxLcX8v2VJfNnnit3/dJE8UXlP9/Zvr&#10;324/Z81Ob9qaL4hrqUaeEGji1KfSWldpZdbit5bJJdmzasX2WX+/u3ovy1S8dfCH4reFvi34g8b/&#10;AAj1XwpJF4tgtU1zSfGiXXlLcWqeVFNbtb/N80Xysrf3P4t3yAHkmm/Fnx78aNB+Cug2fjXVNDu9&#10;Y1zWdC1fxFp9h9jl1G1tYndLhIpV/dSy267lb/llK+7b8myur+M2k67D8PPjl4H/AOEx1260/wAO&#10;/DrTrqC+vZ1lu5226l9o819vz/aEt1V2ruvDvwT8df218GNV8S+J7fxJqvhS81S/1zUZkaF7h7y3&#10;mRUt0VNuxHlRf4PkX7q/dra+IXwd1rxhN8ZPsk9lGnjTwfb+HdP852/dTomoI7y/J8qf6ZF93d91&#10;/l/vAHlPwx8Tav8ABbwz8L21DxLq3iHRP+Feav4kurO42fdgi014ol2J/wAskeVV/wB+r/wm+G/x&#10;Q8TaT4G+LUXxV1K81vXlstV1jw3evs0H+zZ9krwQW6o3lSpE/wAsv8TJ8332au80v4DXpuvhxBq/&#10;9n3mlaD4LvPCusW6Sv8A6Q06WS/uvk+5/o8v3trfOtcL4H+Cfx90O38H+BNS8ceGYPhx4dvIP+Jt&#10;pC3Vvrmo2Fq+63tZdqLFErKsUT7G3bU+8/zbwDyD9oH4nW3gi88Za1q/7Sup6R8S9NuryXQPCfha&#10;X7XpUCxO/wBnsrq3W32vK23a7y7djP8ANvVPn9t8QR+KvjL8ebTQbHxprng/wovg3S/E7JoM6RXD&#10;Xj3V0qJuZH/dOv8ArV/i8qL/AGq4mH9mX46aJ8P/ABV8MvDuveALHwXrZ1FX8QXNrdNr14k7Svtu&#10;P+WTM+5YGl+Zli+Zdzqte5/Dv4X+IfDHj608Qao2mn/iidJ8OzxWMsrf6Vay3Dysm5F/dfv12t97&#10;/ZoAn/aV8aa14K+HMMXhq4h03xV4g1ax8PaVfXMfnRW9xdXCReay/wCwm9v95V+9XHaD8IviL8Gb&#10;jX7zSvijeeLtHutCupW/4WFeeb9g1ZdjRXCyrF8tr9/dF8uz73z/AMPpPxy+G9x8Vvh7daJZakNF&#10;1uK5tr/TNT8rzTa3kEyTxPt/3k2/7rNXjWo/BH40/GWw8SxfE/xZoGj2tzoV1pGlaX4Gkv0tWuJ/&#10;v3F35rJ5uxF2KvzL87MuxvvAHjOg/GzSPAfxh+HEOh/tAa78UfFeva7a6L4m0aWV7jR3Wfejy2Wy&#10;JIolSfZt2N91/wC7urUvJPiL8QvCXx88dJ8WPE2hP8OfE2vRaDpGksiW7fY/3+26/wCe6MmyJYn+&#10;Vdu7597V3F5+z78cvHU3w3h8U6j8N9A8P+CPE2mazBo/hGzuokuooH+f5nT90yL8qRIux/Nfdt2p&#10;XaeG/wBnfxJpPwp+PnheXUtNe++IOteINS0yVJJPKgjvrdIokn+TcrK339m7/gVAHA+HtI1z4m/t&#10;TfDLxa3ivVNFfVPh5b+IZ9O07Z9n2faLJpbL51ZvKlZ9z/x/7VYXwr8Z/Ej47fCH4JeGP+Ey1TR5&#10;vFSa9f8AiTxPYyomp/Y7G98pYYn2/I7tcRLuX5l2f7yt6tYfA34h+DvGXwf1vw1c+G5v7B8L2/hb&#10;xJDqbT/Naq9q8r2WxPml/wBHfb5u1fuf8B5jwZ+y38QPh58IfhbF4c17Q7b4m+A59T8pbp7iXR7+&#10;1vrh2lil2Ikv3fKZW2/ei/4EoBgeCPD3jv4c+Mv2lLKw8b6fc+IbLSdB/szxZ4vkWJIrbyrrZLeO&#10;qMrSxRb/AJ9m12iR2T53rE+DPxU0bS/2lvAvhjwf8dPEnxTi177fF4ksdela4t4pYrWW4iltXaJV&#10;iXej/IjN8uyu11D9lv4o+OPDfxil8WeIPDP/AAlXjez0T7N9hgnl0+C406aWX7O0UqbvIf8AdLu+&#10;b78r7P4W2/DvwZ+NPiD4ofDnxZ461bwVp9p4PurxY9C8HxXkVu0U9k8Hm7pf+Wqsy7U2bdhf5/4W&#10;APE/GHhbx78XP2S/GPxlm8f6yl1rmn3t8/g6SVf7Eg0lZX/dLFt/16Inm+f95mTY33mZvv7xV/yK&#10;Wpf9eEv/AKBXyDrH7LXxps/h94m+EPhrxR4Vh+Fl1DeJpl3dveJrdvFLvlitXZUaLyvNfynf5maL&#10;f/sov114x/c+CNa/2dOn/wDRTUAcD4f/AGc/hTNoOmtP8MPBs0rWsW520C1+b5P+uVaP/DMvwgf7&#10;3wp8E/8AhO2f/wAaru9B/wCQNp6/9OsX/oFaFAHmn/DMvwd/6JT4J/8ACbs//jVH/DM3wg/6JZ4J&#10;/wDCds//AI1XpdFAHmn/AAzL8IE+78KfBP8A4Ttn/wDGqmT9nf4Vw/d+GHg5P9zQLX/41XotFAHB&#10;p8BfhlH934c+FU/7glr/APEVMnwQ+HKfd8BeGf8AwT2//wARXbUUAebfs3vI37PHwwklZppH8LaW&#10;7s33mb7JFXpNec/s3jb+zz8L1/6lbS//AEkir0agAor5p+EP7RWn6L+znoPjb4peKoLBtQ1PVLH+&#10;0biHYsrQXV7sTbEm3f5Fqf4fmZdvzO/zd38Of2mPhv8AFLRvEWr+H/Eazaf4dj83Vpru2ltfscWx&#10;n3t5qL8u1H+b/YoA9borxj4Y/tYfDD4xeJBoPhPxK2par9la9S3uLG4tTLEu35082Jd33/4aytH/&#10;AG0vg5rfiXRtBtvGivqerPbrZhrC6ihdpUV4k81otisyunys38VAHvlFePfFT9qT4Z/BHW7fR/GP&#10;iZdN1W4g+1fZIbO4unWLds81/KR9q/71bPjb47eA/h34D07xpr/iOC18Naj5X2O+hV7j7V5qb08p&#10;YkZn3L83y0AekUV5Do/7THwz174Y6r8QLPxVB/wiWlytHf30ttKjwSoV/dPEyebv+ZNqbNzb121y&#10;GrftT+A/iV8K/GuoeDviK3h+fQraKW91ibQriWXS97fJL9llRWlX/d3UAfRtFfO37UX7Q2g/CzSr&#10;Xw4fHUHg/wAT6i1vcC4+xy3txa2C3C/aLhIlt7hd2xZUXzVVd38XyV2Gt/tKfDjw34F0Lxfqviy0&#10;tvDuuLI2nahsd4p9kTyunyq21tsT/I/zbvk+/wDLQB6zRXmHwm+PXgj422+oXngrXBqw02RIby3+&#10;zywTQM33N0Uqq+1vm2v935W/uNXp9ABRRRQAUUUUAFFFFABRRRQAUUUUAFFFFABRRRQAUUUUAFFF&#10;FABRRRQAUUUUAFFFFABRRRQAVwvxE8M3/ibRVbS2itte06db/SZrhRsiuk3bN3yt+6dXeKXb83lS&#10;vt2tiu6ooA5Pwb4xtvF2mi7jintrqOR4LvT7oL9osrhD88MqrxuXI+ZdyurK6M6MrN1lcD4i8H3c&#10;eqf8JF4amSw8SRx+TKt1/wAemoxIf9Vcbfu/xbJV+eL+6674ni0P4o6ffanFourxzeGPEsr7ItM1&#10;ban2pvvf6LL/AKq6+T5v3TMyKy+aqN8lAHofl0UUUAG1aKp3moQafaS3NzPHb28S75ZXbaqr/erz&#10;yfx/qXja38j4fRw3Fuy/N4n1CBn0yJdv/LBFZWvG+ZP9Uyxff/e708pgCX4i6ifFWpQ/D7TZ2ju9&#10;Sg87V7iJ232OmtuRzuX7ss+1oovmRv8AWyru+zstehQ20VrAsECqkUa7FRV+7XOeC/Btp4PsZYba&#10;We8urqV7i81K7ffcXk7fellb+98irsXaqKqoioiIi9XQB+dvx58M23jHxp4wf/hSvjzRfjHFfS2/&#10;hzxl4HilS0vF/wCXK4lut6xJ95fNbbuRf41/h9WTW/Ff7P3x68VavrfgnxR47HjXR9HSPUPCGn/a&#10;olvLOKWKWKXcyeVvd96s/wAu3/ge368o/wDZaAPEv2SfDPiDwn8DtJ0rxTafYvEMGo6v9siSN0Rn&#10;fVbpt6bvm8pt25H/AIkdWrxrw/8AHDWvhL49+NdrZ/DXxR4xW88Wyy6ZeeHLP7VE159isle3uNvz&#10;QL/qG83a+5Xl/wCeVfZM91FC0UbyKjyNtVWb71cl4P8AhzYeCtS8UXlld3M03iLVm1q6SdkwsrQx&#10;RbF2qvybYE+9u/ioA+E9U/ZTs/hTD8JdQ8cfDrWvijoFr4UfQta0vQYnuLvSb9rqW881EidGli33&#10;FxF/c2pu/uq3d+E/BenaB8E/HWseHf2dJNP8Kazq1lb3XhHVluG1jUdJgf8Aez/ZXZts6u8rRJvT&#10;7u7d8qbvueigD84fDfwBvvH+j/Ffw98NfB/jbwP8NdX8M/uNB8abrdJ9eW4ili8iKV2dU2RMjys3&#10;33/2Fr1TWviF4v8A2k/EXwv8NWXw08YeDW0PxFYeJfEmoeJNO8iygWzfe1vFK3+tZpduzZt+X5tu&#10;3ft+yqKAOV+IXguz+IngXX/C+oO0djrenz2ErD7yrKjpuX/a+evA/wBhm21zxH4V8QeP/FKT/wDC&#10;QazLa6LvluftCSwaZbrau67flXfdfbX/AOB17r8SvBV1488J3mi2niDUvC0lzsRdV0qVFu4Pn+bY&#10;zq33l+X/AIFR8NfAul/DLwFoPhPRoPI0vSLVbSED77bf422/xN95v9pqAOxoqrBdQXG/y5Vl2ttf&#10;a27a392rVABRRRQAUUUUAFFFFABRRRQAUUUUAFFFFABRRRQAUUUUAFFFFABRRRQAUyWFJk2yLvRv&#10;4Wp9FAHlNpYap8IpPJ0yzudd8CryljZ/vb3R1/uxJ/y3tdv3Yk/exbdkSyq6pF2XhvxdpXi6xF9p&#10;Gp22pWiStbyvbyhvKlUjdE6/wuv8SN8y10lcV4k+GfhrxVcNf3mntbas8C27arpdzLp995Svv8r7&#10;VA6S+Vu/g3baAO1orxf4oaD4l8E+C/GHizTPiL4kUaTpV5qFtpNxBp0tqrxW7uqMzWvnsvy/xS7v&#10;9qumvvh74hmvorlPiZ4qtolZWazittJ8p/8AY+ay3f8Aj1AHT694k03w5o82paxqVvpWnwcS3l7O&#10;sMUfzbfmdvlFcPc3GufFCNrCzjv/AA34SkbZcapKstpqd8n8UVunyy2qN9xrh9sv3/KVd0U67Wi/&#10;C/w7oerw6t9gl1LVYndoNQ1i+nv7i13/ACusEtw7vErf3E2rXc0AY2l6LZ+HdLtdN0+2hs9PtYkg&#10;t7e3Xyooo1XaqIq/dVVrZoooAK+a9V/Yv0HUtQ1O0i8ZeMtN8FapfPqF/wCDLHUUTTJXaXzZYl+T&#10;fFA7790SMv3vl2V9KVxPxR8bH4c/D7xX4o+z/wBoS6DpF1qosRP5XniCJpdm75tm7Zt3bf4qAPPf&#10;iR+y/p/jLxtqHi/RvGfi7wBrGrWsVprD+Fr5LdNSSL5UeXcjfvVT5Fl/hWvNvjt8MfAvwp+Hfw38&#10;NS6N4w0jwr4ea48jxv4Llb+0/D0u35nbykZtlxvl810Tbu2fL8y7fpHwB4wHjP4eeHfFE0S6aus6&#10;bbal9neXd5HmxI+3f8u7733q6/5XX71AHw9+zf8As96L440X44m+tfFMngPxv9g0+yvvFnmrrN/5&#10;ETtLfu0q/wActxvibb/B93+GvX/CP7Kmn+F/GnhjxZqfjfxl4w8QeG5Z/wCzrjxDqKXCLFLbvA0W&#10;3yv7r7mdfmd0VnZtu2vffMWPbuZU3fKtH2iLzPK8xfN27tm756APHv8Ahmfwx/wz/e/CB9R1b/hG&#10;boz+bd+fF9r/AHt090/z+Vt++/8Ac+7Xsm3dHtb+KmSTRwrvkZUT+8zVNuWgDyLwx+zz4d8J6f8A&#10;DCzs73VGi+H3npphlli/f+bbvbv5/wAnz/LK/wB3b81c544/ZX0/xl8RNV8Y6V468aeB9Q16CCDW&#10;k8M6gtul/wCUuyF/mR9jovy7k/h/3nZvoCoY5opt6pIrbflba33aAPkD4xfB3wZ8GfhF4d8KvpPj&#10;S48D2viGfUrfXPDd076l4SlbfKksXlRMzQIzyrvfcyb/AONttZv7Nnwp0Px2/wAX5LKDxs/hDxXo&#10;lroH/CWeLLl31PXn2XX2i6XzU3KqxXFvEjbdv7r+9vr7O86B5PK8xWl27tm7564Hwj8SrLxZ8RvH&#10;Xha2s54G8JNZrdXUu0JPJcxfaBsH91U2fP8A3mf+7uYAoa18CtE8RN4nS4u9SjTxN4Wi8J3m2WL5&#10;bRUuFDp8n+t/0p/m+Zfu/LXNePf2XdK8ba1oGu6f4o8U+DfEmk6V/Yf9q+H75Le4urD/AJ5S/Iy/&#10;e3Muzb8zbv4F2+6xzRyM6rIruv3lVvu1NQB81t+xT4T0nwfYaH4c8SeJvDc+l65Lr+marZXyfbbO&#10;eVNjxb2T5omXC7X+Zv42ar/gX9kXwn4P8aa34m1DWPEnjPW9b0WfQNWm8SXy3SXtvLKjvuXZ8vyq&#10;kSqm1Nifd/ir6FooA+ZPD/7Eug6JqHhW6u/HPjbXrTwhfQXugafqmppLb2flfdi2eV86/wAP95UV&#10;FTbX03RRQAUUUUAFFFFABRRRQBzXizw7aeKNBvtM1KF5rW6j8po42ZHX/aR1+ZXX7yuvzKy7lrA+&#10;HXiPU7pbzQNenWXxNoiRR3U2ET7bA277Peqij5Vl2Pu/hWWKVF3Km9vRK88+IWg32LLxJokb3HiP&#10;R/NeK1TZ/p1q+z7RZfPt279iMjbl2yxRMzbN6sAeh15Zo6P8RPGn9tNG3/CNeHJ2t9HJO0Xd5teK&#10;4uv91NzQRfc/5eG2urwPTPEXjA/ES30rQfCeoSRtr1st5d6nbiWObTtN/if+Bop5fnii3bWVvNfa&#10;32d0r0DStJs9B0+00+xt47PT7OJLeC3hXYkUSrsRFX+FVWgDWooooAKKKKACvnT/AIKEf8mh+O/+&#10;uum/+nK1r6LrB8UeGNK8ZaPLpWvaZaa1ps23zbHUIEnhm2NuXcjfKfmVW/4DQB8C/tEf8f37cv8A&#10;15+D/wD0Ste8fEnxp4M8ZfFD4BWngrWtG1HxAusS39rLp5Sf7PpK6fdJdfMv+qif90m35dzon/PL&#10;5fc9Q+GXhTVP7aa+8L6Pef295S6t9o06JzqPlf6r7R8v73Z/Dv8Au1l+E/gt4G8A65qGteHPCek6&#10;Dq1+W+03dlZpDMysVd03qPublVtv3d1AHxH4VsJZv+CStoltHLvidridre1S4ZIotf3SytE3yyok&#10;SM7K/wAu1fmr0Dw/ouq6j8b/AIVXHib9pnS/H+pfa7jUND0nT/CtnFLdL9nlWf8Af2rs0UTxeb9/&#10;5W2f3kr630HwXofhfw6uhaPothpWhxqyLpdpAkVuiuzM6iJfk+Zmb/vqsPwV8EfAHwz1efUvCvgz&#10;RPDeoXS7J7jTLBIpdvy/JvX7qfInyfd+SgDzH9s6SDSfD3ww1nUty+GtG+IGj3usXAbZFb2u+VFl&#10;l/6ZJK8Fcj8Y/EGiePPjF4l03wHfQ6r46X4TeIImbSZ90v72Wy+wJ5qN9/d5rqv3l83d/GtfVGsa&#10;JY+INLutM1Oxh1HT7qNobi1u4llilRvvK6t95a5rwT8I/Bnw3t4rfwv4V0zQkiMu37DaIj/vTF5v&#10;z/7flRbv+uSf3VoA+C9E0HWvFn7P/gODUP2pbCz8P3q6Ra6doNr4Ps7i7tb2Jrf7PaJ5UvntLFL5&#10;S/3vl+b5Xr9LU+5XnOnfAf4e6P42m8XWPgrQbbxLLI0r6nDYRJN5r/ffft+8+9tz/ebdXpFABRRR&#10;QAUUUUAFFFFABXlvhPR/EHivRYtXl8ca3YNdSyv9ntbaw8mL9667U32rt/30zV6lXH/CL/knelf9&#10;tf8A0a9ACf8ACC61/wBFG8Sf+A+l/wDyFR/wgutf9FG8Sf8AgPpf/wAhV2NFAHHf8ILrX/RRvEn/&#10;AID6X/8AIVYfiCxbwlodxq2ufFbV9H0q32ie+1D+yYLeL5tvzu9rtX5q9Nr5g/aK/Zt8R/tB/Gr4&#10;ftq+oWk/wi0RWutR0P7TLFd3N5+9+fbs2sn+oX76sqvLt+/QBF8O/jN8M/FXiK70Xwz8fbu51a/u&#10;9/2aZdOhae4fYuyLzbJfNZvk+VK9z/4QXWv+ijeJP/AfS/8A5Cr5q/bL/Zw+D+k/s4eL9VPhHQPC&#10;c+mWn2qw1TRtMitJkucbIot0SfMkrukWxvl+ff8AeVWr1r9kXxR4j8Zfs4/D/V/E6yDW59MXzZbh&#10;meW4iVmWGZ3b7zyxKkrN/eegDu/+EF1r/oo3iT/wH0v/AOQqP+EF1r/oo3iT/wAB9L/+Qq7GigDl&#10;fB/g9fCf9qsNTvdVuNSu/ts93feVvd/Kii/5ZIi/diX+GundVmXa38X91qfRQB5ZqWnX3w3u59d0&#10;Kym1DwvdSPcaroNvbvLLays+572zRfvfN80tuv8Arf8AWxfvdyXHe6TrVn4g0u11PT7mG/0+6iWe&#10;C7t5FkhljZdyujL95a1q8s1PSr74b6hPrWgWM9/4ZvJWu9Y0G3i3vbyu2972zRfvPu+aW3X/AFvz&#10;Sxfv96XQB6m/3K+U/Enxx8Y6b+wno/xNt9Qj/wCEvurHSbiW78iLZvnvbeKX5Nuz7kr19KaPqtn4&#10;i0u11HTLuO/0+6jW4t7u1kWWKVW+ZWRl+8tfCuqfDL9onU/2dYvgo3w+0n7FoktrD/wlP9uQOmrW&#10;tveo8S29v8jRNsWJt8rfdif5d7JQB1reFfij4t/ag+PVr8P/ABnZeALWK80aafUpdMiv5ryX+yot&#10;luqS/LEn3mdvvfc2/wAdbfh39ojxj4o8X/s9W2qQQ+Hv+EoXxLa+JtMhVXT7Vpy7PkZvmRfNidtu&#10;7+Pa+6pda0342/DH40fFbxV4M8BWXjbRfFVxYfZrS51iCyeB4NPii+0fP99N6ujRNtb5EZPvPTPD&#10;v7PfjHwn4y/Z6udRli8RReF/+EluPFGrJIqp5+opv+VG2sy+bK6/c+6u5ttAEXgXXv2h/H+g6B8W&#10;NM13TX0XVryK6i+GZ0yBf+JXLLt3/b2dW8/yP3v93f8Awf8ALKsf46fEf4o+EdU8Za9N8XvC/wAK&#10;4dH+0TaD4LvrawvZtbtYE3pK8ry+arXDb02IvybP73zNb8LeG/2ifBvhjw/8INK0qysNC0m6t7SL&#10;4qw6nbu/9lxS71RLB1dvP8rZB825N/8As/va4zWv2dfiLda38TfD8Hwb8Fard+Jdb1G/0/4q6zeR&#10;XEtnb3T7kXyGV51niTdEvleVEkuxtjLvZgD0u6+KfxO+O2qeCPDngbW7f4btfeDbDxjrXiFtOi1J&#10;4vtXyxWUMUr7fvLKzO38Kr/wK5pHxE+Lnhvx58I/CXjSazhu9R1bW7DUb61iiK65a2tm8tre7F3f&#10;Z2fYrNEv/ju7YuHpPw5+Lfwdt/hx4s8LeEY/GGoQeBtN8HeIfCMurQWDxS2qb4riK4bcjbHe4Rvn&#10;/iTbv+8mx4f+GvxX1nx18I/FXjfyL260/WNb1XU7SGWJk0SC8snit7JX+Xz9jts3fN9/+6qtQBwE&#10;PjH40+JPBNx+0laazolno9nZ3WoWfgmbQovOl0RH3Oj6l80qyvFF5u1PkZki/wB1e81rxF8VfjB8&#10;XfEGg/Dzx/ZeCfCFroek6umqPosV/d7rrz9iIsuxdjqjM7PuZfKTb99q5Ow+G/x38P8Awx1X4BWP&#10;hbS7zwpJFdaPYfEq41iLZFpcu/8A1tlt8151iZovk2ru2/wrub3b4Y/Dq48GfGPxvqEVh9l8O3Wh&#10;aDpumP5itu+xreq6bfvLtWWL7/8AfoAm/Zp8a+I/iF8GdE1TxZ9mk8SrLeWGotYrtilltbuW1d1/&#10;3/K3f8C/hr12vLP2d/C+qeCvhqukavCtvqCaxq9x5IkR/wB1Pqd1PE3y/wB6KVWr1OgAooooAKKK&#10;KAOJ+OHy/Bfx/wD9gC//APSd65f4Mq2vSeIPGF0JPNv7oaRaqy7His7B5bdE/utuuPtk6v8Ae2XC&#10;L/AtdH8cv+SJfET/ALF7Uv8A0nlrM/Zj/wCTcfhU397wppbN/wCAkVAHp1FFFAHyv8fP2lvGGi/F&#10;7SvhF8I9As9f8dXsAvNQvdVZzY6Rb9N0uxt+7b8//A4tqytLtrhPHHxw/aL/AGYYdJ8RfFnTvCvj&#10;HwNPeLb6lfeE/NW707d91/3qon+78m1mXazpvSvrbT/h/wCGNN8aXfiyz0CwtfFF5B9ludYSBEup&#10;4vk+R3+83+qi+9/cWvkf9t74lXPxmvLL9nL4d/Z9b8T69eRNrlxuLxaTbxSpL+9ZfutvRXb+6ibd&#10;u50oA+0tJ1a01jS7TUbKeO7sryNZ7e4i+5LGy7kZf+A1p1z3g3wrbeCvBug+H7RpHtNIsYLCBpvv&#10;skSKibv++a6GgDy/4yp/wj9hpPjmJFhuPC9z9ou5S+z/AIlcuxdQ3v8A3Ui/0jZ/FLaxVa/Zt/5N&#10;1+Fn/YraX/6SRV0/jXwva+MvB+veHrttlpq9jcWErf7MqMjf+hV5X8MLXX7z9jnwZF4XvFsPEr+B&#10;rL+y7iVUZIrr7AnlO25WXbv2/wANAHudFfMmg/HbV/ippX7P58O6jJY33iotquuTWNmssUVrZ2/+&#10;m2581G27rp4oNy/N97a1bf7Y3xqn+Cfwx0m/tNVj0CbWNbtdFfXp7Z7pNJilV3luvIT/AFrJFE21&#10;P7zJQB9AUV8G/Bf9p6eb4hax4Y8G/E+b41x3nhu81LTLfVtHlsruz1OBUdInl8qLzYrje/8AueUi&#10;/L957H7Lfxl1f4i+JPC7Q/HhfEniW6g/4qvwX4g02KweKRreV9th+6Tc9u6fOifKyq7Nt+VaAPsr&#10;w34t0vxYl+2k3cF9Hpt/Lpt00J+WK4iO2WL/AHlb5a6Cvhr4F6P8SPCPwj+MF4vxS0e2vR4xv7f+&#10;29e06C1tdLaLUHXUL/H3XeVW3pE+2JGRfm21b+GPx6s/A/xa1XS1+OU/xc8K2vhbUtf1GF7aB2sJ&#10;7b7O+9LqJdrq6/aP3SttTZQB9Z+OvG2l/D3w/LrWrt5Vgt1a2jPEu5t89xFbxf8Aj8qV09fA3irR&#10;/it4j+Afhn4j+IfiHDrGn+KtR8PalqHhw6csVpZ2s+pWUtolq6/OrxMyq+/dvV3/AI0Vm9Bhm+Jv&#10;7Qvj74i3nhX4lXXgDwv4T1hvDulWdrpkVxLPqUCI1xcXXm/ei3S7VTd8y7flRl+cA+uKwPGHiqy8&#10;D+E9b8Q6mzR6ZpFnLf3TRJuZYokZ3+X/AHFrhv2c/iRrHxY+DnhzxPq+nRadrFwssF9br9z7VBcS&#10;28rL/ss0Tt/s7v4q+cPiJbfFH4sfBz4zfEOL4lR2HhVbXXrLR/C1ppkT2kul2v2i3l+0M3z+fL5D&#10;Oro3yf7r+UgB9m+G9es/F3hvStc09mnstRtor22dl2s0Uqb0/wDHWrG8cfEjRvh3N4dXWpZYT4g1&#10;i30Kw8mJn3XUqvsVv7q/I3zV8U+MP2irTw3b/DXwPq/xYufhR4as/A2k3t5d6ZpUt7qGo3UsXyRI&#10;6xS+UkSRK7N/F5u3/aVIfjRefGjwD8ILu+1uPxVLonxr07SF8R29m9murRLbyyxXHkMq+Q2y4RGT&#10;+8n+3QB+hVFFFABRRRQAVz3xCbb4B8St/d0y6/8ART10Ncz8Tn8v4b+K2/u6Tdf+inoA29NXbpto&#10;v/TJf/QKt1Dax+XbxL/dWpqACuS8b+OND+HXh7U/EPiC/ttH0qxj86e7u32ovT/vpv4VX7zN8q11&#10;tePfGL9mbwZ8eNc8K3/jOK81WDw5LcPBpvn7LS6aXyuZ1X5n2eUm35l/2t9AHmH7LH7Xd5+058VP&#10;iFp9jYwWfhPRo4H0l3iZbuVXd0d5fm2/Nt3bdvy/7VfWFfE37Kum2ej/ALa37RGn2NtDYWVrFp1v&#10;BaW0SRRRRIm1ERF+6tfbNABRRRQB55+zx/yb/wDDRf8AqWdL/wDSSKvQ68//AGfvk+BXw3X/AKlv&#10;Tf8A0lir0CgD4R+Gmm2urfAX9m+C8iWaJfileXG1/wCForjWnR/++0Wu0+MVt4ff45fFa28UXdzo&#10;/hu6+FcCapfWVq8sscTXt6j3GyJXZmVP9n+D+7X0fZ/D/wANaTa6VZW2g2FtZaXcve2MMVqqpazt&#10;5u6VP7r/AL2X5v8Apq/96rF14P0O+vrq9uNItLm9vLP+zZ7ia2V3ntdzN9nc/wAUXzv8p+X5qAPl&#10;PwDrXjvwh8cfhfofjrxB4J+Lmj66t/8A8It4vt7aKLW7NFsvNeVNvy+VKibGaJm3b13P/C3nnhfx&#10;B4Duv+CXP9lWs8c1xPbS6bHpyyK13Lrb3W+JNq/N5vm7JVX73lbW+7X2B8PP2d/hv8Jde1LW/CPg&#10;7TdB1S//ANfcW6tv2f3U3f6pPkX5E2r8teOfsh/sgaF8Ovhz4J1Pxt4D0iH4l6Sl0k93MkVw6f6b&#10;LLC+9WZWlRfK2y/fVfl3UAca2geNNR/aU+N66D8arL4X38UthqF/ZXHhuzvftNgmn26JdefO6/ul&#10;+ZW/gRv96ovg/D4I8Ja1+zXLa+J4fE+i+V4rt9H8RppjaXaS6jPdI2zyn/1XyfaokT+Lb8v8NfTH&#10;xN/Z4+HHxqutOu/GHhGw1q9sGTyLiUMsyqrb/KZ1ZWeLLt+6f5Pm+7Wn4u+D/g7x54Li8Ja94X0v&#10;UfDUCrFbaY1mixWuxPKTyNv+qZF+VWTbtU0AfNHx28ZfDrVPG1hdW2nulv4c+JWgv4u8QQqq2LS/&#10;Zbhbd5bjdtZbeX7Osu7bs/i+9V/9szxl4F1Lwr8V9BsbKO68f2vgtZrrU7eJG+z2H21dlu8v8LM7&#10;+b5X8S/N/dr6G0H4KeBvDHgOXwZpvhHSYfCr/wCt0mS2WWKdvlw8ofd5r/InzPub5VrK8F/s4/DX&#10;4d+FdS8L6H4M0qz0HVP+P+0mi+0G9+Z2VJWl3NKqb22q/wBz+GgDhfhxrHh/w9+1F8em1S6g0zWJ&#10;10m/V76XyvN06KwRPNXf/wAskl+0b2T5V/irxv4K2Ftr198KbgxWNx4Luvij4lv/AApbQwKsNvYJ&#10;a3r2+yLZ+62XCysi/wAPyV9S/Ej4B/D/AOMjadN4z8IWWtXNgyPBPMjrKu1t2zem1miz/wAsm+Vv&#10;7tdXD4Q0Syj0SKLR7FI9E+TTEWBFWw/dNF+5/wCeX7p2T5f4floA8y+HdpBa/tWfF94Ilge40Xw9&#10;LK6/8tX/AOJgm7/vlU/74r3Osez0HTbTWr7VItOhh1S8iiiurtIvnlVN+xWb+Lbvf/vqtigAoooo&#10;AKKKKACiiigAooooAKKKKACiiigAooooAKKKKACiiigAooooAKKKKACiiigAooooAKKKKACsjXNB&#10;03xJpN1pmr6fBq1hcJsns76BZYZV/uurfK1a9FAHAJ8JdN02aWXRdQ1nQpXVUVLHVp3t4F/uxWsr&#10;PBEv+7FXLeE/D/iLWPEXjK3u/iN4kvLTSdWisoIRb6dHuiaytbj53S1VvvTv9xl+WvaK4T4e/wDI&#10;6/FD/sPwf+mrT6AI7X4O+GIb9Lu8sZ9euop1u7d9evp9S+yzr/y1t0nd1gf/AK5ba7+iigAooooA&#10;8LH7R1na/C34o+LtR0mexl8C6jqWm3VjcT7PtUtqN0XlOyfcuEa32fL/AMtf4vvNz3iL9oPx9qHi&#10;q48KeAfhza+IfEmg6Za3vimG71pbW3064ni81LKJ2X97Ky7/AN78qr8m773y8n8XPhX4jv8A9pu1&#10;0XTNGvLnwF4+vNG1jxFqDxNcWlvLpXmu9u38MX2hYrBP9rY9a+vfEib9nX42fEvU/E/hzXdT8M+M&#10;msNQ0XUPD+ly3m+6itEtXsX2/cndoEaL+Ft/3loArw/FSD4xeNP2c/EsWlTaJfNrut2uo6Tev/pF&#10;heRabdRTQP8A7rr/ABqrbdjbU+7XoGj/ALQz6l+zjr3xZ/sHYNNt9UuP7J+2f637HcXEW3zdny7/&#10;ACN33fl3/wAVeNfCb4d+KrPxR8KvE+q+HNV0q48QeN/EvizUbKWJn/saK8sLpLeK4dfu/L5X39vz&#10;Pt+98tcrf+MNf8N/s2/ED4Fab4F8Uax4+t5NZtUih0qX7PcWE91cXH21Zfu7GiZlRfvvLtVUbdQB&#10;9A/Er44+M9H+JV38PPAfgNfFXiC30eDWftd5qaWtosDPcI6v8v398USov8XnO3yrF83C6L+2J4t1&#10;rwp4V8fwfDVbP4aXt7Z2Gp6tqGrolxZSy3CWssqRbPniiuHeL+F32/cRPmr13Q9Hvl/aM8calJaX&#10;Eemz+GdGt4r2SJ/KllS41LeiP91nXem5f9tP71fPGm+APE0f/BO218OP4c1b/hIl1tZW0n7DL9r2&#10;f8JJ5u/ytu7/AFXz/wC581AHq/iz46fETVvGniHSPhn8N7fxhpnheVbXVb6+1uKy8+88pZWtbf5X&#10;+ZElXc7/AC7tyf71fWv2sbjVbP4bN8PPCc3jC9+INheXWlxTXy2qWctq9v5qXTfPtVFll3bN3zQb&#10;F3ebvX5y8ZfBX4W/D/4xfEVfi38MPFHi6TXtak1zw3rejJeyxXy3W1/sCrayqqzrL5/3/vL/AHV2&#10;bvevhP4EufCPiD4ILY+BbrwPpFl4Z8QPPo8d3cahFpkt1cafKkMtxKm7zX/ettf+JXVd22gD0f4I&#10;/FzX/iNB4k0/xN4ci8MeKvDWp/2bqenW939riO6GKWKdH2/ddJfu/erI+J/xq8aaL8SLXwL8PfAc&#10;XjDW4tMTV9SuLrUVsrSyt2lZIot+18yy+VLtX+Hbu+dd+278KtF1HTfjV8b765sLq207UtW02W0u&#10;JbdliukXTbdHaJv4trqy/L/FXB+OPGR/Z2/aO1/xLrXh/XdV8JeOtKsov7Y0m1e8+xajZm4VLd4o&#10;l3KsqXCbX/v/APA2UA4f4C/GbU/A/wAOfiFqdj4PvtY8YeIvinq1lpnhV51il+1S7JXill+ZIliV&#10;Jdz/AHfkr2v4S/GTxNrvjy/8AfEHwtH4W8Z2unrrFr/Z959sstRsvN8p5UfZ8jJLsRkf5vm3L8tf&#10;Jt98LdQ8ZfCu/wDFnir4V+KNY0SL4rapr+o+DZYJ7TU5dLvItnmoiurStE7o3yNtbY/z7d1eu/sl&#10;eD/hda/FbWtX+Enwv1fw7oEOj/ZW8Zanc38aXsryozWkFvdM25EMXzy/wsm3b8yswB7N8bvjLq3w&#10;8vvDHhvwt4a/4Srxr4onuItM06a5+yW6RQRb7i4ll2fKqb0+X7z7vlrkP+GiPHWk+D9Y/tf4Q6y/&#10;jzTtYtdFg0PTp3lsb951R4rhL3yvKSD725m/1Xyq+3fVv4/6tq3w0+KHw1+JD6JqGt+FdJg1TStc&#10;/smye6uLOK6W3dLjyl/5ZI1r87/wq38VeT/Fz4t/EH4meAdS8Q2Vv4r8GfCr/hJtOt11jQdOlg8Q&#10;Po6wSve3ux/uQNL9n2Sou7yt+9PvLQB6P4d/aK8Z6P4i8X+GPiH4FtdD1/RfDM/i2xbTNT+0Wl/a&#10;xNseLfs/dMr7F/i+9u2r8u7I039rLxjH8LbLxprPw0j0/wD4SifS7LwXo8WtrLcavdXm/ZFLL5W2&#10;Bdiebvf+B/71eOfD3wPDffEjx14g8F+FfHV14f1H4Z6tpS+KfFkV1Ld+INR823ZHXzfn+eLbs+RN&#10;+xtq/JXsWt+F/F+kfszfAXV9I8PXOoa14I/sTV9W8PSQN/aEtvFp7W93FFE2z/SUWd2VH2/On975&#10;WAOo+Hv7QHi6b4kT+AvH/gJ/DmtWuh3Wv/btJvPt9veQRSwRKkCKm55d8su5PvL5Sfe835cXSv2j&#10;/ija6r4T1fxR8JP7B8CeJdTtdLilXVll1Owe6lWK3luoNi7VdnX5PvJv+b5vkrjW+MXjD4qfGrVN&#10;Q8OeBfEng/UtN+G2vLoUPiuxS0vrrUvtFls/0dnb91u8jaz/ACu2/wDu15F4V0WHxlL8NL6HSfiz&#10;8QvH+jeI9G1DxDq3iz7b9n8M7L23+2xRRNtVm3f8skWVki3MzL5VAH6Y0UJ9yigAooooAKKKKACi&#10;iigAooooAKKKKACiiigAooooAKKKKAPPv2gf+SC/Er/sWNS/9JZa9Brz79oH/kgvxK/7FjUv/SWW&#10;vQaACiiigAooooAK/PrVPgb4W+Kn7O/xW+NevR6xH4/vF8R3sd99sliuLGK1a6t4rFUVtvleVB5T&#10;KytuWV1/u7f0Fr5e8W/sft4g1rxfZaV8SfE3hLwP4ylmvtc8NaYsP7+8lI3yxTyqzxLL96WL/lru&#10;dfu/IoB4Jquk6x8T7z4b+HpfhhffFXw/oPw60G7i0H/hIotIt4Lq5ilR7pt7q07bIvKX+FPn/v19&#10;M/sg+F/Gngz4d6povi3Qr7wrbWutT/2Do11qcWpPY6cyRMlv58f3kRzKqb/n2/8AAai8XfsqtN/w&#10;huq+BfG+qeB/GfhfRovDdrr0NtFerdWC7P3V1bv8kv3d6/d2s+7+Fdvb/BD4PaZ8EfB9zpdjfanr&#10;eoX15Lqmq6xqsvm3N/ey7fNmb+791F2L/c/ibczAHz94N+E3hX4jftufHTVPEemtqt94YuPDV/o6&#10;/aJUSC4ayV/N2K6q77reL73/ALNXhHhX4e/ED4keArDx7pHwX1bUviVq/wDxOrP4n2/je1ima6Z9&#10;6utqz7ViVP3X2fZ/qk2/K3zV9/8AhH4T6Z4R+KHj/wAdQX91LqHjL7B9st7gp5UH2OBok8r5d3Kt&#10;826vIZf2JQsdx4YtviL4gtvg5dXjahdeAIYolTe0vmtbxXX+titd3/LBP9v5tzbqAOd/4UX4T+Pn&#10;7VHxV/4TjTLy/tLDStBddH+3SxW/ny29x+9fynTdKiKyq38Pmv8A3q4X4ZTXNn8bv2d/DNzLe3kH&#10;hLxP488N2N9qDb5p7W1t3SJ93+ym2L/tlXeax8K/EPxA/ai+L9z4Z8bav4B1ODTNBtVvtPt1lint&#10;5IrjzlaJ/wCP5U2Sr80TV6Hr37KemJ8L/Bnhjwh4l1bwhrHg28bUNE8SRlLq7W6fzftD3G//AFqS&#10;+a7SxfKr/d+58tAHkv7RXjjV/h7eftP6z4cu/sWsRaB4Vs4riOfynt/PuLqB3V/+WTqku9W/h+Vq&#10;5z4X/B7xp8O/i14A1vwZ+z3ffDeG1vlstdvZPG0F7DeabKjJL5sXm7nZHdZV/wBqL7rfLt+hPDP7&#10;KGhabpPjmDxFqeq+M9Q8eWkFp4k1DU3TddSRedsmiRV2wbfP2oifLEsEO35k3NS8Ffsy6ro/jHSN&#10;V8bfE7XfiJp/hqfzfDek6rBFElm+x0824df+PqdUb5JX2svzt/F8oB8wzeD9K+CfjxNY+L/gDxRp&#10;utxa+2pJ8aPD9888U7Ne/unuovnitYmR0iaLY25furV34kaTY/BPXv2wPHHhOF9K8UWraXp9rqCX&#10;U+61XU1t3uni+b5X82XzVb+FlXbtX5a91h/YlWHd4VX4ja3/AMKdlvv7Qf4f/Zotm7zfN+z/AGr/&#10;AFq2u/8A5Zf+Pbvmrr7j9muz1X4nfEHxDf63PeeGPH+jxafrvhW4tldJLiJEiiuIrhX3xbIvl2r/&#10;ABNu3fKm0A8f8afAHwV+ynrnwh8RfDaGfQNYuvFeneF9Qd7uaX+1rO83pKtwjPtZv+Wq/LtVk+78&#10;qbftivnbwT+y/qGg+LtE1Xxj8SNd+IWm+GJWl8M6TqcEUSWD7HTzbh1/4+p1VsJK23b8396vomgA&#10;ooooAKKKKACiiigAooooAKKKKACiiigDyz4U6RZWPjL4qrbWcdmP+EkT/Urt+9ptlO//AH1LcTy/&#10;70rt95mr1OuB+Gf/ACOXxV/7GaL/ANNGm131ABRRRQAUUUUAFY2saxZ+HdJvtS1C5hs9Ps4nuLm4&#10;uJNkUUSrvd2b+FVWtmvCP21F0qb9nTxB/bkc02hJf6TLqaW6MztarqVq1x93/plvoA0vhD+1J8MP&#10;jjrWoaV4J8VQarf2Vv589u9tcWrrFv2b181F3L/u/d3r/eqn4L/a6+FHxK8ejwd4b8cWOo+IPNlS&#10;O0SCdEuNn3vKldFil9fkZty/Mtcd+1N4m8EXnhm+so4I9V8bal4L8QS+HrjT4/tH2e1ay3Svvi+4&#10;kqoio38TLtVqyfizrfgzVv2a/hKvhG8sHkutd8Op4L+T51uEu4Puf3WSLzVfd935lb5qAO88Yftq&#10;fB3wDrN1o3iHxvBp+rWt/LYT2v2C6mlili2bw6pE21fnX5/uN821vkbbH4k/au8H+F/jr4P8B3Xi&#10;C3/4qDT2ki8q1nuPNup5bVNPVJUXytkqtdfN935F+Zf4uF8F6PY3PgX9rKZrSB5rrxDrFrPL5Sbp&#10;Ik0232xP/eVfNl+X/ab+9W58DZ4IW/ZqWSVU834WXSLub7zbNDb/ANBR6AOj179tb4L+FvG1z4T1&#10;Xx7Y2Wu2119jnje3neC3l37Cj3CxeUu1vvbm+T+LbW38Uf2oPhn8F9Sl0/xn4rh0O9iSCVrd7WeW&#10;Vkl83Y6LEj7l/wBHl3bfu/Lv2703fGPxI+IPirxV+yT4q17Rrb4feBvgvr32w2GmXf2i616WV7p2&#10;2ff8jzZZ1dvl3eUr/wDTKvr3wTpdpeftR+N9VmtoH1CDwhoNpFdbfnWKW41J5V/3WaKL/vhaAFX9&#10;r74QXXjLw/4Xg8bWT67r0VrLYW6Ryvv89N1ujts2xO+9fkdlb50/vVrzfE3RfCmoePbvxJ4zjTSt&#10;M1ewspEuLP7PFojT29oqRPNs/eq73CS+a3yr9o2ttVK+TPhPYww/8ExfB95FBGl1/wAJBZ3Hmqvz&#10;+b/wkiRb9397b8u/+7XpPxT0mz1y1+OulahAtzp158QfCEE9u/3JYnXQ1dP++aAPY/hL+038M/jj&#10;qmoaX4I8VQa5qFhF9ont/s1xbv5W8pvTzUXcu7+5u27k/vLWFov7anwX13x5b+DrDx7bXviC6vP7&#10;PgihtbhopbjftVEn8rym3t9xt21v4ap/FbVtP8G/tEeEvFEts22z8F+I7i8e0T97LbwPp8uz/a/i&#10;2/79fK3xW8WfET/hlfSdQVPhn4K+GupT6de+HPD+jNPPqv8Ax+wyxW+5/wB0zr88srou75H+Vdzb&#10;QD7Q+K37Vvwr+B+vW2i+M/FsOj6rPF562q2s877P7zeUjbf+BU3T/iRp+p/G+K1sviNbXWlyeDV1&#10;mLwtFp6tbvA11tTVVv8A7rLt/deVu/265H4Tah4b034oftFJrsumw62ut29xqb3bKv8AxKP7Nt/s&#10;rS7vl8pf9I/8fr5r+J2paV4g8VeJL7wHYyaVoFx+zpO2nWksXlPFZ/b/ALmxv+mW+gD6J+Ev7UHh&#10;H4qfHzWtF0b4labqen/Y1t9F8OWttLH58sW57q4aWW3TfL/CkUUrL5SM/wDu7ni79tb4NeDden0f&#10;WPHMFlqUF9Ppk9ubK6d4p4n8p1fbF8q7v4/uttba3yVynx01fwLqngP4Dx+HZbSeK68W+H5fCkVi&#10;n3YklTe6p95Ykg3q39z5d1cP4Ms4f+GfP2z5/Ij81vE3i9WYL87qtkrL/wCht/31QB9twzRXUSSx&#10;MssUi7ldW+Vq5j4Rf8k70r/tr/6Nesz9nX5v2ffhk3/Us6X/AOkkVYPw7+LXgrRPCFrY6h4z0Cwv&#10;bd51lt7vU4IpYm81/lZGf5aAPYaK4n/heHw5/wCh+8L/APg4t/8A4uj/AIXh8Of+h+8L/wDg4t//&#10;AIugDtq474geP9B+F/hnUPEniTUodH0Wxi86W4uG6/7Cf3mbjaq/MzVF/wALw+HP/Q/eF/8AwcW/&#10;/wAXXwH+3NeeMfjR8WPD58L33hfxD8P/AA+sFxFp194r06K0v7370ssqfaopWTbti2/7D7du5twB&#10;2Gi6H4u/4KKeLbLW/EdjeeEvgFpN6ZtO0mZtt3r0qnZvfb/D97cyfKu50RmbdKn3Zpul22h2MFjp&#10;1rHZ2VvGsUFvbxqkUSr91VVfurX586f+1b+0rpNnDZ2fhf4NW1rBGsUUUPiGzVI1X7iKv9qV9VfB&#10;f4/W2t/DPR7v4leKPBOheNpfNF/p+ma1atbxfvX8rZ/pEv34vKf77ffoA9yorif+F4fDn/ofvC//&#10;AIOLf/4uj/heHw5/6H7wv/4OLf8A+LoA7aisnQfEOm+KNPTUNI1O01Syf7txZXCSxN/wJa1qACuE&#10;8a+N59Fnt9B0m3XXPFWoLutrIfIkUWfmuLhv4YE/76b7q7mpPGXjK50vULbQdBt49S8T3yl4Ld3/&#10;AHVrFnb9ouNv3YlP/Anb5V/iZbPgfwVH4PhuJ5Z31TWr9/P1HVbj/W3Uv/siL91UX5VWgBfAPg1f&#10;COgyacbp7yee5luru48lYUlnlfzZXSJfljVnZvl/763sWZuyrN1K8/s+xuJ4opLloo2dbeH78u3+&#10;Fa+OfgF8cfil8UNa8HeJbHxn4M8d6frEqnxD4F0xVsrvwvb/AHPtETSv5su1vvb1+b7sW5W81QD7&#10;Yor4P8X/ALVHjDUtQ8W+LdB+KPw38N6V4cvL2DTPAep3EUt7r0cDtE7Tyu6y28r7GeBEX5t6K/y/&#10;O3pGrfFf4h/HXxN4f0b4VaxaeB9Efwzp/ibVfEOoWcV/dxfbFla1slgZ9n3YnZ2+b/eXb84B9UVy&#10;fhXxrovjKTVf7Ev/ALcmk6hLpV4yxuvlXUX+ti+ZfmK/7Py18w+D/wBp74iXmmaWniOx0K113/hb&#10;afD7UVsY5fs/kLabpXi3tu3NLu2M38LrXQfEL4u6n8GfiN4z8GeFtJ0TS/D2hfDHUfG9nbw2pX/T&#10;0upfvbWVfKb77fxMzv8APQB9VUV8W6D8YvjRocXwd+IHirWPD2peFPiFfadpVx4W0zT3t/7N+3pu&#10;t7pLhnd5W/vK3y/wqv8AGv2lQAUUUUAFFFFABRRRQAUUUUAcJ8dv+SI+P/8AsXr/AP8ASd6yP2b1&#10;Sx+C/hfSAsgbw/C/h52mTb5rWMr2fm/7r/Z96/7LrWp8d32fAz4jN/1L2pf+k8tYFm5+GnxE+2Sn&#10;yfDPjIwJLK4IWDWUVYkd3/6eoEt4k+4iy2qL80t1QB67RRRQB8RftiftVarpPjay+CfgDXNO8N+K&#10;9UVf7Y8U6teJaW+jW7Lv2ea33ZXi+bd95FZNm6V029f+zvb/AAC/Z38LvY6R8SvB19rF44l1PXrv&#10;XbP7Rfy/9/flX+6n8P8AtNvduu8cfsQfBf4keLNT8S+I/BjajrepS+ZdXf8Aa1/F5jY2/cSdVX/g&#10;NZX/AA7l/Z4/6J83/g61L/5IoA9+0nVrTXNNtdQ0+5jv9PuolngubeRZIniZdyujL95GrXrnvCfh&#10;ux8H+GdK0TTIDZ6VplpDZWdsXZ/KgiXYibm+ZvlX+KuhoA4D456tdaR8IfFTadIsOsXVjJYaZlvv&#10;X0/7i1T/AIFPLEv/AAOqf7M3/Jt3wq/7FTS//SSKqOqXEnxI+JNrpVsjT+H/AArcLe6i38E+o7P9&#10;Ht/9vylf7Q392X7Eyt9/bW+BOi6f4u/ZS+HmjahAt3pmpeC9OtLq3b/lrFLYRK6/98tQB5f+zL8P&#10;YLP9oT41eILXUV1TQtL1N9A0Vkl+S1aeX+0dSt0Rfu7Li4Rf+2X+zXq37Q3wv1X4neE9H/4RnUIN&#10;N8VeH9atfEWjy32/7I11Bv8A3Vxt+fynV3RtnzfNXWfDvwJ4e+FvhHTvDfhnSodH0izQJBaQh/l/&#10;3mb5mb/ab5mrsKAPn3wZpfx38Xaprd54w1XRPA+n/wBjy2Gmaf4eT+0HW/f/AJf5XlX/AJZfwxfx&#10;7vn+783nVj8Dfix8RvHXw4vPiXovgq0ufBuoQaldeMdHd21PVmgV/KhT90nlRO/zSp93+6q/dr7H&#10;ooA+KvFn7OPxM1rwp468PrF4buLVfHzeM9Etr6d5bTW4JbiWWXT79NnyL86/3lZvl/266Twv8D/i&#10;R4g+JGiaz4203wXoPgqPR9U0JvBvh5H/ANDguki3y7/K2SvKybXT5VRETbuZnr6xooA+M4/gf8dr&#10;j4faJ8L7zUfCX/CIeHb3Tvs+sEyrd6pY2d1E9vE0W3bA6JErM3zbmRE/iZq6jUPh78XvhH468a3P&#10;wqtvCup+GfGV+NW+y69NcQPpOpOqJcS/Ij+bE+xX27t259qqmz5vovVtYs/D+m3eoX13HYadZxtP&#10;cXVxIsUUUSruZ3Zvuqq1X8K+I7Dxl4Z0nXNLuBeaTqlrFe2lxsZfMglXej7W+b5lagDlvgT8L0+D&#10;Pwp8P+Dvt8mpTWETNc3sx+a4uJZWllf/AHWllevBPF3wZ+N1joPxB+G/hOXwfc+A/Ekuo3Gnahqj&#10;S29xpcV5vkuLXyok2t+9ml2P8237zfwov2LRQB8qH4S/Fb4W6t4V8S/DxfD+tXaeFrDw34k0HU7i&#10;W3iupLNT5Nxbyqn3l82Vfn/h/h3fdlv/AIL/ABZ8ceFfh7P428RaPfeJNJ+IFr4svorNXit7Owi8&#10;1fsVu2zdLt3r88v95vm+RWb6mooAKKKKACiiigArkfi0+z4VeM3/ALui3rf+S7111cd8ZpNnwh8d&#10;P/d0K/8A/Sd6AOxT7lFFFABRRRQB8afsx/8AJ9f7Sf8A24f+gV9l1wfhj4P+FfBnjzxF4z0fSvs3&#10;iLxHt/tO8+0Sv5+z7nys+1f+ArXeUAFFFFAHA/AP/khvw6/7F3Tf/SWKu+rhPgb8vwX+Hy/9S9Yf&#10;+k8Vbvjz+1f+EH8Qf2B/yGv7OuPsP/Xx5TeV/wCP7aAPm74y/tleDF0bxDofgTx9ZSeOrDUdPt/s&#10;iQbvlbULeK4SJ5U8qX91K/3NzL8zfw/L6f8AFb9qL4Y/BPXLLSPG3iiDRtS1CPzbe38ie4fZu273&#10;8pG8pf8Aabb9xv7tfOfiR/Bjf8E8/hZ9j/sfd5vhz7Dt8rd/an223+2+V/03/wCP3fs+f/W/7VW/&#10;B+m/FHXPjD8ev7K8X+CdBuotf/4mdprGi/arh9N+yRfYnll3p+6+z/wP91vN/vUAfZGk6tZ+INNt&#10;NRsbmG/0+8iWeC6t5FliliZdyujL95WWvBvj/wDtW+B/hjpfjLwra+OLTSfiVa6Be3en2kkTN5d0&#10;to8sCszI0W/KqVidvn3r8jb13bv7Hek6fof7N/g6y0rxBH4q0yJbr7Nq0NvPbpKv2qVkVUl+dVT7&#10;nzf3K8ltP+ELk/ZE/aAGsf2cdQXVvFX/AAkWFX/kI/a7j7P/AK3/AJa7fsvlf7Wzb81AHqSftLeE&#10;Phj8F/h14m+Jviq303Udd0ezn3NA7S3U726PK6wwK7bdzfwrtXev+zXf/wDC5fA//CsP+Fj/APCT&#10;2H/CF+R9q/tnzv3Ozft2/wB7fv8Ak8r7+/5Nu75a+fP2bX0r/hcnh3+1fs3/AAkLfCfw5/Yu77/2&#10;X/SPte3/ALa+VXCaj/whP9uXTaf5H/CAf8L6t/tWzf5X2z+yk87zd/y+V9v/AOA/3fl2UAfRfh79&#10;rj4UeKvBPiHxlpXjK2udA0Jok1O4+zXCva+a+xC8TRebtZvuvt2/e/uNXo2t+ONF0HxFoGgajfrb&#10;axrzTrplvtfM7RRebL/DtXanzfPXyj+3xL4Fm8A/FWzs4N/xL/4Rewe6lhWX/kG/2pFsR2/1W7f/&#10;AHvm2/7Neg/FvxBY3P7Wf7N1jDNHLcTNr16nkyq37r+zXVW/3X/h/wB1qAOl079rr4QXnjDRvCVn&#10;470+fXNWne1trRVl/wBb5rReUzbNsTb0Kqr7d3ybfvru2/hj+0d8N/i94j1bQfB3i211vVdIXdeW&#10;8SSrld2zfEzIqypv/ji3L8yf31r498eaLp+n/wDBL7xrfW1lDFd3uu3V3PKqfPJL/wAJD5W9v9ry&#10;kRf91a9w/aO0eXS/Gb3HhqxNnrz/AAu8V2tq+mxbbhvK+wNbxJs+b5GZti/ws/y0Aeh+F/2tvhF4&#10;y8e/8INoPjiw1LxHueJbeJJfKmdf4Yrhk8qX/gDNSfET9rT4U/CTXW0jxZ4uh0rVY7j7LLa/Zp7i&#10;aJvKil+dIkbauy4ibf8Ad+b/AGG2/K2m+FfFeq/s1/DKST4peA9H8J+foz+Hfs/ht5buDUVlRooo&#10;tkrs115u5Jdq7/8AW7v46+nfBng/RdS8ZftBXN5ptteS6prFvpt95sW77RaroWn7In/vL+/l/wC+&#10;6AMrx7+1JonhD47fC/wYNdsH0zxZaS3clxCrz+b5rJFYeVKvybJZfN+b/YT7q/e2/En7Xfwg8F+P&#10;P+EM1fx1p9j4gWf7PLEyytFFLn7ks6p5UTf3t7rt/irxz4RSRPrP7HXnspdvBGrIu7+Lba6fWb8K&#10;f+Ef/wCHevxA/wCE2/s/+2P+Kg/4Sn7R5X2j+1PtVxs+0b/+Xr/j32bvn/1Wz+GgD6C+LP7S3wz+&#10;BWpafpnjnxbb6JeX8Rngs/IluJvK37d7rEjbF3fxN97a/wDcavSdI1iz8RaVZalp9zFe6dfQJcW1&#10;xbtvSWNl3o6t/ErLXxV4V0T4iTa1oGpfDjxhoR+IMPgnQIvF/g7xvZzulwv2WXZN9oVN27fK26KL&#10;Yu/5pW+bbX0L+yj4stfHHwD8MaxpnhrTfCVnKLqBdK0eVJbSJ4rqWJ2iZPlZXZGf/gf3m+9QB7RR&#10;RRQAUUUUAFFFFABRRRQAUUUUAFFFFABRRRQAUUUUAFFFFABRRRQAUUUUAFFFFABRRRQAVwnw9/5H&#10;X4of9h+D/wBNWn13dcJ8Pf8Akdfih/2H4P8A01afQB3dFFFABRRRQAUUUUAFGxf7tFFABsX+7RsX&#10;+7RRQAeXRRRQAUUUUAFFFFABRRRQAbF/u15z8W/hivxY8MxWS6vqfhvUbG8i1PTNY02TZNZXUW7Y&#10;+z7sqfOysj/Kyt/wKvRqKAPEvhH8BtR8B+MNQ8beNvGt98QfG95YLpX9rXFnFYW9rZq2/wAqK3i+&#10;Vdz/ADM3+wv3fm3+27F/u0UUAFFFFABRRRQAUUUUAFFFFABRRRQAUUUUAFFFFABRRRQAUUUUAeff&#10;tA/8kF+JX/Ysal/6Sy16DXn37QP/ACQX4lf9ixqX/pLLXoNABRRRQAUUUUAFFFFABRRRQAUUUUAF&#10;FFFABRRRQAUUUUAFFFFABRRRQAUUUUAFFFFABRRRQAUUUUAFFFFAHA/DP/kcvir/ANjNF/6aNNrv&#10;q4H4Z/8AI5fFX/sZov8A00abXfUAFFFFABRRRQAVjaro9n4g0y706+tobzT7yJoJ7W4jWWKWJl2s&#10;jq33lZa2aKAPJ/hX+zd8Ofgbqep33gjwtaaLd3/yzzq0ssuzdu2I8rNsTP8ACu1flX+7VTwV+y38&#10;LPh34+uPGPhzwVY6Prk6t/pcO7ZBv+95UTtsg+X5f3Sr8rMtex0UAclZ/D7QbG08S2dvpUEVp4jn&#10;lutVh+bF1LLEsUrN/vIiL/wGuf1f4C+A/EX/AAgh1Dw5DN/whbRS+HgksqfYPK2bNu1vmX91F8j7&#10;l+Ra9NooA8Sh/ZD+DjeJNc17/hANL/tXWI5Yrx2V2TZKm2XZFu2xO6s3zIqt89elaP4P0rRdUuNQ&#10;srNYLy4tLewkuN7M7QQGXyU+b+75sv8A31XR0UAcBpvwV8GaV8P7fwRaaDBD4UtZUli0xWbylZbj&#10;7Qrfe/56/PV+9+GugXz6q1zpkEz6pf2upXmd37+6tfK+zyv/ALn2eD/viuwooAwL3wtpV/4k07XJ&#10;7OObVbCCe1trpvvxRS7PNX/gXlJ/3zXk8P7E/wAErNtWkg+HekxvqjK0+7zX2fPv/dfP+4+b/nlt&#10;r3eigDyj4nfs3fDf4za5pmr+MvCVlrWp6b8sF1Lvibbu3bH2MvmJuLfI+5fnf+9XS2fwx8Nab4ti&#10;8S2ei20OsRaUuhR3UK7dtgr+atuq/d2bq7KigDx/wL+y38LPhp40uvFHhfwZp2la3cOz/aIkb/R9&#10;/DfZ0ZtsHytt/dKvy/LXV2vwr8K2eg+KtFg0aBNN8UXV1daxb/NsvJbldlwz/wC+tdrRQBkaDo9j&#10;4Z0TT9F02BLOysIIrW1t1+7FEi7UX/vla16KKACiiigAooooA4/wD/x9eK/+w1L/AOioq7CuR8A/&#10;8fXiv/sNS/8AoqKuuoAKKKKAOH+Hv/I1/Ev/ALGGL/01afUHi7xxd2eoReHfDdr/AGl4quo/OVZs&#10;/ZrCIkr9ouiv3Uyj7U+9KyMqfdleLi7Hxlf2vjz4heHPDkcOoeKrzWorhftO82+m2/8AZtgv2q62&#10;fw7lfZFuV5WRlXaqSyxeieD/AAfF4Ts5Y42mu726lM9/qd0Ve4vJ9vzSyso/2UVVXaqKioiqiqtA&#10;DfBvg638J20o8+W/1i+lFxqOqXG3z7qX++391f4VRflRflWuxoooAydWS8msZ47SZbS8aNhFNLF5&#10;qI38LMu5d3+7ur4ph+Efj7x/8TvAGo6v8ENG8GeLtG1+11LXfH+n6xAsN/HE2+4dIoNjytcbNv71&#10;W2+btb++v3ZRQB8KXPwW8Y/D2XxV4Y0r9n3wp4/+2aje3WgeMb5rD9xFdSvKiXSTp5r/AGd3/wCB&#10;KiKtd3rmh+Pvg78R7TWPAPhfQPH95feGdO0zxD4W0u/g0OWCW2e4W3vYvNdkWB908Xlf9Ml+9tfb&#10;9YV5D8UP2dPCXxd1iy1nVYdS03XrKP7JBrOh6jLYXTWrPva3d4m+eL/Zb+8+3buoA+Sfhv4G+JHj&#10;P4V+JdetNKs9Y8deHPjjceKZ9EtLpYor94ESK4t7eeX5FX532u/8Kf3q7bxF8Pvi/wDFb4hfEbxh&#10;q3w8XwzFrPwp1Hwppmn/ANsWt1M109w7RRStuVVZ9zt/dVdm5925a+sPAHgDQvhd4S07wx4a0yPS&#10;dGsVZLa0hZn2bnLt8zfM3zO7V11AHy5rvwh8V6h8C/2dfDlrpBfWPCWseF7vWLf7TF/osVnEq3Db&#10;9+19n+xu3fw7q+o6z5ryC1lhSSSNHlfyolZvvtt3bV/4CtaFABRRWF/wkmkP4l/4R5dTtm15bZb1&#10;tM89TcLBv2eds+9s3fLuoA3aKKwbnxBpdq2nrLqNsj6lO1pZ7p1/fyqjvsT+82yJ22/7DUAb1FFF&#10;ABRRRQB5/wDtCNs+AvxKb/qWdS/9JZa2vEnhvTvFHhW40bVbZb6wvLbyJ4Xz86/+y/738NRfEbwq&#10;PHHgHxN4cS5+x/2zpl1p32gReb5XmxPFv2/xbd33a5xPD/xgRQq+OvBPy/8AUlXn/wAtaAM7T/FO&#10;pfB9fsHjq5lv/DsT7LHxk/8AAv8Ac1Lb/qm/6eP9U+35vKbar+swzI67423q3zfLXnX9hfF/+Lxx&#10;4JP/AHJV5/8ALWvNF/Z9+JGlXUb+FviToXgdfM3S2/h7wncLZMu7cyJaz6lLBFvf5neKJJWb+P71&#10;AH0tRXjHiZPjN4b8M6rqsXi7wPqL2VrLcfZ38KXtvv2pu+//AGk+3/vmr1jpvxm1HTreefxd4HsZ&#10;pE3NDD4WvbhV/wCB/wBpJ/6DQB6zv2ferya48dah8R5J9L+H1yRpznbd+No0WWyt/wC8llu+W6n/&#10;AId3zRRNv3s7xeQ/Iah8D/HOvXFwfFXjbTfHFpLK7x6VqWky2+nIr5/dPawXCJcLwu37V5uzYm1t&#10;3z16FDa/E+zVVjfwhJCq7URYrqL/ANnagDovCHh2x8I+H7HS9Pt3tbSBWKozMzyM7bnld2+Z5Wdm&#10;Znb5nd2ZvmavFvDviPUPCX7A2k6/oty1nq2kfDWK/tbjareVLFpYdH2t8rfMn8VepQ3nxLT/AFul&#10;eFbn/c1O6i/9t3rk774Uaxa/sk3fw1tZIbvWo/BLeHYm3bIpbj7B9nQ/N91d1AHz/qPxp+JXwx/Z&#10;28O+PPFnxIsbi7+ILaTaaddzaFElp4XS5t5Z5btki+a6byl+4/y+av8AEvy1L8E/2nL7VfGuu+E1&#10;+Lmn/FmO48PXmpWOuQ6L/Zd1YXUGzfE0SxeU6Or+aj7v+WTq38NeleJPgj42uP2b/hRo3h+50+w8&#10;f+AYtJ1CCK+bdZT3Vra+RLbysv8AyydHlX5f++l+9UukXXxa8WWvibWfG3hiw+G/h210O8tYPDdv&#10;fwajd3l0y7/tT3CJtSJVGxIl+bdvZ/4aAPMdJ+IXxw8E/CjwP8bPGPxI0vUvCt4uky614Z/sWKKK&#10;Kwunit/tCXC/M0/71Lhk+VNzuq/Kio30D8MvGWs67ffF3+0L1p/7E8TT6fYfu0X7PbpYWsqr8q/N&#10;88sjfN/fr54+GvhP4p/GL4J/C/4deIfDGj23w1fTNGv77xF9u83+0dOiSC4isEsvvxS/LFE8rvt+&#10;R2/jVa9C1Lwz8Z/DPxO+IWg+DvDmjP4O8b30WpR+LrjUFWXRJWsore6821+9O37hXiRNq/P87/N8&#10;oB5f42/ay1e18LfB/wAP3vxMt/hxqeu+DrXxPrXiu40NNQeV5diJbxQKvlK7t9oZvl+Xau3+60eh&#10;/theIL74I/EBbPxvZ+IdW8L63pthL8R7HQttvFpd46f8TB7L+OWL/SEaJE27kT73z121t8GPiF8J&#10;bf4XeMvCvh+w8W+K9C8G2/hDxD4cutTW1S6iXayNbyumxXSUP8zfeRtq10/9g/tC6l8PfEHiBbvS&#10;fD3jWTWLfUNL8Ir9nuLFdOiRd+n3Fx5W9pZd0u+VW+8qbHiVnoA8xvvEni/4gfsz/GlbT42aD8St&#10;I/4RyW8g1mz06C31C1+SV57K4s1+VVliiZVlbbKm922/ItSfDHxJ8RtY8B/A34ReDPHsOha/deCY&#10;vFOreIZtIiluLXS8xRWVvbwP+6Zv3vlMzfNtt/M+821tHwr+zZ4o8X6h8S/Ec/w/0H4LS+IPBd74&#10;RtvDenXkV2t1PP8AP9vnlgRYl2/Kn3Gdvn3fcTdb8I/DH4p+BfCvwx8e6N4Fsv8AhYHhXw5/whet&#10;+E7zWIFfVNORofKlhul3xRMrRebsb+GV13/Ku4A9P/Z78ZeND4u8efDvx/qsHiXWvCUtncQ+JLez&#10;Wy/tG1vEd4t8CfKjo8Uq/L/s/wC8/vdeD/s//D/xnYeKPHHj7x7b2eleI/F8tqi6Dps/2iLS7O2R&#10;1t4ml/5ay/vZd7L8n93b92veKACiiigAooooAKKKKACuG+OT+X8FPH7f3fD1/wD+k713Ncx8SPDM&#10;3jL4feJvD8Eq29xq2mXVhHK33UaWJ03f+PUAdPRXJf2l462/L4e8P/8AA9duP/kKqz6p8RP+Wfhj&#10;wy/+94kuP/kCgDtqK8+m1n4o7d0XhDwk/wDveK7pf/cbUTa98WF/5krwZ/4WF1/8qqAPRqK8d8K+&#10;Pvil4q8M6Trdp4I8Hpa6pZxXsSy+MLrcqyorru/4lf8AtVs/298W/wDoR/Bf/hZXX/yqoA9JqKZ/&#10;9Hf/AHa88/t/4u/9CP4L/wDCyuv/AJVUybWPi7NE6/8ACD+CfmX/AKHK8/8AlVQBrfBP/kjPgT/s&#10;AWH/AKTpXa1zHw80Gfwr4C8NaHdtG13p2mWtlK0TfKzxRKjbf++a6egDwv8A4Y9+EM3jHU/E8vgK&#10;wOt6lKlxPc+ZLsEqypLviTdtibei/Miru+b++27V+Kf7LHwt+N+rWur+M/CcOs6naReVHd/aJ7d9&#10;v9x2idPNX/f3V6/RQBj6XpVn4f0210/TrWGz0+1iW3gt7aLakaL8qIir91VrzHxt+y38L/iJ8QP+&#10;Ex8Q+C7HU/ETR/Z3vHllTzfk2o7or7GdF+67LuXYm1vlWvZqKAPIfiF+zP8ADX4m+F9D8OeI/Ctt&#10;qWlaDAsGmJ5k0UtrGqKmxJYnWXbtRPl3fNsX+7XQf8Kb8E/8Kx/4Vx/wjFh/whfkfZf7G8n9zs37&#10;t397fv8An837+/59275q76igDyf4e/s3/Dj4V+F9b8PeGPCdppmla2vlanbzNLcfbV2MuyV5XdmT&#10;a7/Lu2/O/wDeaqHw4/Zf+GXwh1C0fwn4Sg0ma1vG1CK58+eaZZWheA/PKzMy+VLIu37q73b7zZr2&#10;eigDzy++B/gfUfhpdfD660SObwhdStLLprzy7HZrj7Uzb92//W/P96umuvDen3niXT9dktFk1Wwt&#10;bi0trjc2YopXiaVP+BNbxf8AfFbtFAHiOgfsffB7wr49TxrpngXT7LxDFP8Aaopo2lMUUv8AfSDf&#10;5St/d2p8v8Neo6f4X0/TbvW7i2tlSbWbr7VfsGbMsvkxQbv+/UES/wDAa3aKAPKtY/Z7+H+taf4G&#10;s7vwxHJD4JniuPD2yeVHsGi2bNrq25l+VfkfcrbF3Vj+J/2R/hB4u8ef8JtrPgXTb/X/ADPOlldp&#10;RFO/96W3VvKlb/fRt1e20UAeOfFn9mX4bfHzU7LUPHPhWDWrq1i8i3ufPuLWbyvvbHeJlZl3bvlf&#10;7u9/71ek+G/DumeEdBsNG0ezg03SrGJbe2s7VdkUSr/Aq1tUUAFFFFABRRRQAUUUUAFFFFABRRRQ&#10;AUUUUAFFFFABRRRQAUUUUAFFFFABRRRQAUUUUAFFFFABXCfD3/kdfih/2H4P/TVp9d3XCfD3/kdf&#10;ih/2H4P/AE1afQB3dFFFABRRRQAUUUUAFFFFABRRRQAUUUUAFFFFABRRRQAUUUUAFFFFABRRRQAU&#10;UUUAFFFFABRRRQAUUUUAFFFFABRRRQAUUUUAFFFFABRRRQB59+0D/wAkF+JX/Ysal/6Sy16DXn37&#10;QP8AyQX4lf8AYsal/wCksteg0AFFFFABRRRQAUUUUAFFFFABRRRQAUUUUAFFFFABRRRQAUUUUAFF&#10;FFABRRRQAUUUUAFFFFABRRRQAUUUUAcD8M/+Ry+Kv/YzRf8Apo02u+rgfhn/AMjl8Vf+xmi/9NGm&#10;131ABRRRQAUUUUAFFFFABRRRQAUUUUAFFFFABRRRQAUUUUAFFFFABRRRQAUUUUAFFFFABRRRQByP&#10;gH/j68V/9hqX/wBFRV11cj4B/wCPrxX/ANhqX/0VFXXUAFFFFAGNp+kWWmXmpTW1tFbzahOtxcyw&#10;xqrTy7FTc5x8zbERf91VrZoooAKKKKAKV9qFtpdjLeXc6Q28ETSyyv8AdVV+81fMHw7+JXx98aWX&#10;hfxzL4d8LyeBdeuoXXw3byy/2tBpc7/ubv7Qz+U0qqyyun9z+633fpXxHoNr4n8P6npF8u+01G2l&#10;tZ1X+46bGr5P8D658aND8E+FPg3aeB9Q8N+IdEaz0y58c27wS6OukWron2i383f5s8sC7PIdFb59&#10;/wAm3aoBofFz4ofHzwXp3jvxrBZ+BfC3hLwzJP8AYdN8RPPLd6vBEv8ArfNifajy/wDLKL7259jf&#10;3mn8QfHz4k/ED4paH4O+GFv4WtE1fwZZ+N4b7xMlxLtilmliaL9w/wA27da/7q+b975K8L8XfBHW&#10;vEF18RdP1X4Eap4z+LuqXGqJF421PUFOjtZyu/2e4i82XaksUTxLFAqbk2L86fdT3L4H/CPxd4N+&#10;MvgLXNW0VrfSdL+Dem+GLuXzYnMWpRXCO9v8r/3P4vu/7VAC/GD4m/HvwpY+PfF+n2fgfwr4P8NS&#10;y/YLTxI0st3q0USf63fFLtTzf+WS/K38D7fvVqal8bPiD8TNW8GaH8KrHSdJl1fwra+LtT1bxNFL&#10;cW9lb3R229vF5T/NOzLL9/5difLXgfin4I6vrniD4oW2r/AvWfHPxV1m81T+zPGOp6oj6OlhKzLa&#10;Sr5suyJ4k2bbfazLs++v3V9U0W3+IH7O8/w513/hCtS8W6HN8P8ASfDfiLSdB8qXUNOvLPe0UqLv&#10;/fruupVbZ937+77qsAYfxK1j4+a94w+DEv8AZHg3QfFtvreqWqQ6m101jPdJaXSfaE8p932V7fe6&#10;7/3vm/7NaXjb9q3xneeLPF7eE/Evwx0HSvC+o3GlJoPjTVlt9W1a4tX23DrtlVYEd96xb/vbNzbV&#10;armrS/Fi10vwB8SPGPhbU/EOraX4wv8AUpfCWiRW893pem3NrcWtvAjrsWdot6sz/e/e/Nt2fLzO&#10;u/D28+H3izx1pup/s7ab8V9T17Xb3VfDPiSHSbCWF/tUvnvb38svzxeU8rr5r/fT5U27aAO11L9o&#10;T4l/Ejxh4F0H4W2vhiyt/Efg1fFktx4gW4laz/fKnlfum+b5nSL7n99v4NtZHiT493nwt8Z/tRav&#10;beEtHutR8JQeH5lvrW1lS4vpbm12brpt7b4ov7qbdqb/AOJ2au+8B/C/xB4e+PnhHXLnQNO07StP&#10;+HD6JcvocSwadBfte28r28EX3li+R9vy/drmbv4a/EXQ/iX+0z4i8PeFdL1h/EsGg/2Fa686PZas&#10;sFq0V3C67/l+Xcq79qbmT+HdQBsfC/x58aPFUes/8TL4ceM9PutJnm0nxH4bu5XsbXVE2bLWdfNd&#10;3i+fdvT5l2fN95a5T9mfxD4q8PfBP4BW3iOy8OXkWs6sllpktpbyvNBYf2VcSxStub5brdE6O6fL&#10;tesb4GfDF7j9ojRfHXhL4Rav8E9Fs9OvbfxNDfMsUWrXEqRLFaW9vv2+VEyeb5qIqtsrpvgZ4b8a&#10;al8NfglpWr+D9S8N6l4B8SS6fqsN86bGgi029gS6ibd+9idriJfk/i3/AHkTfQAmj/GL46fErTb3&#10;4g/D7QfCusfD86pLBpmhzXEqanq1nFcPBLcJcM6RRM+xmVH+6v8Af2rv6j4meIfjjaeIPE194XXw&#10;V4S8G6IqmC88XvK76o/lK7vvidVt4t77Pn+bcjN/F8nnXhX/AIW38Efh/L8D/BfgO+vNSt726t/D&#10;3jaZopdJisJ7h5ftF07/AHJYllZfK2PvZP4vuty/i34TeItR+NHjWfxh8GLv4q+NrzVGl8JeJL+8&#10;z4etdKZUSKK6RnSJPI+dmi8pnlfdt+8srgHfeJv2qvE2qaP8KItB1Xwh4GuvGXh5tdu9Y8aSutlE&#10;6+Uv2W32uu6XfL/G33E/vV758JNZ8bax4RCfEHRrXSPFFvcywXB0mXzbG6VH+Se3+d3WJ12/JLtf&#10;hvlr5gfwf4n8K/BP4X+F/HXwS/4WL4KtdClstb0uxgiuNb0m9V9iSwfvfnV0b/lltZfveb/C3rX7&#10;Gvw3134Y/C/VbHVdNuvDmm32v3mo6F4cvL5rqXSdOl2eVA7fNtbcrvt3N/rfm+dmoA+iqKKKACii&#10;igDnfiL/AMk+8Tf9gy6/9FPWvpv/ACDrX/rkv/oFZHxF/wCSfeJv+wZdf+inrX03/kHWv/XJf/QK&#10;ALdFFFABRRRQAVT1DTYNUsrizuYhNbzxNFIn95X+9VyigDC8L+HtP8I+H9L0LS4DbaZp1tFZWdvu&#10;ZvLiiTYi/N/sLW7RRQAUUUUAFFFFABRRRQAUUUUAFFFFABRRRQAUUUUAFFFFABTJv9U3+7T6ZN/q&#10;m/3aAOM+B/8AyRnwF/2ALD/0nSu2rifgf/yRnwF/2ALD/wBJ0rtqACiiigAooooAKKKKACiiigAo&#10;oooAKKKKACiiigAooooAKKKKACiiigAooooAKKKKACiiigAooooAKKKKACiiigAooooAKKKKACii&#10;igAooooAKKKKACiiigArF8QeIdM8K6PdarrOp2ej6fapvnvNQuFghiX/AG3b5VrmPE/jK7k1J/C/&#10;haKO78ReUrz3F0jG00xG+5Lcbdu9v7tujI7/AN6Jf3qmg/DXTbHVLbWdWkn8T+IYndo9Y1bbI9vu&#10;Ta626L+6tl2/I3lKm/au/e3zUAOj+K1lftcRaHo3iDxDLbso/wBE0yW3ilX+/FcXXlQSr/tJK1cd&#10;4P8AFHizR/E3jC5ufhd4ohtNZ1SO9t5hc6S2xVsrWD51S93fegb7u75dte4UUAcHD8YPCseoG21O&#10;+ufD1x56Wqf29YT6bFPK33YopZ0WKd/+uTNXeVWuLaK8geKdFeFl2ujr8rLXmsnw9v8AwT/pHw9F&#10;vY2sbfN4WvZHTSpV2/dg2ozWbfL/AMsl8r5n3ROzblAPU6K5PwZ4wtPGOmyTxxz2V9ayta32mXSq&#10;txYXC7GeKVVdvn2ujblZkdXR0ZldWbrKACvlfTf27tM8RWwvdG+Dfxe17Tmllji1DSfDKXFvLsdk&#10;fZKtxtb50Za+qK+Gf2SPGnxm0r4F6LbeE/hzoWveH0vNR+zahd+Ivsssv/EwuN+6Lyn27X3L/wAA&#10;oA+tfh344/4WB4PsPEB0HWvDX23d/wASzxDZ/Zb2Da7J+9i3tsPy7v8AddK7Gvkr473njnxN8W/g&#10;J4Rg8R6r8PpfFWn6ymvJoN5vaJorS3ldInb5WZPnVZdnyb96/NXBXXws+IVx4Z+Mmgz/ABm8bSWv&#10;w8eWTw9eW+p/Z725lfT0vVW/uFTfPEvmon8P/LX/AGVQA+xf+E2P/CzP+ER/sHXv+QV/av8Ab32P&#10;/iWf63yvs/n7v9f/AB+Vt+781da/3K+GfCvxO+I3iX4i6T/Z2rXepa7qHwBi8RW2ntJttJ9clmXy&#10;p/K+WLe7/J/u/L92sv8AZW8Zabrnxc8OWkPxs8fR+NBbXS+Jvh78Qkd/PnWL7lqjLtg2y75dqu8v&#10;lJt+Vd1AH2V4P8XL4t8Jxa5JpGpeHoXedWtdetvstzEsUrpvdN3yq2zen+y6NVf4UfEG3+K3gPSf&#10;FlhpmpaXp+pp9otYdUgWKZ4t3yS7Vd/ldcMv+y618keCvEPjr4tfDv4M+CIfGmuaGPFF54jvNd8T&#10;Wt439qmzsdQZEt4pX37d3mxJu+8qxf3dytd8eeIvF/wR8MfGf4eL468ReIF03wavinw7r2qXO/Vr&#10;NWllililul2eb+9RWR/4Ufb/AA0AfcVFfJWk/D3xj8Hfjx8LZrz4o+K/GI8WT32n6/Za5dI9i9wm&#10;ny3SS2VuqKtqvm27/Kv8L7fu/e7L9rzxlrnhrwF4c0Tw5qdzoGr+NvE1h4Si1uz/ANbpq3TtvuEX&#10;+JtqMv30Zd+9WVloA9SuPHlpZ/ELSvCL29z/AGhqmnXWqQSqqCJYoHgR1b5927dcJ/D/AHq7GvjX&#10;/hGdQ/Zn+L0Wr6h4u8RePPD+m+A/EerwN4mvvtWoo8EunvcRfaNq/umRYtq7flbfXhem/HTXNJ8N&#10;+H/iVp3xB+KHin4hyy2eoan4TbSbhfD15A7r9osrdPKaKLbE/wAtwm7dt3Ivz/KAfp9RXl/7SGqX&#10;mj/s/wDxE1PT7uew1Cy8PX91bXVtK0UsUqW7sjK6/davmD4g63q/wT8K+DdP1L4l+PLnVfihcLda&#10;3q0Lf2k+lwRW7S3UWkQIv+i+a86IrojeUnzfwLQB930V+fHg34n67oeh/GrQfDviv4g+IfDUHgG/&#10;1/TPEHjOK4i1LTb+JXVokneJWZW3xSr/AHdj7f4mbvdP8L/Er4XyfDj4lXPxH13xBfeIdW0vTfE3&#10;hzU7zzdHjgvnii/0KL/lk8TNFtfduf5mb7zqwB9lUV8bx/D34g/Hi18XfEKz+K/iTwxqtjq2qWXh&#10;XR9Eu/s+lLBY3UsEX223ZG89nliZm3fwuv8AD8lc/Z614j/aX+MvgrRJPGvibwNpOsfC6w8X3KeE&#10;dTlsmW8+1yxMibt/yN9o+b+JvKi+agD7A8M+N9K8WXuvQaXdm5bRNRbS7790y+VcLEkrJ833vllT&#10;7tdRX56+HrbVP2efAXx/8WaL4x8UatrFl4r/AOEZszrlz9vh82X+zU/tBoFi/e3S+b97+LylTbXQ&#10;fAvx9Jovxm8H6R4V8d/EzxlpGvPPa6/b/EGwupUt9tvLLb3FrK8SeR+9Xay7m3LKn9zcoB91UUUU&#10;AFFFFABRRRQAUUUUAFFFFABRRRQAUUUUAFFFFAHn37QP/JBfiV/2LGpf+ksteg159+0D/wAkF+JX&#10;/Ysal/6Sy16DQBgar4w0bRdW0rTNQ1GK0vtWlaGzhl/5bsv3kWt+vNvFug2HirxhpGlahaJeafda&#10;PqSSQzf9dbL/AL5b+Ld95Wqtouu6n4B1618NeJ7pr6wun8rR/EMv/Lx/dtbj+7P/AHX+7L/v/LQB&#10;6lRRRQAV5l8Wfjx4V+Dem6Zda9eXMl3qlx9l0/SdPtnuL2/l/uRRL8zf733fnX+8tem181fDeNPE&#10;H7aHxiv9QiV77wzouh6Lplx/zytblZbqVP8Aa3y/xfe+SgD0D4S/tD+FPjFNqNnpDX+m69pe3+0d&#10;A1uzez1Cy3fc82Jv73+zu++leq15X8R9J8OfD/8At74uzaS1x4m8O+HL1Wu4Z3iaWzj/ANIa3/ut&#10;8yfLuVttfOmqeM/jT8MfhN4f+PPiP4jWusaPdNYalrXgtNFiitYrC8eJEt7WXd5vmxfaPvu/z7V3&#10;btnzgH11oHjLS/E2oa7Z2M3mzaJff2bfblZNk/kxS7f9r5J4v++q6Wvjrxd8Rda+Hdv8Trfw1eWt&#10;h4q8VfFGz8MaTe3lv5sVlcXWm6b++Zf4tiK7L/Du2blb7lW5PHnjj9mP4naDpHj/AMeyfEXw14l0&#10;rVL1b650yDT59Ln0+1+1XD/uvvxyru+T+DYn9194B9dUV8m/B7Q/jz4w0PwL8SLz4labfpr0tvql&#10;/wCE5tJii0+LS5/n8qKVU83z4on+V2+8+xXdlXc3A/H74oeL/ADePtc1D9pDQvDHiDS57htD8DaP&#10;Y2t4Vi2n7PFcI/71pJV8rczrsiZ3b7n3QD7wrjtY8d6foPizw74euEu/7Q177R9j8qzleL9wu998&#10;qrsi+X7u771eC6l4i8f/ALQnj7T9I8G+Nf8AhX3h2z8K6drmp3djYxXV1PdX+9reJfNX5UVLdm3f&#10;K3z7f4/kj1jx/wDEz4d/FT4CeEfFniKxv/7Y/wCEjXXLzT7VEXU4rO0821lZNn7p/us6RfLu3/w/&#10;LQB75qfjzStK8daF4QlnuZtZ1iC4uoLe3heXZBBt3yysvyxJvdF3P95n212dfDsl98a7X4O/8NCS&#10;eOLSW6axTX28Ex6Ra/ZP7GZ/tH2T7Vs83f5DbvN+9u+T/aro2u/id8Yv2g/it4Z8OfFGbwHoHheL&#10;SZ7OK00S1und7yy81dzypu2rKjNt/j81l+WgD6/rI8Q65Z+G9D1DV75vLsrG2lup3Vd22JE3vXl3&#10;7JfxO1L4ufs6+CvFOtN52qX9qyXNwibPPlilliaXav3d/lbv+BV414x0/wCMXxo8NfFnxHovjSTw&#10;1oul3mraLpPhNdPt7iLU0s99vK0tw21l+0SxSp/D5X3vmoA+rfCXiax8aeG9H8R6VK0+latZxX9p&#10;M6shaKVFdH2t935WroK/PDXv2jIPAvgn4JeBb74jT/CbRW+H+kavc65Z6S2pXd6zRJFFaxJ5TeV/&#10;qnd5dv8AdX+9Xv8A+xj8a7r4v+CPEUF34ptvHE+g6w9lF4kttOaw/tG2eJJYpWt2RPKZd7xbdv8A&#10;yx/i++wB9IUUUUAFFFFABRRULybVZm3fL/s0ATUV5bpv7QnhHXNPt76xtvFd5ZXCLLFcQeDdZdJF&#10;/vK32Wr/APwvbw9/0DPGX/hEaz/8i0Aeh0V55/wvbw9/0DPGX/hEaz/8i0f8L28Pf9Azxl/4RGs/&#10;/ItAEvwz/wCRy+Kv/YzRf+mjTa76vB/BPxY0rSfFPxBnudK8XQxaprsV1aN/whursZIv7NsoN3/H&#10;r8v72CVfn/uV2v8Awvbw9/0DPGX/AIRGs/8AyLQB6HRXnn/C9vD3/QM8Zf8AhEaz/wDItH/C9vD3&#10;/QM8Zf8AhEaz/wDItAHodFeeeGfi14f8XeIpdD07+14dSitvtssWp6Ff2G2Lft3754EX73/fW1v7&#10;jV6HQAUUUUAFFFFABRRRQAUUUUAFFFFABRRRQAUUUUAFFFFABRRRQAUUUUAFFFFAHI+Af+PrxX/2&#10;Gpf/AEVFXXVyPgH/AI+vFf8A2Gpf/RUVddQAUUUUAFFFFABRRRQAVz2v+JNL8JaRLqWs6laaPpsT&#10;qst9fTpBCm91Rdzv8vzO6L/vPV/VtStdD064vrueO2tLWJrieaVtqRIvzO7V8C/tB/E34zfEj9me&#10;/wDEur+E/DNp8NfEcunXFjb295L/AGxp0Dahby2txcbv3UqvtRdkXzr9oib+B6AP0M2rXPX3ifSN&#10;P1nTNIu9VtLXVdU84WNjNOiXF15S7pfKT7z7V+9t+7Xz78SPjn8RtR+IXiLw/wDDOLwLaWnhuVLX&#10;Ub3xtqMsYvLp4kl8q1WBvl8pWTe8v8T7V+7XJQ/E62+Mnxt/ZK8YWtjJp39o23irzbGZ9zwTxWqR&#10;TRb/AOPZKjru/i+9QB9oUUUUAFFFFABRRRQAUUUUAFFFFABRRRQAUUUUAFFFFAHO/EX/AJJ94m/7&#10;Bl1/6KetfTf+Qda/9cl/9ArI+Iv/ACT7xN/2DLr/ANFPWvpv/IOtf+uS/wDoFAFuiiigAooooAKK&#10;KKACiiigAooooAKKKKACiiigAooooAKKKKACiiigAooooAKKKKACmTf6pv8Adp9Mm/1Tf7tAHGfA&#10;/wD5Iz4C/wCwBYf+k6V21cT8D/8AkjPgL/sAWH/pOldtQAUUUUAFFFFABRRRQAUUUUAFFFFABRRR&#10;QAUUUUAFFFFABRRRQAUUUUAFFFFABRRRQAUUUUAFFFFABRRRQAUUUUAFFFFABRRRQAUUUUAFFFFA&#10;BRRRQAVwvxA8TXvh/Q4l0sx3PiDVJ10/Sre4/wBVJdMrOGb5l/dIiPK+35vKifb81d1XntvJLrPx&#10;suIpUuktdB0WKWB93+j3Et5cSq+5P+esSWCbW/u3T/3qANbwf4Ti8J6X9ht5JLyaSVri71C42/aL&#10;qdvvzSlf42/2dqqu1UVFVVrrKK5Tx34ytvAHgXxB4q1CCWay0Sxnv7pbRd8rxRIzuqfd+b5KAOo3&#10;rv2U+vyx+Mvxc+KPxi+NnwS8QeIPD134J+GN54wsP+Eb0a9+S4vNtxF/pdwn9/a/y/wqr/Lv+Zm/&#10;Srx5rF74b8E+INX0rSW1zVbDT7i7tNMh+9eSpEzpEv8Avt8v/AqAOh37afXwZ8Av2L7T40eE4/iD&#10;+0JF4i8VeONZln/4letzz2X9mRLcOiIsUToy7/mfZ8sSLKiqi7dzXP2df7U/Zx/a01X4CW3iC+8S&#10;eAbzR/7V0eG+l+0XOly/fdHf5ViVv3vybfm3RN/E9AH058SNPl8M3kXj7TYHa80u32arBDEzvfac&#10;u9nQKv35YtzSxfeb/WxLt+0O1eg211FeQRTwSrLCy7leJtystWq87+Dapo/h/UPC6Swf8UvqdxpU&#10;dvbfctrX5Z7KL/gFncWq0AeiV8i/DD4RftH/AAc8FWvhPw5rnwzl0SznuprZ9Stb97j97cSztvdN&#10;q/elb+GvrquE+MfxQ0b4L/DzUvGfiD7U2i6Z5Xn/AGSLfN+8lSJNq7l/jdaAPOU+EPj/AMSfEj4O&#10;+NfF2o+HX1TwgutrqsOjJcJbz/bFWKDyFl3N8qIm/e3+7XRyfCzU3/4XIqXlqB40fdZ/f/cf8Su3&#10;sv3vy/34t3y/w169RQB8teGP2V/EujeJdK1JvEsOm/Y/hPb/AA+N9pjS/a4L1HVvtUX3fkX7y/Nv&#10;3Uzwr8EfjF4q8feBbv4raz4Jv9K8Ezve2N9oNtdf2nqNx5LxI9w8u1Yl+fzWWL5GZNu3b93274d/&#10;FTQ/ig/ij+wlus+HNcuvDt99oi2f6VBs83b83zL86/NXdUAfI1v+y7458I/Dv4et4X13Sbf4ieBt&#10;R1a6spr5ZW028gv7mWSa3l2/N9xofn2/K0X+1uW/cfs5/EDxt4D+J9z431zQr34jeNNKXRYP7Mgl&#10;XStKtYt+yKJnXzW3vK8rbv4v92vePiF8RNI+HEOhS6q023WdYtdDtfKTf/pF0+yLd/s7qv6V4q03&#10;WtW1ywsrjzr3Rp0tb6EI37iVoUlVP9r91KjfL/eoA5rxx4DvvFXxA+GuvW1xDFaeGNUur26hm3b5&#10;UlsLi1UJ/wAClVqzv2gfhPP8XvA9tp2n6hHoviLTNRt9a0PV5oPOWyv4H3RPs+638S/Nu+991q9Z&#10;ooA+a/CXwb+JXirx8niv4u6r4Zv7eXQNR8Oy6D4ZiuEtEiuHt33q0vzs7+U6v/uRbf465vw78CPj&#10;zpek+H/h/J4/0G3+Gmiz26xa3pcV1aeI57OB1aK1bZ+6i+RUi3r821Pm3bnV/riigDhfjB4QufiJ&#10;8JfGXhjTp4Ib3W9HutPgmuOYlaWJ0Vm2/wAPzVxXxY+DeueI/Cfge58K6lZaP4/8HSx3Wj6pdQed&#10;bs/2d4JbeX+LyJUfa2z5vuN/DXt9cj/wmuiR/EKHwd/aCnxDLpz6wun7X3/ZllSLzf8AZG51X/a+&#10;b+61AHzj448D/FmL4Q/GzxV8U/E+l3N7ceCdR0+x8N+E3uBpMESWsrvcbZ/nadmbbu/hVf4vl2wf&#10;Cv4L/FHx5pnwtj8aeLNBvfh14ZXTtZ01NLt7iLVdSmihV7Vb12bbtiZt3y/63Z8yfNuX6q1jRrTX&#10;NKu9P1C0jvdPvY3t57S4jWWGWJl2sjq33lZf4am0/T7fTbOG0tLeO2tYERI4YV2Iir91VX+GgD5l&#10;1r4H/GvRL3xV4d8AeM/Ddn4A8UX11fy3GuW87atojXju90ll5X7p03O7pv2/M/8AwJuw8G/s4z+B&#10;fjloPivTL2B/DejfDy38E2tvMzfbC8V0kqSt8mzbsX/vr+GvfaKAPl3XP2bfF3iTUPjB4autX0nT&#10;fAvjG8XX9O1Sxaf+2bDVlSy2OyfLF5Sva7vkff8A7S7vl3fhv4N+O11480XVfib4s8Nw6JokUpi0&#10;zwdFcJ/a0rxeVvvfN/uffVE+Xc/+ylfQtcP4e+J2keKPH3ivwdZrN/a3hdLN77zosRf6UjPFtbd8&#10;3yo1AHcUUUUAFFFFABRRRQAUUUUAFch4s+KXg7wHNbx+JPFWheHZZ13RR6tqMVq0v+75rrurr688&#10;0P8A5OC8a/8AYraD/wCler0ARf8ADSHwm/6Kl4M/8H9r/wDHaP8AhpD4Tf8ARUvBn/g/tf8A47Xp&#10;FFAHm/8Aw0h8Jv8AoqXgz/wf2v8A8do/4aQ+E3/RUvBn/g/tf/jtekUUAeb/APDSHwm/6Kl4M/8A&#10;B/a//HaP+GkPhN/0VLwZ/wCD+1/+O16RRQB89fG74+/DPUfgv48sbH4jeFb29uvD1/FBb2+u2rvI&#10;727qqqqv8zV3n/DSHwm/6Kj4N/8AB/a//Ha8R8RftyXOueNtb8OfCL4Za18Wv7ElaLU9WtJ/stjE&#10;3/TKXY/m/wAa/wAO7Z8m5fmr0T9nn9qLQf2gptV0uOw1Lwt4u0Pamq+G9Zi8q4t2/jdP767vl/hZ&#10;f40Tcm4A2NH+KXg7x18UNFj8N+LND8RzW2k6i08ek6jFdNEvm2nzN5TNtr0fXtAsfE+k3WlarZx3&#10;+n3S+VPbzL8jrWpRQB5hoetXvw+1S18PeI7yXUtKurj7Po/iG5f52f8AgtLpv+ev8KS/8tfut+9/&#10;1vp9ZWtaHY+I9JutM1O2jv8AT7qJop7a4XckqN/C1cJpusX3w11i00HXrie/8O3kqxaV4huW3PFK&#10;77Usrx/733FiuG/1v+qf97ta4APUK+ffit8MvH2k/FC0+JnwzudPudbax/sjWvDmsSvFaalao7yx&#10;Sq6/cukZmVWf5dr/AMP3W+gqKAPmLR/gT4y+MXijVfFXxiTS9Oim0G88PaP4c0Sdrj+zoLxdl1cP&#10;cMnzTsvyfJ8u2uR/4Ul8ZvGXgnSPgv4wTwx/wrvS2srW+8SWM8323VLC1eJoYkt2/wBVK/lKruzb&#10;fvbd38X1HrPjbSPDOraFp+p3fk32uXTWWnQ+U7ebKsTysnyr8vyRM3zV1FAHzT48/Zz1/wAVaL43&#10;NlqGm2XiCbxpa+NvDN3cb5reC4tbWyiiS4XZxva3lVtu7ar7vm+5VPTfhB4/+NHxG0bxR8X9N8P6&#10;PpXh3T7/AE/TtD0e7e7e9lvIvIu5bh2Xb5XlbtkS/N8/zN8vzfQNh4m0vWPEWraRY3sFzqGk+V9u&#10;ghl3Pa+am9Ef+6zL823+7tb+Ja6GgD5N8GfDX48aTpPhL4a3mpaBp/grw7dWqN4v0m5li1C/021d&#10;GhtEgX/VSusSxStv27d/3/4uD/4Zg+MGk+EPG3gXStE8BrLrjaorfEe+Zn1W/tbp5W8qVfK3ee/m&#10;7WfftVfu7mTc33dRQB8qx/Cv4sfCK/8ACviTwLB4d167/wCES07w14h0HULl7dZZ7NX8q7t7jZ8+&#10;3zZV2vt+T/ab5WaX+zf4/uviR8H/ABT4q8Q2fiG90G68Qah4hSS5uHhV9Rt/Kit7JJd37iL7u19v&#10;y/72yvq2igD4w/4Un8eZvhmnwPnvvDf/AAgqqumt43Wdl1BtGVtv2f7Ls2+f5X7rf93b/tfNXsnw&#10;1+EWr+Dfjp8W/F101p/Y/iqLRotPit5G82L7HavE+9dny/M3y/M1e10UAeNfso/C/WPgp8A/DHgn&#10;XJbSbVdIS4SeWxkZ4X3XEsqbGZF/hdf4a831j4V/Gbwzf+P/AAn4HudAl8FeMtSutSi1jVrmX7do&#10;T3nzXqJEqbZfnZ3i/us/z76+raKAPlKL4M/Ez4SyfDnxN4Ki0nxD4g0fwXYeENf0G9uXgtrxINrp&#10;Lay7PkZZWm+//C33a9e+Dem+P7Xw/dXnxH1HT7/xDf38s8dlpNvstdLt227bdH275ful2dv4n2/w&#10;7q9PooAKKKKACiiigAooooA8vSP/AIVj44MW/Z4Y8S3rPF8vyWGqP8zJ/dVLp8t/D/pG75ne6VV9&#10;QrnfFGgWfijQ77Tr+GWS2ukKSJGzK/8AvI6/MjK3zI6/MrJuWuf+H2uandLeeH9fnM3iTQ/KivLj&#10;btW/if8A1V6iYXYsuxwy7dqyxTIu9U3uAehV578VfjF4W+CfhG78T+MdUGj6TE6Qo7pue4lb7sUS&#10;p8zP/wCyozfdVmr0KvBPjt+zDYfHr4ifD7XtZ1WOPSPCF3Jey6I9h9oTUWd4m2uzPt2/ul+XY33m&#10;/vUAcHb/APBR74fQrpV5rPhPx94Y8O6oypa+IdW0JEsX+TfuVlldn+X+4rV9P6PrVlr+l2mp6ddR&#10;32n3UaXEF3BIrwyoy7lZGX7y15N+15rXhvw/+zn8QZfFjQ/2XPpU8EUNwu/7RdOh+zon+35uza38&#10;G3d8uzdWD/wT+0rU9H/ZH+H8GqxSw3EkFxcRJN97yJbqWWJ/+Bo6uv8AsslAH0fXM+LPE1t4R8OX&#10;2sX3mPFaqu2G3+eWd2fZFFEm75pZXZURf42dFrpm+Va8u0WOT4jeLX1mdXfw3oNzLFo6/d+03q+b&#10;FcXXXdtRWeCL7vzfaH2uvkOoBseBfDF5pFvd6nrjxy+KNWl+0ahNC5dIv+eNrEzf8sol+RflXe2+&#10;XarSvXc0UUAFYviqaS38N6rcRtslt7OWVHX+FlRq2qy9e0/+1tH1C0jbY91BJErf7ybaAOO+AOrX&#10;viP4E/DrV9Tma71O/wDDmnXdzcS/elle1id3b33V8W/DP9qLxDoPhb9l7xH4z8Xag+k64vir+33C&#10;NK9+0DulqmxV3O+7Yqqn8Ve9fs7ftC+BtF/Zj8I3Wt+JtN0GXwvoUGlatp99cpFdWtxbL5Do8W7f&#10;vZovkXbubeu371fOHw3tbT4RW37FD+OLq00rT47fxLetcXz7YYvtKLLaO7P9z/j4i+991qAPqbUP&#10;2hfAvxM+DvjLXbTxTrPgmHQ/3GrzfY3i1bRn3Lt327o7Dd/usv3/AOJG29B8WP2mPCvwa1vT9F1R&#10;dW1TV7i1/tB9P0TT5b2a3s8srXUoX7sSspr5d/aU8Qab42k/aP1jwne213omn+DdJ0zV7mx+eKbU&#10;1vZXT51+WVooG2t/d3bf4a9c8A+LND8A/tYfHlvFeo2Pht9TtNE1CwudWvEtUubOKydJXi3bdyxS&#10;q+5//iaAO+8UftVeAfDPhXwxrdtqV14kXxOrS6HY6BYy3t3fqnL7YlX5dn8e/bt2sv3lqXTf2n/h&#10;7qXwxuPHh12TT/D9lqKWF+99bSxS2F0zonkzps3IytKm7+H/AGttfPdr8eNM1rxx4L0X4O6P4I+H&#10;Gn33hm81KLxJ4s0xLV47D+0JYvKsoonT70sD3Wx22sjbm2turL8AzW3i74T+M1vvE9p8SBdfGTRL&#10;e516HTorW31H/SNKidvKi+Tb95dyff8Av/xUAfZHw0+INr8TPDK69Y6dq2lWjyvEtvrOnvZ3Hyt9&#10;/Y38Lfe3V514n/bG+GHhXxDLps2rXk62V1LZarqFvp8slpo0q3D26rey7P3W+WN1X/Z+f7jI7e/V&#10;8Uf8LO+Hmj/s3/tDaRPqul2etQ614tt9T097hLe5urqe6uvs/wB75nZ4vIRW/wBjb/BQB7t8Vv2i&#10;PCvwg1jT9J1IaprmuX8D3UGg6Dp73175CHa9wyL9yLr87fe+bb9xqm1P9o74f6J8IbX4kTa+tz4V&#10;vWVLG4tI2eW9lZ9iQRRY3NLuVl2feTY+7bsfb8feD/D3xC8K/GKXQLz40Wnwf1qXwN4c+zRappFr&#10;qD38UFk8VwiNO67WinW4dkT73m7v4au+EIbL4e6l8NvGOsfE+38beA5PiLrl1q+uX2j/AGCybVLj&#10;T2it5YvvRNElwlx+/i/dK07f3XagD1LT/wBoi0+InxP+ICWniLWvDfhXS/h017qMM1s9ve6JeLcX&#10;HnStAyb1nSLym/i/g+9XdXX7S/gP4aeFfAdjd+INY8Y3+vaRb31gtlp0t3qd5Z+Uub+eFE3IrJ8z&#10;fKv8e1Pkbb438XvFXh/xZ8VP2hpPD99Y6l9l+EF1aXc2nOrot0rXTbXZfvPteL/0H+Grv7Mvizw/&#10;4N8XeF38XarpWm32qfCfwu2gXF6qR7bWKK4a9iW4b5fveVK6bvmXY38HygHU/BT9p7R7f4UfEXx/&#10;408VNdeFLXxzqdrpmpBXl3Wfmr9liiRV3t8jfd2/dr1b4T/tDeFvjFqGq6VpS6jpWv6SqPf6Drdm&#10;9lfWqt9x2ib+FuPu7vvr/er5H8E+KPDFtZ6V4v1C5tJvh/F8c9Zu2vmX/RIvNt5Usrp3+6sSSvF+&#10;9+6u9K+i7PxR4b8X/tiaP/wjk9pqWo6Z4Lv4da1Gx2yosUt7ZPa27Sr/ABbkuH2f3X3fx0AfRFFF&#10;FABRRRQAUUUUAcj4B/4+vFf/AGGpf/RUVddXI+Af+PrxX/2Gpf8A0VFXXUAFFFFABRRRQAUUUUAY&#10;Xi3w3B4u8Ma1oV27JaapZy2UrRffVZUZG/8AQq+FfH2rfErUP2a7f4FL8IfFc3iLQYNLsL7W7eDf&#10;pMlrZ3FvtuLW4/5bs6xW/wC62qyb5Wb/AFTV+g9FAHwl8Uvh3onw6+MnjfVPGHwE1T4u6T4ouk1f&#10;StW8PaV/aVxby/Z4opbW4TcvlLvTcrfN/rv4vm29L4V+GPjDSPiN+zJeah4G0/wxFodt4jbV7Lw5&#10;Gz6fpj3VunlJu+fYzfxfOy79+12r7IooAKKKKACiiigAooR91FABRRRQAUUUUAFFFFABRRRQAUUU&#10;UAc78Rf+SfeJv+wZdf8Aop619N/5B1r/ANcl/wDQKyPiL/yT7xN/2DLr/wBFPWvpv/IOtf8Arkv/&#10;AKBQBbooooAKKKKACiiigAooooAKKKKACiiigAooooAKKKKACiiigAooooAKKKKACiiigApk3+qb&#10;/dp9Mm/1Tf7tAHGfA/8A5Iz4C/7AFh/6TpXbVxPwP/5Iz4C/7AFh/wCk6V21ABRRRQAUUUUAFFFF&#10;ABRRRQAUUUUAFFFFABRRRQAUUUUAFFFFABRRRQAUUUUAFFFFABRRRQAUUUUAFFFFABRRRQAUUUUA&#10;FFFFABRRRQAUUUUAFFFFABXF+EvNh8deNVum+eW6tZbdf+mH2WJP/Rqy12leaTGLQvjNY377vK8T&#10;6T/ZfnPN8i3Fm8s8ESp/E0sVxevu/u2v+1QB6XRt3UUUAfFn/BQL/kqX7M//AGOsX/pRa19p18e/&#10;tueDfEHir4kfs9XWjaDqmtW+l+Lorq/l0+zluEtIvNt/nlZF+RPkb5m/u19DfF7xdqPgD4c+I/EG&#10;j6NeeJNWsLNms9J062lnmuZ8bYk2R/Nt3uu7+6u5qAOB/aN/aj8O/s7adbw3Qn17xpqS7dH8MWI3&#10;XV47NsQf7Cb/AJd38X8Ku1cT+yP8A/Ffh3xT4l+L/wATZVb4leMF2PaRM23TrP5HFvt/vfJF/e2r&#10;Ei/3q+XP2efE/jH4ceNNb+I3j/4E/E/4hfFDVJ2l/tmbQpVSzTZt2W6eV8rbPk3/AC7U2RIqLu3f&#10;X/wp/aq8R/Ezxxp/hzVPgj468G2l15u/Wdc06WK0g2RO/wA7PEv3tu3/AIFQB9KV5t8LXVvGnxaw&#10;v3fE8G7/AHv7F0uvQLi6is4GnnlWKFF3M7ttVVrifhGl1eeEU1y8VkuvEFzLqv76DyZVglf/AEVJ&#10;U/hlS1FvE3+1FQB12ratDouk3uoXTbLeyge4lZf7iLuavzm/aC8K/EXxP+xfrHxW8S/Ei+uT4mtr&#10;DUrrwosEX9kxWc93A9pDAu3fFKm+J2l3MzbWVt/3q/SC6hivLWWCdFlikVlZG/iWviHxx+zD8fPE&#10;HwVvPgxZ+JvBNz4ItVig07U75bpdTuLWK4SS3t59ieUmxU+8itu2Iv8AfegCt8fP2hNFHx18YeF/&#10;E/xu1f4S6f4aW1i0yy8PaZPcS3t01uk73Fw6W7bol81IvK3fPs/g/j+iv2Vfihf/ABi+B+geKNSv&#10;YdSv5fPt57u3iaJLpoLiWL7QiMibPNVEfZtXbvrlvFfw6+Mfgv4meJ/E/wALNR8K3mm+Kvs9xqGm&#10;+MWutlneRRLb+bB9n/hdEi37/m/dV6r8JfD3iPwv8P8ARbDxdrv/AAk/iiKAm/1ZY0VZZWdm+RFV&#10;fkXdtX5fupQB8ffBv4S+PPHF98dNQ8LfErUvBk1t8RtebTNOsYIjbz3+5d73W5G82Jl8pfK/h2M3&#10;zV6f8Ffjhr/xU+NHgVZLzydI1n4XJr91p8UeyJNR+2xRO6fxf31+992sXSPgj+0L8O7j4j23gjX/&#10;AAPbaX408Sapqqzap9qe70v7S/yXETKm1pdv/LJ9yqyJ8zbmrb1f9nbx78N9Y8Ba98Ibzw7c6noP&#10;hf8A4Q68h8aeelvLarLFKlwnkJu83ejs3zbf7tAHK/EXxZq/iqZ49VvWu4tJ+PmjabYoyr+4gVLJ&#10;1T/vuV/++6ztc1bxn8C779pTxrY+KLzxNe2uqWdhY6TdxW8UP2y8t9NS3uHfZ/y7rcJFs+66J83z&#10;Nurs9D/Zm8a/8I/5epato1xrdx8T9N8d38sUs/lbUS1e6hi3Ju/1sUqRK3/LLytz1q+Of2cvFfxE&#10;174xaHqWoaTY/D/xytnf2GoWLSvrNlqNrFZRRMyMnlNFutd/39/+0u75ADMm0/x3+zj42+Ht7rPx&#10;P1Tx7ovi/W4vD2r2OswRfLezxSvDcWez/ULvi2+V8y7X/wC+fK/Anxd17XvivaWmvfGLUvCfxdh8&#10;T/ZdR+Het23laJLYfavktbd/K2+a9u6eVLvZnbb/AH/Nr2PSfhf8ZviH448FX3xYvvBUXhzwre/2&#10;vBY+Flunmv79UeKKVnlRfKRFlZvk+838PzLs5Px9+zn8avi5oP8AwgPjXVfA/iHwf/annr4uuIJf&#10;+EhitftHm/ukWLyIp9v7r5Pk2fLQB71+0h8VG+CnwP8AF/jOCKOa702z/wBFWZdyfaJXSKLf/s+a&#10;67q+QPh7+1Bofh/4n+AoNC+O2tfFy+8UaxBouuaNqGjy2tujT/Il3a7okW3WKXb+6+bcr/7Ffa/x&#10;q+GVn8YfhZ4l8G6hL5NvrNm1usu3f5Ev3kl2/wAW11Rtv+zXlngPw3+0TqXiPw3B488ReEdN0DR3&#10;W7vLjwmkrXusuqOnlSrPF5UUT7tzbFVtyfJs+8oB5Hr8/wAWfFngH4u/EG1+J+peG/8AhA9b15ND&#10;0/T7WL7PPb2NxLK32rd/rd6/6Oq/cTylfa2563fDtnrfif8A4KBaL4g/t+4tra8+HEWstpnkRMi2&#10;7TpE9lu+9t839/u+9u+X7teo2/wQ163+Cvxg8HfbLBNW8YXniO4sJUlfyYkvvN+z+b8m5dvmpv2q&#10;3/AqoWfwS8a+H/j94F8a6bPo9zpVl4Ni8I61b3Esqyoqy+b5tvtT5vmRfvbf/iQDwvwv8YPHXhv9&#10;lWy+NniH4mXn9seI7eLQorW7s0l0zS3+2rB9v8pF3tKkUVxK/wB5XZ9u3airVj4I/tK6Bpvxw8O+&#10;HPD/AMZtY+LPh/xBY376rF4isJbeXS7iC3e6+0RO1un7p0idPs/8P3vmr1nwr+zB4i039kHQvhdc&#10;a5Zad4z0R1v7DWNODy29rfRXrXVu671Vtv3Vb5P79bvw50P476t47stW+JGreE9J8N6bbTwtovhF&#10;LiX+1JpQi7rg3KfKibWZdm1vn+b5aAPAfH1z8bND/ZjuvjyvxWvrfxBqmnRaq/h23tYn0q1sLp08&#10;qKBGTcksSSq/m/Mzbdjb/vN3/wC0l4mXRPiHrD+O/j5/wq3wvbWdq+gaN4Wuv+JnJK27zbi9i8pp&#10;WTf8qonysq/wtu3eD/FyPxncfssr4Y8JfEjwr4t+Fd3Pa6f4c8nzf+El1ZWuovs9hKj7EXyt/wA+&#10;xFfZb/dXcy19J+IvhH8W/Dfxs8Z+LPAcXw8a08TPbytq3iSC6bVrHZbxQPEnlLteL91uVN33moA4&#10;TwB8VviT+0N8M/gdokPib/hHL/xdBq174h8R6TEq3f2awl+z7bdXXYssrOm5k+5/Cu35axLPUPHX&#10;7PfiL9pa5TUn8beKorXwrZaPqeorHFLP9qee1t3uNvyM8Xm/M/y+b5W5tm+u68L/ALLfj74WfDH4&#10;ZL4T17Rbn4g+BJ9Wig/tRZU0zU7O+uHd0l2L5ivt8hl/hV02fP8Aeqaz/Zf+IHxB034wt8SPEel2&#10;Oq+OLXSUtbjwm1wyaZcWEsrxbFlTds3fZ2b59zfvfufK1AFv+xvHH7Onj7wBPrHxL1n4g6B4y1Vf&#10;D+rWmtwRb4r+WKWWK4tdn+oi3xbWi+Zdr/xfLt8w+FXxe1nxJ8TtJj8R/GjUvCHxY/t1bfWPh34j&#10;s0g0prX7Rt+y2vybfNeJk8qXzXeX/ge+vZND+GXxp+I3xA8Ial8V77wXa+HfCVy+q2uneFhdO19q&#10;HlPFFLK06fKsSyu67P4vvL93Zx/i79nv40fFjSbPwX491jwTrnhSDVPPHjKG3li8Rparceankfuv&#10;IgnZVWLcvy7G/i/iAPs1PuUUUUAFFFFABRRRQAV55of/ACcF41/7FbQf/SvV69DrzzQ/+TgvGv8A&#10;2K2g/wDpXq9AHodFFFABRRRQAVC8fnRMrbvm/utU1YXiHWH8P+HdS1NLK71NrK2lultLGLzZrjYu&#10;7yol/idvurQB45D/AMKl/YR+GG2WaTwx4XvtWcp5kM960t5LFu2fIrt9y3P3v7v3q8P/AGQdY/4X&#10;9+1l8T/jbo8EOm+FLrTItFt7S4uYnvml/wBH/eyxI7bPltW+/wD3k279r7fp34GfHLwz+0T4Bi8W&#10;eF0uf7O+0y2stvqEaLcW8q/wOquy/ddW+991lr5V8WaLpnw4/wCCn3w/g8GWsOlP4h0We412xsWM&#10;UVwzxXTM7ony7v8AR4pdn8TRK33m30AfftFCfcooAKydU0ex8RaXdabqNrFf6fdRtbz2lxHvilRh&#10;tdXVvvLWtXn3jLxheJeL4d8NxR6h4quIvNIuN7W+mQP/AMvVxtZd33W8qJWVpWR1VkVJZYgCh4Q1&#10;i78M+NJ/Ad1dz69b2+n/ANpWOoOxluLWDzUiW3vG/vbt/lSt80qxS7/nt3ll8k8XTfGL4jfHrxv4&#10;M8FfES08DeH9D0/S7/7XJodvqNwss63H7pVk2/K+xmdm3MvlRbfvvXv/AIP8I2nhHSpY42ub28uZ&#10;PtV9qF0264vbhlVHmlZUX5tqIu1VVUVERFREVV+adW8T/Ejwr+1N8Vb74feC7Lx3E+kaFFfaS2qp&#10;ptwrMt35Uyyyrs2LslVl+986bfuvQBoeA/jx4v8AEa/C3T9VvrZfECeMtU8I+KPsMC/Z7qWztbp9&#10;yb13Kr+Vby/Js/8AZaxPCPif49/Gzw2/xV8CeONHtvD91qdwdE8B32jxGG9s4Lt4P9Ivf9bFK6xO&#10;3y7l3bfmXd8nTeDfgN4o8Lt8Mry8htL7WovGWpeLPFd3p7+VbrPdWt0j+Usr7mRWlii/4DurnPDf&#10;w9+N/wAM/Cd18GPBWh6Xp/hhr66/sT4if2mofSbCe4a42S2TJvluUVpUVk2pudPu7WagDko/G3iL&#10;4C/Ej9q/x/qXihdesdGNn5WkvpkUST3V1b2/9n73V922JHW3f/nqv7371d3/AMJN8ZvgF4w+Ht78&#10;QfiFYePvD/izXbfw3faTa6FFZNp11dI3lPbypt81UlXYzP8Aw/wbm+V/jz9nvxV8QvHnx68O3+kQ&#10;R+D/AIg6dYXuneJEvl/0W/s7eKKGKW3+/wD62LzdyfLtT+83yzzeFfjF8dPFvw/sPiP4L0bwhoHg&#10;3WoddvNUstYW6l1m8ton+zvaxKn7iLzW3Mkvz7X+V0ZfmAOL1j4hfG/x18IPGPxv8HfEjS9K8KWs&#10;WqT6J4Wl8PxS+bYWrSxfaJbiX96k/wC6eVF+ZN6Ju+V2Req1DxB8W/il8StA8IeGPHkfhC0l8DaT&#10;4nv9WbRLW/d7p5biJ4kR9m3zfkbd/D9nXZt3Pu85+JGk/EX4Wfs7/E3wb4MufBl58KIYNXez8Qvf&#10;bJbC1eWf7RpXlfNvuvNla3R/++trsqJ9EfC34e63pXxQ0/Xr6z8nSv8AhX2k6H5pZd32qKW4eVNv&#10;3vuulAHi/wAbviP8TPA9z408QX3x38J+A5dGlurjR/h21jZ3VxqNrF89vveV/PWW4X+BF+Xf8u3+&#10;HpdY+JXxI+KHxq0jwb4I8W2/ge11z4f2Hi77bNpkWpNaM13KkqRI23cz77dfnfaqxPtXc26vO9S/&#10;Zz+JVppPj3wna/CPwZrWtazdapcQfFfVry3a7uIrpnf/AFWzzUn2SvEvzrEj/wB5Pmf1/wCEvwd8&#10;XeH/AI8eDPFmp6atnpdh8J7PwteMl1FK8WopdpK8Xy/e+Vfv/doA8l134m/tAaF8FL/4rah410e1&#10;XwbqLaXfeHLPRYmi8QfZdQ+y3FxLcN88DO/m/JEi/c3Lt3/L6f8AHXxJ47h+I+oW0vxt8NfAvwrb&#10;w26aS+o29hey6y7D/SHZbpkaLym2oqp9/wC9Unj74L+LPEn7JPxC8EWemK/iLWdY1S4s7ea5iRWi&#10;l1iW6ibdu2p+6bdXLfED4N+Orf4/eOtZsfg54O+Jdv4neym0rxT4lvIh/YTxW6QbJbeVXdkR083/&#10;AEdVZ0/jdtvlAHtv7JvxU1L41fs++EPGGrpCNVvoZUuniXYjyxXEsDvt/h3eVu/4FXy78SP2tNav&#10;PiN42Wz+N+j/AAu/4RrVrrSNP8I6h4c+3pqb2rbfNurrYzxJLLvT9192LZ/H976c/ZG+Ges/B34B&#10;eH/Bmt7X1DSZ79GlhZWWVGvbiWJ/+BI6N/wKvLW8P/G/4ReLvGmi+EPB+i+PfDXiLWLrWdH17UNT&#10;is/7ElvHZpYriJvnliSV9yrF8zL/AB/NtQAgm+LHxN+OnjbwBpXw+8XWPgPT/Engb/hIr+abTItS&#10;ezl+0RK/lK+ze+5/K+f5Nru23ftr0z9lnx54s8WeG/GWleM9Wh1vW/Cviu+8OtrENqlr9vWJYnWV&#10;ol+VH/e/dX+5UXhD4XeL9J+O3hXxLrlzHrUVn4Bl0XUdZjiii+0ai17byvtiTbtV9jv93bWt+zx8&#10;PNZ8AXXxSbWLX7Omu+Nr/WrHbKr+bayxW6o/y/d+43y0Aez0UUUAFFFFABRRRQAV5/8AEDRb7ztP&#10;8TaFE914g0XzfKtEZMX1u237RafP8q7/ACkZW3rtlii3Ns3o3oFFAGB4b1yx8UaHZalYXT3NldxJ&#10;LDNsdMq3P3W+ZW/2W+Za5X4yfGLwx8B/A+o+K/Fl39j063+WKKJA891cN9yGJf4nbH/fKszbVRmp&#10;n/JNfGm07Y/CfiS8+X+BLDVGb/vlUum/3f8ASP773XyeSftXfsfar+0x428MavF8QY/Dmn+H4v8A&#10;RtMm0CK/Tz3l3PK2+VN27ZEux1Zf3X+21AHm/wANfhH4z/bQ8V2HxN+M1lNpHw/tZftHhvwHvbZO&#10;v8Fxcf3l/wB75pf7qRbFf7sjRUTaqfKv3a+XP+Gb/wBoH/o6W8/8I21/+O16r4fbWfg78Kd/jTxR&#10;N471iy3BtSisYrS4v5ZZttvbxRb9nmuzpEnzfM22gCx8QtTvNbv7Xwbo11JbahqMXm3t9bsyPp1h&#10;u2vKrr92WX/VRf7W+Vd32d1rsdH0a08O6XaadZW0dnp9nElvBb267IoolXYiKv8ACqriue+Hvh68&#10;0WzvL3WWWXxLqkv2jULmJ2dFf+C3h3Kv7qJPlX5F3bWlZd8rs3c0AFFFFABRRSO6ou5qAPNNc/Z1&#10;+GfiPxM3iDVfh94d1LWJX3y3dxpkTvK/99/l+dv9pq3vEXw68M+NpoG8R+HdL15rVZord9TsIrjy&#10;llTbKib1+VXX5W/vV574M/a9+E/jzxunhPQfF8OoavK8sVun2W4WG5aL7/lTsnlS/wDAW+b+HdWd&#10;4u/bX+DXgrV9Q03V/GSQ6hpt/Lp95bLp91K9rLEURy+yI7V3NtDfdb59u7a9AHpOnfB/wPoXhW48&#10;LWPhLR7bwzcfNcaSlhF9kn+7/rYtu1vur97+7UPjn4S+DfiT9h/4Snwro3iT7A2+1Gp2CXHldPu7&#10;v4flX5f4ttdTpmpWus6fb3tjcR3llPEs8VxC29JFb5kZX/iWvAV/4KL/ALPTssa/EH52bao/sXUf&#10;/kegD1PxZ8E/Afjm30q28Q+DNE1m10lBFp0N1YxOlqny/JENvyL8q/L935ErSs/hv4W0/wDdW3hj&#10;SbaNpbWfZFZxKnm2yolq/wB370SxRbP7mxdv3a86+JP7XHwr+EXiybw14q8Wx2GsW8cU09tbWdxd&#10;fZUb7vmvFEyxf7jfNtdG/iWtz4jftIfDz4V2enXfiXxVbWFvqlr9t06SK3luPt0W+JN0HlK3m/8A&#10;HxF8qfNt3v8AdRmUA9X/AIa8T8Dfs+eGrW6bVfE/hfQtZ8TWviDVtS0/U5bVJZbeKfUri6t9rMv3&#10;l83d/sNu21p6L+0Z8N/EXwtv/iNZ+KrVvBmnblvNQlR4vs7odvlPEy+asvzJtTbufem3dvWovhT+&#10;098N/jVrd3o3g/XpL/VrWD7XLZXFnPay+Ru2eaqyou5dzL93++tAHS+Pfhb4M+KEdlD4u8M6X4ki&#10;tdzQLqVqs3lbiu7Yzfd3bV/3ttXLr4a+F7jwn/wi0/h/S5vDXlpGujPaRfZNqtuVPK27PvVm/E7X&#10;l0TUvA0TeJ/+Eb/tHX4rLyf7P+1f2p/o9w/2Ld/yw37N3m/9Mtv8dcB4n/bU+DvgvX5dI1Xxktvf&#10;29xLbzxpYXTLbyRTy27pM6xbY/3sTr83+991lagDvtB+Dfgbwvpk2n6V4O0WwtLq0awnii0+JUlt&#10;Xd2eF/k+ZGZnZkb++1L4o+Dvgjxho2laRrng/RdV03SUWLTrWfTonis0Xb8kSbPkX5FXav8AClY3&#10;xZ/aO+H/AMDbywtfGOv/ANl3V+jS29uttLdTPEn332RIzIv+039x/wC7Xj/gf44X/i7w8uq6h8SV&#10;0eyuvizcaDpN5Z6VFdRavY+a/wBl09GjT5ElT/l6+98n3vmoA+hYfhd4QtdB1DQLXwxo0Og6hI89&#10;1pa6fF9lnlb7zvFt2s3yr/3zR4H+Ffg74Z2s1r4T8L6X4chnbdKmmWqw+b7tt+9/wKuC8Zftd/Cf&#10;4e+NJfCeu+MobDW4miinh+y3DRWrSn5PNlVPKi/4Gy7f4qvfFT9q34Y/BfXodF8XeJvsGqSW/wBq&#10;+y29jcXTxwf89X8pG2J/vUAexUV5L4h/aS+HXhn4f6R481HxNDD4V1by107UIYJZftTOflRIkVn3&#10;8N8mzcu1t22vNvgl+0xafEj4qfGzUx4pgvPhv4cstGvdMuJoFt0s4pbWd7tnZkST78XzLL9zZ/DQ&#10;B9R0V4d8L/2uvhb8XPFVt4d8MeKPtmtXED3cFncWNxaefEv3mi82Jd/97b97ajN/C1e40AFFFFAH&#10;I+Af+PrxX/2Gpf8A0VFXXVyPgH/j68V/9hqX/wBFRV11ABRRRQAUUUUAFFFFABXyJ4K/as8ea98M&#10;/wDhZ914H08+FdRtLe30DSLW/care6tLcRWqwNv+RYJZ3fY/3lii3bW3ba+u3+5XxLffBXWvFn/B&#10;P3wVoN34TvtS13QYLDUpfC128tlcXvkXG6W1b+NHeJpV/vbttAHqvgP4xfETR/ido/gn4r+GtE0q&#10;78SwXE2h6n4ZuZbi3aWBPNltZ/NXckqxfNv+4+z5a8z0H9sj4max8NdK+Lb/AA50tPhVvSLU/s+o&#10;tLqyL5vlXF7FFs2+VFLvXY/zP5W75UfcmN+zl8Nfh5b/ABq8P6v4B/Z68XeCF0u2upb7xD4ulv7L&#10;7LK8XlIlvFLLKs7NvlVt23b96uH+DPxZ8RfET9j3SPhN4d+HniibW9e06fQoPEk2mf8AEhW1e4li&#10;luHut/y+VFv3fJ/rV+VPmoA+0/AXxYm8YfFj4m+EJNOjtYvCFxp0MV0sm57j7VarcfMn8O3dtrx7&#10;wz+1b4q+I3wp+H2peEPB1pc+OvHMupJbWNzPMun2NvZ3DxTXU8qpu2L+6+T5WZpfk/2qS+JvEvwL&#10;/aO+KU6fDfxX4tsvGS6NcaHceHrT7Rb74rX7K8NxcM6pB86btz/wfM1eI6T8B77/AIZ5+BVz48+F&#10;es+MNC8OS+ILXxB4ZsbW6XWIPtV67W9xBbo8Tsu6JN3zfcl3bX+8gB9F3P7UniHwD4E8fT+PvCdp&#10;ZeMvBq2by2mn3ypp+pRXkvlWlxFcS/6qLzdyvv8AubN3+zWp4f8AiN8a3j13TPEfgvw7dXraLLqu&#10;j654e1GX+zJ5d6KlrK8qbll2tu3/AHWX7teQ/CvwToPhH4afFrXfA/7N+qWejSxWtvbaD4murr7b&#10;4jgT57j/AEWdpdm3c7RbNzS/7/y0fs2eAI9M+Mj3vwr8G+P/AIa/D5tHul1/RvG9vLBZT3TLEtr9&#10;lWWV289WWXzWbcqKm1du/wCYA2PhN8cviD4W+APwd8MWPg/TdS8deJ7OK08N27ai/wBkbToLKB31&#10;C6fZ8mzf80X32/h+b5K9k+C3xY8VeI/EXiTwZ8QNBs9C8d6DHBdO2mTtLZajZT79lxa7v3u0PEyM&#10;r/dbb83z7U8B8Fa94t8N/D/4G+N4Pht4vuYvh9p114T8Q+Hv7HdNWdZbe1T7Va27Mvmxebbp/wAB&#10;d/7jbfUfgtHe/F79oLxR8Wrzwd4k8IaZa6Ba+FtHi8Qx/Zbi+iFxLdXFw9v9+Jd7RKn95f8AgSqA&#10;fTdFFFABRRRQAUUUUAFFFFABRRRQBzvxF/5J94m/7Bl1/wCinrX03/kHWv8A1yX/ANArI+Iv/JPv&#10;E3/YMuv/AEU9a+m/8g61/wCuS/8AoFAFuiiigAooooAKKKKACiiigAooooAKKKKACiiigAooooAK&#10;KKKACiiigAooooAKKKKACmTf6pv92n0yb/VN/u0AcZ8D/wDkjPgL/sAWH/pOldtXE/A//kjPgL/s&#10;AWH/AKTpXbUAFFFFABRRRQAUUUUAFFFFABRRRQAUUUUAFFFFABRRRQAUUUUAFFFFABRRRQAUUUUA&#10;FFFFABRRRQAUUUUAFFFFABRRRQAUUUUAFFFFABRRRQAUUUUAFcj488Mt4s8Oz2Md5JpuoZS4sNQR&#10;N7WV0jbopdu75tjqu5D8rrvVvlZq66igDjPA/jFvEcN9DfQ/2b4i05/s+o6Z5vm/Z2/gZH/jif7y&#10;S7V3L95FZWROzriPFfgU65NZ6ppt82keJbIsLTVli83KN/yynT/lvAxxvi3L/eRonVHTJb4kS+Fl&#10;2+PLJ/De0tnWEbzdHZc/fa42/wCj/wAH/HwsXzPsRpdu6gD02is+x1C21iyivLOeO7tZ13RTW8iu&#10;jL/eVq0KACiua8UeNtE8IxWzazrdppX2qXybZbiVVe4lx/qok+9I/wDsr81cj/aPi34gKYdGjvfB&#10;+gXC5bW9QtVTU5VK8fZ7WVf3X3/v3Sbl8rb9nbf5qAB44kHxE1abwVaDz9Ft3R/E1xt3qibUdLD+&#10;7uuFZfNT+GBn3bfPiavU65vwz4bsPB+lxaZpds1tp1vuKJud3Znfe8ru/wA0sru7Oztud2Z2ZmZq&#10;6SgAoof7lfnh8V/j38Qvg5pN34q1n9oHwtqviqw1nF18MNHtrK4i8r7aivZefs8+LZFu3Sum/wDh&#10;+981AH3B4d+Iuh+KPGXifwxY3zza14aa1XU7cxOn2fz4vNi+b7rbl/u1ffxdpaeLLbw219H/AG1d&#10;WcmoRWWfmaCN0R5f93dKi/jXinwN/wCTtP2mP+u/hz/021zXjTwd421b9uzw/d6V8QX0bT08NNfP&#10;p39kQT7rCK9tFuLLe3zf6Q/zeb96L+GgD6wor4l/Zx8SfHL4hfs83PxQufiPYaxqWqaTfpp2j6tp&#10;9rZWNnLFceUl1LcRRfweVO+3Ztbem7bso+HHxm8SaR+0d4A8Hx/HvR/jLpniOK+i1G1s9MsovsLR&#10;Wr3EVxFLa/L87xbNjN/e+VvvIAfbVFfn6vxI+Pf/AAzre/G1viTZPaaPdyvH4dTQrfZf2tvqDRSi&#10;4uNu9Xfbt/dbfkiX+N2Zej+N3xw8VaZ+0X4g8H6h8Yo/gtpVvZ2DeG3u/DsV1b6s8qu0sstxKm2J&#10;Uf8AdfM6p9z+JX3AH2/RXy34s8QfFnxd42+GvhHw5410bw7LrPhSfVdf1nSbSK/t90Utp++sPNT5&#10;9zS7F3/L5Vw77WZVrhdU/aB+I3gHQvFfwy1PxNa658VbfxbpfhbS/FP9lJFbiLVovNtbqe3X5d8S&#10;JcJtVNu5Ityy/MzgH29XJePvHWh/D3wnq3iDxDqcOj6Rp0fnXV5NwsS5GP8AfZmwiqvzMzbV+avA&#10;dN8R/E34KfGLwz4T8X+PF+IuleNNP1JtPu5NHg0+40y+s4vPf/VfK8UqM/yv93Yn91t3z78b7P4t&#10;eOv2Gbr4j+MfiYt5ZanY6TdSeFrTQ7WK3aJ7qFU3z/63zXbyp22bV3b027duwA/S2ivgr41ftJal&#10;4J+Jtt8PNb+PMXw+fw5odn/aesReEvt9xrepypvZvKWJ0gjREil2rt/4+NvzfeT3L9kj433Pxy+F&#10;t7qE+qR69daJrN1oUmtw2ZtU1bytrxXSwN/qt8UsTMv9/d91aAPoOiiigDzHT/2d/hnpvjxvGFn4&#10;B0a38StJ539oLaJvST/nqv8ACr/7a/NXp1FFABRRRQAUUUUAFFFFABRRRQAUUUUAFeT+JND8a6R8&#10;StT8SeG9L0HXLfVNJsbCWHVNYuNPaBraW6l3L5Vrcb9/2r/Z27P4t1esUUAeaf298YP+hH8E/wDh&#10;ZXv/AMqqP7e+MH/Qj+Cf/Cyvf/lVXpdFAHmn9vfGD/oR/BP/AIWV7/8AKqj+3vjB/wBCP4J/8LK9&#10;/wDlVXpdFAHmn9vfGD/oR/BP/hZXv/yqo/t74wf9CP4J/wDCyvf/AJVV6XRQB+dfxQ/ZY+K/wrbx&#10;h8QfhbqGk/Ci0+zXGq6xo+k+Kbq6tJViV5X+z27WESq/39u5tqb9q7Fr1L9n/wDZt8e/ArV9T8RS&#10;+HtA8Z+OtXi8rUPE+seN7yW4lX5PkX/iV/KvyJ99mb5fvV9A/tA/8kF+JX/Ysal/6Sy16DQB5p4X&#10;8XeN28XQaN4q8M6FpVvdWc9xBcaPr8+oOWieJNrJJZQbf9b97c33K9LrkdY/5Kh4a/7Bmpf+jbKs&#10;fxd4y1GbVv8AhGPDEcV54iYI89xP81vpMTf8vFx/eb/nlb/K0rf3EV5UAH+KvFmoNqv/AAjXh1YL&#10;nxRKFllluV32+l27f8vE+3733X8qL5WlZP4UWWVNjwb4QtfCGntbWzzXdxPKbi91C6ffcXs7LsaW&#10;V/4nwqL/AHVVERFVEVVTwd4PtPBul/ZoZZrm5klNxeahdtvubydlXdLK/wDE/wAq/wCyqoqIqoiq&#10;vWUAFcFoKeDP+FpeM30j/kdWs9O/t3DS/wCo/wBI+yfe/df8/H3P+Bfw13tfIGt6L8RfFP7U/wAV&#10;9P8Ah74ntPBW/StBa+16409NQliZVuvKiigf5Pn3y7mb7uz/AGqAPr+uf8XeJ9M8E+GdV17Wbz7D&#10;o+mwPdXVwys3lRKu52+X5q+f/AP7RHiXxhqnw40rUIdPtNauvE2t+GfFNtYq7263Vha3Ev8Ao7v8&#10;2x2iib+L5X21J+0x4vvr/wAIftAeGJfL/s3S/AcGoQfL826f7ekvzf8AbulAH0Iuu6f/AG9/Yv26&#10;H+1vI+1fYfNX7R5G7Z5uz72zd8u6tivkPxDqXiDwn+3P4i8R3+s2SeF9L+Hy6leWa2e+4+wRS3H7&#10;pX3f63z1eXd/d+T/AGqx7r4wfGvwf8NdM+P2veINHvPAuofY7+9+HtnpW57DS7qWJUlgvd6PLdIj&#10;ozJLti+eX+6tAHr2r/safB3xF8QrjxrqfgK1vPENxefbZ5pJ5/s8sv8Aee33+U277zfJ87fer3au&#10;D+NPirUPBfwd8d+JdKeNNS0bQr/ULXzV3J5sVu7puX/eSvnPxJ8ZPiL8P/AuhXHij4g+FNH134kT&#10;xPpDa5bJaW/hK3+zy3F0WfftvPKXyIk37N0sq7vl+WgD7Ior5C+Df7QHiqXxb4t8Df8ACXaB8c9W&#10;03w82v6FrHh17ey+3sr7HsrrynaKBvNeJVb7uxtzf7PPJ8YPiZ8K/il4At/GfxR8K+M7jxVrNvpO&#10;q/D6xtLa3uNBe6OUlieJ3llSJ12bpfvf7zKyAH0u3x78CwrE765HGsvif/hEEPkS/Pq25l+y/c+9&#10;8v3vu/7Vej18J+D/AIna18MbO+bRvsx/4SP9oi80C886Hf8A6LPcPv2f3W+RPmrrfjl4s+O3w38R&#10;aVp2g+NfC+q6r4o1h7Lw74e/sN/tHlb9zyyv5v8AqreL55Zdv/oVAH1/RXy78cNb+LP/AAk1/Bb/&#10;ABK8N/BfwfpdtAlp4k1aCzuH126dP3vyTy7YIkfYn3d27++rfLzOk/tEfEf41fDH4QWfhT+zfDXj&#10;Dx42qDUdeS2+2Wml2uny+VcXEUTfed38rYr7l+fa399QD6f0jxlo2ueK9a8P21552t6PDbzX1rsc&#10;GBZ97RfN91t3lP8Ad/u11NfFnw1l+K/g/wCIn7QjSaZZ+M/iRp+j+H7fTJoWWyt9W+W9WK7dHdUi&#10;+X5pYlZV3ROqfw1pfD/4qeP/AAr8fPB/gzxF8XfCvxNi8UPeRajpOk2dvb3Hh+WC1luE2+U+5on2&#10;7d8qfwr/AH6APsGiiigAooooAKKKKACiiigDnfFHh208UaHeaZqUH2m0uYnjkUO6Nz/dZDuVv7rL&#10;8y1gfD3XdQuPt/h3Xrv7R4k0URpPcfIv22B932e92Lt2+bsdWTau2WKVV+VUdvQa4H4g+H9Uf7F4&#10;j0GFZvEuhmWW3t8J/p9u2z7RZM77dvm7FZW3KqyxQO25FZWAO+rzLQxL8SPGY8QSfN4b0SWWDRVZ&#10;P9fdbWiuL3/dVXeCL7v/AC8N+9WWJ1qa141j+I0elaF4S1CRP7YgW9vtQi3xTWFhv2P/AHXinlZX&#10;gRW2srLK33rdkrv9L0ez8OaXaabYWkdlp9rElvb29vHsSKNV2oiKv3VVaANmiiigAooooAK8x/aQ&#10;jnu/2ffiVBaRyS3cvhnUUiii+Z2f7LL8if7VenUUAfAOleFtQ1X4efBq+1z9oDRbzwZcanoz+GdK&#10;i8GW/mtdRSp5VvE0UrOsqunlN/d+dX/irrPhlodlc/C39r2WS0iM114r8S288u35pYlsk2ozf3f3&#10;r/8AfT17j4L/AGWvhb4E8cS+MPD/AIH0vSvEDLsW5t4mCQfJt/cxb/Kibb/FEq/ff+81dzZ/D/w5&#10;ptnrdlaaNZW9rrdxLdanEkW1byWVdsry/wB5mWgDl/2bHX/hmv4VOzfJ/wAIlpe5v+3KKvFvDfjz&#10;w5+0l8VbLxnqmvaXZ/DfwheS/wDCN6bfXiK+rakvyPqTo33YovnWD+Ldvb5Pu19Q6boOn6Nodpot&#10;jZQW+mWlstrBZRL+6ihVNioq/wB3b8ted/8ADJPwZdvm+F3hb/wWRf8AxNAHl/7PN94a0WH9oKDx&#10;jPZWd3b+NdUu9bTWJV3rp0qp9keVW/5YPB93+D7+2uM/ZG0K8vG/Z9l8T2v2nU7LwNr17YtdqrPB&#10;E+oWS2rp/d/0WVV/3Xr6G8ffs1/DH4qeKNJ8R+LPBOm63rdgP3N1cI43f7EyK22dP9iXcv8A31Xf&#10;DQtPOqWuptZw/wBoWsD2sFwI/niid0Z0X/ZZok/75WgD5B8b+KtL+HGm/F22Tw7pur3Gs/FKwsNM&#10;tNWHlaZFqM9lp8qXV0y/ciWVHlf+83+/VzwN4k8cyftjeE9H+IPiDwnd+Jrfw5qnnaP4RtrhYbOJ&#10;3tHTzZZ/ndpdu7Z/Ds3fx19KeJfhb4U8YaH4g0PV/DtjqGm683m6rA0f/H1LtRFlf/bVYotjfeXY&#10;m37tYPgT9nH4b/DL+x/+Eb8GabpsmjtO1ldrB5txE0q7ZT5rFpG3JlPmb7uFoAw/2lv+Rg+B/wD2&#10;UG1/9N97XlOl6XZQfss/tSzLComvda8a3E4+9vlTz0R/++Yk/wC+a+rtU8N6X4hl06XU7KG/m026&#10;W9s2uF3/AGedVZVlX+6212/76ql/wg+hLousaQuiWX9m6w1w+o2fkL5V00//AB8PKv8AHv3Nu/vU&#10;AfNf7OesWln8bm/4SK/tRrWpfDjw1Lob3bfvns1S4a92O3/TXY7r/uNXjlncaPdeE/A0/h9rN9Dl&#10;/aPVtOex2eQ1vvuNvlbPl2bfu/7NfZvxA/Z88A/FXRPD2j+KvCen6np+iMh0yH5kNoqKi7FdWVth&#10;2L8v3W2puX5a1bP4NeBdP0+ysLbwno8VlZ6mmtW1vFZokUF4v3bhF/hf/aoA8E+Gviv4eeGfgb8Z&#10;ZvFqW7w2HifxFL4wsWZVedpb2Xyl2My7mlg+zrF/eb5V+asT/hO/F978SPH9z8MtM8A/DfR9LsdJ&#10;/wCEk13xc0n9p7Wsllt3e3idFiWCKXyv3vy/I21m2bV948Xfsz/DHx548tfGeueCtM1TxLa/cvpU&#10;/wBb8uxfNT7suxdu3zVbZtXbTPHH7Mfwu+I3jS08X+JfBmm6vr8C7ftdxE37/wCXb/pEX3J9qbdv&#10;mo+3bQB8mfsnalo2m6T+yrea9LH9luLbxbZaVdzReVCt/LqHyJ/dRniSVET/AICtbHjXxl4M0Hxh&#10;+1/rD6Dp/jPS7eLwva32mXE6fZJ7z97B87/weVLs3/xK8T/xV9ZeJ/gr4F8ZeB5vCWr+FNPu/DTT&#10;yXH9l+VsSOZ3Z3li2/NE+6WVt6bW+dv71V9D+Avw/wDD/hO68Oaf4L0m20W8tobO6s1tlZLiKItt&#10;WXd9/wD1rtub5tzs33qAPmu81L4h3H7WXwIs/iZr/ge51pH1i4tdH8HwTnyIG064/fyyztv2t8qK&#10;vyq21/vbK+468p+HX7NPwz+FEdunhjwXp+my28/2qK82tcXay7HTf58rPL92WVfvfxv/AHq9WoAK&#10;KKKAOR8A/wDH14r/AOw1L/6Kirrq5HwD/wAfXiv/ALDUv/oqKuuoAKKKKACiiigAooooAKKKKACv&#10;Pfgj8HtK+Bfwy0fwLod3eXmk6X9o8iXUHRpn82V5W3bERfvyt/DXoVFABRRRQAUUUUAFFFFABRRR&#10;QAUUUUAFFFFABRRRQAUUUUAc78Rf+SfeJv8AsGXX/op619N/5B1r/wBcl/8AQKyPiL/yT7xN/wBg&#10;y6/9FPWvpv8AyDrX/rkv/oFAFuiiigAooooAKKKKACiiigAooooAKKKKACiiigAooooAKKKKACii&#10;igArkPiV4ufwB8O/E/iiKz+3voem3OpfZDL5Xn+RE8uzftbbu2fe2119ebftHc/AD4lf9i3qK/8A&#10;ku9AEX9v/GL/AKEXwT/4Wd5/8qKd/wAJB8Yv+hG8E/8AhaXn/wAqK6fxZ4osPCegajqmr3i2Fhap&#10;ukmVGYg/dRVVfmdmbCqifMzMqr81cJZ+Edd+LEP27x1bNp3h1m3WXg6Kd182LP3tSdG2zsy/8uv+&#10;oXc6v5/yuoBxtx+0L8Q5Lm7sfDXw+8N+OdQt96SxeHPF11cQpKr7Xie6fSltYpV/55PKr/7Ndfon&#10;jD4063psU958MPCmiSyr81pfeNZXlX/v1prr/wCP16nZafbaTZ29pbQR21pAixRwxLsVVX7qqtaF&#10;AHz1Z6p8avhl8O9B0qy+FvhvxfLpGn29hs03xm0E0/loqbv39hEi/d3ffqLTfjz48vNWi0XVvBXh&#10;fwxr9w/lQaZr3iu9tWuJfvbIJf7L8q6b/r3eXbX0VWRrmg6b4j0u703V9PttWsLpNk9pfW6ywyr/&#10;AHWVvlagDi/+Eg+L3/QkeCf/AAsrz/5VVW1LxT8VtJ064u5PBPg9ooInlbb4uut21V/7BdUrqDXP&#10;gsiXmnfbvEPgCJd13p8xlu9T0xP+etu7bpbmJfvNA+6VV3eUz7Ut67PWtWtvEHw/1LUbG5gv9Put&#10;MlnguIpFlimiaIsroy/eRloA0fCetf8ACT+F9H1lovs/2+ziuvK3btm9FbbW7XKfCv5fhf4PX/qD&#10;2f8A6KSuroAKK8C/Zn1/VbW/+I/gHxDqlzqmreEPEMiW0t9eS3dy2l3S/arJpZZfmdtruv8A2y2/&#10;w1wfgP8AaEh8NaX4t+IWr3eueLj408U3Fh4M8M+HWl1CW8sLH/R/NtbVm2xbvKuJ5W+Rfuf7C0Af&#10;XNFfPv8Aw2F4Qh+F/i/xjqOleIdHm8JywJrXhnULRLfVrLzXRYmaJpdu1929W37WWsxf2gNN8ba9&#10;4F1f+wfiLoO/UNRi03S3s1tYtb8rTXuN8sDPuliaL/Vf9Ndn91qAPpXctFfn98GfiLD4t8TeJfF3&#10;iW4+MGj3t14+g0qzhuZ3tbJYpdS2Wlh5TPs/dbNtwn3lWV1+bdXuvxA/bA8NfDrxlruhHwz408TH&#10;w5BHLrup+HdI+1WOkb0839/LuTbti+dtvy7f9pXVQD6MorwHxz+114a8K6xpmm6L4d8VfES7vtMi&#10;1fb4L0r7f5FnL/x7yy/Mm3zfm2L975P9pN1m+/as8GWXwY8P/EiC21rUtO8Q3C2WmaTY6c8up3V4&#10;zuv2VYv+eqvFKv3tnyfKzfLuAPdaPMr5tuf2kvDHxK8D6/59r468FajoOtaNaanpjWyWGsW7XN7B&#10;9kP32TyJW+R/m+eLzf7y7sH9or9oPTLfxA/grT7b4ianL4durPU/FM3gPTHlaCDa0qWst0ssTW/m&#10;/I7On/LJXX5fn2gH1hRXhXi/9qvwd4V0bwneWNlrvjBPGVpcX2hW/hux+1XF+sX2feiRM6tv23G/&#10;a33Vil37dm2un+Cvxs0n41aJqN9punatok+l37abfaPr1t9nvrOdUR9jpub+F1agD06iiigAoooo&#10;AKKKKACiiigAooooAKKKKACiiigAooooAKKKKACiiigAooooAKKKKACiiigAooooAKKKKAOIvPhL&#10;4OudQutRTw5ZWGq3rbrrU9MX7Heyt/tXEWyVv++q4bwT8N9NvPFXjqO51HxPe2+m6xFa21vceK9U&#10;lhSJtPspdmxrja3zyu3zf369wrhPh7/yOvxQ/wCw/B/6atPoA0/D3w+8L+E7u7udD8OaXpF5eY+1&#10;XFjZRRS3H/XV1Xc//Aq6iiigAooooAzdWs21LTrq2jnktJpY2iW4h+/EzL95a+Ar79k34tal8Cb7&#10;4V6f4D+HHhiWKCK3vPF0Ny/2jW1ilSVGXZFuRt8Sb3l+9/Cqfw/ofRQB4z8NfhvrXhP44fGDxle/&#10;Z/7K8WyaS+nJC7eav2ay8qXzV2/L8/8AvVV+IXg/xjY/H3wP448NaXZ63pv9nT+HtahuLz7I9nby&#10;3FvKLqL5W83b5TfJ/u/7ye4UUAfIWh/st+LtP/YRX4Ny3GljxVErPveWV7GX/iZNeeU77Vba6fI3&#10;+9S+Bfgt8QdS+Kfw98Wal4L8HfDDw14Uurp/+EZ8NvvmunnspYHnd4kWL5W8ran9yWXc/wAm1vry&#10;igD5ej/Z18VL+xTrHwm8/T/+Elukv0jm89/s/wC91CW4T59m77jr/DVr4zeGfi1f+MNZhs/CvhD4&#10;qeAtXjt/sOieJhFb/wBg3SLsaVv3T+fE33/+evz7V2bfn+l6KAPh7RPhr8QfgV4o+DnhrwbPZeJf&#10;Evh/wTqjX1jqE7xRairXtk0tvFcMn7rY8q+U7p92JVf71dFN+y/4w8Z+EvEPizXLnRNP+MOoeJtO&#10;8WWht0lbTrWWwRUsrSX+KVfK81Xdf4pW+/s+b6ibwzpk/ia38QNbL/bFvaS2EV1/GkEro7p/31En&#10;/fNbtAHzB4d+HXxM+K3xO0Xxr8StI0fwqvhWxv7XRdJ0m/e7ee6uoliluJX2bVi2r8ife+f5v9qD&#10;4k/s7+Kdd/YZt/hRbNYN4ntdH021+aZvszzW0tvI6q+zPzeU+35fvFfu19TUUAfLmu+Fvip4P+II&#10;+J/g3wtod9qHifR7O18UeEb3UfKlivYEcRSxXWzY6qs2xvkX5U/2vk9a+EOj+OtN8I+Z8RdWtNU8&#10;U3l5LdSR6bEq2lnE7fLa2/yKzIifxPuf5m+Zq9JooAKKKKACiiigAooooAKKKKACiiigAooooAKK&#10;KKACiiigAooooAKKKKACiiigDz79oH/kgvxK/wCxY1L/ANJZa9Brz79oH/kgvxK/7FjUv/SWWvQa&#10;APN/iDpXii88WaHc+Go44G+zXVnPqVw/yWCyvbv5vlf8tW/dNtX+/s3fLW54Q8H2XgjTjY2TSyCW&#10;Rrm6u7l/NuLqZ/vSytj5mb/7Fdqqq11lFABRRRQAV8r+KrX4xfDf4++OPF3hH4eW3jzw1r2n6XZ/&#10;ZxrUGn3bTwLcYlVpfl8pNzI+/wCb97Eybtr19UUUAfGsfwT+JHgLwH4K8W6T4d03xP8AEez8XX/i&#10;3X9Bt7/7Pb3DahFPFcRW8svypsWVF+b+433v4rGsfDn4sfEbw/8AHLVdc8Jx6RqfjHwlZ6bouiLq&#10;kE7QSxfbU+zvLvRN/wC9WXd9z/SNu5tjV9hUUAfNPxF+GvifX/2lpbtPDkmpeAvFHgaXwrq2qW99&#10;FFLpzebcS7/Kb5m3LKqfJ/f/ANivLtQ+Hvx08a/CHRfgFq/gKy0LQIltdI1Hx5aa3E9u2nWroyPF&#10;a/63zZUiVfm/jb5tqv8AL9z0UAee/HLw9qHi74L/ABA0HRrVrzVtW0G/sLOHcqebLLbuiLuf5V+Z&#10;/wCKvKvjd8GdZ8SfD/4Za1pHhPSPFXivwQ8creHdYaL7Pf272vkXdrub90r/AHXV2+VXiWvpeigD&#10;490r4W/Ebxt4f+Jc9p8PPDfwUmv/AA5Lo2j6fYrZy3s903zNK91Aq+VE3yRbfm/v/wAK7vOLD9nj&#10;xtrGtfCv+xv2efDvwvsfCfinS9S1LU01e1utTvIopfn2yp87xIu93WV2Zm8rZu2V+hNFAHxTefs9&#10;+P7q10yJND/49/jw/jRv9Mt/l0nzZX+0ff8A9tfk/wBb/s1R8E3v7Q/hn4o+M/HWr/s/t4q1/WG+&#10;xWN0fGmnW6adpatvitYl+b+L5nf5d7/Ntr7kooA+GvGHwr8f6l8ZNc8Vav8AAXQviVL4is9O/s+4&#10;17XLeW08O7bdUltXilRtyJL5r74k+fd/ef5bfgT4J/FX4N/Cv4RaxpukW+seMfBM+t2Oo+FYb+KC&#10;HVrO+u3ffFO3yJs228qq+3+78rfK321RQB8ReKvhR8Zfil4V+Omo6h4ci8Oax4s0rRIdJ0RNYif9&#10;1Z3Fw1xZPcRbPmlib73yp/pWzdtRmpfhr8IPF4+Mnwy8T2nwJ8P/AAm8NeHLq8ivobG+s7vU7rzb&#10;CWJLh5YlXfEjtt2uzSt5u/Z/d+3KKACiiigAooooAKKKKACiiigAooooA8s+FemW+meMPislnBHb&#10;o/idGCqoX7+m2Er/APfUssr/AO9K7fxV6nXA/DP/AJHL4q/9jNF/6aNNrvqACiiigAooooAKKKKA&#10;CiiigAooooAKKKKACiiigAooooAKKKKACiiigAooooAKKKKACiiigDkfAP8Ax9eK/wDsNS/+ioq6&#10;6uR8A/8AH14r/wCw1L/6KirrqACiiigAooooAKKKKACiiigAooooAKKKKACiiigAooooAKKKKACi&#10;iigAooooAKKKKACiiigDnfiL/wAk+8Tf9gy6/wDRT1r6b/yDrX/rkv8A6BWR8Rf+SfeJv+wZdf8A&#10;op619N/5B1r/ANcl/wDQKALdFFFABRRRQAUUUUAFFFFABRRRQAUUUUAFFFFABRRRQAUUUUAFFFFA&#10;BXnP7RS+Z8BfiIv97QL1f/IL16NXmP7Sd5Fpv7P3xDuZd3lQaFeSts/u+U9AFa1tV+J3xImvblPO&#10;8NeE7nyrOF1+W61Tb+9uP9pbdXWJP+mr3G5N0UTL6vXB/B3Qrzwx8L/DVnqqomtvZrdar5K/fv5/&#10;3t3L/wACnllb/gVd5QAUf71FfN37RHxK+LsHiyw+Hnwk8Fvc6rqFgs8/jLU1/wCJZpKPK8X93a0q&#10;bfN2/N8u391L92gD2ux8WaLres6jotlrWn3+raW8SahY2t0ks1nv+ZPNRW3Rbtp27q6avz9/4Jn6&#10;JqHhv4oftFaNq+pSazq2m6xa2V5qdwzO95LFLqCPK2/5vnZd1foFQAV4hcRJ8Nr/AF7wvCvkeGNd&#10;0+9vdFSQHZa3iK7Xdpv/ALro32iKL5m+S9+6kSKvt9eO/tPW7J8H9b1yI7Lvw4y60sqrueKCL/j6&#10;2f7T2v2qL/tq1AHefDRPL+HPhRf7ulWv/opK6auf8AR7PA3h1f7unW//AKKWugoA+Q/2rvEGtfBP&#10;4kDxf4aj1Ka+8c+Hp/B1rDp8CbF1tX3aVK7N/H+9ul/3Vrmfj54B0P4V6t+zxo994s1jwH4V0Wxv&#10;/Df/AAl2kzRWr2ty8Fr5P2h3R1Tzfs8u5v8AgTPs3V9n3mlWmpPb/a7aO4+zyrcReam7y3X7rr/d&#10;ao9c0HTfE2k3Omavp9trGn3SbJ7S+gSWGVf7rK3ytQB+dvxYsvCc/wAB/wBoS+8M+P8AxV8S7i30&#10;/RrC/wDEOsz29xYyt9qWVIre4iRPNdN7bv4V81K+uPjN/wAnAfs9f9hjVv8A00XFelab4D8O6H4f&#10;TQdO8PaXYaCv3dJt7OKK0+9u/wBUq7fvfNWpNpdtdT288kEcs1q7PA7L80W5dvy/3floA+NX/wCS&#10;cy/9l/8A/c/Vv4VfFrwd+z3N+0Do/wAQtVtdH1j/AITXVNfi0e9lXzdRs7qKJ7f7Ov8Ay33on3V3&#10;Mv8AHtr67/sTTNu37Fb7ftH2vZ5S/wCt3bvN/wB7d/FWXrXw/wDDXifVtK1PWfDmmaxqelP5unXt&#10;9aRSzWbblbdE7Lui+ZV+7/doA+O/FHxy1LWPiBrWnt4/0X9mrT9G0PSb2S31DRbW41PVo57XzXhX&#10;z9v/AB77niVIkZt+/wD3Kx/AHiK20HQ/2ePiRqmtXyeDdG8UeLLLWL7WfkuIJ7+4u0tbi9Vfkifd&#10;8rs21Va4/wBuvtnxB8PvDHirWNM1PXvDmk6xf6XL5tjd31jFcTWr7t++J2XcjblX7v8Adq7c+GdI&#10;v9N1TTp9LsrnT9S837XazQI8Vxv+V/NTHz7v4t1AHzP8YPjJ4Y+KnhXxjbeEoIdVsdG1jwrFdeKb&#10;FkltLyVtXt3+zxSr/rfKXYzfP8vm/wDfUfwn+Knhj9nvxd8bdE+JXii18ParL4uvPFNt/a8zJ9q0&#10;65iia3e33/6/b5TReVFvZWTbX0vo/gnQPD/h+PQNK0PTdK0WBt8Wn2dnFFbo27fuWJU2/f8Am/3q&#10;i134f+FfF99pt3r3hzSdcutLfzbG41Cxine1b5W3xMyfL9xPu/3VoA+Rv2cPD7abf/s0Jf6Qumyt&#10;o/i/U7W0dF32sU93byw/7v7idf8Avuvbvguip+0d+0L/ANhPRv8A01W9ezyafbTXUVy8CvdW+9Y5&#10;tvzLu+/tpkOm2tvc3NxDDHDcXDK0rovzy7fl+f8AvUAaVFFFABRRRQAUUUUAFFFFABRRRQAUUUUA&#10;FFFFABRRRQAUUUUAFFFFABRRRQAUUUUAFFFFABRRRQAUUUUAFcJ8Pf8Akdfih/2H4P8A01afXd1w&#10;nw9/5HX4of8AYfg/9NWn0Ad3RRRQAUUUUAFFFFABRRRQAUUUUAFFFFABRRRQAUUUUAFFFFABRRRQ&#10;AUUUUAFFFFABRRRQAUUUUAFFFFABRRRQAUUUUAFFFFABRRRQAUUUUAefftA/8kF+JX/Ysal/6Sy1&#10;6DXn37QP/JBfiV/2LGpf+ksteg0AFFFFABRRRQAUUUUAFFFFABRRRQAUUUUAFFFFABRRRQAUUUUA&#10;FFFFABRRRQAUUUUAFFFFABRRRQAUUUUAcD8M/wDkcvir/wBjNF/6aNNrvq4H4Z/8jl8Vf+xmi/8A&#10;TRptd9QAUUUUAFFFFABRRRQAUUUUAFFFFABRRRQAUUUUAFFFFABRRRQAUUUUAFFFFABRRRQAUUUU&#10;Acj4B/4+vFf/AGGpf/RUVddXI+Af+PrxX/2Gpf8A0VFXXUAFFFFABRRRQAUUUUAFFFFABRRRQAUU&#10;UUAFFFFABRRRQAUUUUAFFFFABRRRQAUUUUAFFFFAHO/EX/kn3ib/ALBl1/6KetfTf+Qda/8AXJf/&#10;AECsj4i/8k+8Tf8AYMuv/RT1r6b/AMg61/65L/6BQBbooooAKKKKACiiigAooooAKKKKACiiigAo&#10;oooAKKKKACiiigAooooAK8m/aw/5Nl+KO3/oXL//ANEtXrNeeftCf8kR8bf9gyX/ANBoA7LTdStt&#10;a020vrORZrS6iWeCVfuMjLuV60a8v+BrHSvB7+EZB/pXg6f+wGXfv/cRIn2SXd/Ez2rwO3+2zr/D&#10;XqFABRRRQB8P/sE/8nI/tZ/9jcv/AKV6lX3BXyb+yT8HfGPwy+Nf7QWveJdH/s7SfF3iL7fo9x9p&#10;hl+0wfaL19+2N2Zflni+/t+9X1lQAV5X+1BMsP7OPxV8x9hbwtqiL/vNayqteqV8+ftaXEuqfDm6&#10;8JwI5uL2xu9aun83b5FnpypcO/8Atb5/sUG37224Zv4WoA9q8Jrs8J6Gv92xg/8AQFrZqjpcPk6T&#10;ZRf3YEX/AMcq9QB8qftD/tb+G/DeifEXw1pjeI3v9N0q6srrxRo9hK+naRqL27/Z4ZbpP9VLveL7&#10;v3Gf5mTY+3Q8P/tFaZ8OfgX8Iv7ctvEnjbxZ4g8M6fd2+l6DZvqWp3n+ixNNcP8AN/ef5mdvm3/x&#10;fNXmcnxS8E+B/gJ8ePB/iPVdN0fxk+oeKIrjSb6Vbe+1GW5e4e3liib5pUlilg2tXA2N3qOh+LPg&#10;5NB8T7b4MpqXwg0S0tvEmp6RZ3VreNA7vLa+bdbVidPNibYn3vk3fwUFnvHxc+N1r4+8JfB/xJ4K&#10;1rVdOjvPiVo+j6jbpLLaXEWZWW4sruH7y/7UT/K3yt8ybWr6T8S+JNO8H+H9T1zV7lbDTNOtpbq5&#10;uG+7FEi7nevgBIY5tF8M6tB4/b4kPf8Axw0T7VraaPFptvPdRIkUr26ROySrsRf3q/K2z+L71fSP&#10;7eWl3eq/so+P7XTrVriWKC1u5UiRX2wQXUEsz7X+VtkSO+3/AGaCC/8ADH9qfwp8U/FVp4ej0rxJ&#10;4Z1DUoHu9Hk8T6a9lFrcCrveWyb/AJahV2v/AAtsbd/eqnYftneBL/x1YaBFZeIn0rVNT/sbT/GP&#10;9kv/AGFf3m90+z291/y1+dHTcqbPkdt235q8T8L6pJ4y+KXwot7v9qCz+JVw2s/2rp+h6L4bs4pV&#10;8q1ld/tDwS7oF8p3XbL/AH/u/J8vD6P42tPg5o1lrHwl+KNj4h8Ht4iX7P8ABHxNBE+rRNLdeU8V&#10;vvd50dJf3sSbV2/ffzX3+aAfSXgH9pldQ+K3xq0rxFF4g03QPCT/AGuC6vdJeO3tbWC3i+0fOqbm&#10;Z2Z5UX5maL5krS+Gv7Yvhb4leN9F8NQeHvF/h6XXoJbjQr7xDo72trq0USea728u59y+V825tv8A&#10;B/fWvJfip8VNI+Hd1+1TLdaVo/i3VbWfS72Lwtq2yVJ4v7P0+L7RLb/xQRSurN/ufeT71YUHjzV9&#10;S+Pvwdg1r49+GviDd3muvcf8It4W0+1W00t/7PuEf/SoneVk/e+UiS/M2/d/BQB6Z8eP2v8Aw3Z+&#10;Evif4d0T/hJFvdL0rUdP/wCEusbCVNMstUW3fZa/bV+5Pv2bf9pl+au+8eftJaH8Jo/DulTab4k8&#10;W+KL/T4r3+w/C+nPqF6lr91rqVP4It/y73b73/Aq+atF+J3g/wAB/sM+Pfh34z8T6V/wnmmweINL&#10;vtJu7hft1xqEt1cNEyRfelR2lifzU+Rf73yNt9F8A+NtE+D/AO098Sn8feJtN8PW/iXQ/D9/oEus&#10;3ywQvawW8sFwiPL8qP8AaNz+Vu3Nv3f3qAPoz4W/Evw98X/Bdh4q8M3/ANv0e/V/s8u1kZWVtjoy&#10;N91lb5a4L4kftTeD/hp41l8O3dpr2t3dhGl3rdxoOmve22g27fMst+6/6pNm5/4m2/Nt+7WN+xpe&#10;W2veH/iV4l0q3ZPD/iHx9qmpaTcbfkurfbFF9oT/AGXlilrE8GfFbwZ8G/iF8b7H4g+JbDRdYl19&#10;Naim1Z0t3vdOewt0t1g3fNP5X2eWLam75k/26AM34H/tEQ+B/wBlP4X654qvNe8X+JdbjlitNOsY&#10;5dS1jV5Vll37E+82xFyzs21VH+7XtXwh+NOh/GXSLq/0mPUNMuNPunsdQ0fWLVrW+sZ1x8k0X8Hy&#10;tu//AGWr4S+HU2uaD4G/Zy1WL4oR/CjSrrwzrOmweIL3TLe9tILr7akrxP5/7qLzYovkffu/0fZ/&#10;HX0r+yJZ203xC+LGs/8ACyF+Kmq3b6XaX/iK00WCyspWiil2JFLbu0U7okqo38abEV/4aAPqeiii&#10;gAooooAKKKKACiiigAooooAKKKKACiiigAooooAKKKKACiiigAooooAKKKKACiiigAooooAK4T4e&#10;/wDI6/FD/sPwf+mrT67uuE+Hv/I6/FD/ALD8H/pq0+gDu6KKKACiiigAooooAKKKKACiiigAoooo&#10;AKKKKACiiigAooooAKKKKACiiigAooooAKKKKACiiigAooooAKKKKACiiigAooooAKKKKACiiigD&#10;z79oH/kgvxK/7FjUv/SWWvQa8+/aB/5IL8Sv+xY1L/0llr0GgAooooAKKKKACiijzKACij71FABR&#10;RRQAUUUUAFFFHmUAFFNd1T71OoAKKKKACij71FABRRRQAUUUUAFFFFABRRRQAUUUUAcD8M/+Ry+K&#10;v/YzRf8Apo02u+rgfhn/AMjl8Vf+xmi/9NGm131ABRRRQAUUUUAFFFFABRRRQAUUUUAFFFFABRRR&#10;QAUUUUAFFFFABRRRQAUUUUAFFFFABRRRQByPgH/j68V/9hqX/wBFRV11cj4B/wCPrxX/ANhqX/0V&#10;FXXUAFFFFABRRRQAUUUUAFFFFABRRRQAUUUUAFFFFABRRRQAUUUUAFFFFABRRRQAUUUUAFFFFAHO&#10;/EX/AJJ94m/7Bl1/6KetfTf+Qda/9cl/9ArI+Iv/ACT7xN/2DLr/ANFPWvpv/IOtf+uS/wDoFAFu&#10;iiigAooooAKKKKACiiigAooooAKKKKACiiigAooooAKKKKACiiigArzz9oT/AJIj41/7Bkteh159&#10;8ftv/Cl/GG5vl/s56AM74h6bqfhHXovHnh6xn1W4t4Fsta0m1XfLf2Cu7o0S/wAU9uzuyL/Essqf&#10;edGXu/DfiTTPGGiWms6Lew6jpV5GssF3btuSVaj/AOEt0T/oOab/AOBKf/F15rqHhq08O6tqOvfD&#10;7VtE0fUL+drjVdJuJf8AiX6s3999r/6PO2zb9oRW+83mxT7U2AHstFePWv7QHh/Snkt/GUdx4MuF&#10;4e7v2WXTH5++l/FuiRGbOxZWil6fulrv9F8a+H/FVnFd6Prmn6paSrvjubG8SWJl/wB5WoA6Kiub&#10;8TfELwx4JsjeeIfEWk6FaL/y8apfRW6f99O1cm/xan8QSSQeCPDOoeJ5f4NUuN9hpS/3H+1Sr+9R&#10;/wC9apP/ALW2gDpPGnjTS/Afh241LVLpobaJliVIleWWeV22pDEi/PJK7fKqL8zNXk3i7Q9Usfgb&#10;8UfF3iiA2nijW/DN4J7GFldbC1it7hre13L8rsnmys7/AMUssu35PKVO88OfDhpNctPFXi+6j8Re&#10;K7ZWjtZkgaKy01WTa32W3Z38pmX78ru8rb3XcqbYkm/aKbZ+z/8AEtv+pZ1T/wBJJaAPQ0+5RRRQ&#10;BxOu/C/wZ4q1z+2da8IaDq+sLB9lXUL7TILi4EXzrs3su7Z8z/L/ALTU/WPhn4R8QaFbaDq/hXRd&#10;U0Wx2Cz0y+06KW1t9qbE2ROm1di/L8v8NfLfwx/bR8P+ENS+LWmfEjxHqU1xpPjzVrWBodOuLpNO&#10;0tJUit/NeJPkTfuRf4t1fTlh8UPDWrePofBlpqZutdn0ddfit4ldkewaXylmWXbs+/8A7W6gC7H4&#10;B8LrpWmaXF4c0aHStJniutOtUsYvJspU+ZJYk2bYmT+Flrrvvr81fNHxv+OW4+Ck8E69dRSwfFPS&#10;/CGuBbdkDbn3XFv8yfMu10+Zf++qv/DH9qTwr4s8f/FHR5/EP7jw3cy3cDXFjLbw2unQWtqlw7ys&#10;ir8t09x/tbf9nbQB6n4R+EvgfwFe3F94b8H6F4f1G4Tyri50nTILWWVfvbWaJV3UxfhD4Hh8T/8A&#10;CTReDtBTxG0rStraaZB9r81vlZ/N27t1cR8Nf2tvhx8WPFdv4f0PU7uHVb2BrrTrfVNOuLL+0bdf&#10;vy2/movmr97/AGvkf5Pkaq2m/tkfDHWPHFr4atNUu2kutR/siz1T+zbj+z7q937Ps8V1s2M27/gL&#10;fws1AHpVz8PfCtx4i1DW7jwxo8usalZtpt/qD2MTXF1at96GWTbueL5V+VvlrM0n4NeAPDscUel+&#10;BvDOmwwXkV/Elpo9vEEuot6xTLsT/Wrufa/3l3tXV65r1j4d0XUNY1K5is9MsIHurq4lbakUSLud&#10;m/4DXkXw/wD2tfh58S/GWn+HNHu9Ug1LVI3uNKbUtJntYtUiVNzvbvKvzLtX/ZoA7nVvhR4K8Qa1&#10;LrereDNBvtbuI2tZNUu9NgluWhZGiaJpWUvtaJ2Tb/dcrV3xN8M/CPjmxtbPxL4V0TxDa2v+oi1b&#10;TorpYv8AdWVG21H488f6D8L/AA7Jr3iPUF0fRYp4oJbu437ImllSJNx/hXc6/N91a82uv2vPhzpn&#10;hHTfEdzPrUUWq3kthp2mTaRdLqF/Kibv9Ht9m6VdjJ+9+586ru3/AC0Aeyabp9ro1jBY2FtDZ2Vv&#10;GsUFvFGqRRKvyqqKv3VrI174d+FfFWqafqeueGNJ1nU9NffZ3uoafFcTWrbt+6J3Xcvzf3a5fQf2&#10;hfAPiH4Y6r8QbXxDHD4Z0ppU1C4uonilspYvvxSxMu9JfmT5Nu5t6bd+5azvhp+1P8P/AIpXmrWe&#10;latcWF1p1p/as8Ot2Etg/wBgz/x9J5qrui/2v4f4qAO2ufhj4OuvCK+GJ/CejzeGl+7oj6dE1kvz&#10;7v8Aj327PvfN92tDwz4P0XwbpaaV4e0Ww0LTFZnWy062S3hVm+98iLtrzP4dftc/Dn4oeLbTw9oe&#10;pXq3V+kr6ZNfadPawaksX+t+ztKi79tY3iT9tL4TeFdYv9Ku9fvnl0u6ltNTmt9JupotNZJWg3zu&#10;sW1F81GX/wCxoA+haK8n+Kn7Rngv4RLo8Wq3lzf6hrKNLpmn6PZy3txeKqb2dEiRvl2/NurnLH40&#10;+DPiL4w+Et/4f8fagtv4iXVn0zTLezf7PrPkRfvVnLxbovs/3l3bdzf3qAPe6K8Duf21PhTp/i9/&#10;D0+uXSbNR/siXWP7PuP7MS937Ps7XWzZu/2vuf7VXviR+1h8Pfhf4kvPD2talfXPiCwijnn0nT9O&#10;nurjymXf5vyLt2KvzM38NAHt1FePa3+0t8PPD/w30Xx02t/avDuvSpBpM1jBLcS3krb9sKRKm7fl&#10;GXa33W+VttVPDP7Vnw/8U+DfFXiRL+50+08K4/ty31CwuILrTzzt82DZv/753fdb+7QB7ZRXnXws&#10;+MHh/wCMWnahfeGnvZrKzufs/wBouLOW3W4+TcksTOv71GX+Na9FoAKKKKACiiigAooooAKKKKAC&#10;iiigAooooAKKKKACiiigAooooAKKKKACuE+Hv/I6/FD/ALD8H/pq0+u7rhPh7/yOvxQ/7D8H/pq0&#10;+gDu6KK4L4yeJb/wJ8J/GXijTo4JtQ0PRbzU4IrhGaJpYLd5URtrL8u5KAO9orh/CPjo+ILmfTb+&#10;zfSPEenqn2/S3l3BA33Zon+XzYH2vsl2r9xkZUlR4k7igAooooAKK+Z/EX7R3xGf4xeN/A/gf4Pr&#10;42Xwq1mt5qDeKbewz9qt1nT91LF/vL95vuV6n8JfFXjfxhpd7P448Br8Pb2GfZBaLrcWpeem37+6&#10;JF2/7tAHotFM85P733a8t+NPxmf4RnwEx0f+2I/FXiuw8McXXlfZftW//SPuNu2bPufL/vUAeq0U&#10;xHV1oWZHbarfNQA+imecqtt3Uecv9+gB9FG9du6mNMm3duoAfRRTXdU+9QA6iuJ+HfjaTx94dl1X&#10;7J9gji1PVNMeFJPN/wCPO+ntd/3f4/ILbf4d+35vvV2qSK67lbigBaKR5FRdzNxTdy0APopiOrru&#10;Vt9HnL/foAfRTFmWT7rUecu7Zu+agB9FFFABRRRQAUUUUAFFFFABRRRQAUUUUAFFFYviTxNpXhXS&#10;LjUtc1Wy0fToP9bd6hcJbxJ/vO3y0Acx+0D/AMkF+JX/AGLGpf8ApLLXoNeIfG74kaNr3wZ8Z2Oi&#10;JqniObVtDvbKxfQdHvNSinllt3RF82CJ0+839+uu/wCF4eDLbTVvtV1WXwxYt/y28T2Fxoyf+TkU&#10;VAHoNFU7O/g1KziurSeO4t5V3xSq+5WX+9VygAooooA5rxz4stvAfgnX/Et6m+y0bTrjUp1T7zJF&#10;E0r/APoNfLvw0/ZV8PftA/D3QfiN8Vr7VvFXjDxHZrq9rdRancW9voyTr5sUVlEr7Ytiun393zJX&#10;038SfCa+Pvh34l8LSTtaLrmmXWmNcbd3lebE0W//AMer4+0X4z/CG6+Adh8H/j3BJ4W1rwlZ2+m6&#10;noOofaovtH2NUSK4t5YNnmrKqKy7G/j/AIl2swB7XYeNte/Zq+Du74lanceLLqy1VtL0N7Fvtera&#10;5E8pSyhZNiebeMuNyp/c3bm+ap/h/wDtINrOqeIdC8W+CNa8CeK9J0ptabSb1orhL2yX78sFxF8j&#10;7HdVZfl2s/8AvbfkO38A22m/s53Gt6XZeK/B/wAOLX4qtr9tqGmPPb6na6C9ktumoW/m7pdq7t38&#10;Tbd7V6F8L1+H2t+NvFUvhD4lfE34oXGjeEL55NW8Qaib3SrVZ1T/AEfe0St577EfZ/0y/vJtUA9V&#10;8L/tp2/iO+8FXMvgHxNpfg7xZc2+maZ4pvki8l7+X7kTRI+7bu+Tzfusytt+X562vG37UU+i+JtZ&#10;0/wr8P8AxN4+0/w7L5Wv6roixeVZybN7xRb2/wBJnRfvxJ93clcVqX/Jqf7Mv/YW8Ef+h29eI6lY&#10;+C/hr8Qfi7bfEr4v/Er4Y6w/ie/1yx0bw3rEtraajYXL+bFcQIsTK7PuZG+f5fK+bbtego+r/Gv7&#10;UmmaLdeEtO8K+HNW8ean4v0p9Z0K30xUiiurddj/ADvLt8r90+751/g2/erM8WftSapp/iHW9N8K&#10;/CzxT4zi8P8AljX7uxeBEs3aJZfs8XzN9qnRH+aJPutsX+OuR+CHhLT/AAT8WPhFpGmWet2GnwfD&#10;zVJYLTxJt/tCBZdQspdlx5Xyoybtuz+H7tebePfjRceKviF8UPD3jn4t+KvAg0vW203RfAPgvTFg&#10;1nVItifZJbe68ppZftDfw/c+dNzKrrQSfRfi79pnT9D8MeBb7wt4e1bxlrvjq2W90LQdPVUleLyk&#10;leW4kdtkSIkqbv8Aaf8A3mXGPx08MfErSPBFxrmg+JNE1qPxzFoDaOz+Tcabqy28sv8ApGx9ssHl&#10;fN/Erbk+X+74n8IPiFo3woX4BfEHxVqctt4P1L4fS+E/7USJ5bSwv1uLeVFldf8AVb1idf8Atl/d&#10;RmXsfF3xktPjpN8K9d0PTbm38J2vxWs9P0nVrhXX+1kTT7rzbhYnRdsXms8S/e/1T/d+7QBY+KH7&#10;QWma98QbXWovCHjTXfh58OdWuP7Y1vSURLH7aqbPOa3b97dRWvz73Taq/O/zKq7vSPHn7UVv4b8Z&#10;2XhHwr4V1n4g+KtU0eDX9PttHaL7JPZSvKvnNcM22JF8r7z/AHmliVN275fnrwP8ZvCfwR/Zn8T/&#10;AAW8T3t3N8StGbVtCi0eaxuGuNYluri4e1lg+RvNSXz0+f8A2/8AaXd6T8B/Ct54T/aL8IaRqtt5&#10;Oq6N8FtGsLr7reVKl3Kkqbv95P8AxygD274J/FTT/jR4Mt/EdjY32jutxLZ3mlaom27sLqJ9ssUq&#10;fwN/7Ky/d+7XFeNP2nIvDPxI1XwToPgXxJ45uPD1rFe+IrjRI0K6ZFKu+JNrsnmysnzeUv8AD93f&#10;tdVP2Pf+PH4wf9lN8Q/+lC1xun/HTwh+z58XPi1oHj2/udKu9U1WLxJpVxcWkrpqlrLZWkHlW+3d&#10;veKW3aLZ/ubf4toBzn7Ofx3Pw7/ZH+FEcun6t408ZeI3v7fStHsZVa7vWS6m3Ozs/wAkSLs3y/w7&#10;0r334L/G62+LSa9p9zoepeFvFWgzra6v4e1ZV821d13I6MnyyRN821/4ttfCPg3TbG0+A/7NviDx&#10;N4n8W+BvB6WevaXeeJPCN89rLYXEt7vi81lRm8qXymX7v3kTdX05+x23gu88TfELUPB/irx54/iV&#10;rDTZ/E3i+8+12900S3DeVaysqs2zzW3fw/OjJ8r7nAPqqiiigAooooAKKKKACiikeRUXczcUALRX&#10;mP8Aws258SQiPwFpB8SxMcrrNxc/Y9KflPu3Gx2lyjfK9vFLFuXazpVyTw3441mHUINQ8Zx6Ulw2&#10;61m8PaTFDcWq/wBx2unuopf97yl/9loAk+Gf/I5fFX/sZov/AE0abXfV5J4d+B+qeG9Z1DUrX4o+&#10;L7ltSvFvr6Ge30jZdSrFFB8+ywVl/dQRL8jL92tPzPiJok0rzpoXim1eXf5VnFLpdxbxf3E3y3CT&#10;yt/tNAv+1/dAPSKK4nwt8Q9P8Q3zaY0VzpfiCGPzZ9H1OLyruJc/f/uyxbvl82Jmi3fKrtXbUAFF&#10;FFABRRXBeJ/jZ8PvBOovpfiLx54c0LUkRXax1PV7e3mVW+62x33UAd7RWF4Y8XaL4z0lNR0HWbDX&#10;tPb5Vu9OuUuIm/4Eny1u0AFFFYM3iTSodcTSG1O3TWPsrXv9nPMv2jyFdUaXZ97ZvZV3fd+agDeo&#10;rJ0fWLLXtLtdR0y8hv8AT7qJZYLq0kWWKVG+6yMv3lrWoAKKKKACiiigAooooAKKKKACiiigAooo&#10;oAKKKKAOR8A/8fXiv/sNS/8AoqKuurkfAP8Ax9eK/wDsNS/+ioq66gAooooAKKKKACiiigAooooA&#10;KKKKACiiigAooooAKKKKACiiigAooooAKKKKACiiigAooooA534i/wDJPvE3/YMuv/RT1r6b/wAg&#10;61/65L/6BWR8Rf8Akn3ib/sGXX/op619N/5B1r/1yX/0CgC3RRRQAUUUUAFFFFABRRRQAUUUUAFF&#10;FFABRRRQAUUUUAFFFFABRRRQAVQvdPttWsZrO5gjuLWVNkkMqb1Zf7rLV+igDlP+FS+B/wDoTPD/&#10;AP4KoP8A4ij/AIVJ4H/6Ezw7/wCCqD/4iurooA4yT4K/D6b73gPwy3+9o9v/APEVmah+z38LryBv&#10;tPw18IXPy/8ALbQLV/8A2SvRqZN/qm/3aAPCPhB8AfhlefCfwbcz/Drwrcz3Gi2U0s02h2rvI7W6&#10;bmZtnzNXaP8As6/Cl/vfDDwb/wCCC1/+NVofA/8A5Iz4C/7AFh/6TpXbUAebf8Mz/CL/AKJZ4J/8&#10;J2z/APjVH/DM/wAIv+iWeCf/AAnbP/41XpNFABRRRQB8UfAr4ifDjwd4W/aNg8XajptvEnjnxHca&#10;tp99KnnXtq0uz5YmbcyP88Sr/E+5axPgVqEXgH4+fCuXxNcx6DFJ8D7DT45tUZbVHuIrpJXt/n/5&#10;apF8zL97b81fU2sfAH4Z69qiahqXgHwzf3yXUl19ouNJgd3llfe7v8vzM7vu+b+L5q0/GXwn8GfE&#10;eOzTxV4W0vxLHZv51t/a9lFceVkqX2b1+XftXd/e2/NQB8Pxa1Y+LNN/tjTZI7jT7r9pSwltrhW3&#10;rPFst9kqOv3lf7yt/deu/wD2jr611L4XftQaRE5v9QtfEmk6leaZE++4WwSy0NpZdn3vK2RXHzfd&#10;+Rq+prX4Y+D7Wzt7aDwro8Vrb30OqxxLp0W2K8iVUiuFTb/rUVEVX+8uxKnT4b+Fo/GWoeLItCsI&#10;vEt/bfYrrVktV+0T2/yfI7/xL8if98L/AHaAPnz49eOvD/j7x98AdP8AAviTR9V8TP4yg1KM6ddR&#10;TP8A2TFb3H23DL91HRNv+1s/2fl8O03xT/wqD4d6Xrnw0+IPhn4ofBv+31htfh94h05U1OCV79G8&#10;q13L5rTo7NKvmqmxf3u1q+3/AAb8E/Afw41G41Lwr4L0Hw9qF0rRS3emadFBKyNs+Xcq/d+RPl+7&#10;8tRL8A/hzH43Pi5fAXhtfEzT/af7S/syLzvP37/N3bf9bv8Am8379AGH+1P460/4Z/AHxh4i1Xw9&#10;beJrG1s1VtJvoklt7hpZUiRJVb7yb3Vm/wByvnWbxt4s1n48fBC28XfFHwZr19daxLPB4V8E2e62&#10;gi/s+4X7V9qd2l2/vdiq23fv3L9yvtTVtHs9c02707ULOK/sLqNoJ7S4jWSGaJl2sjq3ysjL/DXH&#10;+G/gT8N/CcMSaH4D8O6Y8V5FqCfZ9MiV1uE3+VNu2/eTzZdrfw7220Ac1+1ppttrHwosrG7gjubG&#10;68TaDbz28y/JLE2q2qsjV43+0la+LY/2u/Ap0/4pW3wr0/UvC11ZaVqF7plvfrPeLdRNcW6LO22J&#10;3ia1+f8Ai8rb/FX1rrGh2evQpBf2kF9bJNFcCG4iWVVlidXR/m/jR1Vlb+FlrO8c/D3wx8StJ/sr&#10;xToFh4h0zfvW21G3WZUYo6703fdba7fMvzfNQB8Ka5pMGieH/iJ4j1j4tw/FnTZPGXhWXxpdQ+Hf&#10;stklrBcIrovlO8U/yvb7li+Zfs/z17F+1V8SvCPjbwN4o8OeEXsvFXjOfwbql7Fqmjtb3X2HTdkT&#10;XG+XfuVLhXVF2bt1fQ2j/DXwt4X8Jy+GNK8P6XY+HbiJ4p9Mt7OJbeVGXa+9Nu1t6/e3feqv4H+E&#10;vg/4a/bf+EU8M6X4ba8ffc/2XYxW3ncvs3bF+6m5tq/w0AfHNnosvjDUvg1Pr/7Tth4w0WTxJp2p&#10;eH/D2meDbWKaWWD5kTbav5sCKm6JmddsW/566j4N/EH4c+F/Af7SNp4o1XT4vJ8b+JZdW0+8uIvO&#10;uonbYuyJm3Orr+6X+825a+jPDPwG+G/gnxA+veHPAXh3RNY27UvdO0yKF4vk2/JtX5fl/u/ery34&#10;P/smaJpWu+P9Z8eeE/DevarqnjfVNd027uLCK6lisp3VokZ2X/efb/CzbqAOH+A2oaX8PfiZ8P4f&#10;GRj0TW7r4RaNZafcamPsqfupZWu7VWb/AJarut2ZfvfLWPN4y8J+PP2ovgZqfgXRv7G099c8bQNq&#10;C2sUVvq10unxJLfxNE7LPE7/APLX+LZ/sV9d+O/hX4R+J9hDY+LPDWm+IrSB98SajapL5Tf303fd&#10;/wCA0tn8NPC2my6E1n4c0mzbQVli0drexiQ6csq7ZVt/l/db1+9t+9QB8c2Pjz4eWH/BN678M3l5&#10;psF/FoE+it4fuNv25dc+fan2f73m/av3v3P+mv3a9j+Bunyp+1L8ZW1F47nWLfRfC9vLdbPm3fZ7&#10;jzfm/wBtl/8AHa9Nm+A/w5ufF58Uz+BfD03iXzVuH1Z9Kga481X3rLv2f63d/H96ups/D+mWes3+&#10;qw6ZaW2q6isS3l7Fbos1wsX+q81vvNs3tt3fd3UAfCHgn4gXngX4ZfAvw/4Y0vwdZ+JdW17xQml+&#10;IfGKf6JpMUWoTpKkWza/myrKqLtb5tm3+L5c7WNYuta8GftaXN7460r4hX//AAjeiRXGsaHYRW9p&#10;v/0390nlO3m7Edfm3bv4f4K+3fEPwb8DeKvDUPhrU/Cej3nh6OZ7iLT5LCLyYpWdnaVF2/I7M7/M&#10;v99v71SaZ8JfBWnaLcaXbeCdAttJntvsctjFpcCRS2/mvL5TJs2svmyyvt+7ud2/joA66x0+DTbK&#10;CztYFtreCNYookX5VVfurV+iigAooooAKKKKACiiigAooooAKKKKACiiigAooooAKK4n4leKdQ8G&#10;eFRqGm6ZBq2oyX1nZQWl3ctaxM9xdRW6l5Uil2qnm7vuN92s/wDtr4t/9CR4L/8ACzvP/lVQB6NR&#10;XnP9t/Fz/oSPBf8A4WV5/wDKqj+2/i5/0JHgv/wsrz/5VUAejUV5z/bfxc/6EjwX/wCFlef/ACqo&#10;/tv4uf8AQkeC/wDwsrz/AOVVAHo1cJ8Pf+R1+KH/AGH4P/TVp9VP7b+Ln/QkeC//AAsrz/5VVzfh&#10;63+LWg614o1D/hEvBc39tX6agF/4S68Xyttpb2+3/kF/N/x77v8AgVAHtVeaftNf8m2/FX/sUtW/&#10;9Ipal/tv4uf9CR4L/wDCyvP/AJVVyvxD0r4sfEj4f+KPCcnhjwbpUOvaZdaU98nii6uHgWeJ4vN8&#10;r+zU37d+7bvXd/eWgDvfGXhE+I4bW/triTSvEGnF207VoV3vBu+8jr/y1gfYm+L+LYjfK6I6xeCf&#10;HEuvNdaVqdsuj+KNO2fbtLeTd8rfcuIH/wCWsD7X2v8A7DI2x0dV7iuK8beDT4mhtLy2uZNK8Rac&#10;7y6dqsK73gZvvI6/8tYH2Jvi/i2o3yuiOoB2tFcH4K8anWL+70PVrN9H8UWC/wClafvLJLF0W4t2&#10;/wCWsT/3vvL919rfLXefNuoA+K9M8KfEbxJ+1x8f38A+OtP8GLDLoP2xb7RUv/P/AOJamzbuddu3&#10;5v8Avut39pDSviJ4R/ZQ8Wf8JP4ztPEPiv8AtrSbjT9ZsdLWzS1/4mVl5X7re+7Y6s//AAKuw8Q/&#10;szeILn4q+L/GXhT4p6v4Jl8UNZvfWVlplrcI32e3SBPmlRv4E/8AHqlvv2c/EHirwD4l8J+Mfilq&#10;/i2DVp7CeC4u9Ptbd7L7NdJcfL5Sru3MiL8/9ygDye6/Y7+Htj+0Rp/hOxi1az8H+IPDd1quv+Hl&#10;1i6a31a4tbq3SF7hvN3tsa6ZvvfeiX+8+7y2PwNHr3w90n4byarPpvhvQ/2gZdC0wJcsktnYRW9x&#10;KtvFL97d877G+9uevve88DxXXxV0zxl9pk+0WGj3WlLafwMk9xbys/8AvL9nX/vqvH9e/Yz0nxBo&#10;+qaZceJdXt11Hx3ceOVvNOl+z3VrdS27RIkUq/d8rd5qP/eRfloA41fh34a/Zq+JHiXRvCWs3fgP&#10;wLq3gTUtX1GG3lluv7LurWWBP7QTzXdt3lXH3U+80S/erwLSofBvgnxt8GNc+G/w88feFtbuPFuk&#10;6bqHjnxVBLbw69a3W9ZdqyyusrXHzS/Ii7f9n5K+stB/ZFe+HjW++I3jjUviD4k8VaV/YEusNaxW&#10;H2Ow+95VvbpuRG3/AL3d/eRPl+/uytP/AGRfE2vXngy58efGXxB40/4RDVrPVNHtPsFvZW+6B0b/&#10;AEhF3PPL8m3zWbcu5/77UAeOeA/A+h6R4f8A2lfjDBZz/wDCf+E/Fvi1dF1Dz5dlhtif5li3eU/z&#10;Tu3zr/6DWh48/Zp8KfBmx+CXiDw7PNHr2peN/Dtvrt9cajLL/bbNcJK0rI7Mnm+am9du35Xlr6h8&#10;A/AfRvBug+P9FuZ21vT/ABtrmo61f21wu1Nt4ipLb/L/AA7R+tfLPxT/AGf/ABD8Jbr4IQXPxH1z&#10;xd4X0v4i6HZaFod3axRLptr5r/61l+ad0VEVHfb5S71VPn+UKO5+BTKnwm/awP8Ad8eeLf8A0nir&#10;yHV7PVfiRD8EvBV34BuPiv4Z0v4XaPrX/CLWmuLpSJeSr5X2p23r5uxItir/AA+a/wDfr6P8Yfsm&#10;3Wu+MvFU2m/ETWfD3gjxfL9q8SeENPtYtl7Pt2O6T/fgSXanmqvzSrvXd93bY1z9lm5/szwHc+Dv&#10;G+oeCPGvg3Q4vDdn4ht7CK4S9slRF8q6t2+WVfk3Km7artu+9s2hJB+x54b8X+CfD/iPw5r3hLV/&#10;B/h621Pz/DmnanqsWpNbWUqLvt1lib7kUqvs3/Ntl/i27q5S++Ffhz9pz9qb4paZ8Q7OXW9K8DWm&#10;k2WhaZ/aM9ukDXVu89xcbYnT5nbYm7/pl/sLXuPwZ+Ea/CbSdT+2a5e+KPEet3janrWu6gqrLeXT&#10;KifKi/LFEioqpEnyotct8R/2edV8TfEJPGPgn4g6l8O9av7OLTdbksrGC6i1S1idmTckv3J137Vu&#10;PmZF+WgD5c8bf21D4B+E3wqXStS+I+n614p8Xtq+mRasum3WufYNSuvkefenyu7+e6/9Mq9d/ZO8&#10;E+Mfhv8AEzxLZRfC3UPhz8N7/To7qPTr7xFFqqQaosu1/I2uzKssTbm/2oP91a7if9k3R7H4W+Hf&#10;Cfh/xDqXhvUfCup3Wq+HvENvte4sJZZbiXY27/WxbbjY6M371V+atb4OfAjUfh74p1vxh4r8YXfj&#10;7x3q1rFYS61fWEFqlraxM7JBbwRf6pWZtzorbXdd/wB6gDjvjP4P0/47ftHeEvht4sgvLnwhYeHb&#10;zxNcaYl00Vtf3X2i3t4ll2FWZIt7v/vPXG/FT4W/Dj4RfCeHwBea14t1vwrN4uW6tfAfhi4lvdQu&#10;f9H83+yFRX3+R/y9NuZf97c6s3uvxm+DNx8SL7RNa8P+J77wP440F5V0zXrW3W6RIp9i3EUsD/JK&#10;rqqfe+46K3+955efscytoOm6hp/j3V9P+KlnrEuuf8J5LbRTyy3U8S29wrWrfu/IaJEVYv4Nqfw7&#10;1YA+ePCsum+Hrf4++H/CXgXxD8NfCV98LLzWB4e8TB1uGulF1F9o8ppZWiV1+Xbu+byt392u3X4E&#10;+FrPRvg34TtrbU4IfirLb3njbV7fUbjfrJs9NuLzyZdztt+0SyszbNvyq/8AsbfUrH9ke9/tbxfq&#10;/iP4jax4q1rxh4Xn8ManfX1rAiIkv/LWCKLasSJz+6+b7zNvpf2oPDPgzw/8BfCmmeNrrxPZ6LoN&#10;9YLB4p8Mo32rRLiCJ1iv227tq/Js+43zTpt+faygHl9l8NfCP7P/AO01460jQNT1Hwb4U/4VXdar&#10;9pSeW6/sZmvdks0G/c3y+V5uz5vn3/3tteUab/whngfxx8GNc+G3w68feEtVn8YaTpWo+NvFMEtv&#10;FrdrdbllRVlldZWuPnbciLt2/wAHyV6H8CfhjoP7QHxP+JWsW3jHxR8RfBWreEE8NX/inWLc2rS3&#10;ks3mulkjRIqpEixNt2fI7/xbq9as/wBkfxLr914MufHXxj8QeM28IaxZ6po9v9gt7S3/ANHdG/0h&#10;F3PPL8m3zWbcu5/77UFn1PRRRQQFFFFABRRRQAUUUUAFFFFABRRXlniS2/4WX4ol8KNcF/DWl+XL&#10;4hh35S6d13xWD/7O3ZLKjbd0TxIyypcPtABfE+t/FKPZ4RuP7H8Pdf8AhKXiWWa8U/x2EbfKy/xL&#10;cSq8TbV2xSo+9drQfhd4e0LUo9UisTfa6u4/2zqcr3V7tb76LPLudE/6ZJtRf4VWu4jXYu3+7S0A&#10;FFFFAHnl18JdHa4nvtFefwnrU8rz3GoaIy27zyt/HcRbWiuG2/8APVH2/wAO2q+k+MtU8P6tb6N4&#10;1jtoLi5lSLTtesUeKyvnb/llsd2aCfd/yydmVvl2OzblT0usvxF4e0/xRo13pWpWy3mn3kXlT27/&#10;AMS0AalFec+A9W1HTdWvfB2rzy3+oadEktnqdz97UbNvlSVv4fNVl8qXZ/Fsl2otwqL6NQAVQudN&#10;s71omubaG4aJt0TTRq21v9modY1Wy0PT7q/1C5isrK2ia4muZn2JHGvzOzN/CvFeF+D/ANsTw14s&#10;8RaFYz+FvGHhzSvEM4t9D8Sa9pItdM1SVl3xLFKX+9Ki7ot6ruoA+iap2Vhbabb+VaQR28X3tsS7&#10;Vr42vf2nP7c0P452HinRviZ4b0PRryWeLXNLsYtPlsrdEsIvskU+/wCS6eWV51VvvRS7t38NexfE&#10;z9pjSPh/4wm8MW/hrxV441e1tkvtTh8Iab9t/suNvufaPnTYz/Myp97au7+7QB7nVC5021vGiknt&#10;o5ngbfE7xq2xv9mvK/Cn7SnhnxnJ4EbSor65g8ZX2qWGmXCLFs3WP2jzZW+f7rfZ227d3313ba3t&#10;S+L3hvQ9U8a2WpGfTYvCWlQa3qd9LFuiSCX7RtKbdzM6/ZX+XZ/d276APRap/wBn232pLloI/tKp&#10;sWXZ8yr/AHd1eHfDn9qzSfHHjTS/Dl/4H8beCrjWo5ZdKm8WaP8AZYb7Ym5kRld/m2bm+b+FK4D4&#10;Kftcq/w7+LXjHxrpHjCwsfD/AIiuPI/tPR/KZopbh4LTT7dE/wCW8W2KKVf4Hfc7fMzUAfWd5bQX&#10;tu0FzHHNFKu1kddytT44VgVVVVRF+VVVa8Q+H/7Uej+OPFV94e1Twr4q8Aajb6dLq8X/AAl+nLZJ&#10;PaxOqyvE29vub03/AN2szwX+19oPjTxH4f05vCPjLw1pPiCXyNH8Q69piWumai7K7xJFL5v3pUXd&#10;F8vzUAe+SafazXUVy8Eb3ES7Y5WT51/4FVyuK+KHxH0f4R+A9X8W69LLDpmlRb5fJj3PK7OiIir/&#10;AH3dlVf96vnjSv2jLn4nftNfC3RYNM8aeB/KsdbuNT8PeI7OXT/tUTRW/wBluHTeySpvS4Vf4lZX&#10;+7/GAfXlU5rOC9khaWKN2gbfGzp91v7y1882P7anhG81mJ10DxafBcuo/YI/HjaX/wASFn83ylb7&#10;Rv8A9V5v7rzdu3d/31X0lQBWmhiuoZYpI1liZdrI6/K1FvbRWdukEEawxKu1URdqrVmigAooooAK&#10;KKKACiiigCnc3UVnbyzzyrDFGu5nZtqKv96vMLbS5fjNs1LXIZofBTfNp+gy/L/aK/8AP1er3R/+&#10;WVq3y7fnl3OyxW+l8QoW8Wa7ovg7b5+lXSvf618vyS2cRVFtX/6+JXT5X+WWKK4WvSaABF2LRRXz&#10;n+0F+2h4S/Z18aWnhzxB4e8Uard3VimoLNodjFcRKjPKuxt0qfN+6b/x2gD6Mor4pm/4KsfDC1h8&#10;2fwd4/hiX7zvpVqv/t1X0n8HvitpXxy+GejeN/D9ne2WlasZTBDqEapcL5czRHcqOy/eiP8AF92g&#10;DW8WeCdP8ZQxR3yypcWsvn2d3bt5VxZy/d82J/4G2ll/2kZ0bcjstZHg3xLqFjr83hPxK0c+vW8D&#10;XVnfIuxdUtVdUaVU/hkRnVZVX5V3RN8qyoi+iVw3xG8O3eveH0m0kRp4j0u4/tDR5bh9iLdIrIqs&#10;2x9sUqu8T7fn8qV9vzUAdzRWD4V8SW3i3w1pOuWXmCy1O0ivbfzY9j7JUV03r/C3zVvUAFfDHxI8&#10;f/A7wP8AtZfEr/hdFnodyLrTNE/sr+2NCfVNm1Ljzdm2KXyvvxf3d3/Aa+568P8AAWj6hZftLfGD&#10;VbrT7yDSr7TtBS2vpoHW3naJLrzUR/uvs3ru/u76APEvgbrHg/Q/jF8Rfip8PtIk8NfA+38HpLqN&#10;5DpktlY6lfwSyyvcWsTqu5YoFlRtir8275fn3N3Hhv47/F2zPhzxf448HaBpvw38S3VraQW2n3kv&#10;9saN9sdUtZrzzdkTLveJHVNrJ5u7+DZWPJ8K/EPg/wASfFX4Q6Lp9ynw58eeH7+68M3SWrnT9Bv5&#10;4pYrqyZlVvKidn+0KvyqvzKqszV4X8N/gj4HutZ8FaD/AMMueL9N8dQajaxa/rmp3l/b6Ja+U/8A&#10;pd1b3H2p1l+5uiT7rb/lZv4ws+lvH3xS+ON7rPi+bwD4J0ODwx4XleJrjxc91b3euPFFvl+xKqqq&#10;p/Asr/I/3lb722j4S8Zf8J3+0N4H8XLaeSus/CKXVfsTN5u3zb2yl8rd/F9/bXh/xF8E6h428ffE&#10;XTPiN8KviR8R/Fc+t3i+ELhJZYvDNhZ7P9C/exXEUUXy7fN3bvufN82+vVfgb4W8QWfir4X3N54f&#10;1axt7P4Qf2Pctd2MsXkXq3Fr/o7bk+WX5H+T/YoIN+z+I3xT/wCFS+CvE/gjwv4A0vwdL4XtdSu0&#10;1m+msItNbymd0VVXasCRbP8Ax6qngz9oD4weNvhBoGv2Pw6sLnxV4o1gW+kw7rqLTrfTvKL/ANpX&#10;Tsm5YvlfanytKjJs3fdrybxjrviiz+H/AMD/AIdeIPhn8QtX8AWHhjTtS8R23hzQJbq4v7qJEWLT&#10;bjdsWKJGTdKvzu3yrsT71dV8cviL4p+LOi+BdYs/h98WtI+HVrrF5aeK/DWn6Y1lrt+iWqNa7Ikl&#10;3vZuzyq/zr/F/Eq0Ad7pfx6+JXg7w58W7T4h+H/D0XjDwXoC+IrObRLqV9P1G3eK42/LL+9Ta9u6&#10;t/lm9J+C/iL4i+MNFutZ8a6TomiWWpeVe6La6bLK93a2sqbvKvPNXb56fJ9z5f8Avn5vkLwX8M/7&#10;N0n49QeD/g34t8B6F4g+H7ro9jq0FxPd386/aEbfueXyp3Z022+/dtRH2fPX3/4b3L4f02ORWR1t&#10;olZGX7vyUAa9FFFABRRRQAUUUUAFFFFABRRRQAUUUUAcj4B/4+vFf/Yal/8ARUVddXI+Af8Aj68V&#10;/wDYal/9FRV11ABRRRQAUUUUAFFFFABRRRQAUUUUAFFFFABRRRQAUUUUAFFFFABRRRQAUUUUAFFF&#10;FABRRRQBzvxF/wCSfeJv+wZdf+inrX03/kHWv/XJf/QKyPiL/wAk+8Tf9gy6/wDRT1r6b/yDrX/r&#10;kv8A6BQBbooooAKKKKACiiigAooooAKKKKACiiigAooooAKKKKACiiigAooooAKKKKACiiigApk3&#10;+qb/AHafTJv9U3+7QBxnwP8A+SM+Av8AsAWH/pOldtXE/A//AJIz4C/7AFh/6TpXbUAFFFFABRRR&#10;QAUUUUAFFFFABRRRQAUUUUAFFFFABRRRQAUUUUAFFFFABRRRQAUUUUAFFFFABRRRQAUUUUAFFFFA&#10;BRRRQAUUUUAFFFFABRRRQBwXxp/5FfSv+xk0P/062td7XBfGn/kV9K/7GTQ//Tra13tABRRRQAUU&#10;UUAQzTLCu9m2Iv3mr8wfjF8fvEfxs/ak+DOp6V9ss/hVa+N7LStFYt5S6pdRXVv9rutn3mX96iru&#10;/h/us8q175+118WLjxt4s039nzwxrtjo2oeIIt3ivXLi52Jpml/xxf8AXWVf4Hb7rKv/AC13r5n+&#10;05D4K8G/ED9k3QfCOp6T/Yfh7xPEm20uYmSCL7VZfPKy/wAT7Xdnb7zb2oA/RSis7StUsdasVvNP&#10;vIb+1l+7cW8qujf8CWtGgAooooA4zxp4Ni8XLBLFcy6XrFg/m6fq1v8A621f/wBnRv4om+Vlqp4M&#10;8cXWqanc6Dr0C6V4ns13y2iFvKuovu/aLd/44v8Ax5G+Vv4Wfvq8c+J8beONYtfDfhwPF4q024ju&#10;v7dXH/FP7v4/+mruvy/Z/uun3/l+8Aex0V+dH7RPh+00v4seOta+K3hXx0ha6gn8KfFDwtLcS2nh&#10;218qJE3RJKqxeVLudv45Wd2VF+Vm1vi1420L40fGPUNB8R+DPG3xc8D+H9F0m60608HN/ok9xdRP&#10;cf2hceVLE294tqxfPtVfN+X56AP0Bor4A8Gz+NvGvg34f/CLxtB4w0HQte8Zatp/m6xI8WrX+g21&#10;k95Fb3Uv/TXf5TvFt+SJlWs/xl8PLH4D/F74teGPCV9qll4Z/wCFJ6xqthpM2oyzxadL9o2N5G9m&#10;ZF3q8v3vvSy0AfaNv4u1TUPirqvhtfDV5FoGm6fb3UviKXfFFJdSu3+jxKybZdkab3lV/l3qn3q7&#10;6vjfxlqN2Pgj+yLdJcTRy3Xibwqk7JI371XsJd6t/erypfhPpXxL+H37S/j7XNT1y68R+BfFviV/&#10;DM0WpyxLo0tr/pSSwIjffdmRXZ93yxRbdm2gD9HaK8/+CPiG+8VfBnwJrmrzteanqmh2F7c3GxV8&#10;2WW3R3bYvyr8zV8t/CL9mtfi18MPD3xkvPGOpab8ZdcnXWovFjXMtxFpyvL/AMeUVr5qxNB5X7ry&#10;n/vv/D+6oA+5KK+A/hp4ZgtbP9o/4yXFzfar4z8B+KfFqeG/t15K9pp3lW7v8tvu2tv83a2/d8sU&#10;W3Ztq14i+EFl+zb8ItA+OWl6v4i1P4g2DaXdeIdUbUZZ5fEcF1cQRXFpKkrvFt/e/J8u5fKi+ZmT&#10;fQB95UV8UX/7O+g/GjW/j1q/im91a8bSdfnh0K3TUZ4YtJuF021l+1RIrorSs0qff3L+6X+81ZPh&#10;zSW/ae8W/CvwT4/1C81PwpF8MbLxZqenw6jcW76zfzskW+68pv3qJ5Xmp91tzf3floA+7aK/PbXP&#10;EWq+Cr3xX8BNH1/VLPw6/jzw54asdWe/f+0NN0vUbX7VLa287f3PIeKLfu+WX+KvU/CPwH0P4C/t&#10;QeELTwZc6hpvhfVvD2st/wAI9NfXFxaQXUUtlvuF82VvmdZVVv8ArlQB9bUV8G+EPhj4Y8C/sg6T&#10;491vx1rPhPxB4r0fS013xdbT3VxfT27yxNFa28Su2yXytsCsifKm92T71N/Zxh8GeEf2mNJ0/wCH&#10;ngDx18OtC17Qb+G+tPFENxb2moy281vLb3Fus8rOzoksq7v4VlXaq73oA+9KK/Nbwx8IJ779n/4L&#10;/Ej/AISrXrT4l6vrGk6GviS31GXdaadPcNZJbxRf6pVWJ9/3NzS7md23tXqWnaBpn7Pf7QPxB8E+&#10;D9bvPBPhC++GV14qurq7kl1JNOv4rpoPt6LK7M+1PmZf4tiUAfa9Ffmj4ev/AAL4H+K/wg174a+G&#10;/iJZ6rrPiK103VfiBrdtdRaZ4ot7pH813aeVvNlllRZfur9x3/hSv0uoAKKKKACiiigAooooAKKK&#10;KACiiigDPvryDTbK6vLyVYbeCNpZZX+6qqvzNXJfCWxvLTwLYXepRPba3q27V9Rhdi7xXVx+9eLd&#10;/GsW7yl/2IkX+GqP7SbPD+zx8UJImZJV8Lao6Mv977JLXpafcoAKY77Inan0yZVkjdW/iWgD89vg&#10;74f8Yf8ABQDVPFfj7xN4/wDEng/4eWuotpui+GfDN59lf5Nr75fkZG+R1+f5mZnf/VKiJXceDvEv&#10;jL9lb9o/w18MPEHinUvGvw78bwS/2Fqvia6829sL2Jf+Pfzf+Wu790u35V3SxbNvzb/LPgX8Yp/+&#10;CfNx4i+GHxU0HWR4fk1mW70TxVY2e63ukZEX+99zYqN8rM6M7q1YHx4+LXiD43ftNfs6+I5fC+qe&#10;GPAj+JrWLQP7YgWK7vX+1WT3Fxs/hiffbqnzsrbN38TKoWfqNRR/DRQQecfFGNdH1Twr4qiVhc6b&#10;qsGny+Unzy2t/Klq8W/+FPNe1nb/AK9Vr0euL+L++P4V+Lp4/wDj4j0y4lg/66ojNF/4/trtKAPN&#10;v2h9B1HxR8B/iLpGkRSXGq3/AIev4LW3hXc8sr27qiL/AL/3f+BV8b+Brr4ZeI0+FH2X40fFHxtq&#10;usaxYPa+Cxq1vdPY3EEqS77238rdFBbvF8z/AN1d67l+ev0RrltP8D+HNJ8TXuvWPh/S7PxBfrsv&#10;dWt7GJLq6X+7LKq7m+6v3v7tAHxz8dfFWkf8Km/ay8LvqdsviNdYi1X+z2kT7R9lay0pUl2f3N3y&#10;7q9B0/4qeEvgb+0b8aJvH91Y+EV16DS9c0zVb19v9o2sFklvLEv954pYm2xf61vN+Va+iG8E6C3i&#10;GXXH0PT31qS2+xSao9pF9oe337vKeXbv2bvm2/dqTXvCOh+KLjTJNZ0ix1WbTbpb2xe+tUla1nT7&#10;ksW77jr/AHloA+IvAPi/Q/Cfgj9nPxxqcf8AwiHg+Dxl4lgZL1fKXTvtkupJbwy/3Nv3W/hXb81U&#10;vjlrH/C/NB/acbwVBPr1odF8MizvrYfudRis727luJbV2/1qJ5Vwny7tzxNs3V9X/B34Qr4R+D0X&#10;grxVaWGuxNeajLc28kYuLWVJ72e4VGWRfm+WVf4e1ei6XpFppNrHBY20Npb28S28UNvCqJEi/dRF&#10;X7qr/doA+JvB9j8MfE/xO+Fq6R8cviN8VNVuNTXWNO0l9Yt7q3s/Kid3uL1HiRoF2u6bH2yt5u1F&#10;+/UP/C63+Hvwx+JcGiXNj/av/C2L/T9T1G7g+1J4agutQdl1K4t/4kTZ8m/avm7fvbNtfZ+i+A/D&#10;nh3VNTvtH8PadpWoanJ5t9eWVnFFLeP83zysq/O3zt97+9Ub+AfDq3WtXEug6X5uuxLBq0v2OLff&#10;xKu1Enbb+9VV3J838LUAfEPhnxTBqn7S/h2z1D4qXnx6mt/D2tref2Zp9rFYyq1vE/2W1SL91LK6&#10;p8/zt/yy+7VD4VfECPwP4h+Fo+D3xj1Dxt4R8UaxZabP8MvEKpqGoaTZ7XS4fcj+bbpbon3NqxfL&#10;u3Sr9/720Pwfo3hfT7Sx0LRrDSLKz3fZrSytkgig3NufYir8m6o9N8B+HNH8Qahr2neHNLsNevz/&#10;AKZqdrZxRXF1/wBdZVXc/wDwKgDyb9r6O4s/hppHiPbO2k+F/E+k6/q1vbxPK72FtdI9x8i/e2J+&#10;9/3Yq888YfFjwn8Yf2nvhXZeBfE1nrN1BoHiBmvtPfzYYGngg8r5/u7/AN025PvL/FX2G3zrtrmf&#10;D3gnw/4PtI7PQdE07RbSJmf7Pp9nFborN95tiL/FQB+bmkaf8N9S+AOiaX4o+LnxYn1z/RfDV58M&#10;LHUbf7d9vV0i+yxWEsX+qV/u7m27fl3bvlr9Ro/liX/drnf+ED0BvE//AAk7aBpv/CS+V9n/ALY+&#10;xxfa/K/uebt3bf8AZrpaACiiigAooooAKKKKACiiigDzvwPNBrHxK+JWoeRsvdPvLPQGf/nrBFZR&#10;Xif+P6lLXoleceALP+yfiJ8TbaedXuL/AFW11eK3/jS3bT7W1R/+BS2Vx/3xXo9ABRRXL/EbxfB4&#10;A8A+JfFN3E1za6Jpl1qcsMX33SCJ5dq/7XyUAfH3x61G+/aw/aa0r4CabeTReBfDqrrHjK4t5dn2&#10;pl2Olv8AJ/von3vvSu+3/R1r7Q03SbPw5pNpp+n20Vnp9nEkFtb28e2KKJV2oiKv3VVa+Uf+CZ/g&#10;2eH4P6x8Q9XlW/8AEvjzWLjUrq+/jlSKV4vm/h/1v2h/l/5619j0AFFFFAHBfCyOPTtP8RaMsskz&#10;6br9/ueX/pvL9sRf91UukT/gFd7XBfC+SDUv+Eq1q2dnXUfEN4roy7djWuywf/x6y3f8CrvaACii&#10;vAvG/wAZ/HjfEDW/Cvw1+H0Hi0+HYon1nUdU1P8As+3W4lTzUsoNyNvleJkbf9xN6bvvUAe+0V89&#10;J+1AjeFfhn4sn8OT6b4a8T6i2i6xcXcrrL4fv9zxKkqeV8y/aoniaVtir8jfxVwHxI+P/iz4kfB+&#10;y8VeCvAn9q6FJ450210y6bWltX1G3g1W3WK42Mn7pLi4T7Psb5lVvNb5aAPsSivmnTfj98Rte+LT&#10;+CNM+Gdr9r0+z0u/8QXl1ri+Vp32pf3sS7Yv3rJ8+1l++sT/AOzWP4q/aU+KPh3Sdd8ZRfCF2+H2&#10;kz3CT3F7qf2XVZ7WJ2V71LSWL90nyM3lP87fe+7QB9XUV4D8QPjh4zt/iZeeCPhp4Ht/GWq6XYxa&#10;lrV1famtlb2Syl/s9v8AcZnllWJ/9lfk/wBrZi3/AO014s1TS/Aul+GPhleP8RvEttdXt14c168W&#10;zXRIIJfKluJ3272iaXb5TbF81Pm+VvkoA+jp7yC1aJZJVRpW2R7m+8392orjUraz8oTzxRebJ5Ue&#10;99u5v7v+9Xz5D8YtR8QR/D9/HHwzn0HxK3jR9CS21GfdDZzrZXEqahay7P38TRfJ/D8zuu75Pm4D&#10;xf8AHTWvF+vRfFfTfhTL4k+HHgG8v/s2uf2+tvcXESb4r3ULe1+7KsSRXCJvf593y7dz7QD7Ror5&#10;y8W/tH+Irrx9YeD/AIZ+C4fGd7qXhy18T2urXep/Y7JLOeWdN77k37vki2qv3vNf7nlfN6H8EPid&#10;efFjwIur6hov/CN63BfXWm6no5ukuPsVxBM8Tp5qrtf7u7/gVAHpVFFFABRRRQAUUUUAFFFFABRR&#10;RQByPgH/AI+vFf8A2Gpf/RUVddXI+Af+PrxX/wBhqX/0VFXXUAFFFFABRRRQAUUUUAFFFFABRRRQ&#10;AUUUUAFFFFABRRRQAUUUUAFFFFABRRRQAUUUUAFFFFAHO/EX/kn3ib/sGXX/AKKetfTf+Qda/wDX&#10;Jf8A0Csj4i/8k+8Tf9gy6/8ART1r6b/yDrX/AK5L/wCgUAW6KKKACiiigAooooAKKKKACiiigAoo&#10;ooAKKKKACiiigAooooAKKKKACiiigAooooAKZN/qm/3afTJv9U3+7QBxnwP/AOSM+Av+wBYf+k6V&#10;21cT8D/+SM+Av+wBYf8ApOldtQAUUUUAFFFFABRRRQAUUUUAFFFFABRRRQAUUUUAFFFFABRRRQAU&#10;UUUAFFFFABRRRQAUUUUAFFFFABRRRQAUUUUAFFFFABRRRQAUUUUAFFFFAHBfGn/kV9K/7GTQ/wD0&#10;62td7XM+L/Cml+OtDm0jWI52spJYZsWt1LazK0cqyo6SxOroyuqNuVu1cz/wz54W/wCgl42/8LzX&#10;P/k2gD0yivM/+GfPC3/QS8bf+F5rn/ybR/wz54W/6CXjb/wvNc/+TaAPTKK8z/4Z88Lf9BLxt/4X&#10;muf/ACbR/wAM+eFv+gl42/8AC81z/wCTaAOT+IH7Ffwc+K/jLUPFvi3wj/a3iC/8v7Td/wBp3kW/&#10;ZEkSfJFKi/cRf4a+Pf2sv2U/hZ8Nfi58A9G8NeEf7N0zxP4nTT9Yt/7RupftUH2i1XZueVmX5ZZf&#10;ubW+evuz/hn/AML/APQS8bf+F5rn/wAm1yHg/wCDWi6p4m8b2lzrPjSaLTtYit7Zf+E51tfKibT7&#10;WXZ/x9/P88srfN/eoKPTPht8ONA+Eng3T/Cfha0/s3w/YGX7LaGeWXyt7vI3zyMzt87N/F3rsa8z&#10;/wCGfPC3/QS8bf8Ahea5/wDJtcB8bPhRp3gn4M+OvEei6340tNV0jQb/AFCzuG8b6zKsc8du7IxR&#10;7p1b5lHysrLxQSfRdFFebeMvEWq65q134V8JTJDfxBf7W1l1WSLSVdNwREb5Zbp0bckTfKit5svy&#10;+VFOAL4o8WX+qaxL4T8KSoNXiK/2jqTfNDpMbruT/fndfmWL+Ffnf5diy9L4X8Kaf4N0ZdPsYmKF&#10;2mnuJm3Szyt9+WV8fM7fxNUPhHwnp/g3QbPStOgZLe3Z3eSQtLLLKzb3lldvmlldvmZ2+ZmbdXU0&#10;AfMvjr9mXxhqGveMD4Q+LV94T8IeLZWn1jQW0eLUH86VEiuGgnlfdFvRfup9xvu/wqt3xJ+y3rFh&#10;faJq3wu8fXnw01Gw0KDw3OP7Mi1S3vLOD/j382KXb+9T/nr97b8tfRtcb8K/H1r8WPh34f8AF1jb&#10;T2drrNml5Fb3O3eit/C22gD5p+MHw28N/BP4I6Da+LPGPia1v18R/wBsP8RLS3eV7DWZUlf7XcQJ&#10;9y1bmLyk+X96it8zebXIfs9+BLH40fGb4l69c/ETVvipot54N/4RHVfEk1j9gt557qV2lgskVdqo&#10;kEUTfJu+a43fx196OiyfK3z1DDDFawpHEqxRL8qqv3VoA+VdB/Y98WWs3gODxF8Yb/xLpHgjU7C9&#10;0PSf7CitYYorb5NkvlPull2hEWVvuL5vyNv+Xu/D37Nv9ifDr4yeFv8AhIfPf4i6rrOqG6Fns+wf&#10;b4vK2bN/73Z/e+Xd/s12vwo+Klj8V08VPZ2dzZf8I74hvPDsv2nbmWW2ZVeVNv8AC2+vQ6AOO+Hf&#10;hNvAPw58MeF3uft50TSrXTftRi8rz/KiSLfs+bbu2/dr5+b9iXUHt5fBf/CyL7/hSUuo/an8Af2T&#10;Fv8AL83z/s63+7zVi83/AIFs+Xdu+evrKigDxn4b/s/2vgnQfihoupX6eINK8d+IdU1y5tnt/IWK&#10;K8REa1++275UPzfL977tee+FP2S/Fum33hnRdf8Ai5qfiP4beGryC70zwvJpUFu7fZ3DWkVxdJ80&#10;6RbV+TbtbYn3dq19UUUAebeG/hfL4bX4i/8AEy+0p4t1WXVR+42fZd1lb2uz73zf8e+/d8v3q8y1&#10;L9lDVbPS/h1P4M+INz4P8b+DdDi8NP4gi0uK6i1KwVE3RS2rv/eRWX5vl3t975WX2H4h+P7b4cWG&#10;i3N3azXn9qa1YaKiRbco91cJEj/7qs9drQB8hfEb4N+HfhH8A/FV54/8SeJPEGrazrtlq+teONPt&#10;Yk1CwulliW3uolT5ooLfanyJvZVd9i/Ntrkv2atSsfiF+1BFq8HxM1b4w6hpfhS6t9T8R/2Qlhpl&#10;r5txb/ZbWKJU2pKyrdO397Z/stX3V8r1DDaxWse2GNYU/uqtAHg/iT9mP+2/gH4K8Aw+I5dN1zwc&#10;2nXek+JIrFH8m8s8eVP9nZ9rfxfIzfxVl+Df2cfG+m/Fbw78QfF3xau/GWs6RbXllJaNosVraPbz&#10;r8iRRRP+6dX+ZpfmaVVRfl2V9JUUAeD6H+ze+j/Br4deAP8AhIFlfwhqem6l/aH2Hb9q+x3ST7BF&#10;5vyb8bd25tv+1UfxO/Zhsvip8QPEHibUtZnW11jwVL4Ol0+KDDxbrvz1ukl3feRv4dv/AMTXvlFA&#10;Hyr/AMMp+P8AxPr3g7UPHXxt1DxS3hXWrPWLC0XQoLK3fyn+dJUib967p8qy7v3W9/lbdX1VRRQA&#10;UUUUAFFFFABRRRQAUUUUAFFFFAGRr2i2fiDQdT0q+j32V/bS2s6f3onXY3/jtYPwr1648SeA9DvN&#10;SaB9Yji+yan9n+4t/A7QXaJ/srOkq12teWXV0/w68dveTPs8M+KJ4lmuGZv9A1HYkSb933YrhVii&#10;/g2yxJ997r5QD1Oh/uUUUAfEvgX9su8+Cfjvxb4D/aLv7jStUtrxrjRfEEWlP9k1Gw+RE2JAjf3W&#10;bd833mRmR4ttUvAuqah+2R+1b4b+J9to+oWHwi8DW0qaLc6tB8mrX770aaJP4dr7G3fPt+ypu2s2&#10;1PuRoVk+8tPRNtABRRVW6uorOCWeeVYYo13MzNtVV/vUAcJ8VHa8t/Dvh+OVkuNY1uzVGEW9fKgl&#10;+1XG/wDuq8UDxbv70qf3q9Fry7wXDL418VTePbmGWG0ltW0/QIpU2utkzo81w/8Ada4aKJtrf8so&#10;Lf7jNKteo0AZOp6la6PaTX1/cx2draxtLPcSsqJEq/MzOzfdWvi34rftcW/xA174QaT4QHjTwqmp&#10;fEHR/I1C+06fTbXxBpe91uPs77v3sHzwbkfb/rU+X+79N/tG6FqHiT4DfETTdKjluNTvPD1/b21v&#10;Cu55ma3f5FX+833f+BV8y/FP41fDj4keHf2eNP8ACOrabqGof8Jv4durfRbG5RpdIiifyn+0RJ/q&#10;tnmrFtb+J/loA9n8fftf+FPh74u1PQW0HxZr0Gjbf7c1zQdHe707Rvl3t9qlX7uxPnfYrbV/2vlr&#10;S+JX7T3hjwBc6RZafpHiDx9qWsWH9rWum+CLL+0rh7DKql18rqqxMzIqtu+bNfK2ianbeD/EXxos&#10;de+O83wmnsvFerahc+GZbGwd7yCd/PiuIklTzZ/NidPkTc/3f7yVt6poPgrQ/wDhUq6L8W9W+Dnj&#10;ix8EWr6d4m8QwRJaajpLN8lrcRSypE06M27yt3y7/wCLau0A9+vv2wPANt4D8IeNIv7Uv9G8WvPb&#10;6SlpYl7iW4iR/wDR/K+95ryxNEgTdufb/D81aPw//ag8JeNPDXjDV7m21vwnL4Qj+0a/pPifTntb&#10;3TovKaVJXiXf8rorsuzczV87aL8dH1OD4FeKviXdaSlppPjTWdHbxNYr/wAS/VNtrcW8WpJ8m1In&#10;lf5n+VVdHb5F+VY/jl8VNK1Dx98VfiV4Yg0X4meDPD/gTTdDv7G4b7VpN1qM+p+bE7/K0U6W8Tea&#10;+z7u/ZuVvugHuXw1/a+8O/Ezxxo3heXwt428Hz65BNPpFx4m0X7Jb6p5Sea/2d977/3Xz/3dv+8t&#10;ReJP21vBHhPxbqem3WleKLvR9J1H+ytY8XWelM+iaXdb1Rori43fK6s6L9z+Na8Q0nxtqupftHfB&#10;611X4+6J8V2n1i6u/wCyfDulWcVppn/EvuF/4+InZm+/tRX+Zl+at34G/HHwB8Hf2Y9W8I/ETVbC&#10;/wDFHh6/1fTNY8IXGyW9v55b+d1iS3b/AI+FlWdPnXdF877n+V9oB0+pftR23wp+J3xgtNZ0/wAY&#10;eL4rDVrW4W08PWL36aTY/wBl2jtK+5kWCLf5rf729v71ep+Of2mPCPgrwj4W1yCLWfFUviiD7RoG&#10;j+G7F7rUdUi8pZXeK3+X7sTb237dtUPgpZwXHxc+PV01sqy3Gv2EUm5fmZV0i0+Vv++n/wC+q+ef&#10;gj4nsPhj4q+BHirxjr9noHhXVPhd/Ydjd6hP5Vut8txb3Do7N8sW+Lb87bd2zb/doA+qfg78avD/&#10;AMaPD17qGixahY3Wm3TafqOjarbfZ76wnX/llLF/D/6D/wB8tWP8V/2mPDvwr8Tt4autK8Q+IfE7&#10;Wdvf2uieG7H7beXsUr3C/uot38H2eVnZ9qKuz5tzKtcj+zp4l0vx/wDtAfHHxl4aSO+8O3TaNpq6&#10;xbtvgvrq2t7j7R5Tfx7Flt1qj4q+J3g34d/tuXUvivUNP0G4vvh/ZxWerapdRW9um3ULtpbfzWb5&#10;Wf5G/wC2VAHdyftTeBP+FP2PxBiv7240y9ul02DTIbN31OXUd2z+z/s/3vtG9WXZ/wAC3bPnrL8I&#10;ftaeGPEGleNLzUdC8U+E7/wxpTa7d6D4m0xbLUGskVn8+KLf865Ur9773+9Xz3/wsqzsfCuseI/D&#10;8Ph7w3o/jX4t3TaL4u8TWay6dYKlgsT6lF/B5ry29x5TN8u5237fmrgv7eudc+K3xqN58WLL4xXF&#10;t8ENZgbXtP0qCyt4v3qN9nXyN0Uuzfu3Kzf63b/BQB9e6b+2J4Mu/C+q+IptG8TWGlWtxa2umXF5&#10;pWz/AISCW43+VFpvzf6UzNE33P8Ae+589dB8H/2jtB+MHiDUPDyaD4k8GeJrK2W9bQfF+mfYL2W1&#10;Z9n2hE3tui3/ACbv71eL+MvGo8Dfsx/s+eU3hnSZb5NHsoPEHimBZ7TQX/s1n+1oG+7Kuzav3V+f&#10;5nVa5f8AZv16+1j9ubVkvPitZ/GKW18Ayxf29p+mW9lbxf6fbv8AZ18jcsu3crbt/wDy12/w0AfT&#10;/wAZvjpovwbj0aK+0zW/Eur6zLLHp2g+G7H7bqF15Sb5XSLcvyIv3v8AermtL/a48Fav4a8P60ln&#10;rdoNW8VxeDJdOvrHyrvTtUl/5ZXCM3y7f4tu771cl+13b+E7rxH8PV1bx9qXwo8YLPeTeHfF9uyp&#10;ZQOqxPcW91vdUdZURPlbbv2bd33lfwvxJ4+8QeKPAmhah4m8SaP4z0L4c/F/Rrq8+IWjRxQ2V5Zb&#10;NzyukXy74nuokbZ8vzL97Y7MAfc03xCsIfiba+BWS4/ti40mXV0k2L5XkRSxRP8ANu+9vlT+Guzr&#10;5g8K/Erw/wDEr9tCxn8MataeIdPsvAl7E+qafOtxavK2oWTNEkq/KzomxnX+HzUr6foAKKKKAPNP&#10;E7Hwf460TxQyqmn6iq6HqspRcrul3WUrv/dSV5Ytq/xXu77qV6XWTrei2GvaTe6XqVtFfaZfxNb3&#10;VpMu5JYnXa6t/s7TXCaFrF34Lv7Twt4pu5plZ1t9F8Q3D/LqKfwwzsfu3i4/7a/fT/lrFEAeo15p&#10;8ffhfc/Gj4R+IvBNnrzeHG1mJLdtTWDzzEnmozrs3pu3KrJ97+OvS6KAOE+D/wAPYPhL8MPDHg62&#10;kW5XQ9PismuEi8oTsqjdLs3Nt3tufbu/jru6KKACuO8eeJn8L+HZ7mzg+3apIfsumWW5v9Kum+SK&#10;H5Vbau/77fwIju3yq1XfE3iLT/Cmkz6lqt2tna2+0CZ+dzs21EVf4ndmVEVfmdm2rXK+FNH1PxT4&#10;ig8U+I7WS0itRs0XSbj79irJse4lVfl+1Sq+z/plFuVdvmy7wDq/Avh5PCfhbS9GF3LfvZwLE93c&#10;/wCtunC/PK/+27bnb/aZq6OiigAr4A+OHwr8AWf7QnxA1X4rfCTxH4vs9eNlqGga54biv7neyWsV&#10;u9lKkEqKkvm2+5P7yv8AOy/JX3/RQB8UXngK/wDEf7PPgL4S+Hfhnqvw+0/xrdSz61aXTS36eHtN&#10;WXz5WaeVH2XUqbPKidfld3X5GTdWmt94n8H/ALMv/CL+IfDWs3mrfDXXNBhb+y9MlZNU02z1K1li&#10;urX7yy/6LF8y7/lZH37K+xKKAPnr4MreX37QXxV8Trpuo2mha9pHhq4064vbOW38/wDcXTOnzr99&#10;N6b1+8u75q+M/FWieI/iL8LfFemeNvCHxa8efG1vtnn6Tcfal8P6Wyu7pcW6xOkW3yk3RJ8/mypt&#10;RdrLX6o0UAfJWpeLZ/2ff2hPH/jPUPDHibXvC/xB0/S7q0vtD0d53tbq1ie3+ySovzKzq0TLv2fM&#10;+3+9t59fE3jPwn8TvBXx58ceCNctrLWPDN54e1HSNHsWurjQYv7Q+1WUtwm7zW3wfLL8i7HT5lVm&#10;VK+1aKAPk648R+OPjFqHw48R6h4I1LQdKtfiB5unWt3YyxX0WmrptxF9qul3v5W64d/7nybPvb1Z&#10;vOfDfiPxF8H/AIB+Jf2f/wDhXnjDWPGSrqmj6Vd2Olebp+oxXktw8V39o3eVFEv2hN+/7n8X8e37&#10;3ooA+Z/g78N9c+Hvxi0WxvbZprXRvhfomhNqdtE/2Sa4guLhXRGZf91tv3trrXXfs26Hqei6L49j&#10;1KxvLCWfxvr11Al1A0Xm28t67pKn95WT7rV7VRQAUUUUAFFFFABRRRQAUUUUAFFFFAHI+Af+PrxX&#10;/wBhqX/0VFXXVyPgH/j68V/9hqX/ANFRV11ABRRRQAUUUUAFFFFABRRRQAUUUUAFFFFABRRRQAUU&#10;UUAFFFFABRRRQAUUUUAFFFFABRRRQBzvxF/5J94m/wCwZdf+inrX03/kHWv/AFyX/wBArI+Iv/JP&#10;vE3/AGDLr/0U9a+m/wDIOtf+uS/+gUAW6KKKACiiigAooooAKKKKACiiigAooooAKKKKACiiigAo&#10;oooAKKKKACiiigAooooAKZN/qm/3afTJv9U3+7QBxnwP/wCSM+Av+wBYf+k6V21cT8D/APkjPgL/&#10;ALAFh/6TpXbUAFFFFABRRRQAUV5F8B/jBc/Fb/hYv26xi0z/AIRfxlf+GIPKbm4SDytkrbv4m316&#10;NputaZq7XUWn31teNay+VOtvKr+VL/dfb91qANeiseHxJpt1qF1p8eoWz3tqqNPaLOpli3fd3r/D&#10;TrjWrC2vbe0lvraKe5fyoInlVXlbZu2qv8Xy/NQBrUVjr4g019al0tdRtX1WOLzXsVnX7Qqf3tn3&#10;ttGoeItK068tLG71K0tLq8+W2t57hEln/wBxW+9QBsUVka34g0zw3Z/a9V1G00q33bPOvJ1iTd/v&#10;NViHULaa1hnS5jeGVVaKZXXZJ/u0AX6KztN1Gz1ixivLG5hv7SVd0VxbyqyN/ustVP8AhKNKTXl0&#10;Z9VsY9VZPNXT2uU+0Mn9/wAr71AG5RXk/gP4r3fir42/FDwRPYxwWng+PSXgu1dt9x9sgllbd/u7&#10;K9B1jX9N8P2on1XULbTbd3WJZbuVYkLN/D81AGvRXI65fa5D4m8OQabBp8+i3TS/2nLNNtliURfu&#10;vIX+L5vvf7Nay+JNJk1ltIXU7aTVY4vNbT/PU3Cp/f2feoA2KK4Dwn8S7Pxh428deGYrcwy+F7q1&#10;tXm81W+0NLaxXG5E/h2+aq/71dRpfiHTNYmu7ax1C0vLizbyrmKGdWeBv7j7fu0Aa9FY8+vafFqF&#10;raS3dtFd3m77PC86759v39q/xbaWy1vT9Suru1s762ubiyfZcxRSq7wN/ddf4aANeisP/hJtIk1x&#10;tGXVbJ9VVN7ael0n2hV/v7PvVuUAFFeRfFD40J4M1TwVbaS2n6y+s+LbXwxfIs+5rPzYpXZvl/j/&#10;AHX3Wr0O+8TaRpmqWmm3eq2VtqF5/qLOa5VJpf8AcT7zUAbVFebzfFa2h+Odp8N3gf7XcaBPr7XT&#10;SrsRUuIoFi2/xM+92/2dn8W/5ex/4SDTf7c/sn+0rT+1vK837D56/aNn97Z97bQBr0Vi6t4g0rSb&#10;m0tb7UrSzuL1vKtoZp0R52/uIrferaoAKKKKACiiigAooooAKKKKACiiigAooooAKKKKACiiigAr&#10;hPh7/wAjr8UP+w/B/wCmrT67uuE+Hv8AyOvxQ/7D8H/pq0+gDu680/aa/wCTbfir/wBilq3/AKRS&#10;16XXLePPB9t8QPBOu+GL2WaHT9bsZ9OunhbbKsUsTRuU3K3zbGoAwvFHibVPEGsXnhjwhN5Wo24V&#10;dV1zassWkq6b1RFb5Zbx1ZGWJvliR0ll+VoorjoPCXhux8J6Na6bpsEkFvHubEm53kd33vK7t8zy&#10;u29nd/mZ2Zmp3hvw7ZeENNi03S7f7LYQ7yib2d2Z33vK7v8ANLK7uzs7bmZmZmZmaukoAKP4aKKA&#10;Pj3wz4NvP2mvHnxP8WT+M/E3h6+8K+J7rwx4bi0u88q30t7NYt9x5SfLP5srvuWX7yfL/d2eKx/E&#10;WVvhr8CPh5dab8QNY8O/8IV/bmp6Z8N7fzbu/wD3qQRJLtdWWBP3u7Y3zM8VfTnin9nrxnD8QPEu&#10;q+BvibP4Q8O+LXil13SV05JZYrhEWJriyl/5ZSyoiKzOr/Nuf5vlVaN1+y1rGi+FfhePBPjv+wvG&#10;vgOxfTYtWk0/daatasqb7e6g37trOisvzts+Zl+fYyhZX/Y28UeJrq48c+H7vQ/Hel+CtLns5vDj&#10;fEGxlh1PyZUf7Rb72/1sUTxDZ951WVVb+GpfGfg+X9oD9o7xN4Y1XxL4i0rwv4I0ewuE0vRbx7L7&#10;VeXj3DfaHli+ZvKS3Tav97/ge70r4L+APFPgtdev/GfjW58a+I9ZuVuJG8prexs0RdiQWtvvZYkH&#10;zfP96X7zVz3xS+CHjHWPiPaeOfh/49/4QzWm0v8AsXU7e+sfttleW+9nil8reu2WJ5ZWV/8AgPyr&#10;v3BB8m6T4i1rwD8JfFHhSxv/ABlqM2r/ABf1jS9TvvC0H2jXrq3gi82VrfZt/eyvEm9/4VeX5f4a&#10;7b4M6l42tdY+Ieh/Dfwx8UPD+iXXg28utJt/iJZun2XXE+W3S1uJ3ddsvm7nR/4k3fdr0zSf2N9R&#10;0v4a3Whp8Q7x/GCeMJfGmn+Ll05Ult79/lbzYPN2Sqy7t6fKjb/u11Hgz4I/EG51XxTqnj74qahq&#10;Woaxo7aNbWXhlW0200tW/wCXqJN77rr+JZX+ZPmX5127ADwP9mbxJ4es/jd4X0r/AISD4j+A/G8t&#10;nJ/bnhH4hfaLpfErvbu5lild9qtFKjP5uxd6/Kq/O1Y/gz4ceINe/ZRu/jQnxP8AGEPj7Q11TV9M&#10;uJtRluLe3is7q432r27vtlSXyvm3f31+8qbG+gfCfwF+IVz4x8J3HxI+JVv4v0jwhcteaZa2miLa&#10;zXt15TxJcXUu9vmRJX+VPvfeavDv2dfgP48+Lv7OGk6QvxRl0T4ca3f37ajolppifbTbrqFwktrF&#10;db/liuNrs3yf7PzI7LQB0Pxr8QfD7xl8SpU8WeOvGmsXdxotnd6L8OPA9vepd2G9N7y3Hkb1af51&#10;dd/lbV2fK/yNWB8P/Gvin4vfDX9nv4f6v4o1u3i8WXXiD+29TS8+y6tPa6dLKsVu7/7fyLL/ABt5&#10;TfN96vcfFXwD+INv8WPF3ib4f/Ea38IW/i+O1Oqre6It/LBLBEsSS2+51X5kTZtf7vzt8/y7KMP7&#10;Ik/hf4deCtI8MeM5bPxf4I1HUb3QPEl7YJcP5V5NK1xb3ETNtl3pLtd02tuRXXZ92gDivi18D9a+&#10;GPw9i0TSPH2r3Giap458Of8ACOw6h/pdz4fla7iR9k8rv5q7tjojJtXb/FvZqtXWk337KvxK8Vza&#10;F4i13xDoknw61bxPPpPiHUXuvO1Gxlt/9I81vmVpUl+fb/8AEbey0X9l3xDcS6hr/i/x62ueL9U8&#10;RaNrlzcR2Oyxgg06XzYbK3i3/Knzy/vf9vcyM27f6f4m+Edr4w+IkXiPU5orvSj4dv8Aw3daNNB8&#10;lzFdS27uztu/u2+3bt/joA+TNa8Nar8J/wBnTw/+0Va+OvE2p+OvI0vXNWW+1RnstUiuXt/Osmt/&#10;9UsW2VvK2r8ny7f4Nv34n3K+T7X9knxlcWGj+CPEvxRbX/hJo15FPb6G2kxRX15awMj29lcXC/ei&#10;i2J8yruf5vufJt+sKACiiigAooooAKKKKACiiigAooooAKKKKACiiigAooooAKxtU0mz17TbrT7+&#10;2jvLK6je3ntLiLfFLGylXR0b7ysv8NbNFAHlIbxB8Mz5E6al4s8JwlvLuIUa61XT1+9slT795Ft+&#10;Xem64+5uWVmeVey8P+LNI8Wae11o2rW2qQLK0LvaXCPslX70T7fuuv8AEv3lrpK4nxB8MPDXiq8k&#10;v73TGttXa1WyOsafcS2GoJBu3eSt1AySqm/+FX20AdtRXh/xg8MeIfCHw28Ta94d+IHiTR/7B0S6&#10;urWy/wBDvYWeKJ2TzZbq3lnl+7826WurX4U3N7pVzYa9468W+IraXays99FpcsX+7Lp0Vq//AI9Q&#10;BreLPiFongX7KmqXflXl4W+x2NtE1xdXmzl/It4laWXauGbYjbVrnP8AhH9a+Jki3Hi2xl0Xw2r7&#10;l8MvKjS3P+3etE7Jt/6d0Zl+Xc7tu8pOq8P+B9E8JXF3NpGkWlld3uw3l8kf+kXjKuxXnl+/K3+0&#10;7M1dRQAUUUUAFcHa/CbwTZ6tdara+DtBi1C6ukvbi6h0yBZpZ0besrPs3M6vubd97dV/4hXttp/w&#10;/wDE15d38+j2dvpl1LLqFj/x8WqLE++WL/aVfmWvL7v9pDwR8MfBPgBLnVfEHiq48QaVb3Gkpaad&#10;LeanqNusSO91LEifL8r723bf49q/LQB6Rr3wu8F+M9btdV1/wnouvatZ7Vtr7UNOgnuLfa+4bHdd&#10;y/N81W/GHw38K+Pre3h8VeGtH8SxW7b4E1iwiu1ib+8vmq22vnz4C/tIaNN8P/iv8QfEXi1rvwbZ&#10;+NLqLTb6481xFZNBaPbxRJt3/elPy7d3z16P8O/2nPB3xIk1uC0/tTRNV0S2+332i69p8tlera/8&#10;/CxMPmT/AHN33k3bd60AS+OvhAvizxF8MntLDS4/DHhe4vEvdHmjHlS2sum3FqsKRbdjL+9UbG2r&#10;t/75ruNH8B+G/D3h9/D+leH9L0vQpVZH0u0s4obVt/318pU2/N/FXk3hv9tT4YeLPEWiabpmoanJ&#10;Br0q2umazcaZPFp91dN/y6JOyf63/Z/vfJ975a5Gx/aU0PxZ4j+PXhnUfE+raLZeF4pZY9R0/T5Y&#10;prC1it4kupUfyvmlS4Ztv3ty7di7aAPdND+EXgXwvb28GieDPD2lw294uoRQ2OmQW6pdKu1ZvlT/&#10;AFqqzfP96rt98LfCOpeKrbxPeeFdHu/EVvt8vWJrGJ7uLb93bLs318u/ED4oWXin9tbw/wCBJ/HP&#10;i7w/oug6dFcLZeH/AD7db/VGuEbyrptjeba+Qif7Hzv8+7dXrE/7QHgr4YfCnwNqtzr+s+KTrdnE&#10;miRravdaxrfyo4fylVWd9rK7fdX5/wDaWgD2Gz0ey0+4vZ7a0hinvZfOuWhiVXlfZs3t/ebair/w&#10;GszVPh34Y1zw3H4Z1Lw5pOoeH4kVYtJu7GKW0Tb9zbEy7flrgP8AhrH4a/8ACtYvG51ec6U2of2Q&#10;tr9jla9/tL/ny+z7d/n/AOx/wL7vzVa+GH7SXg34m2niOSKfUPD914XiW41ux8R2TabLp0Tq7pLL&#10;5vyquyJ2+98q/eoA9G8PeG9K8I6Nb6bo2mWmj6bapsgsdPt0t7eL/dRflWvKPEPwHh8YfHnUPFmv&#10;6ZouveEbvwrb6G2m6jD9of7VHey3G9onTbt2Ovzbt27+GoPh3+1l8Pvip4tsPD+k3Gs211qccsuj&#10;3GoaZcWtvq8USbpXtXkT59n/AAFq5+L9oTwd8O/gD4Z1HTvGmreKrrXori38OXeoafLf6tq11uf5&#10;/sqeU0qo/wB77i/dXeu5KAPb9S8DeHde8N/8I9qOhaXqXh8IkS6Td2cUtqVT7ieUybNqbV28fw1X&#10;sfhv4T0rTV0+w8K6PZ2K2cunpaxadEkSWsr7pbfaq/6p2+Zk+61eS/CP4+eCdB+AsWvX3jLUNasf&#10;D0sWma7q2vQSxXsV+8qK63ET/NF+9uF/vKi/xfLXRfC/9qbwN8XvGUnhrRrnUrXVWtP7TsE1PTZb&#10;RNSs92z7RA0q/Mn/AHy33vl+VqAPQ9S8E6Dr3h1fD2p6JpuoeHxEkX9k3VnFLa7V+4nlMm3am1dv&#10;+7UPhrwLoHhOO1Gi6HpejxWcUtvbR6fZxQJbxM+90TanyqzIrMv95a6yigDnPFHgvQfHWmf2Z4l0&#10;PTfEOn7lmW11O2S6h3r91tjLtqG08B+HbHwy3he20DS7bw00TQNo8NnEloYn+8nlbdu1tzfLXU0U&#10;Ach4f+Hvhvwe1onh/wAP6Toi2qyxQJp9jFb+Ukrq7ouxflV2RWb+8y119FFABRRRQAVla1otj4g0&#10;m60zUrGDUtPuo2intbuJZYpU/uurfeWtWigDzFfC/ijwiR/wjGtx63pyKdmjeJbiXenZUivUR5VT&#10;7zfvUnZvuqyLWjF481S3kul1nwfr+kw2pG6+hiiv4bj/AK5JayvO3/Aol/3a72igDy/w78ePDnif&#10;Ubuy0qw8UXN1bS+TOk3hbVLXypdivsd57dVVtro3zsvyutWP+Ej8ba6BHpnhH/hHxvaKW78UXkXy&#10;fL8ksUFq8vn/ADfwPLA3+1Vr4Z/8jl8Vf+xmi/8ATRptd9QBwWifDuKDVrXWvEV7P4m8Qw/NBcXC&#10;7bez3Lsf7LAvyxfedd/zS7H2vKy13tFFABRRRQAUUUUAFFFFABRRRQAUUUUAFFFFABRRRQAUUUUA&#10;FFFFABRRRQAUUUUAFFFFAHI+Af8Aj68V/wDYal/9FRV11cj4B/4+vFf/AGGpf/RUVddQAUUUUAFF&#10;FFABRRRQAUUUUAFFFFABRRRQAUUUUAFFFFABRRRQAUUUUAFFFFABRRRQAUUUUAc78Rf+SfeJv+wZ&#10;df8Aop619N/5B1r/ANcl/wDQKyPiL/yT7xN/2DLr/wBFPWvpv/IOtf8Arkv/AKBQBbooooAKKKKA&#10;CiiigAooooAKKKKACiiigAooooAKKKKACiiigAooooAKKKKACiiuH8YeN4NJvl0XT7SbW/ENxEss&#10;ek2W3ekTNt86V2+WKL5X+Z/vbGVFlf5KAO4qGb/j3k/3a89/4QnxR4mbzfEviWfT7SZGSXQ/DL/Z&#10;YtrJ91r3b9pZ0bO2WJrX/cqS8+BfgHVLW0i1rwfpfiiW1j8mK88SQf2rd7P7vn3Xmyt/wJqAL3wS&#10;/wCSM+Av+wBYf+k6V21ec6f8BPh5ocdw2i+DNH8N3c8TRPfeHrNNNu1Vv7txBslT/gDVE3gnXfC6&#10;xP4W8U30kNqqp/ZPiZm1C3ZQ29/9Kb/Sllf7vmyyyqi/8sm+WgD0uiuB8L/ECS/1VdF1rTpvD/iL&#10;y9w0+4l3RXSKfnltZf8Alug/4DKu5PNii3rXfUAFFFFAH596Now8SfCH46aU93c2Jvvjv9k+2WUn&#10;lXMG/VdPTfE/8DLu+Vq9F8WfD/w/+zP8Sn1z4ceHINHu2+HHiGVtOs95iupbN7KW3+T+J90rLu+8&#10;2+vWtP8A2cfDuh6Xr+mxX2qPb694zXxtdM8kW9b1Z4LjYn7riLfbp8v3tu/5q6/XfBUOoeMbLxSi&#10;SzarpOmX9hZ2vmqlvKl09u77/kbHzWsXzf73ytQB8U+Kv2ffAtj+yL8P/H1vpP8AxWUr+H9Xutf8&#10;9/tGo3F5dWv2j7Qz/NKv71n2P91kX/ar1D/hB9GvPjV+0J441PSo/EGseF7qwvdCtrxdyWd1FpFr&#10;P5sS/wALuyW6s3/TJK8F0bwH4K8eT+GvCXhix+KsPiX+2rK6k8A65PP/AGP4ORbpJbu4+ZETasX2&#10;iJWZmZvtH3Nz1+gGheAbLw3r/i/W7WW4e+8UXkF3drcbdiPFaxW6bPl+X5Ik+9u+agD87/D/AMP/&#10;AIkav8JvC+veEf2fFs/Hdw9rr9h8UJfGVm97dXUrrK9xLFK6s63G51+zyvt/e/3q9K/aU+Gs9v8A&#10;EX4ka/4n+CkvxL8E+IIrML4p8P3atrOgxJapE6RWr7vmR0835EVNj/vXf7q+taf+w34a01LbSh4w&#10;8YTeAo7/APtGLwHd6isuk7/O83ymRk3vBu2/unb73z/eroPHn7Kdv4y8Va9qum+PPGPgq28QfNrG&#10;meG9TW3tbxtip5uxkfypWVEV3T723/aagDyDx9e/Dzxz4r8EXEfgvxj8dNa/4Q2CXTtHuFil0+1t&#10;5/miu715dqRXVxs2s/zf6r7n3a8U0TRR4o+DfhnwTr2kT6PosH7QP9h/8I2948q6dZNFL5unpOr/&#10;ADp+9lTerfNvZq+yvEP7JWi3+oadfeFfFniv4dmDRbfw9LD4Z1HyknsoFdIkfzUZvNRH2pL99ab4&#10;d/Y38GeFdD0rSrHU9be003xqnjuJri6ildr9YvK2OzRfNF/H/f3fx0Aev+DfBGh/D3w7b6D4f0+H&#10;StIt3laCxtU2RRebK8r7V/h+d3r8y/itZ+F7P4Aa34o8A/DDxVfy2ep/2unxi8UzwWGoSzteoyXU&#10;X/LW4V9yqvyL9/dt3V+qzpvXayq9fKtx+wX4f1rw43hXUviD4/v/AATEjRWPhuTWF+y2q8bOPK/e&#10;+Uyq0SPuVNn8dAHRfBb/AJPB/aN/69/C/wD6RXFcR+1Z8MfEeo/FzTfHa/DW0+MvhWz0GXTZfC1x&#10;qPlS2Fx5rSvdRRNuV2dNifKm/wCVK+gPCvwl0rwh8SPGnjKzvL2bVvFSWCX8Uzp5K/ZImii8r5N3&#10;3X+bczVyHxX/AGcbT4jePdP8Zaf4q8T+CfFVlp39lf2h4fu1iS4td+8RSxMjo2x2dl+78z/xbF2g&#10;Hg3w21HwzeeLv2YLPwnHr9npul6x4osH0zxM/wDxMNOlSyuN9rL/ANct2xV/hTZv+auDs/A1t+z7&#10;rWi/8LY+G+pXX9m+KP7ST42+Hr5Lia4uGvd6vfrt3RRP5vlSo+7d/CrN81fXfhT9m3wx4WuvAVzb&#10;XWszXfhK8v8AUIru+ulllvrq8idLi4unZN0rtuZt3y/+y1xel/sO+G9GW00WDxh4yk+H9vqf9qx+&#10;BrjUEl0zzfN81Ym3Rb2t9/zeUz/f+bduoA8V+K2j6f8ABjSv2tfHPgzT10fxVBdWemwahbyt50EV&#10;/b6e91s+f5W82V5d38Lfdq94D+GPj3wr8TPhvqPhX9m+1+E0Wm6ilrqus2/jK1vftWlsjrcRXESu&#10;rTt9yXe+991ulfS1x+znod94/wDHet6hqmqajo/jjTlsNb8M3Eq/YWZYYoFlTYiyq/lRbd2/+P8A&#10;3dvP+Af2R9L8H+JvD+oar438ZeNYPDjb9F03xPqKXVpZS7XRZtiou+VEd1Rn+5v+X7qbQD5j+JHw&#10;v0HTf2VPil8TFtZG8cab4tv7jSdZeVvtGmeVr7okNu3/ACyXe0r/AC/xSu392vYNb+Hvgz9nn9pv&#10;4W3Phizg8K2ms+HvEFrrl75rO89vaxW9wksry7tzo+9mlf5m/j3V634g/Zu8O+J/gvr/AMN7271V&#10;NF16+uL+6uIZIvtCyz3v2x1RvK27PN+X7v3P++q2fiB8E/D/AMS/FWga9rf2i6fQ7PUtPSx3r9nu&#10;oL6JYrhJV2bm+RPl2MtAHw3q+l+F7HwD4S8UeBfgl4kW10/X9L1Jfif4suorXUJ3a/t/9I2b/Nul&#10;uN+37qr+937Plr7S/an8Uap4R/Zz+IWr6M08Op2+i3HkTW7bJYCybfNRl+6ybt//AACvM5P2EtBu&#10;/Den6BqXxH+IWqaJoxi/sW0uNVi2aW8bqyOiCLY7KqNEu9WVEd1Vfu7fpTxFoth4m0HUNC1K2jvN&#10;Nv7aW1urdvuyxOu10/75agD4++Jn7NvgP4M6x8A7vwjpCadPaeNdO0+W4hkb/T18q4fzbj/nrLuT&#10;5W/h3sv3K81+OugeDPEPhr416n4c+E3if4lX9xPqd7fePvEM8VraWDRK6v8AYLh2R54LVomRYlX5&#10;vJ272XbX0R4Z/Yp0HwvqPg+e68a+OPEcXhO9gn0C01bU4pYbJIv+WW3yvmX/AMe2qiJtVKbqX7Ee&#10;g6uNb02Xx544h8H6peXV7L4Ts9VSLT4pZ3lZ0RVi3LFvl3+Vu27k3NvoA808B+A/D3jD9p/4deJ9&#10;X0hdV8QXHwptfE73Msj+dJqUUtrEkv3vvbPlrFf9nnwV/wAMWf8ACz4ppX+Jf9ir43/4TTz9+of2&#10;ps+1bd/9zf8Autn/ALV+evpFf2a9M0vxJ8Otc0bxHr+j3/g3TItAV4pYm/tSwi8r/R7rfF825ol+&#10;ZNv33/2dvKP+w54VZ/7H/wCEp8W/8K8+2f2h/wAID9uT+xt/m+b5Wzyt/kb/AJ/K3fe+agDx749/&#10;DLWLjx54w8WeK/gvN8VvCviqx06KLUdEvPN1jw4n2dIpYre1fdufzd0q+Uq/f+d/7v2F8G9U0zWv&#10;hL4N1HRr7UNT0u40eye1u9WlWW9li8pdj3DL96X+/wD7e+vOvHH7Ktn4s8e6x4p0Px/4z8CXutxR&#10;JrFv4Z1P7Pb3jIm1JdjI/lS7URd6fwp/tPu9c8G+FdN8E+GdK8O6RB9k0vS7WKytYizNsijXag3N&#10;96gDo6KKKACiiigAooooAKKKKACiiigAooooAKKKKACiiigArhPh7/yOvxQ/7D8H/pq0+u7rhPh7&#10;/wAjr8UP+w/B/wCmrT6AO7ooooAKKKKACiiigAooooAKKKKACiiigAqpZWcGn24gtoY7eJPuxRLs&#10;WrdFABRRRQAUUUUAFFFFABRRRQAUUUUAFFFFABRRRQAUUUUAFFFFABRRRQAUUUUAFFFFABRRRQB5&#10;9+0D/wAkF+JX/Ysal/6Sy16DXn37QP8AyQX4lf8AYsal/wCksteg0AFFFFABRRRQB5/+0D/yQX4k&#10;f9izqP8A6Sy18xfAzxn4T+Hvi/4Z6n4uubbw8dU+Deg2uma7q1wlraN5TM91brLIy7pf3tq+1f4V&#10;r7E1TSbXWNMu7G+hjubG6jaKe3uI90UsbLtdHVvvLtrC174V+DfFWh2Gh6v4T0TVdF03Z9j0y+0u&#10;KW3ttibU8qJl2rtT5Pl/h+WgD4M8V3Vh4g8E+IfEHhXXF8K6JF8d/t//AAk32OK/t7Dfp8SLqDLK&#10;/lNF9olRldvl/eo9eg+EbaXUPilq82q/H/Tviz4ks/BGqH7Jpnhy1tPKsZfK+Zrq1d1+/wCUyxP8&#10;3z7vl3/N9dW/w78K6fol9oNt4a0eHRb47bnTIrCJLaf90kXzxbdrfukVP91FWoPC3wm8EeA7XULX&#10;wz4Q0XQre/XZeRadp0Vul0vzfLLtX5/vv97+9QB8232m2tr+yn+zL5cMabda8F3C7V/5atLb73/3&#10;m3t/301V/itrmnnQf2x9I+3Q/wBpLaxXH2HzF87yv7DtF37P7u7+KvqtfCeiNpum6U2h2J0vS2t3&#10;sdPNmnk2bQf6lok27UKbV27fu7flrOuvhX4PvvEGq6zd+FNEvNV1az+wajfXGnxPNeW/y/upW2fv&#10;U+RPlb+4tAHlN0q/8N0axt+7/wAKui/9OVxXivwV8Qaf4D+In7P2teLtVg0fw3qfwnTS9HuL66WK&#10;3/tJZbeWZF3f6tmi8r5vl3fd/wBmvtf/AIRvS/7ebW/7LtP7ba2+xNqnkJ9pa337/J8372zd82z7&#10;u6sXWPhT4P8AEnh+y8Nav4T0bUvD9lt+y6Pd2EUtrb7V2J5UTLsXajMvy/3qAPmX4jftGeE77XtC&#10;tvhlpnhGK91LxbdWP/Cc+JoIv7JivYLJHuLiKWJ90s7JKkCP8vmt8m5lrzLW9e8Q+Krj9oqzh+Km&#10;kfErVYvh7EkmoaPYxWtvGiS3Dy2qeU7eb+6lf5t/3p9v8NfcV58H/AureFbHwvd+CvD9z4Ys5PtF&#10;roz6XB9kt5fm+eKLZtR/nl+Zf77/AN6rOh/DPwl4TmiudA8J6Nodxb2z2FvNp+nRQPFbtL5rRKyL&#10;8qeazPs+7u+agDzaD48fCPXb/wCGem6BLpfi261adP7DsdHW3ll0tFt5X+0MjMr2qpEjo38S/c2/&#10;er5i/ZZ8Q6X4J1b9nnV/GWsWOm+HbzwRrNlocuouqJFqn9pI0vzt8sTPb7F37l3/AHP49rfb/hP4&#10;O+BvAOqS6j4X8GaB4a1CePypLvSdLgtZWi+X5NyJ9z5F+X/ZpdS+EfgXWPCtp4X1HwdoV54asn82&#10;20aXTIntIH+f5ootm1G+d/u/3moA+Iv2gNX0Hx34Z/af1zw4Y9S8P3j+DbC41mxlSW0v7qK9XzfK&#10;lX5WZIpbdWr6B+OSKn7ZH7MW3+/4o/8ATaley2/wv8I2vhX/AIRaDwtokPhbfu/sddOi+w/f83d5&#10;W3bnf83+981aN94a0jUtY0rV73SrS71XS2l+w301qr3Fn5q7H8p2+ZN6fK2371AHQUUUUAFFFFAB&#10;RRRQAUUUUAFFFFABRRRQBwPwz/5HL4q/9jNF/wCmjTa76uB+Gf8AyOXxV/7GaL/00abXfUAFFFFA&#10;BRRRQAUUUUAFFFFABRRRQAUUUUAFFFFABRRRQAUUUUAFFFFABRRRQAUUUUAFFFFAHI+Af+PrxX/2&#10;Gpf/AEVFXXVyPgH/AI+vFf8A2Gpf/RUVddQAUUUUAFFFFABRRRQAUUUUAFFFFABRRRQAUUUUAFFF&#10;FABRRRQAUUUUAFFFFABRRRQAUUUUAc78Rf8Akn3ib/sGXX/op619N/5B1r/1yX/0Csj4i/8AJPvE&#10;3/YMuv8A0U9a+m/8g61/65L/AOgUAW6KKKACiiigAooooAKKKKACiiigAooooAKKKKACiiigAooo&#10;oAKKKKACiiigDhPHXiq/0uSw0XQ0t5fEusMyWa3HzxQRL/rbqVFZWeKLcny/Lvd4otyebvW74R8G&#10;2nhPTJra2knubu6lNxfapdvuur64ZUVppXXb8/yIu1dqIqIiKqKirhfDtT4h1/xP4rJkYT3baPYK&#10;6spW1s5Xif5T8vzXX2p96/fieL+6tel0AFFFfLvx+/aa8UeG/ixpXwp+FPhy38WfEK/tvttzLqE+&#10;2x0u3z9+42srfcRm+8v34vvb1WgD6ior4q8eftI/Hb9mm80vV/jD4S8Ja34AupEtLrV/Bctwk1nK&#10;zfedZ2+f5Vf5dqq3y/Ov3K+w9NvrbWbO3vLSeO5tJ41limibckqt8yMrUAZnjDwhp3jHSV07UEYB&#10;HWaC4hbbcW8q/clif+F1/vVh+B9f1Nr6+8O+JMP4l0xVdriFNiX9q7N5V0u37u7Y6tF/BKjfwNE7&#10;+g15v8TUGiRaT4ztY1WXQrlXupn2p/xLpWVL3e//ADyRNt1tX7z2qUAekUUUUAcT8WPHD/DX4b+K&#10;PFy2f9pnQ9Pn1L7D5vlef5SM5TdtbZ93722uwjm3RIzfxLX5xWPwM8N/GP8AZF8XfHTWprx/ifq2&#10;mazrUmvQ6jcfutjTr9iSLzdnlfZ4/s+zb9xm/wBmtL46aXrPxz/ag8baI/wek+MOj+CdP0uyttP/&#10;AOEx/saGwe5i+1PcMrP+9ll3bNyfw26793y0AfodtWnb1/vfdrwT9jzQPHHhL4TS6H448PTeGG07&#10;U7iLRdLuNVi1KWDS/le3iedXfd5W94l+78sSfKteU6L8AfBH7WnxE+L/AIq+IOkald6jpPiSTwnp&#10;UM1/PEunWtnbxfvYERl/1ssry/NuT50+X7+4A+0t6/3qN6/3q+CvjFoPws8QeLPCGjeJrHx/+0Hf&#10;6N4cgtYLHw4Xuorfc/8AyELiWKWL97cbNu7e27ytz/wNXAaFDH42+DHgzwLfabeaD4f0344TeFv7&#10;Ga8d5YNOaK6eWyeVW3fcuHiZt7f71AH6Z71/hal3r/er4t0/9l34c+PvjRrfw71fRrx/Avw/0KwX&#10;QvDh1K6S382/uLq4uLrf5vms+6JE+/t/8d2+VeDNB8G+DPgN8TfCOt3fiF/D8HxkvNKg0bQYnutR&#10;8QLEtvt0/wCXa371IvmZWT7n3/4WAP0n3LRXwb+yZYaT4P8A2q9V0jwd4A8SfDLwxqngj+0JdA8S&#10;St9ouriLUFiS6aJpZWi+SVk+9/e+WvQP24Phb4g8eN4H1W28CzfFHwjoM95LrHhG31iWwluGaJFt&#10;7hNn+taLbL/ef97tVfnZlAPrLzKNy1+c2paxpVv+znYeCvhXo3i3+z9X+ICaRq/w+8U6p/Zd7BFL&#10;by3UulJcS/NBBL5S/wAW5/NlXfudqv8Aw+8K/EH4Ap8RfEvh74O3Pwk8NReC9UuJ7STxhb65aS6l&#10;BF5trceUzeaj/fRvvKysn3NvzgH6Eecv95a4bx94w1Xw7J4dtdG8OXXiG71bVYrKfypfKisLfa7y&#10;3Usu1lVUVPu/xs6L/HXyTffsz+BfAPgT4T+PNDu7y28Yal4i8NS6xqz6ndSv4g8+9t2lSVZZdjb5&#10;dlx9371uterfBORY/D/7SbSsqKnjfWXbd/2D7WgD6b3r/eo8yvhjw/8ACXQvjY37OPhzxP8Aa5vD&#10;/wDwq77Rd6db3Mtul/sTTdkUrxOrbEdll27vvRJXtP7Lfw/074Wr8TPBmhzXg8OaJ4tZNMgup3lN&#10;nFPpthdeUm7+BZbiX/2bc+5qAPfqPMr5S+IHwL8LfHj9qfxJY+NbW51Xw/YeEtIn/slLuWC3lne6&#10;1DZK3lOjMyL5qr/11evmvwz8M9If9ifwf8bZ21C8+JWiXlhb6Tq13fXD/YLeDWktYreKLf5XlLF/&#10;Ds+8ztQB+oO9f71G75a+NNB+APgz9qb4lfFnxL8S9Ku9dutF8SSeGNKtmv54obC1treJt0SxMnzS&#10;vcOzbty/+PbuL+Gfh1f2oYvhN4G+JepX3jPw9peh69q8l4t08UWsz22q/wBnWryvFtdtkHzbt25v&#10;N+Zm3NvAPrfwT8UH8XfEv4heE3042j+EJ7KA3f2jf9q+02qXG7Zt+Tbu2/eavRf+BV8DL4F8I/Dn&#10;Sf2n/CN9r3iLQfB1vc6DZLPp9zLe6isctrb7LKDdvZkbetqqP/yy+Vvl+asr4O6V4V8C/tXfCpfA&#10;Pwu8W/CXStes9ZtdRXxN5sU2qJFbpKieVLLLtWJkVv4fvr/doA+pPhT8cvEHxc8HfDjxPpvgd4dE&#10;8URXkuq3f9rqf7E8vf5PyMitP5rrt+XbsrY/aQ+Mq/AL4Oa746TSjrv9ktb/APEv+1fZ/N824ig+&#10;/sfbt83d93+Gvkb4CzNDF+xEyqz7bbxU2xf4v9FlrA+K37OfhbVv2H9Q+LF5eT3nxF1rSrPXdW8S&#10;PfS/6ZLPcRSvbvEsvlbV3+UibflaJKAP0t/4FTd6f3q+F/2htD+Gfjb49a1Z+J/A/j34167ZWdnb&#10;ro/h+CVbLw7vR32NLFLEqfaFdJfn3fc+9/DXJ/CLR2+LPwt/Zt+Gviy9u7zwfq//AAksup6ZLqL7&#10;71dOuHSyt/PiZGZIt27any/uk/uJQB9neGfic/iT4s+OvBI09bY+F7bTbj7d5+/7V9sWdtuzb8mz&#10;yP7zbt/8Nei+dH/z0X/vuvlH4L/AXwp4M+K/xy8A2EDTeDdU0DQ7d9Je8ll8i3lXUopbfzWfzV3f&#10;O/3vl835a2/+Hcv7P/8A0In/AJWtR/8AkigD6WooooAKKKKACiiigAooooAKKKKACiiigAooooAK&#10;4T4e/wDI6/FD/sPwf+mrT67uuE+Hv/I6/FD/ALD8H/pq0+gDu6KKKACiiigAooooAKKKKACiiigA&#10;ooooAKKKKACiiigAooooAKKKKACiiigAooooAKKKKACiiigAooooAKKKKACiiigAooooAKKKKACi&#10;iigDz79oH/kgvxK/7FjUv/SWWvQa8+/aB/5IL8Sv+xY1L/0llr0GgAooooAKKKKACiiigAooooAK&#10;KKKACiiigAooooAKKKKACiiigAooooAKKKKACiiigAooooAKKKKACiiigDgfhn/yOXxV/wCxmi/9&#10;NGm131cD8M/+Ry+Kv/YzRf8Apo02u+oAKKKKACiiigAooooAKKKKACiiigAooooAKKKKACiiigAo&#10;oooAKKKKACiiigAooooAKKKKAOR8A/8AH14r/wCw1L/6Kirrq5HwD/x9eK/+w1L/AOioq66gAooo&#10;oAKKKKACiiigAooooAKKKKACiiigAooooAKKKKACiiigAooooAKKKKACiiigAooooA534i/8k+8T&#10;f9gy6/8ART1r6b/yDrX/AK5L/wCgVkfEX/kn3ib/ALBl1/6KetfTf+Qda/8AXJf/AECgC3RRRQAU&#10;UUUAFFFFABRRRQAUUUUAFFFFABRRRQAUUUUAFFFFABRRRQAUP9yih/uUAed/AF55/gf8OZbmRJ7u&#10;Tw9YSzzf89ZWt0Z3/wCBN81eiV5z8EUjsfhT4c0WHzJP+EfjbQGkmX55WsXazd/+BNBu/wB1q9Go&#10;AK4Wx+DfhDTfihf/ABBs9Gjt/F+o2f2K81RXffPF+6+Rl3bf+WEX8P8ABXdV8Zftb/tRa/pvjnTP&#10;gz8L7/TbDxvq6K2qa9qN0sVvokDLu+d2+5Ls+f5vmVdmxWaVNoBlft8fEqX4iLp/7PXgp4dZ8a+K&#10;LqA6gi/Omm2sTpcI0rL91t6o/wDsRI7N95N3134B8H23gHwN4d8L2c8k1pomnW+mwTS/fdIokiVn&#10;/wBr5K8I/Zz+Gvwl/Z90m4ltfG2i674s1HLax4l1DU4Gub12fc38fyJv+bb/AN9bm+avo6z1CDU7&#10;WK5gljmtpFWWOZG3o6t91lagDQrnfHegw+KvBHiDQ7xd9pqWn3FlOv8AeSWJkb/0KuiriPi7q13o&#10;nwy8S3OmNAmqvYy2+nJcNtSW9lXyrWL/AIHK8S/8CoA2PBesN4g8H6Fq8i7Gv7GC7Zf7u+JXrfqn&#10;pumwabZ29pbJst4IkijT+6q/dq5QB8v+Kv2KrbxQ3iXRIvHeu6b8Ntee4vJ/B1ukXlW99LufzYpf&#10;vpEsreb9n+5v/wBn5a674qfs+6l4u8ZW/izwV481X4deL1s0sLm+s7WK9t7+1R2ZEmgl+RnTe+2X&#10;7y7v92uc1L9o74g694g8Q2/w3+Dl1420LQ76bSpdWvPEUGlCe8gfbKkUUqMzoj/J5v3Wbf8A3a6z&#10;T/2mfC+qeA/h14ss4NSuNO8ba3BoVjC9uIpba6d5VdLhGb5fKaCVG2bvmX5fl+egDpPgx8JtK+Df&#10;g3+wdMub3Umnupb2+1PU5/Nu7+6lfdLcSv8AxO//AKCi15/8Sv2Z9U8TeONY8QeE/iHrngBPEUcV&#10;v4mstLjiuF1FIovKR4ml/wCPWfytqean9xPl+8zfQe9P71O3LQB80337Ib6LrdlffDXx/qnw3tf7&#10;KtdD1WzsbaK6S+tYE2RMvm/6qfa3+t+Zv++n3T+EP2M/D/g3Q9O0mDxHrV/b6d45Xx2txqLpLcS3&#10;Xk+V5Tts+Zf4t33t1elfEz4lP8O9S8EW39mLff8ACS+IodA3+f5X2bzYriXzfuNv/wBR935fv/er&#10;0Xeu7bQB8a/tZa58O/Dfxe0LU/Fnizxt8K9bbSGtLbxd4bila31G381t9hLtil+dG/er8n/LXd/d&#10;rn/2c/2br7xh8A5rmy8QeIvBuoXHje88XeFtYvot2p28Wz7LbvexS/63zYlZ3T7sqSr821q+6eP7&#10;tfHHgv8AbI+KvjjwRb+NdK/Z8urzwZL5krajY+LbWW4eKJ3WZ4rV4lkd18p9qfxbaAPT/hX+zS/g&#10;P4mSfEPWfG/iDxt4yn0p9Iu7zUzFFbtE0sUuyCCJdsCq0X3V/vtWx8aPgzcfFK58P6zoHivUvA3i&#10;/wAPvcf2ZrNjEk6qk6oJYp7eX5ZUbYnyv/Etdt8P/GWm/ETwToniXSJWfTdWs4ry238Ntdd+1v8A&#10;a/vV1e5aAPnGf9kPStY+HuqaHrvifWtZ8UatrEHiK68ZealvqEWoxKiRS2+xNsSoqbET+FWfbU3h&#10;v4A6r4Tm8S+L/GviPVPjL4wbRbjS7a3vbaCyt2tW+ZrSKBf3SvLsRXlb73+z81evfETxUvgb4f8A&#10;ibxKsH2waPp11qX2fzNvm+VE0uzd/D92q3wv8Z/8LG+G/hXxa9mdNk17SrbVfsfm+b5HnxJLs37V&#10;3bd4XdtoA/P7w/a+BfHHjT4ZeGPh74u+IfjDVtE8Tabf/wDCEeIWnit/CVrBcK900u+JF3W6r9nT&#10;522ebtTdvWvqzxf+ytL4k8deJdQt/iBruieDfFsqS+I/CNokX2e/lWJYvkl+9AsqIqy7Pnl/vr8u&#10;36F/d/7NLvT+9QB5h4L+COneC9S8CXltqF3cP4T8Mt4Wtkm2fv4P9H/ev/t/6Kn/AH21dV4c8H2/&#10;hnWfFeox3EkreINUTUp0m/5ZOtlb2uxP9nbao3/A2rM+MPxAf4U/C/xR4xSx/tX+xLGS9ax8/wAr&#10;z9i/c37W2/8AfNdqk29f7lAHJWngW1sfiXqnjBbqZ73UtMtdKe3+XylSCW4lR/8Ae/0hv++a86sP&#10;2VdD0/8AZvtfgymr6hJokE63H9osqfaG/wCJh9s/u7fv/J/u17vuWigD588dfsy6hrfjjWfEfgz4&#10;la78N5fEflxeI7fTIopl1BVTylli3/8AHrPt2r5qf3PubtzMeIP2U9LfwP4I0rwLrmoeANd8DRvD&#10;oWt2MSy7PNVPtHnwN+6nWXbvb/a/4ErfQe9f71FAHzRa/sa6Yvg/xtptz418SX+t+Jb+z1SXxJNL&#10;F9utb+12MlxE6p8vzp93+FflTbVzwf8Asv6rp/xF8NfEHxj8Ttf8c+LvD63EUDTW1vZ6esUsDxOi&#10;WsS/I3zozPv3N5SV9F0UAeEeDf2WdG8Et8Ivser6hcSfDddRSx89U/0r7ZEyP5v+7v8A4a8+1r9h&#10;W31Xw/q3gk/ETxJZfCy6mlvbHwdZrEsVncM7uf3uNzW6O+5Ld/lV0V2Zmr64ooA+dvG/7M2ua18S&#10;dd8S+Gfidr/grTvFHlL4h0vS4IGe68qJYka3nf5rV9qfM6qzUtx+yJodh8MvDHhXwxr2peFdT8Ja&#10;jdal4c8QW6rLdWDTyyytE2//AFsX73ayN99UXdX0RRQB4T8Of2cbjwHH44v38a61qvi/xfp0Fvq3&#10;iGRVWX7VEtwqXFun3Ytvn7Vi+4qxRf7W7N/4Zb8Y/wDRwHj/AP7+wf8AxFfRFFABRRRQAUUUUAFF&#10;FFABRRRQAUUUUAFFFHmUAFFG5aKACuE+Hv8AyOvxQ/7D8H/pq0+u7rhPh66/8Jp8UP8AsPwf+mqw&#10;oA7uiiigAooo8ygAorlPHfjK38AeB9d8UX0E9xZ6Hp9xqM8Vuq+a8cUTyuqbtvzbUrwiT9uaxtND&#10;/tq7+D3xasdCSD7XJqc3htPs8UG3f5rv9o+5t+bdQB9RUVi+G9f07xR4f03XNMnS70zUbaK8tbhf&#10;+WsTpuRv++a2qACiiigAooooAKK4/WvGT6L4v8NaCug6zf8A9tvdb9WsbXfY6d5UW/8A0p937rf9&#10;1f7zVT1D4kW9j8R9F8GjT7y61bUrS4v5JrdovKsLWIqu+fc6t87PtTYrfNu/hRmoA7yiiigAorF8&#10;T63B4X8O6nrVzFJNFp1rLdSrD95lRd7bf++azvA/jS38feB9C8UWMU8Nnren2+pQRTKvmpFLEkqK&#10;+3d8216AOrooooAKKKKACiiigAooooAKKKKACiiigAooooAKKKKACiiigAooooAKKKKAPPv2gf8A&#10;kgvxK/7FjUv/AEllr0GvPv2gf+SC/Er/ALFjUv8A0llr0GgAooooAKKKKACiiigAooooAKKKKACi&#10;iigAooooAKKKKACiiigAooooAKKKKACiiigAooooAKKKKACiiigDgfhn/wAjl8Vf+xmi/wDTRptd&#10;9XA/DP8A5HL4q/8AYzRf+mjTa76gAooooAKKKKACiiigAooooAKKKKACiiigAooooAKKKKACiiig&#10;AooooAKKKKACiiigAooooA5HwD/x9eK/+w1L/wCioq66uR8A/wDH14r/AOw1L/6KirrqACiiigAo&#10;oooAKKKKACiiigAooooAKKKKACiiigAooooAKKKKACiiigAooooAKKKKACiiigDnfiL/AMk+8Tf9&#10;gy6/9FPWvpv/ACDrX/rkv/oFZHxF/wCSfeJv+wZdf+inrX03/kHWv/XJf/QKALdFFFABRRRQAUUU&#10;UAFFFFABRRRQAUUUUAFFFFABRRRQAUUUUAFFFFABRRRQB5fbyS+A/iPN9pfboniyVWSYZKwaokWz&#10;Y/8AdWWCKLb91d9u/wDHOq16hXOeJPDtn4o0e603U7Y3tlN87x7nRlZW3IyOnzI6OFdHXa6Misvz&#10;LXJWvjXUfh9NDpfjidm08OUs/FzoqW86fwJe7flgn/h3fLFK+zZtaXyFAPUK+fPHn7D3wb+J3izU&#10;PEnifwrNqmuai3mXN02q3qbvk2fcWXavyLtr6D+9RQB8v/8ADtz9nz/oR5//AAdX/wD8dr6A8KeH&#10;bHwb4b0rw/psDW2maXaRWVnCWZ/LiiTaibm+ZvlWugo+7QAV5lrE48cfEa00WPc+j+HXjv8AVX3I&#10;6S3jLvtLXZ83zRfJdN911b7Ey7ldtrNW8ZXvjS6m0HwRKssiM8d94k2+Zb6dtfY6Rbvlnut25fK+&#10;7Fsfzf4Ipep8I+HLDwjodppOnxP5ETsS8zFpZXZmd5ZXb5nkd2ZndvmZ3dqAOnooooA+TtK8AfET&#10;S5NV8Y/AH4h+Htd8JeINTutVbw34ptnlsVupZX+1Pb3UX71f3qN+6+6rb688+NVxo37RnhH4H3vi&#10;Xw9Pour2/wAR/wDhFta0q01F/wDQpf8ASEu4vNi2q/zW8T70+7u+V/vV63q37Nvjfw/4h1a6+Fvx&#10;gvvh7oeq3kt/PoFxoFtqlvFdSvuleDzWXykY/N5X97cf9mrnir9lj7Z8JfC/hDw34xv9A1jw5rq+&#10;JLPxNqMC6ldTX++V2luFdk813ad/vf7P+7QB514Z+Dfhv9rzxp8V/Efj99Ulu/Dniu88LaBHaajL&#10;AmjRW0UX+kW6q+3zXd/NbfuX5E+SuV+Ed9eftc+H/g74N+Id3qV7oX/CMapq+sW9vPLbprctrqSW&#10;Fr58qv5rbV3Sv8/zu6PXs/jj9mTxjqPizxHq/gP4tan8NrPxQVl13TLTSorqK4uPK8pri3dnVrWR&#10;0+8yfPuVG3fItX9d/ZZg0zwj4G0/4c+Kb74fa74OtZbLSdbhtYboNFOq/aEuLdtsc/msglP/AE1+&#10;egDyX4xfDe4/Zu8K/D/TPB41DxlYxfEm1uvD3hmW4+ez36bdIlklxKzfuvN+be/3Ulbdu+83sP7H&#10;623iH4YJ46udSl1vxX4qne9127uInie1ukZonskif5oorfa0SJ/sbv4qo+GP2VpdJh0K71jxheeI&#10;/E9v4vi8X6vr13Zqj6jKlvLarbqiN+6iRHTYvz7dn+18s/iv4S+IvhvafFrxH8OvENxpt34ngOpW&#10;2h2+kxTiDWVXb5tv/D/pG1PN81X+f97vVdy0AfQ1fnh+y/4V/aA139knw/B8PvFPhPSNFnW/SzXU&#10;LOf7dF/ptx5v7351+9v2/J/d/wB6v0Jh3eQm9t7bfmr5I8Bfsi/E34feErXwXof7QOpaZ4St/NRL&#10;Gx8M2UVwkUsrvL5U7O8qNulb5/4f4aAOC1TxN8O/Hn7PXwTs9TXxNaeFbiC8gX4X6DbT3uo67LZ/&#10;6O6ebbsj7Ld0eVvu796s2xq4jwL48u/B/wAO/wBpDRPh9Y+IfhppFndeHLTRdJ8UrLb32iNqLrb3&#10;UvzSs0W7/Wq2/wDutX09rn7JsmheHfAVj8LvHF58N9V8HWd1YWupvp0Wpfare5ZHuPPil2q7vKiy&#10;7vuqzP8AJ93bX8P/ALGGkw6X8SrDxR4t1fxjN8Q7Syj1vUb1IkuFurfzds8G35IlVnXyotjLF5Sr&#10;8y/LQBy3jT9k/wAO/BHwP4113wHquoaDaTeDdZg13SbieW9/ttvsjeVcP5sv7qVH+bci/wAbr8u6&#10;uZ/Yx1a6+KmqeFLXxtBe6PL4J8KaTL4U8M3W1Le6geDym1f726d90Wxfl2wK6fed99ei237JPiXx&#10;E11N8SPite+P9Qg0W/0bQLhtHisk0v7ZA0E1w6RN/pEvlfL8zf3/AO/8vW2f7PK6TB8IJdK1+aw1&#10;vwDZwaa2pLan/iaWAt1t7i3li835d+xHVm3+UyUAfOGi/B218Yfsw6l+0Peatqy/GZtMvvFNt4kt&#10;b+UfY2i82WK1ig3eV5GxPK2OjfKzf7tdX8LvBmg/tLftDeJfF/iqDUntbDRfCuv6doL30sVva3s9&#10;q8qSuiMu6WLZsXf8v72X5fmrq2/Yv1mKDVPCmlfFbV9K+Dd9dSzyeBbbT4FZYpX82W1ivf8AWxQO&#10;/wDAi/cZl+bczN7T4Q+FcfhP4n+N/Gkeoeavia2023/s9INi2v2NJU+/u+bd5v8AdXbsoA+Km+Cu&#10;n/FD9j3xV8b9Q1e+X4oa3o+qapdaz9vleL7KrS/8S1Yt/leV5UXlL8vyN86/dVa3vjVPD8Yf2kvH&#10;HhrxZ8OfFvxO8NeD7TTrex0bw5fNb2kEs9v573U/72LdK+7yk2/LsR69J8RfsT6xqWleKfB2nfE7&#10;UNO+FesS3V1D4N/sqJ0s7iXfKnlXG5X8iK42SrAm1G27W+87N2XxK/Z98Ta58SJfG/w6+Idz8NNf&#10;1CzXT9Y8rR7e/tdTWLd5MrxSbf3q79vmvu+T5V2/xAHh9l4Y8W+PPh18LfA/jm38SeH7JviBdaUq&#10;atef8TC/0T+z7uVYp5Ym+bfE7W7sm37jV9WNoek/AX4L6lbeGNMaDSvDulXV3Z6e08sv3EeXZvdm&#10;f73+13rj/Bv7NcHg3Q/AViniC+1O98O6/P4k1DUL5d0ur3k9vcRSu3z/ALr5rrf/ABfd/ib569uu&#10;rOK8glgniWaKRdrqy7lZf7tAH5+eIPhJY+A/2YdN/aG0zWtU/wCFxpp+m+J7nxJe6nL/AKe07Qu9&#10;lNFu8poNsvlIiKv3EXf9/d+hSfdWvk+P9inWmj0rwnqXxV1bWPg1pt5FcQeBrnToNzRRP5sVvLe7&#10;t0sCv/AyfdRFXbtRl+s6ACiiigAooooAKKKKACiiigAooooAKKKKACiiigAooooAKKKKACvn3w58&#10;H/A3xD+J3xgvfFHgzw74jvY/E1vaR3eraVBdSpF/Yults3yq3y7nb5f9qvoKvGvB/iLTvC2t/HfX&#10;NVm+yabpviRLq6m2M3lxJoGlM7fL/s0AQ+Jvgb8EfCelz6jq3w08E2dpF8vnN4btXbe77EREWLc7&#10;OxVFVfmd2RV3M1cZH+zv4f8AHEgax+Fvgz4e+H3+5JceGbC41iVefnWJ4vItW/i/e+ezK3zRRMte&#10;m+CvC+oeINZtPGni60lh1L5n0fRZW3JokTKU+b+Brx0ZvNl/g3tFEzJveX1H7v3aAPn3R/2I/gtp&#10;F8NRn8F2+q6mU2y3F9/qpf8Aa+yxbLVP+ARKtdjL+zJ8Jbq3aP8A4Vj4Sg3/AH2t9Ft4n/77RFav&#10;UaKAPnc/sV/DvQ90/hjTbbRLhn814b21i1e3nb+46Xiysif7MDxN/tVWm8MeB/h6/l/Ej4c+DtH0&#10;7ciL4u0/TrdNJZmfanno3z2bv/t74vuJ9oZ2Va+karTWsV1FLHLGs0Ui7XRl+8tAHEf8KH+Hn8Pg&#10;zRE/3LFFrD8D+F9N8K/Gjxhp+i2kem6f/YWjXH2W3+SLzWuNSV22/wB7aif98LTbTzvg94g0zRAG&#10;fwLqkv2XTG/h0a6Y/Ja/9e0v3Yv+eT/uk+SWCKLoNEX/AIvn4ub/AKlvRv8A0q1WgCl+01/ybj8V&#10;f+xU1b/0ilr5Z8ZfGz4taf8ABfw74Z1zwD4d8FeHvEtjBoEfjfVtd+32Vr9og2o0tvFFuXcn8b/u&#10;lZl3/LX1/wDFrwfJ4/8Ahf4w8KwTrZy65o95pq3Dr8sTTxPFu/8AH6xfEPwh0zxp8GZfh34gxcaZ&#10;daQulzyxIu9WRFVZU3bvnV1V1/usi0AfLXxz8Q6j4D8RfDj4H2V38SZvDvh/wfb3t5d/DW13anfu&#10;jfZbffs+aKL/AEeVm+b5mlRf9pczR/jF4/0n4Y614JSf4iaBLrPi/SfDHhbxl460zytTgt9Rf96z&#10;79nntF5Fx8+7d+9i+5/D7LcfAX4ladpvgXxXoPinQm+LfhzSH8O32oatazy2WvWG9WRbht/moy7F&#10;l3r96Xf/AAtV2H9nHxd4x+HOvw+PPHD33jrVNVt9d07VtPt91l4durbY9ollbys67UdX3N8jyrK+&#10;9t3zUAcr488K+KP2Q/APj7xvpXxL8UeL9Ht9AZYtM8X3n9pSwao0qJb3UUrL8q/vX3xfxf8AfO3z&#10;H4c+LPGPhP4neBbrw9bftAeIZtR1WDTPEcXxC0uVNHa1n+Wa6RdreQ0T7GX/AGU279u7d7XD+zz4&#10;8+LUmvT/ABm8Q6PePdaBdeHbHS/CdvKtparO6O97un+Zp90UXyfdXykqx4S+D/xyvvFnhWPx18St&#10;Pm8JeGLr7Uv/AAjcFxaaj4gZE2xfb337VT+Nok3I33W3/KygHnOn/Djx58SvD/xP8Yf8LT8X6Jq2&#10;heIdei8M2Ol6q62O21vbh4vtUTbvNXf+62fdWJFWtrRbrXv2tvEWi20/jjxD4G0TT/BWk67eWnhG&#10;8ayuJ9R1FJX/ANb8+6KJYvlX+8/+xXFfDf4e/Fj4iw/GvRPCPjXSdB8Ia54/8Qafqf8AaFi897YJ&#10;5/717Nlfb+9V9jI+3Zt3o25q9o8YfAjxp4J17w94h+C+raTpt1Y6Fa+GLzQ/EyzS6fdWdvv+zy74&#10;v3vnxbmXd825X/h2/MAcR4iuvGvwj+Mn7OnhfXPGeq+IbJD4q+2XAuHR9Ut7ey820+2r92WVE2/M&#10;/wDF833vmrn18F/EJvgCv7QMXxT8Tv46/sr/AIS59Elv2/4Rz7Ps+0NZ/Ytv3PI+T733/n3V6J4T&#10;/ZL1XQvGnwo17UvFS61qHhy88Qapr9xLBt/tS61OLa7RRfciRW/hT5f9n52rnn/ZR+LH/CK/8KkT&#10;4i6fD8FVuNi3CW8v/CQ/2du3fYN/+q2/wb/7v8G391QBnReE/EPx5/af+Nug3HxN8beHPCvh9dDn&#10;sdP8M6w1r+9uLDdu3/NtT5WbYnyuzbm+7XsH7G/jLWfHn7Ofg/WvE182pa1turKe+f79x5F3LAjv&#10;/eZliTc38TVseAfhFeeD/jn8WPHU2ox3Fp40/snyLNEbfbfY7d4m3f72+rf7PPwru/gv8ItH8I31&#10;9DqVxYz3krXES7Efz7qW4/8Aau2gD561TwD4z+PGm/FrxlP8Q/E2gXGl6nrOh6BoOjX3laM9rZ74&#10;E+1QMjea8ro+9v8Ab+X7qbfPNd8faxLoXwQ8Bs3xKh8Lw/DfSddum+FULvqc91Ki28Kzuv3IFSKX&#10;/ed1/urt9w8Q/s4fEO08SeOtH8GeM9L0X4deObyfU9ViuLaWXU9OuJ0/0v7HLv2/6R/ef/Vb/kT+&#10;9Pd/s4+NfCMHw61/4eeIdGtPHvhXwtb+Eb7+27KWXTtXslWL5H2Pvi2So8qbfm+fa3y0FGh+x34o&#10;8Vaxo/ifRPEVr42fT9G1Ff7E1Px9ZPaandWcqK2yXd/rWilWVfN/iVk+792vpOvKvg34H8X+E9K1&#10;i+8ceLX8U+JdZvPts/2YSx2VguxVS1tImb5Yk+b5/lZ925q9VoJCiiigAooooAKKKKACiiigAooo&#10;oAKKKKACiiigAooooAKKKKACiiigDz79oH/kgvxK/wCxY1L/ANJZa9Brz79oH/kgvxK/7FjUv/SW&#10;WvQaACiiigAooooAKKKKACiiigAooooAKKKKACiiigAooooAKKKKACiiigAooooAKKKKACiiigAo&#10;oooAKKKKAOB+Gf8AyOXxV/7GaL/00abXfVwPwz/5HL4q/wDYzRf+mjTa76gAooooAKKKKACiiigA&#10;ooooAKKKKACiiigAooooAKKKKACiiigAooooAKKKKACiiigAooooA5HwD/x9eK/+w1L/AOioq66u&#10;R8A/8fXiv/sNS/8AoqKuuoAKKKKACiiigAooooAKKKKACiiigAooooAKKKKACiiigAooooAKKKKA&#10;CiiigAooooAKKKKAOd+Iv/JPvE3/AGDLr/0U9a+m/wDIOtf+uS/+gVkfEX/kn3ib/sGXX/op619N&#10;/wCQda/9cl/9AoAt0UUUAFFFFABRRRQAUUUUAFFFFABRRRQAUUUUAFFFFABRRRQAUUUUAFFFFABV&#10;aaGK5jaKVVeJl2sjr96rNFAHmkPwvh8OBT4P1a+8LRJ866TCFuNMb5dqJ9nl/wBRF/sW7wbquRzf&#10;EnS9HHmxeF/FOobfnbfcaLF/3z/pv/oVd/TJv9U3+7QB5h4T8UeP/iB4L0rWoLHw54SfVLOK9geS&#10;5uNXCLKiuivFstfm+b+/Vo/C+48QsX8Ya/feIYmVfM0mFUstM3fx/uo/3ssb/wAUVxLKn+zWl8D/&#10;APkjPgL/ALAFh/6TpXbUAZmn6fb6bZw2lpbx21rAiJHDCuxEVfuqq/w1p0UUAFFFD/coA+d/Gn7S&#10;GvSeNNW8M/C74dah8UbvRZPs+t3UOqQabY2c/wDz7pPL/rZ1/jRPu/727b23wN+NGl/HLwnc65YW&#10;WoaNd2d5JpWq6TqcHlXGnXsW3zbd/wDvpf8Avv8Ahbcq8b+xKp/4UpcT3aRjxHceItbl13++99/a&#10;Fwr7/wDa2LF/wHbWX+0xq2m2/gfxavgXXrTw/wCP5ta8P2usaho7RJqEDS3Vulu91t+Zv3T/ACb/&#10;AJWT5fu0AfSu5afXxlrvwf0jV/jNoXwEi1XxFbfD2LQLzxZqunprE7Nq0rXUUHkTyu3m+VueWV1R&#10;13NLu/u7ef17T/Hug6D8avhP4P1LxD4g0nwfd+H9Q05LXU3/ALe/sy4/e3Vlb3X+wlu/lLtZ9r7P&#10;n+VaAPu3zKPl/wC+a+CPg7caRqXhr4u+GvgvrPivwz4gbw9Kll8M/Fxliu9IvFLr9qtZZbhvK3NL&#10;/f8AllZGdlXYq1/2efEngnwn8VoYtIuPiD4B8TLpF5da74D8brPL/wAJLdeV5r3qu77fP+RmZti7&#10;l+4iJv3AH1f+0J8YI/gL8I9d8dSaf/bEOkmDfZLL5Xm+bcRRfe2t/wA9d1eoeZX5ofG74HtefsO6&#10;h8W9X8Wa/qvjfxHp2na1rFxNqD/ZLyKe4t5YrJ4PuLFb+bui2bdrr/c+Svep/g1bftMfFz4k6p4p&#10;8UeJP7J8O6xHoeg6Pp+oPZppNzFZW8r6hEYvvT77htjP93+Ld8qoAfWteW/GL4xRfCL/AIQXzbB7&#10;7/hKPFFh4YjCy+V5DXO/97935tuz7tfN/h238WfG7S/hR8N/FHi/UJtMWXxHF4ou9Mne1m12PTLp&#10;LKKJpVfdsl83dL/e/wB75qwf2jvh3cfs7+EPh+dM1PVvF/hmy+K2ialoXhh0ee+sVit5/wDQLeV5&#10;W81WZF8pNq7d/wDFu3UAfavjrWtX8N+FL/UtA8OS+KdYg2tBpMN1FbtcfOq/62T5U+X5v+A11dfB&#10;nizxz4lu/wBhv4j/ABO/4TLXYfHGrXKPdQ295Paf8I/LFexQfYIIt/7jyl3Kzfel37237lruNc+G&#10;Efx8/aN+LXhfxX4g8SyeEtG07Rnj8PWWqywWnnzxSss21G++jRb/AO7u2M27bQB9d0V8I+Cf+Em+&#10;NngD4H/DvxR4v1S50nVpfEcviG+hvHt77V7fTrp7WK1eVX3Mr+avm/xMqff3fNXsfwJ8H6h8MfjF&#10;8QfB3/CS6prnhSz0rRLjQNP1C8ef+yreSXUFa33P9/54vlZvn8pYk3N5S0AfRdFFFABRRRQAUUUU&#10;AFFFFABRRRQAUUUUAFFFFABRRRQAUUUUAFFFFABRRRQAUUUUAFfM+jK3iz9oTx14X37tMsfFlv4h&#10;1Xb/AHotF0hdPhf/AH5986P/AHtP2/xV9MV4d8GfDdrbfH/9oDXk3C6vdY0myl+b5dsGkWrp/wCl&#10;D0Ae40UUUAeI/tMftBWP7Ovg201BtNl8Q+IdUuk0/SNFtH2TXtw3/fTbV/3G++i/xV4z4w+L/wC1&#10;Z8KvA6ePPE/grwHqvh+z2XGq6Do8t1/aFnb/AMbu+94l2L99081V+9t2qzVxX7avxWj8Gftt/Bz+&#10;1NIufEOm6DpEuq2Oj2UW+4ur+d7iK3RP9rz7e1rovH/x8/aU8J6PqfiDx38D/DN/8NPKl/tXSLe8&#10;W6vYrNl2usrea6Ou1/m/cbdu/dsoA+svhP8AETSPi58P9C8Y6DK02k6tB9oi3rtdD914n/2kdWRv&#10;9pa7WvP/AIJ+KvC3jb4Y+Hte8GQQWPhq/t/Ns7W0gWFIPnbfFsT5VdH3q6r/ABK1egUAcz418L2P&#10;jPwxqeiakJUtL6NomlhbbMn910b+F0b5lf8AhZVavPfgf4gvPFHirWb7VRH/AGxBothpuovGmxHv&#10;La/1S3uHT/YaWJmX/ZZa9orwj4NrJH+0J8eovNzbx3+kpbwr92JWsElf/vqWWVv95moA93oryX9q&#10;P4lXfwi+Avi/xTp8TzalZ2yRWeNvyXE8qQRP839x5Vb/AIDXmMXw78c/s42eoePB8Ste+IOlafpG&#10;oal4p0nxTd70uJYrV5Yn01VT/Q/3qMu35l8p/wCLYtAH1RRXwbqp8efDH4I6L+0Xd/FLxT4j1iSD&#10;TdZ1rw5cNF/Y89hdNFvtbe1+5AyJKn73du+R/wDnrXda58O/HHx0+KXxg0gfE7xR4I0DRNRs4tHX&#10;w5d+Q63Uul2srebj5mt1Z9/lK6bmll+b7tAHrfxu/aA0X4IyeH7a+0XxB4n1fXp5YtO0PwzY/bb2&#10;48pd8rpFvX5UXbu/3/8Aer1mF/MiRmXZuX7lfntq9vrXxo+J/wCyH4i1Dxhr2n6v4i0DUjPcabLF&#10;F5U8Fksss8SBNqNcbtkv8OzYq7a6u00X4jfHL4a+IfjbofxR8TeH9ejfUZPDnhzS54k0mKCznmii&#10;iurdvlnll8pt0r/30+XamygD7H0bQdP0X7V/ZthbWH2yd7qf7PEsXmzv9+V9v3mf+9W3XxdHqvij&#10;9pL4teFNIXxh4i8BeH9X+Gul+MZ7fwxffZ5VvJbiX5Vdkb5P3vzf3vKSuU1i0+JfjnwN8afH8XxT&#10;8SeHLj4deJ9e/sLTNMlRLSSKzuPtDLdJ/wAt96/ukV/lVV+4299wB9+P9yuP+G3jR/iF4PsvED6H&#10;rfhz7YZdumeIbP7LfW+2V0/exb227tm5f9hlr53ttN8e/Cf9ov4VQan461bxQ/j6DU49d0zUbhG0&#10;61uoLPz1+wRbF8hd29f4m2/e3V518E/Enj39oT4Q/BfwjJ4/1nR5tbs9b1nxN4hsbpotYltbPUvI&#10;t4refa23e8qbv9mL/eVgD688J/FTTfGPxC8aeDbS1u4dV8HtZLqMs8a+UxuoPNi8pt+5vl+9uVa9&#10;Br4V+Hnh3xp8MfGH7UVjp/jizfxLa2uhfYfF3jJ1iWKD7LKqS3TqrK0sUXy+a6fvXi3MvzNWV8Hf&#10;i1oej/tN+BPCXgL41eLfipp+vLqMXiS38TXUt1DatFavcW8tq7RKq7mR/uM3y/8AAaAPsf4s/E7T&#10;/g/8Pda8Y6xb3dxpOkxLNcRWKo0zIXVfk3sq/wAX96u4jr84/ip4G+Ifjz9kXxT8Yta+IutvqPiL&#10;Tv7Sn8I+eraJBpbSo8UUUWz5ZURYm837zbNj7tzs339rF1fQ6Ndvp8cL6h5TfZY7hmSJm2/JvZd2&#10;1d38VAG9XPeKPEtl4P8ADur63qkj2emabbS3l5cCJn8qKJGZ32r8zfKv8NfAOk/FDT/CnxB+H7WP&#10;7SXiLx/8Sr/xDptrr+j28r3fhyeC6uEiuEgVYlgiVd/yPv8A4PlVd/y/XX7W2lvrH7MPxQgivbmx&#10;K+HrydpbV9jskUTy+V/uvs8pv9l2oA9Z03UItV0+3u4P9VcRrKu7+61XK+MbzwD4s1jxN8KPhhaf&#10;E/xbpuhXXhK/1LWNUtb5YtTnVbi3eJEl2fumV5UXft/1SOn8Vc5+0BrGi6N4y8Qad4//AGlfEHge&#10;9giitfDeieC7yV7i3X7On73Ukgt98sssvz7G2/K3yv8AP8oB940P9yvlD4Z/FDxXqHin4C+JdX1X&#10;UL/SfH3hJtNvrb5IrSLWIokulutqr8rSol0m1Pl+RK838ZftGahN4F0+41Pxhq+i6P8AE7xbqn2H&#10;WdHsZbi60vw/Zp5Spaov+qnl8pGWVUbZ9oaX7yLQB9d/DH4j6f8AFTRZde0qG+i0lru4tbO7u1QJ&#10;fRRStF9oi2O37p2Vtm/azY3bdu2u8r4D+GPxk8VWbfEzwl8OPFHi/wCJNrb+D59d0DU/F1hK+pWe&#10;oI/lNBuliX7Vu81JUXb/AAbdv97a/ZN8eaHq/wATorLw58a/FXiYzWMn9ueEfiRJK+oQXSfca03K&#10;ips/e+aqNL8v3v4WUA+4qKKKACiiigAooooAKKKKACiiigAooooAKKKKAPPv2gf+SC/Er/sWNS/9&#10;JZa9Brz79oH/AJIL8Sv+xY1L/wBJZa9BoAKKKKACiiigAooooAKKKKACiiigAooooAKKKKACiiig&#10;AooooAKKKKACiiigAooooAKKKKACiiigAooooA4H4Z/8jl8Vf+xmi/8ATRptd9XA/DP/AJHL4q/9&#10;jNF/6aNNrvqACiiigAooooAKKKKACiiigAooooAKKKKACiiigAooooAKKKKACiiigAooooAKKKKA&#10;CiiigDkfAP8Ax9eK/wDsNS/+ioq66uR8A/8AH14r/wCw1L/6KirrqACiiigAooooAKKKKACiiigA&#10;ooooAKKKKACiiigAooooAKKKKACiiigAooooAKKKKACiiigDnfiL/wAk+8Tf9gy6/wDRT1r6b/yD&#10;rX/rkv8A6BWR8Rf+SfeJv+wZdf8Aop619N/5B1r/ANcl/wDQKALdFHmUeZQAUUeZR5lABRR5lHmU&#10;AFFHmUeZQAUUeZR5lABRR5lHmUAFFHmUeZQAUUeZR5lABRR5lHmUAFFHmUeZQAUUeZR5lABRR5lH&#10;mUAFMm/1Tf7tP8yopv8AVN/u0Acd8D/+SM+Av+wBYf8ApOldtXFfBH/kjPgT/sAWH/pOldrQAUUU&#10;UAFFFFAHzTrf7O/jLw/428S6/wDC34mDwHa+Jrj7bqeh32iRahaPesu2W6i3snlO/wAm7+8/3v4F&#10;XT039mGPTfhlceHJfE9zfeI9W1+z8Sa34mvrbfLf3UF3bzt+6R18pNtusSIjbYl/vfxfQdFAHinx&#10;h+CuueOvFPh3xh4K8XS+A/GWjRS2X277Al7b3tnKVZ7eeJnXcu9Edfm+XLfLu2snJWn7Les2vg3x&#10;NLP8Q9SPxP8AEGp2ur3XjeztVt/3trtW1i+yq2xoET5PKfdu3s39xV+mKKAPmfTf2X/FPiC78Va7&#10;8QfiNda94j1TQH8NWN7olj/ZB063aXzWdPKfc7eakT/8BZfmV6seEP2f/HcnxF8O+J/iR8TF8dRe&#10;HFul0ywt9Cg09Hlni8h5Z2V33fumddv+1/wFvpCigD4y8U/sO+M/Evw/v/hrF8ZLi0+GqNu0zS20&#10;VLi4t187zYoZbjzVeWKL+H7v8H8Kba9F8cfAXx5cfEbxB4r+HXxPl8E/8JEsA1TT7zR4tSheeKLy&#10;luLcO6eU/lIisv8AFt+b7q19EUUAfN+pfsp/2H4F+H2n+BfF194Y8VeCWuW0/wAQ3UC6gZ/tXzXq&#10;3ELNtbzX+b/YbbtrFT9je91S80rXvEfjj+1PGv8Awmuk+LtY1xdJWFL9dOieK3skt1l2xKqv/rfm&#10;f+9v/h+qqKAPmv4nfskjxtpvxS0vTfFX9g+H/iAtrdXmmf2f9oS11KKWJnuov3qL+9WJN6bNzP8A&#10;Pv8A4a9N8JfC9vDHxa8d+Nk1Jbn/AISqDTbf7CYNn2X7Gkqff3fPv83+6u3Z/FXo9FAHxP8AFr4b&#10;6F8GfCfwo0HUPGt74M8S2Ou6tcaF8Rl0+JrHS5bqWa4lt7pZZdu2WKVkX+81vubau9a0/wBiqdNU&#10;+K/xo8QQ+Lbv4gw3TaTZXPjJ7VYLTUb2BbrzUtUT5Viiilt0/i/vbtrpX1hrGj2PiDS7rT9V0+21&#10;Owuk8qezu4llilX+46N8rUmj6NZaDptvp+m2cFhZWsSxQW9tGsUUSL91UVfurQBrUUUUAFFFFABR&#10;RRQAUUUUAFFFFABRRRQAUUUUAFFFFABRRRQAUUUUAFFFFABRRRQAV8+fCDWLuH9pz49aXc+XDp89&#10;5pd3p2OHnlXS7Rbvb/e2K1l/u+av9+voOvnG502+03xt8R/GekWt1far4d8WrNLY2NvvuL+wk0PS&#10;lurdF+8zfLFOqL9+W1iX+KgD6OorG0vWLPxBptrqFjcx3mnXka3Fvd28ivFLEy7kdGX7ystbNAHw&#10;X+21pNp8N/2qPgb8YNXgabw1bzro+o3Dx7obLZK8sUrf7X+kSy/9u9fRP7RvxK8LeEf2efFviDVL&#10;+xvNIv8AR54LRXn3w6o09u3lRIy/e83d/B/D833VrvvGngnRviN4Z1Hw74hsbfVNFv4/LntbqLej&#10;9/T5WVsMrfeRl3V4bov/AATs+BWg+JE1eLwc155UqywWN9qM9xaRMr7vuM/73/dl3rQBY/4J4+H9&#10;R8P/ALI/gWLUlmhubpbq9jhuP4YZbiVotv8AsujLL/21r6XpixrCu1V+VfurT6ACvCPgKyap8Vfj&#10;Lr8O5YtS1qCJVf8Ah+xxNYOP++7Vm/4HXb/FHxTd+GNDhsdCZR4m1iX+zdFhZdyLcOufOdf+eUS7&#10;5X/2Ytq/M6q1D4WeHbPwZrGv6Hp63AsdLg06yieZtzMqW/3nf+J/7zUAaXxs+Gdj8Yvhb4j8E352&#10;2+s2rQebt3eRL96KXb/FslVH/wCA15B4e+E3xm+IGpWtj8ZPE/h658JWOn3VjPpnhFrqF9eae3aB&#10;3vN+zbsR2ZVi2/O+7+Ba+nK5rXvGFj4c1rw5pt40i3WvXj6fYlV3bpVt5bht3935IHoA+XLP9mv4&#10;yeIPCHh/4TeNPE3g7UfhLpMtrFLd2VnOus6pZ2ro1vbyo37qL7kSsyNv+Rfmb59/0B4E8F6n4X8a&#10;fErWpjbSW/iLVLW9s4YXcOqxafa2reb8vyvvgb7u75dlekUfw0AfLXhP9mfxPoOr/s1Xk97pM8Xw&#10;107UbLWEill/0hrmzS3X7P8AuvmUOv8AHt+WsHXv2fPjRouieJfhz4I8U+E7L4Ya9dXTrcana3H9&#10;raNa3kzNdW8Cp+6lVd8uxn+f5/vL8rJ9Q+CfGGnePvCWj+JdIaR9M1a0ivbVpl2P5TpuTev8NdFQ&#10;B4V4J+A914D+Nen+INOubceFNL8CWfhGzillZrvdBcO6s3ybdnlbfm3fe/hrM0z4A6/p3wb+NvhV&#10;rzTm1PxzqfiC90+VJZfKiS+R1i835Nysu759it/wKvoiigDyD4jfC/VPF3xh+EvjC0lsksPCU2pT&#10;X0Mwbzm+02TQJ5Xyf3z825l+WvHvAf7LfxL+Ffwh+F1v4X17w/F8RvBP9qQeVdvcNo99a3100ssM&#10;rIiS/L+4dfl+/F/wKvsCigD40uP2T/iV4u8L/GZvFXiHw3c+K/HL6NewNbwSvp8VxYPv+zvE6f6j&#10;5Yot/wAzMm92Td8tdF4b+DHxf8U/Fj4d+OvHur+DbOLwdPe29voPhO3u0t/InspYXm82X5ml3+Uv&#10;lfKion3t3y19U0UAfEvij9ln42S/CvXvhBo3izwx/wAKy2Spo91ffav7Y8rf5sVpO+x4vKR/k3qr&#10;MyJ91N21Pqj4n+EP+FgfDbxV4YW7az/tzSrrTftHleb5HnxPFv2fxbd/3a7KigD4t0T9nn48TeCv&#10;A/hTWtX+H+m6F4QvtJvbWy0GK93as1ncK/8ApUrp+6+VN/yJ88v9yvp34teEp/H3wr8YeFrZ47e6&#10;1vR7zTYppuViaWB4lZv++q7WigDwT4cfC/x1b+L/AAF4i8Y3WgPqOieGdQ0O+TRHn8ppZbi3eB4k&#10;lT7vlQfPu2/P91dtcLZ/An4x+CfHXj3/AIQTXPBlh4d8aaxcavc69rVncXGt2Hnou9IlX91KsTf6&#10;pHfbX1rRQB8pa9+zP4z1f9kjwl8PodU0jTPiL4XezuNJ1a3vJ/skU8Eu3zd/lb/mt2dfufeeuv8A&#10;HHwCvU8C/D62+H2o2Wj+K/h15Q0G+1i282G4iS3+zy29xt+ZY5U++6fN/Etd8nxY8OpaQzXlxdaN&#10;5+ut4btU1C2eN7q83suyJT99X2Oyv93au/7ta+m+MLXVNa8QaXBDdrLo0sUVxNLA6wy+bEkq+U3/&#10;AC1+V/4f4vloA8Z0H4W/GXxbZ+MLvx54/svD2t6npv8AZWkWngk3H2HTvm3/AG1vN+Z59/y/w/In&#10;3vm+TL8G/CL4teIfi94M8bfFS58Dp/wh8N0lm3hO1uHu7+W4ga3bz5Z0XaiK7PtT7zfw/dr3bW/i&#10;BpWh+N/DvhO7llXV9eiuprBUj+VktlieXc38P+tSutoAKKKKACiiigAooooAKKKKACiiigAooooA&#10;KKKKAPPv2gf+SC/Er/sWNS/9JZa9Brz79oH/AJIL8Sv+xY1L/wBJZa9BoAKKKKACiiigAooooAKK&#10;KKACiiigAooooAKKKKACiiigAooooAKKKKACiiigAooooAKKKKACiiigAooooA4H4Z/8jl8Vf+xm&#10;i/8ATRptd9XA/DP/AJHL4q/9jNF/6aNNrvqACiiigAooooAKKKKACiiigAooooAKKKKACiiigAoo&#10;ooAKKKKACiiigAooooAKKKKACiiigDkfAP8Ax9eK/wDsNS/+ioq66uR8A/8AH14r/wCw1L/6Kirr&#10;qACiiigAooooAKKKKACiiigAooooAKKKKACiiigAooooAKKKKACiiigAooooAKKKKACiiigCGaFL&#10;iFo5F3o3ysr/AMVedf8ADM3wg/i+FPgn/wAJ2z/+NV6XRQB5p/wzL8Hv+iU+Bv8AwnbL/wCNUf8A&#10;DMvwe/6JT4G/8J2y/wDjVel0UAeaf8My/B7/AKJT4G/8J2y/+NUf8My/B7/olPgb/wAJ2y/+NV6X&#10;RQB5p/wzL8Hv+iU+Bv8AwnbL/wCNUf8ADMvwe/6JT4G/8J2y/wDjVel0UAeaf8My/B7/AKJT4G/8&#10;J2y/+NUf8My/B7/olPgb/wAJ2y/+NV6XRQB5p/wzL8Hv+iU+Bv8AwnbL/wCNUf8ADMvwe/6JT4G/&#10;8J2y/wDjVel0UAeaf8My/B7/AKJT4G/8J2y/+NUf8My/B7/olPgb/wAJ2y/+NV6XRQB5p/wzL8Hv&#10;+iU+Bv8AwnbL/wCNUf8ADMvwe/6JT4G/8J2y/wDjVel0UAeaf8My/B7/AKJT4G/8J2y/+NUf8My/&#10;B7/olPgb/wAJ2y/+NV6XRQB5p/wzL8Hv+iU+Bv8AwnbL/wCNUf8ADMvwe/6JT4G/8J2y/wDjVel0&#10;UAeaf8My/B7/AKJT4G/8J2y/+NUf8My/B7/olPgb/wAJ2y/+NV6XRQB5p/wzL8Hv+iU+Bv8AwnbL&#10;/wCNUf8ADMvwe/6JT4G/8J2y/wDjVel0UAeaf8My/B7/AKJT4G/8J2y/+NUf8My/B7/olPgb/wAJ&#10;2y/+NV6XRQB5p/wzL8Hv+iU+Bv8AwnbL/wCNUyX9mb4QJE7L8KfBP3f+hds//jVenUyb/VN/u0Ac&#10;Z8Ev+SM+Av8AsAWH/pOldtXE/A//AJIz4C/7AFh/6TpXbUAFFFFABRRRQAUUUUAFFFFABRRRQAUU&#10;UUAFFFFABRRRQAUUUUAFFFFABRRRQAUUUUAFFFFABRRRQAUUUUAFFFFABRRRQAUUUUAFFFFABRRR&#10;QAUUUUAFeefDRP8Aitvi1/teJoP/AEy6bXodeTwaT4/8N+KfGF5omleG9VsNb1GLUI21DWLi1mh2&#10;2Vrb7GVbSVf+Xfd97+KgCu2l6v8ACTVb2+0OzuNb8EahO97faLaxPLd6XOz7pbi1Rf8AWxO253t1&#10;+fduaLfu8qvQPDHijSPGmjxaroepW2saZcFvKvrGVZYpdrbX+Zf9pWX/AIBXPf2v8Vv+hT8Hf+FT&#10;df8AytrzzxB8PfH2sa5d61pXhrQPCfiS52+frGg+NLmKW4ZVCq88T6U0FwwT5F+0RS7V+7toA+hK&#10;K8K8N3X7Q9hcXn9uaZ8ONbtf+XVLTVb+ymX/AK6v9llVm/3UX/dqfSvH3xW1rUdds7XwJ4OSXR7x&#10;bK4aXxhdbWdreKfK/wDEr+7snT+7/FQB7dXD+M/iJp/g+WCxe2vNX1q9P+h6JpMHn3c/+3t+7FFu&#10;ZVaWV1iTem913V5bqel/tJ65qV2ly/gfStHL7raPw/rVxBer6pLPPps6sv8AuRRN/tVo+D/DPxC8&#10;DrdHR/hv4Mgubor9rvrjx1f3F7ebM7PtE8ulvLLtHyrvdtq/Kvy0Adn4R8I3qatc+JvFMtvd+Jbq&#10;L7Mq27O1vpdrv3fZbfd95flVpZWVXldFZlVUiii0PCbZ8feOv+vq1X/yVSsf+3vjF/0Ivgn/AMLW&#10;9/8AlRVj4b6X4ntdQ8Sar4r0/SNNvNUuopYrfSNRlvVVEt0i+aWW3g+b5G/hoAzf2mviTffCH4He&#10;KfFOlwfa9VtYYoLGJvu/aJ5kgidv9lXlVv8AgNeQf8Kw+IPw9+Lnwel174h3XxA0e9126luhqdms&#10;UttqX9kah89v5X3YHXf+6fd5XlJt+81e5fHL4XW3xo+FviPwVc3LWH9qW+2C7Rf9RcI6yxS/7WyV&#10;Ebb/ALNeVeG/A/x18WfEHwDq3xBvPCelaV4VvppZbLQWnlbU5ZbK6t/tW6Vfl2eauyL/AKays/3U&#10;WgD5f1T9tex8QaXqvj6D4433hzxhBPcXGi/DtvD0sumeRE7+VaXTrE6yy3Cqu6481djS/Js2V+iv&#10;gbxVbePfA2geJbNGS01nTrfUoFf7ypLEsq/+hV80aF8H/jt8JNEvfhz8N9R8IW3gRryc6Lr2ofaH&#10;1DRrWWV5XieL51nlR5X2s7fNs+f7+1fqmxhuLeyihknlvJVjRWuJlUPI399tu1f++aAPi7wD4i8U&#10;ePvDnwP+D3hXxTP4GVvh/a+Jtc1axgV757VfKt4re3ZvliZ33s7/AHvkX/aVrXij4r/Er4Z+BPjJ&#10;4Tl8Q32va34Bn0eeLxlDp0VxerpN4++WV7X7kstvFFcbn3LuX5m2bd1dTb/AD4ifDvTPhX4l8Dz+&#10;Hbjxx4U8Mr4V1qx1N5fsuqWX7ptsU+zejLLFuT5F/wBb833drX9C+C/xY0nS/HHjaPxPo+m/F3xR&#10;qNhdNFbxPLoi2tmuyKyfcjy7XR5d7ptbc67fufOAVv2UfGUvibxF4gGgfGGP4reBfsaNbprG9de0&#10;683vu3p5UTNbun3Xb+JNq/xM3XfHa58Z+L/iJ4O+G/gzxKfBkOrWl/q+u6xbwK97FZwPbxeVb7/l&#10;VpXuPv8A3k2bv9lsf4L/AAj8bR/GrVfif4z0bwb4WvrjR20dNP8ADKvLNeM80UstxdTsibn/AHCb&#10;PvfK3+x83SfHLwL46v8Axd4P8b/Dm50v/hJNBS7srrTNbDw22p2Vz5TPF5yozIyvbxMn8O77391g&#10;DjfEGi/Fn4f/AAp1bSNQ+LGh6bZ2+twRQeP/ABEIoru10lwm9WR08p7pJfkV3b96r7vkfbXjfg/9&#10;oXU9B1z4y+FfCPxYvPiho+i/D/UfEmna5qECvcaXqUHyeUkuzbcJ86y7/mX7ir/Fu9A8Yfs8/Fbx&#10;54fj8S+Jbvw94l8VnxJBrTeC9UnuJ/DlvaxWktqtrEjq373960rNs2s//fbI/wCzv8WfHHifxx4l&#10;8TzeDtLm174eaj4L0zR9Ha48rTmlfdFvZovmX7+9l/4CjUAUdHvPiwvwh+H91a/E261Xxl8Wp9LR&#10;L67sbdYfD8T2txeXEtrEi7X/AHCIu1/vMu75d/yaP/CXePv2c/iV4n0TWPGF94+8I6T8PdU8Wad/&#10;bMUSXz3EE0H7iWdE+ZV+fa+z/l42/NsWt34meBf+EJ+Afwd0O48Y6X4S8b+F7rSbXQtTu/MbTrrV&#10;ILJ4vs8r7N/kSxfaF3/L1X/cbzrwv4b8b/FD9qbxp4f+J+saFeXd18M7rSbz/hBfN+yaZFdXUSqm&#10;6fdtuHTfL8/8Oz+GgDpLyx+L3wU8NeFfin4j+Jl54h+0XmmxeLfDN9aW/wBhigupYrfZZeUvyPE0&#10;qfPu/e7dzf3W4fxh8adfufi1410/WPjXP8JfHGnaxPb+GfDet2CReH7rTlT91LcSsr7vtCK/713V&#10;1Z/kT7i16Rb/AAi+OPi6x8GeA/HWpeFR4G0K8s59T1axluJb/wAQRWbq9vE6Sr+63vFE8r7vvfd/&#10;us74xfB341/EW38X+DL1PAvjPwhrl1LPo+seJIHS98Pxypt2JFFFtaWJGdYpd+/d87v8+1QD6L+I&#10;3iyLwD8PPEviqeBrmLQ9MutTkt1/5arFE8u3/wAdr899F/bQ0/wzb6F46ufjzfeJvEt1dWr6/wCA&#10;z4elj0z7LK6LcW9r+6XypbdXdkl83960Xzbt3zffh+HGmTfCn/hXtzPd3mkPov8AYU80sv8ApEsH&#10;2fyHdn/v7P4v71eH+B/AP7Q/h+18MeBrnW/CVn4T0FreBvFloksup3lhBt2RfZ5VaJJXRdju25V3&#10;7l3MnzAGD8S5vit4ok+N+s6P8SLrwnongG6afRLTT7OB3nni023uniuHdfng+f5V/vXD7t6oiUvh&#10;PWPiLb6l8GfiVqnxAvL6w+IdzFaXvhOKzii062iutPuLq3W3/iRoniXe+7fL/eX7teu3Xwk1e68M&#10;fG3TVurRJfG1zPLpcnmtsiWXSrWyXzfl+X97A7fLu+XZ/u1mWfwT1y1+H/wF0MTaf9q8DXlhcanN&#10;5r7GWDTbi1f7P8nzfPKu3dt+X/vmgD52+L2oeOfihZ+BZ/8AhM59LuLL403+gWcsenW8vkbJbhLS&#10;X7vzfZ0ilTb/ABeb8/3a9F+I/wAdPGnhXxD8TfDen65DDrF14p8P+E/C9xd2aSxWE9/ZW7yyuqfe&#10;2f6RL8+75tv8Py1d8Xfs8+PbPwdat4ffRb/xBpfxPuvHlra3c8sVvPbvLcOtuzbPll23H+78n3q0&#10;vHH7NviTxtdfFDVLPVdL0zxBq2s6P4i8L37o1x/Zt/YWtuiNKjJt+ZomT+P5Jd23+GgDh9S8O+Jf&#10;gv8AtEfDKfxV45vfG+hWGh+Iry2udRgT+0InW3t2ukZ1++vyoyfxL86btu2qs2qfGfRfgraftByf&#10;EO51XUntoPENz4JhtootJbSJWSV7WLcm5JUgfd9o+d/k2/N95u70f4U/F74jfFrwr4s+JyeErbRd&#10;J0zUdKl0PR5bht32qKJHl3Onzeayfd3fulRPvs71zUfwD+NusfDe1+COua54bb4dxeVZS+JrKWeL&#10;WZdIilXZarFt8pJfKRYmf5l2P/E/zMAc18dPi9qVr8cvF/hrUvjXqfwj1eyFr/whtlcaZt0e/SW3&#10;RnuLq4eJ1dfP82Jt21Ytn8XzKv2h4Vkvbrw1o9zqLWLanNaRvdPpcjvaNNtUv5TN8zRb87f9mvAP&#10;jR4A+NHizUPFGg6ZaeBvGfgfXtrWKeL0eObR5REit8sUW2VN43I/+tVn/wBmvcfhb4Nf4d/Dfwr4&#10;V+0/b/7E0y100XWzZ5vlRIm/b/D937tAHX0UUUAFFFFABRRRQAUUUUAFFFFABRRRQB59+0D/AMkF&#10;+JX/AGLGpf8ApLLXoNefftA/8kF+JX/Ysal/6Sy16DQAUUUUAFFFFABRRRQAUUUUAFFFFABRRRQA&#10;UUUUAFFFFABRRRQAUUUUAFFFFABRRRQAUUUUAFFFFABRRRQBwPwz/wCRy+Kv/YzRf+mjTa76uB+G&#10;f/I5fFX/ALGaL/00abXfUAFFFFABRRRQAUUUUAFFFFABRRRQAUUUUAFFFFABRRRQAUUUUAFFFFAB&#10;RRRQAUUUUAFFFFAHI+Af+PrxX/2Gpf8A0VFXXVyPgH/j68V/9hqX/wBFRV11ABRRRQAUUUUAFFFF&#10;ABRRRQAUUUUAFFFFABRRRQAUUUUAFFFFABRRRQAUUUUAFFFFABRRRQAUUUUAFFFFABRRRQAUUUUA&#10;FFFFABRRRQAUUUUAFFFFABRRRQAUUUUAFFFFABRRRQAUUUUAFMm/1Tf7tPpk3+qb/doA4z4H/wDJ&#10;GfAX/YAsP/SdK7auJ+B//JGfAX/YAsP/AEnSu2oAKKKKACiiigAooooAKKKKACiiigAooooAKKKK&#10;ACiiigAooooAKKKKACiiigAooooAKKKKACiiigAooooAKKKKACiiigAooooAKKKKACiiigAooooA&#10;KKKKACiiigArhPh7/wAjr8UP+w/B/wCmrT67uuE+Hv8AyOvxQ/7D8H/pq0+gDu6KKKACiiigAooo&#10;oAKKKKACiiigAooooAKKKKAOX8aeDdE+IGg3eg+INKtNa0e6XbPaX0W9G/8Asv8Aa/hrE+GPwh8F&#10;fB3T7ix8GeGrHw7b3Gx5xap88+37m9m+Ztm9vvfd3V6HRQAUUUUAFFFFABRRRQAUUUUAFFFFABRR&#10;RQAUUUUAFFFFABRRRQAUUUUAFFFFABRRRQB59+0D/wAkF+JX/Ysal/6Sy16DXn37QP8AyQX4lf8A&#10;Ysal/wCksteg0AFFFFABRRRQAUUUUAFFFFABRRRQAUUUUAFFFFABRRRQAUUUUAFFFFABRRRQAUUU&#10;UAFFFFABRRRQAUUUUAcD8M/+Ry+Kv/YzRf8Apo02u+rgfhn/AMjl8Vf+xmi/9NGm131ABRRRQAUU&#10;UUAFFFFABRRRQAUUUUAFFFFABRRRQAUUUUAFFFFABRRRQAUUUUAFFFFABRRRQByPgH/j68V/9hqX&#10;/wBFRV11cj4B/wCPrxX/ANhqX/0VFXXUAFFFFABRRRQAUUUUAFFFFABRRRQAUUUUAFFFFABRRRQA&#10;UUUUAFFFFABRRRQAUUUUAFFFFABRRRQAUUUUAFFFFABRRRQAUUUUAFFFFABRRRQAUUUUAFFFFABR&#10;RRQAUUUUAFFFFABRRRQAUyb/AFTf7tPpk3+qb/doA4z4H/8AJGfAX/YAsP8A0nSu2rifgf8A8kZ8&#10;Bf8AYAsP/SdK7agAooooAKKKKACiiigAooooAKKKKACiiigAooooAKKKKACiiigAooooAKKKKACi&#10;iigAooooAKKKKACiiigAooooAKKKKACiiigAooooAKKKKACiiigAooooAKKKKACuE+Hv/I6/FD/s&#10;Pwf+mrT67uuE+Hv/ACOvxQ/7D8H/AKatPoA7uiiigAooooAKKKKACiiigAooooAKKKKACiiigAoo&#10;ooAKKKKACiiigAooooAKKKKACiiigAooooAKKKKACiiigAooooAKKKKACiiigAooooA8+/aB/wCS&#10;C/Er/sWNS/8ASWWvQa8+/aB/5IL8Sv8AsWNS/wDSWWvQaACiiigAooooAKKKKACiiigAooooAKKK&#10;KACiiigAooooAKKKKACiiigAooooAKKKKACiiigAooooAKKKKAOB+Gf/ACOXxV/7GaL/ANNGm131&#10;cD8M/wDkcvir/wBjNF/6aNNrvqACiiigAooooAKKKKACiiigAooooAKKKKACiiigAooooAKKKKAC&#10;iiigAooooAKKKKACiiigDyi11/xB4Q1vxFBF8Ptf161utR+1wXumXWmrEytFF/z3uom++rfw1qf8&#10;LO8R/wDRJPGX/gTo3/yfXodFAHnn/CzvEf8A0STxl/4E6N/8n0f8LO8R/wDRJPGX/gTo3/yfXodF&#10;AHnn/CzvEf8A0STxl/4E6N/8n0f8LO8R/wDRJPGX/gTo3/yfXodFAHnn/CzvEf8A0STxl/4E6N/8&#10;n0f8LO8R/wDRJPGX/gTo3/yfXodFAHnn/CzvEf8A0STxl/4E6N/8n0f8LO8R/wDRJPGX/gTo3/yf&#10;XodFAHnn/CzvEf8A0STxl/4E6N/8n0f8LO8R/wDRJPGX/gTo3/yfXodFAHnn/CzvEf8A0STxl/4E&#10;6N/8n0f8LO8R/wDRJPGX/gTo3/yfXodFAHnn/CzvEf8A0STxl/4E6N/8n0f8LO8R/wDRJPGX/gTo&#10;3/yfXodFAHnn/CzvEf8A0STxl/4E6N/8n0f8LO8R/wDRJPGX/gTo3/yfXodFAHnn/CzvEf8A0STx&#10;l/4E6N/8n0f8LO8R/wDRJPGX/gTo3/yfXodFAHnn/CzvEf8A0STxl/4E6N/8n0f8LO8R/wDRJPGX&#10;/gTo3/yfXodFAHnn/CzvEf8A0STxl/4E6N/8n0f8LO8R/wDRJPGX/gTo3/yfXodFAHnn/CzvEf8A&#10;0STxl/4E6N/8n0f8LO8R/wDRJPGX/gTo3/yfXodFAHnn/CzvEf8A0STxl/4E6N/8n0f8LO8R/wDR&#10;JPGX/gTo3/yfXodFAHnn/CzvEf8A0STxl/4E6N/8n0f8LO8R/wDRJPGX/gTo3/yfXodFAHnn/Czv&#10;Ef8A0STxl/4E6N/8n0f8LO8R/wDRJPGX/gTo3/yfXodFAHnn/CzvEf8A0STxl/4E6N/8n0f8LO8R&#10;/wDRJPGX/gTo3/yfXodFAHnn/CzvEf8A0STxl/4E6N/8n0f8LO8R/wDRJPGX/gTo3/yfXodFAHnn&#10;/CzvEf8A0STxl/4E6N/8n0f8LO8R/wDRJPGX/gTo3/yfXodFAHnn/CzvEf8A0STxl/4E6N/8n0f8&#10;LO8R/wDRJPGX/gTo3/yfXodFAHnn/CzvEf8A0STxl/4E6N/8n0f8LO8R/wDRJPGX/gTo3/yfXodF&#10;AHnn/CzvEf8A0STxl/4E6N/8n0f8LO8R/wDRJPGX/gTo3/yfXodFAHnn/CzvEf8A0STxl/4E6N/8&#10;n0f8LO8R/wDRJPGX/gTo3/yfXodFAHnn/CzvEf8A0STxl/4E6N/8n0f8LO8R/wDRJPGX/gTo3/yf&#10;XodFAHnn/CzvEf8A0STxl/4E6N/8n0f8LO8R/wDRJPGX/gTo3/yfXodFAHnn/CzvEf8A0STxl/4E&#10;6N/8n0f8LO8R/wDRJPGX/gTo3/yfXodFAHnn/CzvEf8A0STxl/4E6N/8n0f8LO8R/wDRJPGX/gTo&#10;3/yfXodFAHnn/CzvEf8A0STxl/4E6N/8n0yb4neI/Kf/AItJ4x+7/wA/Wjf/ACwr0amTf6pv92gD&#10;jPgl/wAkZ8Bf9gCw/wDSdK7auJ+B/wDyRnwF/wBgCw/9J0rtqACiiigAooooAKKKKACiiigAoooo&#10;AKKKKACiiigAooooAKKKKACiiigAooooAKKKKACiiigAooooAKKKKACiiigAooooAKKKKACiiigA&#10;ooooAKKKKACiiigAooooAK4T4e/8jr8UP+w/B/6atPru64T4e/8AI6/FD/sPwf8Apq0+gDu6KKKA&#10;CiiigAooooAKKKKACiiigAooooAKKKKACiiigAooooAKKKKACiiigAooooAKKKKACiiigAooooAK&#10;KKKACiiigAooooAKKKKACiiigDz79oH/AJIL8Sv+xY1L/wBJZa9Brz79oH/kgvxK/wCxY1L/ANJZ&#10;a9BoAKKKKACiiigAooooAKKKKACiiigAooooAKKKKACiiigAooooAKKKKACiiigAooooAKKKKACi&#10;iigAooooA4H4Z/8AI5fFX/sZov8A00abXfVwPwz/AORy+Kv/AGM0X/po02u+oAKKKKACiiigAooo&#10;oAKKKKACiiigAooooAKKKKACiiigAooooAKKKKACiiigAooooAKKKKACiiigAooooAKKKKACiiig&#10;AooooAKKKKACiiigAooooAKKKKACiiigAooooAKKKKACiiigAooooAKKKKACiiigAooooAKKKKAC&#10;iiigAooooAKKKKACiiigAooooAKKKKACiiigAooooAKKKKACmTf6pv8Adp9Mm/1Tf7tAHGfA/wD5&#10;Iz4C/wCwBYf+k6V21cT8D/8AkjPgL/sAWH/pOldtQAUUUUAFFFFABRRRQAUUUUAFFFFABRRRQAUU&#10;UUAFFFFABRRRQAUUUUAFFFFABRRRQAUUUUAFFFFABRRRQAUUUUAFFFFABRRRQAUUUUAFFFFABRRR&#10;QAUUUUAFFFFABXCfD3/kdfih/wBh+D/01afXd1wnw9/5HX4of9h+D/01afQB3dFFFABRRRQAUUUU&#10;AFFFFABRRRQAUUUUAFFFFABRRRQAUUUUAFFFFABRRRQAUUUUAFFFFABRRRQAUUUUAFFFFABRRRQA&#10;UUUUAFFFFABRRRQB59+0D/yQX4lf9ixqX/pLLXoNefftA/8AJBfiV/2LGpf+ksteg0AFFFFABRRR&#10;QAUUUUAFFFFABRRRQAUUUUAFFFFABRRRQAUUUUAFFFFABRRRQAUUUUAFFFFABRRRQAUUUUAcD8M/&#10;+Ry+Kv8A2M0X/po02u+rgfhn/wAjl8Vf+xmi/wDTRptd9QAUUUUAFFFFABRRRQAUUUUAFFFFABRR&#10;RQAUUUUAFFFFABRRRQAUUUUAFFFFABRRRQAUUUUAFFFFABRRRQAUUUUAFFFFABRRRQAUUUUAFFFF&#10;ABRRRQAUUUUAFFFFABRRRQAUUUUAFFFFABRRRQAUUUUAFFFFABRRRQAUUUUAFFFFABRRRQAUUUUA&#10;FFFFABRRRQAUUUUAFFFFABRRRQAUUUUAFMm/1Tf7tPpk3+qb/doA4z4H/wDJGfAX/YAsP/SdK7au&#10;J+B//JGfAX/YAsP/AEnSu2oAKKKKACiiigAooooAKKKKACiiigAooooAKKKKACiiigAooooAKKKK&#10;ACiiigAooooAKKKKACiiigAooooAKKKKACiiigAooooAKKKKACiiigAooooAKKKKACiiigArhPh7&#10;/wAjr8UP+w/B/wCmrT67uuE+Hv8AyOvxQ/7D8H/pq0+gDu6KKKACiiigAooooAKKKKACiiigAooo&#10;oAKKKKACiiigAooooAKKKKACiiigAooooAKKKKACiiigAooooAKKKKACiiigAooooAKKKKACiiig&#10;Dz79oH/kgvxK/wCxY1L/ANJZa9Brz79oH/kgvxK/7FjUv/SWWvQaACiiigAooooAKKKKACiiigAo&#10;oooAKKKKACiiigAooooAKKKKACiiigAooooAKKKKACiiigAooooAKKKKAPPIPBviDSde8Rahomua&#10;daprN8l/Pb6jpMtwyyra29v8jrcRfLtt0/h/vVp/2b49/wChj8Pf+CC4/wDk2uwooA4/+zfHv/Qx&#10;+Hv/AAQXH/ybR/Zvj3/oY/D3/gguP/k2uwooA4/+zfHv/Qx+Hv8AwQXH/wAm0f2b49/6GPw9/wCC&#10;C4/+Ta7CigDj/wCzfHv/AEMfh7/wQXH/AMm0f2b49/6GPw9/4ILj/wCTa7CigDj/AOzfHv8A0Mfh&#10;7/wQXH/ybR/Zvj3/AKGPw9/4ILj/AOTa7CigDj/7N8e/9DH4e/8ABBcf/JtH9m+Pf+hj8Pf+CC4/&#10;+Ta7CigDj/7N8e/9DH4e/wDBBcf/ACbR/Zvj3/oY/D3/AIILj/5NrsKKAOP/ALN8e/8AQx+Hv/BB&#10;cf8AybR/Zvj3/oY/D3/gguP/AJNrsKKAOP8A7N8e/wDQx+Hv/BBcf/JtH9m+Pf8AoY/D3/gguP8A&#10;5NrsKKAOP/s3x7/0Mfh7/wAEFx/8m0f2b49/6GPw9/4ILj/5NrsKKAOP/s3x7/0Mfh7/AMEFx/8A&#10;JtH9m+Pf+hj8Pf8AgguP/k2uwooA4/8As3x7/wBDH4e/8EFx/wDJtH9m+Pf+hj8Pf+CC4/8Ak2uw&#10;ooA4/wDs3x7/ANDH4e/8EFx/8m0f2b49/wChj8Pf+CC4/wDk2uwooA4/+zfHv/Qx+Hv/AAQXH/yb&#10;R/Zvj3/oY/D3/gguP/k2uwooA4/+zfHv/Qx+Hv8AwQXH/wAm0f2b49/6GPw9/wCCC4/+Ta7CigDj&#10;/wCzfHv/AEMfh7/wQXH/AMm0f2b49/6GPw9/4ILj/wCTa7CigDj/AOzfHv8A0Mfh7/wQXH/ybR/Z&#10;vj3/AKGPw9/4ILj/AOTa7CigDj/7N8e/9DH4e/8ABBcf/JtH9m+Pf+hj8Pf+CC4/+Ta7CigDj/7N&#10;8e/9DH4e/wDBBcf/ACbR/Zvj3/oY/D3/AIILj/5NrsKKAOP/ALN8e/8AQx+Hv/BBcf8AybR/Zvj3&#10;/oY/D3/gguP/AJNrsKKAOP8A7N8e/wDQx+Hv/BBcf/JtH9m+Pf8AoY/D3/gguP8A5NrsKKAOP/s3&#10;x7/0Mfh7/wAEFx/8m0f2b49/6GPw9/4ILj/5NrsKKAOP/s3x7/0Mfh7/AMEFx/8AJtH9m+Pf+hj8&#10;Pf8AgguP/k2uwooA4/8As3x7/wBDH4e/8EFx/wDJtH9m+Pf+hj8Pf+CC4/8Ak2uwooA4/wDs3x7/&#10;ANDH4e/8EFx/8m0f2b49/wChj8Pf+CC4/wDk2uwooA4/+zfHv/Qx+Hv/AAQXH/ybR/Zvj3/oY/D3&#10;/gguP/k2uwooA4/+zfHv/Qx+Hv8AwQXH/wAm0f2b49/6GPw9/wCCC4/+Ta7CigDj/wCzfHv/AEMf&#10;h7/wQXH/AMm0f2b49/6GPw9/4ILj/wCTa7CigDj/AOzfHv8A0Mfh7/wQXH/ybR/Zvj3/AKGPw9/4&#10;ILj/AOTa7CigDj/7N8e/9DH4e/8ABBcf/JtH9m+Pf+hj8Pf+CC4/+Ta7CigDj/7N8e/9DH4e/wDB&#10;Bcf/ACbR/Zvj3/oY/D3/AIILj/5NrsKKAOP/ALN8e/8AQx+Hv/BBcf8AybR/Zvj3/oY/D3/gguP/&#10;AJNrsKKAOP8A7N8e/wDQx+Hv/BBcf/JtH9m+Pf8AoY/D3/gguP8A5NrsKKAOP/s3x7/0Mfh7/wAE&#10;Fx/8m0f2b49/6GPw9/4ILj/5NrsKKAOP/s3x7/0Mfh7/AMEFx/8AJtH9m+Pf+hj8Pf8AgguP/k2u&#10;wooA4/8As3x7/wBDH4e/8EFx/wDJtH9m+Pf+hj8Pf+CC4/8Ak2uwooA4/wDs3x7/ANDH4e/8EFx/&#10;8m0f2b49/wChj8Pf+CC4/wDk2uwooA4/+zfHv/Qx+Hv/AAQXH/ybR/Zvj3/oY/D3/gguP/k2uwoo&#10;A4/+zfHv/Qx+Hv8AwQXH/wAm0f2b49/6GPw9/wCCC4/+Ta7CigDj/wCzfHv/AEMfh7/wQXH/AMm0&#10;f2b49/6GPw9/4ILj/wCTa7CigDj/AOzfHv8A0Mfh7/wQXH/ybR/Zvj3/AKGPw9/4ILj/AOTa7Cig&#10;Dj/7N8e/9DH4e/8ABBcf/JtMm0vx55T/APFR+Hfu/wDQAuP/AJNrs6ZN/qm/3aAON+CP/JGfAn/Y&#10;AsP/AEnSu1rifgf/AMkZ8Bf9gCw/9J0rtqACiiigAooooAKKKKACiiigAooooAKKKKACiiigAooo&#10;oAKKKKACiiigAooooAKKKKACiiigAooooAKKKKACiiigAooooAKKKKACiiigAooooAKKKKACiiig&#10;AooooAK4T4e/8jr8UP8AsPwf+mrT67uuE+Hv/I6/FD/sPwf+mrT6AO7ooooAKKKKACiiigAooooA&#10;KKKKACiiigAooooAKKKKACiiigAooooAKKKKACiiigAooooAKKKKACiiigAooooAKKKKACiiigAo&#10;oooAKKKKAPPv2gf+SC/Er/sWNS/9JZa9Brz79oH/AJIL8Sv+xY1L/wBJZa9B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pk3+qb/AHafTJv9U3+7&#10;QBxnwP8A+SM+Av8AsAWH/pOldtXE/A//AJIz4C/7AFh/6TpXbUAFFFFABRRRQAUUUUAFFFFABRRR&#10;QAUUUUAFFFFABRRRQAUUUUAFFFFABRRRQAUUUUAFFFFABRRRQAUUUUAFFFFABRRRQAUUUUAFFFFA&#10;BRRRQAUUUUAFFFFABRRRQAVwnw9/5HX4of8AYfg/9NWn13dcJ8Pf+R1+KH/Yfg/9NWn0Ad3RRRQA&#10;UUUUAFFFFABRRRQAUUUUAFFFFABRRRQAUUUUAFFFFABRRRQAUUUUAFFFFABRRRQAUUUUAFFFFABR&#10;RRQAUUUUAFFFFABRRRQAUUUUAefftA/8kF+JX/Ysal/6Sy16DXn37QP/ACQX4lf9ixqX/pLLXoN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Mm/1&#10;Tf7tPpk3+qb/AHaAOM+B/wDyRnwF/wBgCw/9J0rtq4n4H/8AJGfAX/YAsP8A0nSu2oAKKKKACiii&#10;gAooooAKKKKACiiigAooooAKKKKACiiigAooooAKKKKACiiigAooooAKKKKACiiigAooooAKKKKA&#10;CiiigAooooAKKKKACiiigAooooAKKKKACiiigArhPh7/AMjr8UP+w/B/6atPru64T4e/8jr8UP8A&#10;sPwf+mrT6AO7ooooAKKKKACiiigAooooAKKKKACiiigAooooAKKKKACiiigAooooAKKKKACiiigA&#10;ooooAKKKKACiiigAooooAKKKKACiiigAooooAKKKKAPPv2gf+SC/Er/sWNS/9JZa9Brz79oH/kgv&#10;xK/7FjUv/SWWvQa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ZN/qm/3afTJv9U3+7QBxnwP/AOSM+Av+wBYf+k6V21cT8D/+SM+Av+wBYf8ApOld&#10;tQAUUUUAFFFFABRRRQAUUUUAFFFFABRRRQAUUUUAFFFFABRRRQAUUUUAFFFFABRRRQAUUUUAFFFF&#10;ABRRRQAUUUUAFFFFABRRRQAUUUUAFFFFABRRRQAUUUUAFFFFABXCfD3/AJHX4of9h+D/ANNWn13d&#10;cJ8Pf+R1+KH/AGH4P/TVp9AHd0UUUAFFFFABRRRQAUUUUAFFFFABRRRQAUUUUAFFFFABRRRQAUUU&#10;UAFFFFABRRRQAUUUUAFFFFABRRRQAUUUUAFFFFABRRRQAUUUUAFFFFAHCfGPQb7xN8JfGujaVB9o&#10;1LUtFvLK2t9yp5sssDoi72+Vfmas/wD4Wp4n/wCiN+Nv/AzQ/wD5ZV6XRQB5t/wtTxP/ANEZ8bf+&#10;Bmh//LKj/hanif8A6Iz42/8AAzQ//llXpNFAHm3/AAtTxP8A9EZ8bf8AgZof/wAsqP8Ahanif/oj&#10;Pjb/AMDND/8AllXpNFAHm3/C1PE//RGfG3/gZof/AMsqP+FqeJ/+iM+Nv/AzQ/8A5ZV6TRQB5t/w&#10;tTxP/wBEZ8bf+Bmh/wDyyo/4Wp4n/wCiM+Nv/AzQ/wD5ZV6TRQB5t/wtTxP/ANEZ8bf+Bmh//LKj&#10;/hanif8A6Iz42/8AAzQ//llXpNFAHm3/AAtTxP8A9EZ8bf8AgZof/wAsqP8Ahanif/ojPjb/AMDN&#10;D/8AllXpNFAHm3/C1PE//RGfG3/gZof/AMsqP+FqeJ/+iM+Nv/AzQ/8A5ZV6TRQB5t/wtTxP/wBE&#10;Z8bf+Bmh/wDyyo/4Wp4n/wCiM+Nv/AzQ/wD5ZV6TRQB5t/wtTxP/ANEZ8bf+Bmh//LKj/hanif8A&#10;6Iz42/8AAzQ//llXpNFAHm3/AAtTxP8A9EZ8bf8AgZof/wAsqP8Ahanif/ojPjb/AMDND/8AllXp&#10;NFAHm3/C1PE//RGfG3/gZof/AMsqP+FqeJ/+iM+Nv/AzQ/8A5ZV6TRQB5t/wtTxP/wBEZ8bf+Bmh&#10;/wDyyo/4Wp4n/wCiM+Nv/AzQ/wD5ZV6TRQB5t/wtTxP/ANEZ8bf+Bmh//LKj/hanif8A6Iz42/8A&#10;AzQ//llXpNFAHm3/AAtTxP8A9EZ8bf8AgZof/wAsqP8Ahanif/ojPjb/AMDND/8AllXpNFAHm3/C&#10;1PE//RGfG3/gZof/AMsqP+FqeJ/+iM+Nv/AzQ/8A5ZV6TRQB5t/wtTxP/wBEZ8bf+Bmh/wDyyo/4&#10;Wp4n/wCiM+Nv/AzQ/wD5ZV6TRQB5t/wtTxP/ANEZ8bf+Bmh//LKj/hanif8A6Iz42/8AAzQ//llX&#10;pNFAHm3/AAtTxP8A9EZ8bf8AgZof/wAsqP8Ahanif/ojPjb/AMDND/8AllXpNFAHm3/C1PE//RGf&#10;G3/gZof/AMsqP+FqeJ/+iM+Nv/AzQ/8A5ZV6TRQB5t/wtTxP/wBEZ8bf+Bmh/wDyyo/4Wp4n/wCi&#10;M+Nv/AzQ/wD5ZV6TRQB5t/wtTxP/ANEZ8bf+Bmh//LKj/hanif8A6Iz42/8AAzQ//llXpNFAHm3/&#10;AAtTxP8A9EZ8bf8AgZof/wAsqP8Ahanif/ojPjb/AMDND/8AllXpNFAHm3/C1PE//RGfG3/gZof/&#10;AMsqP+FqeJ/+iM+Nv/AzQ/8A5ZV6TRQB5t/wtTxP/wBEZ8bf+Bmh/wDyyo/4Wp4n/wCiM+Nv/AzQ&#10;/wD5ZV6TRQB5t/wtTxP/ANEZ8bf+Bmh//LKj/hanif8A6Iz42/8AAzQ//llXpNFAHm3/AAtTxP8A&#10;9EZ8bf8AgZof/wAsqP8Ahanif/ojPjb/AMDND/8AllXpNFAHm3/C1PE//RGfG3/gZof/AMsqP+Fq&#10;eJ/+iM+Nv/AzQ/8A5ZV6TRQB5t/wtTxP/wBEZ8bf+Bmh/wDyyo/4Wp4n/wCiM+Nv/AzQ/wD5ZV6T&#10;RQB5t/wtTxP/ANEZ8bf+Bmh//LKj/hanif8A6Iz42/8AAzQ//llXpNFAHm3/AAtTxP8A9EZ8bf8A&#10;gZof/wAsqP8Ahanif/ojPjb/AMDND/8AllXpNFAHm3/C1PE//RGfG3/gZof/AMsqP+FqeJ/+iM+N&#10;v/AzQ/8A5ZV6TRQB5t/wtTxP/wBEZ8bf+Bmh/wDyyo/4Wp4n/wCiM+Nv/AzQ/wD5ZV6TRQB5t/wt&#10;TxP/ANEZ8bf+Bmh//LKj/hanif8A6Iz42/8AAzQ//llXpNFAHm3/AAtTxP8A9EZ8bf8AgZof/wAs&#10;qP8Ahanif/ojPjb/AMDND/8AllXpNFAHm3/C1PE//RGfG3/gZof/AMsqP+FqeJ/+iM+Nv/AzQ/8A&#10;5ZV6TRQB5t/wtTxP/wBEZ8bf+Bmh/wDyyo/4Wp4n/wCiM+Nv/AzQ/wD5ZV6TRQB5t/wtTxP/ANEZ&#10;8bf+Bmh//LKj/hanif8A6Iz42/8AAzQ//llXpNFAHm3/AAtTxP8A9EZ8bf8AgZof/wAsqP8Ahani&#10;f/ojPjb/AMDND/8AllXpNFAHm3/C1PE//RGfG3/gZof/AMsqP+FqeJ/+iM+Nv/AzQ/8A5ZV6TRQB&#10;5t/wtTxP/wBEZ8bf+Bmh/wDyyo/4Wp4n/wCiM+Nv/AzQ/wD5ZV6TRQB5t/wtTxP/ANEZ8bf+Bmh/&#10;/LKj/hanif8A6Iz42/8AAzQ//llXpNFAHm3/AAtTxP8A9EZ8bf8AgZof/wAsqP8Ahanif/ojPjb/&#10;AMDND/8AllXpNFAHm3/C1PE//RGfG3/gZof/AMsqP+FqeJ/+iM+Nv/AzQ/8A5ZV6TRQB5t/wtTxP&#10;/wBEZ8bf+Bmh/wDyyo/4Wp4n/wCiM+Nv/AzQ/wD5ZV6TRQB5t/wtTxP/ANEZ8bf+Bmh//LKj/han&#10;if8A6Iz42/8AAzQ//llXpNFAHm3/AAtTxP8A9EZ8bf8AgZof/wAsqP8Ahanif/ojPjb/AMDND/8A&#10;llXpNFAHm3/C1PE//RGfG3/gZof/AMsqP+FqeJ/+iM+Nv/AzQ/8A5ZV6TRQB5t/wtTxP/wBEZ8bf&#10;+Bmh/wDyyo/4Wp4n/wCiM+Nv/AzQ/wD5ZV6TRQB5t/wtTxP/ANEZ8bf+Bmh//LKj/hanif8A6Iz4&#10;2/8AAzQ//llXpNFAHm3/AAtTxP8A9EZ8bf8AgZof/wAsqP8Ahanif/ojPjb/AMDND/8AllXpNFAH&#10;m3/C1PE//RGfG3/gZof/AMsqP+FqeJ/+iM+Nv/AzQ/8A5ZV6TRQB5t/wtTxP/wBEZ8bf+Bmh/wDy&#10;yo/4Wp4n/wCiM+Nv/AzQ/wD5ZV6TRQB5t/wtTxP/ANEZ8bf+Bmh//LKj/hanif8A6Iz42/8AAzQ/&#10;/llXpNFAHm3/AAtTxP8A9EZ8bf8AgZof/wAsqP8Ahanif/ojPjb/AMDND/8AllXpNFAHm3/C1PE/&#10;/RGfG3/gZof/AMsqP+FqeJ/+iM+Nv/AzQ/8A5ZV6TRQB5t/wtTxP/wBEZ8bf+Bmh/wDyyo/4Wp4n&#10;/wCiM+Nv/AzQ/wD5ZV6TRQB5t/wtTxP/ANEZ8bf+Bmh//LKmzfFTxP5T/wDFm/G33f8An80P/wCW&#10;Vel0yb/VN/u0Acb8Ef8AkjPgT/sAWH/pOldrXE/A/wD5Iz4C/wCwBYf+k6V21ABRRRQAUUUUAFFF&#10;FABRRRQAUUUUAFFFFABRRRQAUUUUAFFFFABRRRQAUUUUAFFFFABRRRQAUUUUAFFFFABRRRQAUUUU&#10;AFFFFABRRRQAUUUUAFFFFABRRRQAUUUUAFcJ8Pf+R1+KH/Yfg/8ATVp9d3XCfD3/AJHX4of9h+D/&#10;ANNWn0Ad3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Mm/1Tf7tPpk3+qb/AHaAOM+B/wDyRnwF/wBg&#10;Cw/9J0rtq4n4H/8AJGfAX/YAsP8A0nSu2oAKKKKACiiigAooooAKKKKACiiigAooooAKKKKACiii&#10;gAooooAKKKKACiiigAooooAKKKKACiiigAooooAKKKKACiiigAooooAKKKKACiiigAooooAKKKKA&#10;CiiigArhPh7/AMjr8UP+w/B/6atPru64T4e/8jr8UP8AsPwf+mrT6AO7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mTf6pv92n0yb/AFTf7tAHGfA//kjPgL/sAWH/AKTpXbVxPwP/AOSM+Av+wBYf+k6V&#10;21ABRRRQAUUUUAFFFFABRRRQAUUUUAFFFFABRRRQAUUUUAFFFFABRRRQAUUUUAFFFFABRRRQAUUU&#10;UAFFFFABRRRQAUUUUAFFFFABRRRQAUUUUAFFFFABRRRQAUUUUAFcJ8Pf+R1+KH/Yfg/9NWn13dcJ&#10;8Pf+R1+KH/Yfg/8ATVp9AHd0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TJv9U3+7T6ZN/qm/3aAOM+&#10;B/8AyRnwF/2ALD/0nSu2rifgf/yRnwF/2ALD/wBJ0rtqACiiigAooooAKKKKACiiigAooooAKKKK&#10;ACiiigAooooAKKKKACiiigAooooAKKKKACiiigAooooAKKKKACiiigAooooAKKKKACiiigAooooA&#10;KKKKACiiigAooooAK4T4e/8AI6/FD/sPwf8Apq0+u7ryjw14msfCvjT4hLqv2i0+2axBd2z/AGOV&#10;0lj/ALNsot6MqfN86Ov/AACgD1eiuU/4Wp4c/wCf6b/wBn/+Io/4Wp4c/wCf6b/wBn/+IoA6uiuU&#10;/wCFqeHP+f6b/wAAZ/8A4ij/AIWp4c/5/pv/AABn/wDiKAOrorlP+FqeHP8An+m/8AZ//iKP+Fqe&#10;HP8An+m/8AZ//iKAOrorlP8Ahanhz/n+m/8AAGf/AOIo/wCFqeHP+f6b/wAAZ/8A4igDq6K5T/ha&#10;nhz/AJ/pv/AGf/4ij/hanhz/AJ/pv/AGf/4igDq6K5T/AIWp4c/5/pv/AABn/wDiKP8Ahanhz/n+&#10;m/8AAGf/AOIoA6uiuU/4Wp4c/wCf6b/wBn/+Io/4Wp4c/wCf6b/wBn/+IoA6uiuU/wCFqeHP+f6b&#10;/wAAZ/8A4ij/AIWp4c/5/pv/AABn/wDiKAOrorlP+FqeHP8An+m/8AZ//iKP+FqeHP8An+m/8AZ/&#10;/iKAOrorlP8Ahanhz/n+m/8AAGf/AOIo/wCFqeHP+f6b/wAAZ/8A4igDq6K5T/hanhz/AJ/pv/AG&#10;f/4ij/hanhz/AJ/pv/AGf/4igDq6K5T/AIWp4c/5/pv/AABn/wDiKP8Ahanhz/n+m/8AAGf/AOIo&#10;A6uiuU/4Wp4c/wCf6b/wBn/+Io/4Wp4c/wCf6b/wBn/+IoA6uiuU/wCFqeHP+f6b/wAAZ/8A4ij/&#10;AIWp4c/5/pv/AABn/wDiKAOrorlP+FqeHP8An+m/8AZ//iKP+FqeHP8An+m/8AZ//iKAOrorlP8A&#10;hanhz/n+m/8AAGf/AOIo/wCFqeHP+f6b/wAAZ/8A4igDq6K5T/hanhz/AJ/pv/AGf/4ij/hanhz/&#10;AJ/pv/AGf/4igDq6K5T/AIWp4c/5/pv/AABn/wDiKP8Ahanhz/n+m/8AAGf/AOIoA6uiuU/4Wp4c&#10;/wCf6b/wBn/+Io/4Wp4c/wCf6b/wBn/+IoA6uiuU/wCFqeHP+f6b/wAAZ/8A4ij/AIWp4c/5/pv/&#10;AABn/wDiKAOrorlP+FqeHP8An+m/8AZ//iKP+FqeHP8An+m/8AZ//iKAOrorlP8Ahanhz/n+m/8A&#10;AGf/AOIo/wCFqeHP+f6b/wAAZ/8A4igDq6K5T/hanhz/AJ/pv/AGf/4ij/hanhz/AJ/pv/AGf/4i&#10;gDq6K5T/AIWp4c/5/pv/AABn/wDiKP8Ahanhz/n+m/8AAGf/AOIoA6uiuU/4Wp4c/wCf6b/wBn/+&#10;Io/4Wp4c/wCf6b/wBn/+IoA6uiuU/wCFqeHP+f6b/wAAZ/8A4ij/AIWp4c/5/pv/AABn/wDiKAOr&#10;orlP+FqeHP8An+m/8AZ//iKP+FqeHP8An+m/8AZ//iKAOrorlP8Ahanhz/n+m/8AAGf/AOIo/wCF&#10;qeHP+f6b/wAAZ/8A4igDq6K5T/hanhz/AJ/pv/AGf/4ij/hanhz/AJ/pv/AGf/4igDq6K5T/AIWp&#10;4c/5/pv/AABn/wDiKP8Ahanhz/n+m/8AAGf/AOIoA6uiuU/4Wp4c/wCf6b/wBn/+Io/4Wp4c/wCf&#10;6b/wBn/+IoA6uiuU/wCFqeHP+f6b/wAAZ/8A4ij/AIWp4c/5/pv/AABn/wDiKAOrorlP+FqeHP8A&#10;n+m/8AZ//iKP+FqeHP8An+m/8AZ//iKAOrorlP8Ahanhz/n+m/8AAGf/AOIo/wCFqeHP+f6b/wAA&#10;Z/8A4igDq6K5T/hanhz/AJ/pv/AGf/4ij/hanhz/AJ/pv/AGf/4igDq6K5T/AIWp4c/5/pv/AABn&#10;/wDiKP8Ahanhz/n+m/8AAGf/AOIoA6uiuU/4Wp4c/wCf6b/wBn/+Io/4Wp4c/wCf6b/wBn/+IoA6&#10;uiuU/wCFqeHP+f6b/wAAZ/8A4ij/AIWp4c/5/pv/AABn/wDiKAOrorlP+FqeHP8An+m/8AZ//iKP&#10;+FqeHP8An+m/8AZ//iKAOrorlP8Ahanhz/n+m/8AAGf/AOIo/wCFqeHP+f6b/wAAZ/8A4igDq6K5&#10;T/hanhz/AJ/pv/AGf/4ij/hanhz/AJ/pv/AGf/4igDq6K5T/AIWp4c/5/pv/AABn/wDiKP8Ahanh&#10;z/n+m/8AAGf/AOIoA6uiuU/4Wp4c/wCf6b/wBn/+Io/4Wp4c/wCf6b/wBn/+IoA6uiuU/wCFqeHP&#10;+f6b/wAAZ/8A4ij/AIWp4c/5/pv/AABn/wDiKAOrorlP+FqeHP8An+m/8AZ//iKP+FqeHP8An+m/&#10;8AZ//iKAOrorlP8Ahanhz/n+m/8AAGf/AOIo/wCFqeHP+f6b/wAAZ/8A4igDq6K5T/hanhz/AJ/p&#10;v/AGf/4ij/hanhz/AJ/pv/AGf/4igDq6K5T/AIWp4c/5/pv/AABn/wDiKP8Ahanhz/n+m/8AAGf/&#10;AOIoA6uiuU/4Wp4c/wCf6b/wBn/+Io/4Wp4c/wCf6b/wBn/+IoA6uiuU/wCFqeHP+f6b/wAAZ/8A&#10;4ij/AIWp4c/5/pv/AABn/wDiKAOrorlP+FqeHP8An+m/8AZ//iKP+FqeHP8An+m/8AZ//iKAOror&#10;lP8Ahanhz/n+m/8AAGf/AOIo/wCFqeHP+f6b/wAAZ/8A4igDq6K5T/hanhz/AJ/pv/AGf/4ij/ha&#10;nhz/AJ/pv/AGf/4igDq6K5T/AIWp4c/5/pv/AABn/wDiKP8Ahanhz/n+m/8AAGf/AOIoA6uiuU/4&#10;Wp4c/wCf6b/wBn/+Io/4Wp4c/wCf6b/wBn/+IoA6uiuU/wCFqeHP+f6b/wAAZ/8A4ij/AIWp4c/5&#10;/pv/AABn/wDiKAOrorlP+FqeHP8An+m/8AZ//iKP+FqeHP8An+m/8AZ//iKAOrorlP8Ahanhz/n+&#10;m/8AAGf/AOIo/wCFqeHP+f6b/wAAZ/8A4igDq6K5T/hanhz/AJ/pv/AGf/4ij/hanhz/AJ/pv/AG&#10;f/4igDq6K5T/AIWp4c/5/pv/AABn/wDiKP8Ahanhz/n+m/8AAGf/AOIoA6uiuU/4Wp4c/wCf6b/w&#10;Bn/+Io/4Wp4c/wCf6b/wBn/+IoA6uiuU/wCFqeHP+f6b/wAAZ/8A4ij/AIWp4c/5/pv/AABn/wDi&#10;KAOrorlP+FqeHP8An+m/8AZ//iKP+FqeHP8An+m/8AZ//iKAOrorlP8Ahanhz/n+m/8AAGf/AOIo&#10;/wCFqeHP+f6b/wAAZ/8A4igDq6K5T/hanhz/AJ/pv/AGf/4ij/hanhz/AJ/pv/AGf/4igDq6K5T/&#10;AIWp4c/5/pv/AABn/wDiKP8Ahanhz/n+m/8AAGf/AOIoA6uiuU/4Wp4c/wCf6b/wBn/+Io/4Wp4c&#10;/wCf6b/wBn/+IoA6uiuU/wCFqeHP+f6b/wAAZ/8A4ij/AIWp4c/5/pv/AABn/wDiKAOrorlP+Fqe&#10;HP8An+m/8AZ//iKP+FqeHP8An+m/8AZ//iKAOrorlP8Ahanhz/n+m/8AAGf/AOIo/wCFqeHP+f6b&#10;/wAAZ/8A4igDq6K5T/hanhz/AJ/pv/AGf/4ij/hanhz/AJ/pv/AGf/4igDq6K5T/AIWp4c/5/pv/&#10;AABn/wDiKP8Ahanhz/n+m/8AAGf/AOIoA6uiuU/4Wp4c/wCf6b/wBn/+Io/4Wp4c/wCf6b/wBn/+&#10;IoA6uiuU/wCFqeHP+f6b/wAAZ/8A4ij/AIWp4c/5/pv/AABn/wDiKAOrorlP+FqeHP8An+m/8AZ/&#10;/iKP+FqeHP8An+m/8AZ//iKAOrorlP8Ahanhz/n+m/8AAGf/AOIo/wCFqeHP+f6b/wAAZ/8A4igD&#10;q6K5T/hanhz/AJ/pv/AGf/4ij/hanhz/AJ/pv/AGf/4igDq6ZN/qm/3a5f8A4Wp4c/5/pv8AwBn/&#10;APiKim+Knhryn/0yf7v/AD4z/wDxFAEPwP8A+SM+Av8AsAWH/pOldtXE/A//AJIz4C/7AFh/6TpX&#10;b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yb/VN/u0+mTf6pv8AdoA4z4H/APJGfAX/AGALD/0nSu2rifgf/wAkZ8Bf9gCw/wDS&#10;dK7a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mTf6pv92n0yb/VN/u0AcZ8D/wDkjPgL/sAWH/pOldtXE/A//kjPgL/sAWH/AKTp&#10;Xb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yb/VN/u0+mTf6pv92gDjPgf/AMkZ8Bf9gCw/9J0rtq4n4H/8kZ8Bf9gCw/8ASdK7&#10;a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MvWNJGrwpE89zbKrbt1pO8T&#10;/wDjtZ3/AAhMH/QV1v8A8Gcv/wAVXS0UAc1/whMH/QV1v/wZy/8AxVH/AAhMH/QV1v8A8Gcv/wAV&#10;XS0UAc1/whMH/QV1v/wZy/8AxVH/AAhMH/QV1v8A8Gcv/wAVXS0UAc1/whMH/QV1v/wZy/8AxVH/&#10;AAhMH/QV1v8A8Gcv/wAVXS0UAc1/whMH/QV1v/wZy/8AxVH/AAhMH/QV1v8A8Gcv/wAVXS0UAc1/&#10;whMH/QV1v/wZy/8AxVH/AAhMH/QV1v8A8Gcv/wAVXS0UAc1/whMH/QV1v/wZy/8AxVN/4QS2b/mK&#10;a3/4M5f/AIqunooA4nSvhjpmi6LZaZaXurQ2NlAlvBCupz/LEibUX7/92tH/AIQmD/oK63/4M5f/&#10;AIqulooA5r/hCYP+grrf/gzl/wDiqP8AhCYP+grrf/gzl/8Aiq6WigDmv+EJg/6Cut/+DOX/AOKo&#10;/wCEJg/6Cut/+DOX/wCKrpaKAOa/4QmD/oK63/4M5f8A4qj/AIQmD/oK63/4M5f/AIqulooA5r/h&#10;CYP+grrf/gzl/wDiqP8AhCYP+grrf/gzl/8Aiq6WigDmv+EJg/6Cut/+DOX/AOKo/wCEJg/6Cut/&#10;+DOX/wCKrpaKAOa/4QmD/oK63/4M5f8A4qr+kaLHo/m7Lq+ufN/5+7l5dv8Au7q1q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vlL9qfSr7xh+0V8A/BieKfEPhzRde/4SAX7eHdTlspZfItIpYvnT+6y/wDj&#10;zVQ03R779nz9qP4a+DdG8ceKfFmieMrHVP7V0zxNqz6l9j+yxJLb3EW/5ot770/ut8392gD68or5&#10;n8O/tr+ENd8F6x42bw74t0rwLYaf/aC+JNR05VtbqXfFE1pFtf5pfNmWL+4zpL83ybq6X4cftLaf&#10;458bW/hnVfCPivwBrd5ateaZZ+LLNLX+0ok+/wCUyu+6VUZWeL7y/wDfVAHudFfNuj/tp+GNY1a0&#10;a08J+K5PBt1qf9jweOn05Ro0s/m+Ur+bv3eU0vyebs27qn8ZftjaH4Y8Q+ILS08H+L/Emi+GLprT&#10;X/Emiaclxp+nSoqvKjPv3P5X/LXYnyUAfRdFeE+Pv2mtK8J65pWlaD4U8S/EbU77SV1xV8J2yXEU&#10;dg7bYpWdnRf3u19ipu3bP92qtz+1x4PPwt8H+MNJs9a8STeL3aLRPDel2e/VbqWLctwvlb/uwuje&#10;a+7av95t6bgD6Aoryr4OfHfSvi+3iCzg0jWfDfiDw/PFBq2i6/AsF3atKm+Jtqs25HXdsb+PZVb4&#10;sfHDT/hXrOlaHbeH9c8YeJdUSaeHRPDcCXFxHAuzfcS73VYot7Ku5vvMf96gD16ivk/4P/tEaba+&#10;Bfi1461mfxB/Zq+NJbHT9HvIXfU0la0skTTYrd/uy/aHdfK+6rb/AOHc1ekfCX9oq0+I/iy98K3n&#10;hHxN4K8S29p/aS6f4jsfJ+0WpdEeWJ1d1bY7orf7Tf720A9oorzT4tfF/Tfg5o+n395puq69qGq3&#10;q2Gn6Nolt9ovby4ZGbaifL91EZ2ZvuqteTeOf2hm8d/Av4zwQeH/ABR8PfFvhrw9cXUlvrMH2W4X&#10;zYZfKuLd4nfeu6J/mT+JKAPqSivCfH/7SWn/AA58TQeDbfwr4n8ZeLZtKg1dNM0S0Sd2tXeZHlZ2&#10;f5FRrfa27+KWJV3bvl5Kx/bt8E6zZ6JrWn+HfFt54RvJLW0vvEn9meVY6TdTvt8q4dn+8jMm9k3I&#10;u9NrPuoA+o6K8C8eftTWng/x1rHhXQ/AvjLx/qWhxQS6w3hvTllis/NTckW9nTdLs2tsX+//AL22&#10;XxN+1h4Y0rwX4E1zR9N1vxVqHjaPfoWh6JarNe3G1N8u5d+1Vi/5a/P8lAHvFFfP0P7XXhGP4cXv&#10;ie+0rxHp2oWesLoEvhS4sf8AictqTbWitYoN/wC8Z0beuG+Zf++af4f/AGqNI1LSfGkuveHfEXg/&#10;XvCWlS6/feH9ctYoru4sURm+0Wvz7JU+Tbu3fK/ytQB79RXzb4Y/bO8P+J/EnhSzfwj4v0HQvFEq&#10;Wuj+JtYsFt9Pup3TckW/f/H91P77fd+X56Txx+2To/hHWvFMGmeBfGXi/RPCs7W+u69oFjFLZWcq&#10;KrypveVdzRf8tf7n8VAH0nRXhNv8UfB+qfGjTL6113Vo3uvAjeIoria58rQ/7L+0RN9odGb5Z/nT&#10;52X5Yt9Zfhf9sTQfEPinw/aT+DvGOg+H/Ed0tloXinVtM8rTr+Vv9V82/cqy/L5W5Pn3/wANAH0V&#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8h/tbfD3RPip+0t+zl4Y8T2Tanol/8A8JH9pt0nlt92yyil&#10;X54nVl+dF/ir134T/s1fDf4D6tf6l4M8KRaVf3sKwT373U91M0e/f5YaVnZV3bflX72xN33Vr1l4&#10;YnlSRo1dl+6+37tTUAfAvhm1ms/+CfHwl8RRwXVzp/hXVdN8RapY2MRlluLK11J2uPl/i2J+9+b5&#10;f3Vel698WvCPx2+NXwl0r4e6nZeJb3TYtS1281XTvm/sm1l024tURn2/K7y3EX7r7y+V8yfdr6pj&#10;hjhi8uONUiX7qqtZGg+FtI8Nx3aaXpVlpKXs7XE6WNssPmyt9532/ef/AGqAPk34U/tPeFvBn7PP&#10;gfwjptlDqvxN02az8Jt4DuJfsl62oxMkUrP+6bykTa8vm7dny7d26vH7yfwHoLfFW18e/G34peDN&#10;f0HX9Ue88J6ZrSWSalFPdyy28thatE/mrcJKv8X3nZm2qytX6Jr4Y0j/AISB9cOkWK6w8H2dtR+y&#10;p9oZP7nm/e2/7NNvvC+h6tqlhqt9oen3ep2H/Hnd3Fqjy2//AFydl3J/wGgD4o+JHhf4f6ZqXw70&#10;+L4ieMfgX4y0vwRZ2+j+INZnit4rqwVh/oV6u9YpZ4nT54tyfNN/Eu3bb8N/G1tPuvgX8S/iLNHf&#10;6HK3iPw9F40mtvstu7y3EX2K9a327oFuIrWVPu/Kr7n2rX2X4g8H6L4ws1tte0XTdYtEk81LfULV&#10;LhFb+/tZfvVd1PSrHVrGXT760hvLG4Xypbe4iV4pV/usrfeoA+efgz400v4uftLfEXxd4Tn+3eGN&#10;O0Ww8Otq1tk2l/fJNcTyvE+NsvlJKi7v9tf4WWqPj/xLpHwj/bL0nxV4zvbfQfDmveC/7DsNev5N&#10;tv8AbIr1p5bd2+7FuiZX3vtVtm1fmr6U0fR7PQtOi07TbSCwsrddkVvaRLFFEv8AdRV+7UHiDw5p&#10;XifT5rHV9NttUsptnmWt5EssTbW3LlW/2qAPz6+IV9Y/FT4Y+K/G2lLrOkeErD4xWWuX2qaYrWt9&#10;a6b/AGVaxf2lbpsZv+WqXC/Lu2vur0n4K+H/AIcX/wC0Bok/hf4u/ET4r63o2m3V29xqGtxalpVh&#10;bzqkWyV9i/O7bdsS7m3xbnX5a+z1hjh+4ipu+9tWsLw/4T0bwlZvbaDpGn6PaPL5stvp9qkCM33d&#10;+1V+98i/980AeE/tcfE3XfAeoeANJ03xHa/D7T/EF/cQXnjy+sor2LRvKh3RJsl+TdcNuTe33VV6&#10;+cbXxdaa/H+0ksPjzV/iBM3w62Pr2qRRQW9/LE92kr2EUW1fsqu235fl83zfmZXVm/RDXtB0zxPp&#10;cum6rp9vqWnz/wCttb2BZYm/i+ZGqWDSbO1tUgitIYbeOLyFiWNdqxf3P92gDxvwzDE37XOsS7V8&#10;1fh5pKq3/cQ1CvnrxFHs/wCCYepKi/8AMbl2p/3NVfevlxK27au/bt3bab9jg+z+R5Eflf3dvy0A&#10;fDvxL+Nd5qvxS+IWmeIPjQ3wj0Lw/eRab/wi2kaRE+t6xA0CMt1b3D7pd0rv8vlK2xETdt37m439&#10;ln4gWHwo8B/s9eLPGV7PYeHbzRPEHhtdTuIv9EsLx9VWWLz5f+WSvFbun/bL+4jMv35eeEtGv9et&#10;tcudHsLrW7VfKttQmtle4gX5vlSXbuQfO3/fVW9S0TTdY0u40/UNOttSsJ12S2lxArxSr/tK3ytQ&#10;B8Q/tCfF7Svizo+n+Kba813w98L/AAv43isrnxt4QunS7lRtPlie9i/dfLFFLKkG9PN81Xbb/drG&#10;+x+AJIfjinhb4h+P/izqmkfDPVre51/W9Ui1LR7OKeLf9niuERP37+UjfL8u1H+bcjKv3pbaHYWO&#10;lw6ZbWkMOnxR+RHaRRqsSxbduzb/AHdtReHvCukeFdLXTdI0iy0fT/mb7HY2y28Pzfe+RPloA+TP&#10;iZGi/s9/siovybfFvg3b/s/6PXm3xL+LWreLo/jFba98aofCMVnrGo6Hp/w38LaPEmrai0X7q1fz&#10;WR53+0fLu2K6bX++v3U/RBrKB1iVoI9kf3V2/drM/wCEV0n/AISD+3v7H0/+3fI8j+0PsqfaPK/u&#10;ebt3bf8AZoA+EtF0HUPFn/COaHpUDXOrap+zS1lZw7lXzZZfs6Im5v8Aaauc8B6b8LvGHhD4cWn/&#10;AAuv4seINa1a6sLeLwHp3iFLp7G6iZHdZbeW3Xyordk3ea+1dsW5K+t/Cfwm8WL+0jr/AMRfEt/p&#10;MNhFo/8Awj3h/T9GSXf9ja4+0PLdb/8AlruVfufL/wCzepW3hHRrPXrrW7bSLC31u6VVutQitlW4&#10;uFX7qvLt3MPlX/vmgDo0+5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4h+1t8Srz&#10;4U/AXxXqumadrN5qVxY3Vna3Og23mvp0rW8u27lbevlRRbPml/h+WvF/gX4w8OeAfFlxPc618arn&#10;VovAl54nudD+IF8sqLaxXvlPL9nZty3TNb/J/D5Uv+3X0D+1V/ybR8U/+xZv/wD0nevAvjH/AMnV&#10;eO/+yBX/AP6WvQB33gv9tzwX418QeGrGHQfF2naP4jmSx0vxPqelfZ9Jur1l/wCPVJ9/zS7laL5V&#10;270fazL81WfiN+2N4b+HviDXdNi8I+NfFsWiKDq2reGdINzp+nPt3vFLcM6qrIm1n/u7/wC9vVfP&#10;fFSr/wAMxfslNt+74h8F/wAP/TJK898cfF651Cb4tNZ/FvQfhHYaNr+paU3gnSdDs7vWNelXbF9r&#10;/ev5ry3D/LuRP95vkZqCj3hviL/wkP7R2kz6brepTeDdR+GN1rsENpO6RS77232XCRNt/e+U/wAr&#10;su756SH9pi08AeCfAUNj8Pvix8QbPUPDljqVvrFloqalK8Tp8gupllVftO1d7/727+KvOPhG6v4u&#10;+GjK2/8A4x+X/wBG2VUNS+NFlYfBf4H/AAnj8X2fgO68QeDdLvdc8QXtzFafYNJ+zoj+Q8vy/apX&#10;V4k2bmT5n+X5HoJPX9J/bX8H6x8LIvHUXhrxgltda02h6don9kh9T1S6Vd7fZ4kdlZfvfNuX5omT&#10;7+1W6L4e/tTeFvH+jeMr660vxD4Nu/B8S3GtaZ4s0xrW6tYHhaVJti7/AJWVH/2vl+78ybvHPih8&#10;V/CPhnSPhR4V+FPiLwX4b0K4ur3Srfx5MtvqVp4a8i1R3RHZ9vnypKi/O/zb237t+6vItYbWvif4&#10;P/aM0jS/ibcfFnW7fwzozy6xb2kVhFdLa3t1PcRWqW/yuvlb13J955XWgD3aP9qq0+K3jr4Sadou&#10;j+M/B41LxH58X9vWL2UWt2H9m3rM8TIzJPErfZX+b+/E1dR4o/be8F+E/E2rafLoHi3UtD0TUP7K&#10;1fxZp+ivLo+m3W9UeKWfdu3Izpu2I33127qwvG3x4+HnxV+JHwItfCfiLTtd1GTxI+o505lle1g/&#10;s29XbP8AxQMzSp+6fa3yP/crzL4e/Frwf8K/2LfFvw/8a+IbCHxvokWvaLqPhi4n/wBNurqW4uGR&#10;Ik+/Ksv2iL96m5Pn+98rUAfeNvdRXsEU8EqzRSLuR0b5WWrNeffAvRb3wv8ABf4faNqsX2fVdO0C&#10;wtLuFm+5MlvErr/31XoN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m6lp9tqlnPZ31tDe2twrJLbzRK6Sr/dZW+9VCbwnos19NezaPYS3U9n9gluJbVHla3+/5&#10;DP8A88v9j7tdDRQBgzeGNIls9OsJNKsntdOeKWzt2tU8q2eL/VNEv8Gz+Hb92qDfDTwg3jBPFMnh&#10;XSH8UJ93XG06L7avybcfaNu/7vy/erraKAOZsfBehaV5X2DQdPs/Ltmsovs9tEmy3d97RJ8v3N3z&#10;bfu1Sv8A4V+CdaFr9u8J6FqX2WBbS2+16ZBL5EK/ciTcvyqv92uzooA4m5+Evgq68PyeH5vBnh+X&#10;w/LP9ol0uTSoGtXl/vtFt27vlX5q0NO8E+HtBa1bTNC0/TZbezTT7drGzihMVqrblt02r8kW7+D7&#10;tdNRQBxei/DXwn4d1C5u9I8K6Ppt1Pci+nnsdPiieW42uvms6r8z7ZX+b73zt/eqa++G/hXVvFVr&#10;4mvPC+j3fiK2RUg1i50+J7uJV+7tlZdyfeauuooAP92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l/GWuXOg+Edf1S2EZurGzlmi8xcruQOVyO9fl7/w9q+L3/QueCf/AABvP/kuiigB&#10;n/D2r4vf9C34J/8AAG8/+S6P+HtXxe/6FvwT/wCAN5/8l0UUFh/w9q+L3/Qt+Cf/AABvP/kuj/h7&#10;V8Xv+hb8E/8AgDef/JdFFAB/w9q+L3/Qt+Cf/AG8/wDkuj/h7V8Xv+hb8E/+AN5/8l0UUAH/AA9q&#10;+L3/AELfgn/wBvP/AJLo/wCHtXxe/wChb8E/+AN5/wDJdFFAB/w9q+L3/Qt+Cf8AwBvP/kuj/h7V&#10;8Xv+hb8E/wDgDef/ACXRRQAf8Pavi9/0Lfgn/wAAbz/5Lo/4e1fF7/oW/BP/AIA3n/yXRRQAf8Pa&#10;vi9/0Lfgn/wBvP8A5Lo/4e1fF7/oW/BP/gDef/JdFFAB/wAPavi9/wBC34J/8Abz/wCS6P8Ah7V8&#10;Xv8AoW/BP/gDef8AyXRRQAf8Pavi9/0Lfgn/AMAbz/5Lo/4e1fF7/oW/BP8A4A3n/wAl0UUAH/D2&#10;r4vf9C34J/8AAG8/+S6P+HtXxe/6FvwT/wCAN5/8l0UUAH/D2r4vf9C34J/8Abz/AOS6P+HtXxe/&#10;6FvwT/4A3n/yXRRQAf8AD2r4vf8AQt+Cf/AG8/8Akuj/AIe1fF7/AKFvwT/4A3n/AMl0UUAH/D2r&#10;4vf9C34J/wDAG8/+S69T/Zf/AOChXxH+Nn7RmifD/XNH8MWmj33mmW40+0uEuRst3ddrPOyj5kX+&#10;GiigD9GqKKKCAooooAKKKKACiiigAooooAKKKKACiiigAooooAKKKKACiiigD//ZUEsDBAoAAAAA&#10;AAAAIQAiD4WS9QAAAPUAAAAUAAAAZHJzL21lZGlhL2ltYWdlMi5wbmeJUE5HDQoaCgAAAA1JSERS&#10;AAADOQAAACQIBgAAAKqy9MEAAAABc1JHQgCuzhzpAAAABGdBTUEAALGPC/xhBQAAAAlwSFlzAAAO&#10;wwAADsMBx2+oZAAAAIpJREFUeF7twTEBAAAAwqD1T20NDyAAAAAAAAAAAAAAAAAAAAAAAAAAAAAA&#10;AAAAAAAAAAAAAAAAAAAAAAAAAAAAAAAAAAAAAAAAAAAAAAAAAAAAAAAAAAAAAAAAAAAAAAAAAAAA&#10;AAAAAAAAAAAAAAAAAAAAAAAAAAAAAAAAAAAAAAAAAAAAAACAWzXQQwAB0VxdLgAAAABJRU5ErkJg&#10;glBLAwQUAAYACAAAACEAwzYOcd4AAAAGAQAADwAAAGRycy9kb3ducmV2LnhtbEyPzWrDMBCE74W+&#10;g9hCb42s/qSpazmE0PYUAk0KobeNtbFNrJWxFNt5+yq9tJeFYYaZb7P5aBvRU+drxxrUJAFBXDhT&#10;c6nha/t+NwPhA7LBxjFpOJOHeX59lWFq3MCf1G9CKWIJ+xQ1VCG0qZS+qMiin7iWOHoH11kMUXal&#10;NB0Osdw28j5JptJizXGhwpaWFRXHzclq+BhwWDyot351PCzP39un9W6lSOvbm3HxCiLQGP7CcMGP&#10;6JBHpr07sfGi0RAfCb/34in1OAWx1/D8kiiQeSb/4+c/AAAA//8DAFBLAwQUAAYACAAAACEAs9c/&#10;pscAAAClAQAAGQAAAGRycy9fcmVscy9lMm9Eb2MueG1sLnJlbHO8kMGKAjEMhu8LvkPJ3enMHGRZ&#10;7HiRBa+LPkBoM53qNC1td9G3t+hlBcGbxyT83/+R9ebsZ/FHKbvACrqmBUGsg3FsFRz238tPELkg&#10;G5wDk4ILZdgMi4/1D81YaihPLmZRKZwVTKXELymznshjbkIkrpcxJI+ljsnKiPqElmTftiuZ/jNg&#10;eGCKnVGQdqYHsb/E2vyaHcbRadoG/euJy5MK6XztrkBMlooCT8bhfdk3kS3I5w7dexy65hhvDvLh&#10;ucMVAAD//wMAUEsBAi0AFAAGAAgAAAAhAAbt++4VAQAARgIAABMAAAAAAAAAAAAAAAAAAAAAAFtD&#10;b250ZW50X1R5cGVzXS54bWxQSwECLQAUAAYACAAAACEAOP0h/9YAAACUAQAACwAAAAAAAAAAAAAA&#10;AABGAQAAX3JlbHMvLnJlbHNQSwECLQAUAAYACAAAACEAnxqfONkEAAApJgAADgAAAAAAAAAAAAAA&#10;AABFAgAAZHJzL2Uyb0RvYy54bWxQSwECLQAKAAAAAAAAACEAGdSi1j/0AwA/9AMAFAAAAAAAAAAA&#10;AAAAAABKBwAAZHJzL21lZGlhL2ltYWdlMS5qcGdQSwECLQAKAAAAAAAAACEAIg+FkvUAAAD1AAAA&#10;FAAAAAAAAAAAAAAAAAC7+wMAZHJzL21lZGlhL2ltYWdlMi5wbmdQSwECLQAUAAYACAAAACEAwzYO&#10;cd4AAAAGAQAADwAAAAAAAAAAAAAAAADi/AMAZHJzL2Rvd25yZXYueG1sUEsBAi0AFAAGAAgAAAAh&#10;ALPXP6bHAAAApQEAABkAAAAAAAAAAAAAAAAA7f0DAGRycy9fcmVscy9lMm9Eb2MueG1sLnJlbHNQ&#10;SwUGAAAAAAcABwC+AQAA6/4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48" o:spid="_x0000_s1027" type="#_x0000_t75" style="position:absolute;width:70777;height:48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OYdxwAAAN0AAAAPAAAAZHJzL2Rvd25yZXYueG1sRI9Pa8JA&#10;EMXvBb/DMoK3urFIkdRVWqFoD2391/uQHZOQ7GzMribtp+8cBG8zvDfv/Wa+7F2trtSG0rOByTgB&#10;RZx5W3Ju4Hh4f5yBChHZYu2ZDPxSgOVi8DDH1PqOd3Tdx1xJCIcUDRQxNqnWISvIYRj7hli0k28d&#10;RlnbXNsWOwl3tX5KkmftsGRpKLChVUFZtb84Az/0sf37Trrz25fffur16VhWl8qY0bB/fQEVqY93&#10;8+16YwV/OhVc+UZG0It/AAAA//8DAFBLAQItABQABgAIAAAAIQDb4fbL7gAAAIUBAAATAAAAAAAA&#10;AAAAAAAAAAAAAABbQ29udGVudF9UeXBlc10ueG1sUEsBAi0AFAAGAAgAAAAhAFr0LFu/AAAAFQEA&#10;AAsAAAAAAAAAAAAAAAAAHwEAAF9yZWxzLy5yZWxzUEsBAi0AFAAGAAgAAAAhAMwU5h3HAAAA3QAA&#10;AA8AAAAAAAAAAAAAAAAABwIAAGRycy9kb3ducmV2LnhtbFBLBQYAAAAAAwADALcAAAD7AgAAAAA=&#10;">
                  <v:imagedata r:id="rId19" o:title=""/>
                </v:shape>
                <v:shape id="Picture 1452" o:spid="_x0000_s1028" type="#_x0000_t75" style="position:absolute;left:15087;top:48390;width:37745;height: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F+wgAAAN0AAAAPAAAAZHJzL2Rvd25yZXYueG1sRE9LawIx&#10;EL4X/A9hBC+lZivVymoUKRR7keIDz+Nm3F3cmSxJqtt/3wgFb/PxPWe+7LhRV/KhdmLgdZiBIimc&#10;raU0cNh/vkxBhYhisXFCBn4pwHLRe5pjbt1NtnTdxVKlEAk5GqhibHOtQ1ERYxi6liRxZ+cZY4K+&#10;1NbjLYVzo0dZNtGMtaSGClv6qKi47H7YwPM3jTHj9V5Pjv584c2Jp/rdmEG/W81AReriQ/zv/rJp&#10;/tt4BPdv0gl68QcAAP//AwBQSwECLQAUAAYACAAAACEA2+H2y+4AAACFAQAAEwAAAAAAAAAAAAAA&#10;AAAAAAAAW0NvbnRlbnRfVHlwZXNdLnhtbFBLAQItABQABgAIAAAAIQBa9CxbvwAAABUBAAALAAAA&#10;AAAAAAAAAAAAAB8BAABfcmVscy8ucmVsc1BLAQItABQABgAIAAAAIQD+8FF+wgAAAN0AAAAPAAAA&#10;AAAAAAAAAAAAAAcCAABkcnMvZG93bnJldi54bWxQSwUGAAAAAAMAAwC3AAAA9gIAAAAA&#10;">
                  <v:imagedata r:id="rId20" o:title=""/>
                </v:shape>
                <v:rect id="Rectangle 1453" o:spid="_x0000_s1029" style="position:absolute;left:15093;top:48616;width:863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f6xQAAAN0AAAAPAAAAZHJzL2Rvd25yZXYueG1sRE9La8JA&#10;EL4X/A/LCL3VTa0Wk7qK+ECPNhbS3obsNAlmZ0N2NWl/fbcgeJuP7znzZW9qcaXWVZYVPI8iEMS5&#10;1RUXCj5Ou6cZCOeRNdaWScEPOVguBg9zTLTt+J2uqS9ECGGXoILS+yaR0uUlGXQj2xAH7tu2Bn2A&#10;bSF1i10IN7UcR9GrNFhxaCixoXVJ+Tm9GAX7WbP6PNjfrqi3X/vsmMWbU+yVehz2qzcQnnp/F9/c&#10;Bx3mT6Yv8P9NOEEu/gAAAP//AwBQSwECLQAUAAYACAAAACEA2+H2y+4AAACFAQAAEwAAAAAAAAAA&#10;AAAAAAAAAAAAW0NvbnRlbnRfVHlwZXNdLnhtbFBLAQItABQABgAIAAAAIQBa9CxbvwAAABUBAAAL&#10;AAAAAAAAAAAAAAAAAB8BAABfcmVscy8ucmVsc1BLAQItABQABgAIAAAAIQBRRbf6xQAAAN0AAAAP&#10;AAAAAAAAAAAAAAAAAAcCAABkcnMvZG93bnJldi54bWxQSwUGAAAAAAMAAwC3AAAA+QIAAAAA&#10;" filled="f" stroked="f">
                  <v:textbox inset="0,0,0,0">
                    <w:txbxContent>
                      <w:p w14:paraId="40E5BA40" w14:textId="77777777" w:rsidR="00C57D05" w:rsidRDefault="00FC300F">
                        <w:pPr>
                          <w:spacing w:after="160" w:line="259" w:lineRule="auto"/>
                          <w:ind w:left="0" w:right="0" w:firstLine="0"/>
                          <w:jc w:val="left"/>
                        </w:pPr>
                        <w:r>
                          <w:rPr>
                            <w:rFonts w:ascii="Calibri" w:eastAsia="Calibri" w:hAnsi="Calibri" w:cs="Calibri"/>
                            <w:i/>
                            <w:sz w:val="24"/>
                          </w:rPr>
                          <w:t>Ilustración</w:t>
                        </w:r>
                      </w:p>
                    </w:txbxContent>
                  </v:textbox>
                </v:rect>
                <v:rect id="Rectangle 1454" o:spid="_x0000_s1030" style="position:absolute;left:21574;top:4861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C+OwwAAAN0AAAAPAAAAZHJzL2Rvd25yZXYueG1sRE9Li8Iw&#10;EL4L/ocwgjdNXVS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3qwvjsMAAADdAAAADwAA&#10;AAAAAAAAAAAAAAAHAgAAZHJzL2Rvd25yZXYueG1sUEsFBgAAAAADAAMAtwAAAPcCAAAAAA==&#10;" filled="f" stroked="f">
                  <v:textbox inset="0,0,0,0">
                    <w:txbxContent>
                      <w:p w14:paraId="1B43FFD1" w14:textId="77777777" w:rsidR="00C57D05" w:rsidRDefault="00FC300F">
                        <w:pPr>
                          <w:spacing w:after="160" w:line="259" w:lineRule="auto"/>
                          <w:ind w:left="0" w:right="0" w:firstLine="0"/>
                          <w:jc w:val="left"/>
                        </w:pPr>
                        <w:r>
                          <w:rPr>
                            <w:rFonts w:ascii="Calibri" w:eastAsia="Calibri" w:hAnsi="Calibri" w:cs="Calibri"/>
                            <w:i/>
                            <w:sz w:val="24"/>
                          </w:rPr>
                          <w:t xml:space="preserve"> </w:t>
                        </w:r>
                      </w:p>
                    </w:txbxContent>
                  </v:textbox>
                </v:rect>
                <v:rect id="Rectangle 1455" o:spid="_x0000_s1031" style="position:absolute;left:21930;top:48616;width:152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IoVwwAAAN0AAAAPAAAAZHJzL2Rvd25yZXYueG1sRE9Li8Iw&#10;EL4v+B/CCN7WVNF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seCKFcMAAADdAAAADwAA&#10;AAAAAAAAAAAAAAAHAgAAZHJzL2Rvd25yZXYueG1sUEsFBgAAAAADAAMAtwAAAPcCAAAAAA==&#10;" filled="f" stroked="f">
                  <v:textbox inset="0,0,0,0">
                    <w:txbxContent>
                      <w:p w14:paraId="5F47AB8C" w14:textId="77777777" w:rsidR="00C57D05" w:rsidRDefault="00FC300F">
                        <w:pPr>
                          <w:spacing w:after="160" w:line="259" w:lineRule="auto"/>
                          <w:ind w:left="0" w:right="0" w:firstLine="0"/>
                          <w:jc w:val="left"/>
                        </w:pPr>
                        <w:r>
                          <w:rPr>
                            <w:rFonts w:ascii="Calibri" w:eastAsia="Calibri" w:hAnsi="Calibri" w:cs="Calibri"/>
                            <w:i/>
                            <w:sz w:val="24"/>
                          </w:rPr>
                          <w:t>4.</w:t>
                        </w:r>
                      </w:p>
                    </w:txbxContent>
                  </v:textbox>
                </v:rect>
                <v:rect id="Rectangle 1456" o:spid="_x0000_s1032" style="position:absolute;left:23073;top:4861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RiwwAAAN0AAAAPAAAAZHJzL2Rvd25yZXYueG1sRE9Li8Iw&#10;EL4L/ocwwt40dXF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QTIUYsMAAADdAAAADwAA&#10;AAAAAAAAAAAAAAAHAgAAZHJzL2Rvd25yZXYueG1sUEsFBgAAAAADAAMAtwAAAPcCAAAAAA==&#10;" filled="f" stroked="f">
                  <v:textbox inset="0,0,0,0">
                    <w:txbxContent>
                      <w:p w14:paraId="499909C2" w14:textId="77777777" w:rsidR="00C57D05" w:rsidRDefault="00FC300F">
                        <w:pPr>
                          <w:spacing w:after="160" w:line="259" w:lineRule="auto"/>
                          <w:ind w:left="0" w:right="0" w:firstLine="0"/>
                          <w:jc w:val="left"/>
                        </w:pPr>
                        <w:r>
                          <w:rPr>
                            <w:rFonts w:ascii="Calibri" w:eastAsia="Calibri" w:hAnsi="Calibri" w:cs="Calibri"/>
                            <w:i/>
                            <w:sz w:val="24"/>
                          </w:rPr>
                          <w:t xml:space="preserve"> </w:t>
                        </w:r>
                      </w:p>
                    </w:txbxContent>
                  </v:textbox>
                </v:rect>
                <v:rect id="Rectangle 1457" o:spid="_x0000_s1033" style="position:absolute;left:23428;top:48616;width:362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rH5xQAAAN0AAAAPAAAAZHJzL2Rvd25yZXYueG1sRE9La8JA&#10;EL4X/A/LCL3VTaV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AufrH5xQAAAN0AAAAP&#10;AAAAAAAAAAAAAAAAAAcCAABkcnMvZG93bnJldi54bWxQSwUGAAAAAAMAAwC3AAAA+QIAAAAA&#10;" filled="f" stroked="f">
                  <v:textbox inset="0,0,0,0">
                    <w:txbxContent>
                      <w:p w14:paraId="30538924" w14:textId="77777777" w:rsidR="00C57D05" w:rsidRDefault="00FC300F">
                        <w:pPr>
                          <w:spacing w:after="160" w:line="259" w:lineRule="auto"/>
                          <w:ind w:left="0" w:right="0" w:firstLine="0"/>
                          <w:jc w:val="left"/>
                        </w:pPr>
                        <w:r>
                          <w:rPr>
                            <w:rFonts w:ascii="Calibri" w:eastAsia="Calibri" w:hAnsi="Calibri" w:cs="Calibri"/>
                            <w:i/>
                            <w:sz w:val="24"/>
                          </w:rPr>
                          <w:t>DOP</w:t>
                        </w:r>
                      </w:p>
                    </w:txbxContent>
                  </v:textbox>
                </v:rect>
                <v:rect id="Rectangle 1458" o:spid="_x0000_s1034" style="position:absolute;left:26146;top:4861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SW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F/hJYvHAAAA3QAA&#10;AA8AAAAAAAAAAAAAAAAABwIAAGRycy9kb3ducmV2LnhtbFBLBQYAAAAAAwADALcAAAD7AgAAAAA=&#10;" filled="f" stroked="f">
                  <v:textbox inset="0,0,0,0">
                    <w:txbxContent>
                      <w:p w14:paraId="7678F150" w14:textId="77777777" w:rsidR="00C57D05" w:rsidRDefault="00FC300F">
                        <w:pPr>
                          <w:spacing w:after="160" w:line="259" w:lineRule="auto"/>
                          <w:ind w:left="0" w:right="0" w:firstLine="0"/>
                          <w:jc w:val="left"/>
                        </w:pPr>
                        <w:r>
                          <w:rPr>
                            <w:rFonts w:ascii="Calibri" w:eastAsia="Calibri" w:hAnsi="Calibri" w:cs="Calibri"/>
                            <w:i/>
                            <w:sz w:val="24"/>
                          </w:rPr>
                          <w:t xml:space="preserve"> </w:t>
                        </w:r>
                      </w:p>
                    </w:txbxContent>
                  </v:textbox>
                </v:rect>
                <v:rect id="Rectangle 1459" o:spid="_x0000_s1035" style="position:absolute;left:26857;top:48616;width:201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AQxAAAAN0AAAAPAAAAZHJzL2Rvd25yZXYueG1sRE9La8JA&#10;EL4L/odlBG+6qai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DCtgBDEAAAA3QAAAA8A&#10;AAAAAAAAAAAAAAAABwIAAGRycy9kb3ducmV2LnhtbFBLBQYAAAAAAwADALcAAAD4AgAAAAA=&#10;" filled="f" stroked="f">
                  <v:textbox inset="0,0,0,0">
                    <w:txbxContent>
                      <w:p w14:paraId="461F89F0" w14:textId="77777777" w:rsidR="00C57D05" w:rsidRDefault="00FC300F">
                        <w:pPr>
                          <w:spacing w:after="160" w:line="259" w:lineRule="auto"/>
                          <w:ind w:left="0" w:right="0" w:firstLine="0"/>
                          <w:jc w:val="left"/>
                        </w:pPr>
                        <w:r>
                          <w:rPr>
                            <w:rFonts w:ascii="Calibri" w:eastAsia="Calibri" w:hAnsi="Calibri" w:cs="Calibri"/>
                            <w:i/>
                            <w:sz w:val="24"/>
                          </w:rPr>
                          <w:t>de</w:t>
                        </w:r>
                      </w:p>
                    </w:txbxContent>
                  </v:textbox>
                </v:rect>
                <v:rect id="Rectangle 1460" o:spid="_x0000_s1036" style="position:absolute;left:28381;top:48616;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w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G/74zDHAAAA3QAA&#10;AA8AAAAAAAAAAAAAAAAABwIAAGRycy9kb3ducmV2LnhtbFBLBQYAAAAAAwADALcAAAD7AgAAAAA=&#10;" filled="f" stroked="f">
                  <v:textbox inset="0,0,0,0">
                    <w:txbxContent>
                      <w:p w14:paraId="46759636" w14:textId="77777777" w:rsidR="00C57D05" w:rsidRDefault="00FC300F">
                        <w:pPr>
                          <w:spacing w:after="160" w:line="259" w:lineRule="auto"/>
                          <w:ind w:left="0" w:right="0" w:firstLine="0"/>
                          <w:jc w:val="left"/>
                        </w:pPr>
                        <w:r>
                          <w:rPr>
                            <w:rFonts w:ascii="Calibri" w:eastAsia="Calibri" w:hAnsi="Calibri" w:cs="Calibri"/>
                            <w:i/>
                            <w:sz w:val="24"/>
                          </w:rPr>
                          <w:t xml:space="preserve"> </w:t>
                        </w:r>
                      </w:p>
                    </w:txbxContent>
                  </v:textbox>
                </v:rect>
                <v:rect id="Rectangle 1461" o:spid="_x0000_s1037" style="position:absolute;left:28685;top:48616;width:947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0arwgAAAN0AAAAPAAAAZHJzL2Rvd25yZXYueG1sRE9Ni8Iw&#10;EL0L/ocwgjdNXUS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AAt0arwgAAAN0AAAAPAAAA&#10;AAAAAAAAAAAAAAcCAABkcnMvZG93bnJldi54bWxQSwUGAAAAAAMAAwC3AAAA9gIAAAAA&#10;" filled="f" stroked="f">
                  <v:textbox inset="0,0,0,0">
                    <w:txbxContent>
                      <w:p w14:paraId="1726A8FC" w14:textId="77777777" w:rsidR="00C57D05" w:rsidRDefault="00FC300F">
                        <w:pPr>
                          <w:spacing w:after="160" w:line="259" w:lineRule="auto"/>
                          <w:ind w:left="0" w:right="0" w:firstLine="0"/>
                          <w:jc w:val="left"/>
                        </w:pPr>
                        <w:r>
                          <w:rPr>
                            <w:rFonts w:ascii="Calibri" w:eastAsia="Calibri" w:hAnsi="Calibri" w:cs="Calibri"/>
                            <w:i/>
                            <w:sz w:val="24"/>
                          </w:rPr>
                          <w:t>almacenaje</w:t>
                        </w:r>
                      </w:p>
                    </w:txbxContent>
                  </v:textbox>
                </v:rect>
                <v:rect id="Rectangle 1462" o:spid="_x0000_s1038" style="position:absolute;left:35826;top:4861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jcwwAAAN0AAAAPAAAAZHJzL2Rvd25yZXYueG1sRE9Li8Iw&#10;EL4L/ocwC940XR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8GXY3MMAAADdAAAADwAA&#10;AAAAAAAAAAAAAAAHAgAAZHJzL2Rvd25yZXYueG1sUEsFBgAAAAADAAMAtwAAAPcCAAAAAA==&#10;" filled="f" stroked="f">
                  <v:textbox inset="0,0,0,0">
                    <w:txbxContent>
                      <w:p w14:paraId="09EA754B" w14:textId="77777777" w:rsidR="00C57D05" w:rsidRDefault="00FC300F">
                        <w:pPr>
                          <w:spacing w:after="160" w:line="259" w:lineRule="auto"/>
                          <w:ind w:left="0" w:right="0" w:firstLine="0"/>
                          <w:jc w:val="left"/>
                        </w:pPr>
                        <w:r>
                          <w:rPr>
                            <w:rFonts w:ascii="Calibri" w:eastAsia="Calibri" w:hAnsi="Calibri" w:cs="Calibri"/>
                            <w:i/>
                            <w:sz w:val="24"/>
                          </w:rPr>
                          <w:t xml:space="preserve"> </w:t>
                        </w:r>
                      </w:p>
                    </w:txbxContent>
                  </v:textbox>
                </v:rect>
                <v:rect id="Rectangle 1463" o:spid="_x0000_s1039" style="position:absolute;left:36156;top:48616;width:81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1HwwAAAN0AAAAPAAAAZHJzL2Rvd25yZXYueG1sRE9Li8Iw&#10;EL4L/ocwwt40dV1E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nyl9R8MAAADdAAAADwAA&#10;AAAAAAAAAAAAAAAHAgAAZHJzL2Rvd25yZXYueG1sUEsFBgAAAAADAAMAtwAAAPcCAAAAAA==&#10;" filled="f" stroked="f">
                  <v:textbox inset="0,0,0,0">
                    <w:txbxContent>
                      <w:p w14:paraId="2F10DF70" w14:textId="77777777" w:rsidR="00C57D05" w:rsidRDefault="00FC300F">
                        <w:pPr>
                          <w:spacing w:after="160" w:line="259" w:lineRule="auto"/>
                          <w:ind w:left="0" w:right="0" w:firstLine="0"/>
                          <w:jc w:val="left"/>
                        </w:pPr>
                        <w:r>
                          <w:rPr>
                            <w:rFonts w:ascii="Calibri" w:eastAsia="Calibri" w:hAnsi="Calibri" w:cs="Calibri"/>
                            <w:i/>
                            <w:sz w:val="24"/>
                          </w:rPr>
                          <w:t>Ferreyros.</w:t>
                        </w:r>
                      </w:p>
                    </w:txbxContent>
                  </v:textbox>
                </v:rect>
                <v:rect id="Rectangle 1464" o:spid="_x0000_s1040" style="position:absolute;left:42303;top:4861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UzxAAAAN0AAAAPAAAAZHJzL2Rvd25yZXYueG1sRE9Na8JA&#10;EL0L/odlCt500x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BDA5TPEAAAA3QAAAA8A&#10;AAAAAAAAAAAAAAAABwIAAGRycy9kb3ducmV2LnhtbFBLBQYAAAAAAwADALcAAAD4AgAAAAA=&#10;" filled="f" stroked="f">
                  <v:textbox inset="0,0,0,0">
                    <w:txbxContent>
                      <w:p w14:paraId="2304498B" w14:textId="77777777" w:rsidR="00C57D05" w:rsidRDefault="00FC300F">
                        <w:pPr>
                          <w:spacing w:after="160" w:line="259" w:lineRule="auto"/>
                          <w:ind w:left="0" w:right="0" w:firstLine="0"/>
                          <w:jc w:val="left"/>
                        </w:pPr>
                        <w:r>
                          <w:rPr>
                            <w:rFonts w:ascii="Calibri" w:eastAsia="Calibri" w:hAnsi="Calibri" w:cs="Calibri"/>
                            <w:i/>
                            <w:sz w:val="24"/>
                          </w:rPr>
                          <w:t xml:space="preserve"> </w:t>
                        </w:r>
                      </w:p>
                    </w:txbxContent>
                  </v:textbox>
                </v:rect>
                <v:rect id="Rectangle 1465" o:spid="_x0000_s1041" style="position:absolute;left:42659;top:48616;width:56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owwAAAN0AAAAPAAAAZHJzL2Rvd25yZXYueG1sRE9Li8Iw&#10;EL4L/ocwwt40dXF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f4xAqMMAAADdAAAADwAA&#10;AAAAAAAAAAAAAAAHAgAAZHJzL2Rvd25yZXYueG1sUEsFBgAAAAADAAMAtwAAAPcCAAAAAA==&#10;" filled="f" stroked="f">
                  <v:textbox inset="0,0,0,0">
                    <w:txbxContent>
                      <w:p w14:paraId="0FF17B07" w14:textId="77777777" w:rsidR="00C57D05" w:rsidRDefault="00FC300F">
                        <w:pPr>
                          <w:spacing w:after="160" w:line="259" w:lineRule="auto"/>
                          <w:ind w:left="0" w:right="0" w:firstLine="0"/>
                          <w:jc w:val="left"/>
                        </w:pPr>
                        <w:r>
                          <w:rPr>
                            <w:rFonts w:ascii="Calibri" w:eastAsia="Calibri" w:hAnsi="Calibri" w:cs="Calibri"/>
                            <w:i/>
                            <w:sz w:val="24"/>
                          </w:rPr>
                          <w:t>Fuente</w:t>
                        </w:r>
                      </w:p>
                    </w:txbxContent>
                  </v:textbox>
                </v:rect>
                <v:rect id="Rectangle 1466" o:spid="_x0000_s1042" style="position:absolute;left:46901;top:4861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t7fxQAAAN0AAAAPAAAAZHJzL2Rvd25yZXYueG1sRE9La8JA&#10;EL4L/Q/LFHrTTaUE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CPXt7fxQAAAN0AAAAP&#10;AAAAAAAAAAAAAAAAAAcCAABkcnMvZG93bnJldi54bWxQSwUGAAAAAAMAAwC3AAAA+QIAAAAA&#10;" filled="f" stroked="f">
                  <v:textbox inset="0,0,0,0">
                    <w:txbxContent>
                      <w:p w14:paraId="0D564913" w14:textId="77777777" w:rsidR="00C57D05" w:rsidRDefault="00FC300F">
                        <w:pPr>
                          <w:spacing w:after="160" w:line="259" w:lineRule="auto"/>
                          <w:ind w:left="0" w:right="0" w:firstLine="0"/>
                          <w:jc w:val="left"/>
                        </w:pPr>
                        <w:r>
                          <w:rPr>
                            <w:rFonts w:ascii="Calibri" w:eastAsia="Calibri" w:hAnsi="Calibri" w:cs="Calibri"/>
                            <w:i/>
                            <w:sz w:val="24"/>
                          </w:rPr>
                          <w:t xml:space="preserve"> </w:t>
                        </w:r>
                      </w:p>
                    </w:txbxContent>
                  </v:textbox>
                </v:rect>
                <v:rect id="Rectangle 1467" o:spid="_x0000_s1043" style="position:absolute;left:47256;top:48616;width:429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ntEwwAAAN0AAAAPAAAAZHJzL2Rvd25yZXYueG1sRE9Li8Iw&#10;EL4v+B/CCN7WVB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4BJ7RMMAAADdAAAADwAA&#10;AAAAAAAAAAAAAAAHAgAAZHJzL2Rvd25yZXYueG1sUEsFBgAAAAADAAMAtwAAAPcCAAAAAA==&#10;" filled="f" stroked="f">
                  <v:textbox inset="0,0,0,0">
                    <w:txbxContent>
                      <w:p w14:paraId="6369B9AF" w14:textId="77777777" w:rsidR="00C57D05" w:rsidRDefault="00FC300F">
                        <w:pPr>
                          <w:spacing w:after="160" w:line="259" w:lineRule="auto"/>
                          <w:ind w:left="0" w:right="0" w:firstLine="0"/>
                          <w:jc w:val="left"/>
                        </w:pPr>
                        <w:r>
                          <w:rPr>
                            <w:rFonts w:ascii="Calibri" w:eastAsia="Calibri" w:hAnsi="Calibri" w:cs="Calibri"/>
                            <w:i/>
                            <w:sz w:val="24"/>
                          </w:rPr>
                          <w:t>propi</w:t>
                        </w:r>
                      </w:p>
                    </w:txbxContent>
                  </v:textbox>
                </v:rect>
                <v:rect id="Rectangle 1468" o:spid="_x0000_s1044" style="position:absolute;left:50485;top:48616;width:15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e82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JGN7zbHAAAA3QAA&#10;AA8AAAAAAAAAAAAAAAAABwIAAGRycy9kb3ducmV2LnhtbFBLBQYAAAAAAwADALcAAAD7AgAAAAA=&#10;" filled="f" stroked="f">
                  <v:textbox inset="0,0,0,0">
                    <w:txbxContent>
                      <w:p w14:paraId="68B4D0CC" w14:textId="77777777" w:rsidR="00C57D05" w:rsidRDefault="00FC300F">
                        <w:pPr>
                          <w:spacing w:after="160" w:line="259" w:lineRule="auto"/>
                          <w:ind w:left="0" w:right="0" w:firstLine="0"/>
                          <w:jc w:val="left"/>
                        </w:pPr>
                        <w:r>
                          <w:rPr>
                            <w:rFonts w:ascii="Calibri" w:eastAsia="Calibri" w:hAnsi="Calibri" w:cs="Calibri"/>
                            <w:i/>
                            <w:sz w:val="24"/>
                          </w:rPr>
                          <w:t>a.</w:t>
                        </w:r>
                      </w:p>
                    </w:txbxContent>
                  </v:textbox>
                </v:rect>
                <v:rect id="Rectangle 1469" o:spid="_x0000_s1045" style="position:absolute;left:51628;top:4861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qtwwAAAN0AAAAPAAAAZHJzL2Rvd25yZXYueG1sRE9Li8Iw&#10;EL4L+x/CLHjTVB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sFKrcMAAADdAAAADwAA&#10;AAAAAAAAAAAAAAAHAgAAZHJzL2Rvd25yZXYueG1sUEsFBgAAAAADAAMAtwAAAPcCAAAAAA==&#10;" filled="f" stroked="f">
                  <v:textbox inset="0,0,0,0">
                    <w:txbxContent>
                      <w:p w14:paraId="52740783" w14:textId="77777777" w:rsidR="00C57D05" w:rsidRDefault="00FC300F">
                        <w:pPr>
                          <w:spacing w:after="160" w:line="259" w:lineRule="auto"/>
                          <w:ind w:left="0" w:right="0" w:firstLine="0"/>
                          <w:jc w:val="left"/>
                        </w:pPr>
                        <w:r>
                          <w:rPr>
                            <w:rFonts w:ascii="Calibri" w:eastAsia="Calibri" w:hAnsi="Calibri" w:cs="Calibri"/>
                            <w:i/>
                            <w:sz w:val="24"/>
                          </w:rPr>
                          <w:t xml:space="preserve"> </w:t>
                        </w:r>
                      </w:p>
                    </w:txbxContent>
                  </v:textbox>
                </v:rect>
                <w10:anchorlock/>
              </v:group>
            </w:pict>
          </mc:Fallback>
        </mc:AlternateContent>
      </w:r>
    </w:p>
    <w:p w14:paraId="1F361B46" w14:textId="77777777" w:rsidR="00C57D05" w:rsidRDefault="00C57D05">
      <w:pPr>
        <w:sectPr w:rsidR="00C57D05">
          <w:pgSz w:w="16836" w:h="11908" w:orient="landscape"/>
          <w:pgMar w:top="1440" w:right="2142" w:bottom="1388" w:left="1441" w:header="720" w:footer="720" w:gutter="0"/>
          <w:cols w:space="720"/>
        </w:sectPr>
      </w:pPr>
    </w:p>
    <w:p w14:paraId="79C10EE3" w14:textId="77777777" w:rsidR="00C57D05" w:rsidRDefault="00FC300F">
      <w:pPr>
        <w:spacing w:after="267" w:line="259" w:lineRule="auto"/>
        <w:ind w:left="-364" w:right="0" w:firstLine="0"/>
      </w:pPr>
      <w:r>
        <w:lastRenderedPageBreak/>
        <w:t xml:space="preserve"> </w:t>
      </w:r>
    </w:p>
    <w:p w14:paraId="7E651F16" w14:textId="77777777" w:rsidR="00C57D05" w:rsidRDefault="00FC300F">
      <w:pPr>
        <w:spacing w:after="6" w:line="259" w:lineRule="auto"/>
        <w:ind w:left="-364" w:right="0" w:firstLine="0"/>
      </w:pPr>
      <w:r>
        <w:t xml:space="preserve"> </w:t>
      </w:r>
    </w:p>
    <w:p w14:paraId="08667C51" w14:textId="77777777" w:rsidR="00C57D05" w:rsidRDefault="00FC300F">
      <w:pPr>
        <w:spacing w:after="8" w:line="259" w:lineRule="auto"/>
        <w:ind w:left="-242" w:right="0" w:firstLine="0"/>
        <w:jc w:val="left"/>
      </w:pPr>
      <w:r>
        <w:rPr>
          <w:noProof/>
        </w:rPr>
        <w:drawing>
          <wp:inline distT="0" distB="0" distL="0" distR="0" wp14:anchorId="394EB06D" wp14:editId="1AD31147">
            <wp:extent cx="5413248" cy="3496056"/>
            <wp:effectExtent l="0" t="0" r="0" b="0"/>
            <wp:docPr id="49147" name="Picture 49147"/>
            <wp:cNvGraphicFramePr/>
            <a:graphic xmlns:a="http://schemas.openxmlformats.org/drawingml/2006/main">
              <a:graphicData uri="http://schemas.openxmlformats.org/drawingml/2006/picture">
                <pic:pic xmlns:pic="http://schemas.openxmlformats.org/drawingml/2006/picture">
                  <pic:nvPicPr>
                    <pic:cNvPr id="49147" name="Picture 49147"/>
                    <pic:cNvPicPr/>
                  </pic:nvPicPr>
                  <pic:blipFill>
                    <a:blip r:embed="rId21"/>
                    <a:stretch>
                      <a:fillRect/>
                    </a:stretch>
                  </pic:blipFill>
                  <pic:spPr>
                    <a:xfrm>
                      <a:off x="0" y="0"/>
                      <a:ext cx="5413248" cy="3496056"/>
                    </a:xfrm>
                    <a:prstGeom prst="rect">
                      <a:avLst/>
                    </a:prstGeom>
                  </pic:spPr>
                </pic:pic>
              </a:graphicData>
            </a:graphic>
          </wp:inline>
        </w:drawing>
      </w:r>
    </w:p>
    <w:p w14:paraId="5EBBE380" w14:textId="77777777" w:rsidR="00C57D05" w:rsidRDefault="00FC300F">
      <w:pPr>
        <w:spacing w:after="267" w:line="259" w:lineRule="auto"/>
        <w:ind w:left="-364" w:right="0" w:firstLine="0"/>
      </w:pPr>
      <w:r>
        <w:t xml:space="preserve"> </w:t>
      </w:r>
    </w:p>
    <w:p w14:paraId="6913888E" w14:textId="77777777" w:rsidR="00C57D05" w:rsidRDefault="00FC300F">
      <w:pPr>
        <w:spacing w:after="267" w:line="259" w:lineRule="auto"/>
        <w:ind w:left="-364" w:right="0" w:firstLine="0"/>
      </w:pPr>
      <w:r>
        <w:t xml:space="preserve"> </w:t>
      </w:r>
    </w:p>
    <w:p w14:paraId="2D6A8E5F" w14:textId="77777777" w:rsidR="00C57D05" w:rsidRDefault="00FC300F">
      <w:pPr>
        <w:spacing w:after="267" w:line="259" w:lineRule="auto"/>
        <w:ind w:left="-364" w:right="0" w:firstLine="0"/>
      </w:pPr>
      <w:r>
        <w:t xml:space="preserve"> </w:t>
      </w:r>
    </w:p>
    <w:p w14:paraId="6BE4A3BB" w14:textId="77777777" w:rsidR="00C57D05" w:rsidRDefault="00FC300F">
      <w:pPr>
        <w:spacing w:after="267" w:line="259" w:lineRule="auto"/>
        <w:ind w:left="-364" w:right="0" w:firstLine="0"/>
      </w:pPr>
      <w:r>
        <w:t xml:space="preserve"> </w:t>
      </w:r>
    </w:p>
    <w:p w14:paraId="3D6A393D" w14:textId="77777777" w:rsidR="00C57D05" w:rsidRDefault="00FC300F">
      <w:pPr>
        <w:spacing w:after="267" w:line="259" w:lineRule="auto"/>
        <w:ind w:left="-364" w:right="0" w:firstLine="0"/>
      </w:pPr>
      <w:r>
        <w:t xml:space="preserve"> </w:t>
      </w:r>
    </w:p>
    <w:p w14:paraId="2F22C030" w14:textId="77777777" w:rsidR="00C57D05" w:rsidRDefault="00FC300F">
      <w:pPr>
        <w:spacing w:after="267" w:line="259" w:lineRule="auto"/>
        <w:ind w:left="-364" w:right="0" w:firstLine="0"/>
      </w:pPr>
      <w:r>
        <w:t xml:space="preserve"> </w:t>
      </w:r>
    </w:p>
    <w:p w14:paraId="6333C1E9" w14:textId="77777777" w:rsidR="00C57D05" w:rsidRDefault="00FC300F">
      <w:pPr>
        <w:spacing w:after="267" w:line="259" w:lineRule="auto"/>
        <w:ind w:left="-364" w:right="0" w:firstLine="0"/>
      </w:pPr>
      <w:r>
        <w:t xml:space="preserve"> </w:t>
      </w:r>
    </w:p>
    <w:p w14:paraId="53A2E4A1" w14:textId="77777777" w:rsidR="00C57D05" w:rsidRDefault="00FC300F">
      <w:pPr>
        <w:spacing w:after="263" w:line="259" w:lineRule="auto"/>
        <w:ind w:left="-364" w:right="0" w:firstLine="0"/>
      </w:pPr>
      <w:r>
        <w:t xml:space="preserve"> </w:t>
      </w:r>
    </w:p>
    <w:p w14:paraId="2B29DE4A" w14:textId="77777777" w:rsidR="00C57D05" w:rsidRDefault="00FC300F">
      <w:pPr>
        <w:spacing w:after="267" w:line="259" w:lineRule="auto"/>
        <w:ind w:left="-364" w:right="0" w:firstLine="0"/>
      </w:pPr>
      <w:r>
        <w:t xml:space="preserve"> </w:t>
      </w:r>
    </w:p>
    <w:p w14:paraId="004182A5" w14:textId="77777777" w:rsidR="00C57D05" w:rsidRDefault="00FC300F">
      <w:pPr>
        <w:spacing w:after="267" w:line="259" w:lineRule="auto"/>
        <w:ind w:left="-364" w:right="0" w:firstLine="0"/>
      </w:pPr>
      <w:r>
        <w:t xml:space="preserve"> </w:t>
      </w:r>
    </w:p>
    <w:p w14:paraId="6C3DAB89" w14:textId="77777777" w:rsidR="00C57D05" w:rsidRDefault="00FC300F">
      <w:pPr>
        <w:spacing w:after="267" w:line="259" w:lineRule="auto"/>
        <w:ind w:left="-364" w:right="0" w:firstLine="0"/>
      </w:pPr>
      <w:r>
        <w:t xml:space="preserve"> </w:t>
      </w:r>
    </w:p>
    <w:p w14:paraId="14EA9E6F" w14:textId="77777777" w:rsidR="00C57D05" w:rsidRDefault="00FC300F">
      <w:pPr>
        <w:spacing w:after="267" w:line="259" w:lineRule="auto"/>
        <w:ind w:left="-364" w:right="0" w:firstLine="0"/>
      </w:pPr>
      <w:r>
        <w:t xml:space="preserve"> </w:t>
      </w:r>
    </w:p>
    <w:p w14:paraId="07CCCD56" w14:textId="77777777" w:rsidR="00C57D05" w:rsidRDefault="00FC300F">
      <w:pPr>
        <w:spacing w:after="267" w:line="259" w:lineRule="auto"/>
        <w:ind w:left="-364" w:right="0" w:firstLine="0"/>
      </w:pPr>
      <w:r>
        <w:t xml:space="preserve"> </w:t>
      </w:r>
    </w:p>
    <w:p w14:paraId="56EE1AE2" w14:textId="77777777" w:rsidR="00C57D05" w:rsidRDefault="00FC300F">
      <w:pPr>
        <w:spacing w:after="0" w:line="259" w:lineRule="auto"/>
        <w:ind w:left="-364" w:right="0" w:firstLine="0"/>
      </w:pPr>
      <w:r>
        <w:t xml:space="preserve"> </w:t>
      </w:r>
    </w:p>
    <w:p w14:paraId="078A2440" w14:textId="77777777" w:rsidR="00C57D05" w:rsidRDefault="00C57D05">
      <w:pPr>
        <w:sectPr w:rsidR="00C57D05">
          <w:pgSz w:w="11908" w:h="16836"/>
          <w:pgMar w:top="1440" w:right="1440" w:bottom="1440" w:left="1440" w:header="720" w:footer="720" w:gutter="0"/>
          <w:cols w:space="720"/>
        </w:sectPr>
      </w:pPr>
    </w:p>
    <w:p w14:paraId="599D5E0D" w14:textId="77777777" w:rsidR="00C57D05" w:rsidRDefault="00FC300F">
      <w:pPr>
        <w:spacing w:after="153" w:line="265" w:lineRule="auto"/>
        <w:ind w:left="10" w:right="1713"/>
        <w:jc w:val="right"/>
      </w:pPr>
      <w:r>
        <w:rPr>
          <w:b/>
        </w:rPr>
        <w:lastRenderedPageBreak/>
        <w:t xml:space="preserve">12. DIAGRAMA DE ANÁLISIS DE PROCESOS DE LA EMPRESA FERREYROS S.A.A (PROCESO DE ALMACENAJE) </w:t>
      </w:r>
    </w:p>
    <w:p w14:paraId="052DF869" w14:textId="77777777" w:rsidR="00C57D05" w:rsidRDefault="00FC300F">
      <w:pPr>
        <w:spacing w:after="14" w:line="259" w:lineRule="auto"/>
        <w:ind w:left="1" w:right="0" w:firstLine="0"/>
        <w:jc w:val="left"/>
      </w:pPr>
      <w:r>
        <w:t xml:space="preserve"> </w:t>
      </w:r>
    </w:p>
    <w:p w14:paraId="4F9F85E5" w14:textId="77777777" w:rsidR="00C57D05" w:rsidRDefault="00FC300F">
      <w:pPr>
        <w:spacing w:after="0" w:line="259" w:lineRule="auto"/>
        <w:ind w:left="0" w:right="0" w:firstLine="0"/>
        <w:jc w:val="left"/>
      </w:pPr>
      <w:r>
        <w:rPr>
          <w:noProof/>
        </w:rPr>
        <w:drawing>
          <wp:inline distT="0" distB="0" distL="0" distR="0" wp14:anchorId="2E4A95CE" wp14:editId="7E61BE79">
            <wp:extent cx="8791575" cy="4695825"/>
            <wp:effectExtent l="0" t="0" r="0" b="0"/>
            <wp:docPr id="1775" name="Picture 1775"/>
            <wp:cNvGraphicFramePr/>
            <a:graphic xmlns:a="http://schemas.openxmlformats.org/drawingml/2006/main">
              <a:graphicData uri="http://schemas.openxmlformats.org/drawingml/2006/picture">
                <pic:pic xmlns:pic="http://schemas.openxmlformats.org/drawingml/2006/picture">
                  <pic:nvPicPr>
                    <pic:cNvPr id="1775" name="Picture 1775"/>
                    <pic:cNvPicPr/>
                  </pic:nvPicPr>
                  <pic:blipFill>
                    <a:blip r:embed="rId22"/>
                    <a:stretch>
                      <a:fillRect/>
                    </a:stretch>
                  </pic:blipFill>
                  <pic:spPr>
                    <a:xfrm>
                      <a:off x="0" y="0"/>
                      <a:ext cx="8791575" cy="4695825"/>
                    </a:xfrm>
                    <a:prstGeom prst="rect">
                      <a:avLst/>
                    </a:prstGeom>
                  </pic:spPr>
                </pic:pic>
              </a:graphicData>
            </a:graphic>
          </wp:inline>
        </w:drawing>
      </w:r>
    </w:p>
    <w:p w14:paraId="35E09369" w14:textId="77777777" w:rsidR="00C57D05" w:rsidRDefault="00FC300F">
      <w:pPr>
        <w:spacing w:after="3" w:line="259" w:lineRule="auto"/>
        <w:ind w:left="4548" w:right="0"/>
        <w:jc w:val="left"/>
      </w:pPr>
      <w:r>
        <w:rPr>
          <w:rFonts w:ascii="Calibri" w:eastAsia="Calibri" w:hAnsi="Calibri" w:cs="Calibri"/>
          <w:i/>
        </w:rPr>
        <w:t xml:space="preserve">Ilustración 5. DAP de almacenaje Ferreyros. Fuente propia </w:t>
      </w:r>
    </w:p>
    <w:p w14:paraId="0383E83C" w14:textId="77777777" w:rsidR="00C57D05" w:rsidRDefault="00FC300F">
      <w:pPr>
        <w:spacing w:after="0" w:line="259" w:lineRule="auto"/>
        <w:ind w:left="0" w:right="0" w:firstLine="0"/>
        <w:jc w:val="left"/>
      </w:pPr>
      <w:r>
        <w:rPr>
          <w:noProof/>
        </w:rPr>
        <w:lastRenderedPageBreak/>
        <w:drawing>
          <wp:inline distT="0" distB="0" distL="0" distR="0" wp14:anchorId="06D52278" wp14:editId="39980879">
            <wp:extent cx="8829675" cy="2276475"/>
            <wp:effectExtent l="0" t="0" r="0" b="0"/>
            <wp:docPr id="1797" name="Picture 1797"/>
            <wp:cNvGraphicFramePr/>
            <a:graphic xmlns:a="http://schemas.openxmlformats.org/drawingml/2006/main">
              <a:graphicData uri="http://schemas.openxmlformats.org/drawingml/2006/picture">
                <pic:pic xmlns:pic="http://schemas.openxmlformats.org/drawingml/2006/picture">
                  <pic:nvPicPr>
                    <pic:cNvPr id="1797" name="Picture 1797"/>
                    <pic:cNvPicPr/>
                  </pic:nvPicPr>
                  <pic:blipFill>
                    <a:blip r:embed="rId23"/>
                    <a:stretch>
                      <a:fillRect/>
                    </a:stretch>
                  </pic:blipFill>
                  <pic:spPr>
                    <a:xfrm>
                      <a:off x="0" y="0"/>
                      <a:ext cx="8829675" cy="2276475"/>
                    </a:xfrm>
                    <a:prstGeom prst="rect">
                      <a:avLst/>
                    </a:prstGeom>
                  </pic:spPr>
                </pic:pic>
              </a:graphicData>
            </a:graphic>
          </wp:inline>
        </w:drawing>
      </w:r>
    </w:p>
    <w:p w14:paraId="7670E50A" w14:textId="77777777" w:rsidR="00C57D05" w:rsidRDefault="00C57D05">
      <w:pPr>
        <w:sectPr w:rsidR="00C57D05">
          <w:pgSz w:w="16836" w:h="11908" w:orient="landscape"/>
          <w:pgMar w:top="1440" w:right="1440" w:bottom="1440" w:left="1440" w:header="720" w:footer="720" w:gutter="0"/>
          <w:cols w:space="720"/>
        </w:sectPr>
      </w:pPr>
    </w:p>
    <w:p w14:paraId="640FA705" w14:textId="77777777" w:rsidR="00C57D05" w:rsidRDefault="00FC300F">
      <w:pPr>
        <w:spacing w:after="0" w:line="259" w:lineRule="auto"/>
        <w:ind w:left="-364" w:right="0" w:firstLine="0"/>
      </w:pPr>
      <w:r>
        <w:lastRenderedPageBreak/>
        <w:t xml:space="preserve"> </w:t>
      </w:r>
    </w:p>
    <w:p w14:paraId="4787445B" w14:textId="77777777" w:rsidR="00C57D05" w:rsidRDefault="00C57D05">
      <w:pPr>
        <w:sectPr w:rsidR="00C57D05">
          <w:pgSz w:w="11908" w:h="16836"/>
          <w:pgMar w:top="1440" w:right="1440" w:bottom="1440" w:left="1440" w:header="720" w:footer="720" w:gutter="0"/>
          <w:cols w:space="720"/>
        </w:sectPr>
      </w:pPr>
    </w:p>
    <w:p w14:paraId="2B563339" w14:textId="77777777" w:rsidR="00C57D05" w:rsidRDefault="00FC300F">
      <w:pPr>
        <w:spacing w:after="16" w:line="259" w:lineRule="auto"/>
        <w:ind w:left="1" w:right="0" w:firstLine="0"/>
      </w:pPr>
      <w:r>
        <w:lastRenderedPageBreak/>
        <w:t xml:space="preserve"> </w:t>
      </w:r>
    </w:p>
    <w:p w14:paraId="24F7D538" w14:textId="77777777" w:rsidR="00C57D05" w:rsidRDefault="00FC300F">
      <w:pPr>
        <w:spacing w:after="0" w:line="259" w:lineRule="auto"/>
        <w:ind w:left="0" w:right="0" w:firstLine="0"/>
        <w:jc w:val="left"/>
      </w:pPr>
      <w:r>
        <w:rPr>
          <w:noProof/>
        </w:rPr>
        <w:drawing>
          <wp:inline distT="0" distB="0" distL="0" distR="0" wp14:anchorId="1889CA40" wp14:editId="7920A6E1">
            <wp:extent cx="8772525" cy="5210175"/>
            <wp:effectExtent l="0" t="0" r="0" b="0"/>
            <wp:docPr id="1805" name="Picture 1805"/>
            <wp:cNvGraphicFramePr/>
            <a:graphic xmlns:a="http://schemas.openxmlformats.org/drawingml/2006/main">
              <a:graphicData uri="http://schemas.openxmlformats.org/drawingml/2006/picture">
                <pic:pic xmlns:pic="http://schemas.openxmlformats.org/drawingml/2006/picture">
                  <pic:nvPicPr>
                    <pic:cNvPr id="1805" name="Picture 1805"/>
                    <pic:cNvPicPr/>
                  </pic:nvPicPr>
                  <pic:blipFill>
                    <a:blip r:embed="rId24"/>
                    <a:stretch>
                      <a:fillRect/>
                    </a:stretch>
                  </pic:blipFill>
                  <pic:spPr>
                    <a:xfrm>
                      <a:off x="0" y="0"/>
                      <a:ext cx="8772525" cy="5210175"/>
                    </a:xfrm>
                    <a:prstGeom prst="rect">
                      <a:avLst/>
                    </a:prstGeom>
                  </pic:spPr>
                </pic:pic>
              </a:graphicData>
            </a:graphic>
          </wp:inline>
        </w:drawing>
      </w:r>
    </w:p>
    <w:p w14:paraId="52BB9212" w14:textId="77777777" w:rsidR="00C57D05" w:rsidRDefault="00C57D05">
      <w:pPr>
        <w:sectPr w:rsidR="00C57D05">
          <w:pgSz w:w="16836" w:h="11908" w:orient="landscape"/>
          <w:pgMar w:top="1440" w:right="1440" w:bottom="1440" w:left="1440" w:header="720" w:footer="720" w:gutter="0"/>
          <w:cols w:space="720"/>
        </w:sectPr>
      </w:pPr>
    </w:p>
    <w:p w14:paraId="00DF9662" w14:textId="77777777" w:rsidR="00C57D05" w:rsidRDefault="00FC300F">
      <w:pPr>
        <w:spacing w:after="155" w:line="259" w:lineRule="auto"/>
        <w:ind w:left="359" w:right="1702"/>
        <w:jc w:val="left"/>
      </w:pPr>
      <w:r>
        <w:rPr>
          <w:b/>
        </w:rPr>
        <w:lastRenderedPageBreak/>
        <w:t xml:space="preserve">14. MEJORA DE PROCESO EN EL ALMACENAJE DE REPUESTOS. </w:t>
      </w:r>
    </w:p>
    <w:p w14:paraId="1C98D8EA" w14:textId="77777777" w:rsidR="00C57D05" w:rsidRDefault="00FC300F">
      <w:pPr>
        <w:pStyle w:val="Ttulo3"/>
        <w:spacing w:after="40"/>
        <w:ind w:left="1094" w:right="1702"/>
      </w:pPr>
      <w:r>
        <w:rPr>
          <w:color w:val="000000"/>
        </w:rPr>
        <w:t xml:space="preserve">1. Subproceso de almacenamiento </w:t>
      </w:r>
    </w:p>
    <w:p w14:paraId="2EC63C09" w14:textId="77777777" w:rsidR="00C57D05" w:rsidRDefault="00FC300F">
      <w:pPr>
        <w:numPr>
          <w:ilvl w:val="0"/>
          <w:numId w:val="17"/>
        </w:numPr>
        <w:spacing w:after="130" w:line="259" w:lineRule="auto"/>
        <w:ind w:left="2014" w:right="1702" w:hanging="284"/>
        <w:jc w:val="left"/>
      </w:pPr>
      <w:r>
        <w:rPr>
          <w:b/>
        </w:rPr>
        <w:t xml:space="preserve">¿Qué se está haciendo? </w:t>
      </w:r>
    </w:p>
    <w:p w14:paraId="05F9FF00" w14:textId="77777777" w:rsidR="00C57D05" w:rsidRDefault="00FC300F">
      <w:pPr>
        <w:numPr>
          <w:ilvl w:val="1"/>
          <w:numId w:val="17"/>
        </w:numPr>
        <w:spacing w:after="29"/>
        <w:ind w:right="682" w:hanging="284"/>
      </w:pPr>
      <w:r>
        <w:t xml:space="preserve">Se inició el proceso con los insumos ya decepcionado y validados en el sistema SAP. </w:t>
      </w:r>
    </w:p>
    <w:p w14:paraId="62B85709" w14:textId="77777777" w:rsidR="00C57D05" w:rsidRDefault="00FC300F">
      <w:pPr>
        <w:numPr>
          <w:ilvl w:val="1"/>
          <w:numId w:val="17"/>
        </w:numPr>
        <w:spacing w:after="29"/>
        <w:ind w:right="682" w:hanging="284"/>
      </w:pPr>
      <w:r>
        <w:t xml:space="preserve">Se imprime el listado de la mercadería, el operario realiza la ubicación por tipo de insumo. </w:t>
      </w:r>
    </w:p>
    <w:p w14:paraId="54EFE705" w14:textId="77777777" w:rsidR="00C57D05" w:rsidRDefault="00FC300F">
      <w:pPr>
        <w:numPr>
          <w:ilvl w:val="1"/>
          <w:numId w:val="17"/>
        </w:numPr>
        <w:ind w:right="682" w:hanging="284"/>
      </w:pPr>
      <w:r>
        <w:t xml:space="preserve">Para la movilización desde el patio de maniobras hacia las zonas se programa el uso de maquinaria de ser necesario. </w:t>
      </w:r>
    </w:p>
    <w:p w14:paraId="127E9ECF" w14:textId="77777777" w:rsidR="00C57D05" w:rsidRDefault="00FC300F">
      <w:pPr>
        <w:numPr>
          <w:ilvl w:val="1"/>
          <w:numId w:val="17"/>
        </w:numPr>
        <w:ind w:right="682" w:hanging="284"/>
      </w:pPr>
      <w:r>
        <w:t xml:space="preserve">El operario de almacén hace los movimientos físicos, para insumos que ameriten el uso de montacargas o carretilla hidráulica. </w:t>
      </w:r>
    </w:p>
    <w:p w14:paraId="1E9F2592" w14:textId="77777777" w:rsidR="00C57D05" w:rsidRDefault="00FC300F">
      <w:pPr>
        <w:numPr>
          <w:ilvl w:val="1"/>
          <w:numId w:val="17"/>
        </w:numPr>
        <w:spacing w:line="259" w:lineRule="auto"/>
        <w:ind w:right="682" w:hanging="284"/>
      </w:pPr>
      <w:r>
        <w:t xml:space="preserve">Se realiza la ubicación de cada tipo de insumo en la zona donde este asignada. </w:t>
      </w:r>
    </w:p>
    <w:p w14:paraId="5A71189F" w14:textId="77777777" w:rsidR="00C57D05" w:rsidRDefault="00FC300F">
      <w:pPr>
        <w:numPr>
          <w:ilvl w:val="1"/>
          <w:numId w:val="17"/>
        </w:numPr>
        <w:spacing w:after="30"/>
        <w:ind w:right="682" w:hanging="284"/>
      </w:pPr>
      <w:r>
        <w:t xml:space="preserve">Se entrega al supervisor, valida la correcta ejecución de actividades y se archivan los documentos, ingresando las zonas de ubicación en el sistema SAP. </w:t>
      </w:r>
    </w:p>
    <w:p w14:paraId="3FCA69A6" w14:textId="77777777" w:rsidR="00C57D05" w:rsidRDefault="00FC300F">
      <w:pPr>
        <w:numPr>
          <w:ilvl w:val="1"/>
          <w:numId w:val="17"/>
        </w:numPr>
        <w:spacing w:after="29"/>
        <w:ind w:right="682" w:hanging="284"/>
      </w:pPr>
      <w:r>
        <w:t xml:space="preserve">Para el caso de algunos movimientos dentro de las zonas se actualiza las ubicaciones en el sistema SAP. </w:t>
      </w:r>
    </w:p>
    <w:p w14:paraId="5343CFA2" w14:textId="77777777" w:rsidR="00C57D05" w:rsidRDefault="00FC300F">
      <w:pPr>
        <w:numPr>
          <w:ilvl w:val="1"/>
          <w:numId w:val="17"/>
        </w:numPr>
        <w:ind w:right="682" w:hanging="284"/>
      </w:pPr>
      <w:r>
        <w:t xml:space="preserve">Para finalizar el proceso, el supervisor de almacén realiza una verificación en la actualización y llenado de los inventarios en el sistema. </w:t>
      </w:r>
    </w:p>
    <w:p w14:paraId="6B815AE2" w14:textId="77777777" w:rsidR="00C57D05" w:rsidRDefault="00FC300F">
      <w:pPr>
        <w:numPr>
          <w:ilvl w:val="0"/>
          <w:numId w:val="17"/>
        </w:numPr>
        <w:spacing w:after="93" w:line="259" w:lineRule="auto"/>
        <w:ind w:left="2014" w:right="1702" w:hanging="284"/>
        <w:jc w:val="left"/>
      </w:pPr>
      <w:r>
        <w:rPr>
          <w:b/>
        </w:rPr>
        <w:t xml:space="preserve">¿Cuándo se hace? </w:t>
      </w:r>
    </w:p>
    <w:p w14:paraId="5C88728E" w14:textId="77777777" w:rsidR="00C57D05" w:rsidRDefault="00FC300F">
      <w:pPr>
        <w:spacing w:after="33"/>
        <w:ind w:left="2171" w:right="1554"/>
      </w:pPr>
      <w:r>
        <w:t xml:space="preserve">El sub proceso, normalmente, se ejecuta inmediatamente después de decepcionar la mercadería; evitando el uso innecesario del patio de maniobras. </w:t>
      </w:r>
    </w:p>
    <w:p w14:paraId="799FA57F" w14:textId="77777777" w:rsidR="00C57D05" w:rsidRDefault="00FC300F">
      <w:pPr>
        <w:numPr>
          <w:ilvl w:val="0"/>
          <w:numId w:val="17"/>
        </w:numPr>
        <w:spacing w:after="1" w:line="259" w:lineRule="auto"/>
        <w:ind w:left="2014" w:right="1702" w:hanging="284"/>
        <w:jc w:val="left"/>
      </w:pPr>
      <w:r>
        <w:rPr>
          <w:b/>
        </w:rPr>
        <w:t xml:space="preserve">¿Quién lo está haciendo? </w:t>
      </w:r>
    </w:p>
    <w:p w14:paraId="7C9CF943" w14:textId="77777777" w:rsidR="00C57D05" w:rsidRDefault="00FC300F">
      <w:pPr>
        <w:spacing w:after="0" w:line="259" w:lineRule="auto"/>
        <w:ind w:left="4" w:right="0" w:firstLine="0"/>
        <w:jc w:val="left"/>
      </w:pPr>
      <w:r>
        <w:rPr>
          <w:b/>
        </w:rPr>
        <w:t xml:space="preserve"> </w:t>
      </w:r>
    </w:p>
    <w:p w14:paraId="2D13708F" w14:textId="77777777" w:rsidR="00C57D05" w:rsidRDefault="00FC300F">
      <w:pPr>
        <w:ind w:left="2171" w:right="579"/>
      </w:pPr>
      <w:r>
        <w:t xml:space="preserve">Este sub proceso lo realiza la gerencia de logística, pero específicamente se puede evidenciar a través del siguiente organigrama funcional de la parte logística de la empresa estudiada. </w:t>
      </w:r>
    </w:p>
    <w:p w14:paraId="5DD1E31B" w14:textId="77777777" w:rsidR="00C57D05" w:rsidRDefault="00FC300F">
      <w:pPr>
        <w:tabs>
          <w:tab w:val="center" w:pos="5667"/>
        </w:tabs>
        <w:spacing w:after="26" w:line="259" w:lineRule="auto"/>
        <w:ind w:left="0" w:right="0" w:firstLine="0"/>
        <w:jc w:val="left"/>
      </w:pPr>
      <w:r>
        <w:lastRenderedPageBreak/>
        <w:t xml:space="preserve"> </w:t>
      </w:r>
      <w:r>
        <w:tab/>
      </w:r>
      <w:r>
        <w:rPr>
          <w:rFonts w:ascii="Calibri" w:eastAsia="Calibri" w:hAnsi="Calibri" w:cs="Calibri"/>
          <w:noProof/>
        </w:rPr>
        <mc:AlternateContent>
          <mc:Choice Requires="wpg">
            <w:drawing>
              <wp:inline distT="0" distB="0" distL="0" distR="0" wp14:anchorId="74AEF754" wp14:editId="77533970">
                <wp:extent cx="1649095" cy="2962275"/>
                <wp:effectExtent l="0" t="0" r="0" b="0"/>
                <wp:docPr id="47128" name="Group 47128"/>
                <wp:cNvGraphicFramePr/>
                <a:graphic xmlns:a="http://schemas.openxmlformats.org/drawingml/2006/main">
                  <a:graphicData uri="http://schemas.microsoft.com/office/word/2010/wordprocessingGroup">
                    <wpg:wgp>
                      <wpg:cNvGrpSpPr/>
                      <wpg:grpSpPr>
                        <a:xfrm>
                          <a:off x="0" y="0"/>
                          <a:ext cx="1649095" cy="2962275"/>
                          <a:chOff x="0" y="0"/>
                          <a:chExt cx="1649095" cy="2962275"/>
                        </a:xfrm>
                      </wpg:grpSpPr>
                      <wps:wsp>
                        <wps:cNvPr id="2187" name="Rectangle 2187"/>
                        <wps:cNvSpPr/>
                        <wps:spPr>
                          <a:xfrm>
                            <a:off x="1591056" y="463740"/>
                            <a:ext cx="51621" cy="207168"/>
                          </a:xfrm>
                          <a:prstGeom prst="rect">
                            <a:avLst/>
                          </a:prstGeom>
                          <a:ln>
                            <a:noFill/>
                          </a:ln>
                        </wps:spPr>
                        <wps:txbx>
                          <w:txbxContent>
                            <w:p w14:paraId="6AA0D6E7"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358" name="Shape 2358"/>
                        <wps:cNvSpPr/>
                        <wps:spPr>
                          <a:xfrm>
                            <a:off x="0" y="0"/>
                            <a:ext cx="1579245" cy="582295"/>
                          </a:xfrm>
                          <a:custGeom>
                            <a:avLst/>
                            <a:gdLst/>
                            <a:ahLst/>
                            <a:cxnLst/>
                            <a:rect l="0" t="0" r="0" b="0"/>
                            <a:pathLst>
                              <a:path w="1579245" h="582295">
                                <a:moveTo>
                                  <a:pt x="0" y="582295"/>
                                </a:moveTo>
                                <a:lnTo>
                                  <a:pt x="1579245" y="582295"/>
                                </a:lnTo>
                                <a:lnTo>
                                  <a:pt x="1579245" y="0"/>
                                </a:lnTo>
                                <a:lnTo>
                                  <a:pt x="0" y="0"/>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2359" name="Rectangle 2359"/>
                        <wps:cNvSpPr/>
                        <wps:spPr>
                          <a:xfrm>
                            <a:off x="8001" y="16015"/>
                            <a:ext cx="38005" cy="168284"/>
                          </a:xfrm>
                          <a:prstGeom prst="rect">
                            <a:avLst/>
                          </a:prstGeom>
                          <a:ln>
                            <a:noFill/>
                          </a:ln>
                        </wps:spPr>
                        <wps:txbx>
                          <w:txbxContent>
                            <w:p w14:paraId="2A1B4556" w14:textId="77777777" w:rsidR="00C57D05" w:rsidRDefault="00FC300F">
                              <w:pPr>
                                <w:spacing w:after="160" w:line="259" w:lineRule="auto"/>
                                <w:ind w:left="0" w:righ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360" name="Rectangle 2360"/>
                        <wps:cNvSpPr/>
                        <wps:spPr>
                          <a:xfrm>
                            <a:off x="208915" y="172974"/>
                            <a:ext cx="615930" cy="189248"/>
                          </a:xfrm>
                          <a:prstGeom prst="rect">
                            <a:avLst/>
                          </a:prstGeom>
                          <a:ln>
                            <a:noFill/>
                          </a:ln>
                        </wps:spPr>
                        <wps:txbx>
                          <w:txbxContent>
                            <w:p w14:paraId="6F4DEA44" w14:textId="77777777" w:rsidR="00C57D05" w:rsidRDefault="00FC300F">
                              <w:pPr>
                                <w:spacing w:after="160" w:line="259" w:lineRule="auto"/>
                                <w:ind w:left="0" w:right="0" w:firstLine="0"/>
                                <w:jc w:val="left"/>
                              </w:pPr>
                              <w:r>
                                <w:rPr>
                                  <w:rFonts w:ascii="Calibri" w:eastAsia="Calibri" w:hAnsi="Calibri" w:cs="Calibri"/>
                                </w:rPr>
                                <w:t>Gerente</w:t>
                              </w:r>
                            </w:p>
                          </w:txbxContent>
                        </wps:txbx>
                        <wps:bodyPr horzOverflow="overflow" vert="horz" lIns="0" tIns="0" rIns="0" bIns="0" rtlCol="0">
                          <a:noAutofit/>
                        </wps:bodyPr>
                      </wps:wsp>
                      <wps:wsp>
                        <wps:cNvPr id="2361" name="Rectangle 2361"/>
                        <wps:cNvSpPr/>
                        <wps:spPr>
                          <a:xfrm>
                            <a:off x="673735" y="172974"/>
                            <a:ext cx="41991" cy="189248"/>
                          </a:xfrm>
                          <a:prstGeom prst="rect">
                            <a:avLst/>
                          </a:prstGeom>
                          <a:ln>
                            <a:noFill/>
                          </a:ln>
                        </wps:spPr>
                        <wps:txbx>
                          <w:txbxContent>
                            <w:p w14:paraId="63FB3C68" w14:textId="77777777" w:rsidR="00C57D05" w:rsidRDefault="00FC300F">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2362" name="Rectangle 2362"/>
                        <wps:cNvSpPr/>
                        <wps:spPr>
                          <a:xfrm>
                            <a:off x="701675" y="172974"/>
                            <a:ext cx="190497" cy="189248"/>
                          </a:xfrm>
                          <a:prstGeom prst="rect">
                            <a:avLst/>
                          </a:prstGeom>
                          <a:ln>
                            <a:noFill/>
                          </a:ln>
                        </wps:spPr>
                        <wps:txbx>
                          <w:txbxContent>
                            <w:p w14:paraId="6D6FA9B2" w14:textId="77777777" w:rsidR="00C57D05" w:rsidRDefault="00FC300F">
                              <w:pPr>
                                <w:spacing w:after="160" w:line="259" w:lineRule="auto"/>
                                <w:ind w:left="0" w:right="0" w:firstLine="0"/>
                                <w:jc w:val="left"/>
                              </w:pPr>
                              <w:r>
                                <w:rPr>
                                  <w:rFonts w:ascii="Calibri" w:eastAsia="Calibri" w:hAnsi="Calibri" w:cs="Calibri"/>
                                </w:rPr>
                                <w:t>de</w:t>
                              </w:r>
                            </w:p>
                          </w:txbxContent>
                        </wps:txbx>
                        <wps:bodyPr horzOverflow="overflow" vert="horz" lIns="0" tIns="0" rIns="0" bIns="0" rtlCol="0">
                          <a:noAutofit/>
                        </wps:bodyPr>
                      </wps:wsp>
                      <wps:wsp>
                        <wps:cNvPr id="2363" name="Rectangle 2363"/>
                        <wps:cNvSpPr/>
                        <wps:spPr>
                          <a:xfrm>
                            <a:off x="846455" y="172974"/>
                            <a:ext cx="41991" cy="189248"/>
                          </a:xfrm>
                          <a:prstGeom prst="rect">
                            <a:avLst/>
                          </a:prstGeom>
                          <a:ln>
                            <a:noFill/>
                          </a:ln>
                        </wps:spPr>
                        <wps:txbx>
                          <w:txbxContent>
                            <w:p w14:paraId="4FFA9E89" w14:textId="77777777" w:rsidR="00C57D05" w:rsidRDefault="00FC300F">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2364" name="Rectangle 2364"/>
                        <wps:cNvSpPr/>
                        <wps:spPr>
                          <a:xfrm>
                            <a:off x="876935" y="172974"/>
                            <a:ext cx="654763" cy="189248"/>
                          </a:xfrm>
                          <a:prstGeom prst="rect">
                            <a:avLst/>
                          </a:prstGeom>
                          <a:ln>
                            <a:noFill/>
                          </a:ln>
                        </wps:spPr>
                        <wps:txbx>
                          <w:txbxContent>
                            <w:p w14:paraId="1F2D7C50" w14:textId="77777777" w:rsidR="00C57D05" w:rsidRDefault="00FC300F">
                              <w:pPr>
                                <w:spacing w:after="160" w:line="259" w:lineRule="auto"/>
                                <w:ind w:left="0" w:right="0" w:firstLine="0"/>
                                <w:jc w:val="left"/>
                              </w:pPr>
                              <w:r>
                                <w:rPr>
                                  <w:rFonts w:ascii="Calibri" w:eastAsia="Calibri" w:hAnsi="Calibri" w:cs="Calibri"/>
                                </w:rPr>
                                <w:t>Almacén</w:t>
                              </w:r>
                            </w:p>
                          </w:txbxContent>
                        </wps:txbx>
                        <wps:bodyPr horzOverflow="overflow" vert="horz" lIns="0" tIns="0" rIns="0" bIns="0" rtlCol="0">
                          <a:noAutofit/>
                        </wps:bodyPr>
                      </wps:wsp>
                      <wps:wsp>
                        <wps:cNvPr id="2365" name="Rectangle 2365"/>
                        <wps:cNvSpPr/>
                        <wps:spPr>
                          <a:xfrm>
                            <a:off x="1372616" y="172974"/>
                            <a:ext cx="41991" cy="189248"/>
                          </a:xfrm>
                          <a:prstGeom prst="rect">
                            <a:avLst/>
                          </a:prstGeom>
                          <a:ln>
                            <a:noFill/>
                          </a:ln>
                        </wps:spPr>
                        <wps:txbx>
                          <w:txbxContent>
                            <w:p w14:paraId="31398345" w14:textId="77777777" w:rsidR="00C57D05" w:rsidRDefault="00FC300F">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2366" name="Shape 2366"/>
                        <wps:cNvSpPr/>
                        <wps:spPr>
                          <a:xfrm>
                            <a:off x="39370" y="1761490"/>
                            <a:ext cx="1579245" cy="478790"/>
                          </a:xfrm>
                          <a:custGeom>
                            <a:avLst/>
                            <a:gdLst/>
                            <a:ahLst/>
                            <a:cxnLst/>
                            <a:rect l="0" t="0" r="0" b="0"/>
                            <a:pathLst>
                              <a:path w="1579245" h="478790">
                                <a:moveTo>
                                  <a:pt x="0" y="478790"/>
                                </a:moveTo>
                                <a:lnTo>
                                  <a:pt x="1579245" y="478790"/>
                                </a:lnTo>
                                <a:lnTo>
                                  <a:pt x="1579245" y="0"/>
                                </a:lnTo>
                                <a:lnTo>
                                  <a:pt x="0" y="0"/>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2367" name="Shape 2367"/>
                        <wps:cNvSpPr/>
                        <wps:spPr>
                          <a:xfrm>
                            <a:off x="793115" y="2209165"/>
                            <a:ext cx="76200" cy="332105"/>
                          </a:xfrm>
                          <a:custGeom>
                            <a:avLst/>
                            <a:gdLst/>
                            <a:ahLst/>
                            <a:cxnLst/>
                            <a:rect l="0" t="0" r="0" b="0"/>
                            <a:pathLst>
                              <a:path w="76200" h="332105">
                                <a:moveTo>
                                  <a:pt x="31750" y="0"/>
                                </a:moveTo>
                                <a:lnTo>
                                  <a:pt x="44450" y="0"/>
                                </a:lnTo>
                                <a:lnTo>
                                  <a:pt x="44450" y="255905"/>
                                </a:lnTo>
                                <a:lnTo>
                                  <a:pt x="76200" y="255905"/>
                                </a:lnTo>
                                <a:lnTo>
                                  <a:pt x="69850" y="268605"/>
                                </a:lnTo>
                                <a:lnTo>
                                  <a:pt x="38100" y="332105"/>
                                </a:lnTo>
                                <a:lnTo>
                                  <a:pt x="0" y="255905"/>
                                </a:lnTo>
                                <a:lnTo>
                                  <a:pt x="31750" y="255905"/>
                                </a:lnTo>
                                <a:lnTo>
                                  <a:pt x="31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68" name="Shape 2368"/>
                        <wps:cNvSpPr/>
                        <wps:spPr>
                          <a:xfrm>
                            <a:off x="784225" y="1468755"/>
                            <a:ext cx="76200" cy="332105"/>
                          </a:xfrm>
                          <a:custGeom>
                            <a:avLst/>
                            <a:gdLst/>
                            <a:ahLst/>
                            <a:cxnLst/>
                            <a:rect l="0" t="0" r="0" b="0"/>
                            <a:pathLst>
                              <a:path w="76200" h="332105">
                                <a:moveTo>
                                  <a:pt x="31750" y="0"/>
                                </a:moveTo>
                                <a:lnTo>
                                  <a:pt x="44450" y="0"/>
                                </a:lnTo>
                                <a:lnTo>
                                  <a:pt x="44450" y="255905"/>
                                </a:lnTo>
                                <a:lnTo>
                                  <a:pt x="76200" y="255905"/>
                                </a:lnTo>
                                <a:lnTo>
                                  <a:pt x="69850" y="268605"/>
                                </a:lnTo>
                                <a:lnTo>
                                  <a:pt x="38100" y="332105"/>
                                </a:lnTo>
                                <a:lnTo>
                                  <a:pt x="0" y="255905"/>
                                </a:lnTo>
                                <a:lnTo>
                                  <a:pt x="31750" y="255905"/>
                                </a:lnTo>
                                <a:lnTo>
                                  <a:pt x="31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370" name="Picture 2370"/>
                          <pic:cNvPicPr/>
                        </pic:nvPicPr>
                        <pic:blipFill>
                          <a:blip r:embed="rId25"/>
                          <a:stretch>
                            <a:fillRect/>
                          </a:stretch>
                        </pic:blipFill>
                        <pic:spPr>
                          <a:xfrm>
                            <a:off x="32385" y="1468755"/>
                            <a:ext cx="1592580" cy="1074420"/>
                          </a:xfrm>
                          <a:prstGeom prst="rect">
                            <a:avLst/>
                          </a:prstGeom>
                        </pic:spPr>
                      </pic:pic>
                      <wps:wsp>
                        <wps:cNvPr id="2371" name="Rectangle 2371"/>
                        <wps:cNvSpPr/>
                        <wps:spPr>
                          <a:xfrm>
                            <a:off x="33274" y="1514475"/>
                            <a:ext cx="57261" cy="258066"/>
                          </a:xfrm>
                          <a:prstGeom prst="rect">
                            <a:avLst/>
                          </a:prstGeom>
                          <a:ln>
                            <a:noFill/>
                          </a:ln>
                        </wps:spPr>
                        <wps:txbx>
                          <w:txbxContent>
                            <w:p w14:paraId="3C0567AE" w14:textId="77777777" w:rsidR="00C57D05" w:rsidRDefault="00FC300F">
                              <w:pPr>
                                <w:spacing w:after="160" w:line="259" w:lineRule="auto"/>
                                <w:ind w:left="0" w:right="0" w:firstLine="0"/>
                                <w:jc w:val="left"/>
                              </w:pPr>
                              <w:r>
                                <w:rPr>
                                  <w:rFonts w:ascii="Calibri" w:eastAsia="Calibri" w:hAnsi="Calibri" w:cs="Calibri"/>
                                  <w:sz w:val="30"/>
                                </w:rPr>
                                <w:t xml:space="preserve"> </w:t>
                              </w:r>
                            </w:p>
                          </w:txbxContent>
                        </wps:txbx>
                        <wps:bodyPr horzOverflow="overflow" vert="horz" lIns="0" tIns="0" rIns="0" bIns="0" rtlCol="0">
                          <a:noAutofit/>
                        </wps:bodyPr>
                      </wps:wsp>
                      <wps:wsp>
                        <wps:cNvPr id="2372" name="Rectangle 2372"/>
                        <wps:cNvSpPr/>
                        <wps:spPr>
                          <a:xfrm>
                            <a:off x="226695" y="1854835"/>
                            <a:ext cx="668512" cy="189248"/>
                          </a:xfrm>
                          <a:prstGeom prst="rect">
                            <a:avLst/>
                          </a:prstGeom>
                          <a:ln>
                            <a:noFill/>
                          </a:ln>
                        </wps:spPr>
                        <wps:txbx>
                          <w:txbxContent>
                            <w:p w14:paraId="33371897" w14:textId="77777777" w:rsidR="00C57D05" w:rsidRDefault="00FC300F">
                              <w:pPr>
                                <w:spacing w:after="160" w:line="259" w:lineRule="auto"/>
                                <w:ind w:left="0" w:right="0" w:firstLine="0"/>
                                <w:jc w:val="left"/>
                              </w:pPr>
                              <w:r>
                                <w:rPr>
                                  <w:rFonts w:ascii="Calibri" w:eastAsia="Calibri" w:hAnsi="Calibri" w:cs="Calibri"/>
                                </w:rPr>
                                <w:t>Operario</w:t>
                              </w:r>
                            </w:p>
                          </w:txbxContent>
                        </wps:txbx>
                        <wps:bodyPr horzOverflow="overflow" vert="horz" lIns="0" tIns="0" rIns="0" bIns="0" rtlCol="0">
                          <a:noAutofit/>
                        </wps:bodyPr>
                      </wps:wsp>
                      <wps:wsp>
                        <wps:cNvPr id="2373" name="Rectangle 2373"/>
                        <wps:cNvSpPr/>
                        <wps:spPr>
                          <a:xfrm>
                            <a:off x="732155" y="1854835"/>
                            <a:ext cx="41991" cy="189248"/>
                          </a:xfrm>
                          <a:prstGeom prst="rect">
                            <a:avLst/>
                          </a:prstGeom>
                          <a:ln>
                            <a:noFill/>
                          </a:ln>
                        </wps:spPr>
                        <wps:txbx>
                          <w:txbxContent>
                            <w:p w14:paraId="02B6CFA8" w14:textId="77777777" w:rsidR="00C57D05" w:rsidRDefault="00FC300F">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2374" name="Rectangle 2374"/>
                        <wps:cNvSpPr/>
                        <wps:spPr>
                          <a:xfrm>
                            <a:off x="760095" y="1854835"/>
                            <a:ext cx="887571" cy="189248"/>
                          </a:xfrm>
                          <a:prstGeom prst="rect">
                            <a:avLst/>
                          </a:prstGeom>
                          <a:ln>
                            <a:noFill/>
                          </a:ln>
                        </wps:spPr>
                        <wps:txbx>
                          <w:txbxContent>
                            <w:p w14:paraId="1E730B71" w14:textId="77777777" w:rsidR="00C57D05" w:rsidRDefault="00FC300F">
                              <w:pPr>
                                <w:spacing w:after="160" w:line="259" w:lineRule="auto"/>
                                <w:ind w:left="0" w:right="0" w:firstLine="0"/>
                                <w:jc w:val="left"/>
                              </w:pPr>
                              <w:r>
                                <w:rPr>
                                  <w:rFonts w:ascii="Calibri" w:eastAsia="Calibri" w:hAnsi="Calibri" w:cs="Calibri"/>
                                </w:rPr>
                                <w:t>de Almacén</w:t>
                              </w:r>
                            </w:p>
                          </w:txbxContent>
                        </wps:txbx>
                        <wps:bodyPr horzOverflow="overflow" vert="horz" lIns="0" tIns="0" rIns="0" bIns="0" rtlCol="0">
                          <a:noAutofit/>
                        </wps:bodyPr>
                      </wps:wsp>
                      <wps:wsp>
                        <wps:cNvPr id="2375" name="Rectangle 2375"/>
                        <wps:cNvSpPr/>
                        <wps:spPr>
                          <a:xfrm>
                            <a:off x="1431036" y="1854835"/>
                            <a:ext cx="41991" cy="189248"/>
                          </a:xfrm>
                          <a:prstGeom prst="rect">
                            <a:avLst/>
                          </a:prstGeom>
                          <a:ln>
                            <a:noFill/>
                          </a:ln>
                        </wps:spPr>
                        <wps:txbx>
                          <w:txbxContent>
                            <w:p w14:paraId="682FA088" w14:textId="77777777" w:rsidR="00C57D05" w:rsidRDefault="00FC300F">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2376" name="Shape 2376"/>
                        <wps:cNvSpPr/>
                        <wps:spPr>
                          <a:xfrm>
                            <a:off x="69850" y="2535555"/>
                            <a:ext cx="1579245" cy="426720"/>
                          </a:xfrm>
                          <a:custGeom>
                            <a:avLst/>
                            <a:gdLst/>
                            <a:ahLst/>
                            <a:cxnLst/>
                            <a:rect l="0" t="0" r="0" b="0"/>
                            <a:pathLst>
                              <a:path w="1579245" h="426720">
                                <a:moveTo>
                                  <a:pt x="0" y="426720"/>
                                </a:moveTo>
                                <a:lnTo>
                                  <a:pt x="1579245" y="426720"/>
                                </a:lnTo>
                                <a:lnTo>
                                  <a:pt x="1579245" y="0"/>
                                </a:lnTo>
                                <a:lnTo>
                                  <a:pt x="0" y="0"/>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378" name="Picture 2378"/>
                          <pic:cNvPicPr/>
                        </pic:nvPicPr>
                        <pic:blipFill>
                          <a:blip r:embed="rId26"/>
                          <a:stretch>
                            <a:fillRect/>
                          </a:stretch>
                        </pic:blipFill>
                        <pic:spPr>
                          <a:xfrm>
                            <a:off x="75565" y="2543175"/>
                            <a:ext cx="1567180" cy="414020"/>
                          </a:xfrm>
                          <a:prstGeom prst="rect">
                            <a:avLst/>
                          </a:prstGeom>
                        </pic:spPr>
                      </pic:pic>
                      <wps:wsp>
                        <wps:cNvPr id="2379" name="Rectangle 2379"/>
                        <wps:cNvSpPr/>
                        <wps:spPr>
                          <a:xfrm>
                            <a:off x="516255" y="2631837"/>
                            <a:ext cx="908770" cy="189678"/>
                          </a:xfrm>
                          <a:prstGeom prst="rect">
                            <a:avLst/>
                          </a:prstGeom>
                          <a:ln>
                            <a:noFill/>
                          </a:ln>
                        </wps:spPr>
                        <wps:txbx>
                          <w:txbxContent>
                            <w:p w14:paraId="3D8319A2" w14:textId="77777777" w:rsidR="00C57D05" w:rsidRDefault="00FC300F">
                              <w:pPr>
                                <w:spacing w:after="160" w:line="259" w:lineRule="auto"/>
                                <w:ind w:left="0" w:right="0" w:firstLine="0"/>
                                <w:jc w:val="left"/>
                              </w:pPr>
                              <w:r>
                                <w:rPr>
                                  <w:rFonts w:ascii="Calibri" w:eastAsia="Calibri" w:hAnsi="Calibri" w:cs="Calibri"/>
                                </w:rPr>
                                <w:t>Almacenero</w:t>
                              </w:r>
                            </w:p>
                          </w:txbxContent>
                        </wps:txbx>
                        <wps:bodyPr horzOverflow="overflow" vert="horz" lIns="0" tIns="0" rIns="0" bIns="0" rtlCol="0">
                          <a:noAutofit/>
                        </wps:bodyPr>
                      </wps:wsp>
                      <wps:wsp>
                        <wps:cNvPr id="2380" name="Rectangle 2380"/>
                        <wps:cNvSpPr/>
                        <wps:spPr>
                          <a:xfrm>
                            <a:off x="1202436" y="2631837"/>
                            <a:ext cx="42086" cy="189678"/>
                          </a:xfrm>
                          <a:prstGeom prst="rect">
                            <a:avLst/>
                          </a:prstGeom>
                          <a:ln>
                            <a:noFill/>
                          </a:ln>
                        </wps:spPr>
                        <wps:txbx>
                          <w:txbxContent>
                            <w:p w14:paraId="37713158" w14:textId="77777777" w:rsidR="00C57D05" w:rsidRDefault="00FC300F">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2381" name="Shape 2381"/>
                        <wps:cNvSpPr/>
                        <wps:spPr>
                          <a:xfrm>
                            <a:off x="39370" y="911225"/>
                            <a:ext cx="1579245" cy="579120"/>
                          </a:xfrm>
                          <a:custGeom>
                            <a:avLst/>
                            <a:gdLst/>
                            <a:ahLst/>
                            <a:cxnLst/>
                            <a:rect l="0" t="0" r="0" b="0"/>
                            <a:pathLst>
                              <a:path w="1579245" h="579120">
                                <a:moveTo>
                                  <a:pt x="0" y="579120"/>
                                </a:moveTo>
                                <a:lnTo>
                                  <a:pt x="1579245" y="579120"/>
                                </a:lnTo>
                                <a:lnTo>
                                  <a:pt x="1579245" y="0"/>
                                </a:lnTo>
                                <a:lnTo>
                                  <a:pt x="0" y="0"/>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383" name="Picture 2383"/>
                          <pic:cNvPicPr/>
                        </pic:nvPicPr>
                        <pic:blipFill>
                          <a:blip r:embed="rId27"/>
                          <a:stretch>
                            <a:fillRect/>
                          </a:stretch>
                        </pic:blipFill>
                        <pic:spPr>
                          <a:xfrm>
                            <a:off x="45085" y="917575"/>
                            <a:ext cx="1567180" cy="566420"/>
                          </a:xfrm>
                          <a:prstGeom prst="rect">
                            <a:avLst/>
                          </a:prstGeom>
                        </pic:spPr>
                      </pic:pic>
                      <wps:wsp>
                        <wps:cNvPr id="2384" name="Rectangle 2384"/>
                        <wps:cNvSpPr/>
                        <wps:spPr>
                          <a:xfrm>
                            <a:off x="46101" y="940816"/>
                            <a:ext cx="36646" cy="165163"/>
                          </a:xfrm>
                          <a:prstGeom prst="rect">
                            <a:avLst/>
                          </a:prstGeom>
                          <a:ln>
                            <a:noFill/>
                          </a:ln>
                        </wps:spPr>
                        <wps:txbx>
                          <w:txbxContent>
                            <w:p w14:paraId="77010C04" w14:textId="77777777" w:rsidR="00C57D05" w:rsidRDefault="00FC300F">
                              <w:pPr>
                                <w:spacing w:after="160" w:line="259" w:lineRule="auto"/>
                                <w:ind w:left="0" w:right="0" w:firstLine="0"/>
                                <w:jc w:val="left"/>
                              </w:pPr>
                              <w:r>
                                <w:rPr>
                                  <w:rFonts w:ascii="Calibri" w:eastAsia="Calibri" w:hAnsi="Calibri" w:cs="Calibri"/>
                                  <w:sz w:val="19"/>
                                </w:rPr>
                                <w:t xml:space="preserve"> </w:t>
                              </w:r>
                            </w:p>
                          </w:txbxContent>
                        </wps:txbx>
                        <wps:bodyPr horzOverflow="overflow" vert="horz" lIns="0" tIns="0" rIns="0" bIns="0" rtlCol="0">
                          <a:noAutofit/>
                        </wps:bodyPr>
                      </wps:wsp>
                      <wps:wsp>
                        <wps:cNvPr id="2385" name="Rectangle 2385"/>
                        <wps:cNvSpPr/>
                        <wps:spPr>
                          <a:xfrm>
                            <a:off x="178181" y="1206643"/>
                            <a:ext cx="804112" cy="189678"/>
                          </a:xfrm>
                          <a:prstGeom prst="rect">
                            <a:avLst/>
                          </a:prstGeom>
                          <a:ln>
                            <a:noFill/>
                          </a:ln>
                        </wps:spPr>
                        <wps:txbx>
                          <w:txbxContent>
                            <w:p w14:paraId="1EBA1180" w14:textId="77777777" w:rsidR="00C57D05" w:rsidRDefault="00FC300F">
                              <w:pPr>
                                <w:spacing w:after="160" w:line="259" w:lineRule="auto"/>
                                <w:ind w:left="0" w:right="0" w:firstLine="0"/>
                                <w:jc w:val="left"/>
                              </w:pPr>
                              <w:r>
                                <w:rPr>
                                  <w:rFonts w:ascii="Calibri" w:eastAsia="Calibri" w:hAnsi="Calibri" w:cs="Calibri"/>
                                </w:rPr>
                                <w:t>Supervisor</w:t>
                              </w:r>
                            </w:p>
                          </w:txbxContent>
                        </wps:txbx>
                        <wps:bodyPr horzOverflow="overflow" vert="horz" lIns="0" tIns="0" rIns="0" bIns="0" rtlCol="0">
                          <a:noAutofit/>
                        </wps:bodyPr>
                      </wps:wsp>
                      <wps:wsp>
                        <wps:cNvPr id="2386" name="Rectangle 2386"/>
                        <wps:cNvSpPr/>
                        <wps:spPr>
                          <a:xfrm>
                            <a:off x="780415" y="1206643"/>
                            <a:ext cx="42086" cy="189678"/>
                          </a:xfrm>
                          <a:prstGeom prst="rect">
                            <a:avLst/>
                          </a:prstGeom>
                          <a:ln>
                            <a:noFill/>
                          </a:ln>
                        </wps:spPr>
                        <wps:txbx>
                          <w:txbxContent>
                            <w:p w14:paraId="6149C20A" w14:textId="77777777" w:rsidR="00C57D05" w:rsidRDefault="00FC300F">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2387" name="Rectangle 2387"/>
                        <wps:cNvSpPr/>
                        <wps:spPr>
                          <a:xfrm>
                            <a:off x="808355" y="1206643"/>
                            <a:ext cx="190707" cy="189678"/>
                          </a:xfrm>
                          <a:prstGeom prst="rect">
                            <a:avLst/>
                          </a:prstGeom>
                          <a:ln>
                            <a:noFill/>
                          </a:ln>
                        </wps:spPr>
                        <wps:txbx>
                          <w:txbxContent>
                            <w:p w14:paraId="27B9C318" w14:textId="77777777" w:rsidR="00C57D05" w:rsidRDefault="00FC300F">
                              <w:pPr>
                                <w:spacing w:after="160" w:line="259" w:lineRule="auto"/>
                                <w:ind w:left="0" w:right="0" w:firstLine="0"/>
                                <w:jc w:val="left"/>
                              </w:pPr>
                              <w:r>
                                <w:rPr>
                                  <w:rFonts w:ascii="Calibri" w:eastAsia="Calibri" w:hAnsi="Calibri" w:cs="Calibri"/>
                                </w:rPr>
                                <w:t>de</w:t>
                              </w:r>
                            </w:p>
                          </w:txbxContent>
                        </wps:txbx>
                        <wps:bodyPr horzOverflow="overflow" vert="horz" lIns="0" tIns="0" rIns="0" bIns="0" rtlCol="0">
                          <a:noAutofit/>
                        </wps:bodyPr>
                      </wps:wsp>
                      <wps:wsp>
                        <wps:cNvPr id="2388" name="Rectangle 2388"/>
                        <wps:cNvSpPr/>
                        <wps:spPr>
                          <a:xfrm>
                            <a:off x="950595" y="1206643"/>
                            <a:ext cx="42086" cy="189678"/>
                          </a:xfrm>
                          <a:prstGeom prst="rect">
                            <a:avLst/>
                          </a:prstGeom>
                          <a:ln>
                            <a:noFill/>
                          </a:ln>
                        </wps:spPr>
                        <wps:txbx>
                          <w:txbxContent>
                            <w:p w14:paraId="309CE9DE" w14:textId="77777777" w:rsidR="00C57D05" w:rsidRDefault="00FC300F">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2389" name="Rectangle 2389"/>
                        <wps:cNvSpPr/>
                        <wps:spPr>
                          <a:xfrm>
                            <a:off x="978535" y="1206643"/>
                            <a:ext cx="654947" cy="189678"/>
                          </a:xfrm>
                          <a:prstGeom prst="rect">
                            <a:avLst/>
                          </a:prstGeom>
                          <a:ln>
                            <a:noFill/>
                          </a:ln>
                        </wps:spPr>
                        <wps:txbx>
                          <w:txbxContent>
                            <w:p w14:paraId="2D1F28FF" w14:textId="77777777" w:rsidR="00C57D05" w:rsidRDefault="00FC300F">
                              <w:pPr>
                                <w:spacing w:after="160" w:line="259" w:lineRule="auto"/>
                                <w:ind w:left="0" w:right="0" w:firstLine="0"/>
                                <w:jc w:val="left"/>
                              </w:pPr>
                              <w:r>
                                <w:rPr>
                                  <w:rFonts w:ascii="Calibri" w:eastAsia="Calibri" w:hAnsi="Calibri" w:cs="Calibri"/>
                                </w:rPr>
                                <w:t>Almacén</w:t>
                              </w:r>
                            </w:p>
                          </w:txbxContent>
                        </wps:txbx>
                        <wps:bodyPr horzOverflow="overflow" vert="horz" lIns="0" tIns="0" rIns="0" bIns="0" rtlCol="0">
                          <a:noAutofit/>
                        </wps:bodyPr>
                      </wps:wsp>
                      <wps:wsp>
                        <wps:cNvPr id="2390" name="Rectangle 2390"/>
                        <wps:cNvSpPr/>
                        <wps:spPr>
                          <a:xfrm>
                            <a:off x="1474089" y="1206643"/>
                            <a:ext cx="42086" cy="189678"/>
                          </a:xfrm>
                          <a:prstGeom prst="rect">
                            <a:avLst/>
                          </a:prstGeom>
                          <a:ln>
                            <a:noFill/>
                          </a:ln>
                        </wps:spPr>
                        <wps:txbx>
                          <w:txbxContent>
                            <w:p w14:paraId="5771CD56" w14:textId="77777777" w:rsidR="00C57D05" w:rsidRDefault="00FC300F">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2391" name="Shape 2391"/>
                        <wps:cNvSpPr/>
                        <wps:spPr>
                          <a:xfrm>
                            <a:off x="760095" y="589280"/>
                            <a:ext cx="76200" cy="332105"/>
                          </a:xfrm>
                          <a:custGeom>
                            <a:avLst/>
                            <a:gdLst/>
                            <a:ahLst/>
                            <a:cxnLst/>
                            <a:rect l="0" t="0" r="0" b="0"/>
                            <a:pathLst>
                              <a:path w="76200" h="332105">
                                <a:moveTo>
                                  <a:pt x="31750" y="0"/>
                                </a:moveTo>
                                <a:lnTo>
                                  <a:pt x="44450" y="0"/>
                                </a:lnTo>
                                <a:lnTo>
                                  <a:pt x="44450" y="255905"/>
                                </a:lnTo>
                                <a:lnTo>
                                  <a:pt x="76200" y="255905"/>
                                </a:lnTo>
                                <a:lnTo>
                                  <a:pt x="69850" y="268605"/>
                                </a:lnTo>
                                <a:lnTo>
                                  <a:pt x="38100" y="332105"/>
                                </a:lnTo>
                                <a:lnTo>
                                  <a:pt x="0" y="255905"/>
                                </a:lnTo>
                                <a:lnTo>
                                  <a:pt x="31750" y="255905"/>
                                </a:lnTo>
                                <a:lnTo>
                                  <a:pt x="31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4AEF754" id="Group 47128" o:spid="_x0000_s1046" style="width:129.85pt;height:233.25pt;mso-position-horizontal-relative:char;mso-position-vertical-relative:line" coordsize="16490,29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Steb+AgAAN5MAAAOAAAAZHJzL2Uyb0RvYy54bWzsXG2PozgS/n7S/oeI&#10;7zuNDdgQTc9qtXM7Wul0O9rd+wE0TTrREUBAv92vv6f8Rl5IN5mZTXpEWupAiG3K9bjK5acM7396&#10;Whezh7xpV1V57bF3vjfLy6y6XZV3195//vr1x9ibtV1a3qZFVebX3nPeej99+OEf7x/rec6rZVXc&#10;5s0MjZTt/LG+9pZdV8+vrtpsma/T9l1V5yV+XFTNOu3wtbm7um3SR7S+Lq6474urx6q5rZsqy9sW&#10;Vz/qH70Pqv3FIs+63xeLNu9mxbUH2Tr12ajPG/q8+vA+nd81ab1cZUaM9AukWKerEjd1TX1Mu3R2&#10;36z2mlqvsqZqq0X3LqvWV9Viscpy1Qf0hvk7vfnUVPe16svd/PGudmqCanf09MXNZv9++NzMVrfX&#10;XigZB1hlugZM6s4zfQkqeqzv5ij5qan/rD835sKd/ka9flo0azqiP7Mnpdxnp9z8qZtluMhEmPhJ&#10;5M0y/MYTwbmMtPqzJTDaq5ct//lKzSt74yuSz4nzWGMotb222q/T1p/LtM4VCC3pwGiLs1haZf2B&#10;UZaWd0U+U1eVelRZp6x23kJvA5piUcL8SHgz6CQUgQzNiLRKi5jgzKjMl0zEpDHX73ReN233Ka/W&#10;Mzq59hpIooZh+vCvttNFbRG6e1HSZ1n9uioK/StdgfqsgHTWPd08qRHBJN2NLt1Ut8/o+LJq/vc7&#10;jH1RVI/XXmXOPLJ/3Jx+9WbFbyUUTqZmTxp7cmNPmq74pVIGqcX5+b6rFislb383IxeQ1DL8/ZAG&#10;kRv/CvQZpytGBYD+dTjR7YGBH8mEh2bgRzHnMAKtfGs22b1GkbRhkYMrudUY4trSnmVPpT0lrF/0&#10;anXaUT1qlE5ngIxZUZbXnpGEfl4Dyr8qVbDr7XBL1L5IUW4WdS2i31sVbDF7rFXLm8XVUMdYtiXs&#10;UZfcUOVGmayo2lwrj/qkbMH1E+U2NVmUqsucJRwWlGJyWRSpNo/1qsOsU6zWUAmXvt+LsmcNbfdc&#10;5KSaovwjX8AuyJUpG2ubu5tfimb2kNJQVn8GV1WU6ixgZ66Wf7AWFU2Lepmatkwz5gaqk6YlKpmr&#10;aW232cxIo+c2zBBQoJ3hoBhXSYlVlZ2rX2JeVjdUXkD3trdC0jV9O6kZJgOeNYgSkpJkGWWKse/D&#10;cWJUMuEzM9FYrxrgR2OPcKk8Do3CrT1al/n3eFXnUibiVQVGoo4qNibKAFePgZP7cQIYFaCSJ1JB&#10;hmFtQgSBiTTAfSi2YDHc7WknSjc0pwIpTGsAUnYUpEIGMjgMaciSxIQ+p0eUu9E5FUQxRw4gyo9C&#10;VPpMIKg/ZKQs8cMEUfN5jBRxtHE4U4E0GIQ0sGoYN42GIowOQ3peI3WjcyqIhoOIqrlwfGAkRfKC&#10;2xVRKAVGzpmM1I3OqUAK2xrwuypgHQ0pCyQXTLMIbCA6Oq+VuuE5FUgBhIbUsghCHOVzgySQevnL&#10;pGBgzah2H+u6NTSZaChjqQtgkWfXL5ur4JPxCUYSkrQnCzbX8lui9kW2l/2uc7t9s8Xs8cInXPiE&#10;Hbr8AFMbCMfUOoN0zOaoIEgmATOLT879hIkdPkEKpCL0lBkEHIQuGew57NEIAnbPyDFkjQGTkXYv&#10;lvY6ZIxhGO6UtNZnj9oK+3I8ihLXfVvIHnVhIyPse0RhkcRGAi5i8UrLQcwIBrS8hYK9vT1u+qQR&#10;IvTqOqqw1a296/HMJY2ob8lafpW/GKY0XyNCp8RaIjezO+07pm+cl4lDzs1SKxSxxLJra96/eBnr&#10;jUYY4sXLjMyPXLzMt8mN1Ktsjn+To8fZXtb59b0MqNXdN7lnGlmPamOdNv+9r3/EdgIgvrpZFavu&#10;WW2NQLqJhCofPq8ySj7TFzgim8BWawy9TkEBui/ynVh3wOfYklSPIhn6vtXMTbGqKYdM4QWdG4GR&#10;e9rZlzDQZ73n4WOV3a/zstObOJocmTnsIGmXq7r1Zs08X9/k2JPQ/HarWLt03nZN3mVI+NmkWmbS&#10;2+4HJWUvGMl8IOke8CB+wc8ilcCjmOwCkQTzZRhqNngjoDsqQaQE06KoU0h2soy2HCTqcRWwjqYX&#10;EE0h36JY3YiFod22YXMvEZEPWlukN73Y/VJlHbtHAROm6cpE2AU5SNTj6jGIci4EbcWhAR5HYQw+&#10;ENV7ikGIOGKUNVcFTp1O444umQqmg0y9dFzouPARK0/L1A9hel4S0C24pwLpIFWv09ajHa8Uvtox&#10;d8hMYywSyMOfyUzd8mYqmMJj7nP1ejocjSkLA+YHhqt/e3Y6tZ0Mco+sx5VjptINhioKIvxtz6SO&#10;z1ZkPRdyL5Y8D1mvJRmiBzWDFm6KeogfdJ2Dg9qqYEkve7yQ9V9Fvr0JGo0WVPj/nha4jpH73C9w&#10;1aRFfaGl8FtY4KrI/dsucEEdIkVB0T2PMN3sLthYJCSzC9yQhf6eT/p+1reDW0Wlm8VGRc60yd5E&#10;zlwELA5UsNqvhhI/lpSQNWGWkCfdXIhtjdNa4dLI3A+zcPWYaZlxn4cmzBoEFaROjLn/TJg6AmYi&#10;oXPseCibgsWVY/Ds90QkjFGaBJV7C3WBCMGJZxyAPhXYIKHOEmUZSQ5HWVuijomytirY6MoeL1HW&#10;JcqiRyIR3ZwwjRA78qqPsnAN5veWoiwl0LeNspCNNGmEBCHWi0FWJMR3nETA8zFDE7Lb1zcqyAoF&#10;Mw/kJKEfY7PilgMPoCA7GwvEYwquDfd9VEB6bA4hcOT5VGbjQSILgxmYjCeyZMxoWidykiPrExoT&#10;s2mh2A8xU58twlLSUGemgqkjsjafskKIewymkkAzeaEhTM8bNDuHMxVI3b7FLUhdKmWU3419ZPde&#10;gBQP5Ui/fyjn1Itb53OmgqnjpLYwdamUUZgmkR/Z9O3bM1PncqYC6SAHFR/HQSUyRvrg8GyKx3KS&#10;8Hxm6nzORDDFIxUDIa9+0GJ8hBTifR4YBwdDpPNOp87nTAXTPQ4KzxcfFR316fgIz5hrRrInoS77&#10;cy/7czUF1z8yYGlIS9FdngKgV3K5d48Yvu4U7y5R74jCS7QUK2xe+EVv6dr8jvPN15J9+D8AAAD/&#10;/wMAUEsDBAoAAAAAAAAAIQAMeFSmvwEAAL8BAAAUAAAAZHJzL21lZGlhL2ltYWdlMS5wbmeJUE5H&#10;DQoaCgAAAA1JSERSAAABXAAAAOsIBgAAACWuLlUAAAABc1JHQgCuzhzpAAAABGdBTUEAALGPC/xh&#10;BQAAAAlwSFlzAAAOwwAADsMBx2+oZAAAAVRJREFUeF7twQENAAAAwqD3T20PBwQ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8KYG/vcAAUBNQG8AAAAASUVORK5CYIJQSwMECgAAAAAAAAAh&#10;AFeGK/b6AAAA+gAAABQAAABkcnMvbWVkaWEvaW1hZ2UyLnBuZ4lQTkcNChoKAAAADUlIRFIAAAFW&#10;AAAAWggGAAAA4xp+TAAAAAFzUkdCAK7OHOkAAAAEZ0FNQQAAsY8L/GEFAAAACXBIWXMAAA7DAAAO&#10;wwHHb6hkAAAAj0lEQVR4Xu3BMQEAAADCoPVPbQ0PIAAAAAAAAAAAAAAAAAAAAAAAAAAAAAAAAAAA&#10;AAAAAAAAAAAAAAAAAAAAAAAAAAAAAAAAAAAAAAAAAAAAAAAAAAAAAAAAAAAAAAAAAAAAAAAAAAAA&#10;AAAAAAAAAAAAAAAAAAAAAAAAAAAAAAAAAAAAAAAAAAAAAAAArtQA4VkAAVVoTB0AAAAASUVORK5C&#10;YIJQSwMECgAAAAAAAAAhAFWoBL0lAQAAJQEAABQAAABkcnMvbWVkaWEvaW1hZ2UzLnBuZ4lQTkcN&#10;ChoKAAAADUlIRFIAAAFWAAAAewgGAAAAL+qo3wAAAAFzUkdCAK7OHOkAAAAEZ0FNQQAAsY8L/GEF&#10;AAAACXBIWXMAAA7DAAAOwwHHb6hkAAAAuklEQVR4Xu3BAQ0AAADCoPdPbQ43IAAAAAAAAAAAAAAA&#10;AAAAAAAAAAAAAAAAAAAAAAAAAAAAAAAAAAAAAAAAAAAAAAAAAAAAAAAAAAAAAAAAAAAAAAAAAAAA&#10;AAAAAAAAAAAAAAAAAAAAAAAAAAAAAAAAAAAAAAAAAAAAAAAAAAAAAAAAAAAAAAAAAAAAAAAAAAAA&#10;AAAAAAAAAAAAAAAAAAAAAAAAAAAAAAAAAAAAAAAAAAAAAAAAAIAXNZHhAAHnzutUAAAAAElFTkSu&#10;QmCCUEsDBBQABgAIAAAAIQA+9dA83QAAAAUBAAAPAAAAZHJzL2Rvd25yZXYueG1sTI9BS8NAEIXv&#10;gv9hGcGb3aSaWGM2pRT1VARbQXqbZqdJaHY2ZLdJ+u9dvehl4PEe732TLyfTioF611hWEM8iEMSl&#10;1Q1XCj53r3cLEM4ja2wtk4ILOVgW11c5ZtqO/EHD1lcilLDLUEHtfZdJ6cqaDLqZ7YiDd7S9QR9k&#10;X0nd4xjKTSvnUZRKgw2HhRo7WtdUnrZno+BtxHF1H78Mm9NxfdnvkvevTUxK3d5Mq2cQnib/F4Yf&#10;/IAORWA62DNrJ1oF4RH/e4M3T54eQRwUPKRpArLI5X/64hsAAP//AwBQSwMEFAAGAAgAAAAhADcn&#10;R2HMAAAAKQIAABkAAABkcnMvX3JlbHMvZTJvRG9jLnhtbC5yZWxzvJHBagIxEIbvQt8hzL2b3RWK&#10;iFkvIngV+wBDMpsNbiYhiaW+vYFSqCD15nFm+L//g9lsv/0svihlF1hB17QgiHUwjq2Cz9P+fQUi&#10;F2SDc2BScKUM2+FtsTnSjKWG8uRiFpXCWcFUSlxLmfVEHnMTInG9jCF5LHVMVkbUZ7Qk+7b9kOkv&#10;A4Y7pjgYBelgliBO11ibn7PDODpNu6Avnrg8qJDO1+4KxGSpKPBkHP4sl01kC/KxQ/8ah/4/h+41&#10;Dt2vg7x78HADAAD//wMAUEsBAi0AFAAGAAgAAAAhALGCZ7YKAQAAEwIAABMAAAAAAAAAAAAAAAAA&#10;AAAAAFtDb250ZW50X1R5cGVzXS54bWxQSwECLQAUAAYACAAAACEAOP0h/9YAAACUAQAACwAAAAAA&#10;AAAAAAAAAAA7AQAAX3JlbHMvLnJlbHNQSwECLQAUAAYACAAAACEAo0rXm/gIAADeTAAADgAAAAAA&#10;AAAAAAAAAAA6AgAAZHJzL2Uyb0RvYy54bWxQSwECLQAKAAAAAAAAACEADHhUpr8BAAC/AQAAFAAA&#10;AAAAAAAAAAAAAABeCwAAZHJzL21lZGlhL2ltYWdlMS5wbmdQSwECLQAKAAAAAAAAACEAV4Yr9voA&#10;AAD6AAAAFAAAAAAAAAAAAAAAAABPDQAAZHJzL21lZGlhL2ltYWdlMi5wbmdQSwECLQAKAAAAAAAA&#10;ACEAVagEvSUBAAAlAQAAFAAAAAAAAAAAAAAAAAB7DgAAZHJzL21lZGlhL2ltYWdlMy5wbmdQSwEC&#10;LQAUAAYACAAAACEAPvXQPN0AAAAFAQAADwAAAAAAAAAAAAAAAADSDwAAZHJzL2Rvd25yZXYueG1s&#10;UEsBAi0AFAAGAAgAAAAhADcnR2HMAAAAKQIAABkAAAAAAAAAAAAAAAAA3BAAAGRycy9fcmVscy9l&#10;Mm9Eb2MueG1sLnJlbHNQSwUGAAAAAAgACAAAAgAA3xEAAAAA&#10;">
                <v:rect id="Rectangle 2187" o:spid="_x0000_s1047" style="position:absolute;left:15910;top:4637;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kMrxwAAAN0AAAAPAAAAZHJzL2Rvd25yZXYueG1sRI9Ba8JA&#10;FITvBf/D8oTe6kYPbYyuIWhLcmxVUG+P7DMJZt+G7Nak/fXdQqHHYWa+YdbpaFpxp941lhXMZxEI&#10;4tLqhisFx8PbUwzCeWSNrWVS8EUO0s3kYY2JtgN/0H3vKxEg7BJUUHvfJVK6siaDbmY74uBdbW/Q&#10;B9lXUvc4BLhp5SKKnqXBhsNCjR1taypv+0+jII+77FzY76FqXy/56f203B2WXqnH6ZitQHga/X/4&#10;r11oBYt5/AK/b8ITkJsfAAAA//8DAFBLAQItABQABgAIAAAAIQDb4fbL7gAAAIUBAAATAAAAAAAA&#10;AAAAAAAAAAAAAABbQ29udGVudF9UeXBlc10ueG1sUEsBAi0AFAAGAAgAAAAhAFr0LFu/AAAAFQEA&#10;AAsAAAAAAAAAAAAAAAAAHwEAAF9yZWxzLy5yZWxzUEsBAi0AFAAGAAgAAAAhAEQaQyvHAAAA3QAA&#10;AA8AAAAAAAAAAAAAAAAABwIAAGRycy9kb3ducmV2LnhtbFBLBQYAAAAAAwADALcAAAD7AgAAAAA=&#10;" filled="f" stroked="f">
                  <v:textbox inset="0,0,0,0">
                    <w:txbxContent>
                      <w:p w14:paraId="6AA0D6E7" w14:textId="77777777" w:rsidR="00C57D05" w:rsidRDefault="00FC300F">
                        <w:pPr>
                          <w:spacing w:after="160" w:line="259" w:lineRule="auto"/>
                          <w:ind w:left="0" w:right="0" w:firstLine="0"/>
                          <w:jc w:val="left"/>
                        </w:pPr>
                        <w:r>
                          <w:t xml:space="preserve"> </w:t>
                        </w:r>
                      </w:p>
                    </w:txbxContent>
                  </v:textbox>
                </v:rect>
                <v:shape id="Shape 2358" o:spid="_x0000_s1048" style="position:absolute;width:15792;height:5822;visibility:visible;mso-wrap-style:square;v-text-anchor:top" coordsize="1579245,582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Ew3wAAAAN0AAAAPAAAAZHJzL2Rvd25yZXYueG1sRE9Ni8Iw&#10;EL0L+x/CLOxNUxVlrUYRYcWDHtTF89CMTbGZlCRru/56cxA8Pt73YtXZWtzJh8qxguEgA0FcOF1x&#10;qeD3/NP/BhEissbaMSn4pwCr5Udvgbl2LR/pfoqlSCEcclRgYmxyKUNhyGIYuIY4cVfnLcYEfSm1&#10;xzaF21qOsmwqLVacGgw2tDFU3E5/VsFkFi5+w9vHYXp12lCL68selfr67NZzEJG6+Ba/3DutYDSe&#10;pLnpTXoCcvkEAAD//wMAUEsBAi0AFAAGAAgAAAAhANvh9svuAAAAhQEAABMAAAAAAAAAAAAAAAAA&#10;AAAAAFtDb250ZW50X1R5cGVzXS54bWxQSwECLQAUAAYACAAAACEAWvQsW78AAAAVAQAACwAAAAAA&#10;AAAAAAAAAAAfAQAAX3JlbHMvLnJlbHNQSwECLQAUAAYACAAAACEAKWBMN8AAAADdAAAADwAAAAAA&#10;AAAAAAAAAAAHAgAAZHJzL2Rvd25yZXYueG1sUEsFBgAAAAADAAMAtwAAAPQCAAAAAA==&#10;" path="m,582295r1579245,l1579245,,,,,582295xe" filled="f" strokeweight=".96pt">
                  <v:stroke miterlimit="83231f" joinstyle="miter"/>
                  <v:path arrowok="t" textboxrect="0,0,1579245,582295"/>
                </v:shape>
                <v:rect id="Rectangle 2359" o:spid="_x0000_s1049" style="position:absolute;left:80;top:160;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BkxgAAAN0AAAAPAAAAZHJzL2Rvd25yZXYueG1sRI9Ba8JA&#10;FITvgv9heQVvuqlS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iW0wZMYAAADdAAAA&#10;DwAAAAAAAAAAAAAAAAAHAgAAZHJzL2Rvd25yZXYueG1sUEsFBgAAAAADAAMAtwAAAPoCAAAAAA==&#10;" filled="f" stroked="f">
                  <v:textbox inset="0,0,0,0">
                    <w:txbxContent>
                      <w:p w14:paraId="2A1B4556" w14:textId="77777777" w:rsidR="00C57D05" w:rsidRDefault="00FC300F">
                        <w:pPr>
                          <w:spacing w:after="160" w:line="259" w:lineRule="auto"/>
                          <w:ind w:left="0" w:right="0" w:firstLine="0"/>
                          <w:jc w:val="left"/>
                        </w:pPr>
                        <w:r>
                          <w:rPr>
                            <w:rFonts w:ascii="Times New Roman" w:eastAsia="Times New Roman" w:hAnsi="Times New Roman" w:cs="Times New Roman"/>
                            <w:sz w:val="18"/>
                          </w:rPr>
                          <w:t xml:space="preserve"> </w:t>
                        </w:r>
                      </w:p>
                    </w:txbxContent>
                  </v:textbox>
                </v:rect>
                <v:rect id="Rectangle 2360" o:spid="_x0000_s1050" style="position:absolute;left:2089;top:1729;width:6159;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NEwwAAAN0AAAAPAAAAZHJzL2Rvd25yZXYueG1sRE9Na8JA&#10;EL0X/A/LCN7qxgi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1jtTRMMAAADdAAAADwAA&#10;AAAAAAAAAAAAAAAHAgAAZHJzL2Rvd25yZXYueG1sUEsFBgAAAAADAAMAtwAAAPcCAAAAAA==&#10;" filled="f" stroked="f">
                  <v:textbox inset="0,0,0,0">
                    <w:txbxContent>
                      <w:p w14:paraId="6F4DEA44" w14:textId="77777777" w:rsidR="00C57D05" w:rsidRDefault="00FC300F">
                        <w:pPr>
                          <w:spacing w:after="160" w:line="259" w:lineRule="auto"/>
                          <w:ind w:left="0" w:right="0" w:firstLine="0"/>
                          <w:jc w:val="left"/>
                        </w:pPr>
                        <w:r>
                          <w:rPr>
                            <w:rFonts w:ascii="Calibri" w:eastAsia="Calibri" w:hAnsi="Calibri" w:cs="Calibri"/>
                          </w:rPr>
                          <w:t>Gerente</w:t>
                        </w:r>
                      </w:p>
                    </w:txbxContent>
                  </v:textbox>
                </v:rect>
                <v:rect id="Rectangle 2361" o:spid="_x0000_s1051" style="position:absolute;left:6737;top:1729;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bfxgAAAN0AAAAPAAAAZHJzL2Rvd25yZXYueG1sRI9Ba8JA&#10;FITvQv/D8oTezCYWRK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uXf238YAAADdAAAA&#10;DwAAAAAAAAAAAAAAAAAHAgAAZHJzL2Rvd25yZXYueG1sUEsFBgAAAAADAAMAtwAAAPoCAAAAAA==&#10;" filled="f" stroked="f">
                  <v:textbox inset="0,0,0,0">
                    <w:txbxContent>
                      <w:p w14:paraId="63FB3C68" w14:textId="77777777" w:rsidR="00C57D05" w:rsidRDefault="00FC300F">
                        <w:pPr>
                          <w:spacing w:after="160" w:line="259" w:lineRule="auto"/>
                          <w:ind w:left="0" w:right="0" w:firstLine="0"/>
                          <w:jc w:val="left"/>
                        </w:pPr>
                        <w:r>
                          <w:rPr>
                            <w:rFonts w:ascii="Calibri" w:eastAsia="Calibri" w:hAnsi="Calibri" w:cs="Calibri"/>
                          </w:rPr>
                          <w:t xml:space="preserve"> </w:t>
                        </w:r>
                      </w:p>
                    </w:txbxContent>
                  </v:textbox>
                </v:rect>
                <v:rect id="Rectangle 2362" o:spid="_x0000_s1052" style="position:absolute;left:7016;top:1729;width:1905;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ioxwAAAN0AAAAPAAAAZHJzL2Rvd25yZXYueG1sRI9Ba8JA&#10;FITvgv9heUJvujEF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EmlaKjHAAAA3QAA&#10;AA8AAAAAAAAAAAAAAAAABwIAAGRycy9kb3ducmV2LnhtbFBLBQYAAAAAAwADALcAAAD7AgAAAAA=&#10;" filled="f" stroked="f">
                  <v:textbox inset="0,0,0,0">
                    <w:txbxContent>
                      <w:p w14:paraId="6D6FA9B2" w14:textId="77777777" w:rsidR="00C57D05" w:rsidRDefault="00FC300F">
                        <w:pPr>
                          <w:spacing w:after="160" w:line="259" w:lineRule="auto"/>
                          <w:ind w:left="0" w:right="0" w:firstLine="0"/>
                          <w:jc w:val="left"/>
                        </w:pPr>
                        <w:r>
                          <w:rPr>
                            <w:rFonts w:ascii="Calibri" w:eastAsia="Calibri" w:hAnsi="Calibri" w:cs="Calibri"/>
                          </w:rPr>
                          <w:t>de</w:t>
                        </w:r>
                      </w:p>
                    </w:txbxContent>
                  </v:textbox>
                </v:rect>
                <v:rect id="Rectangle 2363" o:spid="_x0000_s1053" style="position:absolute;left:8464;top:1729;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c0zxQAAAN0AAAAPAAAAZHJzL2Rvd25yZXYueG1sRI9Bi8Iw&#10;FITvgv8hPGFvmq6C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Am6c0zxQAAAN0AAAAP&#10;AAAAAAAAAAAAAAAAAAcCAABkcnMvZG93bnJldi54bWxQSwUGAAAAAAMAAwC3AAAA+QIAAAAA&#10;" filled="f" stroked="f">
                  <v:textbox inset="0,0,0,0">
                    <w:txbxContent>
                      <w:p w14:paraId="4FFA9E89" w14:textId="77777777" w:rsidR="00C57D05" w:rsidRDefault="00FC300F">
                        <w:pPr>
                          <w:spacing w:after="160" w:line="259" w:lineRule="auto"/>
                          <w:ind w:left="0" w:right="0" w:firstLine="0"/>
                          <w:jc w:val="left"/>
                        </w:pPr>
                        <w:r>
                          <w:rPr>
                            <w:rFonts w:ascii="Calibri" w:eastAsia="Calibri" w:hAnsi="Calibri" w:cs="Calibri"/>
                          </w:rPr>
                          <w:t xml:space="preserve"> </w:t>
                        </w:r>
                      </w:p>
                    </w:txbxContent>
                  </v:textbox>
                </v:rect>
                <v:rect id="Rectangle 2364" o:spid="_x0000_s1054" style="position:absolute;left:8769;top:1729;width:6547;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FVHxwAAAN0AAAAPAAAAZHJzL2Rvd25yZXYueG1sRI9Ba8JA&#10;FITvBf/D8oTe6qa2iE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KkAVUfHAAAA3QAA&#10;AA8AAAAAAAAAAAAAAAAABwIAAGRycy9kb3ducmV2LnhtbFBLBQYAAAAAAwADALcAAAD7AgAAAAA=&#10;" filled="f" stroked="f">
                  <v:textbox inset="0,0,0,0">
                    <w:txbxContent>
                      <w:p w14:paraId="1F2D7C50" w14:textId="77777777" w:rsidR="00C57D05" w:rsidRDefault="00FC300F">
                        <w:pPr>
                          <w:spacing w:after="160" w:line="259" w:lineRule="auto"/>
                          <w:ind w:left="0" w:right="0" w:firstLine="0"/>
                          <w:jc w:val="left"/>
                        </w:pPr>
                        <w:r>
                          <w:rPr>
                            <w:rFonts w:ascii="Calibri" w:eastAsia="Calibri" w:hAnsi="Calibri" w:cs="Calibri"/>
                          </w:rPr>
                          <w:t>Almacén</w:t>
                        </w:r>
                      </w:p>
                    </w:txbxContent>
                  </v:textbox>
                </v:rect>
                <v:rect id="Rectangle 2365" o:spid="_x0000_s1055" style="position:absolute;left:13726;top:1729;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PDcxwAAAN0AAAAPAAAAZHJzL2Rvd25yZXYueG1sRI9Ba8JA&#10;FITvBf/D8oTe6qaWik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MZM8NzHAAAA3QAA&#10;AA8AAAAAAAAAAAAAAAAABwIAAGRycy9kb3ducmV2LnhtbFBLBQYAAAAAAwADALcAAAD7AgAAAAA=&#10;" filled="f" stroked="f">
                  <v:textbox inset="0,0,0,0">
                    <w:txbxContent>
                      <w:p w14:paraId="31398345" w14:textId="77777777" w:rsidR="00C57D05" w:rsidRDefault="00FC300F">
                        <w:pPr>
                          <w:spacing w:after="160" w:line="259" w:lineRule="auto"/>
                          <w:ind w:left="0" w:right="0" w:firstLine="0"/>
                          <w:jc w:val="left"/>
                        </w:pPr>
                        <w:r>
                          <w:rPr>
                            <w:rFonts w:ascii="Calibri" w:eastAsia="Calibri" w:hAnsi="Calibri" w:cs="Calibri"/>
                          </w:rPr>
                          <w:t xml:space="preserve"> </w:t>
                        </w:r>
                      </w:p>
                    </w:txbxContent>
                  </v:textbox>
                </v:rect>
                <v:shape id="Shape 2366" o:spid="_x0000_s1056" style="position:absolute;left:393;top:17614;width:15793;height:4788;visibility:visible;mso-wrap-style:square;v-text-anchor:top" coordsize="1579245,478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kFxQAAAN0AAAAPAAAAZHJzL2Rvd25yZXYueG1sRI9Ba8JA&#10;FITvgv9heUJvujGVtI2uogHRQy+a9v7IPpO02bchu2r017tCocdhZr5hFqveNOJCnastK5hOIhDE&#10;hdU1lwq+8u34HYTzyBoby6TgRg5Wy+Fggam2Vz7Q5ehLESDsUlRQed+mUrqiIoNuYlvi4J1sZ9AH&#10;2ZVSd3gNcNPIOIoSabDmsFBhS1lFxe/xbBR83jd59nF728Xfxv/kSZbPDvau1MuoX89BeOr9f/iv&#10;vdcK4tckgeeb8ATk8gEAAP//AwBQSwECLQAUAAYACAAAACEA2+H2y+4AAACFAQAAEwAAAAAAAAAA&#10;AAAAAAAAAAAAW0NvbnRlbnRfVHlwZXNdLnhtbFBLAQItABQABgAIAAAAIQBa9CxbvwAAABUBAAAL&#10;AAAAAAAAAAAAAAAAAB8BAABfcmVscy8ucmVsc1BLAQItABQABgAIAAAAIQBscXkFxQAAAN0AAAAP&#10;AAAAAAAAAAAAAAAAAAcCAABkcnMvZG93bnJldi54bWxQSwUGAAAAAAMAAwC3AAAA+QIAAAAA&#10;" path="m,478790r1579245,l1579245,,,,,478790xe" filled="f" strokeweight=".96pt">
                  <v:stroke miterlimit="83231f" joinstyle="miter"/>
                  <v:path arrowok="t" textboxrect="0,0,1579245,478790"/>
                </v:shape>
                <v:shape id="Shape 2367" o:spid="_x0000_s1057" style="position:absolute;left:7931;top:22091;width:762;height:3321;visibility:visible;mso-wrap-style:square;v-text-anchor:top" coordsize="76200,33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Ca/yAAAAN0AAAAPAAAAZHJzL2Rvd25yZXYueG1sRI9PawIx&#10;FMTvhX6H8ARvNatSK6tRWqXUHiz+Bb09N8/dpZuXJUl1/fZNoeBxmJnfMONpYypxIedLywq6nQQE&#10;cWZ1ybmC3fb9aQjCB2SNlWVScCMP08njwxhTba+8pssm5CJC2KeooAihTqX0WUEGfcfWxNE7W2cw&#10;ROlyqR1eI9xUspckA2mw5LhQYE2zgrLvzY9RMDf71ekL3Wm3f172P48fi7d1dVCq3WpeRyACNeEe&#10;/m8vtIJef/ACf2/iE5CTXwAAAP//AwBQSwECLQAUAAYACAAAACEA2+H2y+4AAACFAQAAEwAAAAAA&#10;AAAAAAAAAAAAAAAAW0NvbnRlbnRfVHlwZXNdLnhtbFBLAQItABQABgAIAAAAIQBa9CxbvwAAABUB&#10;AAALAAAAAAAAAAAAAAAAAB8BAABfcmVscy8ucmVsc1BLAQItABQABgAIAAAAIQCLFCa/yAAAAN0A&#10;AAAPAAAAAAAAAAAAAAAAAAcCAABkcnMvZG93bnJldi54bWxQSwUGAAAAAAMAAwC3AAAA/AIAAAAA&#10;" path="m31750,l44450,r,255905l76200,255905r-6350,12700l38100,332105,,255905r31750,l31750,xe" fillcolor="black" stroked="f" strokeweight="0">
                  <v:stroke miterlimit="83231f" joinstyle="miter"/>
                  <v:path arrowok="t" textboxrect="0,0,76200,332105"/>
                </v:shape>
                <v:shape id="Shape 2368" o:spid="_x0000_s1058" style="position:absolute;left:7842;top:14687;width:762;height:3321;visibility:visible;mso-wrap-style:square;v-text-anchor:top" coordsize="76200,33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7LNxQAAAN0AAAAPAAAAZHJzL2Rvd25yZXYueG1sRE/LasJA&#10;FN0X/IfhCt3VSZWKxIxSW0rtouITdHeTuSbBzJ0wM9X07zuLgsvDeWfzzjTiSs7XlhU8DxIQxIXV&#10;NZcK9ruPpwkIH5A1NpZJwS95mM96Dxmm2t54Q9dtKEUMYZ+igiqENpXSFxUZ9APbEkfubJ3BEKEr&#10;pXZ4i+GmkcMkGUuDNceGClt6q6i4bH+MgndzWOcrdPn+8PI9+jp9Lheb5qjUY797nYII1IW7+N+9&#10;1AqGo3GcG9/EJyBnfwAAAP//AwBQSwECLQAUAAYACAAAACEA2+H2y+4AAACFAQAAEwAAAAAAAAAA&#10;AAAAAAAAAAAAW0NvbnRlbnRfVHlwZXNdLnhtbFBLAQItABQABgAIAAAAIQBa9CxbvwAAABUBAAAL&#10;AAAAAAAAAAAAAAAAAB8BAABfcmVscy8ucmVsc1BLAQItABQABgAIAAAAIQD6i7LNxQAAAN0AAAAP&#10;AAAAAAAAAAAAAAAAAAcCAABkcnMvZG93bnJldi54bWxQSwUGAAAAAAMAAwC3AAAA+QIAAAAA&#10;" path="m31750,l44450,r,255905l76200,255905r-6350,12700l38100,332105,,255905r31750,l31750,xe" fillcolor="black" stroked="f" strokeweight="0">
                  <v:stroke miterlimit="83231f" joinstyle="miter"/>
                  <v:path arrowok="t" textboxrect="0,0,76200,332105"/>
                </v:shape>
                <v:shape id="Picture 2370" o:spid="_x0000_s1059" type="#_x0000_t75" style="position:absolute;left:323;top:14687;width:15926;height:10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qmPxAAAAN0AAAAPAAAAZHJzL2Rvd25yZXYueG1sRE9Na4NA&#10;EL0X8h+WKfRW11pIinWVkBBIIYcmLcTj4E7Vxp0Vd6P232cPhRwf7zsrZtOJkQbXWlbwEsUgiCur&#10;W64VfH/tnt9AOI+ssbNMCv7IQZEvHjJMtZ34SOPJ1yKEsEtRQeN9n0rpqoYMusj2xIH7sYNBH+BQ&#10;Sz3gFMJNJ5M4XkqDLYeGBnvaNFRdTlej4OPzfFz3Z7ssy8PW6WtS/m4upVJPj/P6HYSn2d/F/+69&#10;VpC8rsL+8CY8AZnfAAAA//8DAFBLAQItABQABgAIAAAAIQDb4fbL7gAAAIUBAAATAAAAAAAAAAAA&#10;AAAAAAAAAABbQ29udGVudF9UeXBlc10ueG1sUEsBAi0AFAAGAAgAAAAhAFr0LFu/AAAAFQEAAAsA&#10;AAAAAAAAAAAAAAAAHwEAAF9yZWxzLy5yZWxzUEsBAi0AFAAGAAgAAAAhAACCqY/EAAAA3QAAAA8A&#10;AAAAAAAAAAAAAAAABwIAAGRycy9kb3ducmV2LnhtbFBLBQYAAAAAAwADALcAAAD4AgAAAAA=&#10;">
                  <v:imagedata r:id="rId28" o:title=""/>
                </v:shape>
                <v:rect id="Rectangle 2371" o:spid="_x0000_s1060" style="position:absolute;left:332;top:15144;width:573;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mACxgAAAN0AAAAPAAAAZHJzL2Rvd25yZXYueG1sRI9Li8JA&#10;EITvwv6HoRe86UQFH9FRZFX06GPB3VuTaZOwmZ6QGU301zuCsMeiqr6iZovGFOJGlcstK+h1IxDE&#10;idU5pwq+T5vOGITzyBoLy6TgTg4W84/WDGNtaz7Q7ehTESDsYlSQeV/GUrokI4Oua0vi4F1sZdAH&#10;WaVSV1gHuClkP4qG0mDOYSHDkr4ySv6OV6NgOy6XPzv7qNNi/bs978+T1WnilWp/NsspCE+N/w+/&#10;2zutoD8Y9eD1JjwBOX8CAAD//wMAUEsBAi0AFAAGAAgAAAAhANvh9svuAAAAhQEAABMAAAAAAAAA&#10;AAAAAAAAAAAAAFtDb250ZW50X1R5cGVzXS54bWxQSwECLQAUAAYACAAAACEAWvQsW78AAAAVAQAA&#10;CwAAAAAAAAAAAAAAAAAfAQAAX3JlbHMvLnJlbHNQSwECLQAUAAYACAAAACEAPK5gAsYAAADdAAAA&#10;DwAAAAAAAAAAAAAAAAAHAgAAZHJzL2Rvd25yZXYueG1sUEsFBgAAAAADAAMAtwAAAPoCAAAAAA==&#10;" filled="f" stroked="f">
                  <v:textbox inset="0,0,0,0">
                    <w:txbxContent>
                      <w:p w14:paraId="3C0567AE" w14:textId="77777777" w:rsidR="00C57D05" w:rsidRDefault="00FC300F">
                        <w:pPr>
                          <w:spacing w:after="160" w:line="259" w:lineRule="auto"/>
                          <w:ind w:left="0" w:right="0" w:firstLine="0"/>
                          <w:jc w:val="left"/>
                        </w:pPr>
                        <w:r>
                          <w:rPr>
                            <w:rFonts w:ascii="Calibri" w:eastAsia="Calibri" w:hAnsi="Calibri" w:cs="Calibri"/>
                            <w:sz w:val="30"/>
                          </w:rPr>
                          <w:t xml:space="preserve"> </w:t>
                        </w:r>
                      </w:p>
                    </w:txbxContent>
                  </v:textbox>
                </v:rect>
                <v:rect id="Rectangle 2372" o:spid="_x0000_s1061" style="position:absolute;left:2266;top:18548;width:6686;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51xwAAAN0AAAAPAAAAZHJzL2Rvd25yZXYueG1sRI9Ba8JA&#10;FITvhf6H5RV6azZNQW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Mx8/nXHAAAA3QAA&#10;AA8AAAAAAAAAAAAAAAAABwIAAGRycy9kb3ducmV2LnhtbFBLBQYAAAAAAwADALcAAAD7AgAAAAA=&#10;" filled="f" stroked="f">
                  <v:textbox inset="0,0,0,0">
                    <w:txbxContent>
                      <w:p w14:paraId="33371897" w14:textId="77777777" w:rsidR="00C57D05" w:rsidRDefault="00FC300F">
                        <w:pPr>
                          <w:spacing w:after="160" w:line="259" w:lineRule="auto"/>
                          <w:ind w:left="0" w:right="0" w:firstLine="0"/>
                          <w:jc w:val="left"/>
                        </w:pPr>
                        <w:r>
                          <w:rPr>
                            <w:rFonts w:ascii="Calibri" w:eastAsia="Calibri" w:hAnsi="Calibri" w:cs="Calibri"/>
                          </w:rPr>
                          <w:t>Operario</w:t>
                        </w:r>
                      </w:p>
                    </w:txbxContent>
                  </v:textbox>
                </v:rect>
                <v:rect id="Rectangle 2373" o:spid="_x0000_s1062" style="position:absolute;left:7321;top:18548;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FvuxgAAAN0AAAAPAAAAZHJzL2Rvd25yZXYueG1sRI9Pi8Iw&#10;FMTvC36H8ARva6qC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ozBb7sYAAADdAAAA&#10;DwAAAAAAAAAAAAAAAAAHAgAAZHJzL2Rvd25yZXYueG1sUEsFBgAAAAADAAMAtwAAAPoCAAAAAA==&#10;" filled="f" stroked="f">
                  <v:textbox inset="0,0,0,0">
                    <w:txbxContent>
                      <w:p w14:paraId="02B6CFA8" w14:textId="77777777" w:rsidR="00C57D05" w:rsidRDefault="00FC300F">
                        <w:pPr>
                          <w:spacing w:after="160" w:line="259" w:lineRule="auto"/>
                          <w:ind w:left="0" w:right="0" w:firstLine="0"/>
                          <w:jc w:val="left"/>
                        </w:pPr>
                        <w:r>
                          <w:rPr>
                            <w:rFonts w:ascii="Calibri" w:eastAsia="Calibri" w:hAnsi="Calibri" w:cs="Calibri"/>
                          </w:rPr>
                          <w:t xml:space="preserve"> </w:t>
                        </w:r>
                      </w:p>
                    </w:txbxContent>
                  </v:textbox>
                </v:rect>
                <v:rect id="Rectangle 2374" o:spid="_x0000_s1063" style="position:absolute;left:7600;top:18548;width:8876;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cOaxwAAAN0AAAAPAAAAZHJzL2Rvd25yZXYueG1sRI9Ba8JA&#10;FITvhf6H5RV6q5tasZ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CzZw5rHAAAA3QAA&#10;AA8AAAAAAAAAAAAAAAAABwIAAGRycy9kb3ducmV2LnhtbFBLBQYAAAAAAwADALcAAAD7AgAAAAA=&#10;" filled="f" stroked="f">
                  <v:textbox inset="0,0,0,0">
                    <w:txbxContent>
                      <w:p w14:paraId="1E730B71" w14:textId="77777777" w:rsidR="00C57D05" w:rsidRDefault="00FC300F">
                        <w:pPr>
                          <w:spacing w:after="160" w:line="259" w:lineRule="auto"/>
                          <w:ind w:left="0" w:right="0" w:firstLine="0"/>
                          <w:jc w:val="left"/>
                        </w:pPr>
                        <w:r>
                          <w:rPr>
                            <w:rFonts w:ascii="Calibri" w:eastAsia="Calibri" w:hAnsi="Calibri" w:cs="Calibri"/>
                          </w:rPr>
                          <w:t>de Almacén</w:t>
                        </w:r>
                      </w:p>
                    </w:txbxContent>
                  </v:textbox>
                </v:rect>
                <v:rect id="Rectangle 2375" o:spid="_x0000_s1064" style="position:absolute;left:14310;top:18548;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WYBxwAAAN0AAAAPAAAAZHJzL2Rvd25yZXYueG1sRI9Ba8JA&#10;FITvhf6H5RV6q5tatJ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EOVZgHHAAAA3QAA&#10;AA8AAAAAAAAAAAAAAAAABwIAAGRycy9kb3ducmV2LnhtbFBLBQYAAAAAAwADALcAAAD7AgAAAAA=&#10;" filled="f" stroked="f">
                  <v:textbox inset="0,0,0,0">
                    <w:txbxContent>
                      <w:p w14:paraId="682FA088" w14:textId="77777777" w:rsidR="00C57D05" w:rsidRDefault="00FC300F">
                        <w:pPr>
                          <w:spacing w:after="160" w:line="259" w:lineRule="auto"/>
                          <w:ind w:left="0" w:right="0" w:firstLine="0"/>
                          <w:jc w:val="left"/>
                        </w:pPr>
                        <w:r>
                          <w:rPr>
                            <w:rFonts w:ascii="Calibri" w:eastAsia="Calibri" w:hAnsi="Calibri" w:cs="Calibri"/>
                          </w:rPr>
                          <w:t xml:space="preserve"> </w:t>
                        </w:r>
                      </w:p>
                    </w:txbxContent>
                  </v:textbox>
                </v:rect>
                <v:shape id="Shape 2376" o:spid="_x0000_s1065" style="position:absolute;left:698;top:25355;width:15792;height:4267;visibility:visible;mso-wrap-style:square;v-text-anchor:top" coordsize="1579245,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491xQAAAN0AAAAPAAAAZHJzL2Rvd25yZXYueG1sRI/dasJA&#10;FITvhb7Dcgq9040pqERXEUuhf+DvAxyzxySYPRt2t5rm6V2h4OUwM98ws0VranEh5yvLCoaDBARx&#10;bnXFhYLD/r0/AeEDssbaMin4Iw+L+VNvhpm2V97SZRcKESHsM1RQhtBkUvq8JIN+YBvi6J2sMxii&#10;dIXUDq8RbmqZJslIGqw4LpTY0Kqk/Lz7NQrqbpUev3jD3z9re3Kf47f9puuUenlul1MQgdrwCP+3&#10;P7SC9HU8gvub+ATk/AYAAP//AwBQSwECLQAUAAYACAAAACEA2+H2y+4AAACFAQAAEwAAAAAAAAAA&#10;AAAAAAAAAAAAW0NvbnRlbnRfVHlwZXNdLnhtbFBLAQItABQABgAIAAAAIQBa9CxbvwAAABUBAAAL&#10;AAAAAAAAAAAAAAAAAB8BAABfcmVscy8ucmVsc1BLAQItABQABgAIAAAAIQD47491xQAAAN0AAAAP&#10;AAAAAAAAAAAAAAAAAAcCAABkcnMvZG93bnJldi54bWxQSwUGAAAAAAMAAwC3AAAA+QIAAAAA&#10;" path="m,426720r1579245,l1579245,,,,,426720xe" filled="f" strokeweight=".96pt">
                  <v:stroke miterlimit="83231f" joinstyle="miter"/>
                  <v:path arrowok="t" textboxrect="0,0,1579245,426720"/>
                </v:shape>
                <v:shape id="Picture 2378" o:spid="_x0000_s1066" type="#_x0000_t75" style="position:absolute;left:755;top:25431;width:15672;height:4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mwQAAAN0AAAAPAAAAZHJzL2Rvd25yZXYueG1sRE9Ni8Iw&#10;EL0L+x/CLHjTdF20Uo0iC4riySp7nm3GpmwzKU209d+bg+Dx8b6X697W4k6trxwr+BonIIgLpysu&#10;FVzO29EchA/IGmvHpOBBHtarj8ESM+06PtE9D6WIIewzVGBCaDIpfWHIoh+7hjhyV9daDBG2pdQt&#10;djHc1nKSJDNpseLYYLChH0PFf36zCja34zad5th087/DMd1ddmyqX6WGn/1mASJQH97il3uvFUy+&#10;0zg3volPQK6eAAAA//8DAFBLAQItABQABgAIAAAAIQDb4fbL7gAAAIUBAAATAAAAAAAAAAAAAAAA&#10;AAAAAABbQ29udGVudF9UeXBlc10ueG1sUEsBAi0AFAAGAAgAAAAhAFr0LFu/AAAAFQEAAAsAAAAA&#10;AAAAAAAAAAAAHwEAAF9yZWxzLy5yZWxzUEsBAi0AFAAGAAgAAAAhAJ1T7KbBAAAA3QAAAA8AAAAA&#10;AAAAAAAAAAAABwIAAGRycy9kb3ducmV2LnhtbFBLBQYAAAAAAwADALcAAAD1AgAAAAA=&#10;">
                  <v:imagedata r:id="rId29" o:title=""/>
                </v:shape>
                <v:rect id="Rectangle 2379" o:spid="_x0000_s1067" style="position:absolute;left:5162;top:26318;width:9088;height:1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GwExgAAAN0AAAAPAAAAZHJzL2Rvd25yZXYueG1sRI9Ba8JA&#10;FITvgv9heQVvuqlC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wthsBMYAAADdAAAA&#10;DwAAAAAAAAAAAAAAAAAHAgAAZHJzL2Rvd25yZXYueG1sUEsFBgAAAAADAAMAtwAAAPoCAAAAAA==&#10;" filled="f" stroked="f">
                  <v:textbox inset="0,0,0,0">
                    <w:txbxContent>
                      <w:p w14:paraId="3D8319A2" w14:textId="77777777" w:rsidR="00C57D05" w:rsidRDefault="00FC300F">
                        <w:pPr>
                          <w:spacing w:after="160" w:line="259" w:lineRule="auto"/>
                          <w:ind w:left="0" w:right="0" w:firstLine="0"/>
                          <w:jc w:val="left"/>
                        </w:pPr>
                        <w:r>
                          <w:rPr>
                            <w:rFonts w:ascii="Calibri" w:eastAsia="Calibri" w:hAnsi="Calibri" w:cs="Calibri"/>
                          </w:rPr>
                          <w:t>Almacenero</w:t>
                        </w:r>
                      </w:p>
                    </w:txbxContent>
                  </v:textbox>
                </v:rect>
                <v:rect id="Rectangle 2380" o:spid="_x0000_s1068" style="position:absolute;left:12024;top:26318;width:421;height:1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7W+wgAAAN0AAAAPAAAAZHJzL2Rvd25yZXYueG1sRE9Ni8Iw&#10;EL0L/ocwwt40VUF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BmN7W+wgAAAN0AAAAPAAAA&#10;AAAAAAAAAAAAAAcCAABkcnMvZG93bnJldi54bWxQSwUGAAAAAAMAAwC3AAAA9gIAAAAA&#10;" filled="f" stroked="f">
                  <v:textbox inset="0,0,0,0">
                    <w:txbxContent>
                      <w:p w14:paraId="37713158" w14:textId="77777777" w:rsidR="00C57D05" w:rsidRDefault="00FC300F">
                        <w:pPr>
                          <w:spacing w:after="160" w:line="259" w:lineRule="auto"/>
                          <w:ind w:left="0" w:right="0" w:firstLine="0"/>
                          <w:jc w:val="left"/>
                        </w:pPr>
                        <w:r>
                          <w:rPr>
                            <w:rFonts w:ascii="Calibri" w:eastAsia="Calibri" w:hAnsi="Calibri" w:cs="Calibri"/>
                          </w:rPr>
                          <w:t xml:space="preserve"> </w:t>
                        </w:r>
                      </w:p>
                    </w:txbxContent>
                  </v:textbox>
                </v:rect>
                <v:shape id="Shape 2381" o:spid="_x0000_s1069" style="position:absolute;left:393;top:9112;width:15793;height:5791;visibility:visible;mso-wrap-style:square;v-text-anchor:top" coordsize="1579245,57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H50xQAAAN0AAAAPAAAAZHJzL2Rvd25yZXYueG1sRI9BawIx&#10;FITvBf9DeIK3mrjSuqxGkYKwIC2t9eLtsXlmFzcvyybV7b9vCoLHYWa+YVabwbXiSn1oPGuYTRUI&#10;4sqbhq2G4/fuOQcRIrLB1jNp+KUAm/XoaYWF8Tf+oushWpEgHArUUMfYFVKGqiaHYeo74uSdfe8w&#10;JtlbaXq8JbhrZabUq3TYcFqosaO3mqrL4cdp2C/sR2n3p0+VN9niZaeMKuO71pPxsF2CiDTER/je&#10;Lo2GbJ7P4P9NegJy/QcAAP//AwBQSwECLQAUAAYACAAAACEA2+H2y+4AAACFAQAAEwAAAAAAAAAA&#10;AAAAAAAAAAAAW0NvbnRlbnRfVHlwZXNdLnhtbFBLAQItABQABgAIAAAAIQBa9CxbvwAAABUBAAAL&#10;AAAAAAAAAAAAAAAAAB8BAABfcmVscy8ucmVsc1BLAQItABQABgAIAAAAIQD2VH50xQAAAN0AAAAP&#10;AAAAAAAAAAAAAAAAAAcCAABkcnMvZG93bnJldi54bWxQSwUGAAAAAAMAAwC3AAAA+QIAAAAA&#10;" path="m,579120r1579245,l1579245,,,,,579120xe" filled="f" strokeweight=".96pt">
                  <v:stroke miterlimit="83231f" joinstyle="miter"/>
                  <v:path arrowok="t" textboxrect="0,0,1579245,579120"/>
                </v:shape>
                <v:shape id="Picture 2383" o:spid="_x0000_s1070" type="#_x0000_t75" style="position:absolute;left:450;top:9175;width:15672;height:5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vd9xwAAAN0AAAAPAAAAZHJzL2Rvd25yZXYueG1sRI9Ba8JA&#10;FITvgv9heUJvulGh2DQb0YLQYhGNPXh8zT6TYPZtyG6T9N93C4LHYWa+YZL1YGrRUesqywrmswgE&#10;cW51xYWCr/NuugLhPLLG2jIp+CUH63Q8SjDWtucTdZkvRICwi1FB6X0TS+nykgy6mW2Ig3e1rUEf&#10;ZFtI3WIf4KaWiyh6lgYrDgslNvRWUn7LfoyC/vu4/Txnt2zf7fOLvxzql4/TTqmnybB5BeFp8I/w&#10;vf2uFSyWqyX8vwlPQKZ/AAAA//8DAFBLAQItABQABgAIAAAAIQDb4fbL7gAAAIUBAAATAAAAAAAA&#10;AAAAAAAAAAAAAABbQ29udGVudF9UeXBlc10ueG1sUEsBAi0AFAAGAAgAAAAhAFr0LFu/AAAAFQEA&#10;AAsAAAAAAAAAAAAAAAAAHwEAAF9yZWxzLy5yZWxzUEsBAi0AFAAGAAgAAAAhAAoi933HAAAA3QAA&#10;AA8AAAAAAAAAAAAAAAAABwIAAGRycy9kb3ducmV2LnhtbFBLBQYAAAAAAwADALcAAAD7AgAAAAA=&#10;">
                  <v:imagedata r:id="rId30" o:title=""/>
                </v:shape>
                <v:rect id="Rectangle 2384" o:spid="_x0000_s1071" style="position:absolute;left:461;top:9408;width:366;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LO9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GQyzvcYAAADdAAAA&#10;DwAAAAAAAAAAAAAAAAAHAgAAZHJzL2Rvd25yZXYueG1sUEsFBgAAAAADAAMAtwAAAPoCAAAAAA==&#10;" filled="f" stroked="f">
                  <v:textbox inset="0,0,0,0">
                    <w:txbxContent>
                      <w:p w14:paraId="77010C04" w14:textId="77777777" w:rsidR="00C57D05" w:rsidRDefault="00FC300F">
                        <w:pPr>
                          <w:spacing w:after="160" w:line="259" w:lineRule="auto"/>
                          <w:ind w:left="0" w:right="0" w:firstLine="0"/>
                          <w:jc w:val="left"/>
                        </w:pPr>
                        <w:r>
                          <w:rPr>
                            <w:rFonts w:ascii="Calibri" w:eastAsia="Calibri" w:hAnsi="Calibri" w:cs="Calibri"/>
                            <w:sz w:val="19"/>
                          </w:rPr>
                          <w:t xml:space="preserve"> </w:t>
                        </w:r>
                      </w:p>
                    </w:txbxContent>
                  </v:textbox>
                </v:rect>
                <v:rect id="Rectangle 2385" o:spid="_x0000_s1072" style="position:absolute;left:1781;top:12066;width:8041;height:1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BYm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dkAWJsYAAADdAAAA&#10;DwAAAAAAAAAAAAAAAAAHAgAAZHJzL2Rvd25yZXYueG1sUEsFBgAAAAADAAMAtwAAAPoCAAAAAA==&#10;" filled="f" stroked="f">
                  <v:textbox inset="0,0,0,0">
                    <w:txbxContent>
                      <w:p w14:paraId="1EBA1180" w14:textId="77777777" w:rsidR="00C57D05" w:rsidRDefault="00FC300F">
                        <w:pPr>
                          <w:spacing w:after="160" w:line="259" w:lineRule="auto"/>
                          <w:ind w:left="0" w:right="0" w:firstLine="0"/>
                          <w:jc w:val="left"/>
                        </w:pPr>
                        <w:r>
                          <w:rPr>
                            <w:rFonts w:ascii="Calibri" w:eastAsia="Calibri" w:hAnsi="Calibri" w:cs="Calibri"/>
                          </w:rPr>
                          <w:t>Supervisor</w:t>
                        </w:r>
                      </w:p>
                    </w:txbxContent>
                  </v:textbox>
                </v:rect>
                <v:rect id="Rectangle 2386" o:spid="_x0000_s1073" style="position:absolute;left:7804;top:12066;width:421;height:1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ohRxwAAAN0AAAAPAAAAZHJzL2Rvd25yZXYueG1sRI9Ba8JA&#10;FITvgv9heUJvutFC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IaSiFHHAAAA3QAA&#10;AA8AAAAAAAAAAAAAAAAABwIAAGRycy9kb3ducmV2LnhtbFBLBQYAAAAAAwADALcAAAD7AgAAAAA=&#10;" filled="f" stroked="f">
                  <v:textbox inset="0,0,0,0">
                    <w:txbxContent>
                      <w:p w14:paraId="6149C20A" w14:textId="77777777" w:rsidR="00C57D05" w:rsidRDefault="00FC300F">
                        <w:pPr>
                          <w:spacing w:after="160" w:line="259" w:lineRule="auto"/>
                          <w:ind w:left="0" w:right="0" w:firstLine="0"/>
                          <w:jc w:val="left"/>
                        </w:pPr>
                        <w:r>
                          <w:rPr>
                            <w:rFonts w:ascii="Calibri" w:eastAsia="Calibri" w:hAnsi="Calibri" w:cs="Calibri"/>
                          </w:rPr>
                          <w:t xml:space="preserve"> </w:t>
                        </w:r>
                      </w:p>
                    </w:txbxContent>
                  </v:textbox>
                </v:rect>
                <v:rect id="Rectangle 2387" o:spid="_x0000_s1074" style="position:absolute;left:8083;top:12066;width:1907;height:1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i3K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6d4tysYAAADdAAAA&#10;DwAAAAAAAAAAAAAAAAAHAgAAZHJzL2Rvd25yZXYueG1sUEsFBgAAAAADAAMAtwAAAPoCAAAAAA==&#10;" filled="f" stroked="f">
                  <v:textbox inset="0,0,0,0">
                    <w:txbxContent>
                      <w:p w14:paraId="27B9C318" w14:textId="77777777" w:rsidR="00C57D05" w:rsidRDefault="00FC300F">
                        <w:pPr>
                          <w:spacing w:after="160" w:line="259" w:lineRule="auto"/>
                          <w:ind w:left="0" w:right="0" w:firstLine="0"/>
                          <w:jc w:val="left"/>
                        </w:pPr>
                        <w:r>
                          <w:rPr>
                            <w:rFonts w:ascii="Calibri" w:eastAsia="Calibri" w:hAnsi="Calibri" w:cs="Calibri"/>
                          </w:rPr>
                          <w:t>de</w:t>
                        </w:r>
                      </w:p>
                    </w:txbxContent>
                  </v:textbox>
                </v:rect>
                <v:rect id="Rectangle 2388" o:spid="_x0000_s1075" style="position:absolute;left:9505;top:12066;width:421;height:1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m4wgAAAN0AAAAPAAAAZHJzL2Rvd25yZXYueG1sRE9Ni8Iw&#10;EL0L/ocwwt40VUF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CYQbm4wgAAAN0AAAAPAAAA&#10;AAAAAAAAAAAAAAcCAABkcnMvZG93bnJldi54bWxQSwUGAAAAAAMAAwC3AAAA9gIAAAAA&#10;" filled="f" stroked="f">
                  <v:textbox inset="0,0,0,0">
                    <w:txbxContent>
                      <w:p w14:paraId="309CE9DE" w14:textId="77777777" w:rsidR="00C57D05" w:rsidRDefault="00FC300F">
                        <w:pPr>
                          <w:spacing w:after="160" w:line="259" w:lineRule="auto"/>
                          <w:ind w:left="0" w:right="0" w:firstLine="0"/>
                          <w:jc w:val="left"/>
                        </w:pPr>
                        <w:r>
                          <w:rPr>
                            <w:rFonts w:ascii="Calibri" w:eastAsia="Calibri" w:hAnsi="Calibri" w:cs="Calibri"/>
                          </w:rPr>
                          <w:t xml:space="preserve"> </w:t>
                        </w:r>
                      </w:p>
                    </w:txbxContent>
                  </v:textbox>
                </v:rect>
                <v:rect id="Rectangle 2389" o:spid="_x0000_s1076" style="position:absolute;left:9785;top:12066;width:6549;height:1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RwjxgAAAN0AAAAPAAAAZHJzL2Rvd25yZXYueG1sRI9Pa8JA&#10;FMTvgt9heUJvulGh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9w0cI8YAAADdAAAA&#10;DwAAAAAAAAAAAAAAAAAHAgAAZHJzL2Rvd25yZXYueG1sUEsFBgAAAAADAAMAtwAAAPoCAAAAAA==&#10;" filled="f" stroked="f">
                  <v:textbox inset="0,0,0,0">
                    <w:txbxContent>
                      <w:p w14:paraId="2D1F28FF" w14:textId="77777777" w:rsidR="00C57D05" w:rsidRDefault="00FC300F">
                        <w:pPr>
                          <w:spacing w:after="160" w:line="259" w:lineRule="auto"/>
                          <w:ind w:left="0" w:right="0" w:firstLine="0"/>
                          <w:jc w:val="left"/>
                        </w:pPr>
                        <w:r>
                          <w:rPr>
                            <w:rFonts w:ascii="Calibri" w:eastAsia="Calibri" w:hAnsi="Calibri" w:cs="Calibri"/>
                          </w:rPr>
                          <w:t>Almacén</w:t>
                        </w:r>
                      </w:p>
                    </w:txbxContent>
                  </v:textbox>
                </v:rect>
                <v:rect id="Rectangle 2390" o:spid="_x0000_s1077" style="position:absolute;left:14740;top:12066;width:421;height:1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iNjwgAAAN0AAAAPAAAAZHJzL2Rvd25yZXYueG1sRE9Ni8Iw&#10;EL0L/ocwwt40VUF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Dj7iNjwgAAAN0AAAAPAAAA&#10;AAAAAAAAAAAAAAcCAABkcnMvZG93bnJldi54bWxQSwUGAAAAAAMAAwC3AAAA9gIAAAAA&#10;" filled="f" stroked="f">
                  <v:textbox inset="0,0,0,0">
                    <w:txbxContent>
                      <w:p w14:paraId="5771CD56" w14:textId="77777777" w:rsidR="00C57D05" w:rsidRDefault="00FC300F">
                        <w:pPr>
                          <w:spacing w:after="160" w:line="259" w:lineRule="auto"/>
                          <w:ind w:left="0" w:right="0" w:firstLine="0"/>
                          <w:jc w:val="left"/>
                        </w:pPr>
                        <w:r>
                          <w:rPr>
                            <w:rFonts w:ascii="Calibri" w:eastAsia="Calibri" w:hAnsi="Calibri" w:cs="Calibri"/>
                          </w:rPr>
                          <w:t xml:space="preserve"> </w:t>
                        </w:r>
                      </w:p>
                    </w:txbxContent>
                  </v:textbox>
                </v:rect>
                <v:shape id="Shape 2391" o:spid="_x0000_s1078" style="position:absolute;left:7600;top:5892;width:762;height:3321;visibility:visible;mso-wrap-style:square;v-text-anchor:top" coordsize="76200,33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Gt3yAAAAN0AAAAPAAAAZHJzL2Rvd25yZXYueG1sRI9bawIx&#10;FITfC/0P4RR8q1kVS90axQul+mCpN6hvx81xd3FzsiRRt/++EQp9HGbmG2Y4bkwlruR8aVlBp52A&#10;IM6sLjlXsNu+P7+C8AFZY2WZFPyQh/Ho8WGIqbY3XtN1E3IRIexTVFCEUKdS+qwgg75ta+Lonawz&#10;GKJ0udQObxFuKtlNkhdpsOS4UGBNs4Ky8+ZiFMzN/uv4ie642/dXveXhYzFdV99KtZ6ayRuIQE34&#10;D/+1F1pBtzfowP1NfAJy9AsAAP//AwBQSwECLQAUAAYACAAAACEA2+H2y+4AAACFAQAAEwAAAAAA&#10;AAAAAAAAAAAAAAAAW0NvbnRlbnRfVHlwZXNdLnhtbFBLAQItABQABgAIAAAAIQBa9CxbvwAAABUB&#10;AAALAAAAAAAAAAAAAAAAAB8BAABfcmVscy8ucmVsc1BLAQItABQABgAIAAAAIQBeZGt3yAAAAN0A&#10;AAAPAAAAAAAAAAAAAAAAAAcCAABkcnMvZG93bnJldi54bWxQSwUGAAAAAAMAAwC3AAAA/AIAAAAA&#10;" path="m31750,l44450,r,255905l76200,255905r-6350,12700l38100,332105,,255905r31750,l31750,xe" fillcolor="black" stroked="f" strokeweight="0">
                  <v:stroke miterlimit="83231f" joinstyle="miter"/>
                  <v:path arrowok="t" textboxrect="0,0,76200,332105"/>
                </v:shape>
                <w10:anchorlock/>
              </v:group>
            </w:pict>
          </mc:Fallback>
        </mc:AlternateContent>
      </w:r>
    </w:p>
    <w:p w14:paraId="580275BF" w14:textId="77777777" w:rsidR="00C57D05" w:rsidRDefault="00FC300F">
      <w:pPr>
        <w:spacing w:after="90" w:line="259" w:lineRule="auto"/>
        <w:ind w:left="0" w:right="0" w:firstLine="0"/>
        <w:jc w:val="left"/>
      </w:pPr>
      <w:r>
        <w:t xml:space="preserve"> </w:t>
      </w:r>
    </w:p>
    <w:p w14:paraId="716C12A6" w14:textId="77777777" w:rsidR="00C57D05" w:rsidRDefault="00FC300F">
      <w:pPr>
        <w:spacing w:after="155" w:line="259" w:lineRule="auto"/>
        <w:ind w:left="2961" w:right="0" w:firstLine="0"/>
        <w:jc w:val="left"/>
      </w:pPr>
      <w:r>
        <w:rPr>
          <w:i/>
        </w:rPr>
        <w:t xml:space="preserve">“Organigrama funcional del sub proceso de almacenamiento” </w:t>
      </w:r>
    </w:p>
    <w:p w14:paraId="5A146A95" w14:textId="77777777" w:rsidR="00C57D05" w:rsidRDefault="00FC300F">
      <w:pPr>
        <w:spacing w:after="16" w:line="259" w:lineRule="auto"/>
        <w:ind w:left="0" w:right="0" w:firstLine="0"/>
        <w:jc w:val="left"/>
      </w:pPr>
      <w:r>
        <w:rPr>
          <w:i/>
        </w:rPr>
        <w:t xml:space="preserve"> </w:t>
      </w:r>
    </w:p>
    <w:p w14:paraId="5C49AEC5" w14:textId="77777777" w:rsidR="00C57D05" w:rsidRDefault="00FC300F">
      <w:pPr>
        <w:numPr>
          <w:ilvl w:val="0"/>
          <w:numId w:val="17"/>
        </w:numPr>
        <w:spacing w:after="97" w:line="259" w:lineRule="auto"/>
        <w:ind w:left="2014" w:right="1702" w:hanging="284"/>
        <w:jc w:val="left"/>
      </w:pPr>
      <w:r>
        <w:rPr>
          <w:b/>
        </w:rPr>
        <w:t xml:space="preserve">¿Dónde se está haciendo? </w:t>
      </w:r>
    </w:p>
    <w:p w14:paraId="11C290D7" w14:textId="77777777" w:rsidR="00C57D05" w:rsidRDefault="00FC300F">
      <w:pPr>
        <w:ind w:left="2167" w:right="682"/>
      </w:pPr>
      <w:r>
        <w:t xml:space="preserve">Para la revisión de los requerimientos de la orden de servicio, se verifica en las zonas del almacén por tipo de insumo, esta información se encuentra en el sistema SAP solo a nivel zonas y por tipo de insumo (debido a que existen diferentes condiciones de almacenamiento). </w:t>
      </w:r>
    </w:p>
    <w:p w14:paraId="703B3057" w14:textId="77777777" w:rsidR="00C57D05" w:rsidRDefault="00FC300F">
      <w:pPr>
        <w:spacing w:after="16" w:line="259" w:lineRule="auto"/>
        <w:ind w:left="0" w:right="0" w:firstLine="0"/>
        <w:jc w:val="left"/>
      </w:pPr>
      <w:r>
        <w:t xml:space="preserve"> </w:t>
      </w:r>
    </w:p>
    <w:p w14:paraId="29BA6834" w14:textId="77777777" w:rsidR="00C57D05" w:rsidRDefault="00FC300F">
      <w:pPr>
        <w:numPr>
          <w:ilvl w:val="0"/>
          <w:numId w:val="17"/>
        </w:numPr>
        <w:spacing w:after="1" w:line="259" w:lineRule="auto"/>
        <w:ind w:left="2014" w:right="1702" w:hanging="284"/>
        <w:jc w:val="left"/>
      </w:pPr>
      <w:r>
        <w:rPr>
          <w:b/>
        </w:rPr>
        <w:t xml:space="preserve">¿Cuánto tiempo requiere? </w:t>
      </w:r>
    </w:p>
    <w:p w14:paraId="6F3C4A43" w14:textId="77777777" w:rsidR="00C57D05" w:rsidRDefault="00FC300F">
      <w:pPr>
        <w:spacing w:after="0" w:line="259" w:lineRule="auto"/>
        <w:ind w:left="0" w:right="0" w:firstLine="0"/>
        <w:jc w:val="left"/>
      </w:pPr>
      <w:r>
        <w:rPr>
          <w:b/>
        </w:rPr>
        <w:t xml:space="preserve"> </w:t>
      </w:r>
    </w:p>
    <w:p w14:paraId="76F9CF18" w14:textId="77777777" w:rsidR="00C57D05" w:rsidRDefault="00FC300F">
      <w:pPr>
        <w:spacing w:after="0" w:line="259" w:lineRule="auto"/>
        <w:ind w:left="0" w:right="0" w:firstLine="0"/>
        <w:jc w:val="left"/>
      </w:pPr>
      <w:r>
        <w:rPr>
          <w:b/>
        </w:rPr>
        <w:t xml:space="preserve"> </w:t>
      </w:r>
    </w:p>
    <w:p w14:paraId="688AB524" w14:textId="77777777" w:rsidR="00C57D05" w:rsidRDefault="00FC300F">
      <w:pPr>
        <w:ind w:left="2167" w:right="682"/>
      </w:pPr>
      <w:r>
        <w:t xml:space="preserve">Aproximadamente el tiempo que requiere el sub proceso de almacenaje es de 5 horas para que un determinado producto o repuesto ingrese al almacén. </w:t>
      </w:r>
    </w:p>
    <w:p w14:paraId="2C5415CC" w14:textId="77777777" w:rsidR="00C57D05" w:rsidRDefault="00FC300F">
      <w:pPr>
        <w:spacing w:after="16" w:line="259" w:lineRule="auto"/>
        <w:ind w:left="0" w:right="0" w:firstLine="0"/>
        <w:jc w:val="left"/>
      </w:pPr>
      <w:r>
        <w:t xml:space="preserve"> </w:t>
      </w:r>
    </w:p>
    <w:p w14:paraId="30D50648" w14:textId="77777777" w:rsidR="00C57D05" w:rsidRDefault="00FC300F">
      <w:pPr>
        <w:numPr>
          <w:ilvl w:val="0"/>
          <w:numId w:val="17"/>
        </w:numPr>
        <w:spacing w:after="93" w:line="259" w:lineRule="auto"/>
        <w:ind w:left="2014" w:right="1702" w:hanging="284"/>
        <w:jc w:val="left"/>
      </w:pPr>
      <w:r>
        <w:rPr>
          <w:b/>
        </w:rPr>
        <w:t xml:space="preserve">¿Cómo se está haciendo? </w:t>
      </w:r>
    </w:p>
    <w:p w14:paraId="775EC375" w14:textId="512ADAF5" w:rsidR="00C57D05" w:rsidRDefault="00FC300F">
      <w:pPr>
        <w:ind w:left="2167" w:right="682"/>
      </w:pPr>
      <w:r>
        <w:t>El proceso lleva muchas verificaciones por parte de los encargados corroborando los repuestos y esto implica hacen que el almacenaje tome un mayor tiempo. Este tiempo debería reducirse por que el proveedor es confiable</w:t>
      </w:r>
      <w:r>
        <w:rPr>
          <w:rFonts w:ascii="Times New Roman" w:eastAsia="Times New Roman" w:hAnsi="Times New Roman" w:cs="Times New Roman"/>
          <w:sz w:val="24"/>
        </w:rPr>
        <w:t xml:space="preserve">. </w:t>
      </w:r>
    </w:p>
    <w:p w14:paraId="097D4E67" w14:textId="77777777" w:rsidR="00C57D05" w:rsidRDefault="00FC300F">
      <w:pPr>
        <w:pStyle w:val="Ttulo3"/>
        <w:spacing w:after="1"/>
        <w:ind w:left="1090" w:right="1702"/>
      </w:pPr>
      <w:r>
        <w:rPr>
          <w:color w:val="000000"/>
        </w:rPr>
        <w:t xml:space="preserve">2. El subproceso de almacenamiento mejorado </w:t>
      </w:r>
    </w:p>
    <w:p w14:paraId="2735724D" w14:textId="77777777" w:rsidR="00C57D05" w:rsidRDefault="00FC300F">
      <w:pPr>
        <w:spacing w:after="0" w:line="259" w:lineRule="auto"/>
        <w:ind w:left="0" w:right="0" w:firstLine="0"/>
        <w:jc w:val="left"/>
      </w:pPr>
      <w:r>
        <w:rPr>
          <w:b/>
        </w:rPr>
        <w:t xml:space="preserve"> </w:t>
      </w:r>
    </w:p>
    <w:p w14:paraId="486EC63E" w14:textId="77777777" w:rsidR="00C57D05" w:rsidRDefault="00FC300F">
      <w:pPr>
        <w:ind w:left="1611" w:right="682"/>
      </w:pPr>
      <w:r>
        <w:t xml:space="preserve">El sub proceso de almacenamiento mejorado viene guiada por su nuevo procedimiento como el siguiente: </w:t>
      </w:r>
    </w:p>
    <w:p w14:paraId="5CB8234B" w14:textId="77777777" w:rsidR="00C57D05" w:rsidRDefault="00FC300F">
      <w:pPr>
        <w:spacing w:after="16" w:line="259" w:lineRule="auto"/>
        <w:ind w:left="0" w:right="0" w:firstLine="0"/>
        <w:jc w:val="left"/>
      </w:pPr>
      <w:r>
        <w:t xml:space="preserve"> </w:t>
      </w:r>
    </w:p>
    <w:p w14:paraId="1F2EEE3B" w14:textId="77777777" w:rsidR="00C57D05" w:rsidRDefault="00FC300F">
      <w:pPr>
        <w:numPr>
          <w:ilvl w:val="0"/>
          <w:numId w:val="18"/>
        </w:numPr>
        <w:spacing w:line="259" w:lineRule="auto"/>
        <w:ind w:right="682" w:hanging="360"/>
      </w:pPr>
      <w:r>
        <w:t xml:space="preserve">Inicia con los insumos ya decepcionado y validados en el sistema SAP. </w:t>
      </w:r>
    </w:p>
    <w:p w14:paraId="66761C2E" w14:textId="77777777" w:rsidR="00C57D05" w:rsidRDefault="00FC300F">
      <w:pPr>
        <w:numPr>
          <w:ilvl w:val="0"/>
          <w:numId w:val="18"/>
        </w:numPr>
        <w:spacing w:line="259" w:lineRule="auto"/>
        <w:ind w:right="682" w:hanging="360"/>
      </w:pPr>
      <w:r>
        <w:t xml:space="preserve">El operario realiza la ubicación por tipo de insumo. </w:t>
      </w:r>
    </w:p>
    <w:p w14:paraId="5C240D3E" w14:textId="77777777" w:rsidR="00C57D05" w:rsidRDefault="00FC300F">
      <w:pPr>
        <w:numPr>
          <w:ilvl w:val="0"/>
          <w:numId w:val="18"/>
        </w:numPr>
        <w:spacing w:after="29"/>
        <w:ind w:right="682" w:hanging="360"/>
      </w:pPr>
      <w:r>
        <w:lastRenderedPageBreak/>
        <w:t xml:space="preserve">Para la movilización desde el patio de maniobras hacia las zonas se programa el uso de maquinaria de ser necesario. </w:t>
      </w:r>
    </w:p>
    <w:p w14:paraId="6E1CD904" w14:textId="77777777" w:rsidR="00C57D05" w:rsidRDefault="00FC300F">
      <w:pPr>
        <w:numPr>
          <w:ilvl w:val="0"/>
          <w:numId w:val="18"/>
        </w:numPr>
        <w:spacing w:after="29"/>
        <w:ind w:right="682" w:hanging="360"/>
      </w:pPr>
      <w:r>
        <w:t xml:space="preserve">El operario de almacén hace los movimientos físicos, para insumos que ameriten el uso de montacargas o carretilla hidráulica. </w:t>
      </w:r>
    </w:p>
    <w:p w14:paraId="63BE51F5" w14:textId="77777777" w:rsidR="00C57D05" w:rsidRDefault="00FC300F">
      <w:pPr>
        <w:numPr>
          <w:ilvl w:val="0"/>
          <w:numId w:val="18"/>
        </w:numPr>
        <w:spacing w:after="26"/>
        <w:ind w:right="682" w:hanging="360"/>
      </w:pPr>
      <w:r>
        <w:t xml:space="preserve">Se realiza la ubicación de cada tipo de insumo en la ubicación específica donde este asignada. </w:t>
      </w:r>
    </w:p>
    <w:p w14:paraId="175B063D" w14:textId="77777777" w:rsidR="00C57D05" w:rsidRDefault="00FC300F">
      <w:pPr>
        <w:numPr>
          <w:ilvl w:val="0"/>
          <w:numId w:val="18"/>
        </w:numPr>
        <w:spacing w:line="259" w:lineRule="auto"/>
        <w:ind w:right="682" w:hanging="360"/>
      </w:pPr>
      <w:r>
        <w:t xml:space="preserve">Ingresando las zonas de ubicación en el sistema SAP. </w:t>
      </w:r>
    </w:p>
    <w:p w14:paraId="1A0B0AA9" w14:textId="77777777" w:rsidR="00C57D05" w:rsidRDefault="00FC300F">
      <w:pPr>
        <w:numPr>
          <w:ilvl w:val="0"/>
          <w:numId w:val="18"/>
        </w:numPr>
        <w:spacing w:after="29"/>
        <w:ind w:right="682" w:hanging="360"/>
      </w:pPr>
      <w:r>
        <w:t xml:space="preserve">Para el caso de algunos movimientos dentro de las ubicaciones específicas se actualiza las ubicaciones en el sistema SAP. </w:t>
      </w:r>
    </w:p>
    <w:p w14:paraId="34A4A739" w14:textId="77777777" w:rsidR="00C57D05" w:rsidRDefault="00FC300F">
      <w:pPr>
        <w:numPr>
          <w:ilvl w:val="0"/>
          <w:numId w:val="18"/>
        </w:numPr>
        <w:ind w:right="682" w:hanging="360"/>
      </w:pPr>
      <w:r>
        <w:t xml:space="preserve">Para finalizar el proceso, el supervisor de almacén realiza una verificación en la actualización y llenado de los inventarios en el sistema. </w:t>
      </w:r>
      <w:r>
        <w:br w:type="page"/>
      </w:r>
    </w:p>
    <w:p w14:paraId="2BB00788" w14:textId="77777777" w:rsidR="00C57D05" w:rsidRDefault="00FC300F">
      <w:pPr>
        <w:spacing w:after="27" w:line="265" w:lineRule="auto"/>
        <w:ind w:left="10" w:right="1428"/>
        <w:jc w:val="right"/>
      </w:pPr>
      <w:r>
        <w:rPr>
          <w:rFonts w:ascii="Calibri" w:eastAsia="Calibri" w:hAnsi="Calibri" w:cs="Calibri"/>
          <w:sz w:val="24"/>
        </w:rPr>
        <w:lastRenderedPageBreak/>
        <w:t>15.</w:t>
      </w:r>
      <w:r>
        <w:rPr>
          <w:sz w:val="24"/>
        </w:rPr>
        <w:t xml:space="preserve"> </w:t>
      </w:r>
      <w:r>
        <w:rPr>
          <w:b/>
        </w:rPr>
        <w:t>DIAGRAMA DE FLUJO DEL SUB PROCESO MEJORADO “ALMACENAMIENTO</w:t>
      </w:r>
      <w:r>
        <w:rPr>
          <w:rFonts w:ascii="Calibri" w:eastAsia="Calibri" w:hAnsi="Calibri" w:cs="Calibri"/>
          <w:sz w:val="24"/>
        </w:rPr>
        <w:t xml:space="preserve">” </w:t>
      </w:r>
    </w:p>
    <w:p w14:paraId="1B1DAD5F" w14:textId="77777777" w:rsidR="00C57D05" w:rsidRDefault="00FC300F">
      <w:pPr>
        <w:spacing w:after="0" w:line="259" w:lineRule="auto"/>
        <w:ind w:left="0" w:right="0" w:firstLine="0"/>
        <w:jc w:val="left"/>
      </w:pPr>
      <w:r>
        <w:rPr>
          <w:rFonts w:ascii="Calibri" w:eastAsia="Calibri" w:hAnsi="Calibri" w:cs="Calibri"/>
          <w:sz w:val="28"/>
        </w:rPr>
        <w:t xml:space="preserve"> </w:t>
      </w:r>
    </w:p>
    <w:p w14:paraId="5C90DB7E" w14:textId="77777777" w:rsidR="00C57D05" w:rsidRDefault="00FC300F">
      <w:pPr>
        <w:spacing w:after="192" w:line="259" w:lineRule="auto"/>
        <w:ind w:left="1613" w:right="0" w:firstLine="0"/>
        <w:jc w:val="left"/>
      </w:pPr>
      <w:r>
        <w:rPr>
          <w:rFonts w:ascii="Calibri" w:eastAsia="Calibri" w:hAnsi="Calibri" w:cs="Calibri"/>
          <w:noProof/>
        </w:rPr>
        <mc:AlternateContent>
          <mc:Choice Requires="wpg">
            <w:drawing>
              <wp:inline distT="0" distB="0" distL="0" distR="0" wp14:anchorId="4ECF7B7E" wp14:editId="08C169B8">
                <wp:extent cx="5157852" cy="7918248"/>
                <wp:effectExtent l="0" t="0" r="0" b="0"/>
                <wp:docPr id="47248" name="Group 47248"/>
                <wp:cNvGraphicFramePr/>
                <a:graphic xmlns:a="http://schemas.openxmlformats.org/drawingml/2006/main">
                  <a:graphicData uri="http://schemas.microsoft.com/office/word/2010/wordprocessingGroup">
                    <wpg:wgp>
                      <wpg:cNvGrpSpPr/>
                      <wpg:grpSpPr>
                        <a:xfrm>
                          <a:off x="0" y="0"/>
                          <a:ext cx="5157852" cy="7918248"/>
                          <a:chOff x="0" y="0"/>
                          <a:chExt cx="5157852" cy="7918248"/>
                        </a:xfrm>
                      </wpg:grpSpPr>
                      <wps:wsp>
                        <wps:cNvPr id="2694" name="Shape 2694"/>
                        <wps:cNvSpPr/>
                        <wps:spPr>
                          <a:xfrm>
                            <a:off x="3243580" y="5924804"/>
                            <a:ext cx="1627505" cy="630555"/>
                          </a:xfrm>
                          <a:custGeom>
                            <a:avLst/>
                            <a:gdLst/>
                            <a:ahLst/>
                            <a:cxnLst/>
                            <a:rect l="0" t="0" r="0" b="0"/>
                            <a:pathLst>
                              <a:path w="1627505" h="630555">
                                <a:moveTo>
                                  <a:pt x="0" y="630555"/>
                                </a:moveTo>
                                <a:lnTo>
                                  <a:pt x="1627505" y="630555"/>
                                </a:lnTo>
                                <a:lnTo>
                                  <a:pt x="1627505" y="0"/>
                                </a:lnTo>
                                <a:lnTo>
                                  <a:pt x="0" y="0"/>
                                </a:lnTo>
                                <a:lnTo>
                                  <a:pt x="0" y="630555"/>
                                </a:lnTo>
                                <a:close/>
                              </a:path>
                            </a:pathLst>
                          </a:custGeom>
                          <a:ln w="12192" cap="flat">
                            <a:round/>
                          </a:ln>
                        </wps:spPr>
                        <wps:style>
                          <a:lnRef idx="1">
                            <a:srgbClr val="000000"/>
                          </a:lnRef>
                          <a:fillRef idx="0">
                            <a:srgbClr val="000000">
                              <a:alpha val="0"/>
                            </a:srgbClr>
                          </a:fillRef>
                          <a:effectRef idx="0">
                            <a:scrgbClr r="0" g="0" b="0"/>
                          </a:effectRef>
                          <a:fontRef idx="none"/>
                        </wps:style>
                        <wps:bodyPr/>
                      </wps:wsp>
                      <wps:wsp>
                        <wps:cNvPr id="2695" name="Shape 2695"/>
                        <wps:cNvSpPr/>
                        <wps:spPr>
                          <a:xfrm>
                            <a:off x="719455" y="6336284"/>
                            <a:ext cx="1628140" cy="627380"/>
                          </a:xfrm>
                          <a:custGeom>
                            <a:avLst/>
                            <a:gdLst/>
                            <a:ahLst/>
                            <a:cxnLst/>
                            <a:rect l="0" t="0" r="0" b="0"/>
                            <a:pathLst>
                              <a:path w="1628140" h="627380">
                                <a:moveTo>
                                  <a:pt x="0" y="627380"/>
                                </a:moveTo>
                                <a:lnTo>
                                  <a:pt x="1628140" y="627380"/>
                                </a:lnTo>
                                <a:lnTo>
                                  <a:pt x="1628140" y="0"/>
                                </a:lnTo>
                                <a:lnTo>
                                  <a:pt x="0" y="0"/>
                                </a:lnTo>
                                <a:lnTo>
                                  <a:pt x="0" y="627380"/>
                                </a:lnTo>
                                <a:close/>
                              </a:path>
                            </a:pathLst>
                          </a:custGeom>
                          <a:ln w="12192" cap="flat">
                            <a:round/>
                          </a:ln>
                        </wps:spPr>
                        <wps:style>
                          <a:lnRef idx="1">
                            <a:srgbClr val="000000"/>
                          </a:lnRef>
                          <a:fillRef idx="0">
                            <a:srgbClr val="000000">
                              <a:alpha val="0"/>
                            </a:srgbClr>
                          </a:fillRef>
                          <a:effectRef idx="0">
                            <a:scrgbClr r="0" g="0" b="0"/>
                          </a:effectRef>
                          <a:fontRef idx="none"/>
                        </wps:style>
                        <wps:bodyPr/>
                      </wps:wsp>
                      <wps:wsp>
                        <wps:cNvPr id="2696" name="Shape 2696"/>
                        <wps:cNvSpPr/>
                        <wps:spPr>
                          <a:xfrm>
                            <a:off x="2348865" y="6557264"/>
                            <a:ext cx="877570" cy="88265"/>
                          </a:xfrm>
                          <a:custGeom>
                            <a:avLst/>
                            <a:gdLst/>
                            <a:ahLst/>
                            <a:cxnLst/>
                            <a:rect l="0" t="0" r="0" b="0"/>
                            <a:pathLst>
                              <a:path w="877570" h="88265">
                                <a:moveTo>
                                  <a:pt x="743585" y="0"/>
                                </a:moveTo>
                                <a:lnTo>
                                  <a:pt x="877570" y="43815"/>
                                </a:lnTo>
                                <a:lnTo>
                                  <a:pt x="743585" y="88265"/>
                                </a:lnTo>
                                <a:lnTo>
                                  <a:pt x="743585" y="49530"/>
                                </a:lnTo>
                                <a:lnTo>
                                  <a:pt x="0" y="49530"/>
                                </a:lnTo>
                                <a:lnTo>
                                  <a:pt x="0" y="38100"/>
                                </a:lnTo>
                                <a:lnTo>
                                  <a:pt x="743585" y="38100"/>
                                </a:lnTo>
                                <a:lnTo>
                                  <a:pt x="74358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697" name="Shape 2697"/>
                        <wps:cNvSpPr/>
                        <wps:spPr>
                          <a:xfrm>
                            <a:off x="2348865" y="6557264"/>
                            <a:ext cx="877570" cy="88265"/>
                          </a:xfrm>
                          <a:custGeom>
                            <a:avLst/>
                            <a:gdLst/>
                            <a:ahLst/>
                            <a:cxnLst/>
                            <a:rect l="0" t="0" r="0" b="0"/>
                            <a:pathLst>
                              <a:path w="877570" h="88265">
                                <a:moveTo>
                                  <a:pt x="743585" y="88265"/>
                                </a:moveTo>
                                <a:lnTo>
                                  <a:pt x="743585" y="49530"/>
                                </a:lnTo>
                                <a:lnTo>
                                  <a:pt x="0" y="49530"/>
                                </a:lnTo>
                                <a:lnTo>
                                  <a:pt x="0" y="38100"/>
                                </a:lnTo>
                                <a:lnTo>
                                  <a:pt x="743585" y="38100"/>
                                </a:lnTo>
                                <a:lnTo>
                                  <a:pt x="743585" y="0"/>
                                </a:lnTo>
                                <a:lnTo>
                                  <a:pt x="877570" y="43815"/>
                                </a:lnTo>
                                <a:lnTo>
                                  <a:pt x="743585" y="88265"/>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698" name="Shape 2698"/>
                        <wps:cNvSpPr/>
                        <wps:spPr>
                          <a:xfrm>
                            <a:off x="3465830" y="6759829"/>
                            <a:ext cx="1234440" cy="316865"/>
                          </a:xfrm>
                          <a:custGeom>
                            <a:avLst/>
                            <a:gdLst/>
                            <a:ahLst/>
                            <a:cxnLst/>
                            <a:rect l="0" t="0" r="0" b="0"/>
                            <a:pathLst>
                              <a:path w="1234440" h="316865">
                                <a:moveTo>
                                  <a:pt x="0" y="52705"/>
                                </a:moveTo>
                                <a:lnTo>
                                  <a:pt x="4445" y="32385"/>
                                </a:lnTo>
                                <a:lnTo>
                                  <a:pt x="15875" y="15240"/>
                                </a:lnTo>
                                <a:lnTo>
                                  <a:pt x="32385" y="3810"/>
                                </a:lnTo>
                                <a:lnTo>
                                  <a:pt x="52705" y="0"/>
                                </a:lnTo>
                                <a:lnTo>
                                  <a:pt x="1181735" y="0"/>
                                </a:lnTo>
                                <a:lnTo>
                                  <a:pt x="1202055" y="3810"/>
                                </a:lnTo>
                                <a:lnTo>
                                  <a:pt x="1219200" y="15240"/>
                                </a:lnTo>
                                <a:lnTo>
                                  <a:pt x="1230630" y="32385"/>
                                </a:lnTo>
                                <a:lnTo>
                                  <a:pt x="1234440" y="52705"/>
                                </a:lnTo>
                                <a:lnTo>
                                  <a:pt x="1234440" y="264160"/>
                                </a:lnTo>
                                <a:lnTo>
                                  <a:pt x="1230630" y="284480"/>
                                </a:lnTo>
                                <a:lnTo>
                                  <a:pt x="1219200" y="301625"/>
                                </a:lnTo>
                                <a:lnTo>
                                  <a:pt x="1202055" y="312420"/>
                                </a:lnTo>
                                <a:lnTo>
                                  <a:pt x="1181735" y="316865"/>
                                </a:lnTo>
                                <a:lnTo>
                                  <a:pt x="52705" y="316865"/>
                                </a:lnTo>
                                <a:lnTo>
                                  <a:pt x="32385" y="312420"/>
                                </a:lnTo>
                                <a:lnTo>
                                  <a:pt x="15875" y="301625"/>
                                </a:lnTo>
                                <a:lnTo>
                                  <a:pt x="4445" y="284480"/>
                                </a:lnTo>
                                <a:lnTo>
                                  <a:pt x="0" y="264160"/>
                                </a:lnTo>
                                <a:lnTo>
                                  <a:pt x="0" y="52705"/>
                                </a:lnTo>
                                <a:close/>
                              </a:path>
                            </a:pathLst>
                          </a:custGeom>
                          <a:ln w="12192" cap="flat">
                            <a:round/>
                          </a:ln>
                        </wps:spPr>
                        <wps:style>
                          <a:lnRef idx="1">
                            <a:srgbClr val="000000"/>
                          </a:lnRef>
                          <a:fillRef idx="0">
                            <a:srgbClr val="000000">
                              <a:alpha val="0"/>
                            </a:srgbClr>
                          </a:fillRef>
                          <a:effectRef idx="0">
                            <a:scrgbClr r="0" g="0" b="0"/>
                          </a:effectRef>
                          <a:fontRef idx="none"/>
                        </wps:style>
                        <wps:bodyPr/>
                      </wps:wsp>
                      <wps:wsp>
                        <wps:cNvPr id="2699" name="Shape 2699"/>
                        <wps:cNvSpPr/>
                        <wps:spPr>
                          <a:xfrm>
                            <a:off x="4004945" y="6720459"/>
                            <a:ext cx="142875" cy="51435"/>
                          </a:xfrm>
                          <a:custGeom>
                            <a:avLst/>
                            <a:gdLst/>
                            <a:ahLst/>
                            <a:cxnLst/>
                            <a:rect l="0" t="0" r="0" b="0"/>
                            <a:pathLst>
                              <a:path w="142875" h="51435">
                                <a:moveTo>
                                  <a:pt x="0" y="0"/>
                                </a:moveTo>
                                <a:lnTo>
                                  <a:pt x="142875" y="0"/>
                                </a:lnTo>
                                <a:lnTo>
                                  <a:pt x="71755" y="5143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700" name="Shape 2700"/>
                        <wps:cNvSpPr/>
                        <wps:spPr>
                          <a:xfrm>
                            <a:off x="4004945" y="6516624"/>
                            <a:ext cx="142875" cy="255905"/>
                          </a:xfrm>
                          <a:custGeom>
                            <a:avLst/>
                            <a:gdLst/>
                            <a:ahLst/>
                            <a:cxnLst/>
                            <a:rect l="0" t="0" r="0" b="0"/>
                            <a:pathLst>
                              <a:path w="142875" h="255905">
                                <a:moveTo>
                                  <a:pt x="0" y="204470"/>
                                </a:moveTo>
                                <a:lnTo>
                                  <a:pt x="71755" y="204470"/>
                                </a:lnTo>
                                <a:lnTo>
                                  <a:pt x="71755" y="0"/>
                                </a:lnTo>
                                <a:lnTo>
                                  <a:pt x="71755" y="204470"/>
                                </a:lnTo>
                                <a:lnTo>
                                  <a:pt x="142875" y="204470"/>
                                </a:lnTo>
                                <a:lnTo>
                                  <a:pt x="71755" y="255905"/>
                                </a:lnTo>
                                <a:lnTo>
                                  <a:pt x="0" y="204470"/>
                                </a:lnTo>
                                <a:close/>
                              </a:path>
                            </a:pathLst>
                          </a:custGeom>
                          <a:ln w="12192" cap="flat">
                            <a:round/>
                          </a:ln>
                        </wps:spPr>
                        <wps:style>
                          <a:lnRef idx="1">
                            <a:srgbClr val="000000"/>
                          </a:lnRef>
                          <a:fillRef idx="0">
                            <a:srgbClr val="000000">
                              <a:alpha val="0"/>
                            </a:srgbClr>
                          </a:fillRef>
                          <a:effectRef idx="0">
                            <a:scrgbClr r="0" g="0" b="0"/>
                          </a:effectRef>
                          <a:fontRef idx="none"/>
                        </wps:style>
                        <wps:bodyPr/>
                      </wps:wsp>
                      <wps:wsp>
                        <wps:cNvPr id="2701" name="Shape 2701"/>
                        <wps:cNvSpPr/>
                        <wps:spPr>
                          <a:xfrm>
                            <a:off x="682625" y="5690489"/>
                            <a:ext cx="1627505" cy="435611"/>
                          </a:xfrm>
                          <a:custGeom>
                            <a:avLst/>
                            <a:gdLst/>
                            <a:ahLst/>
                            <a:cxnLst/>
                            <a:rect l="0" t="0" r="0" b="0"/>
                            <a:pathLst>
                              <a:path w="1627505" h="435611">
                                <a:moveTo>
                                  <a:pt x="0" y="435611"/>
                                </a:moveTo>
                                <a:lnTo>
                                  <a:pt x="1627505" y="435611"/>
                                </a:lnTo>
                                <a:lnTo>
                                  <a:pt x="1627505" y="0"/>
                                </a:lnTo>
                                <a:lnTo>
                                  <a:pt x="0" y="0"/>
                                </a:lnTo>
                                <a:lnTo>
                                  <a:pt x="0" y="435611"/>
                                </a:lnTo>
                                <a:close/>
                              </a:path>
                            </a:pathLst>
                          </a:custGeom>
                          <a:ln w="12192" cap="flat">
                            <a:round/>
                          </a:ln>
                        </wps:spPr>
                        <wps:style>
                          <a:lnRef idx="1">
                            <a:srgbClr val="000000"/>
                          </a:lnRef>
                          <a:fillRef idx="0">
                            <a:srgbClr val="000000">
                              <a:alpha val="0"/>
                            </a:srgbClr>
                          </a:fillRef>
                          <a:effectRef idx="0">
                            <a:scrgbClr r="0" g="0" b="0"/>
                          </a:effectRef>
                          <a:fontRef idx="none"/>
                        </wps:style>
                        <wps:bodyPr/>
                      </wps:wsp>
                      <wps:wsp>
                        <wps:cNvPr id="2702" name="Shape 2702"/>
                        <wps:cNvSpPr/>
                        <wps:spPr>
                          <a:xfrm>
                            <a:off x="685800" y="1939671"/>
                            <a:ext cx="1624965" cy="631190"/>
                          </a:xfrm>
                          <a:custGeom>
                            <a:avLst/>
                            <a:gdLst/>
                            <a:ahLst/>
                            <a:cxnLst/>
                            <a:rect l="0" t="0" r="0" b="0"/>
                            <a:pathLst>
                              <a:path w="1624965" h="631190">
                                <a:moveTo>
                                  <a:pt x="0" y="631190"/>
                                </a:moveTo>
                                <a:lnTo>
                                  <a:pt x="1624965" y="631190"/>
                                </a:lnTo>
                                <a:lnTo>
                                  <a:pt x="1624965" y="0"/>
                                </a:lnTo>
                                <a:lnTo>
                                  <a:pt x="0" y="0"/>
                                </a:lnTo>
                                <a:close/>
                              </a:path>
                            </a:pathLst>
                          </a:custGeom>
                          <a:ln w="12192" cap="flat">
                            <a:miter lim="101600"/>
                          </a:ln>
                        </wps:spPr>
                        <wps:style>
                          <a:lnRef idx="1">
                            <a:srgbClr val="000000"/>
                          </a:lnRef>
                          <a:fillRef idx="0">
                            <a:srgbClr val="000000">
                              <a:alpha val="0"/>
                            </a:srgbClr>
                          </a:fillRef>
                          <a:effectRef idx="0">
                            <a:scrgbClr r="0" g="0" b="0"/>
                          </a:effectRef>
                          <a:fontRef idx="none"/>
                        </wps:style>
                        <wps:bodyPr/>
                      </wps:wsp>
                      <wps:wsp>
                        <wps:cNvPr id="2703" name="Shape 2703"/>
                        <wps:cNvSpPr/>
                        <wps:spPr>
                          <a:xfrm>
                            <a:off x="1466215" y="1881886"/>
                            <a:ext cx="143510" cy="51435"/>
                          </a:xfrm>
                          <a:custGeom>
                            <a:avLst/>
                            <a:gdLst/>
                            <a:ahLst/>
                            <a:cxnLst/>
                            <a:rect l="0" t="0" r="0" b="0"/>
                            <a:pathLst>
                              <a:path w="143510" h="51435">
                                <a:moveTo>
                                  <a:pt x="0" y="0"/>
                                </a:moveTo>
                                <a:lnTo>
                                  <a:pt x="143510" y="0"/>
                                </a:lnTo>
                                <a:lnTo>
                                  <a:pt x="71755" y="51435"/>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704" name="Shape 2704"/>
                        <wps:cNvSpPr/>
                        <wps:spPr>
                          <a:xfrm>
                            <a:off x="1466215" y="1674876"/>
                            <a:ext cx="143510" cy="259080"/>
                          </a:xfrm>
                          <a:custGeom>
                            <a:avLst/>
                            <a:gdLst/>
                            <a:ahLst/>
                            <a:cxnLst/>
                            <a:rect l="0" t="0" r="0" b="0"/>
                            <a:pathLst>
                              <a:path w="143510" h="259080">
                                <a:moveTo>
                                  <a:pt x="0" y="207645"/>
                                </a:moveTo>
                                <a:lnTo>
                                  <a:pt x="71755" y="207645"/>
                                </a:lnTo>
                                <a:lnTo>
                                  <a:pt x="71755" y="0"/>
                                </a:lnTo>
                                <a:lnTo>
                                  <a:pt x="71755" y="207645"/>
                                </a:lnTo>
                                <a:lnTo>
                                  <a:pt x="143510" y="207645"/>
                                </a:lnTo>
                                <a:lnTo>
                                  <a:pt x="71755" y="259080"/>
                                </a:lnTo>
                                <a:lnTo>
                                  <a:pt x="0" y="207645"/>
                                </a:lnTo>
                                <a:close/>
                              </a:path>
                            </a:pathLst>
                          </a:custGeom>
                          <a:ln w="12192" cap="flat">
                            <a:round/>
                          </a:ln>
                        </wps:spPr>
                        <wps:style>
                          <a:lnRef idx="1">
                            <a:srgbClr val="000000"/>
                          </a:lnRef>
                          <a:fillRef idx="0">
                            <a:srgbClr val="000000">
                              <a:alpha val="0"/>
                            </a:srgbClr>
                          </a:fillRef>
                          <a:effectRef idx="0">
                            <a:scrgbClr r="0" g="0" b="0"/>
                          </a:effectRef>
                          <a:fontRef idx="none"/>
                        </wps:style>
                        <wps:bodyPr/>
                      </wps:wsp>
                      <wps:wsp>
                        <wps:cNvPr id="2705" name="Shape 2705"/>
                        <wps:cNvSpPr/>
                        <wps:spPr>
                          <a:xfrm>
                            <a:off x="1426845" y="2775331"/>
                            <a:ext cx="143510" cy="52070"/>
                          </a:xfrm>
                          <a:custGeom>
                            <a:avLst/>
                            <a:gdLst/>
                            <a:ahLst/>
                            <a:cxnLst/>
                            <a:rect l="0" t="0" r="0" b="0"/>
                            <a:pathLst>
                              <a:path w="143510" h="52070">
                                <a:moveTo>
                                  <a:pt x="0" y="0"/>
                                </a:moveTo>
                                <a:lnTo>
                                  <a:pt x="143510" y="0"/>
                                </a:lnTo>
                                <a:lnTo>
                                  <a:pt x="71755" y="5207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706" name="Shape 2706"/>
                        <wps:cNvSpPr/>
                        <wps:spPr>
                          <a:xfrm>
                            <a:off x="1426845" y="2567686"/>
                            <a:ext cx="143510" cy="259080"/>
                          </a:xfrm>
                          <a:custGeom>
                            <a:avLst/>
                            <a:gdLst/>
                            <a:ahLst/>
                            <a:cxnLst/>
                            <a:rect l="0" t="0" r="0" b="0"/>
                            <a:pathLst>
                              <a:path w="143510" h="259080">
                                <a:moveTo>
                                  <a:pt x="0" y="207010"/>
                                </a:moveTo>
                                <a:lnTo>
                                  <a:pt x="71755" y="207010"/>
                                </a:lnTo>
                                <a:lnTo>
                                  <a:pt x="71755" y="0"/>
                                </a:lnTo>
                                <a:lnTo>
                                  <a:pt x="71755" y="207010"/>
                                </a:lnTo>
                                <a:lnTo>
                                  <a:pt x="143510" y="207010"/>
                                </a:lnTo>
                                <a:lnTo>
                                  <a:pt x="71755" y="259080"/>
                                </a:lnTo>
                                <a:lnTo>
                                  <a:pt x="0" y="207010"/>
                                </a:lnTo>
                                <a:close/>
                              </a:path>
                            </a:pathLst>
                          </a:custGeom>
                          <a:ln w="12192" cap="flat">
                            <a:round/>
                          </a:ln>
                        </wps:spPr>
                        <wps:style>
                          <a:lnRef idx="1">
                            <a:srgbClr val="000000"/>
                          </a:lnRef>
                          <a:fillRef idx="0">
                            <a:srgbClr val="000000">
                              <a:alpha val="0"/>
                            </a:srgbClr>
                          </a:fillRef>
                          <a:effectRef idx="0">
                            <a:scrgbClr r="0" g="0" b="0"/>
                          </a:effectRef>
                          <a:fontRef idx="none"/>
                        </wps:style>
                        <wps:bodyPr/>
                      </wps:wsp>
                      <wps:wsp>
                        <wps:cNvPr id="2707" name="Shape 2707"/>
                        <wps:cNvSpPr/>
                        <wps:spPr>
                          <a:xfrm>
                            <a:off x="1426845" y="989076"/>
                            <a:ext cx="143510" cy="52070"/>
                          </a:xfrm>
                          <a:custGeom>
                            <a:avLst/>
                            <a:gdLst/>
                            <a:ahLst/>
                            <a:cxnLst/>
                            <a:rect l="0" t="0" r="0" b="0"/>
                            <a:pathLst>
                              <a:path w="143510" h="52070">
                                <a:moveTo>
                                  <a:pt x="0" y="0"/>
                                </a:moveTo>
                                <a:lnTo>
                                  <a:pt x="143510" y="0"/>
                                </a:lnTo>
                                <a:lnTo>
                                  <a:pt x="71755" y="5207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708" name="Shape 2708"/>
                        <wps:cNvSpPr/>
                        <wps:spPr>
                          <a:xfrm>
                            <a:off x="1426845" y="784606"/>
                            <a:ext cx="143510" cy="255905"/>
                          </a:xfrm>
                          <a:custGeom>
                            <a:avLst/>
                            <a:gdLst/>
                            <a:ahLst/>
                            <a:cxnLst/>
                            <a:rect l="0" t="0" r="0" b="0"/>
                            <a:pathLst>
                              <a:path w="143510" h="255905">
                                <a:moveTo>
                                  <a:pt x="0" y="203835"/>
                                </a:moveTo>
                                <a:lnTo>
                                  <a:pt x="71755" y="203835"/>
                                </a:lnTo>
                                <a:lnTo>
                                  <a:pt x="71755" y="0"/>
                                </a:lnTo>
                                <a:lnTo>
                                  <a:pt x="71755" y="203835"/>
                                </a:lnTo>
                                <a:lnTo>
                                  <a:pt x="143510" y="203835"/>
                                </a:lnTo>
                                <a:lnTo>
                                  <a:pt x="71755" y="255905"/>
                                </a:lnTo>
                                <a:lnTo>
                                  <a:pt x="0" y="203835"/>
                                </a:lnTo>
                                <a:close/>
                              </a:path>
                            </a:pathLst>
                          </a:custGeom>
                          <a:ln w="12192" cap="flat">
                            <a:round/>
                          </a:ln>
                        </wps:spPr>
                        <wps:style>
                          <a:lnRef idx="1">
                            <a:srgbClr val="000000"/>
                          </a:lnRef>
                          <a:fillRef idx="0">
                            <a:srgbClr val="000000">
                              <a:alpha val="0"/>
                            </a:srgbClr>
                          </a:fillRef>
                          <a:effectRef idx="0">
                            <a:scrgbClr r="0" g="0" b="0"/>
                          </a:effectRef>
                          <a:fontRef idx="none"/>
                        </wps:style>
                        <wps:bodyPr/>
                      </wps:wsp>
                      <wps:wsp>
                        <wps:cNvPr id="2709" name="Shape 2709"/>
                        <wps:cNvSpPr/>
                        <wps:spPr>
                          <a:xfrm>
                            <a:off x="817245" y="491871"/>
                            <a:ext cx="1234440" cy="304800"/>
                          </a:xfrm>
                          <a:custGeom>
                            <a:avLst/>
                            <a:gdLst/>
                            <a:ahLst/>
                            <a:cxnLst/>
                            <a:rect l="0" t="0" r="0" b="0"/>
                            <a:pathLst>
                              <a:path w="1234440" h="304800">
                                <a:moveTo>
                                  <a:pt x="50800" y="0"/>
                                </a:moveTo>
                                <a:lnTo>
                                  <a:pt x="1183640" y="0"/>
                                </a:lnTo>
                                <a:lnTo>
                                  <a:pt x="1203325" y="3810"/>
                                </a:lnTo>
                                <a:lnTo>
                                  <a:pt x="1219835" y="14605"/>
                                </a:lnTo>
                                <a:lnTo>
                                  <a:pt x="1230630" y="31115"/>
                                </a:lnTo>
                                <a:lnTo>
                                  <a:pt x="1234440" y="50800"/>
                                </a:lnTo>
                                <a:lnTo>
                                  <a:pt x="1234440" y="254000"/>
                                </a:lnTo>
                                <a:lnTo>
                                  <a:pt x="1230630" y="273685"/>
                                </a:lnTo>
                                <a:lnTo>
                                  <a:pt x="1219835" y="289560"/>
                                </a:lnTo>
                                <a:lnTo>
                                  <a:pt x="1203325" y="300355"/>
                                </a:lnTo>
                                <a:lnTo>
                                  <a:pt x="1183640" y="304800"/>
                                </a:lnTo>
                                <a:lnTo>
                                  <a:pt x="50800" y="304800"/>
                                </a:lnTo>
                                <a:lnTo>
                                  <a:pt x="31115" y="300355"/>
                                </a:lnTo>
                                <a:lnTo>
                                  <a:pt x="14605" y="289560"/>
                                </a:lnTo>
                                <a:lnTo>
                                  <a:pt x="3810" y="273685"/>
                                </a:lnTo>
                                <a:lnTo>
                                  <a:pt x="0" y="254000"/>
                                </a:lnTo>
                                <a:lnTo>
                                  <a:pt x="0" y="50800"/>
                                </a:lnTo>
                                <a:lnTo>
                                  <a:pt x="3810" y="31115"/>
                                </a:lnTo>
                                <a:lnTo>
                                  <a:pt x="14605" y="14605"/>
                                </a:lnTo>
                                <a:lnTo>
                                  <a:pt x="31115" y="3810"/>
                                </a:lnTo>
                                <a:lnTo>
                                  <a:pt x="5080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710" name="Shape 2710"/>
                        <wps:cNvSpPr/>
                        <wps:spPr>
                          <a:xfrm>
                            <a:off x="817245" y="491871"/>
                            <a:ext cx="1234440" cy="304800"/>
                          </a:xfrm>
                          <a:custGeom>
                            <a:avLst/>
                            <a:gdLst/>
                            <a:ahLst/>
                            <a:cxnLst/>
                            <a:rect l="0" t="0" r="0" b="0"/>
                            <a:pathLst>
                              <a:path w="1234440" h="304800">
                                <a:moveTo>
                                  <a:pt x="0" y="50800"/>
                                </a:moveTo>
                                <a:lnTo>
                                  <a:pt x="3810" y="31115"/>
                                </a:lnTo>
                                <a:lnTo>
                                  <a:pt x="14605" y="14605"/>
                                </a:lnTo>
                                <a:lnTo>
                                  <a:pt x="31115" y="3810"/>
                                </a:lnTo>
                                <a:lnTo>
                                  <a:pt x="50800" y="0"/>
                                </a:lnTo>
                                <a:lnTo>
                                  <a:pt x="1183640" y="0"/>
                                </a:lnTo>
                                <a:lnTo>
                                  <a:pt x="1203325" y="3810"/>
                                </a:lnTo>
                                <a:lnTo>
                                  <a:pt x="1219835" y="14605"/>
                                </a:lnTo>
                                <a:lnTo>
                                  <a:pt x="1230630" y="31115"/>
                                </a:lnTo>
                                <a:lnTo>
                                  <a:pt x="1234440" y="50800"/>
                                </a:lnTo>
                                <a:lnTo>
                                  <a:pt x="1234440" y="254000"/>
                                </a:lnTo>
                                <a:lnTo>
                                  <a:pt x="1230630" y="273685"/>
                                </a:lnTo>
                                <a:lnTo>
                                  <a:pt x="1219835" y="289560"/>
                                </a:lnTo>
                                <a:lnTo>
                                  <a:pt x="1203325" y="300355"/>
                                </a:lnTo>
                                <a:lnTo>
                                  <a:pt x="1183640" y="304800"/>
                                </a:lnTo>
                                <a:lnTo>
                                  <a:pt x="50800" y="304800"/>
                                </a:lnTo>
                                <a:lnTo>
                                  <a:pt x="31115" y="300355"/>
                                </a:lnTo>
                                <a:lnTo>
                                  <a:pt x="14605" y="289560"/>
                                </a:lnTo>
                                <a:lnTo>
                                  <a:pt x="3810" y="273685"/>
                                </a:lnTo>
                                <a:lnTo>
                                  <a:pt x="0" y="254000"/>
                                </a:lnTo>
                                <a:lnTo>
                                  <a:pt x="0" y="50800"/>
                                </a:lnTo>
                                <a:close/>
                              </a:path>
                            </a:pathLst>
                          </a:custGeom>
                          <a:ln w="12192" cap="flat">
                            <a:round/>
                          </a:ln>
                        </wps:spPr>
                        <wps:style>
                          <a:lnRef idx="1">
                            <a:srgbClr val="000000"/>
                          </a:lnRef>
                          <a:fillRef idx="0">
                            <a:srgbClr val="000000">
                              <a:alpha val="0"/>
                            </a:srgbClr>
                          </a:fillRef>
                          <a:effectRef idx="0">
                            <a:scrgbClr r="0" g="0" b="0"/>
                          </a:effectRef>
                          <a:fontRef idx="none"/>
                        </wps:style>
                        <wps:bodyPr/>
                      </wps:wsp>
                      <wps:wsp>
                        <wps:cNvPr id="2711" name="Shape 2711"/>
                        <wps:cNvSpPr/>
                        <wps:spPr>
                          <a:xfrm>
                            <a:off x="686435" y="1037336"/>
                            <a:ext cx="1624330" cy="628015"/>
                          </a:xfrm>
                          <a:custGeom>
                            <a:avLst/>
                            <a:gdLst/>
                            <a:ahLst/>
                            <a:cxnLst/>
                            <a:rect l="0" t="0" r="0" b="0"/>
                            <a:pathLst>
                              <a:path w="1624330" h="628015">
                                <a:moveTo>
                                  <a:pt x="0" y="628015"/>
                                </a:moveTo>
                                <a:lnTo>
                                  <a:pt x="1624330" y="628015"/>
                                </a:lnTo>
                                <a:lnTo>
                                  <a:pt x="1624330" y="0"/>
                                </a:lnTo>
                                <a:lnTo>
                                  <a:pt x="0" y="0"/>
                                </a:lnTo>
                                <a:lnTo>
                                  <a:pt x="0" y="628015"/>
                                </a:lnTo>
                                <a:close/>
                              </a:path>
                            </a:pathLst>
                          </a:custGeom>
                          <a:ln w="12192" cap="flat">
                            <a:round/>
                          </a:ln>
                        </wps:spPr>
                        <wps:style>
                          <a:lnRef idx="1">
                            <a:srgbClr val="000000"/>
                          </a:lnRef>
                          <a:fillRef idx="0">
                            <a:srgbClr val="000000">
                              <a:alpha val="0"/>
                            </a:srgbClr>
                          </a:fillRef>
                          <a:effectRef idx="0">
                            <a:scrgbClr r="0" g="0" b="0"/>
                          </a:effectRef>
                          <a:fontRef idx="none"/>
                        </wps:style>
                        <wps:bodyPr/>
                      </wps:wsp>
                      <wps:wsp>
                        <wps:cNvPr id="2712" name="Shape 2712"/>
                        <wps:cNvSpPr/>
                        <wps:spPr>
                          <a:xfrm>
                            <a:off x="463550" y="2859786"/>
                            <a:ext cx="2030095" cy="908685"/>
                          </a:xfrm>
                          <a:custGeom>
                            <a:avLst/>
                            <a:gdLst/>
                            <a:ahLst/>
                            <a:cxnLst/>
                            <a:rect l="0" t="0" r="0" b="0"/>
                            <a:pathLst>
                              <a:path w="2030095" h="908685">
                                <a:moveTo>
                                  <a:pt x="0" y="454660"/>
                                </a:moveTo>
                                <a:lnTo>
                                  <a:pt x="1015365" y="0"/>
                                </a:lnTo>
                                <a:lnTo>
                                  <a:pt x="2030095" y="454660"/>
                                </a:lnTo>
                                <a:lnTo>
                                  <a:pt x="1015365" y="908685"/>
                                </a:lnTo>
                                <a:lnTo>
                                  <a:pt x="0" y="454660"/>
                                </a:lnTo>
                                <a:close/>
                              </a:path>
                            </a:pathLst>
                          </a:custGeom>
                          <a:ln w="12192" cap="flat">
                            <a:round/>
                          </a:ln>
                        </wps:spPr>
                        <wps:style>
                          <a:lnRef idx="1">
                            <a:srgbClr val="000000"/>
                          </a:lnRef>
                          <a:fillRef idx="0">
                            <a:srgbClr val="000000">
                              <a:alpha val="0"/>
                            </a:srgbClr>
                          </a:fillRef>
                          <a:effectRef idx="0">
                            <a:scrgbClr r="0" g="0" b="0"/>
                          </a:effectRef>
                          <a:fontRef idx="none"/>
                        </wps:style>
                        <wps:bodyPr/>
                      </wps:wsp>
                      <wps:wsp>
                        <wps:cNvPr id="2714" name="Shape 2714"/>
                        <wps:cNvSpPr/>
                        <wps:spPr>
                          <a:xfrm>
                            <a:off x="1432560" y="4567301"/>
                            <a:ext cx="142875" cy="259080"/>
                          </a:xfrm>
                          <a:custGeom>
                            <a:avLst/>
                            <a:gdLst/>
                            <a:ahLst/>
                            <a:cxnLst/>
                            <a:rect l="0" t="0" r="0" b="0"/>
                            <a:pathLst>
                              <a:path w="142875" h="259080">
                                <a:moveTo>
                                  <a:pt x="0" y="207645"/>
                                </a:moveTo>
                                <a:lnTo>
                                  <a:pt x="71120" y="207645"/>
                                </a:lnTo>
                                <a:lnTo>
                                  <a:pt x="71120" y="0"/>
                                </a:lnTo>
                                <a:lnTo>
                                  <a:pt x="71120" y="207645"/>
                                </a:lnTo>
                                <a:lnTo>
                                  <a:pt x="142875" y="207645"/>
                                </a:lnTo>
                                <a:lnTo>
                                  <a:pt x="71120" y="259080"/>
                                </a:lnTo>
                                <a:lnTo>
                                  <a:pt x="0" y="207645"/>
                                </a:lnTo>
                                <a:close/>
                              </a:path>
                            </a:pathLst>
                          </a:custGeom>
                          <a:ln w="12192" cap="flat">
                            <a:round/>
                          </a:ln>
                        </wps:spPr>
                        <wps:style>
                          <a:lnRef idx="1">
                            <a:srgbClr val="000000"/>
                          </a:lnRef>
                          <a:fillRef idx="0">
                            <a:srgbClr val="000000">
                              <a:alpha val="0"/>
                            </a:srgbClr>
                          </a:fillRef>
                          <a:effectRef idx="0">
                            <a:scrgbClr r="0" g="0" b="0"/>
                          </a:effectRef>
                          <a:fontRef idx="none"/>
                        </wps:style>
                        <wps:bodyPr/>
                      </wps:wsp>
                      <wps:wsp>
                        <wps:cNvPr id="50206" name="Shape 50206"/>
                        <wps:cNvSpPr/>
                        <wps:spPr>
                          <a:xfrm>
                            <a:off x="682625" y="3981831"/>
                            <a:ext cx="1628140" cy="628015"/>
                          </a:xfrm>
                          <a:custGeom>
                            <a:avLst/>
                            <a:gdLst/>
                            <a:ahLst/>
                            <a:cxnLst/>
                            <a:rect l="0" t="0" r="0" b="0"/>
                            <a:pathLst>
                              <a:path w="1628140" h="628015">
                                <a:moveTo>
                                  <a:pt x="0" y="0"/>
                                </a:moveTo>
                                <a:lnTo>
                                  <a:pt x="1628140" y="0"/>
                                </a:lnTo>
                                <a:lnTo>
                                  <a:pt x="1628140" y="628015"/>
                                </a:lnTo>
                                <a:lnTo>
                                  <a:pt x="0" y="62801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716" name="Shape 2716"/>
                        <wps:cNvSpPr/>
                        <wps:spPr>
                          <a:xfrm>
                            <a:off x="682625" y="3981831"/>
                            <a:ext cx="1627505" cy="628015"/>
                          </a:xfrm>
                          <a:custGeom>
                            <a:avLst/>
                            <a:gdLst/>
                            <a:ahLst/>
                            <a:cxnLst/>
                            <a:rect l="0" t="0" r="0" b="0"/>
                            <a:pathLst>
                              <a:path w="1627505" h="628015">
                                <a:moveTo>
                                  <a:pt x="0" y="628015"/>
                                </a:moveTo>
                                <a:lnTo>
                                  <a:pt x="1627505" y="628015"/>
                                </a:lnTo>
                                <a:lnTo>
                                  <a:pt x="1627505" y="0"/>
                                </a:lnTo>
                                <a:lnTo>
                                  <a:pt x="0" y="0"/>
                                </a:lnTo>
                                <a:lnTo>
                                  <a:pt x="0" y="628015"/>
                                </a:lnTo>
                                <a:close/>
                              </a:path>
                            </a:pathLst>
                          </a:custGeom>
                          <a:ln w="12192" cap="flat">
                            <a:round/>
                          </a:ln>
                        </wps:spPr>
                        <wps:style>
                          <a:lnRef idx="1">
                            <a:srgbClr val="000000"/>
                          </a:lnRef>
                          <a:fillRef idx="0">
                            <a:srgbClr val="000000">
                              <a:alpha val="0"/>
                            </a:srgbClr>
                          </a:fillRef>
                          <a:effectRef idx="0">
                            <a:scrgbClr r="0" g="0" b="0"/>
                          </a:effectRef>
                          <a:fontRef idx="none"/>
                        </wps:style>
                        <wps:bodyPr/>
                      </wps:wsp>
                      <wps:wsp>
                        <wps:cNvPr id="2717" name="Shape 2717"/>
                        <wps:cNvSpPr/>
                        <wps:spPr>
                          <a:xfrm>
                            <a:off x="682625" y="4823206"/>
                            <a:ext cx="1627505" cy="459740"/>
                          </a:xfrm>
                          <a:custGeom>
                            <a:avLst/>
                            <a:gdLst/>
                            <a:ahLst/>
                            <a:cxnLst/>
                            <a:rect l="0" t="0" r="0" b="0"/>
                            <a:pathLst>
                              <a:path w="1627505" h="459740">
                                <a:moveTo>
                                  <a:pt x="0" y="459740"/>
                                </a:moveTo>
                                <a:lnTo>
                                  <a:pt x="1627505" y="459740"/>
                                </a:lnTo>
                                <a:lnTo>
                                  <a:pt x="1627505" y="0"/>
                                </a:lnTo>
                                <a:lnTo>
                                  <a:pt x="0" y="0"/>
                                </a:lnTo>
                                <a:lnTo>
                                  <a:pt x="0" y="459740"/>
                                </a:lnTo>
                                <a:close/>
                              </a:path>
                            </a:pathLst>
                          </a:custGeom>
                          <a:ln w="12192" cap="flat">
                            <a:round/>
                          </a:ln>
                        </wps:spPr>
                        <wps:style>
                          <a:lnRef idx="1">
                            <a:srgbClr val="000000"/>
                          </a:lnRef>
                          <a:fillRef idx="0">
                            <a:srgbClr val="000000">
                              <a:alpha val="0"/>
                            </a:srgbClr>
                          </a:fillRef>
                          <a:effectRef idx="0">
                            <a:scrgbClr r="0" g="0" b="0"/>
                          </a:effectRef>
                          <a:fontRef idx="none"/>
                        </wps:style>
                        <wps:bodyPr/>
                      </wps:wsp>
                      <wps:wsp>
                        <wps:cNvPr id="2718" name="Shape 2718"/>
                        <wps:cNvSpPr/>
                        <wps:spPr>
                          <a:xfrm>
                            <a:off x="2837815" y="4970526"/>
                            <a:ext cx="9525" cy="0"/>
                          </a:xfrm>
                          <a:custGeom>
                            <a:avLst/>
                            <a:gdLst/>
                            <a:ahLst/>
                            <a:cxnLst/>
                            <a:rect l="0" t="0" r="0" b="0"/>
                            <a:pathLst>
                              <a:path w="9525">
                                <a:moveTo>
                                  <a:pt x="0" y="0"/>
                                </a:moveTo>
                                <a:lnTo>
                                  <a:pt x="9525" y="0"/>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2719" name="Shape 2719"/>
                        <wps:cNvSpPr/>
                        <wps:spPr>
                          <a:xfrm>
                            <a:off x="2289175" y="4962906"/>
                            <a:ext cx="548005" cy="83185"/>
                          </a:xfrm>
                          <a:custGeom>
                            <a:avLst/>
                            <a:gdLst/>
                            <a:ahLst/>
                            <a:cxnLst/>
                            <a:rect l="0" t="0" r="0" b="0"/>
                            <a:pathLst>
                              <a:path w="548005" h="83185">
                                <a:moveTo>
                                  <a:pt x="547370" y="0"/>
                                </a:moveTo>
                                <a:lnTo>
                                  <a:pt x="548005" y="12700"/>
                                </a:lnTo>
                                <a:lnTo>
                                  <a:pt x="76835" y="51435"/>
                                </a:lnTo>
                                <a:lnTo>
                                  <a:pt x="76835" y="52705"/>
                                </a:lnTo>
                                <a:lnTo>
                                  <a:pt x="79375" y="83185"/>
                                </a:lnTo>
                                <a:lnTo>
                                  <a:pt x="0" y="51435"/>
                                </a:lnTo>
                                <a:lnTo>
                                  <a:pt x="73025" y="6985"/>
                                </a:lnTo>
                                <a:lnTo>
                                  <a:pt x="75565" y="38735"/>
                                </a:lnTo>
                                <a:lnTo>
                                  <a:pt x="54737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740" name="Rectangle 2740"/>
                        <wps:cNvSpPr/>
                        <wps:spPr>
                          <a:xfrm>
                            <a:off x="1186561" y="6451"/>
                            <a:ext cx="1000319" cy="224380"/>
                          </a:xfrm>
                          <a:prstGeom prst="rect">
                            <a:avLst/>
                          </a:prstGeom>
                          <a:ln>
                            <a:noFill/>
                          </a:ln>
                        </wps:spPr>
                        <wps:txbx>
                          <w:txbxContent>
                            <w:p w14:paraId="65DCCD48" w14:textId="77777777" w:rsidR="00C57D05" w:rsidRDefault="00FC300F">
                              <w:pPr>
                                <w:spacing w:after="160" w:line="259" w:lineRule="auto"/>
                                <w:ind w:left="0" w:right="0" w:firstLine="0"/>
                                <w:jc w:val="left"/>
                              </w:pPr>
                              <w:r>
                                <w:rPr>
                                  <w:rFonts w:ascii="Times New Roman" w:eastAsia="Times New Roman" w:hAnsi="Times New Roman" w:cs="Times New Roman"/>
                                  <w:sz w:val="24"/>
                                </w:rPr>
                                <w:t>ALMACEN</w:t>
                              </w:r>
                            </w:p>
                          </w:txbxContent>
                        </wps:txbx>
                        <wps:bodyPr horzOverflow="overflow" vert="horz" lIns="0" tIns="0" rIns="0" bIns="0" rtlCol="0">
                          <a:noAutofit/>
                        </wps:bodyPr>
                      </wps:wsp>
                      <wps:wsp>
                        <wps:cNvPr id="2741" name="Rectangle 2741"/>
                        <wps:cNvSpPr/>
                        <wps:spPr>
                          <a:xfrm>
                            <a:off x="1941195" y="6451"/>
                            <a:ext cx="50673" cy="224380"/>
                          </a:xfrm>
                          <a:prstGeom prst="rect">
                            <a:avLst/>
                          </a:prstGeom>
                          <a:ln>
                            <a:noFill/>
                          </a:ln>
                        </wps:spPr>
                        <wps:txbx>
                          <w:txbxContent>
                            <w:p w14:paraId="67941E94" w14:textId="77777777" w:rsidR="00C57D05" w:rsidRDefault="00FC300F">
                              <w:pPr>
                                <w:spacing w:after="160" w:line="259" w:lineRule="auto"/>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742" name="Rectangle 2742"/>
                        <wps:cNvSpPr/>
                        <wps:spPr>
                          <a:xfrm>
                            <a:off x="3673729" y="6451"/>
                            <a:ext cx="1236217" cy="224380"/>
                          </a:xfrm>
                          <a:prstGeom prst="rect">
                            <a:avLst/>
                          </a:prstGeom>
                          <a:ln>
                            <a:noFill/>
                          </a:ln>
                        </wps:spPr>
                        <wps:txbx>
                          <w:txbxContent>
                            <w:p w14:paraId="3EC2A6A5" w14:textId="77777777" w:rsidR="00C57D05" w:rsidRDefault="00FC300F">
                              <w:pPr>
                                <w:spacing w:after="160" w:line="259" w:lineRule="auto"/>
                                <w:ind w:left="0" w:right="0" w:firstLine="0"/>
                                <w:jc w:val="left"/>
                              </w:pPr>
                              <w:r>
                                <w:rPr>
                                  <w:rFonts w:ascii="Times New Roman" w:eastAsia="Times New Roman" w:hAnsi="Times New Roman" w:cs="Times New Roman"/>
                                  <w:sz w:val="24"/>
                                </w:rPr>
                                <w:t>SUPERVISOR</w:t>
                              </w:r>
                            </w:p>
                          </w:txbxContent>
                        </wps:txbx>
                        <wps:bodyPr horzOverflow="overflow" vert="horz" lIns="0" tIns="0" rIns="0" bIns="0" rtlCol="0">
                          <a:noAutofit/>
                        </wps:bodyPr>
                      </wps:wsp>
                      <wps:wsp>
                        <wps:cNvPr id="2743" name="Rectangle 2743"/>
                        <wps:cNvSpPr/>
                        <wps:spPr>
                          <a:xfrm>
                            <a:off x="4603750" y="6451"/>
                            <a:ext cx="50673" cy="224380"/>
                          </a:xfrm>
                          <a:prstGeom prst="rect">
                            <a:avLst/>
                          </a:prstGeom>
                          <a:ln>
                            <a:noFill/>
                          </a:ln>
                        </wps:spPr>
                        <wps:txbx>
                          <w:txbxContent>
                            <w:p w14:paraId="623BF95C" w14:textId="77777777" w:rsidR="00C57D05" w:rsidRDefault="00FC300F">
                              <w:pPr>
                                <w:spacing w:after="160" w:line="259" w:lineRule="auto"/>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744" name="Rectangle 2744"/>
                        <wps:cNvSpPr/>
                        <wps:spPr>
                          <a:xfrm>
                            <a:off x="4037330" y="176631"/>
                            <a:ext cx="269075" cy="224380"/>
                          </a:xfrm>
                          <a:prstGeom prst="rect">
                            <a:avLst/>
                          </a:prstGeom>
                          <a:ln>
                            <a:noFill/>
                          </a:ln>
                        </wps:spPr>
                        <wps:txbx>
                          <w:txbxContent>
                            <w:p w14:paraId="191ABA68" w14:textId="77777777" w:rsidR="00C57D05" w:rsidRDefault="00FC300F">
                              <w:pPr>
                                <w:spacing w:after="160" w:line="259" w:lineRule="auto"/>
                                <w:ind w:left="0" w:right="0" w:firstLine="0"/>
                                <w:jc w:val="left"/>
                              </w:pPr>
                              <w:r>
                                <w:rPr>
                                  <w:rFonts w:ascii="Times New Roman" w:eastAsia="Times New Roman" w:hAnsi="Times New Roman" w:cs="Times New Roman"/>
                                  <w:sz w:val="24"/>
                                </w:rPr>
                                <w:t>DE</w:t>
                              </w:r>
                            </w:p>
                          </w:txbxContent>
                        </wps:txbx>
                        <wps:bodyPr horzOverflow="overflow" vert="horz" lIns="0" tIns="0" rIns="0" bIns="0" rtlCol="0">
                          <a:noAutofit/>
                        </wps:bodyPr>
                      </wps:wsp>
                      <wps:wsp>
                        <wps:cNvPr id="2745" name="Rectangle 2745"/>
                        <wps:cNvSpPr/>
                        <wps:spPr>
                          <a:xfrm>
                            <a:off x="4240530" y="176631"/>
                            <a:ext cx="50673" cy="224380"/>
                          </a:xfrm>
                          <a:prstGeom prst="rect">
                            <a:avLst/>
                          </a:prstGeom>
                          <a:ln>
                            <a:noFill/>
                          </a:ln>
                        </wps:spPr>
                        <wps:txbx>
                          <w:txbxContent>
                            <w:p w14:paraId="62A3150E" w14:textId="77777777" w:rsidR="00C57D05" w:rsidRDefault="00FC300F">
                              <w:pPr>
                                <w:spacing w:after="160" w:line="259" w:lineRule="auto"/>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746" name="Rectangle 2746"/>
                        <wps:cNvSpPr/>
                        <wps:spPr>
                          <a:xfrm>
                            <a:off x="3760089" y="344398"/>
                            <a:ext cx="1000319" cy="224380"/>
                          </a:xfrm>
                          <a:prstGeom prst="rect">
                            <a:avLst/>
                          </a:prstGeom>
                          <a:ln>
                            <a:noFill/>
                          </a:ln>
                        </wps:spPr>
                        <wps:txbx>
                          <w:txbxContent>
                            <w:p w14:paraId="2DB75E82" w14:textId="77777777" w:rsidR="00C57D05" w:rsidRDefault="00FC300F">
                              <w:pPr>
                                <w:spacing w:after="160" w:line="259" w:lineRule="auto"/>
                                <w:ind w:left="0" w:right="0" w:firstLine="0"/>
                                <w:jc w:val="left"/>
                              </w:pPr>
                              <w:r>
                                <w:rPr>
                                  <w:rFonts w:ascii="Times New Roman" w:eastAsia="Times New Roman" w:hAnsi="Times New Roman" w:cs="Times New Roman"/>
                                  <w:sz w:val="24"/>
                                </w:rPr>
                                <w:t>ALMACEN</w:t>
                              </w:r>
                            </w:p>
                          </w:txbxContent>
                        </wps:txbx>
                        <wps:bodyPr horzOverflow="overflow" vert="horz" lIns="0" tIns="0" rIns="0" bIns="0" rtlCol="0">
                          <a:noAutofit/>
                        </wps:bodyPr>
                      </wps:wsp>
                      <wps:wsp>
                        <wps:cNvPr id="2747" name="Rectangle 2747"/>
                        <wps:cNvSpPr/>
                        <wps:spPr>
                          <a:xfrm>
                            <a:off x="4514850" y="344398"/>
                            <a:ext cx="50673" cy="224380"/>
                          </a:xfrm>
                          <a:prstGeom prst="rect">
                            <a:avLst/>
                          </a:prstGeom>
                          <a:ln>
                            <a:noFill/>
                          </a:ln>
                        </wps:spPr>
                        <wps:txbx>
                          <w:txbxContent>
                            <w:p w14:paraId="28F096AE" w14:textId="77777777" w:rsidR="00C57D05" w:rsidRDefault="00FC300F">
                              <w:pPr>
                                <w:spacing w:after="160" w:line="259" w:lineRule="auto"/>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0207" name="Shape 502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208" name="Shape 50208"/>
                        <wps:cNvSpPr/>
                        <wps:spPr>
                          <a:xfrm>
                            <a:off x="0" y="12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209" name="Shape 50209"/>
                        <wps:cNvSpPr/>
                        <wps:spPr>
                          <a:xfrm>
                            <a:off x="5080" y="126"/>
                            <a:ext cx="3109976" cy="9144"/>
                          </a:xfrm>
                          <a:custGeom>
                            <a:avLst/>
                            <a:gdLst/>
                            <a:ahLst/>
                            <a:cxnLst/>
                            <a:rect l="0" t="0" r="0" b="0"/>
                            <a:pathLst>
                              <a:path w="3109976" h="9144">
                                <a:moveTo>
                                  <a:pt x="0" y="0"/>
                                </a:moveTo>
                                <a:lnTo>
                                  <a:pt x="3109976" y="0"/>
                                </a:lnTo>
                                <a:lnTo>
                                  <a:pt x="310997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210" name="Shape 50210"/>
                        <wps:cNvSpPr/>
                        <wps:spPr>
                          <a:xfrm>
                            <a:off x="3115056" y="508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211" name="Shape 50211"/>
                        <wps:cNvSpPr/>
                        <wps:spPr>
                          <a:xfrm>
                            <a:off x="3115056" y="12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212" name="Shape 50212"/>
                        <wps:cNvSpPr/>
                        <wps:spPr>
                          <a:xfrm>
                            <a:off x="3120136" y="126"/>
                            <a:ext cx="2032635" cy="9144"/>
                          </a:xfrm>
                          <a:custGeom>
                            <a:avLst/>
                            <a:gdLst/>
                            <a:ahLst/>
                            <a:cxnLst/>
                            <a:rect l="0" t="0" r="0" b="0"/>
                            <a:pathLst>
                              <a:path w="2032635" h="9144">
                                <a:moveTo>
                                  <a:pt x="0" y="0"/>
                                </a:moveTo>
                                <a:lnTo>
                                  <a:pt x="2032635" y="0"/>
                                </a:lnTo>
                                <a:lnTo>
                                  <a:pt x="2032635"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213" name="Shape 50213"/>
                        <wps:cNvSpPr/>
                        <wps:spPr>
                          <a:xfrm>
                            <a:off x="515277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214" name="Shape 50214"/>
                        <wps:cNvSpPr/>
                        <wps:spPr>
                          <a:xfrm>
                            <a:off x="5152771" y="12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215" name="Shape 50215"/>
                        <wps:cNvSpPr/>
                        <wps:spPr>
                          <a:xfrm>
                            <a:off x="0" y="7620"/>
                            <a:ext cx="9144" cy="505460"/>
                          </a:xfrm>
                          <a:custGeom>
                            <a:avLst/>
                            <a:gdLst/>
                            <a:ahLst/>
                            <a:cxnLst/>
                            <a:rect l="0" t="0" r="0" b="0"/>
                            <a:pathLst>
                              <a:path w="9144" h="505460">
                                <a:moveTo>
                                  <a:pt x="0" y="0"/>
                                </a:moveTo>
                                <a:lnTo>
                                  <a:pt x="9144" y="0"/>
                                </a:lnTo>
                                <a:lnTo>
                                  <a:pt x="9144" y="505460"/>
                                </a:lnTo>
                                <a:lnTo>
                                  <a:pt x="0" y="50546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216" name="Shape 50216"/>
                        <wps:cNvSpPr/>
                        <wps:spPr>
                          <a:xfrm>
                            <a:off x="3115056" y="7620"/>
                            <a:ext cx="9144" cy="505460"/>
                          </a:xfrm>
                          <a:custGeom>
                            <a:avLst/>
                            <a:gdLst/>
                            <a:ahLst/>
                            <a:cxnLst/>
                            <a:rect l="0" t="0" r="0" b="0"/>
                            <a:pathLst>
                              <a:path w="9144" h="505460">
                                <a:moveTo>
                                  <a:pt x="0" y="0"/>
                                </a:moveTo>
                                <a:lnTo>
                                  <a:pt x="9144" y="0"/>
                                </a:lnTo>
                                <a:lnTo>
                                  <a:pt x="9144" y="505460"/>
                                </a:lnTo>
                                <a:lnTo>
                                  <a:pt x="0" y="50546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217" name="Shape 50217"/>
                        <wps:cNvSpPr/>
                        <wps:spPr>
                          <a:xfrm>
                            <a:off x="5152771" y="7620"/>
                            <a:ext cx="9144" cy="505460"/>
                          </a:xfrm>
                          <a:custGeom>
                            <a:avLst/>
                            <a:gdLst/>
                            <a:ahLst/>
                            <a:cxnLst/>
                            <a:rect l="0" t="0" r="0" b="0"/>
                            <a:pathLst>
                              <a:path w="9144" h="505460">
                                <a:moveTo>
                                  <a:pt x="0" y="0"/>
                                </a:moveTo>
                                <a:lnTo>
                                  <a:pt x="9144" y="0"/>
                                </a:lnTo>
                                <a:lnTo>
                                  <a:pt x="9144" y="505460"/>
                                </a:lnTo>
                                <a:lnTo>
                                  <a:pt x="0" y="50546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759" name="Rectangle 2759"/>
                        <wps:cNvSpPr/>
                        <wps:spPr>
                          <a:xfrm>
                            <a:off x="71120" y="722630"/>
                            <a:ext cx="803539" cy="240862"/>
                          </a:xfrm>
                          <a:prstGeom prst="rect">
                            <a:avLst/>
                          </a:prstGeom>
                          <a:ln>
                            <a:noFill/>
                          </a:ln>
                        </wps:spPr>
                        <wps:txbx>
                          <w:txbxContent>
                            <w:p w14:paraId="682ADB43" w14:textId="77777777" w:rsidR="00C57D05" w:rsidRDefault="00FC300F">
                              <w:pPr>
                                <w:spacing w:after="160" w:line="259" w:lineRule="auto"/>
                                <w:ind w:left="0" w:right="0" w:firstLine="0"/>
                                <w:jc w:val="left"/>
                              </w:pPr>
                              <w:r>
                                <w:rPr>
                                  <w:rFonts w:ascii="Calibri" w:eastAsia="Calibri" w:hAnsi="Calibri" w:cs="Calibri"/>
                                  <w:sz w:val="28"/>
                                </w:rPr>
                                <w:t xml:space="preserve">               </w:t>
                              </w:r>
                            </w:p>
                          </w:txbxContent>
                        </wps:txbx>
                        <wps:bodyPr horzOverflow="overflow" vert="horz" lIns="0" tIns="0" rIns="0" bIns="0" rtlCol="0">
                          <a:noAutofit/>
                        </wps:bodyPr>
                      </wps:wsp>
                      <wps:wsp>
                        <wps:cNvPr id="2760" name="Rectangle 2760"/>
                        <wps:cNvSpPr/>
                        <wps:spPr>
                          <a:xfrm>
                            <a:off x="675640" y="722630"/>
                            <a:ext cx="535377" cy="240862"/>
                          </a:xfrm>
                          <a:prstGeom prst="rect">
                            <a:avLst/>
                          </a:prstGeom>
                          <a:ln>
                            <a:noFill/>
                          </a:ln>
                        </wps:spPr>
                        <wps:txbx>
                          <w:txbxContent>
                            <w:p w14:paraId="2CD62343" w14:textId="77777777" w:rsidR="00C57D05" w:rsidRDefault="00FC300F">
                              <w:pPr>
                                <w:spacing w:after="160" w:line="259" w:lineRule="auto"/>
                                <w:ind w:left="0" w:right="0" w:firstLine="0"/>
                                <w:jc w:val="left"/>
                              </w:pPr>
                              <w:r>
                                <w:rPr>
                                  <w:rFonts w:ascii="Calibri" w:eastAsia="Calibri" w:hAnsi="Calibri" w:cs="Calibri"/>
                                  <w:sz w:val="28"/>
                                </w:rPr>
                                <w:t xml:space="preserve">          </w:t>
                              </w:r>
                            </w:p>
                          </w:txbxContent>
                        </wps:txbx>
                        <wps:bodyPr horzOverflow="overflow" vert="horz" lIns="0" tIns="0" rIns="0" bIns="0" rtlCol="0">
                          <a:noAutofit/>
                        </wps:bodyPr>
                      </wps:wsp>
                      <wps:wsp>
                        <wps:cNvPr id="2761" name="Rectangle 2761"/>
                        <wps:cNvSpPr/>
                        <wps:spPr>
                          <a:xfrm>
                            <a:off x="1077341" y="722630"/>
                            <a:ext cx="615305" cy="240862"/>
                          </a:xfrm>
                          <a:prstGeom prst="rect">
                            <a:avLst/>
                          </a:prstGeom>
                          <a:ln>
                            <a:noFill/>
                          </a:ln>
                        </wps:spPr>
                        <wps:txbx>
                          <w:txbxContent>
                            <w:p w14:paraId="3D1EB475" w14:textId="77777777" w:rsidR="00C57D05" w:rsidRDefault="00FC300F">
                              <w:pPr>
                                <w:spacing w:after="160" w:line="259" w:lineRule="auto"/>
                                <w:ind w:left="0" w:right="0" w:firstLine="0"/>
                                <w:jc w:val="left"/>
                              </w:pPr>
                              <w:r>
                                <w:rPr>
                                  <w:rFonts w:ascii="Calibri" w:eastAsia="Calibri" w:hAnsi="Calibri" w:cs="Calibri"/>
                                  <w:sz w:val="28"/>
                                </w:rPr>
                                <w:t>INICIO</w:t>
                              </w:r>
                            </w:p>
                          </w:txbxContent>
                        </wps:txbx>
                        <wps:bodyPr horzOverflow="overflow" vert="horz" lIns="0" tIns="0" rIns="0" bIns="0" rtlCol="0">
                          <a:noAutofit/>
                        </wps:bodyPr>
                      </wps:wsp>
                      <wps:wsp>
                        <wps:cNvPr id="2762" name="Rectangle 2762"/>
                        <wps:cNvSpPr/>
                        <wps:spPr>
                          <a:xfrm>
                            <a:off x="1536954" y="722630"/>
                            <a:ext cx="53443" cy="240862"/>
                          </a:xfrm>
                          <a:prstGeom prst="rect">
                            <a:avLst/>
                          </a:prstGeom>
                          <a:ln>
                            <a:noFill/>
                          </a:ln>
                        </wps:spPr>
                        <wps:txbx>
                          <w:txbxContent>
                            <w:p w14:paraId="6C3329B0" w14:textId="77777777" w:rsidR="00C57D05" w:rsidRDefault="00FC300F">
                              <w:pPr>
                                <w:spacing w:after="160" w:line="259" w:lineRule="auto"/>
                                <w:ind w:left="0" w:right="0" w:firstLine="0"/>
                                <w:jc w:val="left"/>
                              </w:pPr>
                              <w:r>
                                <w:rPr>
                                  <w:rFonts w:ascii="Calibri" w:eastAsia="Calibri" w:hAnsi="Calibri" w:cs="Calibri"/>
                                  <w:sz w:val="28"/>
                                </w:rPr>
                                <w:t xml:space="preserve"> </w:t>
                              </w:r>
                            </w:p>
                          </w:txbxContent>
                        </wps:txbx>
                        <wps:bodyPr horzOverflow="overflow" vert="horz" lIns="0" tIns="0" rIns="0" bIns="0" rtlCol="0">
                          <a:noAutofit/>
                        </wps:bodyPr>
                      </wps:wsp>
                      <wps:wsp>
                        <wps:cNvPr id="2763" name="Rectangle 2763"/>
                        <wps:cNvSpPr/>
                        <wps:spPr>
                          <a:xfrm>
                            <a:off x="71120" y="966851"/>
                            <a:ext cx="83982" cy="378497"/>
                          </a:xfrm>
                          <a:prstGeom prst="rect">
                            <a:avLst/>
                          </a:prstGeom>
                          <a:ln>
                            <a:noFill/>
                          </a:ln>
                        </wps:spPr>
                        <wps:txbx>
                          <w:txbxContent>
                            <w:p w14:paraId="215544B9" w14:textId="77777777" w:rsidR="00C57D05" w:rsidRDefault="00FC300F">
                              <w:pPr>
                                <w:spacing w:after="160" w:line="259" w:lineRule="auto"/>
                                <w:ind w:left="0" w:right="0" w:firstLine="0"/>
                                <w:jc w:val="left"/>
                              </w:pPr>
                              <w:r>
                                <w:rPr>
                                  <w:rFonts w:ascii="Calibri" w:eastAsia="Calibri" w:hAnsi="Calibri" w:cs="Calibri"/>
                                  <w:sz w:val="44"/>
                                </w:rPr>
                                <w:t xml:space="preserve"> </w:t>
                              </w:r>
                            </w:p>
                          </w:txbxContent>
                        </wps:txbx>
                        <wps:bodyPr horzOverflow="overflow" vert="horz" lIns="0" tIns="0" rIns="0" bIns="0" rtlCol="0">
                          <a:noAutofit/>
                        </wps:bodyPr>
                      </wps:wsp>
                      <wps:wsp>
                        <wps:cNvPr id="2764" name="Rectangle 2764"/>
                        <wps:cNvSpPr/>
                        <wps:spPr>
                          <a:xfrm>
                            <a:off x="894080" y="1258252"/>
                            <a:ext cx="579142" cy="207168"/>
                          </a:xfrm>
                          <a:prstGeom prst="rect">
                            <a:avLst/>
                          </a:prstGeom>
                          <a:ln>
                            <a:noFill/>
                          </a:ln>
                        </wps:spPr>
                        <wps:txbx>
                          <w:txbxContent>
                            <w:p w14:paraId="576BBB10" w14:textId="77777777" w:rsidR="00C57D05" w:rsidRDefault="00FC300F">
                              <w:pPr>
                                <w:spacing w:after="160" w:line="259" w:lineRule="auto"/>
                                <w:ind w:left="0" w:right="0" w:firstLine="0"/>
                                <w:jc w:val="left"/>
                              </w:pPr>
                              <w:r>
                                <w:t>Pedido</w:t>
                              </w:r>
                            </w:p>
                          </w:txbxContent>
                        </wps:txbx>
                        <wps:bodyPr horzOverflow="overflow" vert="horz" lIns="0" tIns="0" rIns="0" bIns="0" rtlCol="0">
                          <a:noAutofit/>
                        </wps:bodyPr>
                      </wps:wsp>
                      <wps:wsp>
                        <wps:cNvPr id="2765" name="Rectangle 2765"/>
                        <wps:cNvSpPr/>
                        <wps:spPr>
                          <a:xfrm>
                            <a:off x="1331341" y="1258252"/>
                            <a:ext cx="51621" cy="207168"/>
                          </a:xfrm>
                          <a:prstGeom prst="rect">
                            <a:avLst/>
                          </a:prstGeom>
                          <a:ln>
                            <a:noFill/>
                          </a:ln>
                        </wps:spPr>
                        <wps:txbx>
                          <w:txbxContent>
                            <w:p w14:paraId="65D980E3"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766" name="Rectangle 2766"/>
                        <wps:cNvSpPr/>
                        <wps:spPr>
                          <a:xfrm>
                            <a:off x="1361821" y="1258252"/>
                            <a:ext cx="51621" cy="207168"/>
                          </a:xfrm>
                          <a:prstGeom prst="rect">
                            <a:avLst/>
                          </a:prstGeom>
                          <a:ln>
                            <a:noFill/>
                          </a:ln>
                        </wps:spPr>
                        <wps:txbx>
                          <w:txbxContent>
                            <w:p w14:paraId="000A31F4"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767" name="Rectangle 2767"/>
                        <wps:cNvSpPr/>
                        <wps:spPr>
                          <a:xfrm>
                            <a:off x="894080" y="1428432"/>
                            <a:ext cx="1159584" cy="207168"/>
                          </a:xfrm>
                          <a:prstGeom prst="rect">
                            <a:avLst/>
                          </a:prstGeom>
                          <a:ln>
                            <a:noFill/>
                          </a:ln>
                        </wps:spPr>
                        <wps:txbx>
                          <w:txbxContent>
                            <w:p w14:paraId="69BAF7E1" w14:textId="77777777" w:rsidR="00C57D05" w:rsidRDefault="00FC300F">
                              <w:pPr>
                                <w:spacing w:after="160" w:line="259" w:lineRule="auto"/>
                                <w:ind w:left="0" w:right="0" w:firstLine="0"/>
                                <w:jc w:val="left"/>
                              </w:pPr>
                              <w:r>
                                <w:t>decepcionado</w:t>
                              </w:r>
                            </w:p>
                          </w:txbxContent>
                        </wps:txbx>
                        <wps:bodyPr horzOverflow="overflow" vert="horz" lIns="0" tIns="0" rIns="0" bIns="0" rtlCol="0">
                          <a:noAutofit/>
                        </wps:bodyPr>
                      </wps:wsp>
                      <wps:wsp>
                        <wps:cNvPr id="2768" name="Rectangle 2768"/>
                        <wps:cNvSpPr/>
                        <wps:spPr>
                          <a:xfrm>
                            <a:off x="1768221" y="1428432"/>
                            <a:ext cx="51621" cy="207168"/>
                          </a:xfrm>
                          <a:prstGeom prst="rect">
                            <a:avLst/>
                          </a:prstGeom>
                          <a:ln>
                            <a:noFill/>
                          </a:ln>
                        </wps:spPr>
                        <wps:txbx>
                          <w:txbxContent>
                            <w:p w14:paraId="3D46F292"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769" name="Rectangle 2769"/>
                        <wps:cNvSpPr/>
                        <wps:spPr>
                          <a:xfrm>
                            <a:off x="1801241" y="1428432"/>
                            <a:ext cx="92901" cy="207168"/>
                          </a:xfrm>
                          <a:prstGeom prst="rect">
                            <a:avLst/>
                          </a:prstGeom>
                          <a:ln>
                            <a:noFill/>
                          </a:ln>
                        </wps:spPr>
                        <wps:txbx>
                          <w:txbxContent>
                            <w:p w14:paraId="2A055A91" w14:textId="77777777" w:rsidR="00C57D05" w:rsidRDefault="00FC300F">
                              <w:pPr>
                                <w:spacing w:after="160" w:line="259" w:lineRule="auto"/>
                                <w:ind w:left="0" w:right="0" w:firstLine="0"/>
                                <w:jc w:val="left"/>
                              </w:pPr>
                              <w:r>
                                <w:t>y</w:t>
                              </w:r>
                            </w:p>
                          </w:txbxContent>
                        </wps:txbx>
                        <wps:bodyPr horzOverflow="overflow" vert="horz" lIns="0" tIns="0" rIns="0" bIns="0" rtlCol="0">
                          <a:noAutofit/>
                        </wps:bodyPr>
                      </wps:wsp>
                      <wps:wsp>
                        <wps:cNvPr id="2770" name="Rectangle 2770"/>
                        <wps:cNvSpPr/>
                        <wps:spPr>
                          <a:xfrm>
                            <a:off x="1869821" y="1428432"/>
                            <a:ext cx="51621" cy="207168"/>
                          </a:xfrm>
                          <a:prstGeom prst="rect">
                            <a:avLst/>
                          </a:prstGeom>
                          <a:ln>
                            <a:noFill/>
                          </a:ln>
                        </wps:spPr>
                        <wps:txbx>
                          <w:txbxContent>
                            <w:p w14:paraId="2E262075"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771" name="Rectangle 2771"/>
                        <wps:cNvSpPr/>
                        <wps:spPr>
                          <a:xfrm>
                            <a:off x="894080" y="1596072"/>
                            <a:ext cx="693781" cy="207168"/>
                          </a:xfrm>
                          <a:prstGeom prst="rect">
                            <a:avLst/>
                          </a:prstGeom>
                          <a:ln>
                            <a:noFill/>
                          </a:ln>
                        </wps:spPr>
                        <wps:txbx>
                          <w:txbxContent>
                            <w:p w14:paraId="3705953F" w14:textId="77777777" w:rsidR="00C57D05" w:rsidRDefault="00FC300F">
                              <w:pPr>
                                <w:spacing w:after="160" w:line="259" w:lineRule="auto"/>
                                <w:ind w:left="0" w:right="0" w:firstLine="0"/>
                                <w:jc w:val="left"/>
                              </w:pPr>
                              <w:r>
                                <w:t>validado</w:t>
                              </w:r>
                            </w:p>
                          </w:txbxContent>
                        </wps:txbx>
                        <wps:bodyPr horzOverflow="overflow" vert="horz" lIns="0" tIns="0" rIns="0" bIns="0" rtlCol="0">
                          <a:noAutofit/>
                        </wps:bodyPr>
                      </wps:wsp>
                      <wps:wsp>
                        <wps:cNvPr id="2772" name="Rectangle 2772"/>
                        <wps:cNvSpPr/>
                        <wps:spPr>
                          <a:xfrm>
                            <a:off x="1415161" y="1596072"/>
                            <a:ext cx="51621" cy="207168"/>
                          </a:xfrm>
                          <a:prstGeom prst="rect">
                            <a:avLst/>
                          </a:prstGeom>
                          <a:ln>
                            <a:noFill/>
                          </a:ln>
                        </wps:spPr>
                        <wps:txbx>
                          <w:txbxContent>
                            <w:p w14:paraId="401BFF2C"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773" name="Rectangle 2773"/>
                        <wps:cNvSpPr/>
                        <wps:spPr>
                          <a:xfrm>
                            <a:off x="71120" y="1785366"/>
                            <a:ext cx="41991" cy="189248"/>
                          </a:xfrm>
                          <a:prstGeom prst="rect">
                            <a:avLst/>
                          </a:prstGeom>
                          <a:ln>
                            <a:noFill/>
                          </a:ln>
                        </wps:spPr>
                        <wps:txbx>
                          <w:txbxContent>
                            <w:p w14:paraId="152CC0BE" w14:textId="77777777" w:rsidR="00C57D05" w:rsidRDefault="00FC300F">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2774" name="Rectangle 2774"/>
                        <wps:cNvSpPr/>
                        <wps:spPr>
                          <a:xfrm>
                            <a:off x="71120" y="1958086"/>
                            <a:ext cx="41991" cy="189248"/>
                          </a:xfrm>
                          <a:prstGeom prst="rect">
                            <a:avLst/>
                          </a:prstGeom>
                          <a:ln>
                            <a:noFill/>
                          </a:ln>
                        </wps:spPr>
                        <wps:txbx>
                          <w:txbxContent>
                            <w:p w14:paraId="013A6843" w14:textId="77777777" w:rsidR="00C57D05" w:rsidRDefault="00FC300F">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2775" name="Rectangle 2775"/>
                        <wps:cNvSpPr/>
                        <wps:spPr>
                          <a:xfrm>
                            <a:off x="71120" y="2137156"/>
                            <a:ext cx="49626" cy="223657"/>
                          </a:xfrm>
                          <a:prstGeom prst="rect">
                            <a:avLst/>
                          </a:prstGeom>
                          <a:ln>
                            <a:noFill/>
                          </a:ln>
                        </wps:spPr>
                        <wps:txbx>
                          <w:txbxContent>
                            <w:p w14:paraId="7CF01953" w14:textId="77777777" w:rsidR="00C57D05" w:rsidRDefault="00FC300F">
                              <w:pPr>
                                <w:spacing w:after="160" w:line="259" w:lineRule="auto"/>
                                <w:ind w:left="0" w:right="0" w:firstLine="0"/>
                                <w:jc w:val="left"/>
                              </w:pPr>
                              <w:r>
                                <w:rPr>
                                  <w:rFonts w:ascii="Calibri" w:eastAsia="Calibri" w:hAnsi="Calibri" w:cs="Calibri"/>
                                  <w:sz w:val="26"/>
                                </w:rPr>
                                <w:t xml:space="preserve"> </w:t>
                              </w:r>
                            </w:p>
                          </w:txbxContent>
                        </wps:txbx>
                        <wps:bodyPr horzOverflow="overflow" vert="horz" lIns="0" tIns="0" rIns="0" bIns="0" rtlCol="0">
                          <a:noAutofit/>
                        </wps:bodyPr>
                      </wps:wsp>
                      <wps:wsp>
                        <wps:cNvPr id="2776" name="Rectangle 2776"/>
                        <wps:cNvSpPr/>
                        <wps:spPr>
                          <a:xfrm>
                            <a:off x="894080" y="2309812"/>
                            <a:ext cx="815137" cy="207168"/>
                          </a:xfrm>
                          <a:prstGeom prst="rect">
                            <a:avLst/>
                          </a:prstGeom>
                          <a:ln>
                            <a:noFill/>
                          </a:ln>
                        </wps:spPr>
                        <wps:txbx>
                          <w:txbxContent>
                            <w:p w14:paraId="3AC2F376" w14:textId="77777777" w:rsidR="00C57D05" w:rsidRDefault="00FC300F">
                              <w:pPr>
                                <w:spacing w:after="160" w:line="259" w:lineRule="auto"/>
                                <w:ind w:left="0" w:right="0" w:firstLine="0"/>
                                <w:jc w:val="left"/>
                              </w:pPr>
                              <w:r>
                                <w:t>Ubicación</w:t>
                              </w:r>
                            </w:p>
                          </w:txbxContent>
                        </wps:txbx>
                        <wps:bodyPr horzOverflow="overflow" vert="horz" lIns="0" tIns="0" rIns="0" bIns="0" rtlCol="0">
                          <a:noAutofit/>
                        </wps:bodyPr>
                      </wps:wsp>
                      <wps:wsp>
                        <wps:cNvPr id="2777" name="Rectangle 2777"/>
                        <wps:cNvSpPr/>
                        <wps:spPr>
                          <a:xfrm>
                            <a:off x="1509141" y="2309812"/>
                            <a:ext cx="51621" cy="207168"/>
                          </a:xfrm>
                          <a:prstGeom prst="rect">
                            <a:avLst/>
                          </a:prstGeom>
                          <a:ln>
                            <a:noFill/>
                          </a:ln>
                        </wps:spPr>
                        <wps:txbx>
                          <w:txbxContent>
                            <w:p w14:paraId="58C7DCDE"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778" name="Rectangle 2778"/>
                        <wps:cNvSpPr/>
                        <wps:spPr>
                          <a:xfrm>
                            <a:off x="1544574" y="2309812"/>
                            <a:ext cx="208058" cy="207168"/>
                          </a:xfrm>
                          <a:prstGeom prst="rect">
                            <a:avLst/>
                          </a:prstGeom>
                          <a:ln>
                            <a:noFill/>
                          </a:ln>
                        </wps:spPr>
                        <wps:txbx>
                          <w:txbxContent>
                            <w:p w14:paraId="3B587BD0" w14:textId="77777777" w:rsidR="00C57D05" w:rsidRDefault="00FC300F">
                              <w:pPr>
                                <w:spacing w:after="160" w:line="259" w:lineRule="auto"/>
                                <w:ind w:left="0" w:right="0" w:firstLine="0"/>
                                <w:jc w:val="left"/>
                              </w:pPr>
                              <w:r>
                                <w:t>en</w:t>
                              </w:r>
                            </w:p>
                          </w:txbxContent>
                        </wps:txbx>
                        <wps:bodyPr horzOverflow="overflow" vert="horz" lIns="0" tIns="0" rIns="0" bIns="0" rtlCol="0">
                          <a:noAutofit/>
                        </wps:bodyPr>
                      </wps:wsp>
                      <wps:wsp>
                        <wps:cNvPr id="2779" name="Rectangle 2779"/>
                        <wps:cNvSpPr/>
                        <wps:spPr>
                          <a:xfrm>
                            <a:off x="1702054" y="2309812"/>
                            <a:ext cx="51621" cy="207168"/>
                          </a:xfrm>
                          <a:prstGeom prst="rect">
                            <a:avLst/>
                          </a:prstGeom>
                          <a:ln>
                            <a:noFill/>
                          </a:ln>
                        </wps:spPr>
                        <wps:txbx>
                          <w:txbxContent>
                            <w:p w14:paraId="3305C641"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780" name="Rectangle 2780"/>
                        <wps:cNvSpPr/>
                        <wps:spPr>
                          <a:xfrm>
                            <a:off x="1737741" y="2309812"/>
                            <a:ext cx="494603" cy="207168"/>
                          </a:xfrm>
                          <a:prstGeom prst="rect">
                            <a:avLst/>
                          </a:prstGeom>
                          <a:ln>
                            <a:noFill/>
                          </a:ln>
                        </wps:spPr>
                        <wps:txbx>
                          <w:txbxContent>
                            <w:p w14:paraId="593167C9" w14:textId="77777777" w:rsidR="00C57D05" w:rsidRDefault="00FC300F">
                              <w:pPr>
                                <w:spacing w:after="160" w:line="259" w:lineRule="auto"/>
                                <w:ind w:left="0" w:right="0" w:firstLine="0"/>
                                <w:jc w:val="left"/>
                              </w:pPr>
                              <w:r>
                                <w:t>zonas</w:t>
                              </w:r>
                            </w:p>
                          </w:txbxContent>
                        </wps:txbx>
                        <wps:bodyPr horzOverflow="overflow" vert="horz" lIns="0" tIns="0" rIns="0" bIns="0" rtlCol="0">
                          <a:noAutofit/>
                        </wps:bodyPr>
                      </wps:wsp>
                      <wps:wsp>
                        <wps:cNvPr id="2781" name="Rectangle 2781"/>
                        <wps:cNvSpPr/>
                        <wps:spPr>
                          <a:xfrm>
                            <a:off x="2111375" y="2309812"/>
                            <a:ext cx="51621" cy="207168"/>
                          </a:xfrm>
                          <a:prstGeom prst="rect">
                            <a:avLst/>
                          </a:prstGeom>
                          <a:ln>
                            <a:noFill/>
                          </a:ln>
                        </wps:spPr>
                        <wps:txbx>
                          <w:txbxContent>
                            <w:p w14:paraId="37152213"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782" name="Rectangle 2782"/>
                        <wps:cNvSpPr/>
                        <wps:spPr>
                          <a:xfrm>
                            <a:off x="894080" y="2480374"/>
                            <a:ext cx="271322" cy="207168"/>
                          </a:xfrm>
                          <a:prstGeom prst="rect">
                            <a:avLst/>
                          </a:prstGeom>
                          <a:ln>
                            <a:noFill/>
                          </a:ln>
                        </wps:spPr>
                        <wps:txbx>
                          <w:txbxContent>
                            <w:p w14:paraId="79E3FEBF" w14:textId="77777777" w:rsidR="00C57D05" w:rsidRDefault="00FC300F">
                              <w:pPr>
                                <w:spacing w:after="160" w:line="259" w:lineRule="auto"/>
                                <w:ind w:left="0" w:right="0" w:firstLine="0"/>
                                <w:jc w:val="left"/>
                              </w:pPr>
                              <w:r>
                                <w:t>por</w:t>
                              </w:r>
                            </w:p>
                          </w:txbxContent>
                        </wps:txbx>
                        <wps:bodyPr horzOverflow="overflow" vert="horz" lIns="0" tIns="0" rIns="0" bIns="0" rtlCol="0">
                          <a:noAutofit/>
                        </wps:bodyPr>
                      </wps:wsp>
                      <wps:wsp>
                        <wps:cNvPr id="2783" name="Rectangle 2783"/>
                        <wps:cNvSpPr/>
                        <wps:spPr>
                          <a:xfrm>
                            <a:off x="1097661" y="2480374"/>
                            <a:ext cx="51621" cy="207168"/>
                          </a:xfrm>
                          <a:prstGeom prst="rect">
                            <a:avLst/>
                          </a:prstGeom>
                          <a:ln>
                            <a:noFill/>
                          </a:ln>
                        </wps:spPr>
                        <wps:txbx>
                          <w:txbxContent>
                            <w:p w14:paraId="2F36A5AC"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784" name="Rectangle 2784"/>
                        <wps:cNvSpPr/>
                        <wps:spPr>
                          <a:xfrm>
                            <a:off x="1105281" y="2480374"/>
                            <a:ext cx="298982" cy="207168"/>
                          </a:xfrm>
                          <a:prstGeom prst="rect">
                            <a:avLst/>
                          </a:prstGeom>
                          <a:ln>
                            <a:noFill/>
                          </a:ln>
                        </wps:spPr>
                        <wps:txbx>
                          <w:txbxContent>
                            <w:p w14:paraId="37F61632" w14:textId="77777777" w:rsidR="00C57D05" w:rsidRDefault="00FC300F">
                              <w:pPr>
                                <w:spacing w:after="160" w:line="259" w:lineRule="auto"/>
                                <w:ind w:left="0" w:right="0" w:firstLine="0"/>
                                <w:jc w:val="left"/>
                              </w:pPr>
                              <w:r>
                                <w:t>tipo</w:t>
                              </w:r>
                            </w:p>
                          </w:txbxContent>
                        </wps:txbx>
                        <wps:bodyPr horzOverflow="overflow" vert="horz" lIns="0" tIns="0" rIns="0" bIns="0" rtlCol="0">
                          <a:noAutofit/>
                        </wps:bodyPr>
                      </wps:wsp>
                      <wps:wsp>
                        <wps:cNvPr id="2785" name="Rectangle 2785"/>
                        <wps:cNvSpPr/>
                        <wps:spPr>
                          <a:xfrm>
                            <a:off x="1331341" y="2480374"/>
                            <a:ext cx="51621" cy="207168"/>
                          </a:xfrm>
                          <a:prstGeom prst="rect">
                            <a:avLst/>
                          </a:prstGeom>
                          <a:ln>
                            <a:noFill/>
                          </a:ln>
                        </wps:spPr>
                        <wps:txbx>
                          <w:txbxContent>
                            <w:p w14:paraId="7F9A0EA9"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786" name="Rectangle 2786"/>
                        <wps:cNvSpPr/>
                        <wps:spPr>
                          <a:xfrm>
                            <a:off x="1366901" y="2480374"/>
                            <a:ext cx="208058" cy="207168"/>
                          </a:xfrm>
                          <a:prstGeom prst="rect">
                            <a:avLst/>
                          </a:prstGeom>
                          <a:ln>
                            <a:noFill/>
                          </a:ln>
                        </wps:spPr>
                        <wps:txbx>
                          <w:txbxContent>
                            <w:p w14:paraId="05E96D20" w14:textId="77777777" w:rsidR="00C57D05" w:rsidRDefault="00FC300F">
                              <w:pPr>
                                <w:spacing w:after="160" w:line="259" w:lineRule="auto"/>
                                <w:ind w:left="0" w:right="0" w:firstLine="0"/>
                                <w:jc w:val="left"/>
                              </w:pPr>
                              <w:r>
                                <w:t>de</w:t>
                              </w:r>
                            </w:p>
                          </w:txbxContent>
                        </wps:txbx>
                        <wps:bodyPr horzOverflow="overflow" vert="horz" lIns="0" tIns="0" rIns="0" bIns="0" rtlCol="0">
                          <a:noAutofit/>
                        </wps:bodyPr>
                      </wps:wsp>
                      <wps:wsp>
                        <wps:cNvPr id="2787" name="Rectangle 2787"/>
                        <wps:cNvSpPr/>
                        <wps:spPr>
                          <a:xfrm>
                            <a:off x="1524381" y="2480374"/>
                            <a:ext cx="51621" cy="207168"/>
                          </a:xfrm>
                          <a:prstGeom prst="rect">
                            <a:avLst/>
                          </a:prstGeom>
                          <a:ln>
                            <a:noFill/>
                          </a:ln>
                        </wps:spPr>
                        <wps:txbx>
                          <w:txbxContent>
                            <w:p w14:paraId="58BFEFB1"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788" name="Rectangle 2788"/>
                        <wps:cNvSpPr/>
                        <wps:spPr>
                          <a:xfrm>
                            <a:off x="1562481" y="2480374"/>
                            <a:ext cx="690065" cy="207168"/>
                          </a:xfrm>
                          <a:prstGeom prst="rect">
                            <a:avLst/>
                          </a:prstGeom>
                          <a:ln>
                            <a:noFill/>
                          </a:ln>
                        </wps:spPr>
                        <wps:txbx>
                          <w:txbxContent>
                            <w:p w14:paraId="031C2562" w14:textId="77777777" w:rsidR="00C57D05" w:rsidRDefault="00FC300F">
                              <w:pPr>
                                <w:spacing w:after="160" w:line="259" w:lineRule="auto"/>
                                <w:ind w:left="0" w:right="0" w:firstLine="0"/>
                                <w:jc w:val="left"/>
                              </w:pPr>
                              <w:r>
                                <w:t>insumos</w:t>
                              </w:r>
                            </w:p>
                          </w:txbxContent>
                        </wps:txbx>
                        <wps:bodyPr horzOverflow="overflow" vert="horz" lIns="0" tIns="0" rIns="0" bIns="0" rtlCol="0">
                          <a:noAutofit/>
                        </wps:bodyPr>
                      </wps:wsp>
                      <wps:wsp>
                        <wps:cNvPr id="2789" name="Rectangle 2789"/>
                        <wps:cNvSpPr/>
                        <wps:spPr>
                          <a:xfrm>
                            <a:off x="2080895" y="2480374"/>
                            <a:ext cx="51621" cy="207168"/>
                          </a:xfrm>
                          <a:prstGeom prst="rect">
                            <a:avLst/>
                          </a:prstGeom>
                          <a:ln>
                            <a:noFill/>
                          </a:ln>
                        </wps:spPr>
                        <wps:txbx>
                          <w:txbxContent>
                            <w:p w14:paraId="59FEDF57"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790" name="Rectangle 2790"/>
                        <wps:cNvSpPr/>
                        <wps:spPr>
                          <a:xfrm>
                            <a:off x="71120" y="2672080"/>
                            <a:ext cx="41991" cy="189248"/>
                          </a:xfrm>
                          <a:prstGeom prst="rect">
                            <a:avLst/>
                          </a:prstGeom>
                          <a:ln>
                            <a:noFill/>
                          </a:ln>
                        </wps:spPr>
                        <wps:txbx>
                          <w:txbxContent>
                            <w:p w14:paraId="03B1CA27" w14:textId="77777777" w:rsidR="00C57D05" w:rsidRDefault="00FC300F">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2791" name="Rectangle 2791"/>
                        <wps:cNvSpPr/>
                        <wps:spPr>
                          <a:xfrm>
                            <a:off x="71120" y="2842387"/>
                            <a:ext cx="41991" cy="189248"/>
                          </a:xfrm>
                          <a:prstGeom prst="rect">
                            <a:avLst/>
                          </a:prstGeom>
                          <a:ln>
                            <a:noFill/>
                          </a:ln>
                        </wps:spPr>
                        <wps:txbx>
                          <w:txbxContent>
                            <w:p w14:paraId="121ACF26" w14:textId="77777777" w:rsidR="00C57D05" w:rsidRDefault="00FC300F">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2792" name="Rectangle 2792"/>
                        <wps:cNvSpPr/>
                        <wps:spPr>
                          <a:xfrm>
                            <a:off x="71120" y="3012440"/>
                            <a:ext cx="41991" cy="189248"/>
                          </a:xfrm>
                          <a:prstGeom prst="rect">
                            <a:avLst/>
                          </a:prstGeom>
                          <a:ln>
                            <a:noFill/>
                          </a:ln>
                        </wps:spPr>
                        <wps:txbx>
                          <w:txbxContent>
                            <w:p w14:paraId="1F89C97C" w14:textId="77777777" w:rsidR="00C57D05" w:rsidRDefault="00FC300F">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2793" name="Rectangle 2793"/>
                        <wps:cNvSpPr/>
                        <wps:spPr>
                          <a:xfrm>
                            <a:off x="71120" y="3203702"/>
                            <a:ext cx="61078" cy="275271"/>
                          </a:xfrm>
                          <a:prstGeom prst="rect">
                            <a:avLst/>
                          </a:prstGeom>
                          <a:ln>
                            <a:noFill/>
                          </a:ln>
                        </wps:spPr>
                        <wps:txbx>
                          <w:txbxContent>
                            <w:p w14:paraId="1006853B" w14:textId="77777777" w:rsidR="00C57D05" w:rsidRDefault="00FC300F">
                              <w:pPr>
                                <w:spacing w:after="160" w:line="259" w:lineRule="auto"/>
                                <w:ind w:left="0" w:right="0" w:firstLine="0"/>
                                <w:jc w:val="left"/>
                              </w:pPr>
                              <w:r>
                                <w:rPr>
                                  <w:rFonts w:ascii="Calibri" w:eastAsia="Calibri" w:hAnsi="Calibri" w:cs="Calibri"/>
                                  <w:sz w:val="32"/>
                                </w:rPr>
                                <w:t xml:space="preserve"> </w:t>
                              </w:r>
                            </w:p>
                          </w:txbxContent>
                        </wps:txbx>
                        <wps:bodyPr horzOverflow="overflow" vert="horz" lIns="0" tIns="0" rIns="0" bIns="0" rtlCol="0">
                          <a:noAutofit/>
                        </wps:bodyPr>
                      </wps:wsp>
                      <wps:wsp>
                        <wps:cNvPr id="2794" name="Rectangle 2794"/>
                        <wps:cNvSpPr/>
                        <wps:spPr>
                          <a:xfrm>
                            <a:off x="71120" y="3413125"/>
                            <a:ext cx="1141494" cy="172044"/>
                          </a:xfrm>
                          <a:prstGeom prst="rect">
                            <a:avLst/>
                          </a:prstGeom>
                          <a:ln>
                            <a:noFill/>
                          </a:ln>
                        </wps:spPr>
                        <wps:txbx>
                          <w:txbxContent>
                            <w:p w14:paraId="4677B82D" w14:textId="77777777" w:rsidR="00C57D05" w:rsidRDefault="00FC300F">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2795" name="Rectangle 2795"/>
                        <wps:cNvSpPr/>
                        <wps:spPr>
                          <a:xfrm>
                            <a:off x="929640" y="3393440"/>
                            <a:ext cx="300491" cy="188335"/>
                          </a:xfrm>
                          <a:prstGeom prst="rect">
                            <a:avLst/>
                          </a:prstGeom>
                          <a:ln>
                            <a:noFill/>
                          </a:ln>
                        </wps:spPr>
                        <wps:txbx>
                          <w:txbxContent>
                            <w:p w14:paraId="591DED29" w14:textId="77777777" w:rsidR="00C57D05" w:rsidRDefault="00FC300F">
                              <w:pPr>
                                <w:spacing w:after="160" w:line="259" w:lineRule="auto"/>
                                <w:ind w:left="0" w:right="0" w:firstLine="0"/>
                                <w:jc w:val="left"/>
                              </w:pPr>
                              <w:r>
                                <w:rPr>
                                  <w:sz w:val="20"/>
                                </w:rPr>
                                <w:t>¿Es</w:t>
                              </w:r>
                            </w:p>
                          </w:txbxContent>
                        </wps:txbx>
                        <wps:bodyPr horzOverflow="overflow" vert="horz" lIns="0" tIns="0" rIns="0" bIns="0" rtlCol="0">
                          <a:noAutofit/>
                        </wps:bodyPr>
                      </wps:wsp>
                      <wps:wsp>
                        <wps:cNvPr id="2796" name="Rectangle 2796"/>
                        <wps:cNvSpPr/>
                        <wps:spPr>
                          <a:xfrm>
                            <a:off x="1156081" y="3393440"/>
                            <a:ext cx="46929" cy="188335"/>
                          </a:xfrm>
                          <a:prstGeom prst="rect">
                            <a:avLst/>
                          </a:prstGeom>
                          <a:ln>
                            <a:noFill/>
                          </a:ln>
                        </wps:spPr>
                        <wps:txbx>
                          <w:txbxContent>
                            <w:p w14:paraId="268055DE" w14:textId="77777777" w:rsidR="00C57D05" w:rsidRDefault="00FC300F">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2797" name="Rectangle 2797"/>
                        <wps:cNvSpPr/>
                        <wps:spPr>
                          <a:xfrm>
                            <a:off x="1189101" y="3393440"/>
                            <a:ext cx="738136" cy="188335"/>
                          </a:xfrm>
                          <a:prstGeom prst="rect">
                            <a:avLst/>
                          </a:prstGeom>
                          <a:ln>
                            <a:noFill/>
                          </a:ln>
                        </wps:spPr>
                        <wps:txbx>
                          <w:txbxContent>
                            <w:p w14:paraId="3479D6E1" w14:textId="77777777" w:rsidR="00C57D05" w:rsidRDefault="00FC300F">
                              <w:pPr>
                                <w:spacing w:after="160" w:line="259" w:lineRule="auto"/>
                                <w:ind w:left="0" w:right="0" w:firstLine="0"/>
                                <w:jc w:val="left"/>
                              </w:pPr>
                              <w:r>
                                <w:rPr>
                                  <w:sz w:val="20"/>
                                </w:rPr>
                                <w:t>necesario</w:t>
                              </w:r>
                            </w:p>
                          </w:txbxContent>
                        </wps:txbx>
                        <wps:bodyPr horzOverflow="overflow" vert="horz" lIns="0" tIns="0" rIns="0" bIns="0" rtlCol="0">
                          <a:noAutofit/>
                        </wps:bodyPr>
                      </wps:wsp>
                      <wps:wsp>
                        <wps:cNvPr id="2798" name="Rectangle 2798"/>
                        <wps:cNvSpPr/>
                        <wps:spPr>
                          <a:xfrm>
                            <a:off x="1745361" y="3393440"/>
                            <a:ext cx="46929" cy="188335"/>
                          </a:xfrm>
                          <a:prstGeom prst="rect">
                            <a:avLst/>
                          </a:prstGeom>
                          <a:ln>
                            <a:noFill/>
                          </a:ln>
                        </wps:spPr>
                        <wps:txbx>
                          <w:txbxContent>
                            <w:p w14:paraId="3676E436" w14:textId="77777777" w:rsidR="00C57D05" w:rsidRDefault="00FC300F">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2799" name="Rectangle 2799"/>
                        <wps:cNvSpPr/>
                        <wps:spPr>
                          <a:xfrm>
                            <a:off x="1778381" y="3393440"/>
                            <a:ext cx="1180483" cy="188335"/>
                          </a:xfrm>
                          <a:prstGeom prst="rect">
                            <a:avLst/>
                          </a:prstGeom>
                          <a:ln>
                            <a:noFill/>
                          </a:ln>
                        </wps:spPr>
                        <wps:txbx>
                          <w:txbxContent>
                            <w:p w14:paraId="3429DFCC" w14:textId="77777777" w:rsidR="00C57D05" w:rsidRDefault="00FC300F">
                              <w:pPr>
                                <w:spacing w:after="160" w:line="259" w:lineRule="auto"/>
                                <w:ind w:left="0" w:right="0" w:firstLine="0"/>
                                <w:jc w:val="left"/>
                              </w:pPr>
                              <w:r>
                                <w:rPr>
                                  <w:sz w:val="20"/>
                                </w:rPr>
                                <w:t xml:space="preserve">utiliza                </w:t>
                              </w:r>
                            </w:p>
                          </w:txbxContent>
                        </wps:txbx>
                        <wps:bodyPr horzOverflow="overflow" vert="horz" lIns="0" tIns="0" rIns="0" bIns="0" rtlCol="0">
                          <a:noAutofit/>
                        </wps:bodyPr>
                      </wps:wsp>
                      <wps:wsp>
                        <wps:cNvPr id="46773" name="Rectangle 46773"/>
                        <wps:cNvSpPr/>
                        <wps:spPr>
                          <a:xfrm>
                            <a:off x="2665095" y="3414966"/>
                            <a:ext cx="238462" cy="207168"/>
                          </a:xfrm>
                          <a:prstGeom prst="rect">
                            <a:avLst/>
                          </a:prstGeom>
                          <a:ln>
                            <a:noFill/>
                          </a:ln>
                        </wps:spPr>
                        <wps:txbx>
                          <w:txbxContent>
                            <w:p w14:paraId="28B010BB" w14:textId="77777777" w:rsidR="00C57D05" w:rsidRDefault="00FC300F">
                              <w:pPr>
                                <w:spacing w:after="160" w:line="259" w:lineRule="auto"/>
                                <w:ind w:left="0" w:right="0" w:firstLine="0"/>
                                <w:jc w:val="left"/>
                              </w:pPr>
                              <w:r>
                                <w:rPr>
                                  <w:u w:val="single" w:color="000000"/>
                                </w:rPr>
                                <w:t>No</w:t>
                              </w:r>
                            </w:p>
                          </w:txbxContent>
                        </wps:txbx>
                        <wps:bodyPr horzOverflow="overflow" vert="horz" lIns="0" tIns="0" rIns="0" bIns="0" rtlCol="0">
                          <a:noAutofit/>
                        </wps:bodyPr>
                      </wps:wsp>
                      <wps:wsp>
                        <wps:cNvPr id="46775" name="Rectangle 46775"/>
                        <wps:cNvSpPr/>
                        <wps:spPr>
                          <a:xfrm>
                            <a:off x="2842895" y="3414966"/>
                            <a:ext cx="51621" cy="207168"/>
                          </a:xfrm>
                          <a:prstGeom prst="rect">
                            <a:avLst/>
                          </a:prstGeom>
                          <a:ln>
                            <a:noFill/>
                          </a:ln>
                        </wps:spPr>
                        <wps:txbx>
                          <w:txbxContent>
                            <w:p w14:paraId="659AAE16" w14:textId="77777777" w:rsidR="00C57D05" w:rsidRDefault="00FC300F">
                              <w:pPr>
                                <w:spacing w:after="160" w:line="259" w:lineRule="auto"/>
                                <w:ind w:left="0" w:right="0" w:firstLine="0"/>
                                <w:jc w:val="left"/>
                              </w:pPr>
                              <w:r>
                                <w:rPr>
                                  <w:u w:val="single" w:color="000000"/>
                                </w:rPr>
                                <w:t xml:space="preserve"> </w:t>
                              </w:r>
                            </w:p>
                          </w:txbxContent>
                        </wps:txbx>
                        <wps:bodyPr horzOverflow="overflow" vert="horz" lIns="0" tIns="0" rIns="0" bIns="0" rtlCol="0">
                          <a:noAutofit/>
                        </wps:bodyPr>
                      </wps:wsp>
                      <wps:wsp>
                        <wps:cNvPr id="46776" name="Rectangle 46776"/>
                        <wps:cNvSpPr/>
                        <wps:spPr>
                          <a:xfrm>
                            <a:off x="2926715" y="3381946"/>
                            <a:ext cx="51621" cy="207168"/>
                          </a:xfrm>
                          <a:prstGeom prst="rect">
                            <a:avLst/>
                          </a:prstGeom>
                          <a:ln>
                            <a:noFill/>
                          </a:ln>
                        </wps:spPr>
                        <wps:txbx>
                          <w:txbxContent>
                            <w:p w14:paraId="2333EC3D"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04" name="Rectangle 2804"/>
                        <wps:cNvSpPr/>
                        <wps:spPr>
                          <a:xfrm>
                            <a:off x="71120" y="3558540"/>
                            <a:ext cx="658383" cy="188335"/>
                          </a:xfrm>
                          <a:prstGeom prst="rect">
                            <a:avLst/>
                          </a:prstGeom>
                          <a:ln>
                            <a:noFill/>
                          </a:ln>
                        </wps:spPr>
                        <wps:txbx>
                          <w:txbxContent>
                            <w:p w14:paraId="403A80A4" w14:textId="77777777" w:rsidR="00C57D05" w:rsidRDefault="00FC300F">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2805" name="Rectangle 2805"/>
                        <wps:cNvSpPr/>
                        <wps:spPr>
                          <a:xfrm>
                            <a:off x="566420" y="3558540"/>
                            <a:ext cx="800267" cy="188335"/>
                          </a:xfrm>
                          <a:prstGeom prst="rect">
                            <a:avLst/>
                          </a:prstGeom>
                          <a:ln>
                            <a:noFill/>
                          </a:ln>
                        </wps:spPr>
                        <wps:txbx>
                          <w:txbxContent>
                            <w:p w14:paraId="249CB02F" w14:textId="77777777" w:rsidR="00C57D05" w:rsidRDefault="00FC300F">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2806" name="Rectangle 2806"/>
                        <wps:cNvSpPr/>
                        <wps:spPr>
                          <a:xfrm>
                            <a:off x="1168781" y="3558540"/>
                            <a:ext cx="927173" cy="188335"/>
                          </a:xfrm>
                          <a:prstGeom prst="rect">
                            <a:avLst/>
                          </a:prstGeom>
                          <a:ln>
                            <a:noFill/>
                          </a:ln>
                        </wps:spPr>
                        <wps:txbx>
                          <w:txbxContent>
                            <w:p w14:paraId="1D979BF7" w14:textId="77777777" w:rsidR="00C57D05" w:rsidRDefault="00FC300F">
                              <w:pPr>
                                <w:spacing w:after="160" w:line="259" w:lineRule="auto"/>
                                <w:ind w:left="0" w:right="0" w:firstLine="0"/>
                                <w:jc w:val="left"/>
                              </w:pPr>
                              <w:r>
                                <w:rPr>
                                  <w:sz w:val="20"/>
                                </w:rPr>
                                <w:t>maquinaria?</w:t>
                              </w:r>
                            </w:p>
                          </w:txbxContent>
                        </wps:txbx>
                        <wps:bodyPr horzOverflow="overflow" vert="horz" lIns="0" tIns="0" rIns="0" bIns="0" rtlCol="0">
                          <a:noAutofit/>
                        </wps:bodyPr>
                      </wps:wsp>
                      <wps:wsp>
                        <wps:cNvPr id="2807" name="Rectangle 2807"/>
                        <wps:cNvSpPr/>
                        <wps:spPr>
                          <a:xfrm>
                            <a:off x="1864741" y="3558540"/>
                            <a:ext cx="46929" cy="188335"/>
                          </a:xfrm>
                          <a:prstGeom prst="rect">
                            <a:avLst/>
                          </a:prstGeom>
                          <a:ln>
                            <a:noFill/>
                          </a:ln>
                        </wps:spPr>
                        <wps:txbx>
                          <w:txbxContent>
                            <w:p w14:paraId="2D3020A2" w14:textId="77777777" w:rsidR="00C57D05" w:rsidRDefault="00FC300F">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2808" name="Rectangle 2808"/>
                        <wps:cNvSpPr/>
                        <wps:spPr>
                          <a:xfrm>
                            <a:off x="71120" y="3728085"/>
                            <a:ext cx="38174" cy="172044"/>
                          </a:xfrm>
                          <a:prstGeom prst="rect">
                            <a:avLst/>
                          </a:prstGeom>
                          <a:ln>
                            <a:noFill/>
                          </a:ln>
                        </wps:spPr>
                        <wps:txbx>
                          <w:txbxContent>
                            <w:p w14:paraId="59A83C2F" w14:textId="77777777" w:rsidR="00C57D05" w:rsidRDefault="00FC300F">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2809" name="Rectangle 2809"/>
                        <wps:cNvSpPr/>
                        <wps:spPr>
                          <a:xfrm>
                            <a:off x="71120" y="3885311"/>
                            <a:ext cx="34356" cy="154840"/>
                          </a:xfrm>
                          <a:prstGeom prst="rect">
                            <a:avLst/>
                          </a:prstGeom>
                          <a:ln>
                            <a:noFill/>
                          </a:ln>
                        </wps:spPr>
                        <wps:txbx>
                          <w:txbxContent>
                            <w:p w14:paraId="43068E48" w14:textId="77777777" w:rsidR="00C57D05" w:rsidRDefault="00FC300F">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2810" name="Rectangle 2810"/>
                        <wps:cNvSpPr/>
                        <wps:spPr>
                          <a:xfrm>
                            <a:off x="1178814" y="4082161"/>
                            <a:ext cx="127189" cy="189248"/>
                          </a:xfrm>
                          <a:prstGeom prst="rect">
                            <a:avLst/>
                          </a:prstGeom>
                          <a:ln>
                            <a:noFill/>
                          </a:ln>
                        </wps:spPr>
                        <wps:txbx>
                          <w:txbxContent>
                            <w:p w14:paraId="5FE52710" w14:textId="77777777" w:rsidR="00C57D05" w:rsidRDefault="00FC300F">
                              <w:pPr>
                                <w:spacing w:after="160" w:line="259" w:lineRule="auto"/>
                                <w:ind w:left="0" w:right="0" w:firstLine="0"/>
                                <w:jc w:val="left"/>
                              </w:pPr>
                              <w:r>
                                <w:rPr>
                                  <w:rFonts w:ascii="Calibri" w:eastAsia="Calibri" w:hAnsi="Calibri" w:cs="Calibri"/>
                                </w:rPr>
                                <w:t>Si</w:t>
                              </w:r>
                            </w:p>
                          </w:txbxContent>
                        </wps:txbx>
                        <wps:bodyPr horzOverflow="overflow" vert="horz" lIns="0" tIns="0" rIns="0" bIns="0" rtlCol="0">
                          <a:noAutofit/>
                        </wps:bodyPr>
                      </wps:wsp>
                      <wps:wsp>
                        <wps:cNvPr id="2811" name="Rectangle 2811"/>
                        <wps:cNvSpPr/>
                        <wps:spPr>
                          <a:xfrm>
                            <a:off x="1272921" y="4082161"/>
                            <a:ext cx="41991" cy="189248"/>
                          </a:xfrm>
                          <a:prstGeom prst="rect">
                            <a:avLst/>
                          </a:prstGeom>
                          <a:ln>
                            <a:noFill/>
                          </a:ln>
                        </wps:spPr>
                        <wps:txbx>
                          <w:txbxContent>
                            <w:p w14:paraId="47B73833" w14:textId="77777777" w:rsidR="00C57D05" w:rsidRDefault="00FC300F">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2812" name="Rectangle 2812"/>
                        <wps:cNvSpPr/>
                        <wps:spPr>
                          <a:xfrm>
                            <a:off x="1610741" y="4082161"/>
                            <a:ext cx="41991" cy="189248"/>
                          </a:xfrm>
                          <a:prstGeom prst="rect">
                            <a:avLst/>
                          </a:prstGeom>
                          <a:ln>
                            <a:noFill/>
                          </a:ln>
                        </wps:spPr>
                        <wps:txbx>
                          <w:txbxContent>
                            <w:p w14:paraId="55573E22" w14:textId="77777777" w:rsidR="00C57D05" w:rsidRDefault="00FC300F">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2813" name="Rectangle 2813"/>
                        <wps:cNvSpPr/>
                        <wps:spPr>
                          <a:xfrm>
                            <a:off x="886460" y="4289108"/>
                            <a:ext cx="1031595" cy="207168"/>
                          </a:xfrm>
                          <a:prstGeom prst="rect">
                            <a:avLst/>
                          </a:prstGeom>
                          <a:ln>
                            <a:noFill/>
                          </a:ln>
                        </wps:spPr>
                        <wps:txbx>
                          <w:txbxContent>
                            <w:p w14:paraId="47D8F551" w14:textId="77777777" w:rsidR="00C57D05" w:rsidRDefault="00FC300F">
                              <w:pPr>
                                <w:spacing w:after="160" w:line="259" w:lineRule="auto"/>
                                <w:ind w:left="0" w:right="0" w:firstLine="0"/>
                                <w:jc w:val="left"/>
                              </w:pPr>
                              <w:r>
                                <w:t>Utilizaron de</w:t>
                              </w:r>
                            </w:p>
                          </w:txbxContent>
                        </wps:txbx>
                        <wps:bodyPr horzOverflow="overflow" vert="horz" lIns="0" tIns="0" rIns="0" bIns="0" rtlCol="0">
                          <a:noAutofit/>
                        </wps:bodyPr>
                      </wps:wsp>
                      <wps:wsp>
                        <wps:cNvPr id="2814" name="Rectangle 2814"/>
                        <wps:cNvSpPr/>
                        <wps:spPr>
                          <a:xfrm>
                            <a:off x="1664081" y="4289108"/>
                            <a:ext cx="51621" cy="207168"/>
                          </a:xfrm>
                          <a:prstGeom prst="rect">
                            <a:avLst/>
                          </a:prstGeom>
                          <a:ln>
                            <a:noFill/>
                          </a:ln>
                        </wps:spPr>
                        <wps:txbx>
                          <w:txbxContent>
                            <w:p w14:paraId="09514F9F"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15" name="Rectangle 2815"/>
                        <wps:cNvSpPr/>
                        <wps:spPr>
                          <a:xfrm>
                            <a:off x="883920" y="4459288"/>
                            <a:ext cx="1283327" cy="207168"/>
                          </a:xfrm>
                          <a:prstGeom prst="rect">
                            <a:avLst/>
                          </a:prstGeom>
                          <a:ln>
                            <a:noFill/>
                          </a:ln>
                        </wps:spPr>
                        <wps:txbx>
                          <w:txbxContent>
                            <w:p w14:paraId="2C94C793" w14:textId="77777777" w:rsidR="00C57D05" w:rsidRDefault="00FC300F">
                              <w:pPr>
                                <w:spacing w:after="160" w:line="259" w:lineRule="auto"/>
                                <w:ind w:left="0" w:right="0" w:firstLine="0"/>
                                <w:jc w:val="left"/>
                              </w:pPr>
                              <w:r>
                                <w:t xml:space="preserve">montacargas o </w:t>
                              </w:r>
                            </w:p>
                          </w:txbxContent>
                        </wps:txbx>
                        <wps:bodyPr horzOverflow="overflow" vert="horz" lIns="0" tIns="0" rIns="0" bIns="0" rtlCol="0">
                          <a:noAutofit/>
                        </wps:bodyPr>
                      </wps:wsp>
                      <wps:wsp>
                        <wps:cNvPr id="2816" name="Rectangle 2816"/>
                        <wps:cNvSpPr/>
                        <wps:spPr>
                          <a:xfrm>
                            <a:off x="883920" y="4629468"/>
                            <a:ext cx="697339" cy="207168"/>
                          </a:xfrm>
                          <a:prstGeom prst="rect">
                            <a:avLst/>
                          </a:prstGeom>
                          <a:ln>
                            <a:noFill/>
                          </a:ln>
                        </wps:spPr>
                        <wps:txbx>
                          <w:txbxContent>
                            <w:p w14:paraId="7395A732" w14:textId="77777777" w:rsidR="00C57D05" w:rsidRDefault="00FC300F">
                              <w:pPr>
                                <w:spacing w:after="160" w:line="259" w:lineRule="auto"/>
                                <w:ind w:left="0" w:right="0" w:firstLine="0"/>
                                <w:jc w:val="left"/>
                              </w:pPr>
                              <w:r>
                                <w:t>carretilla</w:t>
                              </w:r>
                            </w:p>
                          </w:txbxContent>
                        </wps:txbx>
                        <wps:bodyPr horzOverflow="overflow" vert="horz" lIns="0" tIns="0" rIns="0" bIns="0" rtlCol="0">
                          <a:noAutofit/>
                        </wps:bodyPr>
                      </wps:wsp>
                      <wps:wsp>
                        <wps:cNvPr id="46792" name="Rectangle 46792"/>
                        <wps:cNvSpPr/>
                        <wps:spPr>
                          <a:xfrm>
                            <a:off x="1410081" y="4629468"/>
                            <a:ext cx="51621" cy="207168"/>
                          </a:xfrm>
                          <a:prstGeom prst="rect">
                            <a:avLst/>
                          </a:prstGeom>
                          <a:ln>
                            <a:noFill/>
                          </a:ln>
                        </wps:spPr>
                        <wps:txbx>
                          <w:txbxContent>
                            <w:p w14:paraId="4EE1315D"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46789" name="Rectangle 46789"/>
                        <wps:cNvSpPr/>
                        <wps:spPr>
                          <a:xfrm>
                            <a:off x="1605468" y="4629468"/>
                            <a:ext cx="545312" cy="207168"/>
                          </a:xfrm>
                          <a:prstGeom prst="rect">
                            <a:avLst/>
                          </a:prstGeom>
                          <a:ln>
                            <a:noFill/>
                          </a:ln>
                        </wps:spPr>
                        <wps:txbx>
                          <w:txbxContent>
                            <w:p w14:paraId="2F5B8B26" w14:textId="77777777" w:rsidR="00C57D05" w:rsidRDefault="00FC300F">
                              <w:pPr>
                                <w:spacing w:after="160" w:line="259" w:lineRule="auto"/>
                                <w:ind w:left="0" w:right="0" w:firstLine="0"/>
                                <w:jc w:val="left"/>
                              </w:pPr>
                              <w:r>
                                <w:t>ráulica</w:t>
                              </w:r>
                            </w:p>
                          </w:txbxContent>
                        </wps:txbx>
                        <wps:bodyPr horzOverflow="overflow" vert="horz" lIns="0" tIns="0" rIns="0" bIns="0" rtlCol="0">
                          <a:noAutofit/>
                        </wps:bodyPr>
                      </wps:wsp>
                      <wps:wsp>
                        <wps:cNvPr id="46788" name="Rectangle 46788"/>
                        <wps:cNvSpPr/>
                        <wps:spPr>
                          <a:xfrm>
                            <a:off x="1417701" y="4629468"/>
                            <a:ext cx="248430" cy="207168"/>
                          </a:xfrm>
                          <a:prstGeom prst="rect">
                            <a:avLst/>
                          </a:prstGeom>
                          <a:ln>
                            <a:noFill/>
                          </a:ln>
                        </wps:spPr>
                        <wps:txbx>
                          <w:txbxContent>
                            <w:p w14:paraId="284E6CC8" w14:textId="77777777" w:rsidR="00C57D05" w:rsidRDefault="00FC300F">
                              <w:pPr>
                                <w:spacing w:after="160" w:line="259" w:lineRule="auto"/>
                                <w:ind w:left="0" w:right="0" w:firstLine="0"/>
                                <w:jc w:val="left"/>
                              </w:pPr>
                              <w:r>
                                <w:rPr>
                                  <w:u w:val="single" w:color="000000"/>
                                </w:rPr>
                                <w:t>hid</w:t>
                              </w:r>
                            </w:p>
                          </w:txbxContent>
                        </wps:txbx>
                        <wps:bodyPr horzOverflow="overflow" vert="horz" lIns="0" tIns="0" rIns="0" bIns="0" rtlCol="0">
                          <a:noAutofit/>
                        </wps:bodyPr>
                      </wps:wsp>
                      <wps:wsp>
                        <wps:cNvPr id="2819" name="Rectangle 2819"/>
                        <wps:cNvSpPr/>
                        <wps:spPr>
                          <a:xfrm>
                            <a:off x="2019935" y="4629468"/>
                            <a:ext cx="51621" cy="207168"/>
                          </a:xfrm>
                          <a:prstGeom prst="rect">
                            <a:avLst/>
                          </a:prstGeom>
                          <a:ln>
                            <a:noFill/>
                          </a:ln>
                        </wps:spPr>
                        <wps:txbx>
                          <w:txbxContent>
                            <w:p w14:paraId="7373D7F4"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20" name="Rectangle 2820"/>
                        <wps:cNvSpPr/>
                        <wps:spPr>
                          <a:xfrm>
                            <a:off x="71120" y="4821301"/>
                            <a:ext cx="41991" cy="189248"/>
                          </a:xfrm>
                          <a:prstGeom prst="rect">
                            <a:avLst/>
                          </a:prstGeom>
                          <a:ln>
                            <a:noFill/>
                          </a:ln>
                        </wps:spPr>
                        <wps:txbx>
                          <w:txbxContent>
                            <w:p w14:paraId="6AD5FF74" w14:textId="77777777" w:rsidR="00C57D05" w:rsidRDefault="00FC300F">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2821" name="Rectangle 2821"/>
                        <wps:cNvSpPr/>
                        <wps:spPr>
                          <a:xfrm>
                            <a:off x="894080" y="5091748"/>
                            <a:ext cx="1362136" cy="207168"/>
                          </a:xfrm>
                          <a:prstGeom prst="rect">
                            <a:avLst/>
                          </a:prstGeom>
                          <a:ln>
                            <a:noFill/>
                          </a:ln>
                        </wps:spPr>
                        <wps:txbx>
                          <w:txbxContent>
                            <w:p w14:paraId="16B30168" w14:textId="77777777" w:rsidR="00C57D05" w:rsidRDefault="00FC300F">
                              <w:pPr>
                                <w:spacing w:after="160" w:line="259" w:lineRule="auto"/>
                                <w:ind w:left="0" w:right="0" w:firstLine="0"/>
                                <w:jc w:val="left"/>
                              </w:pPr>
                              <w:r>
                                <w:t>Posicionamiento</w:t>
                              </w:r>
                            </w:p>
                          </w:txbxContent>
                        </wps:txbx>
                        <wps:bodyPr horzOverflow="overflow" vert="horz" lIns="0" tIns="0" rIns="0" bIns="0" rtlCol="0">
                          <a:noAutofit/>
                        </wps:bodyPr>
                      </wps:wsp>
                      <wps:wsp>
                        <wps:cNvPr id="2822" name="Rectangle 2822"/>
                        <wps:cNvSpPr/>
                        <wps:spPr>
                          <a:xfrm>
                            <a:off x="1920621" y="5091748"/>
                            <a:ext cx="51621" cy="207168"/>
                          </a:xfrm>
                          <a:prstGeom prst="rect">
                            <a:avLst/>
                          </a:prstGeom>
                          <a:ln>
                            <a:noFill/>
                          </a:ln>
                        </wps:spPr>
                        <wps:txbx>
                          <w:txbxContent>
                            <w:p w14:paraId="634D8330"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23" name="Rectangle 2823"/>
                        <wps:cNvSpPr/>
                        <wps:spPr>
                          <a:xfrm>
                            <a:off x="1951355" y="5091748"/>
                            <a:ext cx="271322" cy="207168"/>
                          </a:xfrm>
                          <a:prstGeom prst="rect">
                            <a:avLst/>
                          </a:prstGeom>
                          <a:ln>
                            <a:noFill/>
                          </a:ln>
                        </wps:spPr>
                        <wps:txbx>
                          <w:txbxContent>
                            <w:p w14:paraId="59BC8DA7" w14:textId="77777777" w:rsidR="00C57D05" w:rsidRDefault="00FC300F">
                              <w:pPr>
                                <w:spacing w:after="160" w:line="259" w:lineRule="auto"/>
                                <w:ind w:left="0" w:right="0" w:firstLine="0"/>
                                <w:jc w:val="left"/>
                              </w:pPr>
                              <w:r>
                                <w:t>por</w:t>
                              </w:r>
                            </w:p>
                          </w:txbxContent>
                        </wps:txbx>
                        <wps:bodyPr horzOverflow="overflow" vert="horz" lIns="0" tIns="0" rIns="0" bIns="0" rtlCol="0">
                          <a:noAutofit/>
                        </wps:bodyPr>
                      </wps:wsp>
                      <wps:wsp>
                        <wps:cNvPr id="2824" name="Rectangle 2824"/>
                        <wps:cNvSpPr/>
                        <wps:spPr>
                          <a:xfrm>
                            <a:off x="2154555" y="5091748"/>
                            <a:ext cx="51621" cy="207168"/>
                          </a:xfrm>
                          <a:prstGeom prst="rect">
                            <a:avLst/>
                          </a:prstGeom>
                          <a:ln>
                            <a:noFill/>
                          </a:ln>
                        </wps:spPr>
                        <wps:txbx>
                          <w:txbxContent>
                            <w:p w14:paraId="760F41D3"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25" name="Rectangle 2825"/>
                        <wps:cNvSpPr/>
                        <wps:spPr>
                          <a:xfrm>
                            <a:off x="894080" y="5262309"/>
                            <a:ext cx="497947" cy="207168"/>
                          </a:xfrm>
                          <a:prstGeom prst="rect">
                            <a:avLst/>
                          </a:prstGeom>
                          <a:ln>
                            <a:noFill/>
                          </a:ln>
                        </wps:spPr>
                        <wps:txbx>
                          <w:txbxContent>
                            <w:p w14:paraId="0A0DFD81" w14:textId="77777777" w:rsidR="00C57D05" w:rsidRDefault="00FC300F">
                              <w:pPr>
                                <w:spacing w:after="160" w:line="259" w:lineRule="auto"/>
                                <w:ind w:left="0" w:right="0" w:firstLine="0"/>
                                <w:jc w:val="left"/>
                              </w:pPr>
                              <w:r>
                                <w:t>zonas</w:t>
                              </w:r>
                            </w:p>
                          </w:txbxContent>
                        </wps:txbx>
                        <wps:bodyPr horzOverflow="overflow" vert="horz" lIns="0" tIns="0" rIns="0" bIns="0" rtlCol="0">
                          <a:noAutofit/>
                        </wps:bodyPr>
                      </wps:wsp>
                      <wps:wsp>
                        <wps:cNvPr id="2826" name="Rectangle 2826"/>
                        <wps:cNvSpPr/>
                        <wps:spPr>
                          <a:xfrm>
                            <a:off x="1267841" y="5262309"/>
                            <a:ext cx="51621" cy="207168"/>
                          </a:xfrm>
                          <a:prstGeom prst="rect">
                            <a:avLst/>
                          </a:prstGeom>
                          <a:ln>
                            <a:noFill/>
                          </a:ln>
                        </wps:spPr>
                        <wps:txbx>
                          <w:txbxContent>
                            <w:p w14:paraId="32F9450C"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27" name="Rectangle 2827"/>
                        <wps:cNvSpPr/>
                        <wps:spPr>
                          <a:xfrm>
                            <a:off x="1643761" y="5598286"/>
                            <a:ext cx="38174" cy="172044"/>
                          </a:xfrm>
                          <a:prstGeom prst="rect">
                            <a:avLst/>
                          </a:prstGeom>
                          <a:ln>
                            <a:noFill/>
                          </a:ln>
                        </wps:spPr>
                        <wps:txbx>
                          <w:txbxContent>
                            <w:p w14:paraId="20B0BF5F" w14:textId="77777777" w:rsidR="00C57D05" w:rsidRDefault="00FC300F">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2828" name="Rectangle 2828"/>
                        <wps:cNvSpPr/>
                        <wps:spPr>
                          <a:xfrm>
                            <a:off x="894080" y="5775262"/>
                            <a:ext cx="932721" cy="207168"/>
                          </a:xfrm>
                          <a:prstGeom prst="rect">
                            <a:avLst/>
                          </a:prstGeom>
                          <a:ln>
                            <a:noFill/>
                          </a:ln>
                        </wps:spPr>
                        <wps:txbx>
                          <w:txbxContent>
                            <w:p w14:paraId="1E2FCF36" w14:textId="77777777" w:rsidR="00C57D05" w:rsidRDefault="00FC300F">
                              <w:pPr>
                                <w:spacing w:after="160" w:line="259" w:lineRule="auto"/>
                                <w:ind w:left="0" w:right="0" w:firstLine="0"/>
                                <w:jc w:val="left"/>
                              </w:pPr>
                              <w:r>
                                <w:t xml:space="preserve">Ingreso de </w:t>
                              </w:r>
                            </w:p>
                          </w:txbxContent>
                        </wps:txbx>
                        <wps:bodyPr horzOverflow="overflow" vert="horz" lIns="0" tIns="0" rIns="0" bIns="0" rtlCol="0">
                          <a:noAutofit/>
                        </wps:bodyPr>
                      </wps:wsp>
                      <wps:wsp>
                        <wps:cNvPr id="2829" name="Rectangle 2829"/>
                        <wps:cNvSpPr/>
                        <wps:spPr>
                          <a:xfrm>
                            <a:off x="894080" y="5945442"/>
                            <a:ext cx="1077088" cy="207167"/>
                          </a:xfrm>
                          <a:prstGeom prst="rect">
                            <a:avLst/>
                          </a:prstGeom>
                          <a:ln>
                            <a:noFill/>
                          </a:ln>
                        </wps:spPr>
                        <wps:txbx>
                          <w:txbxContent>
                            <w:p w14:paraId="7A6FB59E" w14:textId="77777777" w:rsidR="00C57D05" w:rsidRDefault="00FC300F">
                              <w:pPr>
                                <w:spacing w:after="160" w:line="259" w:lineRule="auto"/>
                                <w:ind w:left="0" w:right="0" w:firstLine="0"/>
                                <w:jc w:val="left"/>
                              </w:pPr>
                              <w:r>
                                <w:t>posiciones al</w:t>
                              </w:r>
                            </w:p>
                          </w:txbxContent>
                        </wps:txbx>
                        <wps:bodyPr horzOverflow="overflow" vert="horz" lIns="0" tIns="0" rIns="0" bIns="0" rtlCol="0">
                          <a:noAutofit/>
                        </wps:bodyPr>
                      </wps:wsp>
                      <wps:wsp>
                        <wps:cNvPr id="2830" name="Rectangle 2830"/>
                        <wps:cNvSpPr/>
                        <wps:spPr>
                          <a:xfrm>
                            <a:off x="1702054" y="5945442"/>
                            <a:ext cx="51621" cy="207167"/>
                          </a:xfrm>
                          <a:prstGeom prst="rect">
                            <a:avLst/>
                          </a:prstGeom>
                          <a:ln>
                            <a:noFill/>
                          </a:ln>
                        </wps:spPr>
                        <wps:txbx>
                          <w:txbxContent>
                            <w:p w14:paraId="0D0DCC0C"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31" name="Rectangle 2831"/>
                        <wps:cNvSpPr/>
                        <wps:spPr>
                          <a:xfrm>
                            <a:off x="894080" y="6115749"/>
                            <a:ext cx="639741" cy="207167"/>
                          </a:xfrm>
                          <a:prstGeom prst="rect">
                            <a:avLst/>
                          </a:prstGeom>
                          <a:ln>
                            <a:noFill/>
                          </a:ln>
                        </wps:spPr>
                        <wps:txbx>
                          <w:txbxContent>
                            <w:p w14:paraId="379CEADC" w14:textId="77777777" w:rsidR="00C57D05" w:rsidRDefault="00FC300F">
                              <w:pPr>
                                <w:spacing w:after="160" w:line="259" w:lineRule="auto"/>
                                <w:ind w:left="0" w:right="0" w:firstLine="0"/>
                                <w:jc w:val="left"/>
                              </w:pPr>
                              <w:r>
                                <w:t>sistema</w:t>
                              </w:r>
                            </w:p>
                          </w:txbxContent>
                        </wps:txbx>
                        <wps:bodyPr horzOverflow="overflow" vert="horz" lIns="0" tIns="0" rIns="0" bIns="0" rtlCol="0">
                          <a:noAutofit/>
                        </wps:bodyPr>
                      </wps:wsp>
                      <wps:wsp>
                        <wps:cNvPr id="2832" name="Rectangle 2832"/>
                        <wps:cNvSpPr/>
                        <wps:spPr>
                          <a:xfrm>
                            <a:off x="1377061" y="6115749"/>
                            <a:ext cx="51621" cy="207167"/>
                          </a:xfrm>
                          <a:prstGeom prst="rect">
                            <a:avLst/>
                          </a:prstGeom>
                          <a:ln>
                            <a:noFill/>
                          </a:ln>
                        </wps:spPr>
                        <wps:txbx>
                          <w:txbxContent>
                            <w:p w14:paraId="5CB74075"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33" name="Rectangle 2833"/>
                        <wps:cNvSpPr/>
                        <wps:spPr>
                          <a:xfrm>
                            <a:off x="1412621" y="6115749"/>
                            <a:ext cx="373915" cy="207167"/>
                          </a:xfrm>
                          <a:prstGeom prst="rect">
                            <a:avLst/>
                          </a:prstGeom>
                          <a:ln>
                            <a:noFill/>
                          </a:ln>
                        </wps:spPr>
                        <wps:txbx>
                          <w:txbxContent>
                            <w:p w14:paraId="4DB6FCCE" w14:textId="77777777" w:rsidR="00C57D05" w:rsidRDefault="00FC300F">
                              <w:pPr>
                                <w:spacing w:after="160" w:line="259" w:lineRule="auto"/>
                                <w:ind w:left="0" w:right="0" w:firstLine="0"/>
                                <w:jc w:val="left"/>
                              </w:pPr>
                              <w:r>
                                <w:t>SAP</w:t>
                              </w:r>
                            </w:p>
                          </w:txbxContent>
                        </wps:txbx>
                        <wps:bodyPr horzOverflow="overflow" vert="horz" lIns="0" tIns="0" rIns="0" bIns="0" rtlCol="0">
                          <a:noAutofit/>
                        </wps:bodyPr>
                      </wps:wsp>
                      <wps:wsp>
                        <wps:cNvPr id="2834" name="Rectangle 2834"/>
                        <wps:cNvSpPr/>
                        <wps:spPr>
                          <a:xfrm>
                            <a:off x="1692021" y="6115749"/>
                            <a:ext cx="51621" cy="207167"/>
                          </a:xfrm>
                          <a:prstGeom prst="rect">
                            <a:avLst/>
                          </a:prstGeom>
                          <a:ln>
                            <a:noFill/>
                          </a:ln>
                        </wps:spPr>
                        <wps:txbx>
                          <w:txbxContent>
                            <w:p w14:paraId="17D1355E"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35" name="Rectangle 2835"/>
                        <wps:cNvSpPr/>
                        <wps:spPr>
                          <a:xfrm>
                            <a:off x="1679321" y="6400800"/>
                            <a:ext cx="38174" cy="172044"/>
                          </a:xfrm>
                          <a:prstGeom prst="rect">
                            <a:avLst/>
                          </a:prstGeom>
                          <a:ln>
                            <a:noFill/>
                          </a:ln>
                        </wps:spPr>
                        <wps:txbx>
                          <w:txbxContent>
                            <w:p w14:paraId="221EE42D" w14:textId="77777777" w:rsidR="00C57D05" w:rsidRDefault="00FC300F">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2836" name="Rectangle 2836"/>
                        <wps:cNvSpPr/>
                        <wps:spPr>
                          <a:xfrm>
                            <a:off x="901700" y="6570409"/>
                            <a:ext cx="1786074" cy="207168"/>
                          </a:xfrm>
                          <a:prstGeom prst="rect">
                            <a:avLst/>
                          </a:prstGeom>
                          <a:ln>
                            <a:noFill/>
                          </a:ln>
                        </wps:spPr>
                        <wps:txbx>
                          <w:txbxContent>
                            <w:p w14:paraId="0B7FFFD5" w14:textId="77777777" w:rsidR="00C57D05" w:rsidRDefault="00FC300F">
                              <w:pPr>
                                <w:spacing w:after="160" w:line="259" w:lineRule="auto"/>
                                <w:ind w:left="0" w:right="0" w:firstLine="0"/>
                                <w:jc w:val="left"/>
                              </w:pPr>
                              <w:r>
                                <w:t xml:space="preserve">Actualizar los niveles </w:t>
                              </w:r>
                            </w:p>
                          </w:txbxContent>
                        </wps:txbx>
                        <wps:bodyPr horzOverflow="overflow" vert="horz" lIns="0" tIns="0" rIns="0" bIns="0" rtlCol="0">
                          <a:noAutofit/>
                        </wps:bodyPr>
                      </wps:wsp>
                      <wps:wsp>
                        <wps:cNvPr id="2837" name="Rectangle 2837"/>
                        <wps:cNvSpPr/>
                        <wps:spPr>
                          <a:xfrm>
                            <a:off x="904240" y="6743382"/>
                            <a:ext cx="208058" cy="207168"/>
                          </a:xfrm>
                          <a:prstGeom prst="rect">
                            <a:avLst/>
                          </a:prstGeom>
                          <a:ln>
                            <a:noFill/>
                          </a:ln>
                        </wps:spPr>
                        <wps:txbx>
                          <w:txbxContent>
                            <w:p w14:paraId="628D953C" w14:textId="77777777" w:rsidR="00C57D05" w:rsidRDefault="00FC300F">
                              <w:pPr>
                                <w:spacing w:after="160" w:line="259" w:lineRule="auto"/>
                                <w:ind w:left="0" w:right="0" w:firstLine="0"/>
                                <w:jc w:val="left"/>
                              </w:pPr>
                              <w:r>
                                <w:t>de</w:t>
                              </w:r>
                            </w:p>
                          </w:txbxContent>
                        </wps:txbx>
                        <wps:bodyPr horzOverflow="overflow" vert="horz" lIns="0" tIns="0" rIns="0" bIns="0" rtlCol="0">
                          <a:noAutofit/>
                        </wps:bodyPr>
                      </wps:wsp>
                      <wps:wsp>
                        <wps:cNvPr id="2838" name="Rectangle 2838"/>
                        <wps:cNvSpPr/>
                        <wps:spPr>
                          <a:xfrm>
                            <a:off x="1061974" y="6743382"/>
                            <a:ext cx="51621" cy="207168"/>
                          </a:xfrm>
                          <a:prstGeom prst="rect">
                            <a:avLst/>
                          </a:prstGeom>
                          <a:ln>
                            <a:noFill/>
                          </a:ln>
                        </wps:spPr>
                        <wps:txbx>
                          <w:txbxContent>
                            <w:p w14:paraId="48173E1D"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39" name="Rectangle 2839"/>
                        <wps:cNvSpPr/>
                        <wps:spPr>
                          <a:xfrm>
                            <a:off x="1100074" y="6743382"/>
                            <a:ext cx="1401651" cy="207168"/>
                          </a:xfrm>
                          <a:prstGeom prst="rect">
                            <a:avLst/>
                          </a:prstGeom>
                          <a:ln>
                            <a:noFill/>
                          </a:ln>
                        </wps:spPr>
                        <wps:txbx>
                          <w:txbxContent>
                            <w:p w14:paraId="01D4D7AC" w14:textId="77777777" w:rsidR="00C57D05" w:rsidRDefault="00FC300F">
                              <w:pPr>
                                <w:spacing w:after="160" w:line="259" w:lineRule="auto"/>
                                <w:ind w:left="0" w:right="0" w:firstLine="0"/>
                                <w:jc w:val="left"/>
                              </w:pPr>
                              <w:r>
                                <w:t xml:space="preserve">inventarios en el </w:t>
                              </w:r>
                            </w:p>
                          </w:txbxContent>
                        </wps:txbx>
                        <wps:bodyPr horzOverflow="overflow" vert="horz" lIns="0" tIns="0" rIns="0" bIns="0" rtlCol="0">
                          <a:noAutofit/>
                        </wps:bodyPr>
                      </wps:wsp>
                      <wps:wsp>
                        <wps:cNvPr id="2840" name="Rectangle 2840"/>
                        <wps:cNvSpPr/>
                        <wps:spPr>
                          <a:xfrm>
                            <a:off x="904240" y="6913563"/>
                            <a:ext cx="639741" cy="207168"/>
                          </a:xfrm>
                          <a:prstGeom prst="rect">
                            <a:avLst/>
                          </a:prstGeom>
                          <a:ln>
                            <a:noFill/>
                          </a:ln>
                        </wps:spPr>
                        <wps:txbx>
                          <w:txbxContent>
                            <w:p w14:paraId="2B46E40B" w14:textId="77777777" w:rsidR="00C57D05" w:rsidRDefault="00FC300F">
                              <w:pPr>
                                <w:spacing w:after="160" w:line="259" w:lineRule="auto"/>
                                <w:ind w:left="0" w:right="0" w:firstLine="0"/>
                                <w:jc w:val="left"/>
                              </w:pPr>
                              <w:r>
                                <w:t>sistema</w:t>
                              </w:r>
                            </w:p>
                          </w:txbxContent>
                        </wps:txbx>
                        <wps:bodyPr horzOverflow="overflow" vert="horz" lIns="0" tIns="0" rIns="0" bIns="0" rtlCol="0">
                          <a:noAutofit/>
                        </wps:bodyPr>
                      </wps:wsp>
                      <wps:wsp>
                        <wps:cNvPr id="2841" name="Rectangle 2841"/>
                        <wps:cNvSpPr/>
                        <wps:spPr>
                          <a:xfrm>
                            <a:off x="1387221" y="6913563"/>
                            <a:ext cx="51621" cy="207168"/>
                          </a:xfrm>
                          <a:prstGeom prst="rect">
                            <a:avLst/>
                          </a:prstGeom>
                          <a:ln>
                            <a:noFill/>
                          </a:ln>
                        </wps:spPr>
                        <wps:txbx>
                          <w:txbxContent>
                            <w:p w14:paraId="7E432438"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42" name="Rectangle 2842"/>
                        <wps:cNvSpPr/>
                        <wps:spPr>
                          <a:xfrm>
                            <a:off x="1394841" y="6913563"/>
                            <a:ext cx="373915" cy="207168"/>
                          </a:xfrm>
                          <a:prstGeom prst="rect">
                            <a:avLst/>
                          </a:prstGeom>
                          <a:ln>
                            <a:noFill/>
                          </a:ln>
                        </wps:spPr>
                        <wps:txbx>
                          <w:txbxContent>
                            <w:p w14:paraId="2F13044B" w14:textId="77777777" w:rsidR="00C57D05" w:rsidRDefault="00FC300F">
                              <w:pPr>
                                <w:spacing w:after="160" w:line="259" w:lineRule="auto"/>
                                <w:ind w:left="0" w:right="0" w:firstLine="0"/>
                                <w:jc w:val="left"/>
                              </w:pPr>
                              <w:r>
                                <w:t>SAP</w:t>
                              </w:r>
                            </w:p>
                          </w:txbxContent>
                        </wps:txbx>
                        <wps:bodyPr horzOverflow="overflow" vert="horz" lIns="0" tIns="0" rIns="0" bIns="0" rtlCol="0">
                          <a:noAutofit/>
                        </wps:bodyPr>
                      </wps:wsp>
                      <wps:wsp>
                        <wps:cNvPr id="2843" name="Rectangle 2843"/>
                        <wps:cNvSpPr/>
                        <wps:spPr>
                          <a:xfrm>
                            <a:off x="1674241" y="6913563"/>
                            <a:ext cx="51621" cy="207168"/>
                          </a:xfrm>
                          <a:prstGeom prst="rect">
                            <a:avLst/>
                          </a:prstGeom>
                          <a:ln>
                            <a:noFill/>
                          </a:ln>
                        </wps:spPr>
                        <wps:txbx>
                          <w:txbxContent>
                            <w:p w14:paraId="024A9A99"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44" name="Rectangle 2844"/>
                        <wps:cNvSpPr/>
                        <wps:spPr>
                          <a:xfrm>
                            <a:off x="3186049" y="521398"/>
                            <a:ext cx="51621" cy="207168"/>
                          </a:xfrm>
                          <a:prstGeom prst="rect">
                            <a:avLst/>
                          </a:prstGeom>
                          <a:ln>
                            <a:noFill/>
                          </a:ln>
                        </wps:spPr>
                        <wps:txbx>
                          <w:txbxContent>
                            <w:p w14:paraId="08B82648"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45" name="Rectangle 2845"/>
                        <wps:cNvSpPr/>
                        <wps:spPr>
                          <a:xfrm>
                            <a:off x="3186049" y="683958"/>
                            <a:ext cx="51621" cy="207168"/>
                          </a:xfrm>
                          <a:prstGeom prst="rect">
                            <a:avLst/>
                          </a:prstGeom>
                          <a:ln>
                            <a:noFill/>
                          </a:ln>
                        </wps:spPr>
                        <wps:txbx>
                          <w:txbxContent>
                            <w:p w14:paraId="14835930"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46" name="Rectangle 2846"/>
                        <wps:cNvSpPr/>
                        <wps:spPr>
                          <a:xfrm>
                            <a:off x="3186049" y="843851"/>
                            <a:ext cx="51621" cy="207168"/>
                          </a:xfrm>
                          <a:prstGeom prst="rect">
                            <a:avLst/>
                          </a:prstGeom>
                          <a:ln>
                            <a:noFill/>
                          </a:ln>
                        </wps:spPr>
                        <wps:txbx>
                          <w:txbxContent>
                            <w:p w14:paraId="618D46DE"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47" name="Rectangle 2847"/>
                        <wps:cNvSpPr/>
                        <wps:spPr>
                          <a:xfrm>
                            <a:off x="3186049" y="1004252"/>
                            <a:ext cx="51621" cy="207168"/>
                          </a:xfrm>
                          <a:prstGeom prst="rect">
                            <a:avLst/>
                          </a:prstGeom>
                          <a:ln>
                            <a:noFill/>
                          </a:ln>
                        </wps:spPr>
                        <wps:txbx>
                          <w:txbxContent>
                            <w:p w14:paraId="7210E787"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48" name="Rectangle 2848"/>
                        <wps:cNvSpPr/>
                        <wps:spPr>
                          <a:xfrm>
                            <a:off x="3186049" y="1164272"/>
                            <a:ext cx="51621" cy="207168"/>
                          </a:xfrm>
                          <a:prstGeom prst="rect">
                            <a:avLst/>
                          </a:prstGeom>
                          <a:ln>
                            <a:noFill/>
                          </a:ln>
                        </wps:spPr>
                        <wps:txbx>
                          <w:txbxContent>
                            <w:p w14:paraId="4600648D"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49" name="Rectangle 2849"/>
                        <wps:cNvSpPr/>
                        <wps:spPr>
                          <a:xfrm>
                            <a:off x="3186049" y="1326832"/>
                            <a:ext cx="51621" cy="207168"/>
                          </a:xfrm>
                          <a:prstGeom prst="rect">
                            <a:avLst/>
                          </a:prstGeom>
                          <a:ln>
                            <a:noFill/>
                          </a:ln>
                        </wps:spPr>
                        <wps:txbx>
                          <w:txbxContent>
                            <w:p w14:paraId="5C255D7E"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50" name="Rectangle 2850"/>
                        <wps:cNvSpPr/>
                        <wps:spPr>
                          <a:xfrm>
                            <a:off x="3186049" y="1486852"/>
                            <a:ext cx="51621" cy="207168"/>
                          </a:xfrm>
                          <a:prstGeom prst="rect">
                            <a:avLst/>
                          </a:prstGeom>
                          <a:ln>
                            <a:noFill/>
                          </a:ln>
                        </wps:spPr>
                        <wps:txbx>
                          <w:txbxContent>
                            <w:p w14:paraId="01E7391C"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51" name="Rectangle 2851"/>
                        <wps:cNvSpPr/>
                        <wps:spPr>
                          <a:xfrm>
                            <a:off x="3186049" y="1646872"/>
                            <a:ext cx="51621" cy="207168"/>
                          </a:xfrm>
                          <a:prstGeom prst="rect">
                            <a:avLst/>
                          </a:prstGeom>
                          <a:ln>
                            <a:noFill/>
                          </a:ln>
                        </wps:spPr>
                        <wps:txbx>
                          <w:txbxContent>
                            <w:p w14:paraId="2DA27B93"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52" name="Rectangle 2852"/>
                        <wps:cNvSpPr/>
                        <wps:spPr>
                          <a:xfrm>
                            <a:off x="3186049" y="1806892"/>
                            <a:ext cx="51621" cy="207168"/>
                          </a:xfrm>
                          <a:prstGeom prst="rect">
                            <a:avLst/>
                          </a:prstGeom>
                          <a:ln>
                            <a:noFill/>
                          </a:ln>
                        </wps:spPr>
                        <wps:txbx>
                          <w:txbxContent>
                            <w:p w14:paraId="3044C652"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53" name="Rectangle 2853"/>
                        <wps:cNvSpPr/>
                        <wps:spPr>
                          <a:xfrm>
                            <a:off x="3186049" y="1969452"/>
                            <a:ext cx="51621" cy="207168"/>
                          </a:xfrm>
                          <a:prstGeom prst="rect">
                            <a:avLst/>
                          </a:prstGeom>
                          <a:ln>
                            <a:noFill/>
                          </a:ln>
                        </wps:spPr>
                        <wps:txbx>
                          <w:txbxContent>
                            <w:p w14:paraId="12DA33DB"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54" name="Rectangle 2854"/>
                        <wps:cNvSpPr/>
                        <wps:spPr>
                          <a:xfrm>
                            <a:off x="3186049" y="2129472"/>
                            <a:ext cx="51621" cy="207168"/>
                          </a:xfrm>
                          <a:prstGeom prst="rect">
                            <a:avLst/>
                          </a:prstGeom>
                          <a:ln>
                            <a:noFill/>
                          </a:ln>
                        </wps:spPr>
                        <wps:txbx>
                          <w:txbxContent>
                            <w:p w14:paraId="2F513B4E"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55" name="Rectangle 2855"/>
                        <wps:cNvSpPr/>
                        <wps:spPr>
                          <a:xfrm>
                            <a:off x="3186049" y="2289492"/>
                            <a:ext cx="51621" cy="207168"/>
                          </a:xfrm>
                          <a:prstGeom prst="rect">
                            <a:avLst/>
                          </a:prstGeom>
                          <a:ln>
                            <a:noFill/>
                          </a:ln>
                        </wps:spPr>
                        <wps:txbx>
                          <w:txbxContent>
                            <w:p w14:paraId="37E7B207"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56" name="Rectangle 2856"/>
                        <wps:cNvSpPr/>
                        <wps:spPr>
                          <a:xfrm>
                            <a:off x="3186049" y="2449766"/>
                            <a:ext cx="51621" cy="207168"/>
                          </a:xfrm>
                          <a:prstGeom prst="rect">
                            <a:avLst/>
                          </a:prstGeom>
                          <a:ln>
                            <a:noFill/>
                          </a:ln>
                        </wps:spPr>
                        <wps:txbx>
                          <w:txbxContent>
                            <w:p w14:paraId="3D033AEB"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57" name="Rectangle 2857"/>
                        <wps:cNvSpPr/>
                        <wps:spPr>
                          <a:xfrm>
                            <a:off x="3186049" y="2612326"/>
                            <a:ext cx="51621" cy="207168"/>
                          </a:xfrm>
                          <a:prstGeom prst="rect">
                            <a:avLst/>
                          </a:prstGeom>
                          <a:ln>
                            <a:noFill/>
                          </a:ln>
                        </wps:spPr>
                        <wps:txbx>
                          <w:txbxContent>
                            <w:p w14:paraId="2AFEBC3A"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58" name="Rectangle 2858"/>
                        <wps:cNvSpPr/>
                        <wps:spPr>
                          <a:xfrm>
                            <a:off x="3186049" y="2772474"/>
                            <a:ext cx="51621" cy="207168"/>
                          </a:xfrm>
                          <a:prstGeom prst="rect">
                            <a:avLst/>
                          </a:prstGeom>
                          <a:ln>
                            <a:noFill/>
                          </a:ln>
                        </wps:spPr>
                        <wps:txbx>
                          <w:txbxContent>
                            <w:p w14:paraId="36A66FDC"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59" name="Rectangle 2859"/>
                        <wps:cNvSpPr/>
                        <wps:spPr>
                          <a:xfrm>
                            <a:off x="3186049" y="2932366"/>
                            <a:ext cx="51621" cy="207168"/>
                          </a:xfrm>
                          <a:prstGeom prst="rect">
                            <a:avLst/>
                          </a:prstGeom>
                          <a:ln>
                            <a:noFill/>
                          </a:ln>
                        </wps:spPr>
                        <wps:txbx>
                          <w:txbxContent>
                            <w:p w14:paraId="5E5BC234"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60" name="Rectangle 2860"/>
                        <wps:cNvSpPr/>
                        <wps:spPr>
                          <a:xfrm>
                            <a:off x="3186049" y="3092514"/>
                            <a:ext cx="51621" cy="207168"/>
                          </a:xfrm>
                          <a:prstGeom prst="rect">
                            <a:avLst/>
                          </a:prstGeom>
                          <a:ln>
                            <a:noFill/>
                          </a:ln>
                        </wps:spPr>
                        <wps:txbx>
                          <w:txbxContent>
                            <w:p w14:paraId="17EED373"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61" name="Rectangle 2861"/>
                        <wps:cNvSpPr/>
                        <wps:spPr>
                          <a:xfrm>
                            <a:off x="3186049" y="3254946"/>
                            <a:ext cx="51621" cy="207168"/>
                          </a:xfrm>
                          <a:prstGeom prst="rect">
                            <a:avLst/>
                          </a:prstGeom>
                          <a:ln>
                            <a:noFill/>
                          </a:ln>
                        </wps:spPr>
                        <wps:txbx>
                          <w:txbxContent>
                            <w:p w14:paraId="6F8D1ADA"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62" name="Rectangle 2862"/>
                        <wps:cNvSpPr/>
                        <wps:spPr>
                          <a:xfrm>
                            <a:off x="3186049" y="3414966"/>
                            <a:ext cx="51621" cy="207168"/>
                          </a:xfrm>
                          <a:prstGeom prst="rect">
                            <a:avLst/>
                          </a:prstGeom>
                          <a:ln>
                            <a:noFill/>
                          </a:ln>
                        </wps:spPr>
                        <wps:txbx>
                          <w:txbxContent>
                            <w:p w14:paraId="6A91FDE8"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63" name="Rectangle 2863"/>
                        <wps:cNvSpPr/>
                        <wps:spPr>
                          <a:xfrm>
                            <a:off x="3186049" y="3575114"/>
                            <a:ext cx="51621" cy="207168"/>
                          </a:xfrm>
                          <a:prstGeom prst="rect">
                            <a:avLst/>
                          </a:prstGeom>
                          <a:ln>
                            <a:noFill/>
                          </a:ln>
                        </wps:spPr>
                        <wps:txbx>
                          <w:txbxContent>
                            <w:p w14:paraId="451D97B8"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64" name="Rectangle 2864"/>
                        <wps:cNvSpPr/>
                        <wps:spPr>
                          <a:xfrm>
                            <a:off x="3186049" y="3735388"/>
                            <a:ext cx="51621" cy="207168"/>
                          </a:xfrm>
                          <a:prstGeom prst="rect">
                            <a:avLst/>
                          </a:prstGeom>
                          <a:ln>
                            <a:noFill/>
                          </a:ln>
                        </wps:spPr>
                        <wps:txbx>
                          <w:txbxContent>
                            <w:p w14:paraId="3BBAB718"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65" name="Rectangle 2865"/>
                        <wps:cNvSpPr/>
                        <wps:spPr>
                          <a:xfrm>
                            <a:off x="3186049" y="3897947"/>
                            <a:ext cx="51621" cy="207168"/>
                          </a:xfrm>
                          <a:prstGeom prst="rect">
                            <a:avLst/>
                          </a:prstGeom>
                          <a:ln>
                            <a:noFill/>
                          </a:ln>
                        </wps:spPr>
                        <wps:txbx>
                          <w:txbxContent>
                            <w:p w14:paraId="2A4EC684"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66" name="Rectangle 2866"/>
                        <wps:cNvSpPr/>
                        <wps:spPr>
                          <a:xfrm>
                            <a:off x="3186049" y="4057968"/>
                            <a:ext cx="51621" cy="207168"/>
                          </a:xfrm>
                          <a:prstGeom prst="rect">
                            <a:avLst/>
                          </a:prstGeom>
                          <a:ln>
                            <a:noFill/>
                          </a:ln>
                        </wps:spPr>
                        <wps:txbx>
                          <w:txbxContent>
                            <w:p w14:paraId="67A873C7"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67" name="Rectangle 2867"/>
                        <wps:cNvSpPr/>
                        <wps:spPr>
                          <a:xfrm>
                            <a:off x="3186049" y="4217988"/>
                            <a:ext cx="51621" cy="207168"/>
                          </a:xfrm>
                          <a:prstGeom prst="rect">
                            <a:avLst/>
                          </a:prstGeom>
                          <a:ln>
                            <a:noFill/>
                          </a:ln>
                        </wps:spPr>
                        <wps:txbx>
                          <w:txbxContent>
                            <w:p w14:paraId="60C17D4B"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68" name="Rectangle 2868"/>
                        <wps:cNvSpPr/>
                        <wps:spPr>
                          <a:xfrm>
                            <a:off x="3186049" y="4378008"/>
                            <a:ext cx="51621" cy="207168"/>
                          </a:xfrm>
                          <a:prstGeom prst="rect">
                            <a:avLst/>
                          </a:prstGeom>
                          <a:ln>
                            <a:noFill/>
                          </a:ln>
                        </wps:spPr>
                        <wps:txbx>
                          <w:txbxContent>
                            <w:p w14:paraId="1A8B5C60"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69" name="Rectangle 2869"/>
                        <wps:cNvSpPr/>
                        <wps:spPr>
                          <a:xfrm>
                            <a:off x="3186049" y="4540568"/>
                            <a:ext cx="51621" cy="207168"/>
                          </a:xfrm>
                          <a:prstGeom prst="rect">
                            <a:avLst/>
                          </a:prstGeom>
                          <a:ln>
                            <a:noFill/>
                          </a:ln>
                        </wps:spPr>
                        <wps:txbx>
                          <w:txbxContent>
                            <w:p w14:paraId="570E0E0E"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70" name="Rectangle 2870"/>
                        <wps:cNvSpPr/>
                        <wps:spPr>
                          <a:xfrm>
                            <a:off x="3186049" y="4700588"/>
                            <a:ext cx="51621" cy="207168"/>
                          </a:xfrm>
                          <a:prstGeom prst="rect">
                            <a:avLst/>
                          </a:prstGeom>
                          <a:ln>
                            <a:noFill/>
                          </a:ln>
                        </wps:spPr>
                        <wps:txbx>
                          <w:txbxContent>
                            <w:p w14:paraId="580B0E2D"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71" name="Rectangle 2871"/>
                        <wps:cNvSpPr/>
                        <wps:spPr>
                          <a:xfrm>
                            <a:off x="3186049" y="4860608"/>
                            <a:ext cx="51621" cy="207168"/>
                          </a:xfrm>
                          <a:prstGeom prst="rect">
                            <a:avLst/>
                          </a:prstGeom>
                          <a:ln>
                            <a:noFill/>
                          </a:ln>
                        </wps:spPr>
                        <wps:txbx>
                          <w:txbxContent>
                            <w:p w14:paraId="1866DADA"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72" name="Rectangle 2872"/>
                        <wps:cNvSpPr/>
                        <wps:spPr>
                          <a:xfrm>
                            <a:off x="3186049" y="5020628"/>
                            <a:ext cx="51621" cy="207168"/>
                          </a:xfrm>
                          <a:prstGeom prst="rect">
                            <a:avLst/>
                          </a:prstGeom>
                          <a:ln>
                            <a:noFill/>
                          </a:ln>
                        </wps:spPr>
                        <wps:txbx>
                          <w:txbxContent>
                            <w:p w14:paraId="736E71FB"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73" name="Rectangle 2873"/>
                        <wps:cNvSpPr/>
                        <wps:spPr>
                          <a:xfrm>
                            <a:off x="3186049" y="5183442"/>
                            <a:ext cx="51621" cy="207168"/>
                          </a:xfrm>
                          <a:prstGeom prst="rect">
                            <a:avLst/>
                          </a:prstGeom>
                          <a:ln>
                            <a:noFill/>
                          </a:ln>
                        </wps:spPr>
                        <wps:txbx>
                          <w:txbxContent>
                            <w:p w14:paraId="7AD09F9F"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74" name="Rectangle 2874"/>
                        <wps:cNvSpPr/>
                        <wps:spPr>
                          <a:xfrm>
                            <a:off x="3186049" y="5343462"/>
                            <a:ext cx="51621" cy="207168"/>
                          </a:xfrm>
                          <a:prstGeom prst="rect">
                            <a:avLst/>
                          </a:prstGeom>
                          <a:ln>
                            <a:noFill/>
                          </a:ln>
                        </wps:spPr>
                        <wps:txbx>
                          <w:txbxContent>
                            <w:p w14:paraId="01E3A131"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75" name="Rectangle 2875"/>
                        <wps:cNvSpPr/>
                        <wps:spPr>
                          <a:xfrm>
                            <a:off x="3186049" y="5508689"/>
                            <a:ext cx="51621" cy="207168"/>
                          </a:xfrm>
                          <a:prstGeom prst="rect">
                            <a:avLst/>
                          </a:prstGeom>
                          <a:ln>
                            <a:noFill/>
                          </a:ln>
                        </wps:spPr>
                        <wps:txbx>
                          <w:txbxContent>
                            <w:p w14:paraId="110B5AD4"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76" name="Rectangle 2876"/>
                        <wps:cNvSpPr/>
                        <wps:spPr>
                          <a:xfrm>
                            <a:off x="3186049" y="5671249"/>
                            <a:ext cx="51621" cy="207167"/>
                          </a:xfrm>
                          <a:prstGeom prst="rect">
                            <a:avLst/>
                          </a:prstGeom>
                          <a:ln>
                            <a:noFill/>
                          </a:ln>
                        </wps:spPr>
                        <wps:txbx>
                          <w:txbxContent>
                            <w:p w14:paraId="7D4AB741"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77" name="Rectangle 2877"/>
                        <wps:cNvSpPr/>
                        <wps:spPr>
                          <a:xfrm>
                            <a:off x="3186049" y="5841302"/>
                            <a:ext cx="51621" cy="207167"/>
                          </a:xfrm>
                          <a:prstGeom prst="rect">
                            <a:avLst/>
                          </a:prstGeom>
                          <a:ln>
                            <a:noFill/>
                          </a:ln>
                        </wps:spPr>
                        <wps:txbx>
                          <w:txbxContent>
                            <w:p w14:paraId="61561D4C"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78" name="Rectangle 2878"/>
                        <wps:cNvSpPr/>
                        <wps:spPr>
                          <a:xfrm>
                            <a:off x="3186049" y="6011609"/>
                            <a:ext cx="152967" cy="207168"/>
                          </a:xfrm>
                          <a:prstGeom prst="rect">
                            <a:avLst/>
                          </a:prstGeom>
                          <a:ln>
                            <a:noFill/>
                          </a:ln>
                        </wps:spPr>
                        <wps:txbx>
                          <w:txbxContent>
                            <w:p w14:paraId="2F9294DB"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79" name="Rectangle 2879"/>
                        <wps:cNvSpPr/>
                        <wps:spPr>
                          <a:xfrm>
                            <a:off x="3300349" y="6011609"/>
                            <a:ext cx="102294" cy="207168"/>
                          </a:xfrm>
                          <a:prstGeom prst="rect">
                            <a:avLst/>
                          </a:prstGeom>
                          <a:ln>
                            <a:noFill/>
                          </a:ln>
                        </wps:spPr>
                        <wps:txbx>
                          <w:txbxContent>
                            <w:p w14:paraId="3C9DEE30"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80" name="Rectangle 2880"/>
                        <wps:cNvSpPr/>
                        <wps:spPr>
                          <a:xfrm>
                            <a:off x="3376676" y="6011609"/>
                            <a:ext cx="514483" cy="207168"/>
                          </a:xfrm>
                          <a:prstGeom prst="rect">
                            <a:avLst/>
                          </a:prstGeom>
                          <a:ln>
                            <a:noFill/>
                          </a:ln>
                        </wps:spPr>
                        <wps:txbx>
                          <w:txbxContent>
                            <w:p w14:paraId="2D6F75B3" w14:textId="77777777" w:rsidR="00C57D05" w:rsidRDefault="00FC300F">
                              <w:pPr>
                                <w:spacing w:after="160" w:line="259" w:lineRule="auto"/>
                                <w:ind w:left="0" w:right="0" w:firstLine="0"/>
                                <w:jc w:val="left"/>
                              </w:pPr>
                              <w:r>
                                <w:t>Verific</w:t>
                              </w:r>
                            </w:p>
                          </w:txbxContent>
                        </wps:txbx>
                        <wps:bodyPr horzOverflow="overflow" vert="horz" lIns="0" tIns="0" rIns="0" bIns="0" rtlCol="0">
                          <a:noAutofit/>
                        </wps:bodyPr>
                      </wps:wsp>
                      <wps:wsp>
                        <wps:cNvPr id="2881" name="Rectangle 2881"/>
                        <wps:cNvSpPr/>
                        <wps:spPr>
                          <a:xfrm>
                            <a:off x="3765296" y="6011609"/>
                            <a:ext cx="1024693" cy="207168"/>
                          </a:xfrm>
                          <a:prstGeom prst="rect">
                            <a:avLst/>
                          </a:prstGeom>
                          <a:ln>
                            <a:noFill/>
                          </a:ln>
                        </wps:spPr>
                        <wps:txbx>
                          <w:txbxContent>
                            <w:p w14:paraId="1B2364EC" w14:textId="77777777" w:rsidR="00C57D05" w:rsidRDefault="00FC300F">
                              <w:pPr>
                                <w:spacing w:after="160" w:line="259" w:lineRule="auto"/>
                                <w:ind w:left="0" w:right="0" w:firstLine="0"/>
                                <w:jc w:val="left"/>
                              </w:pPr>
                              <w:r>
                                <w:t>a el correcto</w:t>
                              </w:r>
                            </w:p>
                          </w:txbxContent>
                        </wps:txbx>
                        <wps:bodyPr horzOverflow="overflow" vert="horz" lIns="0" tIns="0" rIns="0" bIns="0" rtlCol="0">
                          <a:noAutofit/>
                        </wps:bodyPr>
                      </wps:wsp>
                      <wps:wsp>
                        <wps:cNvPr id="2882" name="Rectangle 2882"/>
                        <wps:cNvSpPr/>
                        <wps:spPr>
                          <a:xfrm>
                            <a:off x="4537710" y="6011609"/>
                            <a:ext cx="51621" cy="207168"/>
                          </a:xfrm>
                          <a:prstGeom prst="rect">
                            <a:avLst/>
                          </a:prstGeom>
                          <a:ln>
                            <a:noFill/>
                          </a:ln>
                        </wps:spPr>
                        <wps:txbx>
                          <w:txbxContent>
                            <w:p w14:paraId="29443F13"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83" name="Rectangle 2883"/>
                        <wps:cNvSpPr/>
                        <wps:spPr>
                          <a:xfrm>
                            <a:off x="4575810" y="6011609"/>
                            <a:ext cx="419353" cy="207168"/>
                          </a:xfrm>
                          <a:prstGeom prst="rect">
                            <a:avLst/>
                          </a:prstGeom>
                          <a:ln>
                            <a:noFill/>
                          </a:ln>
                        </wps:spPr>
                        <wps:txbx>
                          <w:txbxContent>
                            <w:p w14:paraId="0E2ACE28"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84" name="Rectangle 2884"/>
                        <wps:cNvSpPr/>
                        <wps:spPr>
                          <a:xfrm>
                            <a:off x="4890770" y="6011609"/>
                            <a:ext cx="105673" cy="207168"/>
                          </a:xfrm>
                          <a:prstGeom prst="rect">
                            <a:avLst/>
                          </a:prstGeom>
                          <a:ln>
                            <a:noFill/>
                          </a:ln>
                        </wps:spPr>
                        <wps:txbx>
                          <w:txbxContent>
                            <w:p w14:paraId="2320A476"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85" name="Rectangle 2885"/>
                        <wps:cNvSpPr/>
                        <wps:spPr>
                          <a:xfrm>
                            <a:off x="3186049" y="6181789"/>
                            <a:ext cx="1865284" cy="207168"/>
                          </a:xfrm>
                          <a:prstGeom prst="rect">
                            <a:avLst/>
                          </a:prstGeom>
                          <a:ln>
                            <a:noFill/>
                          </a:ln>
                        </wps:spPr>
                        <wps:txbx>
                          <w:txbxContent>
                            <w:p w14:paraId="038F26AF" w14:textId="77777777" w:rsidR="00C57D05" w:rsidRDefault="00FC300F">
                              <w:pPr>
                                <w:spacing w:after="160" w:line="259" w:lineRule="auto"/>
                                <w:ind w:left="0" w:right="0" w:firstLine="0"/>
                                <w:jc w:val="left"/>
                              </w:pPr>
                              <w:r>
                                <w:t>llenado y actualización</w:t>
                              </w:r>
                            </w:p>
                          </w:txbxContent>
                        </wps:txbx>
                        <wps:bodyPr horzOverflow="overflow" vert="horz" lIns="0" tIns="0" rIns="0" bIns="0" rtlCol="0">
                          <a:noAutofit/>
                        </wps:bodyPr>
                      </wps:wsp>
                      <wps:wsp>
                        <wps:cNvPr id="2886" name="Rectangle 2886"/>
                        <wps:cNvSpPr/>
                        <wps:spPr>
                          <a:xfrm>
                            <a:off x="4591050" y="6181789"/>
                            <a:ext cx="51621" cy="207168"/>
                          </a:xfrm>
                          <a:prstGeom prst="rect">
                            <a:avLst/>
                          </a:prstGeom>
                          <a:ln>
                            <a:noFill/>
                          </a:ln>
                        </wps:spPr>
                        <wps:txbx>
                          <w:txbxContent>
                            <w:p w14:paraId="154C4275"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87" name="Rectangle 2887"/>
                        <wps:cNvSpPr/>
                        <wps:spPr>
                          <a:xfrm>
                            <a:off x="3186049" y="6351842"/>
                            <a:ext cx="208058" cy="207167"/>
                          </a:xfrm>
                          <a:prstGeom prst="rect">
                            <a:avLst/>
                          </a:prstGeom>
                          <a:ln>
                            <a:noFill/>
                          </a:ln>
                        </wps:spPr>
                        <wps:txbx>
                          <w:txbxContent>
                            <w:p w14:paraId="350E156B" w14:textId="77777777" w:rsidR="00C57D05" w:rsidRDefault="00FC300F">
                              <w:pPr>
                                <w:spacing w:after="160" w:line="259" w:lineRule="auto"/>
                                <w:ind w:left="0" w:right="0" w:firstLine="0"/>
                                <w:jc w:val="left"/>
                              </w:pPr>
                              <w:r>
                                <w:t>de</w:t>
                              </w:r>
                            </w:p>
                          </w:txbxContent>
                        </wps:txbx>
                        <wps:bodyPr horzOverflow="overflow" vert="horz" lIns="0" tIns="0" rIns="0" bIns="0" rtlCol="0">
                          <a:noAutofit/>
                        </wps:bodyPr>
                      </wps:wsp>
                      <wps:wsp>
                        <wps:cNvPr id="2888" name="Rectangle 2888"/>
                        <wps:cNvSpPr/>
                        <wps:spPr>
                          <a:xfrm>
                            <a:off x="3343529" y="6351842"/>
                            <a:ext cx="51621" cy="207167"/>
                          </a:xfrm>
                          <a:prstGeom prst="rect">
                            <a:avLst/>
                          </a:prstGeom>
                          <a:ln>
                            <a:noFill/>
                          </a:ln>
                        </wps:spPr>
                        <wps:txbx>
                          <w:txbxContent>
                            <w:p w14:paraId="747FE8C8"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89" name="Rectangle 2889"/>
                        <wps:cNvSpPr/>
                        <wps:spPr>
                          <a:xfrm>
                            <a:off x="3379216" y="6351842"/>
                            <a:ext cx="896118" cy="207167"/>
                          </a:xfrm>
                          <a:prstGeom prst="rect">
                            <a:avLst/>
                          </a:prstGeom>
                          <a:ln>
                            <a:noFill/>
                          </a:ln>
                        </wps:spPr>
                        <wps:txbx>
                          <w:txbxContent>
                            <w:p w14:paraId="56E7E558" w14:textId="77777777" w:rsidR="00C57D05" w:rsidRDefault="00FC300F">
                              <w:pPr>
                                <w:spacing w:after="160" w:line="259" w:lineRule="auto"/>
                                <w:ind w:left="0" w:right="0" w:firstLine="0"/>
                                <w:jc w:val="left"/>
                              </w:pPr>
                              <w:r>
                                <w:t>inventarios</w:t>
                              </w:r>
                            </w:p>
                          </w:txbxContent>
                        </wps:txbx>
                        <wps:bodyPr horzOverflow="overflow" vert="horz" lIns="0" tIns="0" rIns="0" bIns="0" rtlCol="0">
                          <a:noAutofit/>
                        </wps:bodyPr>
                      </wps:wsp>
                      <wps:wsp>
                        <wps:cNvPr id="2890" name="Rectangle 2890"/>
                        <wps:cNvSpPr/>
                        <wps:spPr>
                          <a:xfrm>
                            <a:off x="4055110" y="6351842"/>
                            <a:ext cx="51621" cy="207167"/>
                          </a:xfrm>
                          <a:prstGeom prst="rect">
                            <a:avLst/>
                          </a:prstGeom>
                          <a:ln>
                            <a:noFill/>
                          </a:ln>
                        </wps:spPr>
                        <wps:txbx>
                          <w:txbxContent>
                            <w:p w14:paraId="1D03BE66"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91" name="Rectangle 2891"/>
                        <wps:cNvSpPr/>
                        <wps:spPr>
                          <a:xfrm>
                            <a:off x="3186049" y="6519481"/>
                            <a:ext cx="51621" cy="207168"/>
                          </a:xfrm>
                          <a:prstGeom prst="rect">
                            <a:avLst/>
                          </a:prstGeom>
                          <a:ln>
                            <a:noFill/>
                          </a:ln>
                        </wps:spPr>
                        <wps:txbx>
                          <w:txbxContent>
                            <w:p w14:paraId="6A907A11" w14:textId="77777777" w:rsidR="00C57D05" w:rsidRDefault="00FC300F">
                              <w:pPr>
                                <w:spacing w:after="160" w:line="259" w:lineRule="auto"/>
                                <w:ind w:left="0" w:right="0" w:firstLine="0"/>
                                <w:jc w:val="left"/>
                              </w:pPr>
                              <w:r>
                                <w:t xml:space="preserve"> </w:t>
                              </w:r>
                            </w:p>
                          </w:txbxContent>
                        </wps:txbx>
                        <wps:bodyPr horzOverflow="overflow" vert="horz" lIns="0" tIns="0" rIns="0" bIns="0" rtlCol="0">
                          <a:noAutofit/>
                        </wps:bodyPr>
                      </wps:wsp>
                      <wps:wsp>
                        <wps:cNvPr id="2892" name="Rectangle 2892"/>
                        <wps:cNvSpPr/>
                        <wps:spPr>
                          <a:xfrm>
                            <a:off x="3186049" y="6686423"/>
                            <a:ext cx="37543" cy="150667"/>
                          </a:xfrm>
                          <a:prstGeom prst="rect">
                            <a:avLst/>
                          </a:prstGeom>
                          <a:ln>
                            <a:noFill/>
                          </a:ln>
                        </wps:spPr>
                        <wps:txbx>
                          <w:txbxContent>
                            <w:p w14:paraId="156D9611" w14:textId="77777777" w:rsidR="00C57D05" w:rsidRDefault="00FC300F">
                              <w:pPr>
                                <w:spacing w:after="160" w:line="259" w:lineRule="auto"/>
                                <w:ind w:left="0" w:right="0" w:firstLine="0"/>
                                <w:jc w:val="left"/>
                              </w:pPr>
                              <w:r>
                                <w:rPr>
                                  <w:sz w:val="16"/>
                                </w:rPr>
                                <w:t xml:space="preserve"> </w:t>
                              </w:r>
                            </w:p>
                          </w:txbxContent>
                        </wps:txbx>
                        <wps:bodyPr horzOverflow="overflow" vert="horz" lIns="0" tIns="0" rIns="0" bIns="0" rtlCol="0">
                          <a:noAutofit/>
                        </wps:bodyPr>
                      </wps:wsp>
                      <wps:wsp>
                        <wps:cNvPr id="2893" name="Rectangle 2893"/>
                        <wps:cNvSpPr/>
                        <wps:spPr>
                          <a:xfrm>
                            <a:off x="3557016" y="6805549"/>
                            <a:ext cx="281944" cy="226002"/>
                          </a:xfrm>
                          <a:prstGeom prst="rect">
                            <a:avLst/>
                          </a:prstGeom>
                          <a:ln>
                            <a:noFill/>
                          </a:ln>
                        </wps:spPr>
                        <wps:txbx>
                          <w:txbxContent>
                            <w:p w14:paraId="589E9828" w14:textId="77777777" w:rsidR="00C57D05" w:rsidRDefault="00FC300F">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2894" name="Rectangle 2894"/>
                        <wps:cNvSpPr/>
                        <wps:spPr>
                          <a:xfrm>
                            <a:off x="3770249" y="6805549"/>
                            <a:ext cx="325355" cy="226002"/>
                          </a:xfrm>
                          <a:prstGeom prst="rect">
                            <a:avLst/>
                          </a:prstGeom>
                          <a:ln>
                            <a:noFill/>
                          </a:ln>
                        </wps:spPr>
                        <wps:txbx>
                          <w:txbxContent>
                            <w:p w14:paraId="51D4A642" w14:textId="77777777" w:rsidR="00C57D05" w:rsidRDefault="00FC300F">
                              <w:pPr>
                                <w:spacing w:after="160" w:line="259" w:lineRule="auto"/>
                                <w:ind w:left="0" w:right="0" w:firstLine="0"/>
                                <w:jc w:val="left"/>
                              </w:pPr>
                              <w:r>
                                <w:rPr>
                                  <w:sz w:val="24"/>
                                </w:rPr>
                                <w:t>FIN</w:t>
                              </w:r>
                            </w:p>
                          </w:txbxContent>
                        </wps:txbx>
                        <wps:bodyPr horzOverflow="overflow" vert="horz" lIns="0" tIns="0" rIns="0" bIns="0" rtlCol="0">
                          <a:noAutofit/>
                        </wps:bodyPr>
                      </wps:wsp>
                      <wps:wsp>
                        <wps:cNvPr id="2895" name="Rectangle 2895"/>
                        <wps:cNvSpPr/>
                        <wps:spPr>
                          <a:xfrm>
                            <a:off x="4014470" y="6805549"/>
                            <a:ext cx="56314" cy="226002"/>
                          </a:xfrm>
                          <a:prstGeom prst="rect">
                            <a:avLst/>
                          </a:prstGeom>
                          <a:ln>
                            <a:noFill/>
                          </a:ln>
                        </wps:spPr>
                        <wps:txbx>
                          <w:txbxContent>
                            <w:p w14:paraId="6BAABAF7" w14:textId="77777777" w:rsidR="00C57D05" w:rsidRDefault="00FC300F">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50218" name="Shape 50218"/>
                        <wps:cNvSpPr/>
                        <wps:spPr>
                          <a:xfrm>
                            <a:off x="0" y="51308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219" name="Shape 50219"/>
                        <wps:cNvSpPr/>
                        <wps:spPr>
                          <a:xfrm>
                            <a:off x="5080" y="513207"/>
                            <a:ext cx="3109976" cy="9144"/>
                          </a:xfrm>
                          <a:custGeom>
                            <a:avLst/>
                            <a:gdLst/>
                            <a:ahLst/>
                            <a:cxnLst/>
                            <a:rect l="0" t="0" r="0" b="0"/>
                            <a:pathLst>
                              <a:path w="3109976" h="9144">
                                <a:moveTo>
                                  <a:pt x="0" y="0"/>
                                </a:moveTo>
                                <a:lnTo>
                                  <a:pt x="3109976" y="0"/>
                                </a:lnTo>
                                <a:lnTo>
                                  <a:pt x="310997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220" name="Shape 50220"/>
                        <wps:cNvSpPr/>
                        <wps:spPr>
                          <a:xfrm>
                            <a:off x="3115056" y="51308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221" name="Shape 50221"/>
                        <wps:cNvSpPr/>
                        <wps:spPr>
                          <a:xfrm>
                            <a:off x="3120136" y="513207"/>
                            <a:ext cx="2032635" cy="9144"/>
                          </a:xfrm>
                          <a:custGeom>
                            <a:avLst/>
                            <a:gdLst/>
                            <a:ahLst/>
                            <a:cxnLst/>
                            <a:rect l="0" t="0" r="0" b="0"/>
                            <a:pathLst>
                              <a:path w="2032635" h="9144">
                                <a:moveTo>
                                  <a:pt x="0" y="0"/>
                                </a:moveTo>
                                <a:lnTo>
                                  <a:pt x="2032635" y="0"/>
                                </a:lnTo>
                                <a:lnTo>
                                  <a:pt x="2032635"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222" name="Shape 50222"/>
                        <wps:cNvSpPr/>
                        <wps:spPr>
                          <a:xfrm>
                            <a:off x="5152771" y="51308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223" name="Shape 50223"/>
                        <wps:cNvSpPr/>
                        <wps:spPr>
                          <a:xfrm>
                            <a:off x="0" y="520827"/>
                            <a:ext cx="9144" cy="7222744"/>
                          </a:xfrm>
                          <a:custGeom>
                            <a:avLst/>
                            <a:gdLst/>
                            <a:ahLst/>
                            <a:cxnLst/>
                            <a:rect l="0" t="0" r="0" b="0"/>
                            <a:pathLst>
                              <a:path w="9144" h="7222744">
                                <a:moveTo>
                                  <a:pt x="0" y="0"/>
                                </a:moveTo>
                                <a:lnTo>
                                  <a:pt x="9144" y="0"/>
                                </a:lnTo>
                                <a:lnTo>
                                  <a:pt x="9144" y="7222744"/>
                                </a:lnTo>
                                <a:lnTo>
                                  <a:pt x="0" y="72227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224" name="Shape 50224"/>
                        <wps:cNvSpPr/>
                        <wps:spPr>
                          <a:xfrm>
                            <a:off x="0" y="7743571"/>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225" name="Shape 50225"/>
                        <wps:cNvSpPr/>
                        <wps:spPr>
                          <a:xfrm>
                            <a:off x="5080" y="7743571"/>
                            <a:ext cx="3109976" cy="9144"/>
                          </a:xfrm>
                          <a:custGeom>
                            <a:avLst/>
                            <a:gdLst/>
                            <a:ahLst/>
                            <a:cxnLst/>
                            <a:rect l="0" t="0" r="0" b="0"/>
                            <a:pathLst>
                              <a:path w="3109976" h="9144">
                                <a:moveTo>
                                  <a:pt x="0" y="0"/>
                                </a:moveTo>
                                <a:lnTo>
                                  <a:pt x="3109976" y="0"/>
                                </a:lnTo>
                                <a:lnTo>
                                  <a:pt x="310997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226" name="Shape 50226"/>
                        <wps:cNvSpPr/>
                        <wps:spPr>
                          <a:xfrm>
                            <a:off x="3115056" y="520827"/>
                            <a:ext cx="9144" cy="7222744"/>
                          </a:xfrm>
                          <a:custGeom>
                            <a:avLst/>
                            <a:gdLst/>
                            <a:ahLst/>
                            <a:cxnLst/>
                            <a:rect l="0" t="0" r="0" b="0"/>
                            <a:pathLst>
                              <a:path w="9144" h="7222744">
                                <a:moveTo>
                                  <a:pt x="0" y="0"/>
                                </a:moveTo>
                                <a:lnTo>
                                  <a:pt x="9144" y="0"/>
                                </a:lnTo>
                                <a:lnTo>
                                  <a:pt x="9144" y="7222744"/>
                                </a:lnTo>
                                <a:lnTo>
                                  <a:pt x="0" y="72227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227" name="Shape 50227"/>
                        <wps:cNvSpPr/>
                        <wps:spPr>
                          <a:xfrm>
                            <a:off x="3115056" y="7743571"/>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228" name="Shape 50228"/>
                        <wps:cNvSpPr/>
                        <wps:spPr>
                          <a:xfrm>
                            <a:off x="3120136" y="7743571"/>
                            <a:ext cx="2032635" cy="9144"/>
                          </a:xfrm>
                          <a:custGeom>
                            <a:avLst/>
                            <a:gdLst/>
                            <a:ahLst/>
                            <a:cxnLst/>
                            <a:rect l="0" t="0" r="0" b="0"/>
                            <a:pathLst>
                              <a:path w="2032635" h="9144">
                                <a:moveTo>
                                  <a:pt x="0" y="0"/>
                                </a:moveTo>
                                <a:lnTo>
                                  <a:pt x="2032635" y="0"/>
                                </a:lnTo>
                                <a:lnTo>
                                  <a:pt x="2032635"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229" name="Shape 50229"/>
                        <wps:cNvSpPr/>
                        <wps:spPr>
                          <a:xfrm>
                            <a:off x="5152771" y="520827"/>
                            <a:ext cx="9144" cy="7222744"/>
                          </a:xfrm>
                          <a:custGeom>
                            <a:avLst/>
                            <a:gdLst/>
                            <a:ahLst/>
                            <a:cxnLst/>
                            <a:rect l="0" t="0" r="0" b="0"/>
                            <a:pathLst>
                              <a:path w="9144" h="7222744">
                                <a:moveTo>
                                  <a:pt x="0" y="0"/>
                                </a:moveTo>
                                <a:lnTo>
                                  <a:pt x="9144" y="0"/>
                                </a:lnTo>
                                <a:lnTo>
                                  <a:pt x="9144" y="7222744"/>
                                </a:lnTo>
                                <a:lnTo>
                                  <a:pt x="0" y="72227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0230" name="Shape 50230"/>
                        <wps:cNvSpPr/>
                        <wps:spPr>
                          <a:xfrm>
                            <a:off x="5152771" y="7743571"/>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11" name="Rectangle 2911"/>
                        <wps:cNvSpPr/>
                        <wps:spPr>
                          <a:xfrm>
                            <a:off x="1189101" y="7775956"/>
                            <a:ext cx="787610" cy="189248"/>
                          </a:xfrm>
                          <a:prstGeom prst="rect">
                            <a:avLst/>
                          </a:prstGeom>
                          <a:ln>
                            <a:noFill/>
                          </a:ln>
                        </wps:spPr>
                        <wps:txbx>
                          <w:txbxContent>
                            <w:p w14:paraId="41293AA5" w14:textId="77777777" w:rsidR="00C57D05" w:rsidRDefault="00FC300F">
                              <w:pPr>
                                <w:spacing w:after="160" w:line="259" w:lineRule="auto"/>
                                <w:ind w:left="0" w:right="0" w:firstLine="0"/>
                                <w:jc w:val="left"/>
                              </w:pPr>
                              <w:r>
                                <w:rPr>
                                  <w:rFonts w:ascii="Calibri" w:eastAsia="Calibri" w:hAnsi="Calibri" w:cs="Calibri"/>
                                  <w:i/>
                                </w:rPr>
                                <w:t>Ilustración</w:t>
                              </w:r>
                            </w:p>
                          </w:txbxContent>
                        </wps:txbx>
                        <wps:bodyPr horzOverflow="overflow" vert="horz" lIns="0" tIns="0" rIns="0" bIns="0" rtlCol="0">
                          <a:noAutofit/>
                        </wps:bodyPr>
                      </wps:wsp>
                      <wps:wsp>
                        <wps:cNvPr id="2912" name="Rectangle 2912"/>
                        <wps:cNvSpPr/>
                        <wps:spPr>
                          <a:xfrm>
                            <a:off x="1780921" y="7775956"/>
                            <a:ext cx="41991" cy="189248"/>
                          </a:xfrm>
                          <a:prstGeom prst="rect">
                            <a:avLst/>
                          </a:prstGeom>
                          <a:ln>
                            <a:noFill/>
                          </a:ln>
                        </wps:spPr>
                        <wps:txbx>
                          <w:txbxContent>
                            <w:p w14:paraId="6C12CCF8" w14:textId="77777777" w:rsidR="00C57D05" w:rsidRDefault="00FC300F">
                              <w:pPr>
                                <w:spacing w:after="160" w:line="259" w:lineRule="auto"/>
                                <w:ind w:left="0" w:right="0" w:firstLine="0"/>
                                <w:jc w:val="left"/>
                              </w:pPr>
                              <w:r>
                                <w:rPr>
                                  <w:rFonts w:ascii="Calibri" w:eastAsia="Calibri" w:hAnsi="Calibri" w:cs="Calibri"/>
                                  <w:i/>
                                </w:rPr>
                                <w:t xml:space="preserve"> </w:t>
                              </w:r>
                            </w:p>
                          </w:txbxContent>
                        </wps:txbx>
                        <wps:bodyPr horzOverflow="overflow" vert="horz" lIns="0" tIns="0" rIns="0" bIns="0" rtlCol="0">
                          <a:noAutofit/>
                        </wps:bodyPr>
                      </wps:wsp>
                      <wps:wsp>
                        <wps:cNvPr id="46559" name="Rectangle 46559"/>
                        <wps:cNvSpPr/>
                        <wps:spPr>
                          <a:xfrm>
                            <a:off x="1808861" y="7775956"/>
                            <a:ext cx="94201" cy="189248"/>
                          </a:xfrm>
                          <a:prstGeom prst="rect">
                            <a:avLst/>
                          </a:prstGeom>
                          <a:ln>
                            <a:noFill/>
                          </a:ln>
                        </wps:spPr>
                        <wps:txbx>
                          <w:txbxContent>
                            <w:p w14:paraId="5E4A7F03" w14:textId="77777777" w:rsidR="00C57D05" w:rsidRDefault="00FC300F">
                              <w:pPr>
                                <w:spacing w:after="160" w:line="259" w:lineRule="auto"/>
                                <w:ind w:left="0" w:right="0" w:firstLine="0"/>
                                <w:jc w:val="left"/>
                              </w:pPr>
                              <w:r>
                                <w:rPr>
                                  <w:rFonts w:ascii="Calibri" w:eastAsia="Calibri" w:hAnsi="Calibri" w:cs="Calibri"/>
                                  <w:i/>
                                </w:rPr>
                                <w:t>7</w:t>
                              </w:r>
                            </w:p>
                          </w:txbxContent>
                        </wps:txbx>
                        <wps:bodyPr horzOverflow="overflow" vert="horz" lIns="0" tIns="0" rIns="0" bIns="0" rtlCol="0">
                          <a:noAutofit/>
                        </wps:bodyPr>
                      </wps:wsp>
                      <wps:wsp>
                        <wps:cNvPr id="46560" name="Rectangle 46560"/>
                        <wps:cNvSpPr/>
                        <wps:spPr>
                          <a:xfrm>
                            <a:off x="1879689" y="7775956"/>
                            <a:ext cx="950001" cy="189248"/>
                          </a:xfrm>
                          <a:prstGeom prst="rect">
                            <a:avLst/>
                          </a:prstGeom>
                          <a:ln>
                            <a:noFill/>
                          </a:ln>
                        </wps:spPr>
                        <wps:txbx>
                          <w:txbxContent>
                            <w:p w14:paraId="341A51C7" w14:textId="77777777" w:rsidR="00C57D05" w:rsidRDefault="00FC300F">
                              <w:pPr>
                                <w:spacing w:after="160" w:line="259" w:lineRule="auto"/>
                                <w:ind w:left="0" w:right="0" w:firstLine="0"/>
                                <w:jc w:val="left"/>
                              </w:pPr>
                              <w:r>
                                <w:rPr>
                                  <w:rFonts w:ascii="Calibri" w:eastAsia="Calibri" w:hAnsi="Calibri" w:cs="Calibri"/>
                                  <w:i/>
                                </w:rPr>
                                <w:t>. Flujograma</w:t>
                              </w:r>
                            </w:p>
                          </w:txbxContent>
                        </wps:txbx>
                        <wps:bodyPr horzOverflow="overflow" vert="horz" lIns="0" tIns="0" rIns="0" bIns="0" rtlCol="0">
                          <a:noAutofit/>
                        </wps:bodyPr>
                      </wps:wsp>
                      <wps:wsp>
                        <wps:cNvPr id="2914" name="Rectangle 2914"/>
                        <wps:cNvSpPr/>
                        <wps:spPr>
                          <a:xfrm>
                            <a:off x="2593975" y="7775956"/>
                            <a:ext cx="41991" cy="189248"/>
                          </a:xfrm>
                          <a:prstGeom prst="rect">
                            <a:avLst/>
                          </a:prstGeom>
                          <a:ln>
                            <a:noFill/>
                          </a:ln>
                        </wps:spPr>
                        <wps:txbx>
                          <w:txbxContent>
                            <w:p w14:paraId="124C5926" w14:textId="77777777" w:rsidR="00C57D05" w:rsidRDefault="00FC300F">
                              <w:pPr>
                                <w:spacing w:after="160" w:line="259" w:lineRule="auto"/>
                                <w:ind w:left="0" w:right="0" w:firstLine="0"/>
                                <w:jc w:val="left"/>
                              </w:pPr>
                              <w:r>
                                <w:rPr>
                                  <w:rFonts w:ascii="Calibri" w:eastAsia="Calibri" w:hAnsi="Calibri" w:cs="Calibri"/>
                                  <w:i/>
                                </w:rPr>
                                <w:t xml:space="preserve"> </w:t>
                              </w:r>
                            </w:p>
                          </w:txbxContent>
                        </wps:txbx>
                        <wps:bodyPr horzOverflow="overflow" vert="horz" lIns="0" tIns="0" rIns="0" bIns="0" rtlCol="0">
                          <a:noAutofit/>
                        </wps:bodyPr>
                      </wps:wsp>
                      <wps:wsp>
                        <wps:cNvPr id="2915" name="Rectangle 2915"/>
                        <wps:cNvSpPr/>
                        <wps:spPr>
                          <a:xfrm>
                            <a:off x="2624455" y="7775956"/>
                            <a:ext cx="783151" cy="189248"/>
                          </a:xfrm>
                          <a:prstGeom prst="rect">
                            <a:avLst/>
                          </a:prstGeom>
                          <a:ln>
                            <a:noFill/>
                          </a:ln>
                        </wps:spPr>
                        <wps:txbx>
                          <w:txbxContent>
                            <w:p w14:paraId="525F004E" w14:textId="77777777" w:rsidR="00C57D05" w:rsidRDefault="00FC300F">
                              <w:pPr>
                                <w:spacing w:after="160" w:line="259" w:lineRule="auto"/>
                                <w:ind w:left="0" w:right="0" w:firstLine="0"/>
                                <w:jc w:val="left"/>
                              </w:pPr>
                              <w:r>
                                <w:rPr>
                                  <w:rFonts w:ascii="Calibri" w:eastAsia="Calibri" w:hAnsi="Calibri" w:cs="Calibri"/>
                                  <w:i/>
                                </w:rPr>
                                <w:t>Mejorado.</w:t>
                              </w:r>
                            </w:p>
                          </w:txbxContent>
                        </wps:txbx>
                        <wps:bodyPr horzOverflow="overflow" vert="horz" lIns="0" tIns="0" rIns="0" bIns="0" rtlCol="0">
                          <a:noAutofit/>
                        </wps:bodyPr>
                      </wps:wsp>
                      <wps:wsp>
                        <wps:cNvPr id="2916" name="Rectangle 2916"/>
                        <wps:cNvSpPr/>
                        <wps:spPr>
                          <a:xfrm>
                            <a:off x="3216529" y="7775956"/>
                            <a:ext cx="41991" cy="189248"/>
                          </a:xfrm>
                          <a:prstGeom prst="rect">
                            <a:avLst/>
                          </a:prstGeom>
                          <a:ln>
                            <a:noFill/>
                          </a:ln>
                        </wps:spPr>
                        <wps:txbx>
                          <w:txbxContent>
                            <w:p w14:paraId="68136661" w14:textId="77777777" w:rsidR="00C57D05" w:rsidRDefault="00FC300F">
                              <w:pPr>
                                <w:spacing w:after="160" w:line="259" w:lineRule="auto"/>
                                <w:ind w:left="0" w:right="0" w:firstLine="0"/>
                                <w:jc w:val="left"/>
                              </w:pPr>
                              <w:r>
                                <w:rPr>
                                  <w:rFonts w:ascii="Calibri" w:eastAsia="Calibri" w:hAnsi="Calibri" w:cs="Calibri"/>
                                  <w:i/>
                                </w:rPr>
                                <w:t xml:space="preserve"> </w:t>
                              </w:r>
                            </w:p>
                          </w:txbxContent>
                        </wps:txbx>
                        <wps:bodyPr horzOverflow="overflow" vert="horz" lIns="0" tIns="0" rIns="0" bIns="0" rtlCol="0">
                          <a:noAutofit/>
                        </wps:bodyPr>
                      </wps:wsp>
                      <wps:wsp>
                        <wps:cNvPr id="2917" name="Rectangle 2917"/>
                        <wps:cNvSpPr/>
                        <wps:spPr>
                          <a:xfrm>
                            <a:off x="3244596" y="7775956"/>
                            <a:ext cx="517456" cy="189248"/>
                          </a:xfrm>
                          <a:prstGeom prst="rect">
                            <a:avLst/>
                          </a:prstGeom>
                          <a:ln>
                            <a:noFill/>
                          </a:ln>
                        </wps:spPr>
                        <wps:txbx>
                          <w:txbxContent>
                            <w:p w14:paraId="2A1548BB" w14:textId="77777777" w:rsidR="00C57D05" w:rsidRDefault="00FC300F">
                              <w:pPr>
                                <w:spacing w:after="160" w:line="259" w:lineRule="auto"/>
                                <w:ind w:left="0" w:right="0" w:firstLine="0"/>
                                <w:jc w:val="left"/>
                              </w:pPr>
                              <w:r>
                                <w:rPr>
                                  <w:rFonts w:ascii="Calibri" w:eastAsia="Calibri" w:hAnsi="Calibri" w:cs="Calibri"/>
                                  <w:i/>
                                </w:rPr>
                                <w:t>Fuente</w:t>
                              </w:r>
                            </w:p>
                          </w:txbxContent>
                        </wps:txbx>
                        <wps:bodyPr horzOverflow="overflow" vert="horz" lIns="0" tIns="0" rIns="0" bIns="0" rtlCol="0">
                          <a:noAutofit/>
                        </wps:bodyPr>
                      </wps:wsp>
                      <wps:wsp>
                        <wps:cNvPr id="2918" name="Rectangle 2918"/>
                        <wps:cNvSpPr/>
                        <wps:spPr>
                          <a:xfrm>
                            <a:off x="3633089" y="7775956"/>
                            <a:ext cx="41991" cy="189248"/>
                          </a:xfrm>
                          <a:prstGeom prst="rect">
                            <a:avLst/>
                          </a:prstGeom>
                          <a:ln>
                            <a:noFill/>
                          </a:ln>
                        </wps:spPr>
                        <wps:txbx>
                          <w:txbxContent>
                            <w:p w14:paraId="7F5D723E" w14:textId="77777777" w:rsidR="00C57D05" w:rsidRDefault="00FC300F">
                              <w:pPr>
                                <w:spacing w:after="160" w:line="259" w:lineRule="auto"/>
                                <w:ind w:left="0" w:right="0" w:firstLine="0"/>
                                <w:jc w:val="left"/>
                              </w:pPr>
                              <w:r>
                                <w:rPr>
                                  <w:rFonts w:ascii="Calibri" w:eastAsia="Calibri" w:hAnsi="Calibri" w:cs="Calibri"/>
                                  <w:i/>
                                </w:rPr>
                                <w:t xml:space="preserve"> </w:t>
                              </w:r>
                            </w:p>
                          </w:txbxContent>
                        </wps:txbx>
                        <wps:bodyPr horzOverflow="overflow" vert="horz" lIns="0" tIns="0" rIns="0" bIns="0" rtlCol="0">
                          <a:noAutofit/>
                        </wps:bodyPr>
                      </wps:wsp>
                      <wps:wsp>
                        <wps:cNvPr id="2919" name="Rectangle 2919"/>
                        <wps:cNvSpPr/>
                        <wps:spPr>
                          <a:xfrm>
                            <a:off x="3663696" y="7775956"/>
                            <a:ext cx="490329" cy="189248"/>
                          </a:xfrm>
                          <a:prstGeom prst="rect">
                            <a:avLst/>
                          </a:prstGeom>
                          <a:ln>
                            <a:noFill/>
                          </a:ln>
                        </wps:spPr>
                        <wps:txbx>
                          <w:txbxContent>
                            <w:p w14:paraId="4A593140" w14:textId="77777777" w:rsidR="00C57D05" w:rsidRDefault="00FC300F">
                              <w:pPr>
                                <w:spacing w:after="160" w:line="259" w:lineRule="auto"/>
                                <w:ind w:left="0" w:right="0" w:firstLine="0"/>
                                <w:jc w:val="left"/>
                              </w:pPr>
                              <w:r>
                                <w:rPr>
                                  <w:rFonts w:ascii="Calibri" w:eastAsia="Calibri" w:hAnsi="Calibri" w:cs="Calibri"/>
                                  <w:i/>
                                </w:rPr>
                                <w:t>propia</w:t>
                              </w:r>
                            </w:p>
                          </w:txbxContent>
                        </wps:txbx>
                        <wps:bodyPr horzOverflow="overflow" vert="horz" lIns="0" tIns="0" rIns="0" bIns="0" rtlCol="0">
                          <a:noAutofit/>
                        </wps:bodyPr>
                      </wps:wsp>
                      <wps:wsp>
                        <wps:cNvPr id="2920" name="Rectangle 2920"/>
                        <wps:cNvSpPr/>
                        <wps:spPr>
                          <a:xfrm>
                            <a:off x="4032250" y="7775956"/>
                            <a:ext cx="41991" cy="189248"/>
                          </a:xfrm>
                          <a:prstGeom prst="rect">
                            <a:avLst/>
                          </a:prstGeom>
                          <a:ln>
                            <a:noFill/>
                          </a:ln>
                        </wps:spPr>
                        <wps:txbx>
                          <w:txbxContent>
                            <w:p w14:paraId="1156D154" w14:textId="77777777" w:rsidR="00C57D05" w:rsidRDefault="00FC300F">
                              <w:pPr>
                                <w:spacing w:after="160" w:line="259" w:lineRule="auto"/>
                                <w:ind w:left="0" w:right="0" w:firstLine="0"/>
                                <w:jc w:val="left"/>
                              </w:pPr>
                              <w:r>
                                <w:rPr>
                                  <w:rFonts w:ascii="Calibri" w:eastAsia="Calibri" w:hAnsi="Calibri" w:cs="Calibri"/>
                                  <w:i/>
                                </w:rPr>
                                <w:t xml:space="preserve"> </w:t>
                              </w:r>
                            </w:p>
                          </w:txbxContent>
                        </wps:txbx>
                        <wps:bodyPr horzOverflow="overflow" vert="horz" lIns="0" tIns="0" rIns="0" bIns="0" rtlCol="0">
                          <a:noAutofit/>
                        </wps:bodyPr>
                      </wps:wsp>
                      <pic:pic xmlns:pic="http://schemas.openxmlformats.org/drawingml/2006/picture">
                        <pic:nvPicPr>
                          <pic:cNvPr id="2926" name="Picture 2926"/>
                          <pic:cNvPicPr/>
                        </pic:nvPicPr>
                        <pic:blipFill>
                          <a:blip r:embed="rId31"/>
                          <a:stretch>
                            <a:fillRect/>
                          </a:stretch>
                        </pic:blipFill>
                        <pic:spPr>
                          <a:xfrm>
                            <a:off x="1455420" y="4001770"/>
                            <a:ext cx="152400" cy="219075"/>
                          </a:xfrm>
                          <a:prstGeom prst="rect">
                            <a:avLst/>
                          </a:prstGeom>
                        </pic:spPr>
                      </pic:pic>
                      <pic:pic xmlns:pic="http://schemas.openxmlformats.org/drawingml/2006/picture">
                        <pic:nvPicPr>
                          <pic:cNvPr id="2928" name="Picture 2928"/>
                          <pic:cNvPicPr/>
                        </pic:nvPicPr>
                        <pic:blipFill>
                          <a:blip r:embed="rId32"/>
                          <a:stretch>
                            <a:fillRect/>
                          </a:stretch>
                        </pic:blipFill>
                        <pic:spPr>
                          <a:xfrm>
                            <a:off x="1510665" y="5481447"/>
                            <a:ext cx="133350" cy="209550"/>
                          </a:xfrm>
                          <a:prstGeom prst="rect">
                            <a:avLst/>
                          </a:prstGeom>
                        </pic:spPr>
                      </pic:pic>
                      <pic:pic xmlns:pic="http://schemas.openxmlformats.org/drawingml/2006/picture">
                        <pic:nvPicPr>
                          <pic:cNvPr id="2930" name="Picture 2930"/>
                          <pic:cNvPicPr/>
                        </pic:nvPicPr>
                        <pic:blipFill>
                          <a:blip r:embed="rId33"/>
                          <a:stretch>
                            <a:fillRect/>
                          </a:stretch>
                        </pic:blipFill>
                        <pic:spPr>
                          <a:xfrm>
                            <a:off x="1525905" y="6284849"/>
                            <a:ext cx="152400" cy="200025"/>
                          </a:xfrm>
                          <a:prstGeom prst="rect">
                            <a:avLst/>
                          </a:prstGeom>
                        </pic:spPr>
                      </pic:pic>
                      <wps:wsp>
                        <wps:cNvPr id="2931" name="Shape 2931"/>
                        <wps:cNvSpPr/>
                        <wps:spPr>
                          <a:xfrm>
                            <a:off x="2738120" y="3562604"/>
                            <a:ext cx="169545" cy="1668780"/>
                          </a:xfrm>
                          <a:custGeom>
                            <a:avLst/>
                            <a:gdLst/>
                            <a:ahLst/>
                            <a:cxnLst/>
                            <a:rect l="0" t="0" r="0" b="0"/>
                            <a:pathLst>
                              <a:path w="169545" h="1668780">
                                <a:moveTo>
                                  <a:pt x="169545" y="0"/>
                                </a:moveTo>
                                <a:lnTo>
                                  <a:pt x="0" y="1668780"/>
                                </a:lnTo>
                              </a:path>
                            </a:pathLst>
                          </a:custGeom>
                          <a:ln w="6350"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ECF7B7E" id="Group 47248" o:spid="_x0000_s1079" style="width:406.15pt;height:623.5pt;mso-position-horizontal-relative:char;mso-position-vertical-relative:line" coordsize="51578,791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MFvEXyUAAKDlAQAOAAAAZHJzL2Uyb0RvYy54bWzsXe2O4zaW/b/AvoNR&#10;/yclUd+FdAaLZBMMsNhpJLMP4HbZVca6bMN2d3X26ffw65KSaJt0dVtOUQNM5FbRMqWjc+/l4eXl&#10;j3//+rKafJnv9svN+sNd+kNyN5mvZ5vH5frpw93//OvXv9V3k/1hun6crjbr+Ye7P+f7u7//9O//&#10;9uPr9mHONs+b1eN8N8FF1vuH1+2Hu+fDYftwf7+fPc9fpvsfNtv5Gn9cbHYv0wP+uXu6f9xNX3H1&#10;l9U9S5Ly/nWze9zuNrP5fo+zv8g/3v0krr9YzGeHfy4W+/lhsvpwh74dxH934r+f+H/vf/px+vC0&#10;m26flzPVjekFvXiZLtf4UbrUL9PDdPJ5t+xd6mU52232m8Xhh9nm5X6zWCxnc3EPuJs06dzNb7vN&#10;5624l6eH16ctPSY82s5zuviys//+8nE3WT5+uMsrlgOs9fQFMIlfnshTeESv26cHtPxtt/1j+3Gn&#10;TjzJf/G7/rrYvfAj7mfyVTzcP+nhzr8eJjOcLNKiqgt2N5nhb1WT1vznxOOfPQOj3vdmz/955pv3&#10;+ofvef+oO69bvEp787T2b3tafzxPt3MBwp4/A/W0WNnk+mGJFhNxRjwa0Y4e1P5hj2fmeEoZy7Oi&#10;xkuJ51E0eBpJLp+HfmJpyaoiKeQTK7OkKAregG57+jD7vD/8Nt+IZz/98l/7g3ieT4/60/RZf5p9&#10;XeuPO5DiJB220wP/Hu8y/zh5BbF1V54/3Kme8D+/bL7M/7URDQ8GwFZXTZPV2m5KV8Tdt76gm+nj&#10;VlzZbi5Yi6egW+ijbCkfqE8b58/OVpv9XD5lfvPicdMDwY/aj3y1Fs+GpQ1/racwX4vV9CDsAJi7&#10;fpSXWa1xEf5SyvdAfDr8uZrzx7Za/z5fgH7gRyq+t989ffp5tZt8mXKDJf6nMBdN+XcWy9WKvpUc&#10;/RZvOl1tn6fqWuoy6gfEfakr8ZZzYSu7l52p3kiDCbODh6vNJp4FfUl0a7M+0PfXMPbiB6275R8/&#10;bR7/FAZEPBCwlNuW69AVPJK2jegq2MR/HrQ+T9cqbXIQkLO1zLKS1X221mmOB8TtG+iSgdryBdDW&#10;0X51vjdbZVc4W2VPOEKGijZTWl01TdqkAv3kFbv3ppvpI7GVmuunoFvoo90HnzatfuqLjGzlpkMZ&#10;gffE1rLH1pKzyZutLMvrulR0LYqKlR261lVVVIqtdc3QdCCy6o6Aq7IfLqpWPFSQd6O5coyq+npg&#10;ap7Vqb4vzRh9lPSzrms/BN1IH3uN86bIdEd0I320ie3bDh1NTl/P6mlQ4+5Vwy0Gf0ne6Nvf5KXd&#10;jv9cuBCVb6961qIarYUIVWxWH7MYFrV8+erbLoiqQY27vG5bn29pBMMtRpPmGBy+1WicY7jbLrzJ&#10;1ERlNEjsoAGB0CO8Q4wsL4saXlCMCKqiqVnDjQ6GRUq3SBGE5HpEkKUlj0cGCjKoK4gyVE9cYYa8&#10;mYJVUB1kT4/ZDNyYDEcyliEwkY01B/VRRgJpUVeybVowPI5TbeXV+BPlxuBkU9lL3vR0uzSt0ypr&#10;x066g/qoOsoSBpFFAHr251M+6kfMwjtw/r7w/BPIDfLS55+YfnFwbRsM3V191N1WrxlaI8xNyzPP&#10;w+oKBrGQnU4+Zvs+swTjwDNg288wZTk7c3ULnBZD9C3qo7xVg7lHY+td8ugIvaQeN0kvv8fzk5h7&#10;4NLnnr73cAckQBs90OLGJammF7YKD+LtgfIkySFKKQ/EkrzoeqCcCdvLJakixRhSUf36ipTqCNyP&#10;7Mdx76MNxjHPk6pL4ZZ0U00UfZTGokorZcztW9dt9FG2leTrXi+ceLjOW8O+NwVw7pjwXCQZUdhX&#10;cZfd0oH5GYQkl5GuSMuSdZQl/YJy0rGiaCiWGpJ1qiPHaQfrkUMPOx31GUq1mmsu6WOXf/qy+u/6&#10;2G3ncVH9cPmztXusL6mPvUvbQOhG+mjbAOdVww3B6IEX/F27bQ9cJWnPGKRBxqCEcoyImA8CirJJ&#10;8rrrgDFrQVO48L9lKq4/9BSu6slxa9Dq6lFPrG8Od9/6guaVPkp+fY8pXOfPjmx9l5NCVYJZ9o7r&#10;ZoFsRb6FDPXSJmvKSpDREmzgyxs+aSSmcLM0bbTnur7r1l1BxFzKnhxnq2pw2neDfvLmwNbWFzRL&#10;9ZHYSs31U9At9NH2m90234iEL8sD8sNWyxeoLFAfZKwmcj/GpAqeQsLD1sGSKqok6zEyC2JkmiN+&#10;xhylUNHqOsWcLf++RUlYeAiBgpH2MO76hFQd+SYjWHlPIGKXNW1mmXDbvnXdRh+/LQt7I9g3MnAc&#10;zsrU1u+ThVghZ7DrE8Vw1Hs422JgWeV1dYKBDKNZ0ouHpKDqyHGXyJKqhDJ22iUafrWaa2LpoySY&#10;aexLWo+Lck2OmzeYAo/WpgstIHQ/9dE2CM6rfiPfPOY4zsULxrm2lxmdA7tjONJOgCwoEGAMWFkr&#10;QZkhQSrLuhGy7Y7xbmkqDGkLCtGP46ZA9/HoMNZwUDfVTNLHrgWQPymNi26jjzb7utcLJ17PHYeT&#10;bvTA39cDd1MVqyQsVRGSpiFdUVbIEzgeA7cM/5Cs8/HAWNES4oFNc80lfezyT19W/10fu+24ZaA+&#10;6Eb6KBu3PfC51pd54P5Vww3BKCj/JQTlbiZilYRlItrGoKkbRLHHbYHthYY0BaMDPr2yZ3TA39cB&#10;dxP5qiQskc/mXFXnpfTfbg1q6AldOVyECOUxoZvVlPBxLPa1/FliNdcuUh+7ftXf/569aMv/nm1t&#10;9dd/Qtdx1dH/vtMpom5KVZWEpVQhV5SpAXCONcq9GSKdmclniDLM99KExPUdsO4KjIHqiWsMXECw&#10;kwKTJu0xW4BE2azk6cpndemUJVmmpr29EmW5IRISP4yrFuW0bdFHFY5b2amY9jqzfInSmtFleaOn&#10;xuR2a1YgeU4/Ed0Ffex3BYsoy3NpzkgI1vfJ6qY4m4ZrPcMkyWhtt+6EPqrOWOC03jvdTB9lc4O6&#10;R2P5nDk+mUdHBIRCsDx/k+LlEG3PPz+lgp7HRTY8Dzf9uMd7RDcFOfzMG2o9rbMp6j3uaZTC/Q/u&#10;+q+RWfir+J8a98eUWch1/Lb6KqUHb/X13fmePlOP+Z5b5qrmbN8Qn/MfloU/Zyq4vKO9x3kb1FpO&#10;MnpJ5Av0wfFwfHF6yXDfM2qPfwXtEamlXf8TmsxaYipMBupJVqHISUd7RAZZxhexifQ4VicUnV9/&#10;8KO7wtPjZE9cgx/pgFSD07kAPD1O3BzC4NYXtPnXR2VprOan3YDsg08b58+ObH2fSkXaS2bFGbyi&#10;3tFiXmLMKF8uVhdN1Z01xBg9SRrQmbMVaTtm/Hp1tlJXwFbVk+NszQvkBGq6HIsXkQtaZKq8i26r&#10;CaqPkqj023gKrUvrZvqoeG1duPXQdDN9lM3l83dedyTuOyVuL+MuDc24g3aGN5zrIjnm+7HguONn&#10;rVWbQ8/3y/WjYr5BpP4d520r0+wYb6sU2qG481ZzTSp9lOQyjU9T3LTzuGhrAZmVI6h/Wh+7XWgB&#10;oRvpo20MnH0YjcF7NAYF6kV0sn/kqRA/bi0hyxpkwPdS7hAWWnUFB466ZVd8om7N2WOmAAG3Z41A&#10;u6UzRnbR0Luh7qe8CJaWeJb9hBkbBdlbLvlZpR1uMn7mG1PTrO5svXBXD7HBEdkVH2q2unqCn/KK&#10;3gNiat6mlCnUa7tJnzatfmqSj670PbpScLOXOoczF7I1r1nGXTO+bqXxaIrwATFKpVRUi2pQtqqe&#10;HA+sW131YWvrC5o2+ig5SOYCj8KHiT5tnD87svWdsrWXdJeGJd2xOqt4dVoxCm5QcI516NoUPMOE&#10;c1W/fFenqejCcWLqfh3jpLwD6wZCQ8wyaRDCvDXKPFf9x10z6E1Jq1FN+/dSztKwlDOGbCGUqlJM&#10;KFnTdVwFTzNTXMDwkPKQrs4H3RHEmLIfLm4UeZXxwtrWe3+MIPp6aJqi5qTmk3ZV+qikmFLPj59f&#10;DI01NGoi63z5xKrJ1MO3n63+bX20Q1eP388SlR5XNgSXvpQ+qtsqCqVjZzUvU4mQRZQ3kHtltNs6&#10;Hq1uEO5n/zLj19YuGDFZFp6LKROKfseWLdP102o+YSpq9Z4mQlZnibJDgo9YEd2VmvFwM9gr4WcZ&#10;ZkB7q7u3O7nFzIR/+HDHN48RW47oDSy4YKKacGvANzuZPqw3v2KTEv0q9yp1HL5++ir2HMrIUsoa&#10;FpPnze7//ontpBarDXadwe4y4tMd32EKP87/ejdZ/WONxfR4Ngf9Yac/fNIfdofVzxux5ZPszn98&#10;PmwWS749jth4RP6a+scVdyGpcpqjb0EaNk+PjUhQmkY6jD6kRYIphaEAlUMq/nLGAihN47YADZvK&#10;zYBYherR3Gf2AUWyF2qkYHTMY+HrcxSvLGgTE6RU1KYFaVhhG6QRI6yQYVAf0mE5Si9nLBylGdsW&#10;oGGztrnIiJKAplWJClptdQnbvyU8jhyIpPR2xoIpHrUjNgord5GjHD3fx4bbXRemw9KU3s9YIKXp&#10;mhZNw6Zssgo14lCFk0OKsviYUW3TFNsMDRnwypJEMTlTUvVboIYp+xi25LVypi5Qh+UpvaBR8JQn&#10;OBCmcucUeUoFiV57KUqTK/QeMz+jds0BccUnOXq8usYlewGFS3xwCVxW5zH4PaZtyevgZk6rWtRM&#10;fJD3rDUdfbS1J89m7R99h0kNkYpCnGqdmRd5Kpx9aW/CRe5aNfJP804fR/4d3WRYGqx4RFlOts58&#10;jzwVwj++7EyOOboUzNKkaVDyR4wiLVN/dS9IHXm7I6RLnfWFdkvr5jUN9XGk40jHjzsxfwDudVdd&#10;y1MhdMSCfmzRANLhBRXUxJfHqBSaWTsS0PTTx5GGIw0tGtLEFo0J5VYn3hOVNg3H2HTyVY1ARxb+&#10;vNqpnIjf53IdNuaW8REeAA/pXHZTVLFpd1Epd4Y02+OlzGRYn5Vi4Td/7XosxFpKhlWnw4en1JG3&#10;h6d0qbPhqd1yDE9lltLIyPl+v1w/CaeHeEB5O8sv0mSy8Ys0V+fFyAK7C1eoQ8cZOSqmo1eEmLvf&#10;PX0avWJy/7rZPW53m9k5DtL8v+EgTa4Gc7DnFYUvGFyxkb14uz+U19G2Bi+bHu/poxz3UTPxQcqA&#10;uoU+jiPEcYRoeULK2DAsDEvXkKJpVbKjbhA6DhKvVA711UVToqDqxvUmD1v3remnjzYNvRvqhygv&#10;Mk4gSo872YnE4yfx309mbne+WCAvWgfDt7zrPB8RUp6NISLlMHi5Q1uqGekIsbjjE71Z5t1wpKNU&#10;e9SqtNl7omM/myZw4bM9QhzpONJx8mUqlr7IqHwcLN5D0vQbLKKGBs3u2/mKOBsyo2gKUlUMgmkn&#10;XK1R7B0Ln2SmeI7CfEKhRYilA9bt91xylVPqZRTpigz5wK5McTlK8J6cKqtCb43ggrQAopVeoXN9&#10;SGnlfSyQ0mSjTVIscgwhaZpUVcbX40HrcGFaosKkXnWNdQLXpilZnFgwdS6kk7bRm6a8KGhTyNQF&#10;F6YFzx4fyvIigV29n7FASnMfLZqGTX8YX9qUKGHbWXVVY4EHXhy+6ArlRPJGOLdruVLZGf5yxgIo&#10;CektQMO09LqBMdX5j0XNChH+mISrooKOpjDFUoO0FN7tapjSdHksmJIs28I0TJlNsVG09qUpc4GK&#10;glNwtWJx5PUxJYsTC6ak8LUwDRP5kAWS1hw02NYbxJSMTiyYkkzUwpRGc17CrW17UWQ6zzq2F5mw&#10;TVHDyg9EVLI6sYBKa3laoNJ4zgtUrFyumSaqC9ViUONLVicWTJ0KUknjOT9MUeaZqcEpr1jeY2qD&#10;MmHDOVSyOpFgyuuZ9asN4GyQ4FCjGNjt8pSMTiyYgj4OTMNEJNuhFk2ZVB2HWqK4XD0cT8noxIKp&#10;U0SSoPiLSHkKj6kCXxeog/pTI1zHgqlTRUKJsxDba1SktKohEoqgxGgOedo0iqVp3bD8qpKD0a1j&#10;QdQpI1U0ovOKkCxEMWSBPM/fh1tBNDYRiRe+cvhSGs4FIsrSrEqxIrONaFNiubQcmaIiXnFVqbck&#10;cxMLR50SEpamh1hdKzrCtu7Y3KYTHaH+N5AeSm0oyeDEgqlTQsK8dQimWCsNfV5GR05Qh42OyOTE&#10;gqlTQapoMOdledMizwv4Xy71OjFF0ZmkwC8NIwvKaC2iebbKKSHhbBBRK9QqUXPhTlCHJSpZnUiI&#10;yqc8+yGSLLftPzRFnWBRQ/oYUfOGF54djKhkdmIBFX7QAWqYhsTSFFEQIuhjoA5LVLI6sWDq1JCQ&#10;ZRJifO3IF7t3ZHJwa4an2O4qY4MlORjhOhZMnRpSTYM6vygpQWkupQtCIuqDOihPsUJcvaCxYOpU&#10;kTB5HcLTNMXGU1yg57bXhSlrasowu342klGuYwHVKSTJLXT8oyQrG8kJ6rBEJasTC6ZOKUkKtgGY&#10;liiwf4qogw5RjXgdC6hOLammUZ2fRy34jkMnQB2WqLFpSbVTS8LZII9alLC5JzAFjRO+49kwWpJR&#10;sGMhqlNLwg4JIaBy/a9WO07doEclqxMJpo1TS8LZEEzNBCorKw4w/7YZoQ46JW7061gQhcHsC0nI&#10;SbgQ0Tpn2E7ylhAlgxMLok4ZqQmTkQxHM54PKnfXuxGOGuk6FkSdIlJDwzmvkNdCFPUkMUXT5miJ&#10;Val6nq1C3T9hAK619glRmzI3sSDqlJCaMAnJQjRPUT5VjBoMR1NMlmNWRsa7KRxtLi5/NUzJ4MSC&#10;qVNBQuwa4kmRXa+X+2dZg0XDneAoS5LcJAzWGe3bfJUSDka3jgVTp4LUhCUjYW1TmaiBqRPUvATs&#10;iqf11TEloxMLpk4BSS7g9lcFka2bKlXQiWkFeYlXs+ZiQ3p9UMnqxAKqU0GSezD6g1rlyNCWCpIT&#10;1GGJSlYnFkydAlJD4zmvsDetqlorvU5MsU19ksOxDcXUuCSkvETtm77iIE+HBEqsLJEPKnNXUAAg&#10;R42O9oAGMkSOIi4Dqb1Gu46CrBw/R/grTwfBCv1I671OWAedmDHidTSoOgJgjir5Ii8jzBoovaki&#10;K6wxcgXbZB0UVSNfR4Eqg7/rW2BxNoSplvpQFHXRHaiWBdzuYF7V6NexQOqwvoCUhgFeNC3KMkeJ&#10;c56SlLkwrZMEPB4qUjIKdiyYOmwvMA0zvSnKWImF4MdAbaD18pBsmIGqEbFjAdWlPtTY2DzE9qZ1&#10;metsfCdTBx2oGhk7Fkxd4gPyFoIwtfxpBZbLzEOj5iNq4uukBEuvruUbETsWRF3SQ40NmENYaiFa&#10;Y+m/3JXSQjTP+N6vAtEir2UAda3ZGSNhR4Ko2a3XKnhV42wIoilqONQpaAhnilqS2NBCTFwaTFM4&#10;UwwSlTO9dj0Ho2HHAqoreaUO3P4VmGF8KlVfJ6iDJiQZCTsWTF3pK2oBv7+Sz9MZ1FrxG8SU/Egs&#10;mDokXyx+CUtgqRH08pL63PZCI0xlfGXZ3iTjRSSl8b3+ipk0IV8SC6pOGQnuMcilQnPQk+NOWAeV&#10;BvkUr7qbWEB1CknQbkNAxXx3o4Qk1HdomJwNsajKkOXAlJI0BFUjy02qzc5rreg3TEqyUS0ZNHwx&#10;wDWolk2FGdbh7C+5kyioilkYKKK93G15OoSsSBNMyAK7cB3YApM/iQVWPoDspuQDVjP56CXmpyXf&#10;khTKFI+XnLAi2QV1scRYdQgbTC4lGlwdMiHHNUwnBF2rSmWeOXHFMqkcO38Nhis5lShwxTDGQVdx&#10;NsQIY6O4pkEy73G2DllKHYNpHf9FAiqPXrs2mNVy/2dvFcIIwDm0Qiyk4Q/RxEuD6kpq+MzvJRZI&#10;nWIhhL8QnlrldXg5wkoW7DWYIucXSCtZfwivGpu0xGsZOYhKAzy/WAmjVbFNEGIlJ6zDhsBmliIW&#10;qjr1QkYDPE9QUeO1kC7VCeqwpbBQe01bnlhQdeqFjMZ3XqgylAwtTqE6MFXJ8MQCqlMvlGsRvQMl&#10;26uyktcM7URKTdVg++ChhjRmoiIWUJ2ZZyiCHhIqpcgVrNUcXOFCdWCmkt2JBVRn5hlU+CBQyzyr&#10;1BKpokCBuu72B4PmKWGlpb6bWEB1aEoYp4ZJSrb5xToOcLVtfhvM1fAECZ6qNMCYBpMX6hWNBVSn&#10;ooQlwiFMtUFtctRZ74DKdyFPoD0aVIUluFYCGlKp9O1EgirXZPsjVZwNQTW1aqsXLli7TvXKoJLh&#10;iQVUp6iU0dDOa0xjUbWEC6vyTvhbZo1IZiL7e2VQyfDEAqpTU5Jb1nqPaVBZvUpUpOREdVimGik7&#10;FlCdmlIWqCnlGNWoXFEnqFmVNXyh40BUNWp2LKg6NaWMxnZe9jdF/ZXkFKoDUzU2TYnPgzoiJRrb&#10;eYJaYdwi07qRYogyk91SSkOuqEmNmB0LU52aEqbKQsJfFOKugCOfJcc+fEneFQqxPgNb4cImkP0V&#10;AenVBjVGzI4FVaeohK31wlDNGZY/CVSrPMvklidmUnXYTcBUYb2IZsozp6iEsyGgpgh+MWw5jmrX&#10;qV6ZqWR4YmGqU1RCvm4QqEgVFfaVG2AXVdM8SctiOK3QyNmRwMrtZj9WkotJvceqTWIMcINJc7np&#10;rDHAPQHiylwlyxMLqE5VCXNpQVxFHW6mA2AXqgMbYLI8sYDqVJWkLO/N1DRrkN6rRjUuUHsCxHWp&#10;auTsWFB1ykp5oKwEX8pOoTosVY2cHQuoTlVJ1s/2pmqGKi0o1iwC4AJJoXIlt3GqA2Mam6iUO0Ul&#10;nA3xqTamJRY5YmtqfP1mMCWrEwtPnZqSLC54EU+xcqbG6OWWMCUpOxZMnYoSsv8u5SmGrDkrOtkP&#10;AxtfsjqxgOpUlOTiiYuIirJ2OZKSboqpsSlKPLZxSA80rvOaprE9KnamhlO9LVDJ7kTC1MKpJ+Hs&#10;xeY3r8v6xsxvbHoSF2T7TJWBzmXmF6V4oC7dlPkluxMLU516kmTaZaCitmwtq+zeyojG6NixgOqU&#10;kwoa2IX71KZEmuhNMdXo2LGA6pSTChrZBYPKUpTfuS3za3TsWEB16klYmXhpoMRQ1C6/MfNLdicW&#10;UJ2CEsr0XgxqnjdVd2uaYcUHI2PHAqpTUSpoZBdufkuk78nVkDcTKJHdiQVUp6Ik9fiLol9WVQxF&#10;9W9pSGOE7FhAdSpKBY3swpmKFODsxswv2Z1IQOU1e/viA85e6lNRHoAVsszszZjf2BQlvrDJAWpY&#10;hpKt/WaswGbVItC6GVDJ7sTCVKeiJFeDX+RTb28Hv9Qo2bGA6lSUZIbnZaAWVYG95W8pUDJKdiyg&#10;OhWl8nJFCWmDRdYt0z3sONUo2bGA6lSUShrZBUe/WS3rJiHQuhWfapTsWEB1KkpySHKR+c2Tomq6&#10;pdcHZirZnVhAdSpK2Brz0iFNztKquTHzS3YnFlCdipJk2mVMzSosOr6pDFGjZMcCqlNRKmlkF+xT&#10;UUkpKW7M/JLdiQTUyqko4ezF5heLyosbM7+xKUqVU1HC2YtBxfKL8sbML9mdWJjqVJRk5sJFPrVI&#10;eKXum/KpRsmOBVSnooQ9xC9lapHWWa8+4bBDGrmxK39FYwHVqSjJ+dDLmJrlGfan4S/FrYgPRsmO&#10;BVSnolTRyC44+i2KBNncwovdDKhkd2IB1akoVZfnKBVllbJuzcmu+RVjjKvVUTJKdiygOhWlikZ2&#10;4UxFlYAsOWN+rwwq2Z1YQHUqShWN7IJBLROse+vVPCtYA+lxqJJnRsqOBVWnpFTR0M4P1SxJMlUc&#10;wI1qwpDjPRyqZHkiQbV2ako4GzSowd4IJTyxqGTn4irSlvIaw6eByhMaMTsWVJ2iUh0oKlUlN7HH&#10;UU0TlpfNgLCS7YkFVqesJMtGeg9Wsf1tVWFrtRNkFaWeB+KqkbNjAdUpK8FahljgHMlJ9SlQsekm&#10;Ml0Gs8BGz44FVaeuVFPGgFe0lNcN363kOFVTzMlBgBzKrxpBOxZUncJSTQM8L1Tt9N8yRTXurrCE&#10;AloFw6syGKxke2KB1SktyS2+AvxqAzoqsrpg7UpLYjx8NWnJSNqxgOqUlmoa4IVzNcOETXc7qV6N&#10;7utqS0bTjgVVp7Ykcxi8qZphjgZDG+lXXah2qXplUEnTjgVUp7Qk3WIAqFXDsGeeGNe4QK0bbF2D&#10;14cGNldGlSxPJKg2TmkJZ4MGNkmBVRfKq7pQHZiqJGrHAqpTWWoClSWrRCyq5qO0s/j+rUytGk07&#10;FlCdupKsyeFvf21Qyxp1CsUwwoCaVQXqQwvzi+VoEIy5Ibha/Gsk7VhAdepKkGtDzG9WYLsh7VRr&#10;2OLufDmrQV89VGVlIqder4cqGZ5YUHXqSpgxC0IVohLPfBChkgtVrEoG8ipUGgBVMX/PLU8sqDp1&#10;pSZMV8IWNHmu1UIXqtjfBOtXZfw7AKhkeaIAFRm7fLAhiwX88TzdzifyVAhRZdxbIKNFui/jTBtg&#10;LaEUn9qedPZ5f/htvnnhKYjTL/+1P+DP04enR/1p+qw/zb6u9cfdfHaYrD7c4TcP4r878d9P/L/i&#10;+9vpgX+PX4p/nLx+uJO9eFYf+F9eNl/m/9qINofJV3EF7JkkrgCnYP66Wtut5HWshvrP+rgVF6Nm&#10;1j3rFvooW8oH59lM905eAt3ktydCE7plnLQf6mrN7x4/MptuP9wtVtPDHb/l3ebz+lFCsVrjAtyC&#10;7bcfdz/9KD4d/lzNebPV+vf5YrJ8FI+Hn9jvnj79vNpNvkz58xf/E9ebrrbPU3VWBUuqqeiduA7/&#10;/mK5WtElU/FV1yVlz1Rj/r35YgHQ6ZuJ/OZM9Ubi/yTuU78FeA70JfHLm7X5/nqznotuWndrjDj/&#10;df6v1/1WPg98mHx9Wa1xarv/cPd8OGwf7u/3s+f5y3T/w8tyttvsN4vDD7PNy/1msVjO5vevm93j&#10;PUvSRHza7jaz+X6/XD8JfqH3/PrQ9T7u8HQ/3HG+kbJgKEizxl4KIDI/iYUsETGrYWGWJg3qnA1P&#10;ROrI27lIlzpLR7ulJ9U8m42MbJmH98RIBjZ1nCJOwTgo7v4Be6n+JU3n9OHrYidcGYwAdykZ9orH&#10;vKeIXkfX+DC6xtE1XuIa+RZ5XSLSaNrLNWYpXDF2MubDSBCx5x1ZgmqRfFNrrrhbll/z2Y6ovmuY&#10;Sh15u3ekS531jnZL6+Z1nKqPY7w6xqsmXmWkxFK8ilMh3rFIC5T0BLclKceBIw8ZBP/4ExmJyBX3&#10;ceB4duCIyYuedyQBy8s7qlEjEkTk5sxm1CjfRu4UsVEtq2RhasBydb8oOwKnqPvBh/RGo7Fdkx6R&#10;mb+2HRgxTDfUf9bHTpiqf5GrAvyFlGqQPtq/7N+y/dO47KjjcFXpPeg4jKY9jF8Mm/OQdKyweXsh&#10;k5FdfLTcw3BkFJ24HhOte9b000ebhp7NRg6+X+WGJqkMB8NmqEhLddKQ5MShh4vUkbcPF+lSZ4eL&#10;dktPrnk2Gyn5fikJ8aWr4VDyqFeU2hJTx1jVOSnpH4H6txxJ+X5JSQsPjJ+k3N9gUjpdpbD8g8uq&#10;shdvd5LyOmc9JDUTH84PHD2bjUx8v0zsJ+DIGnoBc41misPJRFL5hw5aqSNv5yNd6iwl7ZaedPNs&#10;NrLy/bKyn5ODtVgXz3GMQesYtI6Jcm9NlMv6aTk4dSkpna5SWP4xaD092zG6x1YWrIzy40lZZU1K&#10;aTm/Izd3un5azSfibAgXsc4VxQhkEkBVVUUjN0AwUx5VXZV8VSWPWtGW5dctRmDqoESxFgD4UV5H&#10;C9Ww1A5UCsEWkCdQRZEfrMQcDFSaDIgC1LwssEOrkl8NqvJ0EFnrpK75xpLgopOsTY5B6HCwkqAc&#10;C6yunVsBqyl47yXipTXfr0ousnPDWmClx4C4kiYZBa6wwZRDYNgqzoaQlRVN1qDqylGyDmyDI6tH&#10;0KQ0Kd0ClVyRF1VZyfKcr3c9ZoGrOkux2eZgnpXkkVioSvOaLVTJE3mhmqEajK7y4zTAw1LVFEKJ&#10;BVSaF2uBSm7IE1QwVRWldYJapFXOFwcNNLIxlVBiQZXmWFqokh/yQ7XMsMT5RKw0MFVpnBYLqI6B&#10;DUIlckOeoJZZeYqqeYMFQviloahK+dyRoGqWXtpUDVx9mQMzpspcOg3wwFSlrOChQd0uZw/4v1ri&#10;jk+9Je6b7XyNBfCLze5letj/sNk93T/upq9Yz/6ywir3pLzHtw6fd/M7dZEXr2u8THf/+3n7Nyyb&#10;R/778tNytTz8KS6HhVa8U+svH5czXpSA/wNMVquPWMMo6kID/rsQHnEOwyPdkn8P/+T9al/m02q5&#10;/RVVCHjaMv+sOozU886yfsc9y7X9v2xmn1/m64O88d0cNRWWm/X+ebnd3012D/OXT3Ms6d/941GV&#10;CtsfdvPDDGUadPmDGa9ygaR/+oPopekY7/ORFcUpgn9oLCL+zzEm5zWXcTEjl2JNFc5LS4WaAoks&#10;u2kt2djuZMWNCf+AbkK6Fcva9LJGvhhBNVGPT3ZF9BE9k48YH/5Krwt5/o/mdRF+nz9q/mLdwusi&#10;XLf1VnyL16VIUb5MDhcL1K5D1Z3O65JlGTeR3LGxpMHuYfzvkb8uZobRvC5yivGWXhcRE3zr1wWi&#10;USJfF+zhmdfdGmot6wJNkAn14pu+Ljzh6bvXW2FNBo3EzkcWZ/Dqe+dbsSqrsapcWOKsKFGlSvhz&#10;yxKXTZHjWYqYsSxrTIl0uHW1VeWp6goSrlLVE9eqHd0MtkB39dgiOnnf+mLSZMi1ONx/+BUlwoJ7&#10;bnladYlelof5brJavqCnqOYHT6avDavEsZHOSHxyFCk6V1HIvZxUVRO6rLTRTcz44tE8Pbw+oVwR&#10;Hv/Tbrp9Xs5+mR6m9r/FA3yYs83zZvU43/30/wAAAP//AwBQSwMECgAAAAAAAAAhADJYRrDoAQAA&#10;6AEAABQAAABkcnMvbWVkaWEvaW1hZ2UxLnBuZ4lQTkcNChoKAAAADUlIRFIAAAAhAAAALggGAAAA&#10;prJwugAAAAFzUkdCAK7OHOkAAAAEZ0FNQQAAsY8L/GEFAAAACXBIWXMAAA7DAAAOwwHHb6hkAAAB&#10;fUlEQVRYR+2Yv06DUBTGucUFcTRdtSHprgkaZG506UNUlr6BUx36CiZt9CEkzCQQTMChbWBy0Adw&#10;VydjgufoPaYaTKChf4bzS07ud7jnnvMBYUHZBIRcFyWXK7Jwr4Zc1wqbINgEwSYINkGwCYJNEGyC&#10;YBMEmyDYBMEmCDZBsAmCTRAbYUL4vm9JXZlOp5NIqUCfEykrg/8U5v8xrIWGrusvUq+Fr/lpmu5b&#10;lnUHOT6RlYZt29FsNtsDDVmeq8Ph8EJV1XcqWGbgHJyHcyH/TRRFh+12+wFk4eE6AvvHcXwA+n/A&#10;3Xa/379CWXdg3yRJNNDl8DzvrNlsPoMsbFglsI/ruqegqzOdTne73a4LsrB5mYDzt9gH9OLA6xHj&#10;8djRNO0N07IB9a+j0egcz0NeD5PJxDBN8x5k4dD5wDqsB10/cFdbg8HgUgjxgenfwOu4j3WQL5cg&#10;CI5brdYTyB8DhmE8wid+hPsrIwzDnV6vdwMydxznOssy/XunKoryCa8ODJ2A/ooMAAAAAElFTkSu&#10;QmCCUEsDBAoAAAAAAAAAIQA2Azo7ggEAAIIBAAAUAAAAZHJzL21lZGlhL2ltYWdlMi5wbmeJUE5H&#10;DQoaCgAAAA1JSERSAAAAHQAAACwIBgAAAJm1swcAAAABc1JHQgCuzhzpAAAABGdBTUEAALGPC/xh&#10;BQAAAAlwSFlzAAAOwwAADsMBx2+oZAAAARdJREFUWEftl0GOgkAQRRF2rmA7a2CtR+ACzngFEk6g&#10;Z4Aj6BEg3EC3sGQ7egj1AJOMWH+moyZitDuWLqyXVPpX6NRv0n/T1ivoqVWXVq1Ae4at1qcipqyI&#10;KStiyoqYsiKmrIgpK2LKipiyIqasvI8pnnm//1KL88Pu1Xo3MD1/az4FO8/zseu6O9Wz4nnetizL&#10;r7+maZqPKIqWJPHXLIX58CF9om1bO03TqeM4P2gfVZiXZdkE86nvpq7roe/7a5KdQ3QqCIIV5pG+&#10;DZ2qH8fxHNK0kiSZYQ5pPejSP+nyNyQ7B3cV9hdFMSJtjk7IaN/iIiymIAQIw7WQ3RUWUxAKhIPk&#10;0TAMw++qqgb4zgbCgZBAmoXFsg7rL8LndP1W9wAAAABJRU5ErkJgglBLAwQKAAAAAAAAACEA+xiw&#10;mt8BAADfAQAAFAAAAGRycy9tZWRpYS9pbWFnZTMucG5niVBORw0KGgoAAAANSUhEUgAAACEAAAAr&#10;CAYAAAD2f+EJAAAAAXNSR0IArs4c6QAAAARnQU1BAACxjwv8YQUAAAAJcEhZcwAADsMAAA7DAcdv&#10;qGQAAAF0SURBVFhH7Ze/ToNQFMYpKYm6QQf1BZpC4p93IGUwvkZTEhKNg06MLJgyaIw+BEM3/8wl&#10;dGCrhHewvoBOeE56j2n0mpSKrcP5JV/ud7jccz4IC8p/oCHWZSnFiizdSxXrWuEQBIcgOATBIQgO&#10;QXAIgkMQHILgEASHIDgEwSEIDkE0giA4F74yvu9fCqtAnwthK4M/sfM/tWtBNU0zF34tWJb1rJRl&#10;ueG67jXU+EZWKs/zrnA++BnD4fCo1Wq9gJUeqFM4B+eB/85kMtnudrsPYKWH65DjOPc4B/zPwOtp&#10;DAaDU03T3rCsS9gviqIT7A/1YozH4/1Op4MfrbRpFWGfLMv2wFcnTdPNfr9/A1bafBHheewD/nfE&#10;cXys6/orWOkgmQzDmOI58PVRFMWubdtPYKVD5wX3PeZ5vgO+fuCjUsMwPGs2m+9YfhVex328D+q/&#10;JUmSw3a7XYD9DID1aDQ6wP2VAU+71ev17tDCeov1bKcqivIBbUcIeLHAc7gAAAAASUVORK5CYIJQ&#10;SwMEFAAGAAgAAAAhAKdTcfveAAAABgEAAA8AAABkcnMvZG93bnJldi54bWxMj09Lw0AQxe+C32EZ&#10;wZvdJPVPidmUUtRTEdoK4m2aTJPQ7GzIbpP02zt60cuD4T3e+022nGyrBup949hAPItAEReubLgy&#10;8LF/vVuA8gG5xNYxGbiQh2V+fZVhWrqRtzTsQqWkhH2KBuoQulRrX9Rk0c9cRyze0fUWg5x9pcse&#10;Rym3rU6i6FFbbFgWauxoXVNx2p2tgbcRx9U8fhk2p+P68rV/eP/cxGTM7c20egYVaAp/YfjBF3TI&#10;hengzlx61RqQR8KvireIkzmog4SS+6cIdJ7p//j5NwAAAP//AwBQSwMEFAAGAAgAAAAhADcnR2HM&#10;AAAAKQIAABkAAABkcnMvX3JlbHMvZTJvRG9jLnhtbC5yZWxzvJHBagIxEIbvQt8hzL2b3RWKiFkv&#10;IngV+wBDMpsNbiYhiaW+vYFSqCD15nFm+L//g9lsv/0svihlF1hB17QgiHUwjq2Cz9P+fQUiF2SD&#10;c2BScKUM2+FtsTnSjKWG8uRiFpXCWcFUSlxLmfVEHnMTInG9jCF5LHVMVkbUZ7Qk+7b9kOkvA4Y7&#10;pjgYBelgliBO11ibn7PDODpNu6Avnrg8qJDO1+4KxGSpKPBkHP4sl01kC/KxQ/8ah/4/h+41Dt2v&#10;g7x78HADAAD//wMAUEsBAi0AFAAGAAgAAAAhALGCZ7YKAQAAEwIAABMAAAAAAAAAAAAAAAAAAAAA&#10;AFtDb250ZW50X1R5cGVzXS54bWxQSwECLQAUAAYACAAAACEAOP0h/9YAAACUAQAACwAAAAAAAAAA&#10;AAAAAAA7AQAAX3JlbHMvLnJlbHNQSwECLQAUAAYACAAAACEASzBbxF8lAACg5QEADgAAAAAAAAAA&#10;AAAAAAA6AgAAZHJzL2Uyb0RvYy54bWxQSwECLQAKAAAAAAAAACEAMlhGsOgBAADoAQAAFAAAAAAA&#10;AAAAAAAAAADFJwAAZHJzL21lZGlhL2ltYWdlMS5wbmdQSwECLQAKAAAAAAAAACEANgM6O4IBAACC&#10;AQAAFAAAAAAAAAAAAAAAAADfKQAAZHJzL21lZGlhL2ltYWdlMi5wbmdQSwECLQAKAAAAAAAAACEA&#10;+xiwmt8BAADfAQAAFAAAAAAAAAAAAAAAAACTKwAAZHJzL21lZGlhL2ltYWdlMy5wbmdQSwECLQAU&#10;AAYACAAAACEAp1Nx+94AAAAGAQAADwAAAAAAAAAAAAAAAACkLQAAZHJzL2Rvd25yZXYueG1sUEsB&#10;Ai0AFAAGAAgAAAAhADcnR2HMAAAAKQIAABkAAAAAAAAAAAAAAAAAry4AAGRycy9fcmVscy9lMm9E&#10;b2MueG1sLnJlbHNQSwUGAAAAAAgACAAAAgAAsi8AAAAA&#10;">
                <v:shape id="Shape 2694" o:spid="_x0000_s1080" style="position:absolute;left:32435;top:59248;width:16275;height:6305;visibility:visible;mso-wrap-style:square;v-text-anchor:top" coordsize="1627505,63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LoBxQAAAN0AAAAPAAAAZHJzL2Rvd25yZXYueG1sRI9Ba8JA&#10;FITvQv/D8gq96aZSJEmzkbYgiLlUa++P3dckNfs2ZFeN/nq3IPQ4zMw3TLEcbSdONPjWsYLnWQKC&#10;WDvTcq1g/7WapiB8QDbYOSYFF/KwLB8mBebGnXlLp12oRYSwz1FBE0KfS+l1Qxb9zPXE0ftxg8UQ&#10;5VBLM+A5wm0n50mykBZbjgsN9vTRkD7sjlbB+7fWq8pn141Mf53Dav9ZpQelnh7Ht1cQgcbwH763&#10;10bBfJG9wN+b+ARkeQMAAP//AwBQSwECLQAUAAYACAAAACEA2+H2y+4AAACFAQAAEwAAAAAAAAAA&#10;AAAAAAAAAAAAW0NvbnRlbnRfVHlwZXNdLnhtbFBLAQItABQABgAIAAAAIQBa9CxbvwAAABUBAAAL&#10;AAAAAAAAAAAAAAAAAB8BAABfcmVscy8ucmVsc1BLAQItABQABgAIAAAAIQCjkLoBxQAAAN0AAAAP&#10;AAAAAAAAAAAAAAAAAAcCAABkcnMvZG93bnJldi54bWxQSwUGAAAAAAMAAwC3AAAA+QIAAAAA&#10;" path="m,630555r1627505,l1627505,,,,,630555xe" filled="f" strokeweight=".96pt">
                  <v:path arrowok="t" textboxrect="0,0,1627505,630555"/>
                </v:shape>
                <v:shape id="Shape 2695" o:spid="_x0000_s1081" style="position:absolute;left:7194;top:63362;width:16281;height:6274;visibility:visible;mso-wrap-style:square;v-text-anchor:top" coordsize="1628140,627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KSAyQAAAN0AAAAPAAAAZHJzL2Rvd25yZXYueG1sRI9Ba8JA&#10;FITvhf6H5Qne6kbbWpu6SitUxItUQ2lvr9lnEsy+DbtbE/31XaHgcZiZb5jpvDO1OJLzlWUFw0EC&#10;gji3uuJCQbZ7v5uA8AFZY22ZFJzIw3x2ezPFVNuWP+i4DYWIEPYpKihDaFIpfV6SQT+wDXH09tYZ&#10;DFG6QmqHbYSbWo6SZCwNVhwXSmxoUVJ+2P4aBZv28LNhtzwt9vdv2dP6/PD5nX0p1e91ry8gAnXh&#10;Gv5vr7SC0fj5ES5v4hOQsz8AAAD//wMAUEsBAi0AFAAGAAgAAAAhANvh9svuAAAAhQEAABMAAAAA&#10;AAAAAAAAAAAAAAAAAFtDb250ZW50X1R5cGVzXS54bWxQSwECLQAUAAYACAAAACEAWvQsW78AAAAV&#10;AQAACwAAAAAAAAAAAAAAAAAfAQAAX3JlbHMvLnJlbHNQSwECLQAUAAYACAAAACEAA0ikgMkAAADd&#10;AAAADwAAAAAAAAAAAAAAAAAHAgAAZHJzL2Rvd25yZXYueG1sUEsFBgAAAAADAAMAtwAAAP0CAAAA&#10;AA==&#10;" path="m,627380r1628140,l1628140,,,,,627380xe" filled="f" strokeweight=".96pt">
                  <v:path arrowok="t" textboxrect="0,0,1628140,627380"/>
                </v:shape>
                <v:shape id="Shape 2696" o:spid="_x0000_s1082" style="position:absolute;left:23488;top:65572;width:8776;height:883;visibility:visible;mso-wrap-style:square;v-text-anchor:top" coordsize="877570,8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HFYwQAAAN0AAAAPAAAAZHJzL2Rvd25yZXYueG1sRI/dqsIw&#10;EITvBd8hrOCdpgoWrUapRwQv/XuApdn+YLMpTY5Wn94IgpfDzHzDrDadqcWdWldZVjAZRyCIM6sr&#10;LhRcL/vRHITzyBpry6TgSQ42635vhYm2Dz7R/ewLESDsElRQet8kUrqsJINubBvi4OW2NeiDbAup&#10;W3wEuKnlNIpiabDisFBiQ38lZbfzv1EwO2xvuX45WcUnk+4wP16aa6rUcNClSxCeOv8Lf9sHrWAa&#10;L2L4vAlPQK7fAAAA//8DAFBLAQItABQABgAIAAAAIQDb4fbL7gAAAIUBAAATAAAAAAAAAAAAAAAA&#10;AAAAAABbQ29udGVudF9UeXBlc10ueG1sUEsBAi0AFAAGAAgAAAAhAFr0LFu/AAAAFQEAAAsAAAAA&#10;AAAAAAAAAAAAHwEAAF9yZWxzLy5yZWxzUEsBAi0AFAAGAAgAAAAhACnQcVjBAAAA3QAAAA8AAAAA&#10;AAAAAAAAAAAABwIAAGRycy9kb3ducmV2LnhtbFBLBQYAAAAAAwADALcAAAD1AgAAAAA=&#10;" path="m743585,l877570,43815,743585,88265r,-38735l,49530,,38100r743585,l743585,xe" fillcolor="black" stroked="f" strokeweight="0">
                  <v:path arrowok="t" textboxrect="0,0,877570,88265"/>
                </v:shape>
                <v:shape id="Shape 2697" o:spid="_x0000_s1083" style="position:absolute;left:23488;top:65572;width:8776;height:883;visibility:visible;mso-wrap-style:square;v-text-anchor:top" coordsize="877570,8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2lIwwAAAN0AAAAPAAAAZHJzL2Rvd25yZXYueG1sRI/NqsIw&#10;FIT3F3yHcAR319QuvFqNIoLowkvx5wEOzbGtNielibW+vREEl8PMfMPMl52pREuNKy0rGA0jEMSZ&#10;1SXnCs6nze8EhPPIGivLpOBJDpaL3s8cE20ffKD26HMRIOwSVFB4XydSuqwgg25oa+LgXWxj0AfZ&#10;5FI3+AhwU8k4isbSYMlhocCa1gVlt+PdKEg3cRrJaza5/3er9rml9uL3qVKDfreagfDU+W/4095p&#10;BfF4+gfvN+EJyMULAAD//wMAUEsBAi0AFAAGAAgAAAAhANvh9svuAAAAhQEAABMAAAAAAAAAAAAA&#10;AAAAAAAAAFtDb250ZW50X1R5cGVzXS54bWxQSwECLQAUAAYACAAAACEAWvQsW78AAAAVAQAACwAA&#10;AAAAAAAAAAAAAAAfAQAAX3JlbHMvLnJlbHNQSwECLQAUAAYACAAAACEAGbNpSMMAAADdAAAADwAA&#10;AAAAAAAAAAAAAAAHAgAAZHJzL2Rvd25yZXYueG1sUEsFBgAAAAADAAMAtwAAAPcCAAAAAA==&#10;" path="m743585,88265r,-38735l,49530,,38100r743585,l743585,,877570,43815,743585,88265xe" filled="f" strokeweight=".72pt">
                  <v:path arrowok="t" textboxrect="0,0,877570,88265"/>
                </v:shape>
                <v:shape id="Shape 2698" o:spid="_x0000_s1084" style="position:absolute;left:34658;top:67598;width:12344;height:3168;visibility:visible;mso-wrap-style:square;v-text-anchor:top" coordsize="1234440,316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ecKwwAAAN0AAAAPAAAAZHJzL2Rvd25yZXYueG1sRE9Na8JA&#10;EL0X+h+WKXirmwqGGF2lCKUeirRqi8chO2aD2dmQHTX99+6h0OPjfS9Wg2/VlfrYBDbwMs5AEVfB&#10;NlwbOOzfngtQUZAttoHJwC9FWC0fHxZY2nDjL7rupFYphGOJBpxIV2odK0ce4zh0xIk7hd6jJNjX&#10;2vZ4S+G+1ZMsy7XHhlODw47Wjqrz7uIN/HwX+dRtXXN6l8/12R6LQrIPY0ZPw+sclNAg/+I/98Ya&#10;mOSzNDe9SU9AL+8AAAD//wMAUEsBAi0AFAAGAAgAAAAhANvh9svuAAAAhQEAABMAAAAAAAAAAAAA&#10;AAAAAAAAAFtDb250ZW50X1R5cGVzXS54bWxQSwECLQAUAAYACAAAACEAWvQsW78AAAAVAQAACwAA&#10;AAAAAAAAAAAAAAAfAQAAX3JlbHMvLnJlbHNQSwECLQAUAAYACAAAACEAiBnnCsMAAADdAAAADwAA&#10;AAAAAAAAAAAAAAAHAgAAZHJzL2Rvd25yZXYueG1sUEsFBgAAAAADAAMAtwAAAPcCAAAAAA==&#10;" path="m,52705l4445,32385,15875,15240,32385,3810,52705,,1181735,r20320,3810l1219200,15240r11430,17145l1234440,52705r,211455l1230630,284480r-11430,17145l1202055,312420r-20320,4445l52705,316865,32385,312420,15875,301625,4445,284480,,264160,,52705xe" filled="f" strokeweight=".96pt">
                  <v:path arrowok="t" textboxrect="0,0,1234440,316865"/>
                </v:shape>
                <v:shape id="Shape 2699" o:spid="_x0000_s1085" style="position:absolute;left:40049;top:67204;width:1429;height:514;visibility:visible;mso-wrap-style:square;v-text-anchor:top" coordsize="14287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hHfxAAAAN0AAAAPAAAAZHJzL2Rvd25yZXYueG1sRI9Pi8Iw&#10;FMTvC36H8AQvi6YK65+uUURZ2KvVi7dH80zLNi8libZ+e7MgeBxm5jfMetvbRtzJh9qxgukkA0Fc&#10;Ol2zUXA+/YyXIEJE1tg4JgUPCrDdDD7WmGvX8ZHuRTQiQTjkqKCKsc2lDGVFFsPEtcTJuzpvMSbp&#10;jdQeuwS3jZxl2VxarDktVNjSvqLyr7hZBTvTHWXxpRvjPhfn8uAfl+t0r9Ro2O++QUTq4zv8av9q&#10;BbP5agX/b9ITkJsnAAAA//8DAFBLAQItABQABgAIAAAAIQDb4fbL7gAAAIUBAAATAAAAAAAAAAAA&#10;AAAAAAAAAABbQ29udGVudF9UeXBlc10ueG1sUEsBAi0AFAAGAAgAAAAhAFr0LFu/AAAAFQEAAAsA&#10;AAAAAAAAAAAAAAAAHwEAAF9yZWxzLy5yZWxzUEsBAi0AFAAGAAgAAAAhAPweEd/EAAAA3QAAAA8A&#10;AAAAAAAAAAAAAAAABwIAAGRycy9kb3ducmV2LnhtbFBLBQYAAAAAAwADALcAAAD4AgAAAAA=&#10;" path="m,l142875,,71755,51435,,xe" fillcolor="black" stroked="f" strokeweight="0">
                  <v:path arrowok="t" textboxrect="0,0,142875,51435"/>
                </v:shape>
                <v:shape id="Shape 2700" o:spid="_x0000_s1086" style="position:absolute;left:40049;top:65166;width:1429;height:2559;visibility:visible;mso-wrap-style:square;v-text-anchor:top" coordsize="142875,25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enlwgAAAN0AAAAPAAAAZHJzL2Rvd25yZXYueG1sRE/LisIw&#10;FN0L/kO4wuxsqgM+qlFkQJmFMFh1f22ubbW56TSZWv9+shBcHs57ue5MJVpqXGlZwSiKQRBnVpec&#10;Kzgdt8MZCOeRNVaWScGTHKxX/d4SE20ffKA29bkIIewSVFB4XydSuqwggy6yNXHgrrYx6ANscqkb&#10;fIRwU8lxHE+kwZJDQ4E1fRWU3dM/o0Dv2vN1//N72c87yuwtrT714azUx6DbLEB46vxb/HJ/awXj&#10;aRz2hzfhCcjVPwAAAP//AwBQSwECLQAUAAYACAAAACEA2+H2y+4AAACFAQAAEwAAAAAAAAAAAAAA&#10;AAAAAAAAW0NvbnRlbnRfVHlwZXNdLnhtbFBLAQItABQABgAIAAAAIQBa9CxbvwAAABUBAAALAAAA&#10;AAAAAAAAAAAAAB8BAABfcmVscy8ucmVsc1BLAQItABQABgAIAAAAIQAQQenlwgAAAN0AAAAPAAAA&#10;AAAAAAAAAAAAAAcCAABkcnMvZG93bnJldi54bWxQSwUGAAAAAAMAAwC3AAAA9gIAAAAA&#10;" path="m,204470r71755,l71755,r,204470l142875,204470,71755,255905,,204470xe" filled="f" strokeweight=".96pt">
                  <v:path arrowok="t" textboxrect="0,0,142875,255905"/>
                </v:shape>
                <v:shape id="Shape 2701" o:spid="_x0000_s1087" style="position:absolute;left:6826;top:56904;width:16275;height:4357;visibility:visible;mso-wrap-style:square;v-text-anchor:top" coordsize="1627505,435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xxhwwAAAN0AAAAPAAAAZHJzL2Rvd25yZXYueG1sRI9BawIx&#10;FITvhf6H8ArealYPKlujiLTQ4qnren8kr5vFzcuyedVtf31TEDwOM/MNs96OoVMXGlIb2cBsWoAi&#10;ttG13Bioj2/PK1BJkB12kcnADyXYbh4f1li6eOVPulTSqAzhVKIBL9KXWifrKWCaxp44e19xCChZ&#10;Do12A14zPHR6XhQLHbDlvOCxp70ne66+gwErB3+yu+b1IL/Vqk78oeuuN2byNO5eQAmNcg/f2u/O&#10;wHxZzOD/TX4CevMHAAD//wMAUEsBAi0AFAAGAAgAAAAhANvh9svuAAAAhQEAABMAAAAAAAAAAAAA&#10;AAAAAAAAAFtDb250ZW50X1R5cGVzXS54bWxQSwECLQAUAAYACAAAACEAWvQsW78AAAAVAQAACwAA&#10;AAAAAAAAAAAAAAAfAQAAX3JlbHMvLnJlbHNQSwECLQAUAAYACAAAACEAR7ccYcMAAADdAAAADwAA&#10;AAAAAAAAAAAAAAAHAgAAZHJzL2Rvd25yZXYueG1sUEsFBgAAAAADAAMAtwAAAPcCAAAAAA==&#10;" path="m,435611r1627505,l1627505,,,,,435611xe" filled="f" strokeweight=".96pt">
                  <v:path arrowok="t" textboxrect="0,0,1627505,435611"/>
                </v:shape>
                <v:shape id="Shape 2702" o:spid="_x0000_s1088" style="position:absolute;left:6858;top:19396;width:16249;height:6312;visibility:visible;mso-wrap-style:square;v-text-anchor:top" coordsize="1624965,63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dKwxwAAAN0AAAAPAAAAZHJzL2Rvd25yZXYueG1sRI9Ba8JA&#10;FITvBf/D8oReSt00FC3RNZRiaQ8iqLnk9sg+k2D2bZpdY+yvdwXB4zAz3zCLdDCN6KlztWUFb5MI&#10;BHFhdc2lgmz//foBwnlkjY1lUnAhB+ly9LTARNszb6nf+VIECLsEFVTet4mUrqjIoJvYljh4B9sZ&#10;9EF2pdQdngPcNDKOoqk0WHNYqLClr4qK4+5kFOjp37H+ueTvcb5d/Zsme9ms9Uap5/HwOQfhafCP&#10;8L39qxXEsyiG25vwBOTyCgAA//8DAFBLAQItABQABgAIAAAAIQDb4fbL7gAAAIUBAAATAAAAAAAA&#10;AAAAAAAAAAAAAABbQ29udGVudF9UeXBlc10ueG1sUEsBAi0AFAAGAAgAAAAhAFr0LFu/AAAAFQEA&#10;AAsAAAAAAAAAAAAAAAAAHwEAAF9yZWxzLy5yZWxzUEsBAi0AFAAGAAgAAAAhAC0l0rDHAAAA3QAA&#10;AA8AAAAAAAAAAAAAAAAABwIAAGRycy9kb3ducmV2LnhtbFBLBQYAAAAAAwADALcAAAD7AgAAAAA=&#10;" path="m,631190r1624965,l1624965,,,,,631190xe" filled="f" strokeweight=".96pt">
                  <v:stroke miterlimit="66585f" joinstyle="miter"/>
                  <v:path arrowok="t" textboxrect="0,0,1624965,631190"/>
                </v:shape>
                <v:shape id="Shape 2703" o:spid="_x0000_s1089" style="position:absolute;left:14662;top:18818;width:1435;height:515;visibility:visible;mso-wrap-style:square;v-text-anchor:top" coordsize="14351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zk/xwAAAN0AAAAPAAAAZHJzL2Rvd25yZXYueG1sRI9Ba8JA&#10;FITvQv/D8gq9BN3Uoi0xG7FCRbw1LUhvz+wzG5p9G7Jbjf++Kwgeh5n5hsmXg23FiXrfOFbwPElB&#10;EFdON1wr+P76GL+B8AFZY+uYFFzIw7J4GOWYaXfmTzqVoRYRwj5DBSaELpPSV4Ys+onriKN3dL3F&#10;EGVfS93jOcJtK6dpOpcWG44LBjtaG6p+yz+roEwu74mdHdbNj1nZ3b7bJIf5Rqmnx2G1ABFoCPfw&#10;rb3VCqav6Qtc38QnIIt/AAAA//8DAFBLAQItABQABgAIAAAAIQDb4fbL7gAAAIUBAAATAAAAAAAA&#10;AAAAAAAAAAAAAABbQ29udGVudF9UeXBlc10ueG1sUEsBAi0AFAAGAAgAAAAhAFr0LFu/AAAAFQEA&#10;AAsAAAAAAAAAAAAAAAAAHwEAAF9yZWxzLy5yZWxzUEsBAi0AFAAGAAgAAAAhAKAzOT/HAAAA3QAA&#10;AA8AAAAAAAAAAAAAAAAABwIAAGRycy9kb3ducmV2LnhtbFBLBQYAAAAAAwADALcAAAD7AgAAAAA=&#10;" path="m,l143510,,71755,51435,,xe" fillcolor="black" stroked="f" strokeweight="0">
                  <v:stroke miterlimit="66585f" joinstyle="miter"/>
                  <v:path arrowok="t" textboxrect="0,0,143510,51435"/>
                </v:shape>
                <v:shape id="Shape 2704" o:spid="_x0000_s1090" style="position:absolute;left:14662;top:16748;width:1435;height:2591;visibility:visible;mso-wrap-style:square;v-text-anchor:top" coordsize="143510,25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lc8xAAAAN0AAAAPAAAAZHJzL2Rvd25yZXYueG1sRI9BawIx&#10;FITvBf9DeIK3mlVsV1ajSKHgxYKuKN4em+fu4uYlbKKm/74pFHocZuYbZrmOphMP6n1rWcFknIEg&#10;rqxuuVZwLD9f5yB8QNbYWSYF3+RhvRq8LLHQ9sl7ehxCLRKEfYEKmhBcIaWvGjLox9YRJ+9qe4Mh&#10;yb6WusdngptOTrPsXRpsOS006Oijoep2uBsFlxJnuSvz6L7K6vqGp/1556NSo2HcLEAEiuE//Nfe&#10;agXTPJvB75v0BOTqBwAA//8DAFBLAQItABQABgAIAAAAIQDb4fbL7gAAAIUBAAATAAAAAAAAAAAA&#10;AAAAAAAAAABbQ29udGVudF9UeXBlc10ueG1sUEsBAi0AFAAGAAgAAAAhAFr0LFu/AAAAFQEAAAsA&#10;AAAAAAAAAAAAAAAAHwEAAF9yZWxzLy5yZWxzUEsBAi0AFAAGAAgAAAAhADUKVzzEAAAA3QAAAA8A&#10;AAAAAAAAAAAAAAAABwIAAGRycy9kb3ducmV2LnhtbFBLBQYAAAAAAwADALcAAAD4AgAAAAA=&#10;" path="m,207645r71755,l71755,r,207645l143510,207645,71755,259080,,207645xe" filled="f" strokeweight=".96pt">
                  <v:path arrowok="t" textboxrect="0,0,143510,259080"/>
                </v:shape>
                <v:shape id="Shape 2705" o:spid="_x0000_s1091" style="position:absolute;left:14268;top:27753;width:1435;height:521;visibility:visible;mso-wrap-style:square;v-text-anchor:top" coordsize="143510,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tipxwAAAN0AAAAPAAAAZHJzL2Rvd25yZXYueG1sRI9Pa8JA&#10;FMTvQr/D8gq9SN00UivRVYqgiPYS/4DHR/aZBLNvQ3Ybk2/vCoUeh5n5DTNfdqYSLTWutKzgYxSB&#10;IM6sLjlXcDqu36cgnEfWWFkmBT05WC5eBnNMtL1zSu3B5yJA2CWooPC+TqR0WUEG3cjWxMG72sag&#10;D7LJpW7wHuCmknEUTaTBksNCgTWtCspuh1+jYL+x5+tlPNz1/fTSpvyzaY+TWKm31+57BsJT5//D&#10;f+2tVhB/RZ/wfBOegFw8AAAA//8DAFBLAQItABQABgAIAAAAIQDb4fbL7gAAAIUBAAATAAAAAAAA&#10;AAAAAAAAAAAAAABbQ29udGVudF9UeXBlc10ueG1sUEsBAi0AFAAGAAgAAAAhAFr0LFu/AAAAFQEA&#10;AAsAAAAAAAAAAAAAAAAAHwEAAF9yZWxzLy5yZWxzUEsBAi0AFAAGAAgAAAAhAJCi2KnHAAAA3QAA&#10;AA8AAAAAAAAAAAAAAAAABwIAAGRycy9kb3ducmV2LnhtbFBLBQYAAAAAAwADALcAAAD7AgAAAAA=&#10;" path="m,l143510,,71755,52070,,xe" fillcolor="black" stroked="f" strokeweight="0">
                  <v:path arrowok="t" textboxrect="0,0,143510,52070"/>
                </v:shape>
                <v:shape id="Shape 2706" o:spid="_x0000_s1092" style="position:absolute;left:14268;top:25676;width:1435;height:2591;visibility:visible;mso-wrap-style:square;v-text-anchor:top" coordsize="143510,25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GzQxAAAAN0AAAAPAAAAZHJzL2Rvd25yZXYueG1sRI9BawIx&#10;FITvBf9DeEJvNau0rqxGkULBSwu6onh7bJ67i5uXsIma/vumIHgcZuYbZrGKphM36n1rWcF4lIEg&#10;rqxuuVawL7/eZiB8QNbYWSYFv+RhtRy8LLDQ9s5buu1CLRKEfYEKmhBcIaWvGjLoR9YRJ+9se4Mh&#10;yb6Wusd7gptOTrJsKg22nBYadPTZUHXZXY2CU4nvuSvz6H7K6vyBh+3x20elXodxPQcRKIZn+NHe&#10;aAWTPJvC/5v0BOTyDwAA//8DAFBLAQItABQABgAIAAAAIQDb4fbL7gAAAIUBAAATAAAAAAAAAAAA&#10;AAAAAAAAAABbQ29udGVudF9UeXBlc10ueG1sUEsBAi0AFAAGAAgAAAAhAFr0LFu/AAAAFQEAAAsA&#10;AAAAAAAAAAAAAAAAHwEAAF9yZWxzLy5yZWxzUEsBAi0AFAAGAAgAAAAhAKqUbNDEAAAA3QAAAA8A&#10;AAAAAAAAAAAAAAAABwIAAGRycy9kb3ducmV2LnhtbFBLBQYAAAAAAwADALcAAAD4AgAAAAA=&#10;" path="m,207010r71755,l71755,r,207010l143510,207010,71755,259080,,207010xe" filled="f" strokeweight=".96pt">
                  <v:path arrowok="t" textboxrect="0,0,143510,259080"/>
                </v:shape>
                <v:shape id="Shape 2707" o:spid="_x0000_s1093" style="position:absolute;left:14268;top:9890;width:1435;height:521;visibility:visible;mso-wrap-style:square;v-text-anchor:top" coordsize="143510,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ONFxQAAAN0AAAAPAAAAZHJzL2Rvd25yZXYueG1sRI9Bi8Iw&#10;FITvgv8hPMGLaGoXVKpRRFDE3Yu6gsdH82yLzUtpYm3//WZhYY/DzHzDrDatKUVDtSssK5hOIhDE&#10;qdUFZwq+r/vxAoTzyBpLy6SgIwebdb+3wkTbN5+pufhMBAi7BBXk3leJlC7NyaCb2Io4eA9bG/RB&#10;1pnUNb4D3JQyjqKZNFhwWMixol1O6fPyMgo+D/b2uH+MTl23uDdn/jo011ms1HDQbpcgPLX+P/zX&#10;PmoF8Tyaw++b8ATk+gcAAP//AwBQSwECLQAUAAYACAAAACEA2+H2y+4AAACFAQAAEwAAAAAAAAAA&#10;AAAAAAAAAAAAW0NvbnRlbnRfVHlwZXNdLnhtbFBLAQItABQABgAIAAAAIQBa9CxbvwAAABUBAAAL&#10;AAAAAAAAAAAAAAAAAB8BAABfcmVscy8ucmVsc1BLAQItABQABgAIAAAAIQAPPONFxQAAAN0AAAAP&#10;AAAAAAAAAAAAAAAAAAcCAABkcnMvZG93bnJldi54bWxQSwUGAAAAAAMAAwC3AAAA+QIAAAAA&#10;" path="m,l143510,,71755,52070,,xe" fillcolor="black" stroked="f" strokeweight="0">
                  <v:path arrowok="t" textboxrect="0,0,143510,52070"/>
                </v:shape>
                <v:shape id="Shape 2708" o:spid="_x0000_s1094" style="position:absolute;left:14268;top:7846;width:1435;height:2559;visibility:visible;mso-wrap-style:square;v-text-anchor:top" coordsize="143510,25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F9SwgAAAN0AAAAPAAAAZHJzL2Rvd25yZXYueG1sRE/LisIw&#10;FN0L8w/hDrjT1AoqHaOIIOMwG18gs7s217bY3JQkU+vfm4Xg8nDe82VnatGS85VlBaNhAoI4t7ri&#10;QsHpuBnMQPiArLG2TAoe5GG5+OjNMdP2zntqD6EQMYR9hgrKEJpMSp+XZNAPbUMcuat1BkOErpDa&#10;4T2Gm1qmSTKRBiuODSU2tC4pvx3+jYLjpE3HP5e/TbHePWbe/X7ftvlZqf5nt/oCEagLb/HLvdUK&#10;0mkS58Y38QnIxRMAAP//AwBQSwECLQAUAAYACAAAACEA2+H2y+4AAACFAQAAEwAAAAAAAAAAAAAA&#10;AAAAAAAAW0NvbnRlbnRfVHlwZXNdLnhtbFBLAQItABQABgAIAAAAIQBa9CxbvwAAABUBAAALAAAA&#10;AAAAAAAAAAAAAB8BAABfcmVscy8ucmVsc1BLAQItABQABgAIAAAAIQCFcF9SwgAAAN0AAAAPAAAA&#10;AAAAAAAAAAAAAAcCAABkcnMvZG93bnJldi54bWxQSwUGAAAAAAMAAwC3AAAA9gIAAAAA&#10;" path="m,203835r71755,l71755,r,203835l143510,203835,71755,255905,,203835xe" filled="f" strokeweight=".96pt">
                  <v:path arrowok="t" textboxrect="0,0,143510,255905"/>
                </v:shape>
                <v:shape id="Shape 2709" o:spid="_x0000_s1095" style="position:absolute;left:8172;top:4918;width:12344;height:3048;visibility:visible;mso-wrap-style:square;v-text-anchor:top" coordsize="123444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pJ6wwAAAN0AAAAPAAAAZHJzL2Rvd25yZXYueG1sRI9Bi8Iw&#10;FITvwv6H8Ba8aaoH1+0aRQTFq9bq9dm8bcs2LyWJtv77jSB4HGbmG2ax6k0j7uR8bVnBZJyAIC6s&#10;rrlUcMq2ozkIH5A1NpZJwYM8rJYfgwWm2nZ8oPsxlCJC2KeooAqhTaX0RUUG/di2xNH7tc5giNKV&#10;UjvsItw0cpokM2mw5rhQYUubioq/480o2IV5c71mG7fdXS653ud9du4OSg0/+/UPiEB9eIdf7b1W&#10;MP1KvuH5Jj4BufwHAAD//wMAUEsBAi0AFAAGAAgAAAAhANvh9svuAAAAhQEAABMAAAAAAAAAAAAA&#10;AAAAAAAAAFtDb250ZW50X1R5cGVzXS54bWxQSwECLQAUAAYACAAAACEAWvQsW78AAAAVAQAACwAA&#10;AAAAAAAAAAAAAAAfAQAAX3JlbHMvLnJlbHNQSwECLQAUAAYACAAAACEAWt6SesMAAADdAAAADwAA&#10;AAAAAAAAAAAAAAAHAgAAZHJzL2Rvd25yZXYueG1sUEsFBgAAAAADAAMAtwAAAPcCAAAAAA==&#10;" path="m50800,l1183640,r19685,3810l1219835,14605r10795,16510l1234440,50800r,203200l1230630,273685r-10795,15875l1203325,300355r-19685,4445l50800,304800,31115,300355,14605,289560,3810,273685,,254000,,50800,3810,31115,14605,14605,31115,3810,50800,xe" stroked="f" strokeweight="0">
                  <v:path arrowok="t" textboxrect="0,0,1234440,304800"/>
                </v:shape>
                <v:shape id="Shape 2710" o:spid="_x0000_s1096" style="position:absolute;left:8172;top:4918;width:12344;height:3048;visibility:visible;mso-wrap-style:square;v-text-anchor:top" coordsize="123444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ikCwgAAAN0AAAAPAAAAZHJzL2Rvd25yZXYueG1sRE/Pa4Mw&#10;FL4P9j+EN9htRj2sw5mW0q1UulPtYNeHeVOpeZEkVfffL4dCjx/f73KzmEFM5HxvWUGWpCCIG6t7&#10;bhV8n/cvbyB8QNY4WCYFf+Rhs358KLHQduYTTXVoRQxhX6CCLoSxkNI3HRn0iR2JI/drncEQoWul&#10;djjHcDPIPE1fpcGeY0OHI+06ai711Sj4/LDj8nU5HTM3X1Ob9z951R6Uen5atu8gAi3hLr65K60g&#10;X2Vxf3wTn4Bc/wMAAP//AwBQSwECLQAUAAYACAAAACEA2+H2y+4AAACFAQAAEwAAAAAAAAAAAAAA&#10;AAAAAAAAW0NvbnRlbnRfVHlwZXNdLnhtbFBLAQItABQABgAIAAAAIQBa9CxbvwAAABUBAAALAAAA&#10;AAAAAAAAAAAAAB8BAABfcmVscy8ucmVsc1BLAQItABQABgAIAAAAIQDIlikCwgAAAN0AAAAPAAAA&#10;AAAAAAAAAAAAAAcCAABkcnMvZG93bnJldi54bWxQSwUGAAAAAAMAAwC3AAAA9gIAAAAA&#10;" path="m,50800l3810,31115,14605,14605,31115,3810,50800,,1183640,r19685,3810l1219835,14605r10795,16510l1234440,50800r,203200l1230630,273685r-10795,15875l1203325,300355r-19685,4445l50800,304800,31115,300355,14605,289560,3810,273685,,254000,,50800xe" filled="f" strokeweight=".96pt">
                  <v:path arrowok="t" textboxrect="0,0,1234440,304800"/>
                </v:shape>
                <v:shape id="Shape 2711" o:spid="_x0000_s1097" style="position:absolute;left:6864;top:10373;width:16243;height:6280;visibility:visible;mso-wrap-style:square;v-text-anchor:top" coordsize="1624330,628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Q4dxwAAAN0AAAAPAAAAZHJzL2Rvd25yZXYueG1sRI9BS8NA&#10;FITvgv9heUIvYjdpRSV2W6TQUvFktPdn9jUJ7r5Ndrdp2l/vCoLHYWa+YRar0RoxkA+tYwX5NANB&#10;XDndcq3g82Nz9wQiRGSNxjEpOFOA1fL6aoGFdid+p6GMtUgQDgUqaGLsCilD1ZDFMHUdcfIOzluM&#10;Sfpaao+nBLdGzrLsQVpsOS002NG6oeq7PFoFZnseXuf9xX+9md7eHu73dV/ulZrcjC/PICKN8T/8&#10;195pBbPHPIffN+kJyOUPAAAA//8DAFBLAQItABQABgAIAAAAIQDb4fbL7gAAAIUBAAATAAAAAAAA&#10;AAAAAAAAAAAAAABbQ29udGVudF9UeXBlc10ueG1sUEsBAi0AFAAGAAgAAAAhAFr0LFu/AAAAFQEA&#10;AAsAAAAAAAAAAAAAAAAAHwEAAF9yZWxzLy5yZWxzUEsBAi0AFAAGAAgAAAAhAOF1Dh3HAAAA3QAA&#10;AA8AAAAAAAAAAAAAAAAABwIAAGRycy9kb3ducmV2LnhtbFBLBQYAAAAAAwADALcAAAD7AgAAAAA=&#10;" path="m,628015r1624330,l1624330,,,,,628015xe" filled="f" strokeweight=".96pt">
                  <v:path arrowok="t" textboxrect="0,0,1624330,628015"/>
                </v:shape>
                <v:shape id="Shape 2712" o:spid="_x0000_s1098" style="position:absolute;left:4635;top:28597;width:20301;height:9087;visibility:visible;mso-wrap-style:square;v-text-anchor:top" coordsize="2030095,908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3TIxQAAAN0AAAAPAAAAZHJzL2Rvd25yZXYueG1sRI/RisIw&#10;FETfF/yHcAXf1tSCrnSNoqIguiDW/YBLc7ft2tyUJtr690YQfBxm5gwzW3SmEjdqXGlZwWgYgSDO&#10;rC45V/B73n5OQTiPrLGyTAru5GAx733MMNG25RPdUp+LAGGXoILC+zqR0mUFGXRDWxMH7882Bn2Q&#10;TS51g22Am0rGUTSRBksOCwXWtC4ou6RXo2Cc7rDdu3v7vz8ejqdNnq5WP2ulBv1u+Q3CU+ff4Vd7&#10;pxXEX6MYnm/CE5DzBwAAAP//AwBQSwECLQAUAAYACAAAACEA2+H2y+4AAACFAQAAEwAAAAAAAAAA&#10;AAAAAAAAAAAAW0NvbnRlbnRfVHlwZXNdLnhtbFBLAQItABQABgAIAAAAIQBa9CxbvwAAABUBAAAL&#10;AAAAAAAAAAAAAAAAAB8BAABfcmVscy8ucmVsc1BLAQItABQABgAIAAAAIQAcA3TIxQAAAN0AAAAP&#10;AAAAAAAAAAAAAAAAAAcCAABkcnMvZG93bnJldi54bWxQSwUGAAAAAAMAAwC3AAAA+QIAAAAA&#10;" path="m,454660l1015365,,2030095,454660,1015365,908685,,454660xe" filled="f" strokeweight=".96pt">
                  <v:path arrowok="t" textboxrect="0,0,2030095,908685"/>
                </v:shape>
                <v:shape id="Shape 2714" o:spid="_x0000_s1099" style="position:absolute;left:14325;top:45673;width:1429;height:2590;visibility:visible;mso-wrap-style:square;v-text-anchor:top" coordsize="142875,25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fh7xQAAAN0AAAAPAAAAZHJzL2Rvd25yZXYueG1sRI/RagIx&#10;FETfC/5DuELfatalqKxGsVVBfFLbD7hubjdLNzdrkurWrzdCoY/DzJxhZovONuJCPtSOFQwHGQji&#10;0umaKwWfH5uXCYgQkTU2jknBLwVYzHtPMyy0u/KBLsdYiQThUKACE2NbSBlKQxbDwLXEyfty3mJM&#10;0ldSe7wmuG1knmUjabHmtGCwpXdD5ffxxypYVWZ99rfN23K3HrM/rXZ5sz8r9dzvllMQkbr4H/5r&#10;b7WCfDx8hceb9ATk/A4AAP//AwBQSwECLQAUAAYACAAAACEA2+H2y+4AAACFAQAAEwAAAAAAAAAA&#10;AAAAAAAAAAAAW0NvbnRlbnRfVHlwZXNdLnhtbFBLAQItABQABgAIAAAAIQBa9CxbvwAAABUBAAAL&#10;AAAAAAAAAAAAAAAAAB8BAABfcmVscy8ucmVsc1BLAQItABQABgAIAAAAIQCSYfh7xQAAAN0AAAAP&#10;AAAAAAAAAAAAAAAAAAcCAABkcnMvZG93bnJldi54bWxQSwUGAAAAAAMAAwC3AAAA+QIAAAAA&#10;" path="m,207645r71120,l71120,r,207645l142875,207645,71120,259080,,207645xe" filled="f" strokeweight=".96pt">
                  <v:path arrowok="t" textboxrect="0,0,142875,259080"/>
                </v:shape>
                <v:shape id="Shape 50206" o:spid="_x0000_s1100" style="position:absolute;left:6826;top:39818;width:16281;height:6280;visibility:visible;mso-wrap-style:square;v-text-anchor:top" coordsize="1628140,628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zOvxwAAAN4AAAAPAAAAZHJzL2Rvd25yZXYueG1sRI9BawIx&#10;FITvgv8hvEIvoonSit0aZSko9dBDrWCPj83rZu3mZUmibv99Uyh4HGbmG2a57l0rLhRi41nDdKJA&#10;EFfeNFxrOHxsxgsQMSEbbD2Thh+KsF4NB0ssjL/yO132qRYZwrFADTalrpAyVpYcxonviLP35YPD&#10;lGWopQl4zXDXyplSc+mw4bxgsaMXS9X3/uw01Ce/2NpwOpblUW5o9LT7fHvYaX1/15fPIBL16Rb+&#10;b78aDY9qpubwdydfAbn6BQAA//8DAFBLAQItABQABgAIAAAAIQDb4fbL7gAAAIUBAAATAAAAAAAA&#10;AAAAAAAAAAAAAABbQ29udGVudF9UeXBlc10ueG1sUEsBAi0AFAAGAAgAAAAhAFr0LFu/AAAAFQEA&#10;AAsAAAAAAAAAAAAAAAAAHwEAAF9yZWxzLy5yZWxzUEsBAi0AFAAGAAgAAAAhAEMPM6/HAAAA3gAA&#10;AA8AAAAAAAAAAAAAAAAABwIAAGRycy9kb3ducmV2LnhtbFBLBQYAAAAAAwADALcAAAD7AgAAAAA=&#10;" path="m,l1628140,r,628015l,628015,,e" stroked="f" strokeweight="0">
                  <v:path arrowok="t" textboxrect="0,0,1628140,628015"/>
                </v:shape>
                <v:shape id="Shape 2716" o:spid="_x0000_s1101" style="position:absolute;left:6826;top:39818;width:16275;height:6280;visibility:visible;mso-wrap-style:square;v-text-anchor:top" coordsize="1627505,628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acvxwAAAN0AAAAPAAAAZHJzL2Rvd25yZXYueG1sRI9Ba8JA&#10;FITvBf/D8gQvRTemohJdJUpLe6gHo+D1mX0mwezbkN3G9N93C4Ueh5n5hllve1OLjlpXWVYwnUQg&#10;iHOrKy4UnE9v4yUI55E11pZJwTc52G4GT2tMtH3wkbrMFyJA2CWooPS+SaR0eUkG3cQ2xMG72dag&#10;D7ItpG7xEeCmlnEUzaXBisNCiQ3tS8rv2ZdRMEsPl2sTZ6+7z4V87tLLS3eevSs1GvbpCoSn3v+H&#10;/9ofWkG8mM7h9014AnLzAwAA//8DAFBLAQItABQABgAIAAAAIQDb4fbL7gAAAIUBAAATAAAAAAAA&#10;AAAAAAAAAAAAAABbQ29udGVudF9UeXBlc10ueG1sUEsBAi0AFAAGAAgAAAAhAFr0LFu/AAAAFQEA&#10;AAsAAAAAAAAAAAAAAAAAHwEAAF9yZWxzLy5yZWxzUEsBAi0AFAAGAAgAAAAhAECFpy/HAAAA3QAA&#10;AA8AAAAAAAAAAAAAAAAABwIAAGRycy9kb3ducmV2LnhtbFBLBQYAAAAAAwADALcAAAD7AgAAAAA=&#10;" path="m,628015r1627505,l1627505,,,,,628015xe" filled="f" strokeweight=".96pt">
                  <v:path arrowok="t" textboxrect="0,0,1627505,628015"/>
                </v:shape>
                <v:shape id="Shape 2717" o:spid="_x0000_s1102" style="position:absolute;left:6826;top:48232;width:16275;height:4597;visibility:visible;mso-wrap-style:square;v-text-anchor:top" coordsize="1627505,45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dU0xgAAAN0AAAAPAAAAZHJzL2Rvd25yZXYueG1sRI/BasMw&#10;EETvgf6D2EJuiZwcYuNGNqUlJRBySJxLb4u1tUytlSupifP3VaHQ4zAzb5htPdlBXMmH3rGC1TID&#10;Qdw63XOn4NLsFgWIEJE1Do5JwZ0C1NXDbIuldjc+0fUcO5EgHEpUYGIcSylDa8hiWLqROHkfzluM&#10;SfpOao+3BLeDXGfZRlrsOS0YHOnFUPt5/rYK8qNxffNeFH7Hx9PX65Tv3w5eqfnj9PwEItIU/8N/&#10;7b1WsM5XOfy+SU9AVj8AAAD//wMAUEsBAi0AFAAGAAgAAAAhANvh9svuAAAAhQEAABMAAAAAAAAA&#10;AAAAAAAAAAAAAFtDb250ZW50X1R5cGVzXS54bWxQSwECLQAUAAYACAAAACEAWvQsW78AAAAVAQAA&#10;CwAAAAAAAAAAAAAAAAAfAQAAX3JlbHMvLnJlbHNQSwECLQAUAAYACAAAACEAyCXVNMYAAADdAAAA&#10;DwAAAAAAAAAAAAAAAAAHAgAAZHJzL2Rvd25yZXYueG1sUEsFBgAAAAADAAMAtwAAAPoCAAAAAA==&#10;" path="m,459740r1627505,l1627505,,,,,459740xe" filled="f" strokeweight=".96pt">
                  <v:path arrowok="t" textboxrect="0,0,1627505,459740"/>
                </v:shape>
                <v:shape id="Shape 2718" o:spid="_x0000_s1103" style="position:absolute;left:28378;top:49705;width:95;height:0;visibility:visible;mso-wrap-style:square;v-text-anchor:top" coordsize="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PMxQAAAN0AAAAPAAAAZHJzL2Rvd25yZXYueG1sRE9Na8JA&#10;EL0L/Q/LFHopZqOHmqZZRZSKiNA2FvE4ZKdJaHY2ZDcm/ffuoeDx8b6z1WgacaXO1ZYVzKIYBHFh&#10;dc2lgu/T+zQB4TyyxsYyKfgjB6vlwyTDVNuBv+ia+1KEEHYpKqi8b1MpXVGRQRfZljhwP7Yz6APs&#10;Sqk7HEK4aeQ8jl+kwZpDQ4UtbSoqfvPeKLDH+GJ52CYf68/X53N/OfeHZKfU0+O4fgPhafR38b97&#10;rxXMF7MwN7wJT0AubwAAAP//AwBQSwECLQAUAAYACAAAACEA2+H2y+4AAACFAQAAEwAAAAAAAAAA&#10;AAAAAAAAAAAAW0NvbnRlbnRfVHlwZXNdLnhtbFBLAQItABQABgAIAAAAIQBa9CxbvwAAABUBAAAL&#10;AAAAAAAAAAAAAAAAAB8BAABfcmVscy8ucmVsc1BLAQItABQABgAIAAAAIQDAr+PMxQAAAN0AAAAP&#10;AAAAAAAAAAAAAAAAAAcCAABkcnMvZG93bnJldi54bWxQSwUGAAAAAAMAAwC3AAAA+QIAAAAA&#10;" path="m,l9525,e" filled="f" strokeweight=".48pt">
                  <v:path arrowok="t" textboxrect="0,0,9525,0"/>
                </v:shape>
                <v:shape id="Shape 2719" o:spid="_x0000_s1104" style="position:absolute;left:22891;top:49629;width:5480;height:831;visibility:visible;mso-wrap-style:square;v-text-anchor:top" coordsize="54800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BRbxwAAAN0AAAAPAAAAZHJzL2Rvd25yZXYueG1sRI9Ba8JA&#10;FITvBf/D8gQvoW70kGjqKlIa8NBL0lJ7fGRfk9Ts25BdTfz33UKhx2FmvmF2h8l04kaDay0rWC1j&#10;EMSV1S3XCt7f8scNCOeRNXaWScGdHBz2s4cdZtqOXNCt9LUIEHYZKmi87zMpXdWQQbe0PXHwvuxg&#10;0Ac51FIPOAa46eQ6jhNpsOWw0GBPzw1Vl/JqFBTbz++PKDFVXqfj+ZzmG36JXpVazKfjEwhPk/8P&#10;/7VPWsE6XW3h9014AnL/AwAA//8DAFBLAQItABQABgAIAAAAIQDb4fbL7gAAAIUBAAATAAAAAAAA&#10;AAAAAAAAAAAAAABbQ29udGVudF9UeXBlc10ueG1sUEsBAi0AFAAGAAgAAAAhAFr0LFu/AAAAFQEA&#10;AAsAAAAAAAAAAAAAAAAAHwEAAF9yZWxzLy5yZWxzUEsBAi0AFAAGAAgAAAAhAKN0FFvHAAAA3QAA&#10;AA8AAAAAAAAAAAAAAAAABwIAAGRycy9kb3ducmV2LnhtbFBLBQYAAAAAAwADALcAAAD7AgAAAAA=&#10;" path="m547370,r635,12700l76835,51435r,1270l79375,83185,,51435,73025,6985r2540,31750l547370,xe" fillcolor="black" stroked="f" strokeweight="0">
                  <v:path arrowok="t" textboxrect="0,0,548005,83185"/>
                </v:shape>
                <v:rect id="Rectangle 2740" o:spid="_x0000_s1105" style="position:absolute;left:11865;top:64;width:1000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aM9wwAAAN0AAAAPAAAAZHJzL2Rvd25yZXYueG1sRE/LisIw&#10;FN0L8w/hDrjTdGTw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hgGjPcMAAADdAAAADwAA&#10;AAAAAAAAAAAAAAAHAgAAZHJzL2Rvd25yZXYueG1sUEsFBgAAAAADAAMAtwAAAPcCAAAAAA==&#10;" filled="f" stroked="f">
                  <v:textbox inset="0,0,0,0">
                    <w:txbxContent>
                      <w:p w14:paraId="65DCCD48" w14:textId="77777777" w:rsidR="00C57D05" w:rsidRDefault="00FC300F">
                        <w:pPr>
                          <w:spacing w:after="160" w:line="259" w:lineRule="auto"/>
                          <w:ind w:left="0" w:right="0" w:firstLine="0"/>
                          <w:jc w:val="left"/>
                        </w:pPr>
                        <w:r>
                          <w:rPr>
                            <w:rFonts w:ascii="Times New Roman" w:eastAsia="Times New Roman" w:hAnsi="Times New Roman" w:cs="Times New Roman"/>
                            <w:sz w:val="24"/>
                          </w:rPr>
                          <w:t>ALMACEN</w:t>
                        </w:r>
                      </w:p>
                    </w:txbxContent>
                  </v:textbox>
                </v:rect>
                <v:rect id="Rectangle 2741" o:spid="_x0000_s1106" style="position:absolute;left:19411;top: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QamxgAAAN0AAAAPAAAAZHJzL2Rvd25yZXYueG1sRI9Li8JA&#10;EITvwv6HoRe86UQRH9FRZFX06GPB3VuTaZOwmZ6QGU301zuCsMeiqr6iZovGFOJGlcstK+h1IxDE&#10;idU5pwq+T5vOGITzyBoLy6TgTg4W84/WDGNtaz7Q7ehTESDsYlSQeV/GUrokI4Oua0vi4F1sZdAH&#10;WaVSV1gHuClkP4qG0mDOYSHDkr4ySv6OV6NgOy6XPzv7qNNi/bs978+T1WnilWp/NsspCE+N/w+/&#10;2zutoD8a9OD1JjwBOX8CAAD//wMAUEsBAi0AFAAGAAgAAAAhANvh9svuAAAAhQEAABMAAAAAAAAA&#10;AAAAAAAAAAAAAFtDb250ZW50X1R5cGVzXS54bWxQSwECLQAUAAYACAAAACEAWvQsW78AAAAVAQAA&#10;CwAAAAAAAAAAAAAAAAAfAQAAX3JlbHMvLnJlbHNQSwECLQAUAAYACAAAACEA6U0GpsYAAADdAAAA&#10;DwAAAAAAAAAAAAAAAAAHAgAAZHJzL2Rvd25yZXYueG1sUEsFBgAAAAADAAMAtwAAAPoCAAAAAA==&#10;" filled="f" stroked="f">
                  <v:textbox inset="0,0,0,0">
                    <w:txbxContent>
                      <w:p w14:paraId="67941E94" w14:textId="77777777" w:rsidR="00C57D05" w:rsidRDefault="00FC300F">
                        <w:pPr>
                          <w:spacing w:after="160" w:line="259" w:lineRule="auto"/>
                          <w:ind w:left="0" w:right="0" w:firstLine="0"/>
                          <w:jc w:val="left"/>
                        </w:pPr>
                        <w:r>
                          <w:rPr>
                            <w:rFonts w:ascii="Times New Roman" w:eastAsia="Times New Roman" w:hAnsi="Times New Roman" w:cs="Times New Roman"/>
                            <w:sz w:val="24"/>
                          </w:rPr>
                          <w:t xml:space="preserve"> </w:t>
                        </w:r>
                      </w:p>
                    </w:txbxContent>
                  </v:textbox>
                </v:rect>
                <v:rect id="Rectangle 2742" o:spid="_x0000_s1107" style="position:absolute;left:36737;top:64;width:1236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5jRxwAAAN0AAAAPAAAAZHJzL2Rvd25yZXYueG1sRI9Ba8JA&#10;FITvhf6H5RV6azYNR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BmfmNHHAAAA3QAA&#10;AA8AAAAAAAAAAAAAAAAABwIAAGRycy9kb3ducmV2LnhtbFBLBQYAAAAAAwADALcAAAD7AgAAAAA=&#10;" filled="f" stroked="f">
                  <v:textbox inset="0,0,0,0">
                    <w:txbxContent>
                      <w:p w14:paraId="3EC2A6A5" w14:textId="77777777" w:rsidR="00C57D05" w:rsidRDefault="00FC300F">
                        <w:pPr>
                          <w:spacing w:after="160" w:line="259" w:lineRule="auto"/>
                          <w:ind w:left="0" w:right="0" w:firstLine="0"/>
                          <w:jc w:val="left"/>
                        </w:pPr>
                        <w:r>
                          <w:rPr>
                            <w:rFonts w:ascii="Times New Roman" w:eastAsia="Times New Roman" w:hAnsi="Times New Roman" w:cs="Times New Roman"/>
                            <w:sz w:val="24"/>
                          </w:rPr>
                          <w:t>SUPERVISOR</w:t>
                        </w:r>
                      </w:p>
                    </w:txbxContent>
                  </v:textbox>
                </v:rect>
                <v:rect id="Rectangle 2743" o:spid="_x0000_s1108" style="position:absolute;left:46037;top: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z1KxwAAAN0AAAAPAAAAZHJzL2Rvd25yZXYueG1sRI9Ba8JA&#10;FITvhf6H5RV6q5tasZ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HbTPUrHAAAA3QAA&#10;AA8AAAAAAAAAAAAAAAAABwIAAGRycy9kb3ducmV2LnhtbFBLBQYAAAAAAwADALcAAAD7AgAAAAA=&#10;" filled="f" stroked="f">
                  <v:textbox inset="0,0,0,0">
                    <w:txbxContent>
                      <w:p w14:paraId="623BF95C" w14:textId="77777777" w:rsidR="00C57D05" w:rsidRDefault="00FC300F">
                        <w:pPr>
                          <w:spacing w:after="160" w:line="259" w:lineRule="auto"/>
                          <w:ind w:left="0" w:right="0" w:firstLine="0"/>
                          <w:jc w:val="left"/>
                        </w:pPr>
                        <w:r>
                          <w:rPr>
                            <w:rFonts w:ascii="Times New Roman" w:eastAsia="Times New Roman" w:hAnsi="Times New Roman" w:cs="Times New Roman"/>
                            <w:sz w:val="24"/>
                          </w:rPr>
                          <w:t xml:space="preserve"> </w:t>
                        </w:r>
                      </w:p>
                    </w:txbxContent>
                  </v:textbox>
                </v:rect>
                <v:rect id="Rectangle 2744" o:spid="_x0000_s1109" style="position:absolute;left:40373;top:1766;width:269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qU+xgAAAN0AAAAPAAAAZHJzL2Rvd25yZXYueG1sRI9Pi8Iw&#10;FMTvC36H8ARva6qIq9Uosqvo0T8L6u3RPNti81KaaKuf3ggLexxm5jfMdN6YQtypcrllBb1uBII4&#10;sTrnVMHvYfU5AuE8ssbCMil4kIP5rPUxxVjbmnd03/tUBAi7GBVk3pexlC7JyKDr2pI4eBdbGfRB&#10;VqnUFdYBbgrZj6KhNJhzWMiwpO+Mkuv+ZhSsR+XitLHPOi2W5/Vxexz/HMZeqU67WUxAeGr8f/iv&#10;vdEK+l+DAbzfhCcgZy8AAAD//wMAUEsBAi0AFAAGAAgAAAAhANvh9svuAAAAhQEAABMAAAAAAAAA&#10;AAAAAAAAAAAAAFtDb250ZW50X1R5cGVzXS54bWxQSwECLQAUAAYACAAAACEAWvQsW78AAAAVAQAA&#10;CwAAAAAAAAAAAAAAAAAfAQAAX3JlbHMvLnJlbHNQSwECLQAUAAYACAAAACEA+TqlPsYAAADdAAAA&#10;DwAAAAAAAAAAAAAAAAAHAgAAZHJzL2Rvd25yZXYueG1sUEsFBgAAAAADAAMAtwAAAPoCAAAAAA==&#10;" filled="f" stroked="f">
                  <v:textbox inset="0,0,0,0">
                    <w:txbxContent>
                      <w:p w14:paraId="191ABA68" w14:textId="77777777" w:rsidR="00C57D05" w:rsidRDefault="00FC300F">
                        <w:pPr>
                          <w:spacing w:after="160" w:line="259" w:lineRule="auto"/>
                          <w:ind w:left="0" w:right="0" w:firstLine="0"/>
                          <w:jc w:val="left"/>
                        </w:pPr>
                        <w:r>
                          <w:rPr>
                            <w:rFonts w:ascii="Times New Roman" w:eastAsia="Times New Roman" w:hAnsi="Times New Roman" w:cs="Times New Roman"/>
                            <w:sz w:val="24"/>
                          </w:rPr>
                          <w:t>DE</w:t>
                        </w:r>
                      </w:p>
                    </w:txbxContent>
                  </v:textbox>
                </v:rect>
                <v:rect id="Rectangle 2745" o:spid="_x0000_s1110" style="position:absolute;left:42405;top:176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gClxwAAAN0AAAAPAAAAZHJzL2Rvd25yZXYueG1sRI9Ba8JA&#10;FITvhf6H5RV6q5tKtZ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JZ2AKXHAAAA3QAA&#10;AA8AAAAAAAAAAAAAAAAABwIAAGRycy9kb3ducmV2LnhtbFBLBQYAAAAAAwADALcAAAD7AgAAAAA=&#10;" filled="f" stroked="f">
                  <v:textbox inset="0,0,0,0">
                    <w:txbxContent>
                      <w:p w14:paraId="62A3150E" w14:textId="77777777" w:rsidR="00C57D05" w:rsidRDefault="00FC300F">
                        <w:pPr>
                          <w:spacing w:after="160" w:line="259" w:lineRule="auto"/>
                          <w:ind w:left="0" w:right="0" w:firstLine="0"/>
                          <w:jc w:val="left"/>
                        </w:pPr>
                        <w:r>
                          <w:rPr>
                            <w:rFonts w:ascii="Times New Roman" w:eastAsia="Times New Roman" w:hAnsi="Times New Roman" w:cs="Times New Roman"/>
                            <w:sz w:val="24"/>
                          </w:rPr>
                          <w:t xml:space="preserve"> </w:t>
                        </w:r>
                      </w:p>
                    </w:txbxContent>
                  </v:textbox>
                </v:rect>
                <v:rect id="Rectangle 2746" o:spid="_x0000_s1111" style="position:absolute;left:37600;top:3443;width:100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J7S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ZqSe0sYAAADdAAAA&#10;DwAAAAAAAAAAAAAAAAAHAgAAZHJzL2Rvd25yZXYueG1sUEsFBgAAAAADAAMAtwAAAPoCAAAAAA==&#10;" filled="f" stroked="f">
                  <v:textbox inset="0,0,0,0">
                    <w:txbxContent>
                      <w:p w14:paraId="2DB75E82" w14:textId="77777777" w:rsidR="00C57D05" w:rsidRDefault="00FC300F">
                        <w:pPr>
                          <w:spacing w:after="160" w:line="259" w:lineRule="auto"/>
                          <w:ind w:left="0" w:right="0" w:firstLine="0"/>
                          <w:jc w:val="left"/>
                        </w:pPr>
                        <w:r>
                          <w:rPr>
                            <w:rFonts w:ascii="Times New Roman" w:eastAsia="Times New Roman" w:hAnsi="Times New Roman" w:cs="Times New Roman"/>
                            <w:sz w:val="24"/>
                          </w:rPr>
                          <w:t>ALMACEN</w:t>
                        </w:r>
                      </w:p>
                    </w:txbxContent>
                  </v:textbox>
                </v:rect>
                <v:rect id="Rectangle 2747" o:spid="_x0000_s1112" style="position:absolute;left:45148;top:344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DtJxwAAAN0AAAAPAAAAZHJzL2Rvd25yZXYueG1sRI9Ba8JA&#10;FITvBf/D8oTe6qZSqk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AnoO0nHAAAA3QAA&#10;AA8AAAAAAAAAAAAAAAAABwIAAGRycy9kb3ducmV2LnhtbFBLBQYAAAAAAwADALcAAAD7AgAAAAA=&#10;" filled="f" stroked="f">
                  <v:textbox inset="0,0,0,0">
                    <w:txbxContent>
                      <w:p w14:paraId="28F096AE" w14:textId="77777777" w:rsidR="00C57D05" w:rsidRDefault="00FC300F">
                        <w:pPr>
                          <w:spacing w:after="160" w:line="259" w:lineRule="auto"/>
                          <w:ind w:left="0" w:right="0" w:firstLine="0"/>
                          <w:jc w:val="left"/>
                        </w:pPr>
                        <w:r>
                          <w:rPr>
                            <w:rFonts w:ascii="Times New Roman" w:eastAsia="Times New Roman" w:hAnsi="Times New Roman" w:cs="Times New Roman"/>
                            <w:sz w:val="24"/>
                          </w:rPr>
                          <w:t xml:space="preserve"> </w:t>
                        </w:r>
                      </w:p>
                    </w:txbxContent>
                  </v:textbox>
                </v:rect>
                <v:shape id="Shape 50207" o:spid="_x0000_s1113"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q4QxgAAAN4AAAAPAAAAZHJzL2Rvd25yZXYueG1sRI9Ba8JA&#10;FITvBf/D8gRvdVchrURX0UJB8dToQW+P7DMJZt/G7Griv3cLhR6HmfmGWax6W4sHtb5yrGEyViCI&#10;c2cqLjQcD9/vMxA+IBusHZOGJ3lYLQdvC0yN6/iHHlkoRISwT1FDGUKTSunzkiz6sWuIo3dxrcUQ&#10;ZVtI02IX4baWU6U+pMWK40KJDX2VlF+zu9VwnVxkct/v1ts+uxVNt0l2p9tZ69GwX89BBOrDf/iv&#10;vTUaEjVVn/B7J14BuXwBAAD//wMAUEsBAi0AFAAGAAgAAAAhANvh9svuAAAAhQEAABMAAAAAAAAA&#10;AAAAAAAAAAAAAFtDb250ZW50X1R5cGVzXS54bWxQSwECLQAUAAYACAAAACEAWvQsW78AAAAVAQAA&#10;CwAAAAAAAAAAAAAAAAAfAQAAX3JlbHMvLnJlbHNQSwECLQAUAAYACAAAACEAOPauEMYAAADeAAAA&#10;DwAAAAAAAAAAAAAAAAAHAgAAZHJzL2Rvd25yZXYueG1sUEsFBgAAAAADAAMAtwAAAPoCAAAAAA==&#10;" path="m,l9144,r,9144l,9144,,e" fillcolor="black" stroked="f" strokeweight="0">
                  <v:path arrowok="t" textboxrect="0,0,9144,9144"/>
                </v:shape>
                <v:shape id="Shape 50208" o:spid="_x0000_s1114" style="position:absolute;top: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TpiwwAAAN4AAAAPAAAAZHJzL2Rvd25yZXYueG1sRE9Ni8Iw&#10;EL0L/ocwgjebKHRZukZxFxYUT9v1oLehGdtiM6lNtPXfm4Pg8fG+l+vBNuJOna8da5gnCgRx4UzN&#10;pYbD/+/sE4QPyAYbx6ThQR7Wq/FoiZlxPf/RPQ+liCHsM9RQhdBmUvqiIos+cS1x5M6usxgi7Epp&#10;OuxjuG3kQqkPabHm2FBhSz8VFZf8ZjVc5meZ3va7zXbIr2Xbf6e74/Wk9XQybL5ABBrCW/xyb42G&#10;VC1U3BvvxCsgV08AAAD//wMAUEsBAi0AFAAGAAgAAAAhANvh9svuAAAAhQEAABMAAAAAAAAAAAAA&#10;AAAAAAAAAFtDb250ZW50X1R5cGVzXS54bWxQSwECLQAUAAYACAAAACEAWvQsW78AAAAVAQAACwAA&#10;AAAAAAAAAAAAAAAfAQAAX3JlbHMvLnJlbHNQSwECLQAUAAYACAAAACEASWk6YsMAAADeAAAADwAA&#10;AAAAAAAAAAAAAAAHAgAAZHJzL2Rvd25yZXYueG1sUEsFBgAAAAADAAMAtwAAAPcCAAAAAA==&#10;" path="m,l9144,r,9144l,9144,,e" fillcolor="black" stroked="f" strokeweight="0">
                  <v:path arrowok="t" textboxrect="0,0,9144,9144"/>
                </v:shape>
                <v:shape id="Shape 50209" o:spid="_x0000_s1115" style="position:absolute;left:50;top:1;width:31100;height:91;visibility:visible;mso-wrap-style:square;v-text-anchor:top" coordsize="3109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LayAAAAN4AAAAPAAAAZHJzL2Rvd25yZXYueG1sRI/dagIx&#10;FITvC32HcITeiCZKLboaRUqFUkHs+nN92Bx3t25Olk2q2z59Iwi9HGbmG2a2aG0lLtT40rGGQV+B&#10;IM6cKTnXsN+temMQPiAbrByThh/ysJg/PswwMe7Kn3RJQy4ihH2CGooQ6kRKnxVk0fddTRy9k2ss&#10;hiibXJoGrxFuKzlU6kVaLDkuFFjTa0HZOf22GtL918fhefRmjm613Zjf7sDl64PWT512OQURqA3/&#10;4Xv73WgYqaGawO1OvAJy/gcAAP//AwBQSwECLQAUAAYACAAAACEA2+H2y+4AAACFAQAAEwAAAAAA&#10;AAAAAAAAAAAAAAAAW0NvbnRlbnRfVHlwZXNdLnhtbFBLAQItABQABgAIAAAAIQBa9CxbvwAAABUB&#10;AAALAAAAAAAAAAAAAAAAAB8BAABfcmVscy8ucmVsc1BLAQItABQABgAIAAAAIQDt+TLayAAAAN4A&#10;AAAPAAAAAAAAAAAAAAAAAAcCAABkcnMvZG93bnJldi54bWxQSwUGAAAAAAMAAwC3AAAA/AIAAAAA&#10;" path="m,l3109976,r,9144l,9144,,e" fillcolor="black" stroked="f" strokeweight="0">
                  <v:path arrowok="t" textboxrect="0,0,3109976,9144"/>
                </v:shape>
                <v:shape id="Shape 50210" o:spid="_x0000_s1116" style="position:absolute;left:31150;top:5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qC5xQAAAN4AAAAPAAAAZHJzL2Rvd25yZXYueG1sRI/LisIw&#10;FIb3gu8QjjA7TStUpJqKDgwos7K6mNkdmtMLNie1ibbz9pOF4PLnv/Ftd6NpxZN611hWEC8iEMSF&#10;1Q1XCq6Xr/kahPPIGlvLpOCPHOyy6WSLqbYDn+mZ+0qEEXYpKqi971IpXVGTQbewHXHwStsb9EH2&#10;ldQ9DmHctHIZRStpsOHwUGNHnzUVt/xhFNziUiaP79P+OOb3qhsOyenn/qvUx2zcb0B4Gv07/Gof&#10;tYIkWsYBIOAEFJDZPwAAAP//AwBQSwECLQAUAAYACAAAACEA2+H2y+4AAACFAQAAEwAAAAAAAAAA&#10;AAAAAAAAAAAAW0NvbnRlbnRfVHlwZXNdLnhtbFBLAQItABQABgAIAAAAIQBa9CxbvwAAABUBAAAL&#10;AAAAAAAAAAAAAAAAAB8BAABfcmVscy8ucmVsc1BLAQItABQABgAIAAAAIQAyxqC5xQAAAN4AAAAP&#10;AAAAAAAAAAAAAAAAAAcCAABkcnMvZG93bnJldi54bWxQSwUGAAAAAAMAAwC3AAAA+QIAAAAA&#10;" path="m,l9144,r,9144l,9144,,e" fillcolor="black" stroked="f" strokeweight="0">
                  <v:path arrowok="t" textboxrect="0,0,9144,9144"/>
                </v:shape>
                <v:shape id="Shape 50211" o:spid="_x0000_s1117" style="position:absolute;left:31150;top: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gUixwAAAN4AAAAPAAAAZHJzL2Rvd25yZXYueG1sRI/NasMw&#10;EITvhbyD2EJvjeyAS3GshDRQiMmpbg7JbbHWP8RaOZZiO29fFQo9DjPzDZNtZ9OJkQbXWlYQLyMQ&#10;xKXVLdcKTt+fr+8gnEfW2FkmBQ9ysN0snjJMtZ34i8bC1yJA2KWooPG+T6V0ZUMG3dL2xMGr7GDQ&#10;BznUUg84Bbjp5CqK3qTBlsNCgz3tGyqvxd0ouMaVTO7HfHeYi1vdTx9Jfr5dlHp5nndrEJ5m/x/+&#10;ax+0giRaxTH83glXQG5+AAAA//8DAFBLAQItABQABgAIAAAAIQDb4fbL7gAAAIUBAAATAAAAAAAA&#10;AAAAAAAAAAAAAABbQ29udGVudF9UeXBlc10ueG1sUEsBAi0AFAAGAAgAAAAhAFr0LFu/AAAAFQEA&#10;AAsAAAAAAAAAAAAAAAAAHwEAAF9yZWxzLy5yZWxzUEsBAi0AFAAGAAgAAAAhAF2KBSLHAAAA3gAA&#10;AA8AAAAAAAAAAAAAAAAABwIAAGRycy9kb3ducmV2LnhtbFBLBQYAAAAAAwADALcAAAD7AgAAAAA=&#10;" path="m,l9144,r,9144l,9144,,e" fillcolor="black" stroked="f" strokeweight="0">
                  <v:path arrowok="t" textboxrect="0,0,9144,9144"/>
                </v:shape>
                <v:shape id="Shape 50212" o:spid="_x0000_s1118" style="position:absolute;left:31201;top:1;width:20326;height:91;visibility:visible;mso-wrap-style:square;v-text-anchor:top" coordsize="20326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8qaxwAAAN4AAAAPAAAAZHJzL2Rvd25yZXYueG1sRI9PSwMx&#10;FMTvgt8hPMGbTXbRWrZNiwhKvfWPFHp7bJ670c3LkqTt2k/fCEKPw8z8hpktBteJI4VoPWsoRgoE&#10;ce2N5UbD5/btYQIiJmSDnWfS8EsRFvPbmxlWxp94TcdNakSGcKxQQ5tSX0kZ65YcxpHvibP35YPD&#10;lGVopAl4ynDXyVKpsXRoOS+02NNrS/XP5uA0PLv1bvx+sI8ra4rl/kOdw3n7rfX93fAyBZFoSNfw&#10;f3tpNDypsijh706+AnJ+AQAA//8DAFBLAQItABQABgAIAAAAIQDb4fbL7gAAAIUBAAATAAAAAAAA&#10;AAAAAAAAAAAAAABbQ29udGVudF9UeXBlc10ueG1sUEsBAi0AFAAGAAgAAAAhAFr0LFu/AAAAFQEA&#10;AAsAAAAAAAAAAAAAAAAAHwEAAF9yZWxzLy5yZWxzUEsBAi0AFAAGAAgAAAAhAOajyprHAAAA3gAA&#10;AA8AAAAAAAAAAAAAAAAABwIAAGRycy9kb3ducmV2LnhtbFBLBQYAAAAAAwADALcAAAD7AgAAAAA=&#10;" path="m,l2032635,r,9144l,9144,,e" fillcolor="black" stroked="f" strokeweight="0">
                  <v:path arrowok="t" textboxrect="0,0,2032635,9144"/>
                </v:shape>
                <v:shape id="Shape 50213" o:spid="_x0000_s1119" style="position:absolute;left:5152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D7OxgAAAN4AAAAPAAAAZHJzL2Rvd25yZXYueG1sRI9Bi8Iw&#10;FITvgv8hPMGbplW6LNUourCgeLLuYff2aJ5tsXmpTbT13xtB2OMwM98wy3VvanGn1lWWFcTTCARx&#10;bnXFhYKf0/fkE4TzyBpry6TgQQ7Wq+Fgiam2HR/pnvlCBAi7FBWU3jeplC4vyaCb2oY4eGfbGvRB&#10;toXULXYBbmo5i6IPabDisFBiQ18l5ZfsZhRc4rNMbof9Ztdn16Lptsn+9/qn1HjUbxYgPPX+P/xu&#10;77SCJJrFc3jdCVdArp4AAAD//wMAUEsBAi0AFAAGAAgAAAAhANvh9svuAAAAhQEAABMAAAAAAAAA&#10;AAAAAAAAAAAAAFtDb250ZW50X1R5cGVzXS54bWxQSwECLQAUAAYACAAAACEAWvQsW78AAAAVAQAA&#10;CwAAAAAAAAAAAAAAAAAfAQAAX3JlbHMvLnJlbHNQSwECLQAUAAYACAAAACEAwhQ+zsYAAADeAAAA&#10;DwAAAAAAAAAAAAAAAAAHAgAAZHJzL2Rvd25yZXYueG1sUEsFBgAAAAADAAMAtwAAAPoCAAAAAA==&#10;" path="m,l9144,r,9144l,9144,,e" fillcolor="black" stroked="f" strokeweight="0">
                  <v:path arrowok="t" textboxrect="0,0,9144,9144"/>
                </v:shape>
                <v:shape id="Shape 50214" o:spid="_x0000_s1120" style="position:absolute;left:51527;top: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a6xgAAAN4AAAAPAAAAZHJzL2Rvd25yZXYueG1sRI9Bi8Iw&#10;FITvgv8hPMGbphW7LNUourCgeLLuYff2aJ5tsXmpTbT13xtB2OMwM98wy3VvanGn1lWWFcTTCARx&#10;bnXFhYKf0/fkE4TzyBpry6TgQQ7Wq+Fgiam2HR/pnvlCBAi7FBWU3jeplC4vyaCb2oY4eGfbGvRB&#10;toXULXYBbmo5i6IPabDisFBiQ18l5ZfsZhRc4rNMbof9Ztdn16Lptsn+9/qn1HjUbxYgPPX+P/xu&#10;77SCJJrFc3jdCVdArp4AAAD//wMAUEsBAi0AFAAGAAgAAAAhANvh9svuAAAAhQEAABMAAAAAAAAA&#10;AAAAAAAAAAAAAFtDb250ZW50X1R5cGVzXS54bWxQSwECLQAUAAYACAAAACEAWvQsW78AAAAVAQAA&#10;CwAAAAAAAAAAAAAAAAAfAQAAX3JlbHMvLnJlbHNQSwECLQAUAAYACAAAACEATf2musYAAADeAAAA&#10;DwAAAAAAAAAAAAAAAAAHAgAAZHJzL2Rvd25yZXYueG1sUEsFBgAAAAADAAMAtwAAAPoCAAAAAA==&#10;" path="m,l9144,r,9144l,9144,,e" fillcolor="black" stroked="f" strokeweight="0">
                  <v:path arrowok="t" textboxrect="0,0,9144,9144"/>
                </v:shape>
                <v:shape id="Shape 50215" o:spid="_x0000_s1121" style="position:absolute;top:76;width:91;height:5054;visibility:visible;mso-wrap-style:square;v-text-anchor:top" coordsize="9144,50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kYwxAAAAN4AAAAPAAAAZHJzL2Rvd25yZXYueG1sRI9Pi8Iw&#10;FMTvC36H8ARvmioqbjWKLiz+uenu3p/Ns602L6VJa/32RhD2OMzMb5jFqjWFaKhyuWUFw0EEgjix&#10;OudUwe/Pd38GwnlkjYVlUvAgB6tl52OBsbZ3PlJz8qkIEHYxKsi8L2MpXZKRQTewJXHwLrYy6IOs&#10;UqkrvAe4KeQoiqbSYM5hIcOSvjJKbqfaKHDNY5tv/s5+f9XrWn7uD824RqV63XY9B+Gp9f/hd3un&#10;FUyi0XACrzvhCsjlEwAA//8DAFBLAQItABQABgAIAAAAIQDb4fbL7gAAAIUBAAATAAAAAAAAAAAA&#10;AAAAAAAAAABbQ29udGVudF9UeXBlc10ueG1sUEsBAi0AFAAGAAgAAAAhAFr0LFu/AAAAFQEAAAsA&#10;AAAAAAAAAAAAAAAAHwEAAF9yZWxzLy5yZWxzUEsBAi0AFAAGAAgAAAAhAF7mRjDEAAAA3gAAAA8A&#10;AAAAAAAAAAAAAAAABwIAAGRycy9kb3ducmV2LnhtbFBLBQYAAAAAAwADALcAAAD4AgAAAAA=&#10;" path="m,l9144,r,505460l,505460,,e" fillcolor="black" stroked="f" strokeweight="0">
                  <v:path arrowok="t" textboxrect="0,0,9144,505460"/>
                </v:shape>
                <v:shape id="Shape 50216" o:spid="_x0000_s1122" style="position:absolute;left:31150;top:76;width:92;height:5054;visibility:visible;mso-wrap-style:square;v-text-anchor:top" coordsize="9144,50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NhHxgAAAN4AAAAPAAAAZHJzL2Rvd25yZXYueG1sRI/NasMw&#10;EITvhbyD2EBviezQhsS1bJJCadNb/u5ba2u7sVbGkh3n7atCoMdhZr5h0nw0jRioc7VlBfE8AkFc&#10;WF1zqeB0fJutQDiPrLGxTApu5CDPJg8pJtpeeU/DwZciQNglqKDyvk2kdEVFBt3ctsTB+7adQR9k&#10;V0rd4TXATSMXUbSUBmsOCxW29FpRcTn0RoEbbu/19vzldz9608v17nN46lGpx+m4eQHhafT/4Xv7&#10;Qyt4jhbxEv7uhCsgs18AAAD//wMAUEsBAi0AFAAGAAgAAAAhANvh9svuAAAAhQEAABMAAAAAAAAA&#10;AAAAAAAAAAAAAFtDb250ZW50X1R5cGVzXS54bWxQSwECLQAUAAYACAAAACEAWvQsW78AAAAVAQAA&#10;CwAAAAAAAAAAAAAAAAAfAQAAX3JlbHMvLnJlbHNQSwECLQAUAAYACAAAACEArjTYR8YAAADeAAAA&#10;DwAAAAAAAAAAAAAAAAAHAgAAZHJzL2Rvd25yZXYueG1sUEsFBgAAAAADAAMAtwAAAPoCAAAAAA==&#10;" path="m,l9144,r,505460l,505460,,e" fillcolor="black" stroked="f" strokeweight="0">
                  <v:path arrowok="t" textboxrect="0,0,9144,505460"/>
                </v:shape>
                <v:shape id="Shape 50217" o:spid="_x0000_s1123" style="position:absolute;left:51527;top:76;width:92;height:5054;visibility:visible;mso-wrap-style:square;v-text-anchor:top" coordsize="9144,50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H3cxQAAAN4AAAAPAAAAZHJzL2Rvd25yZXYueG1sRI9Ba8JA&#10;FITvBf/D8gRvzUbR2sasooJYe6u292f2mUSzb0N2E+O/7xYKPQ4z8w2TrnpTiY4aV1pWMI5iEMSZ&#10;1SXnCr5Ou+dXEM4ja6wsk4IHOVgtB08pJtre+ZO6o89FgLBLUEHhfZ1I6bKCDLrI1sTBu9jGoA+y&#10;yaVu8B7gppKTOH6RBksOCwXWtC0oux1bo8B1j325+T77w1WvW/l2+OimLSo1GvbrBQhPvf8P/7Xf&#10;tYJZPBnP4fdOuAJy+QMAAP//AwBQSwECLQAUAAYACAAAACEA2+H2y+4AAACFAQAAEwAAAAAAAAAA&#10;AAAAAAAAAAAAW0NvbnRlbnRfVHlwZXNdLnhtbFBLAQItABQABgAIAAAAIQBa9CxbvwAAABUBAAAL&#10;AAAAAAAAAAAAAAAAAB8BAABfcmVscy8ucmVsc1BLAQItABQABgAIAAAAIQDBeH3cxQAAAN4AAAAP&#10;AAAAAAAAAAAAAAAAAAcCAABkcnMvZG93bnJldi54bWxQSwUGAAAAAAMAAwC3AAAA+QIAAAAA&#10;" path="m,l9144,r,505460l,505460,,e" fillcolor="black" stroked="f" strokeweight="0">
                  <v:path arrowok="t" textboxrect="0,0,9144,505460"/>
                </v:shape>
                <v:rect id="Rectangle 2759" o:spid="_x0000_s1124" style="position:absolute;left:711;top:7226;width:8035;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x9xgAAAN0AAAAPAAAAZHJzL2Rvd25yZXYueG1sRI9Ba8JA&#10;FITvgv9heQVvuqlg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kuKcfcYAAADdAAAA&#10;DwAAAAAAAAAAAAAAAAAHAgAAZHJzL2Rvd25yZXYueG1sUEsFBgAAAAADAAMAtwAAAPoCAAAAAA==&#10;" filled="f" stroked="f">
                  <v:textbox inset="0,0,0,0">
                    <w:txbxContent>
                      <w:p w14:paraId="682ADB43" w14:textId="77777777" w:rsidR="00C57D05" w:rsidRDefault="00FC300F">
                        <w:pPr>
                          <w:spacing w:after="160" w:line="259" w:lineRule="auto"/>
                          <w:ind w:left="0" w:right="0" w:firstLine="0"/>
                          <w:jc w:val="left"/>
                        </w:pPr>
                        <w:r>
                          <w:rPr>
                            <w:rFonts w:ascii="Calibri" w:eastAsia="Calibri" w:hAnsi="Calibri" w:cs="Calibri"/>
                            <w:sz w:val="28"/>
                          </w:rPr>
                          <w:t xml:space="preserve">               </w:t>
                        </w:r>
                      </w:p>
                    </w:txbxContent>
                  </v:textbox>
                </v:rect>
                <v:rect id="Rectangle 2760" o:spid="_x0000_s1125" style="position:absolute;left:6756;top:7226;width:5354;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P9dwQAAAN0AAAAPAAAAZHJzL2Rvd25yZXYueG1sRE/LisIw&#10;FN0L/kO4wuw01YWj1SjiA136AnV3aa5tsbkpTbSd+XqzEFwezns6b0whXlS53LKCfi8CQZxYnXOq&#10;4HzadEcgnEfWWFgmBX/kYD5rt6YYa1vzgV5Hn4oQwi5GBZn3ZSylSzIy6Hq2JA7c3VYGfYBVKnWF&#10;dQg3hRxE0VAazDk0ZFjSMqPkcXwaBdtRubju7H+dFuvb9rK/jFensVfqp9MsJiA8Nf4r/rh3WsHg&#10;dxj2hzfhCcjZGwAA//8DAFBLAQItABQABgAIAAAAIQDb4fbL7gAAAIUBAAATAAAAAAAAAAAAAAAA&#10;AAAAAABbQ29udGVudF9UeXBlc10ueG1sUEsBAi0AFAAGAAgAAAAhAFr0LFu/AAAAFQEAAAsAAAAA&#10;AAAAAAAAAAAAHwEAAF9yZWxzLy5yZWxzUEsBAi0AFAAGAAgAAAAhAM20/13BAAAA3QAAAA8AAAAA&#10;AAAAAAAAAAAABwIAAGRycy9kb3ducmV2LnhtbFBLBQYAAAAAAwADALcAAAD1AgAAAAA=&#10;" filled="f" stroked="f">
                  <v:textbox inset="0,0,0,0">
                    <w:txbxContent>
                      <w:p w14:paraId="2CD62343" w14:textId="77777777" w:rsidR="00C57D05" w:rsidRDefault="00FC300F">
                        <w:pPr>
                          <w:spacing w:after="160" w:line="259" w:lineRule="auto"/>
                          <w:ind w:left="0" w:right="0" w:firstLine="0"/>
                          <w:jc w:val="left"/>
                        </w:pPr>
                        <w:r>
                          <w:rPr>
                            <w:rFonts w:ascii="Calibri" w:eastAsia="Calibri" w:hAnsi="Calibri" w:cs="Calibri"/>
                            <w:sz w:val="28"/>
                          </w:rPr>
                          <w:t xml:space="preserve">          </w:t>
                        </w:r>
                      </w:p>
                    </w:txbxContent>
                  </v:textbox>
                </v:rect>
                <v:rect id="Rectangle 2761" o:spid="_x0000_s1126" style="position:absolute;left:10773;top:7226;width:6153;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rGxwAAAN0AAAAPAAAAZHJzL2Rvd25yZXYueG1sRI9Ba8JA&#10;FITvBf/D8gq9NZt4sBpdJdgWPVYjpL09ss8kNPs2ZLcm7a/vCoLHYWa+YVab0bTiQr1rLCtIohgE&#10;cWl1w5WCU/7+PAfhPLLG1jIp+CUHm/XkYYWptgMf6HL0lQgQdikqqL3vUildWZNBF9mOOHhn2xv0&#10;QfaV1D0OAW5aOY3jmTTYcFiosaNtTeX38cco2M277HNv/4aqffvaFR/F4jVfeKWeHsdsCcLT6O/h&#10;W3uvFUxfZglc34QnINf/AAAA//8DAFBLAQItABQABgAIAAAAIQDb4fbL7gAAAIUBAAATAAAAAAAA&#10;AAAAAAAAAAAAAABbQ29udGVudF9UeXBlc10ueG1sUEsBAi0AFAAGAAgAAAAhAFr0LFu/AAAAFQEA&#10;AAsAAAAAAAAAAAAAAAAAHwEAAF9yZWxzLy5yZWxzUEsBAi0AFAAGAAgAAAAhAKL4WsbHAAAA3QAA&#10;AA8AAAAAAAAAAAAAAAAABwIAAGRycy9kb3ducmV2LnhtbFBLBQYAAAAAAwADALcAAAD7AgAAAAA=&#10;" filled="f" stroked="f">
                  <v:textbox inset="0,0,0,0">
                    <w:txbxContent>
                      <w:p w14:paraId="3D1EB475" w14:textId="77777777" w:rsidR="00C57D05" w:rsidRDefault="00FC300F">
                        <w:pPr>
                          <w:spacing w:after="160" w:line="259" w:lineRule="auto"/>
                          <w:ind w:left="0" w:right="0" w:firstLine="0"/>
                          <w:jc w:val="left"/>
                        </w:pPr>
                        <w:r>
                          <w:rPr>
                            <w:rFonts w:ascii="Calibri" w:eastAsia="Calibri" w:hAnsi="Calibri" w:cs="Calibri"/>
                            <w:sz w:val="28"/>
                          </w:rPr>
                          <w:t>INICIO</w:t>
                        </w:r>
                      </w:p>
                    </w:txbxContent>
                  </v:textbox>
                </v:rect>
                <v:rect id="Rectangle 2762" o:spid="_x0000_s1127" style="position:absolute;left:15369;top:7226;width:534;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sSx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eJTFc34QnINf/AAAA//8DAFBLAQItABQABgAIAAAAIQDb4fbL7gAAAIUBAAATAAAAAAAA&#10;AAAAAAAAAAAAAABbQ29udGVudF9UeXBlc10ueG1sUEsBAi0AFAAGAAgAAAAhAFr0LFu/AAAAFQEA&#10;AAsAAAAAAAAAAAAAAAAAHwEAAF9yZWxzLy5yZWxzUEsBAi0AFAAGAAgAAAAhAFIqxLHHAAAA3QAA&#10;AA8AAAAAAAAAAAAAAAAABwIAAGRycy9kb3ducmV2LnhtbFBLBQYAAAAAAwADALcAAAD7AgAAAAA=&#10;" filled="f" stroked="f">
                  <v:textbox inset="0,0,0,0">
                    <w:txbxContent>
                      <w:p w14:paraId="6C3329B0" w14:textId="77777777" w:rsidR="00C57D05" w:rsidRDefault="00FC300F">
                        <w:pPr>
                          <w:spacing w:after="160" w:line="259" w:lineRule="auto"/>
                          <w:ind w:left="0" w:right="0" w:firstLine="0"/>
                          <w:jc w:val="left"/>
                        </w:pPr>
                        <w:r>
                          <w:rPr>
                            <w:rFonts w:ascii="Calibri" w:eastAsia="Calibri" w:hAnsi="Calibri" w:cs="Calibri"/>
                            <w:sz w:val="28"/>
                          </w:rPr>
                          <w:t xml:space="preserve"> </w:t>
                        </w:r>
                      </w:p>
                    </w:txbxContent>
                  </v:textbox>
                </v:rect>
                <v:rect id="Rectangle 2763" o:spid="_x0000_s1128" style="position:absolute;left:711;top:9668;width:840;height:3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mEq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PWZhKsYAAADdAAAA&#10;DwAAAAAAAAAAAAAAAAAHAgAAZHJzL2Rvd25yZXYueG1sUEsFBgAAAAADAAMAtwAAAPoCAAAAAA==&#10;" filled="f" stroked="f">
                  <v:textbox inset="0,0,0,0">
                    <w:txbxContent>
                      <w:p w14:paraId="215544B9" w14:textId="77777777" w:rsidR="00C57D05" w:rsidRDefault="00FC300F">
                        <w:pPr>
                          <w:spacing w:after="160" w:line="259" w:lineRule="auto"/>
                          <w:ind w:left="0" w:right="0" w:firstLine="0"/>
                          <w:jc w:val="left"/>
                        </w:pPr>
                        <w:r>
                          <w:rPr>
                            <w:rFonts w:ascii="Calibri" w:eastAsia="Calibri" w:hAnsi="Calibri" w:cs="Calibri"/>
                            <w:sz w:val="44"/>
                          </w:rPr>
                          <w:t xml:space="preserve"> </w:t>
                        </w:r>
                      </w:p>
                    </w:txbxContent>
                  </v:textbox>
                </v:rect>
                <v:rect id="Rectangle 2764" o:spid="_x0000_s1129" style="position:absolute;left:8940;top:12582;width:5792;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le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so/5XsYAAADdAAAA&#10;DwAAAAAAAAAAAAAAAAAHAgAAZHJzL2Rvd25yZXYueG1sUEsFBgAAAAADAAMAtwAAAPoCAAAAAA==&#10;" filled="f" stroked="f">
                  <v:textbox inset="0,0,0,0">
                    <w:txbxContent>
                      <w:p w14:paraId="576BBB10" w14:textId="77777777" w:rsidR="00C57D05" w:rsidRDefault="00FC300F">
                        <w:pPr>
                          <w:spacing w:after="160" w:line="259" w:lineRule="auto"/>
                          <w:ind w:left="0" w:right="0" w:firstLine="0"/>
                          <w:jc w:val="left"/>
                        </w:pPr>
                        <w:r>
                          <w:t>Pedido</w:t>
                        </w:r>
                      </w:p>
                    </w:txbxContent>
                  </v:textbox>
                </v:rect>
                <v:rect id="Rectangle 2765" o:spid="_x0000_s1130" style="position:absolute;left:13313;top:12582;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1zF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3cNcxcYAAADdAAAA&#10;DwAAAAAAAAAAAAAAAAAHAgAAZHJzL2Rvd25yZXYueG1sUEsFBgAAAAADAAMAtwAAAPoCAAAAAA==&#10;" filled="f" stroked="f">
                  <v:textbox inset="0,0,0,0">
                    <w:txbxContent>
                      <w:p w14:paraId="65D980E3" w14:textId="77777777" w:rsidR="00C57D05" w:rsidRDefault="00FC300F">
                        <w:pPr>
                          <w:spacing w:after="160" w:line="259" w:lineRule="auto"/>
                          <w:ind w:left="0" w:right="0" w:firstLine="0"/>
                          <w:jc w:val="left"/>
                        </w:pPr>
                        <w:r>
                          <w:t xml:space="preserve"> </w:t>
                        </w:r>
                      </w:p>
                    </w:txbxContent>
                  </v:textbox>
                </v:rect>
                <v:rect id="Rectangle 2766" o:spid="_x0000_s1131" style="position:absolute;left:13618;top:12582;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cKyxwAAAN0AAAAPAAAAZHJzL2Rvd25yZXYueG1sRI9Ba8JA&#10;FITvgv9heUJvutFDqtE1BFsxxzYWrLdH9jUJzb4N2dWk/fXdQqHHYWa+YXbpaFpxp941lhUsFxEI&#10;4tLqhisFb+fjfA3CeWSNrWVS8EUO0v10ssNE24Ff6V74SgQIuwQV1N53iZSurMmgW9iOOHgftjfo&#10;g+wrqXscAty0chVFsTTYcFiosaNDTeVncTMKTusue8/t91C1z9fT5eWyeTpvvFIPszHbgvA0+v/w&#10;XzvXClaPcQy/b8ITkPsfAAAA//8DAFBLAQItABQABgAIAAAAIQDb4fbL7gAAAIUBAAATAAAAAAAA&#10;AAAAAAAAAAAAAABbQ29udGVudF9UeXBlc10ueG1sUEsBAi0AFAAGAAgAAAAhAFr0LFu/AAAAFQEA&#10;AAsAAAAAAAAAAAAAAAAAHwEAAF9yZWxzLy5yZWxzUEsBAi0AFAAGAAgAAAAhAC0RwrLHAAAA3QAA&#10;AA8AAAAAAAAAAAAAAAAABwIAAGRycy9kb3ducmV2LnhtbFBLBQYAAAAAAwADALcAAAD7AgAAAAA=&#10;" filled="f" stroked="f">
                  <v:textbox inset="0,0,0,0">
                    <w:txbxContent>
                      <w:p w14:paraId="000A31F4" w14:textId="77777777" w:rsidR="00C57D05" w:rsidRDefault="00FC300F">
                        <w:pPr>
                          <w:spacing w:after="160" w:line="259" w:lineRule="auto"/>
                          <w:ind w:left="0" w:right="0" w:firstLine="0"/>
                          <w:jc w:val="left"/>
                        </w:pPr>
                        <w:r>
                          <w:t xml:space="preserve"> </w:t>
                        </w:r>
                      </w:p>
                    </w:txbxContent>
                  </v:textbox>
                </v:rect>
                <v:rect id="Rectangle 2767" o:spid="_x0000_s1132" style="position:absolute;left:8940;top:14284;width:1159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WcpxgAAAN0AAAAPAAAAZHJzL2Rvd25yZXYueG1sRI9Pi8Iw&#10;FMTvgt8hPGFvmq4H/1SjiLroUe2Cu7dH82zLNi+libb66Y0g7HGYmd8w82VrSnGj2hWWFXwOIhDE&#10;qdUFZwq+k6/+BITzyBpLy6TgTg6Wi25njrG2DR/pdvKZCBB2MSrIva9iKV2ak0E3sBVx8C62NuiD&#10;rDOpa2wC3JRyGEUjabDgsJBjReuc0r/T1SjYTarVz94+mqzc/u7Oh/N0k0y9Uh+9djUD4an1/+F3&#10;e68VDMejMbzehCcgF08AAAD//wMAUEsBAi0AFAAGAAgAAAAhANvh9svuAAAAhQEAABMAAAAAAAAA&#10;AAAAAAAAAAAAAFtDb250ZW50X1R5cGVzXS54bWxQSwECLQAUAAYACAAAACEAWvQsW78AAAAVAQAA&#10;CwAAAAAAAAAAAAAAAAAfAQAAX3JlbHMvLnJlbHNQSwECLQAUAAYACAAAACEAQl1nKcYAAADdAAAA&#10;DwAAAAAAAAAAAAAAAAAHAgAAZHJzL2Rvd25yZXYueG1sUEsFBgAAAAADAAMAtwAAAPoCAAAAAA==&#10;" filled="f" stroked="f">
                  <v:textbox inset="0,0,0,0">
                    <w:txbxContent>
                      <w:p w14:paraId="69BAF7E1" w14:textId="77777777" w:rsidR="00C57D05" w:rsidRDefault="00FC300F">
                        <w:pPr>
                          <w:spacing w:after="160" w:line="259" w:lineRule="auto"/>
                          <w:ind w:left="0" w:right="0" w:firstLine="0"/>
                          <w:jc w:val="left"/>
                        </w:pPr>
                        <w:r>
                          <w:t>decepcionado</w:t>
                        </w:r>
                      </w:p>
                    </w:txbxContent>
                  </v:textbox>
                </v:rect>
                <v:rect id="Rectangle 2768" o:spid="_x0000_s1133" style="position:absolute;left:17682;top:14284;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vNbwQAAAN0AAAAPAAAAZHJzL2Rvd25yZXYueG1sRE/LisIw&#10;FN0L/kO4wuw01YWj1SjiA136AnV3aa5tsbkpTbSd+XqzEFwezns6b0whXlS53LKCfi8CQZxYnXOq&#10;4HzadEcgnEfWWFgmBX/kYD5rt6YYa1vzgV5Hn4oQwi5GBZn3ZSylSzIy6Hq2JA7c3VYGfYBVKnWF&#10;dQg3hRxE0VAazDk0ZFjSMqPkcXwaBdtRubju7H+dFuvb9rK/jFensVfqp9MsJiA8Nf4r/rh3WsHg&#10;dxjmhjfhCcjZGwAA//8DAFBLAQItABQABgAIAAAAIQDb4fbL7gAAAIUBAAATAAAAAAAAAAAAAAAA&#10;AAAAAABbQ29udGVudF9UeXBlc10ueG1sUEsBAi0AFAAGAAgAAAAhAFr0LFu/AAAAFQEAAAsAAAAA&#10;AAAAAAAAAAAAHwEAAF9yZWxzLy5yZWxzUEsBAi0AFAAGAAgAAAAhADPC81vBAAAA3QAAAA8AAAAA&#10;AAAAAAAAAAAABwIAAGRycy9kb3ducmV2LnhtbFBLBQYAAAAAAwADALcAAAD1AgAAAAA=&#10;" filled="f" stroked="f">
                  <v:textbox inset="0,0,0,0">
                    <w:txbxContent>
                      <w:p w14:paraId="3D46F292" w14:textId="77777777" w:rsidR="00C57D05" w:rsidRDefault="00FC300F">
                        <w:pPr>
                          <w:spacing w:after="160" w:line="259" w:lineRule="auto"/>
                          <w:ind w:left="0" w:right="0" w:firstLine="0"/>
                          <w:jc w:val="left"/>
                        </w:pPr>
                        <w:r>
                          <w:t xml:space="preserve"> </w:t>
                        </w:r>
                      </w:p>
                    </w:txbxContent>
                  </v:textbox>
                </v:rect>
                <v:rect id="Rectangle 2769" o:spid="_x0000_s1134" style="position:absolute;left:18012;top:14284;width:929;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lbAxQAAAN0AAAAPAAAAZHJzL2Rvd25yZXYueG1sRI9Bi8Iw&#10;FITvgv8hPGFvmupBbTWKuCt6dFVQb4/m2Rabl9JE2/XXm4WFPQ4z8w0zX7amFE+qXWFZwXAQgSBO&#10;rS44U3A6bvpTEM4jaywtk4IfcrBcdDtzTLRt+JueB5+JAGGXoILc+yqR0qU5GXQDWxEH72Zrgz7I&#10;OpO6xibATSlHUTSWBgsOCzlWtM4pvR8eRsF2Wq0uO/tqsvLruj3vz/HnMfZKffTa1QyEp9b/h//a&#10;O61gNBnH8PsmPAG5eAMAAP//AwBQSwECLQAUAAYACAAAACEA2+H2y+4AAACFAQAAEwAAAAAAAAAA&#10;AAAAAAAAAAAAW0NvbnRlbnRfVHlwZXNdLnhtbFBLAQItABQABgAIAAAAIQBa9CxbvwAAABUBAAAL&#10;AAAAAAAAAAAAAAAAAB8BAABfcmVscy8ucmVsc1BLAQItABQABgAIAAAAIQBcjlbAxQAAAN0AAAAP&#10;AAAAAAAAAAAAAAAAAAcCAABkcnMvZG93bnJldi54bWxQSwUGAAAAAAMAAwC3AAAA+QIAAAAA&#10;" filled="f" stroked="f">
                  <v:textbox inset="0,0,0,0">
                    <w:txbxContent>
                      <w:p w14:paraId="2A055A91" w14:textId="77777777" w:rsidR="00C57D05" w:rsidRDefault="00FC300F">
                        <w:pPr>
                          <w:spacing w:after="160" w:line="259" w:lineRule="auto"/>
                          <w:ind w:left="0" w:right="0" w:firstLine="0"/>
                          <w:jc w:val="left"/>
                        </w:pPr>
                        <w:r>
                          <w:t>y</w:t>
                        </w:r>
                      </w:p>
                    </w:txbxContent>
                  </v:textbox>
                </v:rect>
                <v:rect id="Rectangle 2770" o:spid="_x0000_s1135" style="position:absolute;left:18698;top:14284;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WmAxAAAAN0AAAAPAAAAZHJzL2Rvd25yZXYueG1sRE+7bsIw&#10;FN0r8Q/WRWIrDhl4pBgU0aJkpIAE3a7i2yRqfB3FhqT9ejxUYjw67/V2MI24U+dqywpm0wgEcWF1&#10;zaWC82n/ugThPLLGxjIp+CUH283oZY2Jtj1/0v3oSxFC2CWooPK+TaR0RUUG3dS2xIH7tp1BH2BX&#10;St1hH8JNI+MomkuDNYeGClvaVVT8HG9GQbZs02tu//qy+fjKLofL6v208kpNxkP6BsLT4J/if3eu&#10;FcSLRdgf3oQnIDcPAAAA//8DAFBLAQItABQABgAIAAAAIQDb4fbL7gAAAIUBAAATAAAAAAAAAAAA&#10;AAAAAAAAAABbQ29udGVudF9UeXBlc10ueG1sUEsBAi0AFAAGAAgAAAAhAFr0LFu/AAAAFQEAAAsA&#10;AAAAAAAAAAAAAAAAHwEAAF9yZWxzLy5yZWxzUEsBAi0AFAAGAAgAAAAhAEhtaYDEAAAA3QAAAA8A&#10;AAAAAAAAAAAAAAAABwIAAGRycy9kb3ducmV2LnhtbFBLBQYAAAAAAwADALcAAAD4AgAAAAA=&#10;" filled="f" stroked="f">
                  <v:textbox inset="0,0,0,0">
                    <w:txbxContent>
                      <w:p w14:paraId="2E262075" w14:textId="77777777" w:rsidR="00C57D05" w:rsidRDefault="00FC300F">
                        <w:pPr>
                          <w:spacing w:after="160" w:line="259" w:lineRule="auto"/>
                          <w:ind w:left="0" w:right="0" w:firstLine="0"/>
                          <w:jc w:val="left"/>
                        </w:pPr>
                        <w:r>
                          <w:t xml:space="preserve"> </w:t>
                        </w:r>
                      </w:p>
                    </w:txbxContent>
                  </v:textbox>
                </v:rect>
                <v:rect id="Rectangle 2771" o:spid="_x0000_s1136" style="position:absolute;left:8940;top:15960;width:6938;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cwbxgAAAN0AAAAPAAAAZHJzL2Rvd25yZXYueG1sRI9Ba8JA&#10;FITvQv/D8oTezCYeqkZXCW1Fj60WordH9pkEs29DdjVpf323IPQ4zMw3zGozmEbcqXO1ZQVJFIMg&#10;LqyuuVTwddxO5iCcR9bYWCYF3+Rgs34arTDVtudPuh98KQKEXYoKKu/bVEpXVGTQRbYlDt7FdgZ9&#10;kF0pdYd9gJtGTuP4RRqsOSxU2NJrRcX1cDMKdvM2O+3tT1827+dd/pEv3o4Lr9TzeMiWIDwN/j/8&#10;aO+1gulslsDfm/AE5PoXAAD//wMAUEsBAi0AFAAGAAgAAAAhANvh9svuAAAAhQEAABMAAAAAAAAA&#10;AAAAAAAAAAAAAFtDb250ZW50X1R5cGVzXS54bWxQSwECLQAUAAYACAAAACEAWvQsW78AAAAVAQAA&#10;CwAAAAAAAAAAAAAAAAAfAQAAX3JlbHMvLnJlbHNQSwECLQAUAAYACAAAACEAJyHMG8YAAADdAAAA&#10;DwAAAAAAAAAAAAAAAAAHAgAAZHJzL2Rvd25yZXYueG1sUEsFBgAAAAADAAMAtwAAAPoCAAAAAA==&#10;" filled="f" stroked="f">
                  <v:textbox inset="0,0,0,0">
                    <w:txbxContent>
                      <w:p w14:paraId="3705953F" w14:textId="77777777" w:rsidR="00C57D05" w:rsidRDefault="00FC300F">
                        <w:pPr>
                          <w:spacing w:after="160" w:line="259" w:lineRule="auto"/>
                          <w:ind w:left="0" w:right="0" w:firstLine="0"/>
                          <w:jc w:val="left"/>
                        </w:pPr>
                        <w:r>
                          <w:t>validado</w:t>
                        </w:r>
                      </w:p>
                    </w:txbxContent>
                  </v:textbox>
                </v:rect>
                <v:rect id="Rectangle 2772" o:spid="_x0000_s1137" style="position:absolute;left:14151;top:15960;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1JsxwAAAN0AAAAPAAAAZHJzL2Rvd25yZXYueG1sRI9Ba8JA&#10;FITvgv9heUJvujGHqtE1BFtJjq0WrLdH9jUJzb4N2dWk/fXdQqHHYWa+YXbpaFpxp941lhUsFxEI&#10;4tLqhisFb+fjfA3CeWSNrWVS8EUO0v10ssNE24Ff6X7ylQgQdgkqqL3vEildWZNBt7AdcfA+bG/Q&#10;B9lXUvc4BLhpZRxFj9Jgw2Ghxo4ONZWfp5tRkK+77L2w30PVPl/zy8tl83TeeKUeZmO2BeFp9P/h&#10;v3ahFcSrVQy/b8ITkPsfAAAA//8DAFBLAQItABQABgAIAAAAIQDb4fbL7gAAAIUBAAATAAAAAAAA&#10;AAAAAAAAAAAAAABbQ29udGVudF9UeXBlc10ueG1sUEsBAi0AFAAGAAgAAAAhAFr0LFu/AAAAFQEA&#10;AAsAAAAAAAAAAAAAAAAAHwEAAF9yZWxzLy5yZWxzUEsBAi0AFAAGAAgAAAAhANfzUmzHAAAA3QAA&#10;AA8AAAAAAAAAAAAAAAAABwIAAGRycy9kb3ducmV2LnhtbFBLBQYAAAAAAwADALcAAAD7AgAAAAA=&#10;" filled="f" stroked="f">
                  <v:textbox inset="0,0,0,0">
                    <w:txbxContent>
                      <w:p w14:paraId="401BFF2C" w14:textId="77777777" w:rsidR="00C57D05" w:rsidRDefault="00FC300F">
                        <w:pPr>
                          <w:spacing w:after="160" w:line="259" w:lineRule="auto"/>
                          <w:ind w:left="0" w:right="0" w:firstLine="0"/>
                          <w:jc w:val="left"/>
                        </w:pPr>
                        <w:r>
                          <w:t xml:space="preserve"> </w:t>
                        </w:r>
                      </w:p>
                    </w:txbxContent>
                  </v:textbox>
                </v:rect>
                <v:rect id="Rectangle 2773" o:spid="_x0000_s1138" style="position:absolute;left:711;top:17853;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f3xwAAAN0AAAAPAAAAZHJzL2Rvd25yZXYueG1sRI9Ba8JA&#10;FITvBf/D8oTe6qYWqk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Li/9/fHAAAA3QAA&#10;AA8AAAAAAAAAAAAAAAAABwIAAGRycy9kb3ducmV2LnhtbFBLBQYAAAAAAwADALcAAAD7AgAAAAA=&#10;" filled="f" stroked="f">
                  <v:textbox inset="0,0,0,0">
                    <w:txbxContent>
                      <w:p w14:paraId="152CC0BE" w14:textId="77777777" w:rsidR="00C57D05" w:rsidRDefault="00FC300F">
                        <w:pPr>
                          <w:spacing w:after="160" w:line="259" w:lineRule="auto"/>
                          <w:ind w:left="0" w:right="0" w:firstLine="0"/>
                          <w:jc w:val="left"/>
                        </w:pPr>
                        <w:r>
                          <w:rPr>
                            <w:rFonts w:ascii="Calibri" w:eastAsia="Calibri" w:hAnsi="Calibri" w:cs="Calibri"/>
                          </w:rPr>
                          <w:t xml:space="preserve"> </w:t>
                        </w:r>
                      </w:p>
                    </w:txbxContent>
                  </v:textbox>
                </v:rect>
                <v:rect id="Rectangle 2774" o:spid="_x0000_s1139" style="position:absolute;left:711;top:19580;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m+DxwAAAN0AAAAPAAAAZHJzL2Rvd25yZXYueG1sRI9Ba8JA&#10;FITvBf/D8oTe6qZSqk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DdWb4PHAAAA3QAA&#10;AA8AAAAAAAAAAAAAAAAABwIAAGRycy9kb3ducmV2LnhtbFBLBQYAAAAAAwADALcAAAD7AgAAAAA=&#10;" filled="f" stroked="f">
                  <v:textbox inset="0,0,0,0">
                    <w:txbxContent>
                      <w:p w14:paraId="013A6843" w14:textId="77777777" w:rsidR="00C57D05" w:rsidRDefault="00FC300F">
                        <w:pPr>
                          <w:spacing w:after="160" w:line="259" w:lineRule="auto"/>
                          <w:ind w:left="0" w:right="0" w:firstLine="0"/>
                          <w:jc w:val="left"/>
                        </w:pPr>
                        <w:r>
                          <w:rPr>
                            <w:rFonts w:ascii="Calibri" w:eastAsia="Calibri" w:hAnsi="Calibri" w:cs="Calibri"/>
                          </w:rPr>
                          <w:t xml:space="preserve"> </w:t>
                        </w:r>
                      </w:p>
                    </w:txbxContent>
                  </v:textbox>
                </v:rect>
                <v:rect id="Rectangle 2775" o:spid="_x0000_s1140" style="position:absolute;left:711;top:21371;width:496;height:2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oYxwAAAN0AAAAPAAAAZHJzL2Rvd25yZXYueG1sRI9Ba8JA&#10;FITvBf/D8oTe6qZCq0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FgayhjHAAAA3QAA&#10;AA8AAAAAAAAAAAAAAAAABwIAAGRycy9kb3ducmV2LnhtbFBLBQYAAAAAAwADALcAAAD7AgAAAAA=&#10;" filled="f" stroked="f">
                  <v:textbox inset="0,0,0,0">
                    <w:txbxContent>
                      <w:p w14:paraId="7CF01953" w14:textId="77777777" w:rsidR="00C57D05" w:rsidRDefault="00FC300F">
                        <w:pPr>
                          <w:spacing w:after="160" w:line="259" w:lineRule="auto"/>
                          <w:ind w:left="0" w:right="0" w:firstLine="0"/>
                          <w:jc w:val="left"/>
                        </w:pPr>
                        <w:r>
                          <w:rPr>
                            <w:rFonts w:ascii="Calibri" w:eastAsia="Calibri" w:hAnsi="Calibri" w:cs="Calibri"/>
                            <w:sz w:val="26"/>
                          </w:rPr>
                          <w:t xml:space="preserve"> </w:t>
                        </w:r>
                      </w:p>
                    </w:txbxContent>
                  </v:textbox>
                </v:rect>
                <v:rect id="Rectangle 2776" o:spid="_x0000_s1141" style="position:absolute;left:8940;top:23098;width:8152;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FRvxgAAAN0AAAAPAAAAZHJzL2Rvd25yZXYueG1sRI9Pi8Iw&#10;FMTvgt8hPGFvmq4H/1SjiLroUe2Cu7dH82zLNi+libb66Y0g7HGYmd8w82VrSnGj2hWWFXwOIhDE&#10;qdUFZwq+k6/+BITzyBpLy6TgTg6Wi25njrG2DR/pdvKZCBB2MSrIva9iKV2ak0E3sBVx8C62NuiD&#10;rDOpa2wC3JRyGEUjabDgsJBjReuc0r/T1SjYTarVz94+mqzc/u7Oh/N0k0y9Uh+9djUD4an1/+F3&#10;e68VDMfjEbzehCcgF08AAAD//wMAUEsBAi0AFAAGAAgAAAAhANvh9svuAAAAhQEAABMAAAAAAAAA&#10;AAAAAAAAAAAAAFtDb250ZW50X1R5cGVzXS54bWxQSwECLQAUAAYACAAAACEAWvQsW78AAAAVAQAA&#10;CwAAAAAAAAAAAAAAAAAfAQAAX3JlbHMvLnJlbHNQSwECLQAUAAYACAAAACEAqMhUb8YAAADdAAAA&#10;DwAAAAAAAAAAAAAAAAAHAgAAZHJzL2Rvd25yZXYueG1sUEsFBgAAAAADAAMAtwAAAPoCAAAAAA==&#10;" filled="f" stroked="f">
                  <v:textbox inset="0,0,0,0">
                    <w:txbxContent>
                      <w:p w14:paraId="3AC2F376" w14:textId="77777777" w:rsidR="00C57D05" w:rsidRDefault="00FC300F">
                        <w:pPr>
                          <w:spacing w:after="160" w:line="259" w:lineRule="auto"/>
                          <w:ind w:left="0" w:right="0" w:firstLine="0"/>
                          <w:jc w:val="left"/>
                        </w:pPr>
                        <w:r>
                          <w:t>Ubicación</w:t>
                        </w:r>
                      </w:p>
                    </w:txbxContent>
                  </v:textbox>
                </v:rect>
                <v:rect id="Rectangle 2777" o:spid="_x0000_s1142" style="position:absolute;left:15091;top:23098;width:51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H0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9OI4hueb8ATk5AEAAP//AwBQSwECLQAUAAYACAAAACEA2+H2y+4AAACFAQAAEwAAAAAAAAAA&#10;AAAAAAAAAAAAW0NvbnRlbnRfVHlwZXNdLnhtbFBLAQItABQABgAIAAAAIQBa9CxbvwAAABUBAAAL&#10;AAAAAAAAAAAAAAAAAB8BAABfcmVscy8ucmVsc1BLAQItABQABgAIAAAAIQDHhPH0xQAAAN0AAAAP&#10;AAAAAAAAAAAAAAAAAAcCAABkcnMvZG93bnJldi54bWxQSwUGAAAAAAMAAwC3AAAA+QIAAAAA&#10;" filled="f" stroked="f">
                  <v:textbox inset="0,0,0,0">
                    <w:txbxContent>
                      <w:p w14:paraId="58C7DCDE" w14:textId="77777777" w:rsidR="00C57D05" w:rsidRDefault="00FC300F">
                        <w:pPr>
                          <w:spacing w:after="160" w:line="259" w:lineRule="auto"/>
                          <w:ind w:left="0" w:right="0" w:firstLine="0"/>
                          <w:jc w:val="left"/>
                        </w:pPr>
                        <w:r>
                          <w:t xml:space="preserve"> </w:t>
                        </w:r>
                      </w:p>
                    </w:txbxContent>
                  </v:textbox>
                </v:rect>
                <v:rect id="Rectangle 2778" o:spid="_x0000_s1143" style="position:absolute;left:15445;top:23098;width:2081;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2WGxAAAAN0AAAAPAAAAZHJzL2Rvd25yZXYueG1sRE+7bsIw&#10;FN0r8Q/WRWIrDhl4pBgU0aJkpIAE3a7i2yRqfB3FhqT9ejxUYjw67/V2MI24U+dqywpm0wgEcWF1&#10;zaWC82n/ugThPLLGxjIp+CUH283oZY2Jtj1/0v3oSxFC2CWooPK+TaR0RUUG3dS2xIH7tp1BH2BX&#10;St1hH8JNI+MomkuDNYeGClvaVVT8HG9GQbZs02tu//qy+fjKLofL6v208kpNxkP6BsLT4J/if3eu&#10;FcSLRZgb3oQnIDcPAAAA//8DAFBLAQItABQABgAIAAAAIQDb4fbL7gAAAIUBAAATAAAAAAAAAAAA&#10;AAAAAAAAAABbQ29udGVudF9UeXBlc10ueG1sUEsBAi0AFAAGAAgAAAAhAFr0LFu/AAAAFQEAAAsA&#10;AAAAAAAAAAAAAAAAHwEAAF9yZWxzLy5yZWxzUEsBAi0AFAAGAAgAAAAhALYbZYbEAAAA3QAAAA8A&#10;AAAAAAAAAAAAAAAABwIAAGRycy9kb3ducmV2LnhtbFBLBQYAAAAAAwADALcAAAD4AgAAAAA=&#10;" filled="f" stroked="f">
                  <v:textbox inset="0,0,0,0">
                    <w:txbxContent>
                      <w:p w14:paraId="3B587BD0" w14:textId="77777777" w:rsidR="00C57D05" w:rsidRDefault="00FC300F">
                        <w:pPr>
                          <w:spacing w:after="160" w:line="259" w:lineRule="auto"/>
                          <w:ind w:left="0" w:right="0" w:firstLine="0"/>
                          <w:jc w:val="left"/>
                        </w:pPr>
                        <w:r>
                          <w:t>en</w:t>
                        </w:r>
                      </w:p>
                    </w:txbxContent>
                  </v:textbox>
                </v:rect>
                <v:rect id="Rectangle 2779" o:spid="_x0000_s1144" style="position:absolute;left:17020;top:23098;width:51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8Ad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vcEghueb8ATk5AEAAP//AwBQSwECLQAUAAYACAAAACEA2+H2y+4AAACFAQAAEwAAAAAAAAAA&#10;AAAAAAAAAAAAW0NvbnRlbnRfVHlwZXNdLnhtbFBLAQItABQABgAIAAAAIQBa9CxbvwAAABUBAAAL&#10;AAAAAAAAAAAAAAAAAB8BAABfcmVscy8ucmVsc1BLAQItABQABgAIAAAAIQDZV8AdxQAAAN0AAAAP&#10;AAAAAAAAAAAAAAAAAAcCAABkcnMvZG93bnJldi54bWxQSwUGAAAAAAMAAwC3AAAA+QIAAAAA&#10;" filled="f" stroked="f">
                  <v:textbox inset="0,0,0,0">
                    <w:txbxContent>
                      <w:p w14:paraId="3305C641" w14:textId="77777777" w:rsidR="00C57D05" w:rsidRDefault="00FC300F">
                        <w:pPr>
                          <w:spacing w:after="160" w:line="259" w:lineRule="auto"/>
                          <w:ind w:left="0" w:right="0" w:firstLine="0"/>
                          <w:jc w:val="left"/>
                        </w:pPr>
                        <w:r>
                          <w:t xml:space="preserve"> </w:t>
                        </w:r>
                      </w:p>
                    </w:txbxContent>
                  </v:textbox>
                </v:rect>
                <v:rect id="Rectangle 2780" o:spid="_x0000_s1145" style="position:absolute;left:17377;top:23098;width:494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mnwgAAAN0AAAAPAAAAZHJzL2Rvd25yZXYueG1sRE9Ni8Iw&#10;EL0L/ocwwt401YPWahTRFT26Kqi3oRnbYjMpTdZ2/fXmsODx8b7ny9aU4km1KywrGA4iEMSp1QVn&#10;Cs6nbT8G4TyyxtIyKfgjB8tFtzPHRNuGf+h59JkIIewSVJB7XyVSujQng25gK+LA3W1t0AdYZ1LX&#10;2IRwU8pRFI2lwYJDQ44VrXNKH8dfo2AXV6vr3r6arPy+7S6Hy3RzmnqlvnrtagbCU+s/4n/3XisY&#10;TeKwP7wJT0Au3gAAAP//AwBQSwECLQAUAAYACAAAACEA2+H2y+4AAACFAQAAEwAAAAAAAAAAAAAA&#10;AAAAAAAAW0NvbnRlbnRfVHlwZXNdLnhtbFBLAQItABQABgAIAAAAIQBa9CxbvwAAABUBAAALAAAA&#10;AAAAAAAAAAAAAB8BAABfcmVscy8ucmVsc1BLAQItABQABgAIAAAAIQB9uBmnwgAAAN0AAAAPAAAA&#10;AAAAAAAAAAAAAAcCAABkcnMvZG93bnJldi54bWxQSwUGAAAAAAMAAwC3AAAA9gIAAAAA&#10;" filled="f" stroked="f">
                  <v:textbox inset="0,0,0,0">
                    <w:txbxContent>
                      <w:p w14:paraId="593167C9" w14:textId="77777777" w:rsidR="00C57D05" w:rsidRDefault="00FC300F">
                        <w:pPr>
                          <w:spacing w:after="160" w:line="259" w:lineRule="auto"/>
                          <w:ind w:left="0" w:right="0" w:firstLine="0"/>
                          <w:jc w:val="left"/>
                        </w:pPr>
                        <w:r>
                          <w:t>zonas</w:t>
                        </w:r>
                      </w:p>
                    </w:txbxContent>
                  </v:textbox>
                </v:rect>
                <v:rect id="Rectangle 2781" o:spid="_x0000_s1146" style="position:absolute;left:21113;top:23098;width:51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Lw8xwAAAN0AAAAPAAAAZHJzL2Rvd25yZXYueG1sRI9Ba8JA&#10;FITvBf/D8oTe6kYPbYyuIWhLcmxVUG+P7DMJZt+G7Nak/fXdQqHHYWa+YdbpaFpxp941lhXMZxEI&#10;4tLqhisFx8PbUwzCeWSNrWVS8EUO0s3kYY2JtgN/0H3vKxEg7BJUUHvfJVK6siaDbmY74uBdbW/Q&#10;B9lXUvc4BLhp5SKKnqXBhsNCjR1taypv+0+jII+77FzY76FqXy/56f203B2WXqnH6ZitQHga/X/4&#10;r11oBYuXeA6/b8ITkJsfAAAA//8DAFBLAQItABQABgAIAAAAIQDb4fbL7gAAAIUBAAATAAAAAAAA&#10;AAAAAAAAAAAAAABbQ29udGVudF9UeXBlc10ueG1sUEsBAi0AFAAGAAgAAAAhAFr0LFu/AAAAFQEA&#10;AAsAAAAAAAAAAAAAAAAAHwEAAF9yZWxzLy5yZWxzUEsBAi0AFAAGAAgAAAAhABL0vDzHAAAA3QAA&#10;AA8AAAAAAAAAAAAAAAAABwIAAGRycy9kb3ducmV2LnhtbFBLBQYAAAAAAwADALcAAAD7AgAAAAA=&#10;" filled="f" stroked="f">
                  <v:textbox inset="0,0,0,0">
                    <w:txbxContent>
                      <w:p w14:paraId="37152213" w14:textId="77777777" w:rsidR="00C57D05" w:rsidRDefault="00FC300F">
                        <w:pPr>
                          <w:spacing w:after="160" w:line="259" w:lineRule="auto"/>
                          <w:ind w:left="0" w:right="0" w:firstLine="0"/>
                          <w:jc w:val="left"/>
                        </w:pPr>
                        <w:r>
                          <w:t xml:space="preserve"> </w:t>
                        </w:r>
                      </w:p>
                    </w:txbxContent>
                  </v:textbox>
                </v:rect>
                <v:rect id="Rectangle 2782" o:spid="_x0000_s1147" style="position:absolute;left:8940;top:24803;width:2714;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JLxgAAAN0AAAAPAAAAZHJzL2Rvd25yZXYueG1sRI9Ba8JA&#10;FITvBf/D8oTe6sYc2pi6iqhFj2oE29sj+5oEs29DdjVpf70rCB6HmfmGmc57U4srta6yrGA8ikAQ&#10;51ZXXCg4Zl9vCQjnkTXWlknBHzmYzwYvU0y17XhP14MvRICwS1FB6X2TSunykgy6kW2Ig/drW4M+&#10;yLaQusUuwE0t4yh6lwYrDgslNrQsKT8fLkbBJmkW31v73xX1+mdz2p0mq2zilXod9otPEJ56/ww/&#10;2lutIP5IYri/CU9Azm4AAAD//wMAUEsBAi0AFAAGAAgAAAAhANvh9svuAAAAhQEAABMAAAAAAAAA&#10;AAAAAAAAAAAAAFtDb250ZW50X1R5cGVzXS54bWxQSwECLQAUAAYACAAAACEAWvQsW78AAAAVAQAA&#10;CwAAAAAAAAAAAAAAAAAfAQAAX3JlbHMvLnJlbHNQSwECLQAUAAYACAAAACEA4iYiS8YAAADdAAAA&#10;DwAAAAAAAAAAAAAAAAAHAgAAZHJzL2Rvd25yZXYueG1sUEsFBgAAAAADAAMAtwAAAPoCAAAAAA==&#10;" filled="f" stroked="f">
                  <v:textbox inset="0,0,0,0">
                    <w:txbxContent>
                      <w:p w14:paraId="79E3FEBF" w14:textId="77777777" w:rsidR="00C57D05" w:rsidRDefault="00FC300F">
                        <w:pPr>
                          <w:spacing w:after="160" w:line="259" w:lineRule="auto"/>
                          <w:ind w:left="0" w:right="0" w:firstLine="0"/>
                          <w:jc w:val="left"/>
                        </w:pPr>
                        <w:r>
                          <w:t>por</w:t>
                        </w:r>
                      </w:p>
                    </w:txbxContent>
                  </v:textbox>
                </v:rect>
                <v:rect id="Rectangle 2783" o:spid="_x0000_s1148" style="position:absolute;left:10976;top:24803;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ofQ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jWqH0MYAAADdAAAA&#10;DwAAAAAAAAAAAAAAAAAHAgAAZHJzL2Rvd25yZXYueG1sUEsFBgAAAAADAAMAtwAAAPoCAAAAAA==&#10;" filled="f" stroked="f">
                  <v:textbox inset="0,0,0,0">
                    <w:txbxContent>
                      <w:p w14:paraId="2F36A5AC" w14:textId="77777777" w:rsidR="00C57D05" w:rsidRDefault="00FC300F">
                        <w:pPr>
                          <w:spacing w:after="160" w:line="259" w:lineRule="auto"/>
                          <w:ind w:left="0" w:right="0" w:firstLine="0"/>
                          <w:jc w:val="left"/>
                        </w:pPr>
                        <w:r>
                          <w:t xml:space="preserve"> </w:t>
                        </w:r>
                      </w:p>
                    </w:txbxContent>
                  </v:textbox>
                </v:rect>
                <v:rect id="Rectangle 2784" o:spid="_x0000_s1149" style="position:absolute;left:11052;top:24803;width:2990;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x+k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AoMfpMYAAADdAAAA&#10;DwAAAAAAAAAAAAAAAAAHAgAAZHJzL2Rvd25yZXYueG1sUEsFBgAAAAADAAMAtwAAAPoCAAAAAA==&#10;" filled="f" stroked="f">
                  <v:textbox inset="0,0,0,0">
                    <w:txbxContent>
                      <w:p w14:paraId="37F61632" w14:textId="77777777" w:rsidR="00C57D05" w:rsidRDefault="00FC300F">
                        <w:pPr>
                          <w:spacing w:after="160" w:line="259" w:lineRule="auto"/>
                          <w:ind w:left="0" w:right="0" w:firstLine="0"/>
                          <w:jc w:val="left"/>
                        </w:pPr>
                        <w:r>
                          <w:t>tipo</w:t>
                        </w:r>
                      </w:p>
                    </w:txbxContent>
                  </v:textbox>
                </v:rect>
                <v:rect id="Rectangle 2785" o:spid="_x0000_s1150" style="position:absolute;left:13313;top:24803;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o/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bc+6P8YAAADdAAAA&#10;DwAAAAAAAAAAAAAAAAAHAgAAZHJzL2Rvd25yZXYueG1sUEsFBgAAAAADAAMAtwAAAPoCAAAAAA==&#10;" filled="f" stroked="f">
                  <v:textbox inset="0,0,0,0">
                    <w:txbxContent>
                      <w:p w14:paraId="7F9A0EA9" w14:textId="77777777" w:rsidR="00C57D05" w:rsidRDefault="00FC300F">
                        <w:pPr>
                          <w:spacing w:after="160" w:line="259" w:lineRule="auto"/>
                          <w:ind w:left="0" w:right="0" w:firstLine="0"/>
                          <w:jc w:val="left"/>
                        </w:pPr>
                        <w:r>
                          <w:t xml:space="preserve"> </w:t>
                        </w:r>
                      </w:p>
                    </w:txbxContent>
                  </v:textbox>
                </v:rect>
                <v:rect id="Rectangle 2786" o:spid="_x0000_s1151" style="position:absolute;left:13669;top:24803;width:2080;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RIxQAAAN0AAAAPAAAAZHJzL2Rvd25yZXYueG1sRI9Bi8Iw&#10;FITvgv8hPGFvmurBrdUo4q7o0VVBvT2aZ1tsXkoTbXd/vVkQPA4z8w0zW7SmFA+qXWFZwXAQgSBO&#10;rS44U3A8rPsxCOeRNZaWScEvOVjMu50ZJto2/EOPvc9EgLBLUEHufZVI6dKcDLqBrYiDd7W1QR9k&#10;nUldYxPgppSjKBpLgwWHhRwrWuWU3vZ3o2ATV8vz1v41Wfl92Zx2p8nXYeKV+ui1yykIT61/h1/t&#10;rVYw+ozH8P8mPAE5fwIAAP//AwBQSwECLQAUAAYACAAAACEA2+H2y+4AAACFAQAAEwAAAAAAAAAA&#10;AAAAAAAAAAAAW0NvbnRlbnRfVHlwZXNdLnhtbFBLAQItABQABgAIAAAAIQBa9CxbvwAAABUBAAAL&#10;AAAAAAAAAAAAAAAAAB8BAABfcmVscy8ucmVsc1BLAQItABQABgAIAAAAIQCdHSRIxQAAAN0AAAAP&#10;AAAAAAAAAAAAAAAAAAcCAABkcnMvZG93bnJldi54bWxQSwUGAAAAAAMAAwC3AAAA+QIAAAAA&#10;" filled="f" stroked="f">
                  <v:textbox inset="0,0,0,0">
                    <w:txbxContent>
                      <w:p w14:paraId="05E96D20" w14:textId="77777777" w:rsidR="00C57D05" w:rsidRDefault="00FC300F">
                        <w:pPr>
                          <w:spacing w:after="160" w:line="259" w:lineRule="auto"/>
                          <w:ind w:left="0" w:right="0" w:firstLine="0"/>
                          <w:jc w:val="left"/>
                        </w:pPr>
                        <w:r>
                          <w:t>de</w:t>
                        </w:r>
                      </w:p>
                    </w:txbxContent>
                  </v:textbox>
                </v:rect>
                <v:rect id="Rectangle 2787" o:spid="_x0000_s1152" style="position:absolute;left:15243;top:24803;width:517;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YHTxwAAAN0AAAAPAAAAZHJzL2Rvd25yZXYueG1sRI9Ba8JA&#10;FITvgv9heUJvutFDE6NrCLZijq0WrLdH9jUJzb4N2dWk/fXdQqHHYWa+YbbZaFpxp941lhUsFxEI&#10;4tLqhisFb+fDPAHhPLLG1jIp+CIH2W462WKq7cCvdD/5SgQIuxQV1N53qZSurMmgW9iOOHgftjfo&#10;g+wrqXscAty0chVFj9Jgw2Ghxo72NZWfp5tRcEy6/L2w30PVPl+Pl5fL+um89ko9zMZ8A8LT6P/D&#10;f+1CK1jFSQy/b8ITkLsfAAAA//8DAFBLAQItABQABgAIAAAAIQDb4fbL7gAAAIUBAAATAAAAAAAA&#10;AAAAAAAAAAAAAABbQ29udGVudF9UeXBlc10ueG1sUEsBAi0AFAAGAAgAAAAhAFr0LFu/AAAAFQEA&#10;AAsAAAAAAAAAAAAAAAAAHwEAAF9yZWxzLy5yZWxzUEsBAi0AFAAGAAgAAAAhAPJRgdPHAAAA3QAA&#10;AA8AAAAAAAAAAAAAAAAABwIAAGRycy9kb3ducmV2LnhtbFBLBQYAAAAAAwADALcAAAD7AgAAAAA=&#10;" filled="f" stroked="f">
                  <v:textbox inset="0,0,0,0">
                    <w:txbxContent>
                      <w:p w14:paraId="58BFEFB1" w14:textId="77777777" w:rsidR="00C57D05" w:rsidRDefault="00FC300F">
                        <w:pPr>
                          <w:spacing w:after="160" w:line="259" w:lineRule="auto"/>
                          <w:ind w:left="0" w:right="0" w:firstLine="0"/>
                          <w:jc w:val="left"/>
                        </w:pPr>
                        <w:r>
                          <w:t xml:space="preserve"> </w:t>
                        </w:r>
                      </w:p>
                    </w:txbxContent>
                  </v:textbox>
                </v:rect>
                <v:rect id="Rectangle 2788" o:spid="_x0000_s1153" style="position:absolute;left:15624;top:24803;width:6901;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hWhwgAAAN0AAAAPAAAAZHJzL2Rvd25yZXYueG1sRE9Ni8Iw&#10;EL0L/ocwwt401YPWahTRFT26Kqi3oRnbYjMpTdZ2/fXmsODx8b7ny9aU4km1KywrGA4iEMSp1QVn&#10;Cs6nbT8G4TyyxtIyKfgjB8tFtzPHRNuGf+h59JkIIewSVJB7XyVSujQng25gK+LA3W1t0AdYZ1LX&#10;2IRwU8pRFI2lwYJDQ44VrXNKH8dfo2AXV6vr3r6arPy+7S6Hy3RzmnqlvnrtagbCU+s/4n/3XisY&#10;TeIwN7wJT0Au3gAAAP//AwBQSwECLQAUAAYACAAAACEA2+H2y+4AAACFAQAAEwAAAAAAAAAAAAAA&#10;AAAAAAAAW0NvbnRlbnRfVHlwZXNdLnhtbFBLAQItABQABgAIAAAAIQBa9CxbvwAAABUBAAALAAAA&#10;AAAAAAAAAAAAAB8BAABfcmVscy8ucmVsc1BLAQItABQABgAIAAAAIQCDzhWhwgAAAN0AAAAPAAAA&#10;AAAAAAAAAAAAAAcCAABkcnMvZG93bnJldi54bWxQSwUGAAAAAAMAAwC3AAAA9gIAAAAA&#10;" filled="f" stroked="f">
                  <v:textbox inset="0,0,0,0">
                    <w:txbxContent>
                      <w:p w14:paraId="031C2562" w14:textId="77777777" w:rsidR="00C57D05" w:rsidRDefault="00FC300F">
                        <w:pPr>
                          <w:spacing w:after="160" w:line="259" w:lineRule="auto"/>
                          <w:ind w:left="0" w:right="0" w:firstLine="0"/>
                          <w:jc w:val="left"/>
                        </w:pPr>
                        <w:r>
                          <w:t>insumos</w:t>
                        </w:r>
                      </w:p>
                    </w:txbxContent>
                  </v:textbox>
                </v:rect>
                <v:rect id="Rectangle 2789" o:spid="_x0000_s1154" style="position:absolute;left:20808;top:24803;width:517;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rA6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HmPE/h/E56AnD8AAAD//wMAUEsBAi0AFAAGAAgAAAAhANvh9svuAAAAhQEAABMAAAAAAAAA&#10;AAAAAAAAAAAAAFtDb250ZW50X1R5cGVzXS54bWxQSwECLQAUAAYACAAAACEAWvQsW78AAAAVAQAA&#10;CwAAAAAAAAAAAAAAAAAfAQAAX3JlbHMvLnJlbHNQSwECLQAUAAYACAAAACEA7IKwOsYAAADdAAAA&#10;DwAAAAAAAAAAAAAAAAAHAgAAZHJzL2Rvd25yZXYueG1sUEsFBgAAAAADAAMAtwAAAPoCAAAAAA==&#10;" filled="f" stroked="f">
                  <v:textbox inset="0,0,0,0">
                    <w:txbxContent>
                      <w:p w14:paraId="59FEDF57" w14:textId="77777777" w:rsidR="00C57D05" w:rsidRDefault="00FC300F">
                        <w:pPr>
                          <w:spacing w:after="160" w:line="259" w:lineRule="auto"/>
                          <w:ind w:left="0" w:right="0" w:firstLine="0"/>
                          <w:jc w:val="left"/>
                        </w:pPr>
                        <w:r>
                          <w:t xml:space="preserve"> </w:t>
                        </w:r>
                      </w:p>
                    </w:txbxContent>
                  </v:textbox>
                </v:rect>
                <v:rect id="Rectangle 2790" o:spid="_x0000_s1155" style="position:absolute;left:711;top:26720;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Y96wgAAAN0AAAAPAAAAZHJzL2Rvd25yZXYueG1sRE9Ni8Iw&#10;EL0L/ocwwt401YPaahTRFT26Kqi3oRnbYjMpTdZ2/fXmsODx8b7ny9aU4km1KywrGA4iEMSp1QVn&#10;Cs6nbX8KwnlkjaVlUvBHDpaLbmeOibYN/9Dz6DMRQtglqCD3vkqkdGlOBt3AVsSBu9vaoA+wzqSu&#10;sQnhppSjKBpLgwWHhhwrWueUPo6/RsFuWq2ue/tqsvL7trscLvHmFHulvnrtagbCU+s/4n/3XisY&#10;TeKwP7wJT0Au3gAAAP//AwBQSwECLQAUAAYACAAAACEA2+H2y+4AAACFAQAAEwAAAAAAAAAAAAAA&#10;AAAAAAAAW0NvbnRlbnRfVHlwZXNdLnhtbFBLAQItABQABgAIAAAAIQBa9CxbvwAAABUBAAALAAAA&#10;AAAAAAAAAAAAAB8BAABfcmVscy8ucmVsc1BLAQItABQABgAIAAAAIQD4YY96wgAAAN0AAAAPAAAA&#10;AAAAAAAAAAAAAAcCAABkcnMvZG93bnJldi54bWxQSwUGAAAAAAMAAwC3AAAA9gIAAAAA&#10;" filled="f" stroked="f">
                  <v:textbox inset="0,0,0,0">
                    <w:txbxContent>
                      <w:p w14:paraId="03B1CA27" w14:textId="77777777" w:rsidR="00C57D05" w:rsidRDefault="00FC300F">
                        <w:pPr>
                          <w:spacing w:after="160" w:line="259" w:lineRule="auto"/>
                          <w:ind w:left="0" w:right="0" w:firstLine="0"/>
                          <w:jc w:val="left"/>
                        </w:pPr>
                        <w:r>
                          <w:rPr>
                            <w:rFonts w:ascii="Calibri" w:eastAsia="Calibri" w:hAnsi="Calibri" w:cs="Calibri"/>
                          </w:rPr>
                          <w:t xml:space="preserve"> </w:t>
                        </w:r>
                      </w:p>
                    </w:txbxContent>
                  </v:textbox>
                </v:rect>
                <v:rect id="Rectangle 2791" o:spid="_x0000_s1156" style="position:absolute;left:711;top:28423;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SrhxwAAAN0AAAAPAAAAZHJzL2Rvd25yZXYueG1sRI9Ba8JA&#10;FITvBf/D8oTe6kYPrYmuIWiLHlsjRG+P7DMJZt+G7Nak/fXdQqHHYWa+YdbpaFpxp941lhXMZxEI&#10;4tLqhisFp/ztaQnCeWSNrWVS8EUO0s3kYY2JtgN/0P3oKxEg7BJUUHvfJVK6siaDbmY74uBdbW/Q&#10;B9lXUvc4BLhp5SKKnqXBhsNCjR1taypvx0+jYL/ssvPBfg9V+3rZF+9FvMtjr9TjdMxWIDyN/j/8&#10;1z5oBYuXeA6/b8ITkJsfAAAA//8DAFBLAQItABQABgAIAAAAIQDb4fbL7gAAAIUBAAATAAAAAAAA&#10;AAAAAAAAAAAAAABbQ29udGVudF9UeXBlc10ueG1sUEsBAi0AFAAGAAgAAAAhAFr0LFu/AAAAFQEA&#10;AAsAAAAAAAAAAAAAAAAAHwEAAF9yZWxzLy5yZWxzUEsBAi0AFAAGAAgAAAAhAJctKuHHAAAA3QAA&#10;AA8AAAAAAAAAAAAAAAAABwIAAGRycy9kb3ducmV2LnhtbFBLBQYAAAAAAwADALcAAAD7AgAAAAA=&#10;" filled="f" stroked="f">
                  <v:textbox inset="0,0,0,0">
                    <w:txbxContent>
                      <w:p w14:paraId="121ACF26" w14:textId="77777777" w:rsidR="00C57D05" w:rsidRDefault="00FC300F">
                        <w:pPr>
                          <w:spacing w:after="160" w:line="259" w:lineRule="auto"/>
                          <w:ind w:left="0" w:right="0" w:firstLine="0"/>
                          <w:jc w:val="left"/>
                        </w:pPr>
                        <w:r>
                          <w:rPr>
                            <w:rFonts w:ascii="Calibri" w:eastAsia="Calibri" w:hAnsi="Calibri" w:cs="Calibri"/>
                          </w:rPr>
                          <w:t xml:space="preserve"> </w:t>
                        </w:r>
                      </w:p>
                    </w:txbxContent>
                  </v:textbox>
                </v:rect>
                <v:rect id="Rectangle 2792" o:spid="_x0000_s1157" style="position:absolute;left:711;top:30124;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SWxwAAAN0AAAAPAAAAZHJzL2Rvd25yZXYueG1sRI9Ba8JA&#10;FITvBf/D8oTe6sYcWpNmI6IteqxGsL09sq9JMPs2ZLcm7a/vCoLHYWa+YbLlaFpxod41lhXMZxEI&#10;4tLqhisFx+L9aQHCeWSNrWVS8EsOlvnkIcNU24H3dDn4SgQIuxQV1N53qZSurMmgm9mOOHjftjfo&#10;g+wrqXscAty0Mo6iZ2mw4bBQY0frmsrz4cco2C661efO/g1V+/a1PX2ckk2ReKUep+PqFYSn0d/D&#10;t/ZOK4hfkhiub8ITkPk/AAAA//8DAFBLAQItABQABgAIAAAAIQDb4fbL7gAAAIUBAAATAAAAAAAA&#10;AAAAAAAAAAAAAABbQ29udGVudF9UeXBlc10ueG1sUEsBAi0AFAAGAAgAAAAhAFr0LFu/AAAAFQEA&#10;AAsAAAAAAAAAAAAAAAAAHwEAAF9yZWxzLy5yZWxzUEsBAi0AFAAGAAgAAAAhAGf/tJbHAAAA3QAA&#10;AA8AAAAAAAAAAAAAAAAABwIAAGRycy9kb3ducmV2LnhtbFBLBQYAAAAAAwADALcAAAD7AgAAAAA=&#10;" filled="f" stroked="f">
                  <v:textbox inset="0,0,0,0">
                    <w:txbxContent>
                      <w:p w14:paraId="1F89C97C" w14:textId="77777777" w:rsidR="00C57D05" w:rsidRDefault="00FC300F">
                        <w:pPr>
                          <w:spacing w:after="160" w:line="259" w:lineRule="auto"/>
                          <w:ind w:left="0" w:right="0" w:firstLine="0"/>
                          <w:jc w:val="left"/>
                        </w:pPr>
                        <w:r>
                          <w:rPr>
                            <w:rFonts w:ascii="Calibri" w:eastAsia="Calibri" w:hAnsi="Calibri" w:cs="Calibri"/>
                          </w:rPr>
                          <w:t xml:space="preserve"> </w:t>
                        </w:r>
                      </w:p>
                    </w:txbxContent>
                  </v:textbox>
                </v:rect>
                <v:rect id="Rectangle 2793" o:spid="_x0000_s1158" style="position:absolute;left:711;top:32037;width:610;height:2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xENxgAAAN0AAAAPAAAAZHJzL2Rvd25yZXYueG1sRI9Ba8JA&#10;FITvgv9heQVvuqlC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CLMRDcYAAADdAAAA&#10;DwAAAAAAAAAAAAAAAAAHAgAAZHJzL2Rvd25yZXYueG1sUEsFBgAAAAADAAMAtwAAAPoCAAAAAA==&#10;" filled="f" stroked="f">
                  <v:textbox inset="0,0,0,0">
                    <w:txbxContent>
                      <w:p w14:paraId="1006853B" w14:textId="77777777" w:rsidR="00C57D05" w:rsidRDefault="00FC300F">
                        <w:pPr>
                          <w:spacing w:after="160" w:line="259" w:lineRule="auto"/>
                          <w:ind w:left="0" w:right="0" w:firstLine="0"/>
                          <w:jc w:val="left"/>
                        </w:pPr>
                        <w:r>
                          <w:rPr>
                            <w:rFonts w:ascii="Calibri" w:eastAsia="Calibri" w:hAnsi="Calibri" w:cs="Calibri"/>
                            <w:sz w:val="32"/>
                          </w:rPr>
                          <w:t xml:space="preserve"> </w:t>
                        </w:r>
                      </w:p>
                    </w:txbxContent>
                  </v:textbox>
                </v:rect>
                <v:rect id="Rectangle 2794" o:spid="_x0000_s1159" style="position:absolute;left:711;top:34131;width:11415;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ol5xgAAAN0AAAAPAAAAZHJzL2Rvd25yZXYueG1sRI9Ba8JA&#10;FITvgv9heQVvuqlI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h1qJecYAAADdAAAA&#10;DwAAAAAAAAAAAAAAAAAHAgAAZHJzL2Rvd25yZXYueG1sUEsFBgAAAAADAAMAtwAAAPoCAAAAAA==&#10;" filled="f" stroked="f">
                  <v:textbox inset="0,0,0,0">
                    <w:txbxContent>
                      <w:p w14:paraId="4677B82D" w14:textId="77777777" w:rsidR="00C57D05" w:rsidRDefault="00FC300F">
                        <w:pPr>
                          <w:spacing w:after="160" w:line="259" w:lineRule="auto"/>
                          <w:ind w:left="0" w:right="0" w:firstLine="0"/>
                          <w:jc w:val="left"/>
                        </w:pPr>
                        <w:r>
                          <w:rPr>
                            <w:rFonts w:ascii="Calibri" w:eastAsia="Calibri" w:hAnsi="Calibri" w:cs="Calibri"/>
                            <w:sz w:val="20"/>
                          </w:rPr>
                          <w:t xml:space="preserve">                              </w:t>
                        </w:r>
                      </w:p>
                    </w:txbxContent>
                  </v:textbox>
                </v:rect>
                <v:rect id="Rectangle 2795" o:spid="_x0000_s1160" style="position:absolute;left:9296;top:33934;width:3005;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zixgAAAN0AAAAPAAAAZHJzL2Rvd25yZXYueG1sRI9Ba8JA&#10;FITvgv9heQVvuqlg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6BYs4sYAAADdAAAA&#10;DwAAAAAAAAAAAAAAAAAHAgAAZHJzL2Rvd25yZXYueG1sUEsFBgAAAAADAAMAtwAAAPoCAAAAAA==&#10;" filled="f" stroked="f">
                  <v:textbox inset="0,0,0,0">
                    <w:txbxContent>
                      <w:p w14:paraId="591DED29" w14:textId="77777777" w:rsidR="00C57D05" w:rsidRDefault="00FC300F">
                        <w:pPr>
                          <w:spacing w:after="160" w:line="259" w:lineRule="auto"/>
                          <w:ind w:left="0" w:right="0" w:firstLine="0"/>
                          <w:jc w:val="left"/>
                        </w:pPr>
                        <w:r>
                          <w:rPr>
                            <w:sz w:val="20"/>
                          </w:rPr>
                          <w:t>¿Es</w:t>
                        </w:r>
                      </w:p>
                    </w:txbxContent>
                  </v:textbox>
                </v:rect>
                <v:rect id="Rectangle 2796" o:spid="_x0000_s1161" style="position:absolute;left:11560;top:33934;width:470;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KVxQAAAN0AAAAPAAAAZHJzL2Rvd25yZXYueG1sRI9Bi8Iw&#10;FITvgv8hPGFvmupBbTWKuCt6dFVQb4/m2Rabl9JE2/XXm4WFPQ4z8w0zX7amFE+qXWFZwXAQgSBO&#10;rS44U3A6bvpTEM4jaywtk4IfcrBcdDtzTLRt+JueB5+JAGGXoILc+yqR0qU5GXQDWxEH72Zrgz7I&#10;OpO6xibATSlHUTSWBgsOCzlWtM4pvR8eRsF2Wq0uO/tqsvLruj3vz/HnMfZKffTa1QyEp9b/h//a&#10;O61gNInH8PsmPAG5eAMAAP//AwBQSwECLQAUAAYACAAAACEA2+H2y+4AAACFAQAAEwAAAAAAAAAA&#10;AAAAAAAAAAAAW0NvbnRlbnRfVHlwZXNdLnhtbFBLAQItABQABgAIAAAAIQBa9CxbvwAAABUBAAAL&#10;AAAAAAAAAAAAAAAAAB8BAABfcmVscy8ucmVsc1BLAQItABQABgAIAAAAIQAYxLKVxQAAAN0AAAAP&#10;AAAAAAAAAAAAAAAAAAcCAABkcnMvZG93bnJldi54bWxQSwUGAAAAAAMAAwC3AAAA+QIAAAAA&#10;" filled="f" stroked="f">
                  <v:textbox inset="0,0,0,0">
                    <w:txbxContent>
                      <w:p w14:paraId="268055DE" w14:textId="77777777" w:rsidR="00C57D05" w:rsidRDefault="00FC300F">
                        <w:pPr>
                          <w:spacing w:after="160" w:line="259" w:lineRule="auto"/>
                          <w:ind w:left="0" w:right="0" w:firstLine="0"/>
                          <w:jc w:val="left"/>
                        </w:pPr>
                        <w:r>
                          <w:rPr>
                            <w:sz w:val="20"/>
                          </w:rPr>
                          <w:t xml:space="preserve"> </w:t>
                        </w:r>
                      </w:p>
                    </w:txbxContent>
                  </v:textbox>
                </v:rect>
                <v:rect id="Rectangle 2797" o:spid="_x0000_s1162" style="position:absolute;left:11891;top:33934;width:7381;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BcO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vUE8gOeb8ATk5AEAAP//AwBQSwECLQAUAAYACAAAACEA2+H2y+4AAACFAQAAEwAAAAAAAAAA&#10;AAAAAAAAAAAAW0NvbnRlbnRfVHlwZXNdLnhtbFBLAQItABQABgAIAAAAIQBa9CxbvwAAABUBAAAL&#10;AAAAAAAAAAAAAAAAAB8BAABfcmVscy8ucmVsc1BLAQItABQABgAIAAAAIQB3iBcOxQAAAN0AAAAP&#10;AAAAAAAAAAAAAAAAAAcCAABkcnMvZG93bnJldi54bWxQSwUGAAAAAAMAAwC3AAAA+QIAAAAA&#10;" filled="f" stroked="f">
                  <v:textbox inset="0,0,0,0">
                    <w:txbxContent>
                      <w:p w14:paraId="3479D6E1" w14:textId="77777777" w:rsidR="00C57D05" w:rsidRDefault="00FC300F">
                        <w:pPr>
                          <w:spacing w:after="160" w:line="259" w:lineRule="auto"/>
                          <w:ind w:left="0" w:right="0" w:firstLine="0"/>
                          <w:jc w:val="left"/>
                        </w:pPr>
                        <w:r>
                          <w:rPr>
                            <w:sz w:val="20"/>
                          </w:rPr>
                          <w:t>necesario</w:t>
                        </w:r>
                      </w:p>
                    </w:txbxContent>
                  </v:textbox>
                </v:rect>
                <v:rect id="Rectangle 2798" o:spid="_x0000_s1163" style="position:absolute;left:17453;top:33934;width:469;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4N8wgAAAN0AAAAPAAAAZHJzL2Rvd25yZXYueG1sRE9Ni8Iw&#10;EL0L/ocwwt401YPaahTRFT26Kqi3oRnbYjMpTdZ2/fXmsODx8b7ny9aU4km1KywrGA4iEMSp1QVn&#10;Cs6nbX8KwnlkjaVlUvBHDpaLbmeOibYN/9Dz6DMRQtglqCD3vkqkdGlOBt3AVsSBu9vaoA+wzqSu&#10;sQnhppSjKBpLgwWHhhwrWueUPo6/RsFuWq2ue/tqsvL7trscLvHmFHulvnrtagbCU+s/4n/3XisY&#10;TeIwN7wJT0Au3gAAAP//AwBQSwECLQAUAAYACAAAACEA2+H2y+4AAACFAQAAEwAAAAAAAAAAAAAA&#10;AAAAAAAAW0NvbnRlbnRfVHlwZXNdLnhtbFBLAQItABQABgAIAAAAIQBa9CxbvwAAABUBAAALAAAA&#10;AAAAAAAAAAAAAB8BAABfcmVscy8ucmVsc1BLAQItABQABgAIAAAAIQAGF4N8wgAAAN0AAAAPAAAA&#10;AAAAAAAAAAAAAAcCAABkcnMvZG93bnJldi54bWxQSwUGAAAAAAMAAwC3AAAA9gIAAAAA&#10;" filled="f" stroked="f">
                  <v:textbox inset="0,0,0,0">
                    <w:txbxContent>
                      <w:p w14:paraId="3676E436" w14:textId="77777777" w:rsidR="00C57D05" w:rsidRDefault="00FC300F">
                        <w:pPr>
                          <w:spacing w:after="160" w:line="259" w:lineRule="auto"/>
                          <w:ind w:left="0" w:right="0" w:firstLine="0"/>
                          <w:jc w:val="left"/>
                        </w:pPr>
                        <w:r>
                          <w:rPr>
                            <w:sz w:val="20"/>
                          </w:rPr>
                          <w:t xml:space="preserve"> </w:t>
                        </w:r>
                      </w:p>
                    </w:txbxContent>
                  </v:textbox>
                </v:rect>
                <v:rect id="Rectangle 2799" o:spid="_x0000_s1164" style="position:absolute;left:17783;top:33934;width:11805;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ybnxwAAAN0AAAAPAAAAZHJzL2Rvd25yZXYueG1sRI9Ba8JA&#10;FITvQv/D8gredNMcWhNdRVpLcqyxYHt7ZJ9JaPZtyK4m9td3BaHHYWa+YVab0bTiQr1rLCt4mkcg&#10;iEurG64UfB7eZwsQziNrbC2Tgis52KwfJitMtR14T5fCVyJA2KWooPa+S6V0ZU0G3dx2xME72d6g&#10;D7KvpO5xCHDTyjiKnqXBhsNCjR291lT+FGejIFt026/c/g5Vu/vOjh/H5O2QeKWmj+N2CcLT6P/D&#10;93auFcQvSQK3N+EJyPUfAAAA//8DAFBLAQItABQABgAIAAAAIQDb4fbL7gAAAIUBAAATAAAAAAAA&#10;AAAAAAAAAAAAAABbQ29udGVudF9UeXBlc10ueG1sUEsBAi0AFAAGAAgAAAAhAFr0LFu/AAAAFQEA&#10;AAsAAAAAAAAAAAAAAAAAHwEAAF9yZWxzLy5yZWxzUEsBAi0AFAAGAAgAAAAhAGlbJufHAAAA3QAA&#10;AA8AAAAAAAAAAAAAAAAABwIAAGRycy9kb3ducmV2LnhtbFBLBQYAAAAAAwADALcAAAD7AgAAAAA=&#10;" filled="f" stroked="f">
                  <v:textbox inset="0,0,0,0">
                    <w:txbxContent>
                      <w:p w14:paraId="3429DFCC" w14:textId="77777777" w:rsidR="00C57D05" w:rsidRDefault="00FC300F">
                        <w:pPr>
                          <w:spacing w:after="160" w:line="259" w:lineRule="auto"/>
                          <w:ind w:left="0" w:right="0" w:firstLine="0"/>
                          <w:jc w:val="left"/>
                        </w:pPr>
                        <w:r>
                          <w:rPr>
                            <w:sz w:val="20"/>
                          </w:rPr>
                          <w:t xml:space="preserve">utiliza                </w:t>
                        </w:r>
                      </w:p>
                    </w:txbxContent>
                  </v:textbox>
                </v:rect>
                <v:rect id="Rectangle 46773" o:spid="_x0000_s1165" style="position:absolute;left:26650;top:34149;width:2385;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jsayAAAAN4AAAAPAAAAZHJzL2Rvd25yZXYueG1sRI9Ba8JA&#10;FITvQv/D8gq96aataIyuIq2iR5sUrLdH9jUJzb4N2dXE/vquIPQ4zMw3zGLVm1pcqHWVZQXPowgE&#10;cW51xYWCz2w7jEE4j6yxtkwKruRgtXwYLDDRtuMPuqS+EAHCLkEFpfdNIqXLSzLoRrYhDt63bQ36&#10;INtC6ha7ADe1fImiiTRYcVgosaG3kvKf9GwU7OJm/bW3v11Rb0674+E4e89mXqmnx349B+Gp9//h&#10;e3uvFYwn0+kr3O6EKyCXfwAAAP//AwBQSwECLQAUAAYACAAAACEA2+H2y+4AAACFAQAAEwAAAAAA&#10;AAAAAAAAAAAAAAAAW0NvbnRlbnRfVHlwZXNdLnhtbFBLAQItABQABgAIAAAAIQBa9CxbvwAAABUB&#10;AAALAAAAAAAAAAAAAAAAAB8BAABfcmVscy8ucmVsc1BLAQItABQABgAIAAAAIQDYXjsayAAAAN4A&#10;AAAPAAAAAAAAAAAAAAAAAAcCAABkcnMvZG93bnJldi54bWxQSwUGAAAAAAMAAwC3AAAA/AIAAAAA&#10;" filled="f" stroked="f">
                  <v:textbox inset="0,0,0,0">
                    <w:txbxContent>
                      <w:p w14:paraId="28B010BB" w14:textId="77777777" w:rsidR="00C57D05" w:rsidRDefault="00FC300F">
                        <w:pPr>
                          <w:spacing w:after="160" w:line="259" w:lineRule="auto"/>
                          <w:ind w:left="0" w:right="0" w:firstLine="0"/>
                          <w:jc w:val="left"/>
                        </w:pPr>
                        <w:r>
                          <w:rPr>
                            <w:u w:val="single" w:color="000000"/>
                          </w:rPr>
                          <w:t>No</w:t>
                        </w:r>
                      </w:p>
                    </w:txbxContent>
                  </v:textbox>
                </v:rect>
                <v:rect id="Rectangle 46775" o:spid="_x0000_s1166" style="position:absolute;left:28428;top:34149;width:517;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b1yAAAAN4AAAAPAAAAZHJzL2Rvd25yZXYueG1sRI9Ba8JA&#10;FITvQv/D8gq96aalaoyuIq2iR5sUrLdH9jUJzb4N2dXE/vquIPQ4zMw3zGLVm1pcqHWVZQXPowgE&#10;cW51xYWCz2w7jEE4j6yxtkwKruRgtXwYLDDRtuMPuqS+EAHCLkEFpfdNIqXLSzLoRrYhDt63bQ36&#10;INtC6ha7ADe1fImiiTRYcVgosaG3kvKf9GwU7OJm/bW3v11Rb0674+E4e89mXqmnx349B+Gp9//h&#10;e3uvFbxOptMx3O6EKyCXfwAAAP//AwBQSwECLQAUAAYACAAAACEA2+H2y+4AAACFAQAAEwAAAAAA&#10;AAAAAAAAAAAAAAAAW0NvbnRlbnRfVHlwZXNdLnhtbFBLAQItABQABgAIAAAAIQBa9CxbvwAAABUB&#10;AAALAAAAAAAAAAAAAAAAAB8BAABfcmVscy8ucmVsc1BLAQItABQABgAIAAAAIQA4+wb1yAAAAN4A&#10;AAAPAAAAAAAAAAAAAAAAAAcCAABkcnMvZG93bnJldi54bWxQSwUGAAAAAAMAAwC3AAAA/AIAAAAA&#10;" filled="f" stroked="f">
                  <v:textbox inset="0,0,0,0">
                    <w:txbxContent>
                      <w:p w14:paraId="659AAE16" w14:textId="77777777" w:rsidR="00C57D05" w:rsidRDefault="00FC300F">
                        <w:pPr>
                          <w:spacing w:after="160" w:line="259" w:lineRule="auto"/>
                          <w:ind w:left="0" w:right="0" w:firstLine="0"/>
                          <w:jc w:val="left"/>
                        </w:pPr>
                        <w:r>
                          <w:rPr>
                            <w:u w:val="single" w:color="000000"/>
                          </w:rPr>
                          <w:t xml:space="preserve"> </w:t>
                        </w:r>
                      </w:p>
                    </w:txbxContent>
                  </v:textbox>
                </v:rect>
                <v:rect id="Rectangle 46776" o:spid="_x0000_s1167" style="position:absolute;left:29267;top:33819;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ZiCyAAAAN4AAAAPAAAAZHJzL2Rvd25yZXYueG1sRI9Pa8JA&#10;FMTvhX6H5RW81U2LxBizEakWPfqnoN4e2WcSmn0bsluT9tN3C0KPw8z8hskWg2nEjTpXW1bwMo5A&#10;EBdW11wq+Di+PycgnEfW2FgmBd/kYJE/PmSYatvznm4HX4oAYZeigsr7NpXSFRUZdGPbEgfvajuD&#10;PsiulLrDPsBNI1+jKJYGaw4LFbb0VlHxefgyCjZJuzxv7U9fNuvL5rQ7zVbHmVdq9DQs5yA8Df4/&#10;fG9vtYJJPJ3G8HcnXAGZ/wIAAP//AwBQSwECLQAUAAYACAAAACEA2+H2y+4AAACFAQAAEwAAAAAA&#10;AAAAAAAAAAAAAAAAW0NvbnRlbnRfVHlwZXNdLnhtbFBLAQItABQABgAIAAAAIQBa9CxbvwAAABUB&#10;AAALAAAAAAAAAAAAAAAAAB8BAABfcmVscy8ucmVsc1BLAQItABQABgAIAAAAIQDIKZiCyAAAAN4A&#10;AAAPAAAAAAAAAAAAAAAAAAcCAABkcnMvZG93bnJldi54bWxQSwUGAAAAAAMAAwC3AAAA/AIAAAAA&#10;" filled="f" stroked="f">
                  <v:textbox inset="0,0,0,0">
                    <w:txbxContent>
                      <w:p w14:paraId="2333EC3D" w14:textId="77777777" w:rsidR="00C57D05" w:rsidRDefault="00FC300F">
                        <w:pPr>
                          <w:spacing w:after="160" w:line="259" w:lineRule="auto"/>
                          <w:ind w:left="0" w:right="0" w:firstLine="0"/>
                          <w:jc w:val="left"/>
                        </w:pPr>
                        <w:r>
                          <w:t xml:space="preserve"> </w:t>
                        </w:r>
                      </w:p>
                    </w:txbxContent>
                  </v:textbox>
                </v:rect>
                <v:rect id="Rectangle 2804" o:spid="_x0000_s1168" style="position:absolute;left:711;top:35585;width:6584;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IioxgAAAN0AAAAPAAAAZHJzL2Rvd25yZXYueG1sRI9Ba8JA&#10;FITvBf/D8oTe6qZBSoyuErQSj60KtrdH9pmEZt+G7DZJ++u7BcHjMDPfMKvNaBrRU+dqywqeZxEI&#10;4sLqmksF59P+KQHhPLLGxjIp+CEHm/XkYYWptgO/U3/0pQgQdikqqLxvUyldUZFBN7MtcfCutjPo&#10;g+xKqTscAtw0Mo6iF2mw5rBQYUvbioqv47dRkCdt9nGwv0PZvH7ml7fLYndaeKUep2O2BOFp9Pfw&#10;rX3QCuIkmsP/m/AE5PoPAAD//wMAUEsBAi0AFAAGAAgAAAAhANvh9svuAAAAhQEAABMAAAAAAAAA&#10;AAAAAAAAAAAAAFtDb250ZW50X1R5cGVzXS54bWxQSwECLQAUAAYACAAAACEAWvQsW78AAAAVAQAA&#10;CwAAAAAAAAAAAAAAAAAfAQAAX3JlbHMvLnJlbHNQSwECLQAUAAYACAAAACEAmeSIqMYAAADdAAAA&#10;DwAAAAAAAAAAAAAAAAAHAgAAZHJzL2Rvd25yZXYueG1sUEsFBgAAAAADAAMAtwAAAPoCAAAAAA==&#10;" filled="f" stroked="f">
                  <v:textbox inset="0,0,0,0">
                    <w:txbxContent>
                      <w:p w14:paraId="403A80A4" w14:textId="77777777" w:rsidR="00C57D05" w:rsidRDefault="00FC300F">
                        <w:pPr>
                          <w:spacing w:after="160" w:line="259" w:lineRule="auto"/>
                          <w:ind w:left="0" w:right="0" w:firstLine="0"/>
                          <w:jc w:val="left"/>
                        </w:pPr>
                        <w:r>
                          <w:rPr>
                            <w:sz w:val="20"/>
                          </w:rPr>
                          <w:t xml:space="preserve">              </w:t>
                        </w:r>
                      </w:p>
                    </w:txbxContent>
                  </v:textbox>
                </v:rect>
                <v:rect id="Rectangle 2805" o:spid="_x0000_s1169" style="position:absolute;left:5664;top:35585;width:8002;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C0zxgAAAN0AAAAPAAAAZHJzL2Rvd25yZXYueG1sRI9Ba8JA&#10;FITvBf/D8oTe6qYBS4yuErQSj60KtrdH9pmEZt+G7DZJ++u7BcHjMDPfMKvNaBrRU+dqywqeZxEI&#10;4sLqmksF59P+KQHhPLLGxjIp+CEHm/XkYYWptgO/U3/0pQgQdikqqLxvUyldUZFBN7MtcfCutjPo&#10;g+xKqTscAtw0Mo6iF2mw5rBQYUvbioqv47dRkCdt9nGwv0PZvH7ml7fLYndaeKUep2O2BOFp9Pfw&#10;rX3QCuIkmsP/m/AE5PoPAAD//wMAUEsBAi0AFAAGAAgAAAAhANvh9svuAAAAhQEAABMAAAAAAAAA&#10;AAAAAAAAAAAAAFtDb250ZW50X1R5cGVzXS54bWxQSwECLQAUAAYACAAAACEAWvQsW78AAAAVAQAA&#10;CwAAAAAAAAAAAAAAAAAfAQAAX3JlbHMvLnJlbHNQSwECLQAUAAYACAAAACEA9qgtM8YAAADdAAAA&#10;DwAAAAAAAAAAAAAAAAAHAgAAZHJzL2Rvd25yZXYueG1sUEsFBgAAAAADAAMAtwAAAPoCAAAAAA==&#10;" filled="f" stroked="f">
                  <v:textbox inset="0,0,0,0">
                    <w:txbxContent>
                      <w:p w14:paraId="249CB02F" w14:textId="77777777" w:rsidR="00C57D05" w:rsidRDefault="00FC300F">
                        <w:pPr>
                          <w:spacing w:after="160" w:line="259" w:lineRule="auto"/>
                          <w:ind w:left="0" w:right="0" w:firstLine="0"/>
                          <w:jc w:val="left"/>
                        </w:pPr>
                        <w:r>
                          <w:rPr>
                            <w:sz w:val="20"/>
                          </w:rPr>
                          <w:t xml:space="preserve">                 </w:t>
                        </w:r>
                      </w:p>
                    </w:txbxContent>
                  </v:textbox>
                </v:rect>
                <v:rect id="Rectangle 2806" o:spid="_x0000_s1170" style="position:absolute;left:11687;top:35585;width:9272;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NExgAAAN0AAAAPAAAAZHJzL2Rvd25yZXYueG1sRI9Ba8JA&#10;FITvgv9heUJvuqmHkKSuItVijq0RtLdH9pkEs29DdmvS/vpuoeBxmJlvmNVmNK24U+8aywqeFxEI&#10;4tLqhisFp+JtnoBwHllja5kUfJODzXo6WWGm7cAfdD/6SgQIuwwV1N53mZSurMmgW9iOOHhX2xv0&#10;QfaV1D0OAW5auYyiWBpsOCzU2NFrTeXt+GUUHJJue8ntz1C1+8/D+f2c7orUK/U0G7cvIDyN/hH+&#10;b+dawTKJYvh7E56AXP8CAAD//wMAUEsBAi0AFAAGAAgAAAAhANvh9svuAAAAhQEAABMAAAAAAAAA&#10;AAAAAAAAAAAAAFtDb250ZW50X1R5cGVzXS54bWxQSwECLQAUAAYACAAAACEAWvQsW78AAAAVAQAA&#10;CwAAAAAAAAAAAAAAAAAfAQAAX3JlbHMvLnJlbHNQSwECLQAUAAYACAAAACEABnqzRMYAAADdAAAA&#10;DwAAAAAAAAAAAAAAAAAHAgAAZHJzL2Rvd25yZXYueG1sUEsFBgAAAAADAAMAtwAAAPoCAAAAAA==&#10;" filled="f" stroked="f">
                  <v:textbox inset="0,0,0,0">
                    <w:txbxContent>
                      <w:p w14:paraId="1D979BF7" w14:textId="77777777" w:rsidR="00C57D05" w:rsidRDefault="00FC300F">
                        <w:pPr>
                          <w:spacing w:after="160" w:line="259" w:lineRule="auto"/>
                          <w:ind w:left="0" w:right="0" w:firstLine="0"/>
                          <w:jc w:val="left"/>
                        </w:pPr>
                        <w:r>
                          <w:rPr>
                            <w:sz w:val="20"/>
                          </w:rPr>
                          <w:t>maquinaria?</w:t>
                        </w:r>
                      </w:p>
                    </w:txbxContent>
                  </v:textbox>
                </v:rect>
                <v:rect id="Rectangle 2807" o:spid="_x0000_s1171" style="position:absolute;left:18647;top:35585;width:469;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hbf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uIkeoH/N+EJyPUfAAAA//8DAFBLAQItABQABgAIAAAAIQDb4fbL7gAAAIUBAAATAAAAAAAA&#10;AAAAAAAAAAAAAABbQ29udGVudF9UeXBlc10ueG1sUEsBAi0AFAAGAAgAAAAhAFr0LFu/AAAAFQEA&#10;AAsAAAAAAAAAAAAAAAAAHwEAAF9yZWxzLy5yZWxzUEsBAi0AFAAGAAgAAAAhAGk2Ft/HAAAA3QAA&#10;AA8AAAAAAAAAAAAAAAAABwIAAGRycy9kb3ducmV2LnhtbFBLBQYAAAAAAwADALcAAAD7AgAAAAA=&#10;" filled="f" stroked="f">
                  <v:textbox inset="0,0,0,0">
                    <w:txbxContent>
                      <w:p w14:paraId="2D3020A2" w14:textId="77777777" w:rsidR="00C57D05" w:rsidRDefault="00FC300F">
                        <w:pPr>
                          <w:spacing w:after="160" w:line="259" w:lineRule="auto"/>
                          <w:ind w:left="0" w:right="0" w:firstLine="0"/>
                          <w:jc w:val="left"/>
                        </w:pPr>
                        <w:r>
                          <w:rPr>
                            <w:sz w:val="20"/>
                          </w:rPr>
                          <w:t xml:space="preserve"> </w:t>
                        </w:r>
                      </w:p>
                    </w:txbxContent>
                  </v:textbox>
                </v:rect>
                <v:rect id="Rectangle 2808" o:spid="_x0000_s1172" style="position:absolute;left:711;top:37280;width:381;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YKtwQAAAN0AAAAPAAAAZHJzL2Rvd25yZXYueG1sRE/LisIw&#10;FN0P+A/hCu7GVBdSq1FEZ9ClL1B3l+baFpub0kRb/XqzEFwezns6b00pHlS7wrKCQT8CQZxaXXCm&#10;4Hj4/41BOI+ssbRMCp7kYD7r/Ewx0bbhHT32PhMhhF2CCnLvq0RKl+Zk0PVtRRy4q60N+gDrTOoa&#10;mxBuSjmMopE0WHBoyLGiZU7pbX83CtZxtThv7KvJyr/L+rQ9jVeHsVeq120XExCeWv8Vf9wbrWAY&#10;R2FueBOegJy9AQAA//8DAFBLAQItABQABgAIAAAAIQDb4fbL7gAAAIUBAAATAAAAAAAAAAAAAAAA&#10;AAAAAABbQ29udGVudF9UeXBlc10ueG1sUEsBAi0AFAAGAAgAAAAhAFr0LFu/AAAAFQEAAAsAAAAA&#10;AAAAAAAAAAAAHwEAAF9yZWxzLy5yZWxzUEsBAi0AFAAGAAgAAAAhABipgq3BAAAA3QAAAA8AAAAA&#10;AAAAAAAAAAAABwIAAGRycy9kb3ducmV2LnhtbFBLBQYAAAAAAwADALcAAAD1AgAAAAA=&#10;" filled="f" stroked="f">
                  <v:textbox inset="0,0,0,0">
                    <w:txbxContent>
                      <w:p w14:paraId="59A83C2F" w14:textId="77777777" w:rsidR="00C57D05" w:rsidRDefault="00FC300F">
                        <w:pPr>
                          <w:spacing w:after="160" w:line="259" w:lineRule="auto"/>
                          <w:ind w:left="0" w:right="0" w:firstLine="0"/>
                          <w:jc w:val="left"/>
                        </w:pPr>
                        <w:r>
                          <w:rPr>
                            <w:rFonts w:ascii="Calibri" w:eastAsia="Calibri" w:hAnsi="Calibri" w:cs="Calibri"/>
                            <w:sz w:val="20"/>
                          </w:rPr>
                          <w:t xml:space="preserve"> </w:t>
                        </w:r>
                      </w:p>
                    </w:txbxContent>
                  </v:textbox>
                </v:rect>
                <v:rect id="Rectangle 2809" o:spid="_x0000_s1173" style="position:absolute;left:711;top:38853;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Sc2xQAAAN0AAAAPAAAAZHJzL2Rvd25yZXYueG1sRI9Bi8Iw&#10;FITvC/6H8ARva6oHaatRRHfR464K6u3RPNti81KaaOv++o0geBxm5htmtuhMJe7UuNKygtEwAkGc&#10;WV1yruCw//6MQTiPrLGyTAoe5GAx733MMNW25V+673wuAoRdigoK7+tUSpcVZNANbU0cvIttDPog&#10;m1zqBtsAN5UcR9FEGiw5LBRY06qg7Lq7GQWbuF6etvavzauv8+b4c0zW+8QrNeh3yykIT51/h1/t&#10;rVYwjqMEnm/CE5DzfwAAAP//AwBQSwECLQAUAAYACAAAACEA2+H2y+4AAACFAQAAEwAAAAAAAAAA&#10;AAAAAAAAAAAAW0NvbnRlbnRfVHlwZXNdLnhtbFBLAQItABQABgAIAAAAIQBa9CxbvwAAABUBAAAL&#10;AAAAAAAAAAAAAAAAAB8BAABfcmVscy8ucmVsc1BLAQItABQABgAIAAAAIQB35Sc2xQAAAN0AAAAP&#10;AAAAAAAAAAAAAAAAAAcCAABkcnMvZG93bnJldi54bWxQSwUGAAAAAAMAAwC3AAAA+QIAAAAA&#10;" filled="f" stroked="f">
                  <v:textbox inset="0,0,0,0">
                    <w:txbxContent>
                      <w:p w14:paraId="43068E48" w14:textId="77777777" w:rsidR="00C57D05" w:rsidRDefault="00FC300F">
                        <w:pPr>
                          <w:spacing w:after="160" w:line="259" w:lineRule="auto"/>
                          <w:ind w:left="0" w:right="0" w:firstLine="0"/>
                          <w:jc w:val="left"/>
                        </w:pPr>
                        <w:r>
                          <w:rPr>
                            <w:rFonts w:ascii="Calibri" w:eastAsia="Calibri" w:hAnsi="Calibri" w:cs="Calibri"/>
                            <w:sz w:val="18"/>
                          </w:rPr>
                          <w:t xml:space="preserve"> </w:t>
                        </w:r>
                      </w:p>
                    </w:txbxContent>
                  </v:textbox>
                </v:rect>
                <v:rect id="Rectangle 2810" o:spid="_x0000_s1174" style="position:absolute;left:11788;top:40821;width:1272;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hh2wwAAAN0AAAAPAAAAZHJzL2Rvd25yZXYueG1sRE/LisIw&#10;FN0L/kO4wuw01YXUalrEB7qcUUHdXZo7bZnmpjTRdubrJwvB5eG8V1lvavGk1lWWFUwnEQji3OqK&#10;CwWX834cg3AeWWNtmRT8koMsHQ5WmGjb8Rc9T74QIYRdggpK75tESpeXZNBNbEMcuG/bGvQBtoXU&#10;LXYh3NRyFkVzabDi0FBiQ5uS8p/Twyg4xM36drR/XVHv7ofr53WxPS+8Uh+jfr0E4an3b/HLfdQK&#10;ZvE07A9vwhOQ6T8AAAD//wMAUEsBAi0AFAAGAAgAAAAhANvh9svuAAAAhQEAABMAAAAAAAAAAAAA&#10;AAAAAAAAAFtDb250ZW50X1R5cGVzXS54bWxQSwECLQAUAAYACAAAACEAWvQsW78AAAAVAQAACwAA&#10;AAAAAAAAAAAAAAAfAQAAX3JlbHMvLnJlbHNQSwECLQAUAAYACAAAACEAYwYYdsMAAADdAAAADwAA&#10;AAAAAAAAAAAAAAAHAgAAZHJzL2Rvd25yZXYueG1sUEsFBgAAAAADAAMAtwAAAPcCAAAAAA==&#10;" filled="f" stroked="f">
                  <v:textbox inset="0,0,0,0">
                    <w:txbxContent>
                      <w:p w14:paraId="5FE52710" w14:textId="77777777" w:rsidR="00C57D05" w:rsidRDefault="00FC300F">
                        <w:pPr>
                          <w:spacing w:after="160" w:line="259" w:lineRule="auto"/>
                          <w:ind w:left="0" w:right="0" w:firstLine="0"/>
                          <w:jc w:val="left"/>
                        </w:pPr>
                        <w:r>
                          <w:rPr>
                            <w:rFonts w:ascii="Calibri" w:eastAsia="Calibri" w:hAnsi="Calibri" w:cs="Calibri"/>
                          </w:rPr>
                          <w:t>Si</w:t>
                        </w:r>
                      </w:p>
                    </w:txbxContent>
                  </v:textbox>
                </v:rect>
                <v:rect id="Rectangle 2811" o:spid="_x0000_s1175" style="position:absolute;left:12729;top:40821;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r3t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ySOIbrm/AE5PofAAD//wMAUEsBAi0AFAAGAAgAAAAhANvh9svuAAAAhQEAABMAAAAAAAAA&#10;AAAAAAAAAAAAAFtDb250ZW50X1R5cGVzXS54bWxQSwECLQAUAAYACAAAACEAWvQsW78AAAAVAQAA&#10;CwAAAAAAAAAAAAAAAAAfAQAAX3JlbHMvLnJlbHNQSwECLQAUAAYACAAAACEADEq97cYAAADdAAAA&#10;DwAAAAAAAAAAAAAAAAAHAgAAZHJzL2Rvd25yZXYueG1sUEsFBgAAAAADAAMAtwAAAPoCAAAAAA==&#10;" filled="f" stroked="f">
                  <v:textbox inset="0,0,0,0">
                    <w:txbxContent>
                      <w:p w14:paraId="47B73833" w14:textId="77777777" w:rsidR="00C57D05" w:rsidRDefault="00FC300F">
                        <w:pPr>
                          <w:spacing w:after="160" w:line="259" w:lineRule="auto"/>
                          <w:ind w:left="0" w:right="0" w:firstLine="0"/>
                          <w:jc w:val="left"/>
                        </w:pPr>
                        <w:r>
                          <w:rPr>
                            <w:rFonts w:ascii="Calibri" w:eastAsia="Calibri" w:hAnsi="Calibri" w:cs="Calibri"/>
                          </w:rPr>
                          <w:t xml:space="preserve"> </w:t>
                        </w:r>
                      </w:p>
                    </w:txbxContent>
                  </v:textbox>
                </v:rect>
                <v:rect id="Rectangle 2812" o:spid="_x0000_s1176" style="position:absolute;left:16107;top:40821;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COa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Zwlc34QnIJcXAAAA//8DAFBLAQItABQABgAIAAAAIQDb4fbL7gAAAIUBAAATAAAAAAAA&#10;AAAAAAAAAAAAAABbQ29udGVudF9UeXBlc10ueG1sUEsBAi0AFAAGAAgAAAAhAFr0LFu/AAAAFQEA&#10;AAsAAAAAAAAAAAAAAAAAHwEAAF9yZWxzLy5yZWxzUEsBAi0AFAAGAAgAAAAhAPyYI5rHAAAA3QAA&#10;AA8AAAAAAAAAAAAAAAAABwIAAGRycy9kb3ducmV2LnhtbFBLBQYAAAAAAwADALcAAAD7AgAAAAA=&#10;" filled="f" stroked="f">
                  <v:textbox inset="0,0,0,0">
                    <w:txbxContent>
                      <w:p w14:paraId="55573E22" w14:textId="77777777" w:rsidR="00C57D05" w:rsidRDefault="00FC300F">
                        <w:pPr>
                          <w:spacing w:after="160" w:line="259" w:lineRule="auto"/>
                          <w:ind w:left="0" w:right="0" w:firstLine="0"/>
                          <w:jc w:val="left"/>
                        </w:pPr>
                        <w:r>
                          <w:rPr>
                            <w:rFonts w:ascii="Calibri" w:eastAsia="Calibri" w:hAnsi="Calibri" w:cs="Calibri"/>
                          </w:rPr>
                          <w:t xml:space="preserve"> </w:t>
                        </w:r>
                      </w:p>
                    </w:txbxContent>
                  </v:textbox>
                </v:rect>
                <v:rect id="Rectangle 2813" o:spid="_x0000_s1177" style="position:absolute;left:8864;top:42891;width:1031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IYBxwAAAN0AAAAPAAAAZHJzL2Rvd25yZXYueG1sRI9Ba8JA&#10;FITvBf/D8oTe6kYLJUbXELQlObYqqLdH9pkEs29DdmvS/vpuodDjMDPfMOt0NK24U+8aywrmswgE&#10;cWl1w5WC4+HtKQbhPLLG1jIp+CIH6WbysMZE24E/6L73lQgQdgkqqL3vEildWZNBN7MdcfCutjfo&#10;g+wrqXscAty0chFFL9Jgw2Ghxo62NZW3/adRkMdddi7s91C1r5f89H5a7g5Lr9TjdMxWIDyN/j/8&#10;1y60gkU8f4bfN+EJyM0PAAAA//8DAFBLAQItABQABgAIAAAAIQDb4fbL7gAAAIUBAAATAAAAAAAA&#10;AAAAAAAAAAAAAABbQ29udGVudF9UeXBlc10ueG1sUEsBAi0AFAAGAAgAAAAhAFr0LFu/AAAAFQEA&#10;AAsAAAAAAAAAAAAAAAAAHwEAAF9yZWxzLy5yZWxzUEsBAi0AFAAGAAgAAAAhAJPUhgHHAAAA3QAA&#10;AA8AAAAAAAAAAAAAAAAABwIAAGRycy9kb3ducmV2LnhtbFBLBQYAAAAAAwADALcAAAD7AgAAAAA=&#10;" filled="f" stroked="f">
                  <v:textbox inset="0,0,0,0">
                    <w:txbxContent>
                      <w:p w14:paraId="47D8F551" w14:textId="77777777" w:rsidR="00C57D05" w:rsidRDefault="00FC300F">
                        <w:pPr>
                          <w:spacing w:after="160" w:line="259" w:lineRule="auto"/>
                          <w:ind w:left="0" w:right="0" w:firstLine="0"/>
                          <w:jc w:val="left"/>
                        </w:pPr>
                        <w:r>
                          <w:t>Utilizaron de</w:t>
                        </w:r>
                      </w:p>
                    </w:txbxContent>
                  </v:textbox>
                </v:rect>
                <v:rect id="Rectangle 2814" o:spid="_x0000_s1178" style="position:absolute;left:16640;top:42891;width:517;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51xwAAAN0AAAAPAAAAZHJzL2Rvd25yZXYueG1sRI9Ba8JA&#10;FITvBf/D8oTe6kYpJUbXELQlObYqqLdH9pkEs29DdmvS/vpuodDjMDPfMOt0NK24U+8aywrmswgE&#10;cWl1w5WC4+HtKQbhPLLG1jIp+CIH6WbysMZE24E/6L73lQgQdgkqqL3vEildWZNBN7MdcfCutjfo&#10;g+wrqXscAty0chFFL9Jgw2Ghxo62NZW3/adRkMdddi7s91C1r5f89H5a7g5Lr9TjdMxWIDyN/j/8&#10;1y60gkU8f4bfN+EJyM0PAAAA//8DAFBLAQItABQABgAIAAAAIQDb4fbL7gAAAIUBAAATAAAAAAAA&#10;AAAAAAAAAAAAAABbQ29udGVudF9UeXBlc10ueG1sUEsBAi0AFAAGAAgAAAAhAFr0LFu/AAAAFQEA&#10;AAsAAAAAAAAAAAAAAAAAHwEAAF9yZWxzLy5yZWxzUEsBAi0AFAAGAAgAAAAhABw9HnXHAAAA3QAA&#10;AA8AAAAAAAAAAAAAAAAABwIAAGRycy9kb3ducmV2LnhtbFBLBQYAAAAAAwADALcAAAD7AgAAAAA=&#10;" filled="f" stroked="f">
                  <v:textbox inset="0,0,0,0">
                    <w:txbxContent>
                      <w:p w14:paraId="09514F9F" w14:textId="77777777" w:rsidR="00C57D05" w:rsidRDefault="00FC300F">
                        <w:pPr>
                          <w:spacing w:after="160" w:line="259" w:lineRule="auto"/>
                          <w:ind w:left="0" w:right="0" w:firstLine="0"/>
                          <w:jc w:val="left"/>
                        </w:pPr>
                        <w:r>
                          <w:t xml:space="preserve"> </w:t>
                        </w:r>
                      </w:p>
                    </w:txbxContent>
                  </v:textbox>
                </v:rect>
                <v:rect id="Rectangle 2815" o:spid="_x0000_s1179" style="position:absolute;left:8839;top:44592;width:12833;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bvuxwAAAN0AAAAPAAAAZHJzL2Rvd25yZXYueG1sRI9Ba8JA&#10;FITvBf/D8oTe6kahJUbXELQlObYqqLdH9pkEs29DdmvS/vpuodDjMDPfMOt0NK24U+8aywrmswgE&#10;cWl1w5WC4+HtKQbhPLLG1jIp+CIH6WbysMZE24E/6L73lQgQdgkqqL3vEildWZNBN7MdcfCutjfo&#10;g+wrqXscAty0chFFL9Jgw2Ghxo62NZW3/adRkMdddi7s91C1r5f89H5a7g5Lr9TjdMxWIDyN/j/8&#10;1y60gkU8f4bfN+EJyM0PAAAA//8DAFBLAQItABQABgAIAAAAIQDb4fbL7gAAAIUBAAATAAAAAAAA&#10;AAAAAAAAAAAAAABbQ29udGVudF9UeXBlc10ueG1sUEsBAi0AFAAGAAgAAAAhAFr0LFu/AAAAFQEA&#10;AAsAAAAAAAAAAAAAAAAAHwEAAF9yZWxzLy5yZWxzUEsBAi0AFAAGAAgAAAAhAHNxu+7HAAAA3QAA&#10;AA8AAAAAAAAAAAAAAAAABwIAAGRycy9kb3ducmV2LnhtbFBLBQYAAAAAAwADALcAAAD7AgAAAAA=&#10;" filled="f" stroked="f">
                  <v:textbox inset="0,0,0,0">
                    <w:txbxContent>
                      <w:p w14:paraId="2C94C793" w14:textId="77777777" w:rsidR="00C57D05" w:rsidRDefault="00FC300F">
                        <w:pPr>
                          <w:spacing w:after="160" w:line="259" w:lineRule="auto"/>
                          <w:ind w:left="0" w:right="0" w:firstLine="0"/>
                          <w:jc w:val="left"/>
                        </w:pPr>
                        <w:r>
                          <w:t xml:space="preserve">montacargas o </w:t>
                        </w:r>
                      </w:p>
                    </w:txbxContent>
                  </v:textbox>
                </v:rect>
                <v:rect id="Rectangle 2816" o:spid="_x0000_s1180" style="position:absolute;left:8839;top:46294;width:6973;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yWZxQAAAN0AAAAPAAAAZHJzL2Rvd25yZXYueG1sRI9Bi8Iw&#10;FITvgv8hPMGbpnqQ2jWKrIoeXRW63h7Nsy3bvJQm2uqv3ywseBxm5htmsepMJR7UuNKygsk4AkGc&#10;WV1yruBy3o1iEM4ja6wsk4InOVgt+70FJtq2/EWPk89FgLBLUEHhfZ1I6bKCDLqxrYmDd7ONQR9k&#10;k0vdYBvgppLTKJpJgyWHhQJr+iwo+zndjYJ9XK+/D/bV5tX2uk+P6XxznnulhoNu/QHCU+ff4f/2&#10;QSuYxpMZ/L0JT0AufwEAAP//AwBQSwECLQAUAAYACAAAACEA2+H2y+4AAACFAQAAEwAAAAAAAAAA&#10;AAAAAAAAAAAAW0NvbnRlbnRfVHlwZXNdLnhtbFBLAQItABQABgAIAAAAIQBa9CxbvwAAABUBAAAL&#10;AAAAAAAAAAAAAAAAAB8BAABfcmVscy8ucmVsc1BLAQItABQABgAIAAAAIQCDoyWZxQAAAN0AAAAP&#10;AAAAAAAAAAAAAAAAAAcCAABkcnMvZG93bnJldi54bWxQSwUGAAAAAAMAAwC3AAAA+QIAAAAA&#10;" filled="f" stroked="f">
                  <v:textbox inset="0,0,0,0">
                    <w:txbxContent>
                      <w:p w14:paraId="7395A732" w14:textId="77777777" w:rsidR="00C57D05" w:rsidRDefault="00FC300F">
                        <w:pPr>
                          <w:spacing w:after="160" w:line="259" w:lineRule="auto"/>
                          <w:ind w:left="0" w:right="0" w:firstLine="0"/>
                          <w:jc w:val="left"/>
                        </w:pPr>
                        <w:r>
                          <w:t>carretilla</w:t>
                        </w:r>
                      </w:p>
                    </w:txbxContent>
                  </v:textbox>
                </v:rect>
                <v:rect id="Rectangle 46792" o:spid="_x0000_s1181" style="position:absolute;left:14100;top:46294;width:517;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nh7xwAAAN4AAAAPAAAAZHJzL2Rvd25yZXYueG1sRI9Ba8JA&#10;FITvQv/D8gq96aYiamI2Iq1Fj1UL6u2RfSah2bchuzWpv94tCD0OM/MNky57U4srta6yrOB1FIEg&#10;zq2uuFDwdfgYzkE4j6yxtkwKfsnBMnsapJho2/GOrntfiABhl6CC0vsmkdLlJRl0I9sQB+9iW4M+&#10;yLaQusUuwE0tx1E0lQYrDgslNvRWUv69/zEKNvNmddraW1fU6/Pm+HmM3w+xV+rluV8tQHjq/X/4&#10;0d5qBZPpLB7D351wBWR2BwAA//8DAFBLAQItABQABgAIAAAAIQDb4fbL7gAAAIUBAAATAAAAAAAA&#10;AAAAAAAAAAAAAABbQ29udGVudF9UeXBlc10ueG1sUEsBAi0AFAAGAAgAAAAhAFr0LFu/AAAAFQEA&#10;AAsAAAAAAAAAAAAAAAAAHwEAAF9yZWxzLy5yZWxzUEsBAi0AFAAGAAgAAAAhAAceeHvHAAAA3gAA&#10;AA8AAAAAAAAAAAAAAAAABwIAAGRycy9kb3ducmV2LnhtbFBLBQYAAAAAAwADALcAAAD7AgAAAAA=&#10;" filled="f" stroked="f">
                  <v:textbox inset="0,0,0,0">
                    <w:txbxContent>
                      <w:p w14:paraId="4EE1315D" w14:textId="77777777" w:rsidR="00C57D05" w:rsidRDefault="00FC300F">
                        <w:pPr>
                          <w:spacing w:after="160" w:line="259" w:lineRule="auto"/>
                          <w:ind w:left="0" w:right="0" w:firstLine="0"/>
                          <w:jc w:val="left"/>
                        </w:pPr>
                        <w:r>
                          <w:t xml:space="preserve"> </w:t>
                        </w:r>
                      </w:p>
                    </w:txbxContent>
                  </v:textbox>
                </v:rect>
                <v:rect id="Rectangle 46789" o:spid="_x0000_s1182" style="position:absolute;left:16054;top:46294;width:5453;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3zXxwAAAN4AAAAPAAAAZHJzL2Rvd25yZXYueG1sRI9Ba8JA&#10;FITvQv/D8gredFMRm0RXkarosVVBvT2yzySYfRuyq4n99d1CocdhZr5hZovOVOJBjSstK3gbRiCI&#10;M6tLzhUcD5tBDMJ5ZI2VZVLwJAeL+Utvhqm2LX/RY+9zESDsUlRQeF+nUrqsIINuaGvi4F1tY9AH&#10;2eRSN9gGuKnkKIom0mDJYaHAmj4Kym77u1GwjevleWe/27xaX7anz1OyOiReqf5rt5yC8NT5//Bf&#10;e6cVjCfvcQK/d8IVkPMfAAAA//8DAFBLAQItABQABgAIAAAAIQDb4fbL7gAAAIUBAAATAAAAAAAA&#10;AAAAAAAAAAAAAABbQ29udGVudF9UeXBlc10ueG1sUEsBAi0AFAAGAAgAAAAhAFr0LFu/AAAAFQEA&#10;AAsAAAAAAAAAAAAAAAAAHwEAAF9yZWxzLy5yZWxzUEsBAi0AFAAGAAgAAAAhAIxjfNfHAAAA3gAA&#10;AA8AAAAAAAAAAAAAAAAABwIAAGRycy9kb3ducmV2LnhtbFBLBQYAAAAAAwADALcAAAD7AgAAAAA=&#10;" filled="f" stroked="f">
                  <v:textbox inset="0,0,0,0">
                    <w:txbxContent>
                      <w:p w14:paraId="2F5B8B26" w14:textId="77777777" w:rsidR="00C57D05" w:rsidRDefault="00FC300F">
                        <w:pPr>
                          <w:spacing w:after="160" w:line="259" w:lineRule="auto"/>
                          <w:ind w:left="0" w:right="0" w:firstLine="0"/>
                          <w:jc w:val="left"/>
                        </w:pPr>
                        <w:r>
                          <w:t>ráulica</w:t>
                        </w:r>
                      </w:p>
                    </w:txbxContent>
                  </v:textbox>
                </v:rect>
                <v:rect id="Rectangle 46788" o:spid="_x0000_s1183" style="position:absolute;left:14177;top:46294;width:2484;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9lMwwAAAN4AAAAPAAAAZHJzL2Rvd25yZXYueG1sRE9Ni8Iw&#10;EL0L+x/CLHjT1EW0VqPIquhxVxfU29CMbbGZlCba6q/fHASPj/c9W7SmFHeqXWFZwaAfgSBOrS44&#10;U/B32PRiEM4jaywtk4IHOVjMPzozTLRt+Jfue5+JEMIuQQW591UipUtzMuj6tiIO3MXWBn2AdSZ1&#10;jU0IN6X8iqKRNFhwaMixou+c0uv+ZhRs42p52tlnk5Xr8/b4c5ysDhOvVPezXU5BeGr9W/xy77SC&#10;4Wgch73hTrgCcv4PAAD//wMAUEsBAi0AFAAGAAgAAAAhANvh9svuAAAAhQEAABMAAAAAAAAAAAAA&#10;AAAAAAAAAFtDb250ZW50X1R5cGVzXS54bWxQSwECLQAUAAYACAAAACEAWvQsW78AAAAVAQAACwAA&#10;AAAAAAAAAAAAAAAfAQAAX3JlbHMvLnJlbHNQSwECLQAUAAYACAAAACEA4y/ZTMMAAADeAAAADwAA&#10;AAAAAAAAAAAAAAAHAgAAZHJzL2Rvd25yZXYueG1sUEsFBgAAAAADAAMAtwAAAPcCAAAAAA==&#10;" filled="f" stroked="f">
                  <v:textbox inset="0,0,0,0">
                    <w:txbxContent>
                      <w:p w14:paraId="284E6CC8" w14:textId="77777777" w:rsidR="00C57D05" w:rsidRDefault="00FC300F">
                        <w:pPr>
                          <w:spacing w:after="160" w:line="259" w:lineRule="auto"/>
                          <w:ind w:left="0" w:right="0" w:firstLine="0"/>
                          <w:jc w:val="left"/>
                        </w:pPr>
                        <w:r>
                          <w:rPr>
                            <w:u w:val="single" w:color="000000"/>
                          </w:rPr>
                          <w:t>hid</w:t>
                        </w:r>
                      </w:p>
                    </w:txbxContent>
                  </v:textbox>
                </v:rect>
                <v:rect id="Rectangle 2819" o:spid="_x0000_s1184" style="position:absolute;left:20199;top:46294;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LHr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tkmcLfm/AE5OYXAAD//wMAUEsBAi0AFAAGAAgAAAAhANvh9svuAAAAhQEAABMAAAAAAAAA&#10;AAAAAAAAAAAAAFtDb250ZW50X1R5cGVzXS54bWxQSwECLQAUAAYACAAAACEAWvQsW78AAAAVAQAA&#10;CwAAAAAAAAAAAAAAAAAfAQAAX3JlbHMvLnJlbHNQSwECLQAUAAYACAAAACEA8jyx68YAAADdAAAA&#10;DwAAAAAAAAAAAAAAAAAHAgAAZHJzL2Rvd25yZXYueG1sUEsFBgAAAAADAAMAtwAAAPoCAAAAAA==&#10;" filled="f" stroked="f">
                  <v:textbox inset="0,0,0,0">
                    <w:txbxContent>
                      <w:p w14:paraId="7373D7F4" w14:textId="77777777" w:rsidR="00C57D05" w:rsidRDefault="00FC300F">
                        <w:pPr>
                          <w:spacing w:after="160" w:line="259" w:lineRule="auto"/>
                          <w:ind w:left="0" w:right="0" w:firstLine="0"/>
                          <w:jc w:val="left"/>
                        </w:pPr>
                        <w:r>
                          <w:t xml:space="preserve"> </w:t>
                        </w:r>
                      </w:p>
                    </w:txbxContent>
                  </v:textbox>
                </v:rect>
                <v:rect id="Rectangle 2820" o:spid="_x0000_s1185" style="position:absolute;left:711;top:48213;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tLLwgAAAN0AAAAPAAAAZHJzL2Rvd25yZXYueG1sRE9Ni8Iw&#10;EL0L/ocwgjdN7UFqNYroLnrcVUG9Dc3YFptJaaKt++s3B8Hj430vVp2pxJMaV1pWMBlHIIgzq0vO&#10;FZyO36MEhPPIGivLpOBFDlbLfm+BqbYt/9Lz4HMRQtilqKDwvk6ldFlBBt3Y1sSBu9nGoA+wyaVu&#10;sA3hppJxFE2lwZJDQ4E1bQrK7oeHUbBL6vVlb//avPq67s4/59n2OPNKDQfdeg7CU+c/4rd7rxXE&#10;SRz2hzfhCcjlPwAAAP//AwBQSwECLQAUAAYACAAAACEA2+H2y+4AAACFAQAAEwAAAAAAAAAAAAAA&#10;AAAAAAAAW0NvbnRlbnRfVHlwZXNdLnhtbFBLAQItABQABgAIAAAAIQBa9CxbvwAAABUBAAALAAAA&#10;AAAAAAAAAAAAAB8BAABfcmVscy8ucmVsc1BLAQItABQABgAIAAAAIQCtatLLwgAAAN0AAAAPAAAA&#10;AAAAAAAAAAAAAAcCAABkcnMvZG93bnJldi54bWxQSwUGAAAAAAMAAwC3AAAA9gIAAAAA&#10;" filled="f" stroked="f">
                  <v:textbox inset="0,0,0,0">
                    <w:txbxContent>
                      <w:p w14:paraId="6AD5FF74" w14:textId="77777777" w:rsidR="00C57D05" w:rsidRDefault="00FC300F">
                        <w:pPr>
                          <w:spacing w:after="160" w:line="259" w:lineRule="auto"/>
                          <w:ind w:left="0" w:right="0" w:firstLine="0"/>
                          <w:jc w:val="left"/>
                        </w:pPr>
                        <w:r>
                          <w:rPr>
                            <w:rFonts w:ascii="Calibri" w:eastAsia="Calibri" w:hAnsi="Calibri" w:cs="Calibri"/>
                          </w:rPr>
                          <w:t xml:space="preserve"> </w:t>
                        </w:r>
                      </w:p>
                    </w:txbxContent>
                  </v:textbox>
                </v:rect>
                <v:rect id="Rectangle 2821" o:spid="_x0000_s1186" style="position:absolute;left:8940;top:50917;width:13622;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ndQ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kxlc34QnIJcXAAAA//8DAFBLAQItABQABgAIAAAAIQDb4fbL7gAAAIUBAAATAAAAAAAA&#10;AAAAAAAAAAAAAABbQ29udGVudF9UeXBlc10ueG1sUEsBAi0AFAAGAAgAAAAhAFr0LFu/AAAAFQEA&#10;AAsAAAAAAAAAAAAAAAAAHwEAAF9yZWxzLy5yZWxzUEsBAi0AFAAGAAgAAAAhAMImd1DHAAAA3QAA&#10;AA8AAAAAAAAAAAAAAAAABwIAAGRycy9kb3ducmV2LnhtbFBLBQYAAAAAAwADALcAAAD7AgAAAAA=&#10;" filled="f" stroked="f">
                  <v:textbox inset="0,0,0,0">
                    <w:txbxContent>
                      <w:p w14:paraId="16B30168" w14:textId="77777777" w:rsidR="00C57D05" w:rsidRDefault="00FC300F">
                        <w:pPr>
                          <w:spacing w:after="160" w:line="259" w:lineRule="auto"/>
                          <w:ind w:left="0" w:right="0" w:firstLine="0"/>
                          <w:jc w:val="left"/>
                        </w:pPr>
                        <w:r>
                          <w:t>Posicionamiento</w:t>
                        </w:r>
                      </w:p>
                    </w:txbxContent>
                  </v:textbox>
                </v:rect>
                <v:rect id="Rectangle 2822" o:spid="_x0000_s1187" style="position:absolute;left:19206;top:50917;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Okn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kjuHvTXgCcvMLAAD//wMAUEsBAi0AFAAGAAgAAAAhANvh9svuAAAAhQEAABMAAAAAAAAA&#10;AAAAAAAAAAAAAFtDb250ZW50X1R5cGVzXS54bWxQSwECLQAUAAYACAAAACEAWvQsW78AAAAVAQAA&#10;CwAAAAAAAAAAAAAAAAAfAQAAX3JlbHMvLnJlbHNQSwECLQAUAAYACAAAACEAMvTpJ8YAAADdAAAA&#10;DwAAAAAAAAAAAAAAAAAHAgAAZHJzL2Rvd25yZXYueG1sUEsFBgAAAAADAAMAtwAAAPoCAAAAAA==&#10;" filled="f" stroked="f">
                  <v:textbox inset="0,0,0,0">
                    <w:txbxContent>
                      <w:p w14:paraId="634D8330" w14:textId="77777777" w:rsidR="00C57D05" w:rsidRDefault="00FC300F">
                        <w:pPr>
                          <w:spacing w:after="160" w:line="259" w:lineRule="auto"/>
                          <w:ind w:left="0" w:right="0" w:firstLine="0"/>
                          <w:jc w:val="left"/>
                        </w:pPr>
                        <w:r>
                          <w:t xml:space="preserve"> </w:t>
                        </w:r>
                      </w:p>
                    </w:txbxContent>
                  </v:textbox>
                </v:rect>
                <v:rect id="Rectangle 2823" o:spid="_x0000_s1188" style="position:absolute;left:19513;top:50917;width:2713;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Ey8xgAAAN0AAAAPAAAAZHJzL2Rvd25yZXYueG1sRI9Ba8JA&#10;FITvBf/D8oTe6sYUSk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XbhMvMYAAADdAAAA&#10;DwAAAAAAAAAAAAAAAAAHAgAAZHJzL2Rvd25yZXYueG1sUEsFBgAAAAADAAMAtwAAAPoCAAAAAA==&#10;" filled="f" stroked="f">
                  <v:textbox inset="0,0,0,0">
                    <w:txbxContent>
                      <w:p w14:paraId="59BC8DA7" w14:textId="77777777" w:rsidR="00C57D05" w:rsidRDefault="00FC300F">
                        <w:pPr>
                          <w:spacing w:after="160" w:line="259" w:lineRule="auto"/>
                          <w:ind w:left="0" w:right="0" w:firstLine="0"/>
                          <w:jc w:val="left"/>
                        </w:pPr>
                        <w:r>
                          <w:t>por</w:t>
                        </w:r>
                      </w:p>
                    </w:txbxContent>
                  </v:textbox>
                </v:rect>
                <v:rect id="Rectangle 2824" o:spid="_x0000_s1189" style="position:absolute;left:21545;top:50917;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dTIxgAAAN0AAAAPAAAAZHJzL2Rvd25yZXYueG1sRI9Ba8JA&#10;FITvBf/D8oTe6sZQSk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0lHUyMYAAADdAAAA&#10;DwAAAAAAAAAAAAAAAAAHAgAAZHJzL2Rvd25yZXYueG1sUEsFBgAAAAADAAMAtwAAAPoCAAAAAA==&#10;" filled="f" stroked="f">
                  <v:textbox inset="0,0,0,0">
                    <w:txbxContent>
                      <w:p w14:paraId="760F41D3" w14:textId="77777777" w:rsidR="00C57D05" w:rsidRDefault="00FC300F">
                        <w:pPr>
                          <w:spacing w:after="160" w:line="259" w:lineRule="auto"/>
                          <w:ind w:left="0" w:right="0" w:firstLine="0"/>
                          <w:jc w:val="left"/>
                        </w:pPr>
                        <w:r>
                          <w:t xml:space="preserve"> </w:t>
                        </w:r>
                      </w:p>
                    </w:txbxContent>
                  </v:textbox>
                </v:rect>
                <v:rect id="Rectangle 2825" o:spid="_x0000_s1190" style="position:absolute;left:8940;top:52623;width:4980;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XFTxgAAAN0AAAAPAAAAZHJzL2Rvd25yZXYueG1sRI9Ba8JA&#10;FITvBf/D8oTe6sZAS0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vR1xU8YAAADdAAAA&#10;DwAAAAAAAAAAAAAAAAAHAgAAZHJzL2Rvd25yZXYueG1sUEsFBgAAAAADAAMAtwAAAPoCAAAAAA==&#10;" filled="f" stroked="f">
                  <v:textbox inset="0,0,0,0">
                    <w:txbxContent>
                      <w:p w14:paraId="0A0DFD81" w14:textId="77777777" w:rsidR="00C57D05" w:rsidRDefault="00FC300F">
                        <w:pPr>
                          <w:spacing w:after="160" w:line="259" w:lineRule="auto"/>
                          <w:ind w:left="0" w:right="0" w:firstLine="0"/>
                          <w:jc w:val="left"/>
                        </w:pPr>
                        <w:r>
                          <w:t>zonas</w:t>
                        </w:r>
                      </w:p>
                    </w:txbxContent>
                  </v:textbox>
                </v:rect>
                <v:rect id="Rectangle 2826" o:spid="_x0000_s1191" style="position:absolute;left:12678;top:52623;width:51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8kxgAAAN0AAAAPAAAAZHJzL2Rvd25yZXYueG1sRI9Li8JA&#10;EITvC/sfhl7wtk7MQWLWUcQHevSx4O6tybRJMNMTMqOJ/npHEDwWVfUVNZ52phJXalxpWcGgH4Eg&#10;zqwuOVfwe1h9JyCcR9ZYWSYFN3IwnXx+jDHVtuUdXfc+FwHCLkUFhfd1KqXLCjLo+rYmDt7JNgZ9&#10;kE0udYNtgJtKxlE0lAZLDgsF1jQvKDvvL0bBOqlnfxt7b/Nq+b8+bo+jxWHklep9dbMfEJ46/w6/&#10;2hutIE7iITzfhCcgJw8AAAD//wMAUEsBAi0AFAAGAAgAAAAhANvh9svuAAAAhQEAABMAAAAAAAAA&#10;AAAAAAAAAAAAAFtDb250ZW50X1R5cGVzXS54bWxQSwECLQAUAAYACAAAACEAWvQsW78AAAAVAQAA&#10;CwAAAAAAAAAAAAAAAAAfAQAAX3JlbHMvLnJlbHNQSwECLQAUAAYACAAAACEATc/vJMYAAADdAAAA&#10;DwAAAAAAAAAAAAAAAAAHAgAAZHJzL2Rvd25yZXYueG1sUEsFBgAAAAADAAMAtwAAAPoCAAAAAA==&#10;" filled="f" stroked="f">
                  <v:textbox inset="0,0,0,0">
                    <w:txbxContent>
                      <w:p w14:paraId="32F9450C" w14:textId="77777777" w:rsidR="00C57D05" w:rsidRDefault="00FC300F">
                        <w:pPr>
                          <w:spacing w:after="160" w:line="259" w:lineRule="auto"/>
                          <w:ind w:left="0" w:right="0" w:firstLine="0"/>
                          <w:jc w:val="left"/>
                        </w:pPr>
                        <w:r>
                          <w:t xml:space="preserve"> </w:t>
                        </w:r>
                      </w:p>
                    </w:txbxContent>
                  </v:textbox>
                </v:rect>
                <v:rect id="Rectangle 2827" o:spid="_x0000_s1192" style="position:absolute;left:16437;top:55982;width:382;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0q/xgAAAN0AAAAPAAAAZHJzL2Rvd25yZXYueG1sRI9Ba8JA&#10;FITvBf/D8oTe6sYc2pi6iqhFj2oE29sj+5oEs29DdjVpf70rCB6HmfmGmc57U4srta6yrGA8ikAQ&#10;51ZXXCg4Zl9vCQjnkTXWlknBHzmYzwYvU0y17XhP14MvRICwS1FB6X2TSunykgy6kW2Ig/drW4M+&#10;yLaQusUuwE0t4yh6lwYrDgslNrQsKT8fLkbBJmkW31v73xX1+mdz2p0mq2zilXod9otPEJ56/ww/&#10;2lutIE7iD7i/CU9Azm4AAAD//wMAUEsBAi0AFAAGAAgAAAAhANvh9svuAAAAhQEAABMAAAAAAAAA&#10;AAAAAAAAAAAAAFtDb250ZW50X1R5cGVzXS54bWxQSwECLQAUAAYACAAAACEAWvQsW78AAAAVAQAA&#10;CwAAAAAAAAAAAAAAAAAfAQAAX3JlbHMvLnJlbHNQSwECLQAUAAYACAAAACEAIoNKv8YAAADdAAAA&#10;DwAAAAAAAAAAAAAAAAAHAgAAZHJzL2Rvd25yZXYueG1sUEsFBgAAAAADAAMAtwAAAPoCAAAAAA==&#10;" filled="f" stroked="f">
                  <v:textbox inset="0,0,0,0">
                    <w:txbxContent>
                      <w:p w14:paraId="20B0BF5F" w14:textId="77777777" w:rsidR="00C57D05" w:rsidRDefault="00FC300F">
                        <w:pPr>
                          <w:spacing w:after="160" w:line="259" w:lineRule="auto"/>
                          <w:ind w:left="0" w:right="0" w:firstLine="0"/>
                          <w:jc w:val="left"/>
                        </w:pPr>
                        <w:r>
                          <w:rPr>
                            <w:rFonts w:ascii="Calibri" w:eastAsia="Calibri" w:hAnsi="Calibri" w:cs="Calibri"/>
                            <w:sz w:val="20"/>
                          </w:rPr>
                          <w:t xml:space="preserve"> </w:t>
                        </w:r>
                      </w:p>
                    </w:txbxContent>
                  </v:textbox>
                </v:rect>
                <v:rect id="Rectangle 2828" o:spid="_x0000_s1193" style="position:absolute;left:8940;top:57752;width:9328;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N7NwgAAAN0AAAAPAAAAZHJzL2Rvd25yZXYueG1sRE9Ni8Iw&#10;EL0L/ocwgjdN7UFqNYroLnrcVUG9Dc3YFptJaaKt++s3B8Hj430vVp2pxJMaV1pWMBlHIIgzq0vO&#10;FZyO36MEhPPIGivLpOBFDlbLfm+BqbYt/9Lz4HMRQtilqKDwvk6ldFlBBt3Y1sSBu9nGoA+wyaVu&#10;sA3hppJxFE2lwZJDQ4E1bQrK7oeHUbBL6vVlb//avPq67s4/59n2OPNKDQfdeg7CU+c/4rd7rxXE&#10;SRzmhjfhCcjlPwAAAP//AwBQSwECLQAUAAYACAAAACEA2+H2y+4AAACFAQAAEwAAAAAAAAAAAAAA&#10;AAAAAAAAW0NvbnRlbnRfVHlwZXNdLnhtbFBLAQItABQABgAIAAAAIQBa9CxbvwAAABUBAAALAAAA&#10;AAAAAAAAAAAAAB8BAABfcmVscy8ucmVsc1BLAQItABQABgAIAAAAIQBTHN7NwgAAAN0AAAAPAAAA&#10;AAAAAAAAAAAAAAcCAABkcnMvZG93bnJldi54bWxQSwUGAAAAAAMAAwC3AAAA9gIAAAAA&#10;" filled="f" stroked="f">
                  <v:textbox inset="0,0,0,0">
                    <w:txbxContent>
                      <w:p w14:paraId="1E2FCF36" w14:textId="77777777" w:rsidR="00C57D05" w:rsidRDefault="00FC300F">
                        <w:pPr>
                          <w:spacing w:after="160" w:line="259" w:lineRule="auto"/>
                          <w:ind w:left="0" w:right="0" w:firstLine="0"/>
                          <w:jc w:val="left"/>
                        </w:pPr>
                        <w:r>
                          <w:t xml:space="preserve">Ingreso de </w:t>
                        </w:r>
                      </w:p>
                    </w:txbxContent>
                  </v:textbox>
                </v:rect>
                <v:rect id="Rectangle 2829" o:spid="_x0000_s1194" style="position:absolute;left:8940;top:59454;width:10771;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HtWxQAAAN0AAAAPAAAAZHJzL2Rvd25yZXYueG1sRI9Ba8JA&#10;FITvBf/D8gRvdWMOkkRXEW3Ro9WCentkn0kw+zZkVxP99d1CocdhZr5h5sve1OJBrassK5iMIxDE&#10;udUVFwq+j5/vCQjnkTXWlknBkxwsF4O3OWbadvxFj4MvRICwy1BB6X2TSenykgy6sW2Ig3e1rUEf&#10;ZFtI3WIX4KaWcRRNpcGKw0KJDa1Lym+Hu1GwTZrVeWdfXVF/XLan/SndHFOv1GjYr2YgPPX+P/zX&#10;3mkFcRKn8PsmPAG5+AEAAP//AwBQSwECLQAUAAYACAAAACEA2+H2y+4AAACFAQAAEwAAAAAAAAAA&#10;AAAAAAAAAAAAW0NvbnRlbnRfVHlwZXNdLnhtbFBLAQItABQABgAIAAAAIQBa9CxbvwAAABUBAAAL&#10;AAAAAAAAAAAAAAAAAB8BAABfcmVscy8ucmVsc1BLAQItABQABgAIAAAAIQA8UHtWxQAAAN0AAAAP&#10;AAAAAAAAAAAAAAAAAAcCAABkcnMvZG93bnJldi54bWxQSwUGAAAAAAMAAwC3AAAA+QIAAAAA&#10;" filled="f" stroked="f">
                  <v:textbox inset="0,0,0,0">
                    <w:txbxContent>
                      <w:p w14:paraId="7A6FB59E" w14:textId="77777777" w:rsidR="00C57D05" w:rsidRDefault="00FC300F">
                        <w:pPr>
                          <w:spacing w:after="160" w:line="259" w:lineRule="auto"/>
                          <w:ind w:left="0" w:right="0" w:firstLine="0"/>
                          <w:jc w:val="left"/>
                        </w:pPr>
                        <w:r>
                          <w:t>posiciones al</w:t>
                        </w:r>
                      </w:p>
                    </w:txbxContent>
                  </v:textbox>
                </v:rect>
                <v:rect id="Rectangle 2830" o:spid="_x0000_s1195" style="position:absolute;left:17020;top:59454;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0QWwgAAAN0AAAAPAAAAZHJzL2Rvd25yZXYueG1sRE9Ni8Iw&#10;EL0L/ocwwt40VUF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Aos0QWwgAAAN0AAAAPAAAA&#10;AAAAAAAAAAAAAAcCAABkcnMvZG93bnJldi54bWxQSwUGAAAAAAMAAwC3AAAA9gIAAAAA&#10;" filled="f" stroked="f">
                  <v:textbox inset="0,0,0,0">
                    <w:txbxContent>
                      <w:p w14:paraId="0D0DCC0C" w14:textId="77777777" w:rsidR="00C57D05" w:rsidRDefault="00FC300F">
                        <w:pPr>
                          <w:spacing w:after="160" w:line="259" w:lineRule="auto"/>
                          <w:ind w:left="0" w:right="0" w:firstLine="0"/>
                          <w:jc w:val="left"/>
                        </w:pPr>
                        <w:r>
                          <w:t xml:space="preserve"> </w:t>
                        </w:r>
                      </w:p>
                    </w:txbxContent>
                  </v:textbox>
                </v:rect>
                <v:rect id="Rectangle 2831" o:spid="_x0000_s1196" style="position:absolute;left:8940;top:61157;width:6398;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NxwAAAN0AAAAPAAAAZHJzL2Rvd25yZXYueG1sRI9Ba8JA&#10;FITvBf/D8oTe6kYLJUbXELQlObYqqLdH9pkEs29DdmvS/vpuodDjMDPfMOt0NK24U+8aywrmswgE&#10;cWl1w5WC4+HtKQbhPLLG1jIp+CIH6WbysMZE24E/6L73lQgQdgkqqL3vEildWZNBN7MdcfCutjfo&#10;g+wrqXscAty0chFFL9Jgw2Ghxo62NZW3/adRkMdddi7s91C1r5f89H5a7g5Lr9TjdMxWIDyN/j/8&#10;1y60gkX8PIffN+EJyM0PAAAA//8DAFBLAQItABQABgAIAAAAIQDb4fbL7gAAAIUBAAATAAAAAAAA&#10;AAAAAAAAAAAAAABbQ29udGVudF9UeXBlc10ueG1sUEsBAi0AFAAGAAgAAAAhAFr0LFu/AAAAFQEA&#10;AAsAAAAAAAAAAAAAAAAAHwEAAF9yZWxzLy5yZWxzUEsBAi0AFAAGAAgAAAAhAEf/4Y3HAAAA3QAA&#10;AA8AAAAAAAAAAAAAAAAABwIAAGRycy9kb3ducmV2LnhtbFBLBQYAAAAAAwADALcAAAD7AgAAAAA=&#10;" filled="f" stroked="f">
                  <v:textbox inset="0,0,0,0">
                    <w:txbxContent>
                      <w:p w14:paraId="379CEADC" w14:textId="77777777" w:rsidR="00C57D05" w:rsidRDefault="00FC300F">
                        <w:pPr>
                          <w:spacing w:after="160" w:line="259" w:lineRule="auto"/>
                          <w:ind w:left="0" w:right="0" w:firstLine="0"/>
                          <w:jc w:val="left"/>
                        </w:pPr>
                        <w:r>
                          <w:t>sistema</w:t>
                        </w:r>
                      </w:p>
                    </w:txbxContent>
                  </v:textbox>
                </v:rect>
                <v:rect id="Rectangle 2832" o:spid="_x0000_s1197" style="position:absolute;left:13770;top:61157;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X/6xgAAAN0AAAAPAAAAZHJzL2Rvd25yZXYueG1sRI9Ba8JA&#10;FITvBf/D8oTe6sYUSkxdRdSiRzWC7e2RfU2C2bchu5q0v94VBI/DzHzDTOe9qcWVWldZVjAeRSCI&#10;c6srLhQcs6+3BITzyBpry6TgjxzMZ4OXKabadryn68EXIkDYpaig9L5JpXR5SQbdyDbEwfu1rUEf&#10;ZFtI3WIX4KaWcRR9SIMVh4USG1qWlJ8PF6NgkzSL763974p6/bM57U6TVTbxSr0O+8UnCE+9f4Yf&#10;7a1WECfvMdzfhCcgZzcAAAD//wMAUEsBAi0AFAAGAAgAAAAhANvh9svuAAAAhQEAABMAAAAAAAAA&#10;AAAAAAAAAAAAAFtDb250ZW50X1R5cGVzXS54bWxQSwECLQAUAAYACAAAACEAWvQsW78AAAAVAQAA&#10;CwAAAAAAAAAAAAAAAAAfAQAAX3JlbHMvLnJlbHNQSwECLQAUAAYACAAAACEAty1/+sYAAADdAAAA&#10;DwAAAAAAAAAAAAAAAAAHAgAAZHJzL2Rvd25yZXYueG1sUEsFBgAAAAADAAMAtwAAAPoCAAAAAA==&#10;" filled="f" stroked="f">
                  <v:textbox inset="0,0,0,0">
                    <w:txbxContent>
                      <w:p w14:paraId="5CB74075" w14:textId="77777777" w:rsidR="00C57D05" w:rsidRDefault="00FC300F">
                        <w:pPr>
                          <w:spacing w:after="160" w:line="259" w:lineRule="auto"/>
                          <w:ind w:left="0" w:right="0" w:firstLine="0"/>
                          <w:jc w:val="left"/>
                        </w:pPr>
                        <w:r>
                          <w:t xml:space="preserve"> </w:t>
                        </w:r>
                      </w:p>
                    </w:txbxContent>
                  </v:textbox>
                </v:rect>
                <v:rect id="Rectangle 2833" o:spid="_x0000_s1198" style="position:absolute;left:14126;top:61157;width:3739;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dphxQAAAN0AAAAPAAAAZHJzL2Rvd25yZXYueG1sRI9Bi8Iw&#10;FITvgv8hPGFvmqqw1GoUcVf06Kqg3h7Nsy02L6WJtru/3iwIHoeZ+YaZLVpTigfVrrCsYDiIQBCn&#10;VhecKTge1v0YhPPIGkvLpOCXHCzm3c4ME20b/qHH3mciQNglqCD3vkqkdGlOBt3AVsTBu9raoA+y&#10;zqSusQlwU8pRFH1KgwWHhRwrWuWU3vZ3o2ATV8vz1v41Wfl92Zx2p8nXYeKV+ui1yykIT61/h1/t&#10;rVYwisdj+H8TnoCcPwEAAP//AwBQSwECLQAUAAYACAAAACEA2+H2y+4AAACFAQAAEwAAAAAAAAAA&#10;AAAAAAAAAAAAW0NvbnRlbnRfVHlwZXNdLnhtbFBLAQItABQABgAIAAAAIQBa9CxbvwAAABUBAAAL&#10;AAAAAAAAAAAAAAAAAB8BAABfcmVscy8ucmVsc1BLAQItABQABgAIAAAAIQDYYdphxQAAAN0AAAAP&#10;AAAAAAAAAAAAAAAAAAcCAABkcnMvZG93bnJldi54bWxQSwUGAAAAAAMAAwC3AAAA+QIAAAAA&#10;" filled="f" stroked="f">
                  <v:textbox inset="0,0,0,0">
                    <w:txbxContent>
                      <w:p w14:paraId="4DB6FCCE" w14:textId="77777777" w:rsidR="00C57D05" w:rsidRDefault="00FC300F">
                        <w:pPr>
                          <w:spacing w:after="160" w:line="259" w:lineRule="auto"/>
                          <w:ind w:left="0" w:right="0" w:firstLine="0"/>
                          <w:jc w:val="left"/>
                        </w:pPr>
                        <w:r>
                          <w:t>SAP</w:t>
                        </w:r>
                      </w:p>
                    </w:txbxContent>
                  </v:textbox>
                </v:rect>
                <v:rect id="Rectangle 2834" o:spid="_x0000_s1199" style="position:absolute;left:16920;top:61157;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EIV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V4hCFcYAAADdAAAA&#10;DwAAAAAAAAAAAAAAAAAHAgAAZHJzL2Rvd25yZXYueG1sUEsFBgAAAAADAAMAtwAAAPoCAAAAAA==&#10;" filled="f" stroked="f">
                  <v:textbox inset="0,0,0,0">
                    <w:txbxContent>
                      <w:p w14:paraId="17D1355E" w14:textId="77777777" w:rsidR="00C57D05" w:rsidRDefault="00FC300F">
                        <w:pPr>
                          <w:spacing w:after="160" w:line="259" w:lineRule="auto"/>
                          <w:ind w:left="0" w:right="0" w:firstLine="0"/>
                          <w:jc w:val="left"/>
                        </w:pPr>
                        <w:r>
                          <w:t xml:space="preserve"> </w:t>
                        </w:r>
                      </w:p>
                    </w:txbxContent>
                  </v:textbox>
                </v:rect>
                <v:rect id="Rectangle 2835" o:spid="_x0000_s1200" style="position:absolute;left:16793;top:64008;width:381;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OeO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OMTnjsYAAADdAAAA&#10;DwAAAAAAAAAAAAAAAAAHAgAAZHJzL2Rvd25yZXYueG1sUEsFBgAAAAADAAMAtwAAAPoCAAAAAA==&#10;" filled="f" stroked="f">
                  <v:textbox inset="0,0,0,0">
                    <w:txbxContent>
                      <w:p w14:paraId="221EE42D" w14:textId="77777777" w:rsidR="00C57D05" w:rsidRDefault="00FC300F">
                        <w:pPr>
                          <w:spacing w:after="160" w:line="259" w:lineRule="auto"/>
                          <w:ind w:left="0" w:right="0" w:firstLine="0"/>
                          <w:jc w:val="left"/>
                        </w:pPr>
                        <w:r>
                          <w:rPr>
                            <w:rFonts w:ascii="Calibri" w:eastAsia="Calibri" w:hAnsi="Calibri" w:cs="Calibri"/>
                            <w:sz w:val="20"/>
                          </w:rPr>
                          <w:t xml:space="preserve"> </w:t>
                        </w:r>
                      </w:p>
                    </w:txbxContent>
                  </v:textbox>
                </v:rect>
                <v:rect id="Rectangle 2836" o:spid="_x0000_s1201" style="position:absolute;left:9017;top:65704;width:17860;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nn5xwAAAN0AAAAPAAAAZHJzL2Rvd25yZXYueG1sRI9Ba8JA&#10;FITvgv9heUJvutFCiNE1BFsxx1YL1tsj+5qEZt+G7GrS/vpuodDjMDPfMNtsNK24U+8aywqWiwgE&#10;cWl1w5WCt/NhnoBwHllja5kUfJGDbDedbDHVduBXup98JQKEXYoKau+7VEpX1mTQLWxHHLwP2xv0&#10;QfaV1D0OAW5auYqiWBpsOCzU2NG+pvLzdDMKjkmXvxf2e6ja5+vx8nJZP53XXqmH2ZhvQHga/X/4&#10;r11oBavkMYbfN+EJyN0PAAAA//8DAFBLAQItABQABgAIAAAAIQDb4fbL7gAAAIUBAAATAAAAAAAA&#10;AAAAAAAAAAAAAABbQ29udGVudF9UeXBlc10ueG1sUEsBAi0AFAAGAAgAAAAhAFr0LFu/AAAAFQEA&#10;AAsAAAAAAAAAAAAAAAAAHwEAAF9yZWxzLy5yZWxzUEsBAi0AFAAGAAgAAAAhAMgWefnHAAAA3QAA&#10;AA8AAAAAAAAAAAAAAAAABwIAAGRycy9kb3ducmV2LnhtbFBLBQYAAAAAAwADALcAAAD7AgAAAAA=&#10;" filled="f" stroked="f">
                  <v:textbox inset="0,0,0,0">
                    <w:txbxContent>
                      <w:p w14:paraId="0B7FFFD5" w14:textId="77777777" w:rsidR="00C57D05" w:rsidRDefault="00FC300F">
                        <w:pPr>
                          <w:spacing w:after="160" w:line="259" w:lineRule="auto"/>
                          <w:ind w:left="0" w:right="0" w:firstLine="0"/>
                          <w:jc w:val="left"/>
                        </w:pPr>
                        <w:r>
                          <w:t xml:space="preserve">Actualizar los niveles </w:t>
                        </w:r>
                      </w:p>
                    </w:txbxContent>
                  </v:textbox>
                </v:rect>
                <v:rect id="Rectangle 2837" o:spid="_x0000_s1202" style="position:absolute;left:9042;top:67433;width:2080;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xi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p1rcYsYAAADdAAAA&#10;DwAAAAAAAAAAAAAAAAAHAgAAZHJzL2Rvd25yZXYueG1sUEsFBgAAAAADAAMAtwAAAPoCAAAAAA==&#10;" filled="f" stroked="f">
                  <v:textbox inset="0,0,0,0">
                    <w:txbxContent>
                      <w:p w14:paraId="628D953C" w14:textId="77777777" w:rsidR="00C57D05" w:rsidRDefault="00FC300F">
                        <w:pPr>
                          <w:spacing w:after="160" w:line="259" w:lineRule="auto"/>
                          <w:ind w:left="0" w:right="0" w:firstLine="0"/>
                          <w:jc w:val="left"/>
                        </w:pPr>
                        <w:r>
                          <w:t>de</w:t>
                        </w:r>
                      </w:p>
                    </w:txbxContent>
                  </v:textbox>
                </v:rect>
                <v:rect id="Rectangle 2838" o:spid="_x0000_s1203" style="position:absolute;left:10619;top:67433;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UgQwgAAAN0AAAAPAAAAZHJzL2Rvd25yZXYueG1sRE9Ni8Iw&#10;EL0L/ocwwt40VUFqNYroih5dFdTb0IxtsZmUJmu7/npzWPD4eN/zZWtK8aTaFZYVDAcRCOLU6oIz&#10;BefTth+DcB5ZY2mZFPyRg+Wi25ljom3DP/Q8+kyEEHYJKsi9rxIpXZqTQTewFXHg7rY26AOsM6lr&#10;bEK4KeUoiibSYMGhIceK1jmlj+OvUbCLq9V1b19NVn7fdpfDZbo5Tb1SX712NQPhqfUf8b97rxWM&#10;4nGYG96EJyAXbwAAAP//AwBQSwECLQAUAAYACAAAACEA2+H2y+4AAACFAQAAEwAAAAAAAAAAAAAA&#10;AAAAAAAAW0NvbnRlbnRfVHlwZXNdLnhtbFBLAQItABQABgAIAAAAIQBa9CxbvwAAABUBAAALAAAA&#10;AAAAAAAAAAAAAB8BAABfcmVscy8ucmVsc1BLAQItABQABgAIAAAAIQDWxUgQwgAAAN0AAAAPAAAA&#10;AAAAAAAAAAAAAAcCAABkcnMvZG93bnJldi54bWxQSwUGAAAAAAMAAwC3AAAA9gIAAAAA&#10;" filled="f" stroked="f">
                  <v:textbox inset="0,0,0,0">
                    <w:txbxContent>
                      <w:p w14:paraId="48173E1D" w14:textId="77777777" w:rsidR="00C57D05" w:rsidRDefault="00FC300F">
                        <w:pPr>
                          <w:spacing w:after="160" w:line="259" w:lineRule="auto"/>
                          <w:ind w:left="0" w:right="0" w:firstLine="0"/>
                          <w:jc w:val="left"/>
                        </w:pPr>
                        <w:r>
                          <w:t xml:space="preserve"> </w:t>
                        </w:r>
                      </w:p>
                    </w:txbxContent>
                  </v:textbox>
                </v:rect>
                <v:rect id="Rectangle 2839" o:spid="_x0000_s1204" style="position:absolute;left:11000;top:67433;width:14017;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e2LxgAAAN0AAAAPAAAAZHJzL2Rvd25yZXYueG1sRI9Pa8JA&#10;FMTvgt9heUJvulGhJKmriH/Qo1XB9vbIvibB7NuQXU3aT+8WBI/DzPyGmS06U4k7Na60rGA8ikAQ&#10;Z1aXnCs4n7bDGITzyBory6Tglxws5v3eDFNtW/6k+9HnIkDYpaig8L5OpXRZQQbdyNbEwfuxjUEf&#10;ZJNL3WAb4KaSkyh6lwZLDgsF1rQqKLseb0bBLq6XX3v71+bV5nt3OVyS9SnxSr0NuuUHCE+df4Wf&#10;7b1WMImnCfy/CU9Azh8AAAD//wMAUEsBAi0AFAAGAAgAAAAhANvh9svuAAAAhQEAABMAAAAAAAAA&#10;AAAAAAAAAAAAAFtDb250ZW50X1R5cGVzXS54bWxQSwECLQAUAAYACAAAACEAWvQsW78AAAAVAQAA&#10;CwAAAAAAAAAAAAAAAAAfAQAAX3JlbHMvLnJlbHNQSwECLQAUAAYACAAAACEAuYnti8YAAADdAAAA&#10;DwAAAAAAAAAAAAAAAAAHAgAAZHJzL2Rvd25yZXYueG1sUEsFBgAAAAADAAMAtwAAAPoCAAAAAA==&#10;" filled="f" stroked="f">
                  <v:textbox inset="0,0,0,0">
                    <w:txbxContent>
                      <w:p w14:paraId="01D4D7AC" w14:textId="77777777" w:rsidR="00C57D05" w:rsidRDefault="00FC300F">
                        <w:pPr>
                          <w:spacing w:after="160" w:line="259" w:lineRule="auto"/>
                          <w:ind w:left="0" w:right="0" w:firstLine="0"/>
                          <w:jc w:val="left"/>
                        </w:pPr>
                        <w:r>
                          <w:t xml:space="preserve">inventarios en el </w:t>
                        </w:r>
                      </w:p>
                    </w:txbxContent>
                  </v:textbox>
                </v:rect>
                <v:rect id="Rectangle 2840" o:spid="_x0000_s1205" style="position:absolute;left:9042;top:69135;width:6397;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TdrwgAAAN0AAAAPAAAAZHJzL2Rvd25yZXYueG1sRE9Ni8Iw&#10;EL0L/ocwwt40VUR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BwtTdrwgAAAN0AAAAPAAAA&#10;AAAAAAAAAAAAAAcCAABkcnMvZG93bnJldi54bWxQSwUGAAAAAAMAAwC3AAAA9gIAAAAA&#10;" filled="f" stroked="f">
                  <v:textbox inset="0,0,0,0">
                    <w:txbxContent>
                      <w:p w14:paraId="2B46E40B" w14:textId="77777777" w:rsidR="00C57D05" w:rsidRDefault="00FC300F">
                        <w:pPr>
                          <w:spacing w:after="160" w:line="259" w:lineRule="auto"/>
                          <w:ind w:left="0" w:right="0" w:firstLine="0"/>
                          <w:jc w:val="left"/>
                        </w:pPr>
                        <w:r>
                          <w:t>sistema</w:t>
                        </w:r>
                      </w:p>
                    </w:txbxContent>
                  </v:textbox>
                </v:rect>
                <v:rect id="Rectangle 2841" o:spid="_x0000_s1206" style="position:absolute;left:13872;top:69135;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LwxwAAAN0AAAAPAAAAZHJzL2Rvd25yZXYueG1sRI9Ba8JA&#10;FITvBf/D8oTe6kYpJUbXELQlObYqqLdH9pkEs29DdmvS/vpuodDjMDPfMOt0NK24U+8aywrmswgE&#10;cWl1w5WC4+HtKQbhPLLG1jIp+CIH6WbysMZE24E/6L73lQgQdgkqqL3vEildWZNBN7MdcfCutjfo&#10;g+wrqXscAty0chFFL9Jgw2Ghxo62NZW3/adRkMdddi7s91C1r5f89H5a7g5Lr9TjdMxWIDyN/j/8&#10;1y60gkX8PIffN+EJyM0PAAAA//8DAFBLAQItABQABgAIAAAAIQDb4fbL7gAAAIUBAAATAAAAAAAA&#10;AAAAAAAAAAAAAABbQ29udGVudF9UeXBlc10ueG1sUEsBAi0AFAAGAAgAAAAhAFr0LFu/AAAAFQEA&#10;AAsAAAAAAAAAAAAAAAAAHwEAAF9yZWxzLy5yZWxzUEsBAi0AFAAGAAgAAAAhAB/5kvDHAAAA3QAA&#10;AA8AAAAAAAAAAAAAAAAABwIAAGRycy9kb3ducmV2LnhtbFBLBQYAAAAAAwADALcAAAD7AgAAAAA=&#10;" filled="f" stroked="f">
                  <v:textbox inset="0,0,0,0">
                    <w:txbxContent>
                      <w:p w14:paraId="7E432438" w14:textId="77777777" w:rsidR="00C57D05" w:rsidRDefault="00FC300F">
                        <w:pPr>
                          <w:spacing w:after="160" w:line="259" w:lineRule="auto"/>
                          <w:ind w:left="0" w:right="0" w:firstLine="0"/>
                          <w:jc w:val="left"/>
                        </w:pPr>
                        <w:r>
                          <w:t xml:space="preserve"> </w:t>
                        </w:r>
                      </w:p>
                    </w:txbxContent>
                  </v:textbox>
                </v:rect>
                <v:rect id="Rectangle 2842" o:spid="_x0000_s1207" style="position:absolute;left:13948;top:69135;width:3739;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wyHxgAAAN0AAAAPAAAAZHJzL2Rvd25yZXYueG1sRI9Ba8JA&#10;FITvBf/D8oTe6sZQSkxdRdSiRzWC7e2RfU2C2bchu5q0v94VBI/DzHzDTOe9qcWVWldZVjAeRSCI&#10;c6srLhQcs6+3BITzyBpry6TgjxzMZ4OXKabadryn68EXIkDYpaig9L5JpXR5SQbdyDbEwfu1rUEf&#10;ZFtI3WIX4KaWcRR9SIMVh4USG1qWlJ8PF6NgkzSL763974p6/bM57U6TVTbxSr0O+8UnCE+9f4Yf&#10;7a1WECfvMdzfhCcgZzcAAAD//wMAUEsBAi0AFAAGAAgAAAAhANvh9svuAAAAhQEAABMAAAAAAAAA&#10;AAAAAAAAAAAAAFtDb250ZW50X1R5cGVzXS54bWxQSwECLQAUAAYACAAAACEAWvQsW78AAAAVAQAA&#10;CwAAAAAAAAAAAAAAAAAfAQAAX3JlbHMvLnJlbHNQSwECLQAUAAYACAAAACEA7ysMh8YAAADdAAAA&#10;DwAAAAAAAAAAAAAAAAAHAgAAZHJzL2Rvd25yZXYueG1sUEsFBgAAAAADAAMAtwAAAPoCAAAAAA==&#10;" filled="f" stroked="f">
                  <v:textbox inset="0,0,0,0">
                    <w:txbxContent>
                      <w:p w14:paraId="2F13044B" w14:textId="77777777" w:rsidR="00C57D05" w:rsidRDefault="00FC300F">
                        <w:pPr>
                          <w:spacing w:after="160" w:line="259" w:lineRule="auto"/>
                          <w:ind w:left="0" w:right="0" w:firstLine="0"/>
                          <w:jc w:val="left"/>
                        </w:pPr>
                        <w:r>
                          <w:t>SAP</w:t>
                        </w:r>
                      </w:p>
                    </w:txbxContent>
                  </v:textbox>
                </v:rect>
                <v:rect id="Rectangle 2843" o:spid="_x0000_s1208" style="position:absolute;left:16742;top:69135;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6kc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OPvL3i8CU9ATu4AAAD//wMAUEsBAi0AFAAGAAgAAAAhANvh9svuAAAAhQEAABMAAAAAAAAA&#10;AAAAAAAAAAAAAFtDb250ZW50X1R5cGVzXS54bWxQSwECLQAUAAYACAAAACEAWvQsW78AAAAVAQAA&#10;CwAAAAAAAAAAAAAAAAAfAQAAX3JlbHMvLnJlbHNQSwECLQAUAAYACAAAACEAgGepHMYAAADdAAAA&#10;DwAAAAAAAAAAAAAAAAAHAgAAZHJzL2Rvd25yZXYueG1sUEsFBgAAAAADAAMAtwAAAPoCAAAAAA==&#10;" filled="f" stroked="f">
                  <v:textbox inset="0,0,0,0">
                    <w:txbxContent>
                      <w:p w14:paraId="024A9A99" w14:textId="77777777" w:rsidR="00C57D05" w:rsidRDefault="00FC300F">
                        <w:pPr>
                          <w:spacing w:after="160" w:line="259" w:lineRule="auto"/>
                          <w:ind w:left="0" w:right="0" w:firstLine="0"/>
                          <w:jc w:val="left"/>
                        </w:pPr>
                        <w:r>
                          <w:t xml:space="preserve"> </w:t>
                        </w:r>
                      </w:p>
                    </w:txbxContent>
                  </v:textbox>
                </v:rect>
                <v:rect id="Rectangle 2844" o:spid="_x0000_s1209" style="position:absolute;left:31860;top:5213;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jFoxQAAAN0AAAAPAAAAZHJzL2Rvd25yZXYueG1sRI9Bi8Iw&#10;FITvgv8hPGFvmiqy1GoUcVf06Kqg3h7Nsy02L6WJtru/3iwIHoeZ+YaZLVpTigfVrrCsYDiIQBCn&#10;VhecKTge1v0YhPPIGkvLpOCXHCzm3c4ME20b/qHH3mciQNglqCD3vkqkdGlOBt3AVsTBu9raoA+y&#10;zqSusQlwU8pRFH1KgwWHhRwrWuWU3vZ3o2ATV8vz1v41Wfl92Zx2p8nXYeKV+ui1yykIT61/h1/t&#10;rVYwisdj+H8TnoCcPwEAAP//AwBQSwECLQAUAAYACAAAACEA2+H2y+4AAACFAQAAEwAAAAAAAAAA&#10;AAAAAAAAAAAAW0NvbnRlbnRfVHlwZXNdLnhtbFBLAQItABQABgAIAAAAIQBa9CxbvwAAABUBAAAL&#10;AAAAAAAAAAAAAAAAAB8BAABfcmVscy8ucmVsc1BLAQItABQABgAIAAAAIQAPjjFoxQAAAN0AAAAP&#10;AAAAAAAAAAAAAAAAAAcCAABkcnMvZG93bnJldi54bWxQSwUGAAAAAAMAAwC3AAAA+QIAAAAA&#10;" filled="f" stroked="f">
                  <v:textbox inset="0,0,0,0">
                    <w:txbxContent>
                      <w:p w14:paraId="08B82648" w14:textId="77777777" w:rsidR="00C57D05" w:rsidRDefault="00FC300F">
                        <w:pPr>
                          <w:spacing w:after="160" w:line="259" w:lineRule="auto"/>
                          <w:ind w:left="0" w:right="0" w:firstLine="0"/>
                          <w:jc w:val="left"/>
                        </w:pPr>
                        <w:r>
                          <w:t xml:space="preserve"> </w:t>
                        </w:r>
                      </w:p>
                    </w:txbxContent>
                  </v:textbox>
                </v:rect>
                <v:rect id="Rectangle 2845" o:spid="_x0000_s1210" style="position:absolute;left:31860;top:6839;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pTz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YMKU88YAAADdAAAA&#10;DwAAAAAAAAAAAAAAAAAHAgAAZHJzL2Rvd25yZXYueG1sUEsFBgAAAAADAAMAtwAAAPoCAAAAAA==&#10;" filled="f" stroked="f">
                  <v:textbox inset="0,0,0,0">
                    <w:txbxContent>
                      <w:p w14:paraId="14835930" w14:textId="77777777" w:rsidR="00C57D05" w:rsidRDefault="00FC300F">
                        <w:pPr>
                          <w:spacing w:after="160" w:line="259" w:lineRule="auto"/>
                          <w:ind w:left="0" w:right="0" w:firstLine="0"/>
                          <w:jc w:val="left"/>
                        </w:pPr>
                        <w:r>
                          <w:t xml:space="preserve"> </w:t>
                        </w:r>
                      </w:p>
                    </w:txbxContent>
                  </v:textbox>
                </v:rect>
                <v:rect id="Rectangle 2846" o:spid="_x0000_s1211" style="position:absolute;left:31860;top:8438;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AqExwAAAN0AAAAPAAAAZHJzL2Rvd25yZXYueG1sRI9Ba8JA&#10;FITvgv9heUJvulFKiNE1BFsxx1YL1tsj+5qEZt+G7GrS/vpuodDjMDPfMNtsNK24U+8aywqWiwgE&#10;cWl1w5WCt/NhnoBwHllja5kUfJGDbDedbDHVduBXup98JQKEXYoKau+7VEpX1mTQLWxHHLwP2xv0&#10;QfaV1D0OAW5auYqiWBpsOCzU2NG+pvLzdDMKjkmXvxf2e6ja5+vx8nJZP53XXqmH2ZhvQHga/X/4&#10;r11oBavkMYbfN+EJyN0PAAAA//8DAFBLAQItABQABgAIAAAAIQDb4fbL7gAAAIUBAAATAAAAAAAA&#10;AAAAAAAAAAAAAABbQ29udGVudF9UeXBlc10ueG1sUEsBAi0AFAAGAAgAAAAhAFr0LFu/AAAAFQEA&#10;AAsAAAAAAAAAAAAAAAAAHwEAAF9yZWxzLy5yZWxzUEsBAi0AFAAGAAgAAAAhAJAQCoTHAAAA3QAA&#10;AA8AAAAAAAAAAAAAAAAABwIAAGRycy9kb3ducmV2LnhtbFBLBQYAAAAAAwADALcAAAD7AgAAAAA=&#10;" filled="f" stroked="f">
                  <v:textbox inset="0,0,0,0">
                    <w:txbxContent>
                      <w:p w14:paraId="618D46DE" w14:textId="77777777" w:rsidR="00C57D05" w:rsidRDefault="00FC300F">
                        <w:pPr>
                          <w:spacing w:after="160" w:line="259" w:lineRule="auto"/>
                          <w:ind w:left="0" w:right="0" w:firstLine="0"/>
                          <w:jc w:val="left"/>
                        </w:pPr>
                        <w:r>
                          <w:t xml:space="preserve"> </w:t>
                        </w:r>
                      </w:p>
                    </w:txbxContent>
                  </v:textbox>
                </v:rect>
                <v:rect id="Rectangle 2847" o:spid="_x0000_s1212" style="position:absolute;left:31860;top:10042;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8f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1yvH8YAAADdAAAA&#10;DwAAAAAAAAAAAAAAAAAHAgAAZHJzL2Rvd25yZXYueG1sUEsFBgAAAAADAAMAtwAAAPoCAAAAAA==&#10;" filled="f" stroked="f">
                  <v:textbox inset="0,0,0,0">
                    <w:txbxContent>
                      <w:p w14:paraId="7210E787" w14:textId="77777777" w:rsidR="00C57D05" w:rsidRDefault="00FC300F">
                        <w:pPr>
                          <w:spacing w:after="160" w:line="259" w:lineRule="auto"/>
                          <w:ind w:left="0" w:right="0" w:firstLine="0"/>
                          <w:jc w:val="left"/>
                        </w:pPr>
                        <w:r>
                          <w:t xml:space="preserve"> </w:t>
                        </w:r>
                      </w:p>
                    </w:txbxContent>
                  </v:textbox>
                </v:rect>
                <v:rect id="Rectangle 2848" o:spid="_x0000_s1213" style="position:absolute;left:31860;top:11642;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zttwgAAAN0AAAAPAAAAZHJzL2Rvd25yZXYueG1sRE9Ni8Iw&#10;EL0L/ocwwt40VURqNYroih5dFdTb0IxtsZmUJmu7/npzWPD4eN/zZWtK8aTaFZYVDAcRCOLU6oIz&#10;BefTth+DcB5ZY2mZFPyRg+Wi25ljom3DP/Q8+kyEEHYJKsi9rxIpXZqTQTewFXHg7rY26AOsM6lr&#10;bEK4KeUoiibSYMGhIceK1jmlj+OvUbCLq9V1b19NVn7fdpfDZbo5Tb1SX712NQPhqfUf8b97rxWM&#10;4nGYG96EJyAXbwAAAP//AwBQSwECLQAUAAYACAAAACEA2+H2y+4AAACFAQAAEwAAAAAAAAAAAAAA&#10;AAAAAAAAW0NvbnRlbnRfVHlwZXNdLnhtbFBLAQItABQABgAIAAAAIQBa9CxbvwAAABUBAAALAAAA&#10;AAAAAAAAAAAAAB8BAABfcmVscy8ucmVsc1BLAQItABQABgAIAAAAIQCOwzttwgAAAN0AAAAPAAAA&#10;AAAAAAAAAAAAAAcCAABkcnMvZG93bnJldi54bWxQSwUGAAAAAAMAAwC3AAAA9gIAAAAA&#10;" filled="f" stroked="f">
                  <v:textbox inset="0,0,0,0">
                    <w:txbxContent>
                      <w:p w14:paraId="4600648D" w14:textId="77777777" w:rsidR="00C57D05" w:rsidRDefault="00FC300F">
                        <w:pPr>
                          <w:spacing w:after="160" w:line="259" w:lineRule="auto"/>
                          <w:ind w:left="0" w:right="0" w:firstLine="0"/>
                          <w:jc w:val="left"/>
                        </w:pPr>
                        <w:r>
                          <w:t xml:space="preserve"> </w:t>
                        </w:r>
                      </w:p>
                    </w:txbxContent>
                  </v:textbox>
                </v:rect>
                <v:rect id="Rectangle 2849" o:spid="_x0000_s1214" style="position:absolute;left:31860;top:13268;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572xgAAAN0AAAAPAAAAZHJzL2Rvd25yZXYueG1sRI9Pa8JA&#10;FMTvgt9heUJvulGkJKmriH/Qo1XB9vbIvibB7NuQXU3aT+8WBI/DzPyGmS06U4k7Na60rGA8ikAQ&#10;Z1aXnCs4n7bDGITzyBory6Tglxws5v3eDFNtW/6k+9HnIkDYpaig8L5OpXRZQQbdyNbEwfuxjUEf&#10;ZJNL3WAb4KaSkyh6lwZLDgsF1rQqKLseb0bBLq6XX3v71+bV5nt3OVyS9SnxSr0NuuUHCE+df4Wf&#10;7b1WMImnCfy/CU9Azh8AAAD//wMAUEsBAi0AFAAGAAgAAAAhANvh9svuAAAAhQEAABMAAAAAAAAA&#10;AAAAAAAAAAAAAFtDb250ZW50X1R5cGVzXS54bWxQSwECLQAUAAYACAAAACEAWvQsW78AAAAVAQAA&#10;CwAAAAAAAAAAAAAAAAAfAQAAX3JlbHMvLnJlbHNQSwECLQAUAAYACAAAACEA4Y+e9sYAAADdAAAA&#10;DwAAAAAAAAAAAAAAAAAHAgAAZHJzL2Rvd25yZXYueG1sUEsFBgAAAAADAAMAtwAAAPoCAAAAAA==&#10;" filled="f" stroked="f">
                  <v:textbox inset="0,0,0,0">
                    <w:txbxContent>
                      <w:p w14:paraId="5C255D7E" w14:textId="77777777" w:rsidR="00C57D05" w:rsidRDefault="00FC300F">
                        <w:pPr>
                          <w:spacing w:after="160" w:line="259" w:lineRule="auto"/>
                          <w:ind w:left="0" w:right="0" w:firstLine="0"/>
                          <w:jc w:val="left"/>
                        </w:pPr>
                        <w:r>
                          <w:t xml:space="preserve"> </w:t>
                        </w:r>
                      </w:p>
                    </w:txbxContent>
                  </v:textbox>
                </v:rect>
                <v:rect id="Rectangle 2850" o:spid="_x0000_s1215" style="position:absolute;left:31860;top:14868;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KG2wgAAAN0AAAAPAAAAZHJzL2Rvd25yZXYueG1sRE9Ni8Iw&#10;EL0L/ocwwt40VVB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D1bKG2wgAAAN0AAAAPAAAA&#10;AAAAAAAAAAAAAAcCAABkcnMvZG93bnJldi54bWxQSwUGAAAAAAMAAwC3AAAA9gIAAAAA&#10;" filled="f" stroked="f">
                  <v:textbox inset="0,0,0,0">
                    <w:txbxContent>
                      <w:p w14:paraId="01E7391C" w14:textId="77777777" w:rsidR="00C57D05" w:rsidRDefault="00FC300F">
                        <w:pPr>
                          <w:spacing w:after="160" w:line="259" w:lineRule="auto"/>
                          <w:ind w:left="0" w:right="0" w:firstLine="0"/>
                          <w:jc w:val="left"/>
                        </w:pPr>
                        <w:r>
                          <w:t xml:space="preserve"> </w:t>
                        </w:r>
                      </w:p>
                    </w:txbxContent>
                  </v:textbox>
                </v:rect>
                <v:rect id="Rectangle 2851" o:spid="_x0000_s1216" style="position:absolute;left:31860;top:16468;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AQtxwAAAN0AAAAPAAAAZHJzL2Rvd25yZXYueG1sRI9Ba8JA&#10;FITvBf/D8oTe6kahJUbXELQlObYqqLdH9pkEs29DdmvS/vpuodDjMDPfMOt0NK24U+8aywrmswgE&#10;cWl1w5WC4+HtKQbhPLLG1jIp+CIH6WbysMZE24E/6L73lQgQdgkqqL3vEildWZNBN7MdcfCutjfo&#10;g+wrqXscAty0chFFL9Jgw2Ghxo62NZW3/adRkMdddi7s91C1r5f89H5a7g5Lr9TjdMxWIDyN/j/8&#10;1y60gkX8PIffN+EJyM0PAAAA//8DAFBLAQItABQABgAIAAAAIQDb4fbL7gAAAIUBAAATAAAAAAAA&#10;AAAAAAAAAAAAAABbQ29udGVudF9UeXBlc10ueG1sUEsBAi0AFAAGAAgAAAAhAFr0LFu/AAAAFQEA&#10;AAsAAAAAAAAAAAAAAAAAHwEAAF9yZWxzLy5yZWxzUEsBAi0AFAAGAAgAAAAhAJogBC3HAAAA3QAA&#10;AA8AAAAAAAAAAAAAAAAABwIAAGRycy9kb3ducmV2LnhtbFBLBQYAAAAAAwADALcAAAD7AgAAAAA=&#10;" filled="f" stroked="f">
                  <v:textbox inset="0,0,0,0">
                    <w:txbxContent>
                      <w:p w14:paraId="2DA27B93" w14:textId="77777777" w:rsidR="00C57D05" w:rsidRDefault="00FC300F">
                        <w:pPr>
                          <w:spacing w:after="160" w:line="259" w:lineRule="auto"/>
                          <w:ind w:left="0" w:right="0" w:firstLine="0"/>
                          <w:jc w:val="left"/>
                        </w:pPr>
                        <w:r>
                          <w:t xml:space="preserve"> </w:t>
                        </w:r>
                      </w:p>
                    </w:txbxContent>
                  </v:textbox>
                </v:rect>
                <v:rect id="Rectangle 2852" o:spid="_x0000_s1217" style="position:absolute;left:31860;top:18068;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ppaxgAAAN0AAAAPAAAAZHJzL2Rvd25yZXYueG1sRI9Ba8JA&#10;FITvBf/D8oTe6sZAS0xdRdSiRzWC7e2RfU2C2bchu5q0v94VBI/DzHzDTOe9qcWVWldZVjAeRSCI&#10;c6srLhQcs6+3BITzyBpry6TgjxzMZ4OXKabadryn68EXIkDYpaig9L5JpXR5SQbdyDbEwfu1rUEf&#10;ZFtI3WIX4KaWcRR9SIMVh4USG1qWlJ8PF6NgkzSL763974p6/bM57U6TVTbxSr0O+8UnCE+9f4Yf&#10;7a1WECfvMdzfhCcgZzcAAAD//wMAUEsBAi0AFAAGAAgAAAAhANvh9svuAAAAhQEAABMAAAAAAAAA&#10;AAAAAAAAAAAAAFtDb250ZW50X1R5cGVzXS54bWxQSwECLQAUAAYACAAAACEAWvQsW78AAAAVAQAA&#10;CwAAAAAAAAAAAAAAAAAfAQAAX3JlbHMvLnJlbHNQSwECLQAUAAYACAAAACEAavKaWsYAAADdAAAA&#10;DwAAAAAAAAAAAAAAAAAHAgAAZHJzL2Rvd25yZXYueG1sUEsFBgAAAAADAAMAtwAAAPoCAAAAAA==&#10;" filled="f" stroked="f">
                  <v:textbox inset="0,0,0,0">
                    <w:txbxContent>
                      <w:p w14:paraId="3044C652" w14:textId="77777777" w:rsidR="00C57D05" w:rsidRDefault="00FC300F">
                        <w:pPr>
                          <w:spacing w:after="160" w:line="259" w:lineRule="auto"/>
                          <w:ind w:left="0" w:right="0" w:firstLine="0"/>
                          <w:jc w:val="left"/>
                        </w:pPr>
                        <w:r>
                          <w:t xml:space="preserve"> </w:t>
                        </w:r>
                      </w:p>
                    </w:txbxContent>
                  </v:textbox>
                </v:rect>
                <v:rect id="Rectangle 2853" o:spid="_x0000_s1218" style="position:absolute;left:31860;top:19694;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j/B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OPvL3i8CU9ATu4AAAD//wMAUEsBAi0AFAAGAAgAAAAhANvh9svuAAAAhQEAABMAAAAAAAAA&#10;AAAAAAAAAAAAAFtDb250ZW50X1R5cGVzXS54bWxQSwECLQAUAAYACAAAACEAWvQsW78AAAAVAQAA&#10;CwAAAAAAAAAAAAAAAAAfAQAAX3JlbHMvLnJlbHNQSwECLQAUAAYACAAAACEABb4/wcYAAADdAAAA&#10;DwAAAAAAAAAAAAAAAAAHAgAAZHJzL2Rvd25yZXYueG1sUEsFBgAAAAADAAMAtwAAAPoCAAAAAA==&#10;" filled="f" stroked="f">
                  <v:textbox inset="0,0,0,0">
                    <w:txbxContent>
                      <w:p w14:paraId="12DA33DB" w14:textId="77777777" w:rsidR="00C57D05" w:rsidRDefault="00FC300F">
                        <w:pPr>
                          <w:spacing w:after="160" w:line="259" w:lineRule="auto"/>
                          <w:ind w:left="0" w:right="0" w:firstLine="0"/>
                          <w:jc w:val="left"/>
                        </w:pPr>
                        <w:r>
                          <w:t xml:space="preserve"> </w:t>
                        </w:r>
                      </w:p>
                    </w:txbxContent>
                  </v:textbox>
                </v:rect>
                <v:rect id="Rectangle 2854" o:spid="_x0000_s1219" style="position:absolute;left:31860;top:21294;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6e1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OPvL3i8CU9ATu4AAAD//wMAUEsBAi0AFAAGAAgAAAAhANvh9svuAAAAhQEAABMAAAAAAAAA&#10;AAAAAAAAAAAAAFtDb250ZW50X1R5cGVzXS54bWxQSwECLQAUAAYACAAAACEAWvQsW78AAAAVAQAA&#10;CwAAAAAAAAAAAAAAAAAfAQAAX3JlbHMvLnJlbHNQSwECLQAUAAYACAAAACEAilentcYAAADdAAAA&#10;DwAAAAAAAAAAAAAAAAAHAgAAZHJzL2Rvd25yZXYueG1sUEsFBgAAAAADAAMAtwAAAPoCAAAAAA==&#10;" filled="f" stroked="f">
                  <v:textbox inset="0,0,0,0">
                    <w:txbxContent>
                      <w:p w14:paraId="2F513B4E" w14:textId="77777777" w:rsidR="00C57D05" w:rsidRDefault="00FC300F">
                        <w:pPr>
                          <w:spacing w:after="160" w:line="259" w:lineRule="auto"/>
                          <w:ind w:left="0" w:right="0" w:firstLine="0"/>
                          <w:jc w:val="left"/>
                        </w:pPr>
                        <w:r>
                          <w:t xml:space="preserve"> </w:t>
                        </w:r>
                      </w:p>
                    </w:txbxContent>
                  </v:textbox>
                </v:rect>
                <v:rect id="Rectangle 2855" o:spid="_x0000_s1220" style="position:absolute;left:31860;top:22894;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IuxQAAAN0AAAAPAAAAZHJzL2Rvd25yZXYueG1sRI9Bi8Iw&#10;FITvgv8hPGFvmiq41GoUcVf06Kqg3h7Nsy02L6WJtru/3iwIHoeZ+YaZLVpTigfVrrCsYDiIQBCn&#10;VhecKTge1v0YhPPIGkvLpOCXHCzm3c4ME20b/qHH3mciQNglqCD3vkqkdGlOBt3AVsTBu9raoA+y&#10;zqSusQlwU8pRFH1KgwWHhRwrWuWU3vZ3o2ATV8vz1v41Wfl92Zx2p8nXYeKV+ui1yykIT61/h1/t&#10;rVYwisdj+H8TnoCcPwEAAP//AwBQSwECLQAUAAYACAAAACEA2+H2y+4AAACFAQAAEwAAAAAAAAAA&#10;AAAAAAAAAAAAW0NvbnRlbnRfVHlwZXNdLnhtbFBLAQItABQABgAIAAAAIQBa9CxbvwAAABUBAAAL&#10;AAAAAAAAAAAAAAAAAB8BAABfcmVscy8ucmVsc1BLAQItABQABgAIAAAAIQDlGwIuxQAAAN0AAAAP&#10;AAAAAAAAAAAAAAAAAAcCAABkcnMvZG93bnJldi54bWxQSwUGAAAAAAMAAwC3AAAA+QIAAAAA&#10;" filled="f" stroked="f">
                  <v:textbox inset="0,0,0,0">
                    <w:txbxContent>
                      <w:p w14:paraId="37E7B207" w14:textId="77777777" w:rsidR="00C57D05" w:rsidRDefault="00FC300F">
                        <w:pPr>
                          <w:spacing w:after="160" w:line="259" w:lineRule="auto"/>
                          <w:ind w:left="0" w:right="0" w:firstLine="0"/>
                          <w:jc w:val="left"/>
                        </w:pPr>
                        <w:r>
                          <w:t xml:space="preserve"> </w:t>
                        </w:r>
                      </w:p>
                    </w:txbxContent>
                  </v:textbox>
                </v:rect>
                <v:rect id="Rectangle 2856" o:spid="_x0000_s1221" style="position:absolute;left:31860;top:24497;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ZxZxwAAAN0AAAAPAAAAZHJzL2Rvd25yZXYueG1sRI9Ba8JA&#10;FITvgv9heUJvulFoiNE1BFsxx1YL1tsj+5qEZt+G7GrS/vpuodDjMDPfMNtsNK24U+8aywqWiwgE&#10;cWl1w5WCt/NhnoBwHllja5kUfJGDbDedbDHVduBXup98JQKEXYoKau+7VEpX1mTQLWxHHLwP2xv0&#10;QfaV1D0OAW5auYqiWBpsOCzU2NG+pvLzdDMKjkmXvxf2e6ja5+vx8nJZP53XXqmH2ZhvQHga/X/4&#10;r11oBavkMYbfN+EJyN0PAAAA//8DAFBLAQItABQABgAIAAAAIQDb4fbL7gAAAIUBAAATAAAAAAAA&#10;AAAAAAAAAAAAAABbQ29udGVudF9UeXBlc10ueG1sUEsBAi0AFAAGAAgAAAAhAFr0LFu/AAAAFQEA&#10;AAsAAAAAAAAAAAAAAAAAHwEAAF9yZWxzLy5yZWxzUEsBAi0AFAAGAAgAAAAhABXJnFnHAAAA3QAA&#10;AA8AAAAAAAAAAAAAAAAABwIAAGRycy9kb3ducmV2LnhtbFBLBQYAAAAAAwADALcAAAD7AgAAAAA=&#10;" filled="f" stroked="f">
                  <v:textbox inset="0,0,0,0">
                    <w:txbxContent>
                      <w:p w14:paraId="3D033AEB" w14:textId="77777777" w:rsidR="00C57D05" w:rsidRDefault="00FC300F">
                        <w:pPr>
                          <w:spacing w:after="160" w:line="259" w:lineRule="auto"/>
                          <w:ind w:left="0" w:right="0" w:firstLine="0"/>
                          <w:jc w:val="left"/>
                        </w:pPr>
                        <w:r>
                          <w:t xml:space="preserve"> </w:t>
                        </w:r>
                      </w:p>
                    </w:txbxContent>
                  </v:textbox>
                </v:rect>
                <v:rect id="Rectangle 2857" o:spid="_x0000_s1222" style="position:absolute;left:31860;top:26123;width:51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TnC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eoU5wsYAAADdAAAA&#10;DwAAAAAAAAAAAAAAAAAHAgAAZHJzL2Rvd25yZXYueG1sUEsFBgAAAAADAAMAtwAAAPoCAAAAAA==&#10;" filled="f" stroked="f">
                  <v:textbox inset="0,0,0,0">
                    <w:txbxContent>
                      <w:p w14:paraId="2AFEBC3A" w14:textId="77777777" w:rsidR="00C57D05" w:rsidRDefault="00FC300F">
                        <w:pPr>
                          <w:spacing w:after="160" w:line="259" w:lineRule="auto"/>
                          <w:ind w:left="0" w:right="0" w:firstLine="0"/>
                          <w:jc w:val="left"/>
                        </w:pPr>
                        <w:r>
                          <w:t xml:space="preserve"> </w:t>
                        </w:r>
                      </w:p>
                    </w:txbxContent>
                  </v:textbox>
                </v:rect>
                <v:rect id="Rectangle 2858" o:spid="_x0000_s1223" style="position:absolute;left:31860;top:27724;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q2wwgAAAN0AAAAPAAAAZHJzL2Rvd25yZXYueG1sRE9Ni8Iw&#10;EL0L/ocwwt40VVBqNYroih5dFdTb0IxtsZmUJmu7/npzWPD4eN/zZWtK8aTaFZYVDAcRCOLU6oIz&#10;BefTth+DcB5ZY2mZFPyRg+Wi25ljom3DP/Q8+kyEEHYJKsi9rxIpXZqTQTewFXHg7rY26AOsM6lr&#10;bEK4KeUoiibSYMGhIceK1jmlj+OvUbCLq9V1b19NVn7fdpfDZbo5Tb1SX712NQPhqfUf8b97rxWM&#10;4nGYG96EJyAXbwAAAP//AwBQSwECLQAUAAYACAAAACEA2+H2y+4AAACFAQAAEwAAAAAAAAAAAAAA&#10;AAAAAAAAW0NvbnRlbnRfVHlwZXNdLnhtbFBLAQItABQABgAIAAAAIQBa9CxbvwAAABUBAAALAAAA&#10;AAAAAAAAAAAAAB8BAABfcmVscy8ucmVsc1BLAQItABQABgAIAAAAIQALGq2wwgAAAN0AAAAPAAAA&#10;AAAAAAAAAAAAAAcCAABkcnMvZG93bnJldi54bWxQSwUGAAAAAAMAAwC3AAAA9gIAAAAA&#10;" filled="f" stroked="f">
                  <v:textbox inset="0,0,0,0">
                    <w:txbxContent>
                      <w:p w14:paraId="36A66FDC" w14:textId="77777777" w:rsidR="00C57D05" w:rsidRDefault="00FC300F">
                        <w:pPr>
                          <w:spacing w:after="160" w:line="259" w:lineRule="auto"/>
                          <w:ind w:left="0" w:right="0" w:firstLine="0"/>
                          <w:jc w:val="left"/>
                        </w:pPr>
                        <w:r>
                          <w:t xml:space="preserve"> </w:t>
                        </w:r>
                      </w:p>
                    </w:txbxContent>
                  </v:textbox>
                </v:rect>
                <v:rect id="Rectangle 2859" o:spid="_x0000_s1224" style="position:absolute;left:31860;top:29323;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ggrxgAAAN0AAAAPAAAAZHJzL2Rvd25yZXYueG1sRI9Pa8JA&#10;FMTvgt9heUJvulGwJKmriH/Qo1XB9vbIvibB7NuQXU3aT+8WBI/DzPyGmS06U4k7Na60rGA8ikAQ&#10;Z1aXnCs4n7bDGITzyBory6Tglxws5v3eDFNtW/6k+9HnIkDYpaig8L5OpXRZQQbdyNbEwfuxjUEf&#10;ZJNL3WAb4KaSkyh6lwZLDgsF1rQqKLseb0bBLq6XX3v71+bV5nt3OVyS9SnxSr0NuuUHCE+df4Wf&#10;7b1WMImnCfy/CU9Azh8AAAD//wMAUEsBAi0AFAAGAAgAAAAhANvh9svuAAAAhQEAABMAAAAAAAAA&#10;AAAAAAAAAAAAAFtDb250ZW50X1R5cGVzXS54bWxQSwECLQAUAAYACAAAACEAWvQsW78AAAAVAQAA&#10;CwAAAAAAAAAAAAAAAAAfAQAAX3JlbHMvLnJlbHNQSwECLQAUAAYACAAAACEAZFYIK8YAAADdAAAA&#10;DwAAAAAAAAAAAAAAAAAHAgAAZHJzL2Rvd25yZXYueG1sUEsFBgAAAAADAAMAtwAAAPoCAAAAAA==&#10;" filled="f" stroked="f">
                  <v:textbox inset="0,0,0,0">
                    <w:txbxContent>
                      <w:p w14:paraId="5E5BC234" w14:textId="77777777" w:rsidR="00C57D05" w:rsidRDefault="00FC300F">
                        <w:pPr>
                          <w:spacing w:after="160" w:line="259" w:lineRule="auto"/>
                          <w:ind w:left="0" w:right="0" w:firstLine="0"/>
                          <w:jc w:val="left"/>
                        </w:pPr>
                        <w:r>
                          <w:t xml:space="preserve"> </w:t>
                        </w:r>
                      </w:p>
                    </w:txbxContent>
                  </v:textbox>
                </v:rect>
                <v:rect id="Rectangle 2860" o:spid="_x0000_s1225" style="position:absolute;left:31860;top:30925;width:51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GsLxAAAAN0AAAAPAAAAZHJzL2Rvd25yZXYueG1sRE9Na4NA&#10;EL0H+h+WKfSWrMlB1GaVkKTEY2sCSW+DO1WpOyvuNtr++u6h0OPjfW+L2fTiTqPrLCtYryIQxLXV&#10;HTcKLueXZQLCeWSNvWVS8E0OivxhscVM24nf6F75RoQQdhkqaL0fMild3ZJBt7IDceA+7GjQBzg2&#10;Uo84hXDTy00UxdJgx6GhxYH2LdWf1ZdRcEqG3a20P1PTH99P19drejinXqmnx3n3DMLT7P/Ff+5S&#10;K9gkcdgf3oQnIPNfAAAA//8DAFBLAQItABQABgAIAAAAIQDb4fbL7gAAAIUBAAATAAAAAAAAAAAA&#10;AAAAAAAAAABbQ29udGVudF9UeXBlc10ueG1sUEsBAi0AFAAGAAgAAAAhAFr0LFu/AAAAFQEAAAsA&#10;AAAAAAAAAAAAAAAAHwEAAF9yZWxzLy5yZWxzUEsBAi0AFAAGAAgAAAAhADsAawvEAAAA3QAAAA8A&#10;AAAAAAAAAAAAAAAABwIAAGRycy9kb3ducmV2LnhtbFBLBQYAAAAAAwADALcAAAD4AgAAAAA=&#10;" filled="f" stroked="f">
                  <v:textbox inset="0,0,0,0">
                    <w:txbxContent>
                      <w:p w14:paraId="17EED373" w14:textId="77777777" w:rsidR="00C57D05" w:rsidRDefault="00FC300F">
                        <w:pPr>
                          <w:spacing w:after="160" w:line="259" w:lineRule="auto"/>
                          <w:ind w:left="0" w:right="0" w:firstLine="0"/>
                          <w:jc w:val="left"/>
                        </w:pPr>
                        <w:r>
                          <w:t xml:space="preserve"> </w:t>
                        </w:r>
                      </w:p>
                    </w:txbxContent>
                  </v:textbox>
                </v:rect>
                <v:rect id="Rectangle 2861" o:spid="_x0000_s1226" style="position:absolute;left:31860;top:32549;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M6QxQAAAN0AAAAPAAAAZHJzL2Rvd25yZXYueG1sRI9Bi8Iw&#10;FITvgv8hPMGbpnqQ2jWKrIoeXRW63h7Nsy3bvJQm2uqv3ywseBxm5htmsepMJR7UuNKygsk4AkGc&#10;WV1yruBy3o1iEM4ja6wsk4InOVgt+70FJtq2/EWPk89FgLBLUEHhfZ1I6bKCDLqxrYmDd7ONQR9k&#10;k0vdYBvgppLTKJpJgyWHhQJr+iwo+zndjYJ9XK+/D/bV5tX2uk+P6XxznnulhoNu/QHCU+ff4f/2&#10;QSuYxrMJ/L0JT0AufwEAAP//AwBQSwECLQAUAAYACAAAACEA2+H2y+4AAACFAQAAEwAAAAAAAAAA&#10;AAAAAAAAAAAAW0NvbnRlbnRfVHlwZXNdLnhtbFBLAQItABQABgAIAAAAIQBa9CxbvwAAABUBAAAL&#10;AAAAAAAAAAAAAAAAAB8BAABfcmVscy8ucmVsc1BLAQItABQABgAIAAAAIQBUTM6QxQAAAN0AAAAP&#10;AAAAAAAAAAAAAAAAAAcCAABkcnMvZG93bnJldi54bWxQSwUGAAAAAAMAAwC3AAAA+QIAAAAA&#10;" filled="f" stroked="f">
                  <v:textbox inset="0,0,0,0">
                    <w:txbxContent>
                      <w:p w14:paraId="6F8D1ADA" w14:textId="77777777" w:rsidR="00C57D05" w:rsidRDefault="00FC300F">
                        <w:pPr>
                          <w:spacing w:after="160" w:line="259" w:lineRule="auto"/>
                          <w:ind w:left="0" w:right="0" w:firstLine="0"/>
                          <w:jc w:val="left"/>
                        </w:pPr>
                        <w:r>
                          <w:t xml:space="preserve"> </w:t>
                        </w:r>
                      </w:p>
                    </w:txbxContent>
                  </v:textbox>
                </v:rect>
                <v:rect id="Rectangle 2862" o:spid="_x0000_s1227" style="position:absolute;left:31860;top:34149;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lDnxgAAAN0AAAAPAAAAZHJzL2Rvd25yZXYueG1sRI9Li8JA&#10;EITvC/sfhl7wtk7MQWLWUcQHevSx4O6tybRJMNMTMqOJ/npHEDwWVfUVNZ52phJXalxpWcGgH4Eg&#10;zqwuOVfwe1h9JyCcR9ZYWSYFN3IwnXx+jDHVtuUdXfc+FwHCLkUFhfd1KqXLCjLo+rYmDt7JNgZ9&#10;kE0udYNtgJtKxlE0lAZLDgsF1jQvKDvvL0bBOqlnfxt7b/Nq+b8+bo+jxWHklep9dbMfEJ46/w6/&#10;2hutIE6GMTzfhCcgJw8AAAD//wMAUEsBAi0AFAAGAAgAAAAhANvh9svuAAAAhQEAABMAAAAAAAAA&#10;AAAAAAAAAAAAAFtDb250ZW50X1R5cGVzXS54bWxQSwECLQAUAAYACAAAACEAWvQsW78AAAAVAQAA&#10;CwAAAAAAAAAAAAAAAAAfAQAAX3JlbHMvLnJlbHNQSwECLQAUAAYACAAAACEApJ5Q58YAAADdAAAA&#10;DwAAAAAAAAAAAAAAAAAHAgAAZHJzL2Rvd25yZXYueG1sUEsFBgAAAAADAAMAtwAAAPoCAAAAAA==&#10;" filled="f" stroked="f">
                  <v:textbox inset="0,0,0,0">
                    <w:txbxContent>
                      <w:p w14:paraId="6A91FDE8" w14:textId="77777777" w:rsidR="00C57D05" w:rsidRDefault="00FC300F">
                        <w:pPr>
                          <w:spacing w:after="160" w:line="259" w:lineRule="auto"/>
                          <w:ind w:left="0" w:right="0" w:firstLine="0"/>
                          <w:jc w:val="left"/>
                        </w:pPr>
                        <w:r>
                          <w:t xml:space="preserve"> </w:t>
                        </w:r>
                      </w:p>
                    </w:txbxContent>
                  </v:textbox>
                </v:rect>
                <v:rect id="Rectangle 2863" o:spid="_x0000_s1228" style="position:absolute;left:31860;top:35751;width:51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vV8xwAAAN0AAAAPAAAAZHJzL2Rvd25yZXYueG1sRI9Ba8JA&#10;FITvgv9heUJvutFCiNE1BFsxx1YL1tsj+5qEZt+G7GrS/vpuodDjMDPfMNtsNK24U+8aywqWiwgE&#10;cWl1w5WCt/NhnoBwHllja5kUfJGDbDedbDHVduBXup98JQKEXYoKau+7VEpX1mTQLWxHHLwP2xv0&#10;QfaV1D0OAW5auYqiWBpsOCzU2NG+pvLzdDMKjkmXvxf2e6ja5+vx8nJZP53XXqmH2ZhvQHga/X/4&#10;r11oBaskfoTfN+EJyN0PAAAA//8DAFBLAQItABQABgAIAAAAIQDb4fbL7gAAAIUBAAATAAAAAAAA&#10;AAAAAAAAAAAAAABbQ29udGVudF9UeXBlc10ueG1sUEsBAi0AFAAGAAgAAAAhAFr0LFu/AAAAFQEA&#10;AAsAAAAAAAAAAAAAAAAAHwEAAF9yZWxzLy5yZWxzUEsBAi0AFAAGAAgAAAAhAMvS9XzHAAAA3QAA&#10;AA8AAAAAAAAAAAAAAAAABwIAAGRycy9kb3ducmV2LnhtbFBLBQYAAAAAAwADALcAAAD7AgAAAAA=&#10;" filled="f" stroked="f">
                  <v:textbox inset="0,0,0,0">
                    <w:txbxContent>
                      <w:p w14:paraId="451D97B8" w14:textId="77777777" w:rsidR="00C57D05" w:rsidRDefault="00FC300F">
                        <w:pPr>
                          <w:spacing w:after="160" w:line="259" w:lineRule="auto"/>
                          <w:ind w:left="0" w:right="0" w:firstLine="0"/>
                          <w:jc w:val="left"/>
                        </w:pPr>
                        <w:r>
                          <w:t xml:space="preserve"> </w:t>
                        </w:r>
                      </w:p>
                    </w:txbxContent>
                  </v:textbox>
                </v:rect>
                <v:rect id="Rectangle 2864" o:spid="_x0000_s1229" style="position:absolute;left:31860;top:37353;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20IxwAAAN0AAAAPAAAAZHJzL2Rvd25yZXYueG1sRI9Ba8JA&#10;FITvgv9heUJvulFKiNE1BFsxx1YL1tsj+5qEZt+G7GrS/vpuodDjMDPfMNtsNK24U+8aywqWiwgE&#10;cWl1w5WCt/NhnoBwHllja5kUfJGDbDedbDHVduBXup98JQKEXYoKau+7VEpX1mTQLWxHHLwP2xv0&#10;QfaV1D0OAW5auYqiWBpsOCzU2NG+pvLzdDMKjkmXvxf2e6ja5+vx8nJZP53XXqmH2ZhvQHga/X/4&#10;r11oBaskfoTfN+EJyN0PAAAA//8DAFBLAQItABQABgAIAAAAIQDb4fbL7gAAAIUBAAATAAAAAAAA&#10;AAAAAAAAAAAAAABbQ29udGVudF9UeXBlc10ueG1sUEsBAi0AFAAGAAgAAAAhAFr0LFu/AAAAFQEA&#10;AAsAAAAAAAAAAAAAAAAAHwEAAF9yZWxzLy5yZWxzUEsBAi0AFAAGAAgAAAAhAEQ7bQjHAAAA3QAA&#10;AA8AAAAAAAAAAAAAAAAABwIAAGRycy9kb3ducmV2LnhtbFBLBQYAAAAAAwADALcAAAD7AgAAAAA=&#10;" filled="f" stroked="f">
                  <v:textbox inset="0,0,0,0">
                    <w:txbxContent>
                      <w:p w14:paraId="3BBAB718" w14:textId="77777777" w:rsidR="00C57D05" w:rsidRDefault="00FC300F">
                        <w:pPr>
                          <w:spacing w:after="160" w:line="259" w:lineRule="auto"/>
                          <w:ind w:left="0" w:right="0" w:firstLine="0"/>
                          <w:jc w:val="left"/>
                        </w:pPr>
                        <w:r>
                          <w:t xml:space="preserve"> </w:t>
                        </w:r>
                      </w:p>
                    </w:txbxContent>
                  </v:textbox>
                </v:rect>
                <v:rect id="Rectangle 2865" o:spid="_x0000_s1230" style="position:absolute;left:31860;top:38979;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8iTxwAAAN0AAAAPAAAAZHJzL2Rvd25yZXYueG1sRI9Ba8JA&#10;FITvgv9heUJvulFoiNE1BFsxx1YL1tsj+5qEZt+G7GrS/vpuodDjMDPfMNtsNK24U+8aywqWiwgE&#10;cWl1w5WCt/NhnoBwHllja5kUfJGDbDedbDHVduBXup98JQKEXYoKau+7VEpX1mTQLWxHHLwP2xv0&#10;QfaV1D0OAW5auYqiWBpsOCzU2NG+pvLzdDMKjkmXvxf2e6ja5+vx8nJZP53XXqmH2ZhvQHga/X/4&#10;r11oBaskfoTfN+EJyN0PAAAA//8DAFBLAQItABQABgAIAAAAIQDb4fbL7gAAAIUBAAATAAAAAAAA&#10;AAAAAAAAAAAAAABbQ29udGVudF9UeXBlc10ueG1sUEsBAi0AFAAGAAgAAAAhAFr0LFu/AAAAFQEA&#10;AAsAAAAAAAAAAAAAAAAAHwEAAF9yZWxzLy5yZWxzUEsBAi0AFAAGAAgAAAAhACt3yJPHAAAA3QAA&#10;AA8AAAAAAAAAAAAAAAAABwIAAGRycy9kb3ducmV2LnhtbFBLBQYAAAAAAwADALcAAAD7AgAAAAA=&#10;" filled="f" stroked="f">
                  <v:textbox inset="0,0,0,0">
                    <w:txbxContent>
                      <w:p w14:paraId="2A4EC684" w14:textId="77777777" w:rsidR="00C57D05" w:rsidRDefault="00FC300F">
                        <w:pPr>
                          <w:spacing w:after="160" w:line="259" w:lineRule="auto"/>
                          <w:ind w:left="0" w:right="0" w:firstLine="0"/>
                          <w:jc w:val="left"/>
                        </w:pPr>
                        <w:r>
                          <w:t xml:space="preserve"> </w:t>
                        </w:r>
                      </w:p>
                    </w:txbxContent>
                  </v:textbox>
                </v:rect>
                <v:rect id="Rectangle 2866" o:spid="_x0000_s1231" style="position:absolute;left:31860;top:40579;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VbkxQAAAN0AAAAPAAAAZHJzL2Rvd25yZXYueG1sRI9Pi8Iw&#10;FMTvC36H8ARva6qHUqtRxD/o0VVBvT2at23Z5qU00VY//WZhweMwM79hZovOVOJBjSstKxgNIxDE&#10;mdUl5wrOp+1nAsJ5ZI2VZVLwJAeLee9jhqm2LX/R4+hzESDsUlRQeF+nUrqsIINuaGvi4H3bxqAP&#10;ssmlbrANcFPJcRTF0mDJYaHAmlYFZT/Hu1GwS+rldW9fbV5tbrvL4TJZnyZeqUG/W05BeOr8O/zf&#10;3msF4ySO4e9NeAJy/gsAAP//AwBQSwECLQAUAAYACAAAACEA2+H2y+4AAACFAQAAEwAAAAAAAAAA&#10;AAAAAAAAAAAAW0NvbnRlbnRfVHlwZXNdLnhtbFBLAQItABQABgAIAAAAIQBa9CxbvwAAABUBAAAL&#10;AAAAAAAAAAAAAAAAAB8BAABfcmVscy8ucmVsc1BLAQItABQABgAIAAAAIQDbpVbkxQAAAN0AAAAP&#10;AAAAAAAAAAAAAAAAAAcCAABkcnMvZG93bnJldi54bWxQSwUGAAAAAAMAAwC3AAAA+QIAAAAA&#10;" filled="f" stroked="f">
                  <v:textbox inset="0,0,0,0">
                    <w:txbxContent>
                      <w:p w14:paraId="67A873C7" w14:textId="77777777" w:rsidR="00C57D05" w:rsidRDefault="00FC300F">
                        <w:pPr>
                          <w:spacing w:after="160" w:line="259" w:lineRule="auto"/>
                          <w:ind w:left="0" w:right="0" w:firstLine="0"/>
                          <w:jc w:val="left"/>
                        </w:pPr>
                        <w:r>
                          <w:t xml:space="preserve"> </w:t>
                        </w:r>
                      </w:p>
                    </w:txbxContent>
                  </v:textbox>
                </v:rect>
                <v:rect id="Rectangle 2867" o:spid="_x0000_s1232" style="position:absolute;left:31860;top:42179;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fN/xQAAAN0AAAAPAAAAZHJzL2Rvd25yZXYueG1sRI9Bi8Iw&#10;FITvgv8hPGFvmurBrdUo4q7o0VVBvT2aZ1tsXkoTbXd/vVkQPA4z8w0zW7SmFA+qXWFZwXAQgSBO&#10;rS44U3A8rPsxCOeRNZaWScEvOVjMu50ZJto2/EOPvc9EgLBLUEHufZVI6dKcDLqBrYiDd7W1QR9k&#10;nUldYxPgppSjKBpLgwWHhRwrWuWU3vZ3o2ATV8vz1v41Wfl92Zx2p8nXYeKV+ui1yykIT61/h1/t&#10;rVYwisef8P8mPAE5fwIAAP//AwBQSwECLQAUAAYACAAAACEA2+H2y+4AAACFAQAAEwAAAAAAAAAA&#10;AAAAAAAAAAAAW0NvbnRlbnRfVHlwZXNdLnhtbFBLAQItABQABgAIAAAAIQBa9CxbvwAAABUBAAAL&#10;AAAAAAAAAAAAAAAAAB8BAABfcmVscy8ucmVsc1BLAQItABQABgAIAAAAIQC06fN/xQAAAN0AAAAP&#10;AAAAAAAAAAAAAAAAAAcCAABkcnMvZG93bnJldi54bWxQSwUGAAAAAAMAAwC3AAAA+QIAAAAA&#10;" filled="f" stroked="f">
                  <v:textbox inset="0,0,0,0">
                    <w:txbxContent>
                      <w:p w14:paraId="60C17D4B" w14:textId="77777777" w:rsidR="00C57D05" w:rsidRDefault="00FC300F">
                        <w:pPr>
                          <w:spacing w:after="160" w:line="259" w:lineRule="auto"/>
                          <w:ind w:left="0" w:right="0" w:firstLine="0"/>
                          <w:jc w:val="left"/>
                        </w:pPr>
                        <w:r>
                          <w:t xml:space="preserve"> </w:t>
                        </w:r>
                      </w:p>
                    </w:txbxContent>
                  </v:textbox>
                </v:rect>
                <v:rect id="Rectangle 2868" o:spid="_x0000_s1233" style="position:absolute;left:31860;top:43780;width:51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mcNxAAAAN0AAAAPAAAAZHJzL2Rvd25yZXYueG1sRE9Na4NA&#10;EL0H+h+WKfSWrMlB1GaVkKTEY2sCSW+DO1WpOyvuNtr++u6h0OPjfW+L2fTiTqPrLCtYryIQxLXV&#10;HTcKLueXZQLCeWSNvWVS8E0OivxhscVM24nf6F75RoQQdhkqaL0fMild3ZJBt7IDceA+7GjQBzg2&#10;Uo84hXDTy00UxdJgx6GhxYH2LdWf1ZdRcEqG3a20P1PTH99P19drejinXqmnx3n3DMLT7P/Ff+5S&#10;K9gkcZgb3oQnIPNfAAAA//8DAFBLAQItABQABgAIAAAAIQDb4fbL7gAAAIUBAAATAAAAAAAAAAAA&#10;AAAAAAAAAABbQ29udGVudF9UeXBlc10ueG1sUEsBAi0AFAAGAAgAAAAhAFr0LFu/AAAAFQEAAAsA&#10;AAAAAAAAAAAAAAAAHwEAAF9yZWxzLy5yZWxzUEsBAi0AFAAGAAgAAAAhAMV2Zw3EAAAA3QAAAA8A&#10;AAAAAAAAAAAAAAAABwIAAGRycy9kb3ducmV2LnhtbFBLBQYAAAAAAwADALcAAAD4AgAAAAA=&#10;" filled="f" stroked="f">
                  <v:textbox inset="0,0,0,0">
                    <w:txbxContent>
                      <w:p w14:paraId="1A8B5C60" w14:textId="77777777" w:rsidR="00C57D05" w:rsidRDefault="00FC300F">
                        <w:pPr>
                          <w:spacing w:after="160" w:line="259" w:lineRule="auto"/>
                          <w:ind w:left="0" w:right="0" w:firstLine="0"/>
                          <w:jc w:val="left"/>
                        </w:pPr>
                        <w:r>
                          <w:t xml:space="preserve"> </w:t>
                        </w:r>
                      </w:p>
                    </w:txbxContent>
                  </v:textbox>
                </v:rect>
                <v:rect id="Rectangle 2869" o:spid="_x0000_s1234" style="position:absolute;left:31860;top:45405;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sKWxQAAAN0AAAAPAAAAZHJzL2Rvd25yZXYueG1sRI9Pi8Iw&#10;FMTvwn6H8Ba8aaoHabtGEXdFj/5ZcPf2aJ5tsXkpTbTVT28EweMwM79hpvPOVOJKjSstKxgNIxDE&#10;mdUl5wp+D6tBDMJ5ZI2VZVJwIwfz2Udviqm2Le/ouve5CBB2KSoovK9TKV1WkEE3tDVx8E62MeiD&#10;bHKpG2wD3FRyHEUTabDksFBgTcuCsvP+YhSs43rxt7H3Nq9+/tfH7TH5PiReqf5nt/gC4anz7/Cr&#10;vdEKxvEkgeeb8ATk7AEAAP//AwBQSwECLQAUAAYACAAAACEA2+H2y+4AAACFAQAAEwAAAAAAAAAA&#10;AAAAAAAAAAAAW0NvbnRlbnRfVHlwZXNdLnhtbFBLAQItABQABgAIAAAAIQBa9CxbvwAAABUBAAAL&#10;AAAAAAAAAAAAAAAAAB8BAABfcmVscy8ucmVsc1BLAQItABQABgAIAAAAIQCqOsKWxQAAAN0AAAAP&#10;AAAAAAAAAAAAAAAAAAcCAABkcnMvZG93bnJldi54bWxQSwUGAAAAAAMAAwC3AAAA+QIAAAAA&#10;" filled="f" stroked="f">
                  <v:textbox inset="0,0,0,0">
                    <w:txbxContent>
                      <w:p w14:paraId="570E0E0E" w14:textId="77777777" w:rsidR="00C57D05" w:rsidRDefault="00FC300F">
                        <w:pPr>
                          <w:spacing w:after="160" w:line="259" w:lineRule="auto"/>
                          <w:ind w:left="0" w:right="0" w:firstLine="0"/>
                          <w:jc w:val="left"/>
                        </w:pPr>
                        <w:r>
                          <w:t xml:space="preserve"> </w:t>
                        </w:r>
                      </w:p>
                    </w:txbxContent>
                  </v:textbox>
                </v:rect>
                <v:rect id="Rectangle 2870" o:spid="_x0000_s1235" style="position:absolute;left:31860;top:47005;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3WwgAAAN0AAAAPAAAAZHJzL2Rvd25yZXYueG1sRE9Ni8Iw&#10;EL0L/ocwwt401YPWahTRFT26Kqi3oRnbYjMpTdZ2/fXmsODx8b7ny9aU4km1KywrGA4iEMSp1QVn&#10;Cs6nbT8G4TyyxtIyKfgjB8tFtzPHRNuGf+h59JkIIewSVJB7XyVSujQng25gK+LA3W1t0AdYZ1LX&#10;2IRwU8pRFI2lwYJDQ44VrXNKH8dfo2AXV6vr3r6arPy+7S6Hy3RzmnqlvnrtagbCU+s/4n/3XisY&#10;xZOwP7wJT0Au3gAAAP//AwBQSwECLQAUAAYACAAAACEA2+H2y+4AAACFAQAAEwAAAAAAAAAAAAAA&#10;AAAAAAAAW0NvbnRlbnRfVHlwZXNdLnhtbFBLAQItABQABgAIAAAAIQBa9CxbvwAAABUBAAALAAAA&#10;AAAAAAAAAAAAAB8BAABfcmVscy8ucmVsc1BLAQItABQABgAIAAAAIQC+2f3WwgAAAN0AAAAPAAAA&#10;AAAAAAAAAAAAAAcCAABkcnMvZG93bnJldi54bWxQSwUGAAAAAAMAAwC3AAAA9gIAAAAA&#10;" filled="f" stroked="f">
                  <v:textbox inset="0,0,0,0">
                    <w:txbxContent>
                      <w:p w14:paraId="580B0E2D" w14:textId="77777777" w:rsidR="00C57D05" w:rsidRDefault="00FC300F">
                        <w:pPr>
                          <w:spacing w:after="160" w:line="259" w:lineRule="auto"/>
                          <w:ind w:left="0" w:right="0" w:firstLine="0"/>
                          <w:jc w:val="left"/>
                        </w:pPr>
                        <w:r>
                          <w:t xml:space="preserve"> </w:t>
                        </w:r>
                      </w:p>
                    </w:txbxContent>
                  </v:textbox>
                </v:rect>
                <v:rect id="Rectangle 2871" o:spid="_x0000_s1236" style="position:absolute;left:31860;top:48606;width:51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VhNxwAAAN0AAAAPAAAAZHJzL2Rvd25yZXYueG1sRI9Ba8JA&#10;FITvBf/D8oTe6kYPbYyuIWhLcmxVUG+P7DMJZt+G7Nak/fXdQqHHYWa+YdbpaFpxp941lhXMZxEI&#10;4tLqhisFx8PbUwzCeWSNrWVS8EUO0s3kYY2JtgN/0H3vKxEg7BJUUHvfJVK6siaDbmY74uBdbW/Q&#10;B9lXUvc4BLhp5SKKnqXBhsNCjR1taypv+0+jII+77FzY76FqXy/56f203B2WXqnH6ZitQHga/X/4&#10;r11oBYv4ZQ6/b8ITkJsfAAAA//8DAFBLAQItABQABgAIAAAAIQDb4fbL7gAAAIUBAAATAAAAAAAA&#10;AAAAAAAAAAAAAABbQ29udGVudF9UeXBlc10ueG1sUEsBAi0AFAAGAAgAAAAhAFr0LFu/AAAAFQEA&#10;AAsAAAAAAAAAAAAAAAAAHwEAAF9yZWxzLy5yZWxzUEsBAi0AFAAGAAgAAAAhANGVWE3HAAAA3QAA&#10;AA8AAAAAAAAAAAAAAAAABwIAAGRycy9kb3ducmV2LnhtbFBLBQYAAAAAAwADALcAAAD7AgAAAAA=&#10;" filled="f" stroked="f">
                  <v:textbox inset="0,0,0,0">
                    <w:txbxContent>
                      <w:p w14:paraId="1866DADA" w14:textId="77777777" w:rsidR="00C57D05" w:rsidRDefault="00FC300F">
                        <w:pPr>
                          <w:spacing w:after="160" w:line="259" w:lineRule="auto"/>
                          <w:ind w:left="0" w:right="0" w:firstLine="0"/>
                          <w:jc w:val="left"/>
                        </w:pPr>
                        <w:r>
                          <w:t xml:space="preserve"> </w:t>
                        </w:r>
                      </w:p>
                    </w:txbxContent>
                  </v:textbox>
                </v:rect>
                <v:rect id="Rectangle 2872" o:spid="_x0000_s1237" style="position:absolute;left:31860;top:50206;width:51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8Y6xgAAAN0AAAAPAAAAZHJzL2Rvd25yZXYueG1sRI9Ba8JA&#10;FITvBf/D8oTe6sYc2pi6iqhFj2oE29sj+5oEs29DdjVpf70rCB6HmfmGmc57U4srta6yrGA8ikAQ&#10;51ZXXCg4Zl9vCQjnkTXWlknBHzmYzwYvU0y17XhP14MvRICwS1FB6X2TSunykgy6kW2Ig/drW4M+&#10;yLaQusUuwE0t4yh6lwYrDgslNrQsKT8fLkbBJmkW31v73xX1+mdz2p0mq2zilXod9otPEJ56/ww/&#10;2lutIE4+Yri/CU9Azm4AAAD//wMAUEsBAi0AFAAGAAgAAAAhANvh9svuAAAAhQEAABMAAAAAAAAA&#10;AAAAAAAAAAAAAFtDb250ZW50X1R5cGVzXS54bWxQSwECLQAUAAYACAAAACEAWvQsW78AAAAVAQAA&#10;CwAAAAAAAAAAAAAAAAAfAQAAX3JlbHMvLnJlbHNQSwECLQAUAAYACAAAACEAIUfGOsYAAADdAAAA&#10;DwAAAAAAAAAAAAAAAAAHAgAAZHJzL2Rvd25yZXYueG1sUEsFBgAAAAADAAMAtwAAAPoCAAAAAA==&#10;" filled="f" stroked="f">
                  <v:textbox inset="0,0,0,0">
                    <w:txbxContent>
                      <w:p w14:paraId="736E71FB" w14:textId="77777777" w:rsidR="00C57D05" w:rsidRDefault="00FC300F">
                        <w:pPr>
                          <w:spacing w:after="160" w:line="259" w:lineRule="auto"/>
                          <w:ind w:left="0" w:right="0" w:firstLine="0"/>
                          <w:jc w:val="left"/>
                        </w:pPr>
                        <w:r>
                          <w:t xml:space="preserve"> </w:t>
                        </w:r>
                      </w:p>
                    </w:txbxContent>
                  </v:textbox>
                </v:rect>
                <v:rect id="Rectangle 2873" o:spid="_x0000_s1238" style="position:absolute;left:31860;top:51834;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2Oh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MeDL3i8CU9ATu4AAAD//wMAUEsBAi0AFAAGAAgAAAAhANvh9svuAAAAhQEAABMAAAAAAAAA&#10;AAAAAAAAAAAAAFtDb250ZW50X1R5cGVzXS54bWxQSwECLQAUAAYACAAAACEAWvQsW78AAAAVAQAA&#10;CwAAAAAAAAAAAAAAAAAfAQAAX3JlbHMvLnJlbHNQSwECLQAUAAYACAAAACEATgtjocYAAADdAAAA&#10;DwAAAAAAAAAAAAAAAAAHAgAAZHJzL2Rvd25yZXYueG1sUEsFBgAAAAADAAMAtwAAAPoCAAAAAA==&#10;" filled="f" stroked="f">
                  <v:textbox inset="0,0,0,0">
                    <w:txbxContent>
                      <w:p w14:paraId="7AD09F9F" w14:textId="77777777" w:rsidR="00C57D05" w:rsidRDefault="00FC300F">
                        <w:pPr>
                          <w:spacing w:after="160" w:line="259" w:lineRule="auto"/>
                          <w:ind w:left="0" w:right="0" w:firstLine="0"/>
                          <w:jc w:val="left"/>
                        </w:pPr>
                        <w:r>
                          <w:t xml:space="preserve"> </w:t>
                        </w:r>
                      </w:p>
                    </w:txbxContent>
                  </v:textbox>
                </v:rect>
                <v:rect id="Rectangle 2874" o:spid="_x0000_s1239" style="position:absolute;left:31860;top:53434;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vvV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MeDL3i8CU9ATu4AAAD//wMAUEsBAi0AFAAGAAgAAAAhANvh9svuAAAAhQEAABMAAAAAAAAA&#10;AAAAAAAAAAAAAFtDb250ZW50X1R5cGVzXS54bWxQSwECLQAUAAYACAAAACEAWvQsW78AAAAVAQAA&#10;CwAAAAAAAAAAAAAAAAAfAQAAX3JlbHMvLnJlbHNQSwECLQAUAAYACAAAACEAweL71cYAAADdAAAA&#10;DwAAAAAAAAAAAAAAAAAHAgAAZHJzL2Rvd25yZXYueG1sUEsFBgAAAAADAAMAtwAAAPoCAAAAAA==&#10;" filled="f" stroked="f">
                  <v:textbox inset="0,0,0,0">
                    <w:txbxContent>
                      <w:p w14:paraId="01E3A131" w14:textId="77777777" w:rsidR="00C57D05" w:rsidRDefault="00FC300F">
                        <w:pPr>
                          <w:spacing w:after="160" w:line="259" w:lineRule="auto"/>
                          <w:ind w:left="0" w:right="0" w:firstLine="0"/>
                          <w:jc w:val="left"/>
                        </w:pPr>
                        <w:r>
                          <w:t xml:space="preserve"> </w:t>
                        </w:r>
                      </w:p>
                    </w:txbxContent>
                  </v:textbox>
                </v:rect>
                <v:rect id="Rectangle 2875" o:spid="_x0000_s1240" style="position:absolute;left:31860;top:55086;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l5O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MeDL3i8CU9ATu4AAAD//wMAUEsBAi0AFAAGAAgAAAAhANvh9svuAAAAhQEAABMAAAAAAAAA&#10;AAAAAAAAAAAAAFtDb250ZW50X1R5cGVzXS54bWxQSwECLQAUAAYACAAAACEAWvQsW78AAAAVAQAA&#10;CwAAAAAAAAAAAAAAAAAfAQAAX3JlbHMvLnJlbHNQSwECLQAUAAYACAAAACEArq5eTsYAAADdAAAA&#10;DwAAAAAAAAAAAAAAAAAHAgAAZHJzL2Rvd25yZXYueG1sUEsFBgAAAAADAAMAtwAAAPoCAAAAAA==&#10;" filled="f" stroked="f">
                  <v:textbox inset="0,0,0,0">
                    <w:txbxContent>
                      <w:p w14:paraId="110B5AD4" w14:textId="77777777" w:rsidR="00C57D05" w:rsidRDefault="00FC300F">
                        <w:pPr>
                          <w:spacing w:after="160" w:line="259" w:lineRule="auto"/>
                          <w:ind w:left="0" w:right="0" w:firstLine="0"/>
                          <w:jc w:val="left"/>
                        </w:pPr>
                        <w:r>
                          <w:t xml:space="preserve"> </w:t>
                        </w:r>
                      </w:p>
                    </w:txbxContent>
                  </v:textbox>
                </v:rect>
                <v:rect id="Rectangle 2876" o:spid="_x0000_s1241" style="position:absolute;left:31860;top:56712;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MA5xQAAAN0AAAAPAAAAZHJzL2Rvd25yZXYueG1sRI9Bi8Iw&#10;FITvgv8hPGFvmurBrdUo4q7o0VVBvT2aZ1tsXkoTbXd/vVkQPA4z8w0zW7SmFA+qXWFZwXAQgSBO&#10;rS44U3A8rPsxCOeRNZaWScEvOVjMu50ZJto2/EOPvc9EgLBLUEHufZVI6dKcDLqBrYiDd7W1QR9k&#10;nUldYxPgppSjKBpLgwWHhRwrWuWU3vZ3o2ATV8vz1v41Wfl92Zx2p8nXYeKV+ui1yykIT61/h1/t&#10;rVYwij/H8P8mPAE5fwIAAP//AwBQSwECLQAUAAYACAAAACEA2+H2y+4AAACFAQAAEwAAAAAAAAAA&#10;AAAAAAAAAAAAW0NvbnRlbnRfVHlwZXNdLnhtbFBLAQItABQABgAIAAAAIQBa9CxbvwAAABUBAAAL&#10;AAAAAAAAAAAAAAAAAB8BAABfcmVscy8ucmVsc1BLAQItABQABgAIAAAAIQBefMA5xQAAAN0AAAAP&#10;AAAAAAAAAAAAAAAAAAcCAABkcnMvZG93bnJldi54bWxQSwUGAAAAAAMAAwC3AAAA+QIAAAAA&#10;" filled="f" stroked="f">
                  <v:textbox inset="0,0,0,0">
                    <w:txbxContent>
                      <w:p w14:paraId="7D4AB741" w14:textId="77777777" w:rsidR="00C57D05" w:rsidRDefault="00FC300F">
                        <w:pPr>
                          <w:spacing w:after="160" w:line="259" w:lineRule="auto"/>
                          <w:ind w:left="0" w:right="0" w:firstLine="0"/>
                          <w:jc w:val="left"/>
                        </w:pPr>
                        <w:r>
                          <w:t xml:space="preserve"> </w:t>
                        </w:r>
                      </w:p>
                    </w:txbxContent>
                  </v:textbox>
                </v:rect>
                <v:rect id="Rectangle 2877" o:spid="_x0000_s1242" style="position:absolute;left:31860;top:58413;width:51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GWixwAAAN0AAAAPAAAAZHJzL2Rvd25yZXYueG1sRI9Ba8JA&#10;FITvgv9heUJvutFDE6NrCLZijq0WrLdH9jUJzb4N2dWk/fXdQqHHYWa+YbbZaFpxp941lhUsFxEI&#10;4tLqhisFb+fDPAHhPLLG1jIp+CIH2W462WKq7cCvdD/5SgQIuxQV1N53qZSurMmgW9iOOHgftjfo&#10;g+wrqXscAty0chVFj9Jgw2Ghxo72NZWfp5tRcEy6/L2w30PVPl+Pl5fL+um89ko9zMZ8A8LT6P/D&#10;f+1CK1glcQy/b8ITkLsfAAAA//8DAFBLAQItABQABgAIAAAAIQDb4fbL7gAAAIUBAAATAAAAAAAA&#10;AAAAAAAAAAAAAABbQ29udGVudF9UeXBlc10ueG1sUEsBAi0AFAAGAAgAAAAhAFr0LFu/AAAAFQEA&#10;AAsAAAAAAAAAAAAAAAAAHwEAAF9yZWxzLy5yZWxzUEsBAi0AFAAGAAgAAAAhADEwZaLHAAAA3QAA&#10;AA8AAAAAAAAAAAAAAAAABwIAAGRycy9kb3ducmV2LnhtbFBLBQYAAAAAAwADALcAAAD7AgAAAAA=&#10;" filled="f" stroked="f">
                  <v:textbox inset="0,0,0,0">
                    <w:txbxContent>
                      <w:p w14:paraId="61561D4C" w14:textId="77777777" w:rsidR="00C57D05" w:rsidRDefault="00FC300F">
                        <w:pPr>
                          <w:spacing w:after="160" w:line="259" w:lineRule="auto"/>
                          <w:ind w:left="0" w:right="0" w:firstLine="0"/>
                          <w:jc w:val="left"/>
                        </w:pPr>
                        <w:r>
                          <w:t xml:space="preserve"> </w:t>
                        </w:r>
                      </w:p>
                    </w:txbxContent>
                  </v:textbox>
                </v:rect>
                <v:rect id="Rectangle 2878" o:spid="_x0000_s1243" style="position:absolute;left:31860;top:60116;width:1530;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HQwgAAAN0AAAAPAAAAZHJzL2Rvd25yZXYueG1sRE9Ni8Iw&#10;EL0L/ocwwt401YPWahTRFT26Kqi3oRnbYjMpTdZ2/fXmsODx8b7ny9aU4km1KywrGA4iEMSp1QVn&#10;Cs6nbT8G4TyyxtIyKfgjB8tFtzPHRNuGf+h59JkIIewSVJB7XyVSujQng25gK+LA3W1t0AdYZ1LX&#10;2IRwU8pRFI2lwYJDQ44VrXNKH8dfo2AXV6vr3r6arPy+7S6Hy3RzmnqlvnrtagbCU+s/4n/3XisY&#10;xZMwN7wJT0Au3gAAAP//AwBQSwECLQAUAAYACAAAACEA2+H2y+4AAACFAQAAEwAAAAAAAAAAAAAA&#10;AAAAAAAAW0NvbnRlbnRfVHlwZXNdLnhtbFBLAQItABQABgAIAAAAIQBa9CxbvwAAABUBAAALAAAA&#10;AAAAAAAAAAAAAB8BAABfcmVscy8ucmVsc1BLAQItABQABgAIAAAAIQBAr/HQwgAAAN0AAAAPAAAA&#10;AAAAAAAAAAAAAAcCAABkcnMvZG93bnJldi54bWxQSwUGAAAAAAMAAwC3AAAA9gIAAAAA&#10;" filled="f" stroked="f">
                  <v:textbox inset="0,0,0,0">
                    <w:txbxContent>
                      <w:p w14:paraId="2F9294DB" w14:textId="77777777" w:rsidR="00C57D05" w:rsidRDefault="00FC300F">
                        <w:pPr>
                          <w:spacing w:after="160" w:line="259" w:lineRule="auto"/>
                          <w:ind w:left="0" w:right="0" w:firstLine="0"/>
                          <w:jc w:val="left"/>
                        </w:pPr>
                        <w:r>
                          <w:t xml:space="preserve">   </w:t>
                        </w:r>
                      </w:p>
                    </w:txbxContent>
                  </v:textbox>
                </v:rect>
                <v:rect id="Rectangle 2879" o:spid="_x0000_s1244" style="position:absolute;left:33003;top:60116;width:1023;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1RL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InfE/h/E56AnD8AAAD//wMAUEsBAi0AFAAGAAgAAAAhANvh9svuAAAAhQEAABMAAAAAAAAA&#10;AAAAAAAAAAAAAFtDb250ZW50X1R5cGVzXS54bWxQSwECLQAUAAYACAAAACEAWvQsW78AAAAVAQAA&#10;CwAAAAAAAAAAAAAAAAAfAQAAX3JlbHMvLnJlbHNQSwECLQAUAAYACAAAACEAL+NUS8YAAADdAAAA&#10;DwAAAAAAAAAAAAAAAAAHAgAAZHJzL2Rvd25yZXYueG1sUEsFBgAAAAADAAMAtwAAAPoCAAAAAA==&#10;" filled="f" stroked="f">
                  <v:textbox inset="0,0,0,0">
                    <w:txbxContent>
                      <w:p w14:paraId="3C9DEE30" w14:textId="77777777" w:rsidR="00C57D05" w:rsidRDefault="00FC300F">
                        <w:pPr>
                          <w:spacing w:after="160" w:line="259" w:lineRule="auto"/>
                          <w:ind w:left="0" w:right="0" w:firstLine="0"/>
                          <w:jc w:val="left"/>
                        </w:pPr>
                        <w:r>
                          <w:t xml:space="preserve">  </w:t>
                        </w:r>
                      </w:p>
                    </w:txbxContent>
                  </v:textbox>
                </v:rect>
                <v:rect id="Rectangle 2880" o:spid="_x0000_s1245" style="position:absolute;left:33766;top:60116;width:5145;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I3xwQAAAN0AAAAPAAAAZHJzL2Rvd25yZXYueG1sRE/LisIw&#10;FN0L/kO4gjtNdSG1GkVGRZe+QGd3ae60ZZqb0kRb/XqzEFweznu+bE0pHlS7wrKC0TACQZxaXXCm&#10;4HLeDmIQziNrLC2Tgic5WC66nTkm2jZ8pMfJZyKEsEtQQe59lUjp0pwMuqGtiAP3Z2uDPsA6k7rG&#10;JoSbUo6jaCINFhwacqzoJ6f0/3Q3CnZxtbrt7avJys3v7nq4TtfnqVeq32tXMxCeWv8Vf9x7rWAc&#10;x2F/eBOegFy8AQAA//8DAFBLAQItABQABgAIAAAAIQDb4fbL7gAAAIUBAAATAAAAAAAAAAAAAAAA&#10;AAAAAABbQ29udGVudF9UeXBlc10ueG1sUEsBAi0AFAAGAAgAAAAhAFr0LFu/AAAAFQEAAAsAAAAA&#10;AAAAAAAAAAAAHwEAAF9yZWxzLy5yZWxzUEsBAi0AFAAGAAgAAAAhAIsMjfHBAAAA3QAAAA8AAAAA&#10;AAAAAAAAAAAABwIAAGRycy9kb3ducmV2LnhtbFBLBQYAAAAAAwADALcAAAD1AgAAAAA=&#10;" filled="f" stroked="f">
                  <v:textbox inset="0,0,0,0">
                    <w:txbxContent>
                      <w:p w14:paraId="2D6F75B3" w14:textId="77777777" w:rsidR="00C57D05" w:rsidRDefault="00FC300F">
                        <w:pPr>
                          <w:spacing w:after="160" w:line="259" w:lineRule="auto"/>
                          <w:ind w:left="0" w:right="0" w:firstLine="0"/>
                          <w:jc w:val="left"/>
                        </w:pPr>
                        <w:r>
                          <w:t>Verific</w:t>
                        </w:r>
                      </w:p>
                    </w:txbxContent>
                  </v:textbox>
                </v:rect>
                <v:rect id="Rectangle 2881" o:spid="_x0000_s1246" style="position:absolute;left:37652;top:60116;width:10247;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ChqxgAAAN0AAAAPAAAAZHJzL2Rvd25yZXYueG1sRI9Ba8JA&#10;FITvhf6H5RV6qxs9lJi6CdIq5li1kPb2yD6TYPZtyG6TtL/eFQSPw8x8w6yyybRioN41lhXMZxEI&#10;4tLqhisFX8ftSwzCeWSNrWVS8EcOsvTxYYWJtiPvaTj4SgQIuwQV1N53iZSurMmgm9mOOHgn2xv0&#10;QfaV1D2OAW5auYiiV2mw4bBQY0fvNZXnw69RsIu79Xdu/8eq3fzsis9i+XFceqWen6b1GwhPk7+H&#10;b+1cK1jE8Ryub8ITkOkFAAD//wMAUEsBAi0AFAAGAAgAAAAhANvh9svuAAAAhQEAABMAAAAAAAAA&#10;AAAAAAAAAAAAAFtDb250ZW50X1R5cGVzXS54bWxQSwECLQAUAAYACAAAACEAWvQsW78AAAAVAQAA&#10;CwAAAAAAAAAAAAAAAAAfAQAAX3JlbHMvLnJlbHNQSwECLQAUAAYACAAAACEA5EAoasYAAADdAAAA&#10;DwAAAAAAAAAAAAAAAAAHAgAAZHJzL2Rvd25yZXYueG1sUEsFBgAAAAADAAMAtwAAAPoCAAAAAA==&#10;" filled="f" stroked="f">
                  <v:textbox inset="0,0,0,0">
                    <w:txbxContent>
                      <w:p w14:paraId="1B2364EC" w14:textId="77777777" w:rsidR="00C57D05" w:rsidRDefault="00FC300F">
                        <w:pPr>
                          <w:spacing w:after="160" w:line="259" w:lineRule="auto"/>
                          <w:ind w:left="0" w:right="0" w:firstLine="0"/>
                          <w:jc w:val="left"/>
                        </w:pPr>
                        <w:r>
                          <w:t>a el correcto</w:t>
                        </w:r>
                      </w:p>
                    </w:txbxContent>
                  </v:textbox>
                </v:rect>
                <v:rect id="Rectangle 2882" o:spid="_x0000_s1247" style="position:absolute;left:45377;top:60116;width:51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rYdxgAAAN0AAAAPAAAAZHJzL2Rvd25yZXYueG1sRI9Ba8JA&#10;FITvhf6H5RW81U1zKDF1FWmV5FiNYHt7ZF+T0OzbkN0msb/eFQSPw8x8wyzXk2nFQL1rLCt4mUcg&#10;iEurG64UHIvdcwLCeWSNrWVScCYH69XjwxJTbUfe03DwlQgQdikqqL3vUildWZNBN7cdcfB+bG/Q&#10;B9lXUvc4BrhpZRxFr9Jgw2Ghxo7eayp/D39GQZZ0m6/c/o9Vu/3OTp+nxUex8ErNnqbNGwhPk7+H&#10;b+1cK4iTJIbrm/AE5OoCAAD//wMAUEsBAi0AFAAGAAgAAAAhANvh9svuAAAAhQEAABMAAAAAAAAA&#10;AAAAAAAAAAAAAFtDb250ZW50X1R5cGVzXS54bWxQSwECLQAUAAYACAAAACEAWvQsW78AAAAVAQAA&#10;CwAAAAAAAAAAAAAAAAAfAQAAX3JlbHMvLnJlbHNQSwECLQAUAAYACAAAACEAFJK2HcYAAADdAAAA&#10;DwAAAAAAAAAAAAAAAAAHAgAAZHJzL2Rvd25yZXYueG1sUEsFBgAAAAADAAMAtwAAAPoCAAAAAA==&#10;" filled="f" stroked="f">
                  <v:textbox inset="0,0,0,0">
                    <w:txbxContent>
                      <w:p w14:paraId="29443F13" w14:textId="77777777" w:rsidR="00C57D05" w:rsidRDefault="00FC300F">
                        <w:pPr>
                          <w:spacing w:after="160" w:line="259" w:lineRule="auto"/>
                          <w:ind w:left="0" w:right="0" w:firstLine="0"/>
                          <w:jc w:val="left"/>
                        </w:pPr>
                        <w:r>
                          <w:t xml:space="preserve"> </w:t>
                        </w:r>
                      </w:p>
                    </w:txbxContent>
                  </v:textbox>
                </v:rect>
                <v:rect id="Rectangle 2883" o:spid="_x0000_s1248" style="position:absolute;left:45758;top:60116;width:4193;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hOGxQAAAN0AAAAPAAAAZHJzL2Rvd25yZXYueG1sRI9Bi8Iw&#10;FITvgv8hPGFvmqogtRpFdEWPuyqot0fzbIvNS2mytuuv3ywIHoeZ+YaZL1tTigfVrrCsYDiIQBCn&#10;VhecKTgdt/0YhPPIGkvLpOCXHCwX3c4cE20b/qbHwWciQNglqCD3vkqkdGlOBt3AVsTBu9naoA+y&#10;zqSusQlwU8pRFE2kwYLDQo4VrXNK74cfo2AXV6vL3j6brPy87s5f5+nmOPVKffTa1QyEp9a/w6/2&#10;XisYxfEY/t+EJyAXfwAAAP//AwBQSwECLQAUAAYACAAAACEA2+H2y+4AAACFAQAAEwAAAAAAAAAA&#10;AAAAAAAAAAAAW0NvbnRlbnRfVHlwZXNdLnhtbFBLAQItABQABgAIAAAAIQBa9CxbvwAAABUBAAAL&#10;AAAAAAAAAAAAAAAAAB8BAABfcmVscy8ucmVsc1BLAQItABQABgAIAAAAIQB73hOGxQAAAN0AAAAP&#10;AAAAAAAAAAAAAAAAAAcCAABkcnMvZG93bnJldi54bWxQSwUGAAAAAAMAAwC3AAAA+QIAAAAA&#10;" filled="f" stroked="f">
                  <v:textbox inset="0,0,0,0">
                    <w:txbxContent>
                      <w:p w14:paraId="0E2ACE28" w14:textId="77777777" w:rsidR="00C57D05" w:rsidRDefault="00FC300F">
                        <w:pPr>
                          <w:spacing w:after="160" w:line="259" w:lineRule="auto"/>
                          <w:ind w:left="0" w:right="0" w:firstLine="0"/>
                          <w:jc w:val="left"/>
                        </w:pPr>
                        <w:r>
                          <w:t xml:space="preserve">        </w:t>
                        </w:r>
                      </w:p>
                    </w:txbxContent>
                  </v:textbox>
                </v:rect>
                <v:rect id="Rectangle 2884" o:spid="_x0000_s1249" style="position:absolute;left:48907;top:60116;width:1057;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4vyxQAAAN0AAAAPAAAAZHJzL2Rvd25yZXYueG1sRI9Bi8Iw&#10;FITvgv8hPGFvmioitRpFdEWPuyqot0fzbIvNS2mytuuv3ywIHoeZ+YaZL1tTigfVrrCsYDiIQBCn&#10;VhecKTgdt/0YhPPIGkvLpOCXHCwX3c4cE20b/qbHwWciQNglqCD3vkqkdGlOBt3AVsTBu9naoA+y&#10;zqSusQlwU8pRFE2kwYLDQo4VrXNK74cfo2AXV6vL3j6brPy87s5f5+nmOPVKffTa1QyEp9a/w6/2&#10;XisYxfEY/t+EJyAXfwAAAP//AwBQSwECLQAUAAYACAAAACEA2+H2y+4AAACFAQAAEwAAAAAAAAAA&#10;AAAAAAAAAAAAW0NvbnRlbnRfVHlwZXNdLnhtbFBLAQItABQABgAIAAAAIQBa9CxbvwAAABUBAAAL&#10;AAAAAAAAAAAAAAAAAB8BAABfcmVscy8ucmVsc1BLAQItABQABgAIAAAAIQD0N4vyxQAAAN0AAAAP&#10;AAAAAAAAAAAAAAAAAAcCAABkcnMvZG93bnJldi54bWxQSwUGAAAAAAMAAwC3AAAA+QIAAAAA&#10;" filled="f" stroked="f">
                  <v:textbox inset="0,0,0,0">
                    <w:txbxContent>
                      <w:p w14:paraId="2320A476" w14:textId="77777777" w:rsidR="00C57D05" w:rsidRDefault="00FC300F">
                        <w:pPr>
                          <w:spacing w:after="160" w:line="259" w:lineRule="auto"/>
                          <w:ind w:left="0" w:right="0" w:firstLine="0"/>
                          <w:jc w:val="left"/>
                        </w:pPr>
                        <w:r>
                          <w:t xml:space="preserve">  </w:t>
                        </w:r>
                      </w:p>
                    </w:txbxContent>
                  </v:textbox>
                </v:rect>
                <v:rect id="Rectangle 2885" o:spid="_x0000_s1250" style="position:absolute;left:31860;top:61817;width:18653;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y5pxQAAAN0AAAAPAAAAZHJzL2Rvd25yZXYueG1sRI9Bi8Iw&#10;FITvgv8hPGFvmiootRpFdEWPuyqot0fzbIvNS2mytuuv3ywIHoeZ+YaZL1tTigfVrrCsYDiIQBCn&#10;VhecKTgdt/0YhPPIGkvLpOCXHCwX3c4cE20b/qbHwWciQNglqCD3vkqkdGlOBt3AVsTBu9naoA+y&#10;zqSusQlwU8pRFE2kwYLDQo4VrXNK74cfo2AXV6vL3j6brPy87s5f5+nmOPVKffTa1QyEp9a/w6/2&#10;XisYxfEY/t+EJyAXfwAAAP//AwBQSwECLQAUAAYACAAAACEA2+H2y+4AAACFAQAAEwAAAAAAAAAA&#10;AAAAAAAAAAAAW0NvbnRlbnRfVHlwZXNdLnhtbFBLAQItABQABgAIAAAAIQBa9CxbvwAAABUBAAAL&#10;AAAAAAAAAAAAAAAAAB8BAABfcmVscy8ucmVsc1BLAQItABQABgAIAAAAIQCbey5pxQAAAN0AAAAP&#10;AAAAAAAAAAAAAAAAAAcCAABkcnMvZG93bnJldi54bWxQSwUGAAAAAAMAAwC3AAAA+QIAAAAA&#10;" filled="f" stroked="f">
                  <v:textbox inset="0,0,0,0">
                    <w:txbxContent>
                      <w:p w14:paraId="038F26AF" w14:textId="77777777" w:rsidR="00C57D05" w:rsidRDefault="00FC300F">
                        <w:pPr>
                          <w:spacing w:after="160" w:line="259" w:lineRule="auto"/>
                          <w:ind w:left="0" w:right="0" w:firstLine="0"/>
                          <w:jc w:val="left"/>
                        </w:pPr>
                        <w:r>
                          <w:t>llenado y actualización</w:t>
                        </w:r>
                      </w:p>
                    </w:txbxContent>
                  </v:textbox>
                </v:rect>
                <v:rect id="Rectangle 2886" o:spid="_x0000_s1251" style="position:absolute;left:45910;top:61817;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bAexQAAAN0AAAAPAAAAZHJzL2Rvd25yZXYueG1sRI9Pi8Iw&#10;FMTvC/sdwlvwtqZ6kFqNIu6KHv2z0PX2aJ5tsXkpTbTVT28EweMwM79hpvPOVOJKjSstKxj0IxDE&#10;mdUl5wr+DqvvGITzyBory6TgRg7ms8+PKSbatryj697nIkDYJaig8L5OpHRZQQZd39bEwTvZxqAP&#10;ssmlbrANcFPJYRSNpMGSw0KBNS0Lys77i1GwjuvF/8be27z6Pa7TbTr+OYy9Ur2vbjEB4anz7/Cr&#10;vdEKhnE8gueb8ATk7AEAAP//AwBQSwECLQAUAAYACAAAACEA2+H2y+4AAACFAQAAEwAAAAAAAAAA&#10;AAAAAAAAAAAAW0NvbnRlbnRfVHlwZXNdLnhtbFBLAQItABQABgAIAAAAIQBa9CxbvwAAABUBAAAL&#10;AAAAAAAAAAAAAAAAAB8BAABfcmVscy8ucmVsc1BLAQItABQABgAIAAAAIQBrqbAexQAAAN0AAAAP&#10;AAAAAAAAAAAAAAAAAAcCAABkcnMvZG93bnJldi54bWxQSwUGAAAAAAMAAwC3AAAA+QIAAAAA&#10;" filled="f" stroked="f">
                  <v:textbox inset="0,0,0,0">
                    <w:txbxContent>
                      <w:p w14:paraId="154C4275" w14:textId="77777777" w:rsidR="00C57D05" w:rsidRDefault="00FC300F">
                        <w:pPr>
                          <w:spacing w:after="160" w:line="259" w:lineRule="auto"/>
                          <w:ind w:left="0" w:right="0" w:firstLine="0"/>
                          <w:jc w:val="left"/>
                        </w:pPr>
                        <w:r>
                          <w:t xml:space="preserve"> </w:t>
                        </w:r>
                      </w:p>
                    </w:txbxContent>
                  </v:textbox>
                </v:rect>
                <v:rect id="Rectangle 2887" o:spid="_x0000_s1252" style="position:absolute;left:31860;top:63518;width:2081;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RWFxQAAAN0AAAAPAAAAZHJzL2Rvd25yZXYueG1sRI9Bi8Iw&#10;FITvgv8hPGFvmupBazWK6Ioed1VQb4/m2Rabl9Jkbddfv1kQPA4z8w0zX7amFA+qXWFZwXAQgSBO&#10;rS44U3A6bvsxCOeRNZaWScEvOVguup05Jto2/E2Pg89EgLBLUEHufZVI6dKcDLqBrYiDd7O1QR9k&#10;nUldYxPgppSjKBpLgwWHhRwrWueU3g8/RsEurlaXvX02Wfl53Z2/ztPNceqV+ui1qxkIT61/h1/t&#10;vVYwiuMJ/L8JT0Au/gAAAP//AwBQSwECLQAUAAYACAAAACEA2+H2y+4AAACFAQAAEwAAAAAAAAAA&#10;AAAAAAAAAAAAW0NvbnRlbnRfVHlwZXNdLnhtbFBLAQItABQABgAIAAAAIQBa9CxbvwAAABUBAAAL&#10;AAAAAAAAAAAAAAAAAB8BAABfcmVscy8ucmVsc1BLAQItABQABgAIAAAAIQAE5RWFxQAAAN0AAAAP&#10;AAAAAAAAAAAAAAAAAAcCAABkcnMvZG93bnJldi54bWxQSwUGAAAAAAMAAwC3AAAA+QIAAAAA&#10;" filled="f" stroked="f">
                  <v:textbox inset="0,0,0,0">
                    <w:txbxContent>
                      <w:p w14:paraId="350E156B" w14:textId="77777777" w:rsidR="00C57D05" w:rsidRDefault="00FC300F">
                        <w:pPr>
                          <w:spacing w:after="160" w:line="259" w:lineRule="auto"/>
                          <w:ind w:left="0" w:right="0" w:firstLine="0"/>
                          <w:jc w:val="left"/>
                        </w:pPr>
                        <w:r>
                          <w:t>de</w:t>
                        </w:r>
                      </w:p>
                    </w:txbxContent>
                  </v:textbox>
                </v:rect>
                <v:rect id="Rectangle 2888" o:spid="_x0000_s1253" style="position:absolute;left:33435;top:63518;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oH3wQAAAN0AAAAPAAAAZHJzL2Rvd25yZXYueG1sRE/LisIw&#10;FN0L/kO4gjtNdSG1GkVGRZe+QGd3ae60ZZqb0kRb/XqzEFweznu+bE0pHlS7wrKC0TACQZxaXXCm&#10;4HLeDmIQziNrLC2Tgic5WC66nTkm2jZ8pMfJZyKEsEtQQe59lUjp0pwMuqGtiAP3Z2uDPsA6k7rG&#10;JoSbUo6jaCINFhwacqzoJ6f0/3Q3CnZxtbrt7avJys3v7nq4TtfnqVeq32tXMxCeWv8Vf9x7rWAc&#10;x2FueBOegFy8AQAA//8DAFBLAQItABQABgAIAAAAIQDb4fbL7gAAAIUBAAATAAAAAAAAAAAAAAAA&#10;AAAAAABbQ29udGVudF9UeXBlc10ueG1sUEsBAi0AFAAGAAgAAAAhAFr0LFu/AAAAFQEAAAsAAAAA&#10;AAAAAAAAAAAAHwEAAF9yZWxzLy5yZWxzUEsBAi0AFAAGAAgAAAAhAHV6gffBAAAA3QAAAA8AAAAA&#10;AAAAAAAAAAAABwIAAGRycy9kb3ducmV2LnhtbFBLBQYAAAAAAwADALcAAAD1AgAAAAA=&#10;" filled="f" stroked="f">
                  <v:textbox inset="0,0,0,0">
                    <w:txbxContent>
                      <w:p w14:paraId="747FE8C8" w14:textId="77777777" w:rsidR="00C57D05" w:rsidRDefault="00FC300F">
                        <w:pPr>
                          <w:spacing w:after="160" w:line="259" w:lineRule="auto"/>
                          <w:ind w:left="0" w:right="0" w:firstLine="0"/>
                          <w:jc w:val="left"/>
                        </w:pPr>
                        <w:r>
                          <w:t xml:space="preserve"> </w:t>
                        </w:r>
                      </w:p>
                    </w:txbxContent>
                  </v:textbox>
                </v:rect>
                <v:rect id="Rectangle 2889" o:spid="_x0000_s1254" style="position:absolute;left:33792;top:63518;width:8961;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iRsxgAAAN0AAAAPAAAAZHJzL2Rvd25yZXYueG1sRI9Ba8JA&#10;FITvBf/D8gRvdWMOkkRXkdoSj21S0N4e2dckNPs2ZFcT++u7hUKPw8x8w2z3k+nEjQbXWlawWkYg&#10;iCurW64VvJcvjwkI55E1dpZJwZ0c7Hezhy1m2o78RrfC1yJA2GWooPG+z6R0VUMG3dL2xMH7tINB&#10;H+RQSz3gGOCmk3EUraXBlsNCgz09NVR9FVejIE/6w+Vkv8e6e/7Iz6/n9FimXqnFfDpsQHia/H/4&#10;r33SCuIkSeH3TXgCcvcDAAD//wMAUEsBAi0AFAAGAAgAAAAhANvh9svuAAAAhQEAABMAAAAAAAAA&#10;AAAAAAAAAAAAAFtDb250ZW50X1R5cGVzXS54bWxQSwECLQAUAAYACAAAACEAWvQsW78AAAAVAQAA&#10;CwAAAAAAAAAAAAAAAAAfAQAAX3JlbHMvLnJlbHNQSwECLQAUAAYACAAAACEAGjYkbMYAAADdAAAA&#10;DwAAAAAAAAAAAAAAAAAHAgAAZHJzL2Rvd25yZXYueG1sUEsFBgAAAAADAAMAtwAAAPoCAAAAAA==&#10;" filled="f" stroked="f">
                  <v:textbox inset="0,0,0,0">
                    <w:txbxContent>
                      <w:p w14:paraId="56E7E558" w14:textId="77777777" w:rsidR="00C57D05" w:rsidRDefault="00FC300F">
                        <w:pPr>
                          <w:spacing w:after="160" w:line="259" w:lineRule="auto"/>
                          <w:ind w:left="0" w:right="0" w:firstLine="0"/>
                          <w:jc w:val="left"/>
                        </w:pPr>
                        <w:r>
                          <w:t>inventarios</w:t>
                        </w:r>
                      </w:p>
                    </w:txbxContent>
                  </v:textbox>
                </v:rect>
                <v:rect id="Rectangle 2890" o:spid="_x0000_s1255" style="position:absolute;left:40551;top:63518;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RsswwAAAN0AAAAPAAAAZHJzL2Rvd25yZXYueG1sRE/LaoNA&#10;FN0H+g/DLXQXx2ZR1GYSQh/EZRIDNruLc6NS5444U7X5+syi0OXhvNfb2XRipMG1lhU8RzEI4srq&#10;lmsF5+JzmYBwHlljZ5kU/JKD7eZhscZM24mPNJ58LUIIuwwVNN73mZSuasigi2xPHLirHQz6AIda&#10;6gGnEG46uYrjF2mw5dDQYE9vDVXfpx+jYJ/0u6/c3qa6+7jsy0OZvhepV+rpcd69gvA0+3/xnzvX&#10;ClZJGvaHN+EJyM0dAAD//wMAUEsBAi0AFAAGAAgAAAAhANvh9svuAAAAhQEAABMAAAAAAAAAAAAA&#10;AAAAAAAAAFtDb250ZW50X1R5cGVzXS54bWxQSwECLQAUAAYACAAAACEAWvQsW78AAAAVAQAACwAA&#10;AAAAAAAAAAAAAAAfAQAAX3JlbHMvLnJlbHNQSwECLQAUAAYACAAAACEADtUbLMMAAADdAAAADwAA&#10;AAAAAAAAAAAAAAAHAgAAZHJzL2Rvd25yZXYueG1sUEsFBgAAAAADAAMAtwAAAPcCAAAAAA==&#10;" filled="f" stroked="f">
                  <v:textbox inset="0,0,0,0">
                    <w:txbxContent>
                      <w:p w14:paraId="1D03BE66" w14:textId="77777777" w:rsidR="00C57D05" w:rsidRDefault="00FC300F">
                        <w:pPr>
                          <w:spacing w:after="160" w:line="259" w:lineRule="auto"/>
                          <w:ind w:left="0" w:right="0" w:firstLine="0"/>
                          <w:jc w:val="left"/>
                        </w:pPr>
                        <w:r>
                          <w:t xml:space="preserve"> </w:t>
                        </w:r>
                      </w:p>
                    </w:txbxContent>
                  </v:textbox>
                </v:rect>
                <v:rect id="Rectangle 2891" o:spid="_x0000_s1256" style="position:absolute;left:31860;top:65194;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b63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skXcLfm/AE5OYXAAD//wMAUEsBAi0AFAAGAAgAAAAhANvh9svuAAAAhQEAABMAAAAAAAAA&#10;AAAAAAAAAAAAAFtDb250ZW50X1R5cGVzXS54bWxQSwECLQAUAAYACAAAACEAWvQsW78AAAAVAQAA&#10;CwAAAAAAAAAAAAAAAAAfAQAAX3JlbHMvLnJlbHNQSwECLQAUAAYACAAAACEAYZm+t8YAAADdAAAA&#10;DwAAAAAAAAAAAAAAAAAHAgAAZHJzL2Rvd25yZXYueG1sUEsFBgAAAAADAAMAtwAAAPoCAAAAAA==&#10;" filled="f" stroked="f">
                  <v:textbox inset="0,0,0,0">
                    <w:txbxContent>
                      <w:p w14:paraId="6A907A11" w14:textId="77777777" w:rsidR="00C57D05" w:rsidRDefault="00FC300F">
                        <w:pPr>
                          <w:spacing w:after="160" w:line="259" w:lineRule="auto"/>
                          <w:ind w:left="0" w:right="0" w:firstLine="0"/>
                          <w:jc w:val="left"/>
                        </w:pPr>
                        <w:r>
                          <w:t xml:space="preserve"> </w:t>
                        </w:r>
                      </w:p>
                    </w:txbxContent>
                  </v:textbox>
                </v:rect>
                <v:rect id="Rectangle 2892" o:spid="_x0000_s1257" style="position:absolute;left:31860;top:66864;width:375;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yDAxQAAAN0AAAAPAAAAZHJzL2Rvd25yZXYueG1sRI9Ba8JA&#10;FITvBf/D8gRvdWMOkkRXEW3Ro9WCentkn0kw+zZkVxP99d1CocdhZr5h5sve1OJBrassK5iMIxDE&#10;udUVFwq+j5/vCQjnkTXWlknBkxwsF4O3OWbadvxFj4MvRICwy1BB6X2TSenykgy6sW2Ig3e1rUEf&#10;ZFtI3WIX4KaWcRRNpcGKw0KJDa1Lym+Hu1GwTZrVeWdfXVF/XLan/SndHFOv1GjYr2YgPPX+P/zX&#10;3mkFcZLG8PsmPAG5+AEAAP//AwBQSwECLQAUAAYACAAAACEA2+H2y+4AAACFAQAAEwAAAAAAAAAA&#10;AAAAAAAAAAAAW0NvbnRlbnRfVHlwZXNdLnhtbFBLAQItABQABgAIAAAAIQBa9CxbvwAAABUBAAAL&#10;AAAAAAAAAAAAAAAAAB8BAABfcmVscy8ucmVsc1BLAQItABQABgAIAAAAIQCRSyDAxQAAAN0AAAAP&#10;AAAAAAAAAAAAAAAAAAcCAABkcnMvZG93bnJldi54bWxQSwUGAAAAAAMAAwC3AAAA+QIAAAAA&#10;" filled="f" stroked="f">
                  <v:textbox inset="0,0,0,0">
                    <w:txbxContent>
                      <w:p w14:paraId="156D9611" w14:textId="77777777" w:rsidR="00C57D05" w:rsidRDefault="00FC300F">
                        <w:pPr>
                          <w:spacing w:after="160" w:line="259" w:lineRule="auto"/>
                          <w:ind w:left="0" w:right="0" w:firstLine="0"/>
                          <w:jc w:val="left"/>
                        </w:pPr>
                        <w:r>
                          <w:rPr>
                            <w:sz w:val="16"/>
                          </w:rPr>
                          <w:t xml:space="preserve"> </w:t>
                        </w:r>
                      </w:p>
                    </w:txbxContent>
                  </v:textbox>
                </v:rect>
                <v:rect id="Rectangle 2893" o:spid="_x0000_s1258" style="position:absolute;left:35570;top:68055;width:281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VbxgAAAN0AAAAPAAAAZHJzL2Rvd25yZXYueG1sRI9Pa8JA&#10;FMTvgt9heUJvulGhJKmriH/Qo1XB9vbIvibB7NuQXU3aT+8WBI/DzPyGmS06U4k7Na60rGA8ikAQ&#10;Z1aXnCs4n7bDGITzyBory6Tglxws5v3eDFNtW/6k+9HnIkDYpaig8L5OpXRZQQbdyNbEwfuxjUEf&#10;ZJNL3WAb4KaSkyh6lwZLDgsF1rQqKLseb0bBLq6XX3v71+bV5nt3OVyS9SnxSr0NuuUHCE+df4Wf&#10;7b1WMImTKfy/CU9Azh8AAAD//wMAUEsBAi0AFAAGAAgAAAAhANvh9svuAAAAhQEAABMAAAAAAAAA&#10;AAAAAAAAAAAAAFtDb250ZW50X1R5cGVzXS54bWxQSwECLQAUAAYACAAAACEAWvQsW78AAAAVAQAA&#10;CwAAAAAAAAAAAAAAAAAfAQAAX3JlbHMvLnJlbHNQSwECLQAUAAYACAAAACEA/geFW8YAAADdAAAA&#10;DwAAAAAAAAAAAAAAAAAHAgAAZHJzL2Rvd25yZXYueG1sUEsFBgAAAAADAAMAtwAAAPoCAAAAAA==&#10;" filled="f" stroked="f">
                  <v:textbox inset="0,0,0,0">
                    <w:txbxContent>
                      <w:p w14:paraId="589E9828" w14:textId="77777777" w:rsidR="00C57D05" w:rsidRDefault="00FC300F">
                        <w:pPr>
                          <w:spacing w:after="160" w:line="259" w:lineRule="auto"/>
                          <w:ind w:left="0" w:right="0" w:firstLine="0"/>
                          <w:jc w:val="left"/>
                        </w:pPr>
                        <w:r>
                          <w:rPr>
                            <w:sz w:val="24"/>
                          </w:rPr>
                          <w:t xml:space="preserve">     </w:t>
                        </w:r>
                      </w:p>
                    </w:txbxContent>
                  </v:textbox>
                </v:rect>
                <v:rect id="Rectangle 2894" o:spid="_x0000_s1259" style="position:absolute;left:37702;top:68055;width:325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h0vxgAAAN0AAAAPAAAAZHJzL2Rvd25yZXYueG1sRI9Pa8JA&#10;FMTvgt9heUJvulGkJKmriH/Qo1XB9vbIvibB7NuQXU3aT+8WBI/DzPyGmS06U4k7Na60rGA8ikAQ&#10;Z1aXnCs4n7bDGITzyBory6Tglxws5v3eDFNtW/6k+9HnIkDYpaig8L5OpXRZQQbdyNbEwfuxjUEf&#10;ZJNL3WAb4KaSkyh6lwZLDgsF1rQqKLseb0bBLq6XX3v71+bV5nt3OVyS9SnxSr0NuuUHCE+df4Wf&#10;7b1WMImTKfy/CU9Azh8AAAD//wMAUEsBAi0AFAAGAAgAAAAhANvh9svuAAAAhQEAABMAAAAAAAAA&#10;AAAAAAAAAAAAAFtDb250ZW50X1R5cGVzXS54bWxQSwECLQAUAAYACAAAACEAWvQsW78AAAAVAQAA&#10;CwAAAAAAAAAAAAAAAAAfAQAAX3JlbHMvLnJlbHNQSwECLQAUAAYACAAAACEAce4dL8YAAADdAAAA&#10;DwAAAAAAAAAAAAAAAAAHAgAAZHJzL2Rvd25yZXYueG1sUEsFBgAAAAADAAMAtwAAAPoCAAAAAA==&#10;" filled="f" stroked="f">
                  <v:textbox inset="0,0,0,0">
                    <w:txbxContent>
                      <w:p w14:paraId="51D4A642" w14:textId="77777777" w:rsidR="00C57D05" w:rsidRDefault="00FC300F">
                        <w:pPr>
                          <w:spacing w:after="160" w:line="259" w:lineRule="auto"/>
                          <w:ind w:left="0" w:right="0" w:firstLine="0"/>
                          <w:jc w:val="left"/>
                        </w:pPr>
                        <w:r>
                          <w:rPr>
                            <w:sz w:val="24"/>
                          </w:rPr>
                          <w:t>FIN</w:t>
                        </w:r>
                      </w:p>
                    </w:txbxContent>
                  </v:textbox>
                </v:rect>
                <v:rect id="Rectangle 2895" o:spid="_x0000_s1260" style="position:absolute;left:40144;top:6805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ri0xgAAAN0AAAAPAAAAZHJzL2Rvd25yZXYueG1sRI9Pa8JA&#10;FMTvgt9heUJvulGwJKmriH/Qo1XB9vbIvibB7NuQXU3aT+8WBI/DzPyGmS06U4k7Na60rGA8ikAQ&#10;Z1aXnCs4n7bDGITzyBory6Tglxws5v3eDFNtW/6k+9HnIkDYpaig8L5OpXRZQQbdyNbEwfuxjUEf&#10;ZJNL3WAb4KaSkyh6lwZLDgsF1rQqKLseb0bBLq6XX3v71+bV5nt3OVyS9SnxSr0NuuUHCE+df4Wf&#10;7b1WMImTKfy/CU9Azh8AAAD//wMAUEsBAi0AFAAGAAgAAAAhANvh9svuAAAAhQEAABMAAAAAAAAA&#10;AAAAAAAAAAAAAFtDb250ZW50X1R5cGVzXS54bWxQSwECLQAUAAYACAAAACEAWvQsW78AAAAVAQAA&#10;CwAAAAAAAAAAAAAAAAAfAQAAX3JlbHMvLnJlbHNQSwECLQAUAAYACAAAACEAHqK4tMYAAADdAAAA&#10;DwAAAAAAAAAAAAAAAAAHAgAAZHJzL2Rvd25yZXYueG1sUEsFBgAAAAADAAMAtwAAAPoCAAAAAA==&#10;" filled="f" stroked="f">
                  <v:textbox inset="0,0,0,0">
                    <w:txbxContent>
                      <w:p w14:paraId="6BAABAF7" w14:textId="77777777" w:rsidR="00C57D05" w:rsidRDefault="00FC300F">
                        <w:pPr>
                          <w:spacing w:after="160" w:line="259" w:lineRule="auto"/>
                          <w:ind w:left="0" w:right="0" w:firstLine="0"/>
                          <w:jc w:val="left"/>
                        </w:pPr>
                        <w:r>
                          <w:rPr>
                            <w:sz w:val="24"/>
                          </w:rPr>
                          <w:t xml:space="preserve"> </w:t>
                        </w:r>
                      </w:p>
                    </w:txbxContent>
                  </v:textbox>
                </v:rect>
                <v:shape id="Shape 50218" o:spid="_x0000_s1261" style="position:absolute;top:513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y/wwAAAN4AAAAPAAAAZHJzL2Rvd25yZXYueG1sRE/LisIw&#10;FN0L/kO4wuw0rVCRaio6MKDMyupiZndpbh/Y3NQm2s7fTxaCy8N5b3ejacWTetdYVhAvIhDEhdUN&#10;Vwqul6/5GoTzyBpby6Tgjxzssulki6m2A5/pmftKhBB2KSqove9SKV1Rk0G3sB1x4ErbG/QB9pXU&#10;PQ4h3LRyGUUrabDh0FBjR581Fbf8YRTc4lImj+/T/jjm96obDsnp5/6r1Mds3G9AeBr9W/xyH7WC&#10;JFrGYW+4E66AzP4BAAD//wMAUEsBAi0AFAAGAAgAAAAhANvh9svuAAAAhQEAABMAAAAAAAAAAAAA&#10;AAAAAAAAAFtDb250ZW50X1R5cGVzXS54bWxQSwECLQAUAAYACAAAACEAWvQsW78AAAAVAQAACwAA&#10;AAAAAAAAAAAAAAAfAQAAX3JlbHMvLnJlbHNQSwECLQAUAAYACAAAACEAzLCsv8MAAADeAAAADwAA&#10;AAAAAAAAAAAAAAAHAgAAZHJzL2Rvd25yZXYueG1sUEsFBgAAAAADAAMAtwAAAPcCAAAAAA==&#10;" path="m,l9144,r,9144l,9144,,e" fillcolor="black" stroked="f" strokeweight="0">
                  <v:path arrowok="t" textboxrect="0,0,9144,9144"/>
                </v:shape>
                <v:shape id="Shape 50219" o:spid="_x0000_s1262" style="position:absolute;left:50;top:5132;width:31100;height:91;visibility:visible;mso-wrap-style:square;v-text-anchor:top" coordsize="3109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KQHyAAAAN4AAAAPAAAAZHJzL2Rvd25yZXYueG1sRI9Ba8JA&#10;FITvBf/D8oRepG4iKjV1lVIqiAXRqD0/ss8kNvs2ZLca/fVuQehxmJlvmOm8NZU4U+NKywrifgSC&#10;OLO65FzBfrd4eQXhPLLGyjIpuJKD+azzNMVE2wtv6Zz6XAQIuwQVFN7XiZQuK8ig69uaOHhH2xj0&#10;QTa51A1eAtxUchBFY2mw5LBQYE0fBWU/6a9RkO5Pq8Nw9Km/7WKz1rdebPOvg1LP3fb9DYSn1v+H&#10;H+2lVjCKBvEE/u6EKyBndwAAAP//AwBQSwECLQAUAAYACAAAACEA2+H2y+4AAACFAQAAEwAAAAAA&#10;AAAAAAAAAAAAAAAAW0NvbnRlbnRfVHlwZXNdLnhtbFBLAQItABQABgAIAAAAIQBa9CxbvwAAABUB&#10;AAALAAAAAAAAAAAAAAAAAB8BAABfcmVscy8ucmVsc1BLAQItABQABgAIAAAAIQBoIKQHyAAAAN4A&#10;AAAPAAAAAAAAAAAAAAAAAAcCAABkcnMvZG93bnJldi54bWxQSwUGAAAAAAMAAwC3AAAA/AIAAAAA&#10;" path="m,l3109976,r,9144l,9144,,e" fillcolor="black" stroked="f" strokeweight="0">
                  <v:path arrowok="t" textboxrect="0,0,3109976,9144"/>
                </v:shape>
                <v:shape id="Shape 50220" o:spid="_x0000_s1263" style="position:absolute;left:31150;top:513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moExQAAAN4AAAAPAAAAZHJzL2Rvd25yZXYueG1sRI/LisIw&#10;FIb3gu8QjjA7TS1UpJqKDgwos7K6mNkdmtMLNie1ibbz9pOF4PLnv/Ftd6NpxZN611hWsFxEIIgL&#10;qxuuFFwvX/M1COeRNbaWScEfOdhl08kWU20HPtMz95UII+xSVFB736VSuqImg25hO+LglbY36IPs&#10;K6l7HMK4aWUcRStpsOHwUGNHnzUVt/xhFNyWpUwe36f9cczvVTccktPP/Vepj9m434DwNPp3+NU+&#10;agVJFMcBIOAEFJDZPwAAAP//AwBQSwECLQAUAAYACAAAACEA2+H2y+4AAACFAQAAEwAAAAAAAAAA&#10;AAAAAAAAAAAAW0NvbnRlbnRfVHlwZXNdLnhtbFBLAQItABQABgAIAAAAIQBa9CxbvwAAABUBAAAL&#10;AAAAAAAAAAAAAAAAAB8BAABfcmVscy8ucmVsc1BLAQItABQABgAIAAAAIQD8qmoExQAAAN4AAAAP&#10;AAAAAAAAAAAAAAAAAAcCAABkcnMvZG93bnJldi54bWxQSwUGAAAAAAMAAwC3AAAA+QIAAAAA&#10;" path="m,l9144,r,9144l,9144,,e" fillcolor="black" stroked="f" strokeweight="0">
                  <v:path arrowok="t" textboxrect="0,0,9144,9144"/>
                </v:shape>
                <v:shape id="Shape 50221" o:spid="_x0000_s1264" style="position:absolute;left:31201;top:5132;width:20326;height:91;visibility:visible;mso-wrap-style:square;v-text-anchor:top" coordsize="20326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Z5QxwAAAN4AAAAPAAAAZHJzL2Rvd25yZXYueG1sRI9PSwMx&#10;FMTvgt8hPMGbTXbRWrZNiwhKvfWPFHp7bJ670c3LkqTt2k/fCEKPw8z8hpktBteJI4VoPWsoRgoE&#10;ce2N5UbD5/btYQIiJmSDnWfS8EsRFvPbmxlWxp94TcdNakSGcKxQQ5tSX0kZ65YcxpHvibP35YPD&#10;lGVopAl4ynDXyVKpsXRoOS+02NNrS/XP5uA0PLv1bvx+sI8ra4rl/kOdw3n7rfX93fAyBZFoSNfw&#10;f3tpNDypsizg706+AnJ+AQAA//8DAFBLAQItABQABgAIAAAAIQDb4fbL7gAAAIUBAAATAAAAAAAA&#10;AAAAAAAAAAAAAABbQ29udGVudF9UeXBlc10ueG1sUEsBAi0AFAAGAAgAAAAhAFr0LFu/AAAAFQEA&#10;AAsAAAAAAAAAAAAAAAAAHwEAAF9yZWxzLy5yZWxzUEsBAi0AFAAGAAgAAAAhANgdnlDHAAAA3gAA&#10;AA8AAAAAAAAAAAAAAAAABwIAAGRycy9kb3ducmV2LnhtbFBLBQYAAAAAAwADALcAAAD7AgAAAAA=&#10;" path="m,l2032635,r,9144l,9144,,e" fillcolor="black" stroked="f" strokeweight="0">
                  <v:path arrowok="t" textboxrect="0,0,2032635,9144"/>
                </v:shape>
                <v:shape id="Shape 50222" o:spid="_x0000_s1265" style="position:absolute;left:51527;top:513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FHoxwAAAN4AAAAPAAAAZHJzL2Rvd25yZXYueG1sRI/NasMw&#10;EITvhbyD2EJvjRyDS3GsGDdQSMipbg7JbbHWP8RaOZYSO29fFQo9DjPzDZPls+nFnUbXWVawWkYg&#10;iCurO24UHL8/X99BOI+ssbdMCh7kIN8snjJMtZ34i+6lb0SAsEtRQev9kErpqpYMuqUdiINX29Gg&#10;D3JspB5xCnDTyziK3qTBjsNCiwNtW6ou5c0ouKxqmdwO+2I3l9dmmD6S/el6VurleS7WIDzN/j/8&#10;195pBUkUxzH83glXQG5+AAAA//8DAFBLAQItABQABgAIAAAAIQDb4fbL7gAAAIUBAAATAAAAAAAA&#10;AAAAAAAAAAAAAABbQ29udGVudF9UeXBlc10ueG1sUEsBAi0AFAAGAAgAAAAhAFr0LFu/AAAAFQEA&#10;AAsAAAAAAAAAAAAAAAAAHwEAAF9yZWxzLy5yZWxzUEsBAi0AFAAGAAgAAAAhAGM0UejHAAAA3gAA&#10;AA8AAAAAAAAAAAAAAAAABwIAAGRycy9kb3ducmV2LnhtbFBLBQYAAAAAAwADALcAAAD7AgAAAAA=&#10;" path="m,l9144,r,9144l,9144,,e" fillcolor="black" stroked="f" strokeweight="0">
                  <v:path arrowok="t" textboxrect="0,0,9144,9144"/>
                </v:shape>
                <v:shape id="Shape 50223" o:spid="_x0000_s1266" style="position:absolute;top:5208;width:91;height:72227;visibility:visible;mso-wrap-style:square;v-text-anchor:top" coordsize="9144,7222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dQWyAAAAN4AAAAPAAAAZHJzL2Rvd25yZXYueG1sRI9BSwMx&#10;FITvQv9DeAVvNulWi6xNS2mriKDQtT309kieu0s3L8sm7a7/3giCx2FmvmEWq8E14kpdqD1rmE4U&#10;CGLjbc2lhsPn890jiBCRLTaeScM3BVgtRzcLzK3veU/XIpYiQTjkqKGKsc2lDKYih2HiW+LkffnO&#10;YUyyK6XtsE9w18hMqbl0WHNaqLClTUXmXFycBlbb4uXj/Xwxx+npzdzzrl/XB61vx8P6CUSkIf6H&#10;/9qvVsODyrIZ/N5JV0AufwAAAP//AwBQSwECLQAUAAYACAAAACEA2+H2y+4AAACFAQAAEwAAAAAA&#10;AAAAAAAAAAAAAAAAW0NvbnRlbnRfVHlwZXNdLnhtbFBLAQItABQABgAIAAAAIQBa9CxbvwAAABUB&#10;AAALAAAAAAAAAAAAAAAAAB8BAABfcmVscy8ucmVsc1BLAQItABQABgAIAAAAIQAcMdQWyAAAAN4A&#10;AAAPAAAAAAAAAAAAAAAAAAcCAABkcnMvZG93bnJldi54bWxQSwUGAAAAAAMAAwC3AAAA/AIAAAAA&#10;" path="m,l9144,r,7222744l,7222744,,e" fillcolor="black" stroked="f" strokeweight="0">
                  <v:path arrowok="t" textboxrect="0,0,9144,7222744"/>
                </v:shape>
                <v:shape id="Shape 50224" o:spid="_x0000_s1267" style="position:absolute;top:77435;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WwHxgAAAN4AAAAPAAAAZHJzL2Rvd25yZXYueG1sRI9Bi8Iw&#10;FITvgv8hPMGbpha7LNUourCgeLLuYff2aJ5tsXmpTbT13xtB2OMwM98wy3VvanGn1lWWFcymEQji&#10;3OqKCwU/p+/JJwjnkTXWlknBgxysV8PBElNtOz7SPfOFCBB2KSoovW9SKV1ekkE3tQ1x8M62NeiD&#10;bAupW+wC3NQyjqIPabDisFBiQ18l5ZfsZhRcZmeZ3A77za7PrkXTbZP97/VPqfGo3yxAeOr9f/jd&#10;3mkFSRTHc3jdCVdArp4AAAD//wMAUEsBAi0AFAAGAAgAAAAhANvh9svuAAAAhQEAABMAAAAAAAAA&#10;AAAAAAAAAAAAAFtDb250ZW50X1R5cGVzXS54bWxQSwECLQAUAAYACAAAACEAWvQsW78AAAAVAQAA&#10;CwAAAAAAAAAAAAAAAAAfAQAAX3JlbHMvLnJlbHNQSwECLQAUAAYACAAAACEAg5FsB8YAAADeAAAA&#10;DwAAAAAAAAAAAAAAAAAHAgAAZHJzL2Rvd25yZXYueG1sUEsFBgAAAAADAAMAtwAAAPoCAAAAAA==&#10;" path="m,l9144,r,9144l,9144,,e" fillcolor="black" stroked="f" strokeweight="0">
                  <v:path arrowok="t" textboxrect="0,0,9144,9144"/>
                </v:shape>
                <v:shape id="Shape 50225" o:spid="_x0000_s1268" style="position:absolute;left:50;top:77435;width:31100;height:92;visibility:visible;mso-wrap-style:square;v-text-anchor:top" coordsize="3109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WS/xwAAAN4AAAAPAAAAZHJzL2Rvd25yZXYueG1sRI9Ba8JA&#10;FITvhf6H5RW8iG4MppToKqUoiEKxqXp+ZJ9J2uzbkF01+uvdgtDjMDPfMNN5Z2pxptZVlhWMhhEI&#10;4tzqigsFu+/l4A2E88gaa8uk4EoO5rPnpymm2l74i86ZL0SAsEtRQel9k0rp8pIMuqFtiIN3tK1B&#10;H2RbSN3iJcBNLeMoepUGKw4LJTb0UVL+m52Mgmz3s96Pk4U+2OX2U9/6I1ts9kr1Xrr3CQhPnf8P&#10;P9orrSCJ4jiBvzvhCsjZHQAA//8DAFBLAQItABQABgAIAAAAIQDb4fbL7gAAAIUBAAATAAAAAAAA&#10;AAAAAAAAAAAAAABbQ29udGVudF9UeXBlc10ueG1sUEsBAi0AFAAGAAgAAAAhAFr0LFu/AAAAFQEA&#10;AAsAAAAAAAAAAAAAAAAAHwEAAF9yZWxzLy5yZWxzUEsBAi0AFAAGAAgAAAAhACcBZL/HAAAA3gAA&#10;AA8AAAAAAAAAAAAAAAAABwIAAGRycy9kb3ducmV2LnhtbFBLBQYAAAAAAwADALcAAAD7AgAAAAA=&#10;" path="m,l3109976,r,9144l,9144,,e" fillcolor="black" stroked="f" strokeweight="0">
                  <v:path arrowok="t" textboxrect="0,0,3109976,9144"/>
                </v:shape>
                <v:shape id="Shape 50226" o:spid="_x0000_s1269" style="position:absolute;left:31150;top:5208;width:92;height:72227;visibility:visible;mso-wrap-style:square;v-text-anchor:top" coordsize="9144,7222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neOxwAAAN4AAAAPAAAAZHJzL2Rvd25yZXYueG1sRI9BawIx&#10;FITvBf9DeEJvmri0UlajSKulFFroVg/eHslzd3Hzsmyiu/33TUHocZiZb5jlenCNuFIXas8aZlMF&#10;gth4W3OpYf+9mzyBCBHZYuOZNPxQgPVqdLfE3Pqev+haxFIkCIccNVQxtrmUwVTkMEx9S5y8k+8c&#10;xiS7UtoO+wR3jcyUmkuHNaeFClt6rsici4vTwOqleP38OF/MYXZ8Nw+87Tf1Xuv78bBZgIg0xP/w&#10;rf1mNTyqLJvD3510BeTqFwAA//8DAFBLAQItABQABgAIAAAAIQDb4fbL7gAAAIUBAAATAAAAAAAA&#10;AAAAAAAAAAAAAABbQ29udGVudF9UeXBlc10ueG1sUEsBAi0AFAAGAAgAAAAhAFr0LFu/AAAAFQEA&#10;AAsAAAAAAAAAAAAAAAAAHwEAAF9yZWxzLy5yZWxzUEsBAi0AFAAGAAgAAAAhAAxGd47HAAAA3gAA&#10;AA8AAAAAAAAAAAAAAAAABwIAAGRycy9kb3ducmV2LnhtbFBLBQYAAAAAAwADALcAAAD7AgAAAAA=&#10;" path="m,l9144,r,7222744l,7222744,,e" fillcolor="black" stroked="f" strokeweight="0">
                  <v:path arrowok="t" textboxrect="0,0,9144,7222744"/>
                </v:shape>
                <v:shape id="Shape 50227" o:spid="_x0000_s1270" style="position:absolute;left:31150;top:7743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JwxgAAAN4AAAAPAAAAZHJzL2Rvd25yZXYueG1sRI9Bi8Iw&#10;FITvgv8hPMGbphbqLtUourCgeLLuYff2aJ5tsXmpTbT13xtB2OMwM98wy3VvanGn1lWWFcymEQji&#10;3OqKCwU/p+/JJwjnkTXWlknBgxysV8PBElNtOz7SPfOFCBB2KSoovW9SKV1ekkE3tQ1x8M62NeiD&#10;bAupW+wC3NQyjqK5NFhxWCixoa+S8kt2Mwous7NMbof9Ztdn16Lptsn+9/qn1HjUbxYgPPX+P/xu&#10;77SCJIrjD3jdCVdArp4AAAD//wMAUEsBAi0AFAAGAAgAAAAhANvh9svuAAAAhQEAABMAAAAAAAAA&#10;AAAAAAAAAAAAAFtDb250ZW50X1R5cGVzXS54bWxQSwECLQAUAAYACAAAACEAWvQsW78AAAAVAQAA&#10;CwAAAAAAAAAAAAAAAAAfAQAAX3JlbHMvLnJlbHNQSwECLQAUAAYACAAAACEAc0PycMYAAADeAAAA&#10;DwAAAAAAAAAAAAAAAAAHAgAAZHJzL2Rvd25yZXYueG1sUEsFBgAAAAADAAMAtwAAAPoCAAAAAA==&#10;" path="m,l9144,r,9144l,9144,,e" fillcolor="black" stroked="f" strokeweight="0">
                  <v:path arrowok="t" textboxrect="0,0,9144,9144"/>
                </v:shape>
                <v:shape id="Shape 50228" o:spid="_x0000_s1271" style="position:absolute;left:31201;top:77435;width:20326;height:92;visibility:visible;mso-wrap-style:square;v-text-anchor:top" coordsize="20326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zfNxAAAAN4AAAAPAAAAZHJzL2Rvd25yZXYueG1sRE/LagIx&#10;FN0X+g/hFrqriUNrZTRKKSh25wvB3WVynUk7uRmSqFO/vlkIXR7OezrvXSsuFKL1rGE4UCCIK28s&#10;1xr2u8XLGERMyAZbz6ThlyLMZ48PUyyNv/KGLttUixzCsUQNTUpdKWWsGnIYB74jztzJB4cpw1BL&#10;E/Caw10rC6VG0qHl3NBgR58NVT/bs9Pw7jaH0fJsX9fWDFfHL3ULt9231s9P/ccERKI+/Yvv7pXR&#10;8KaKIu/Nd/IVkLM/AAAA//8DAFBLAQItABQABgAIAAAAIQDb4fbL7gAAAIUBAAATAAAAAAAAAAAA&#10;AAAAAAAAAABbQ29udGVudF9UeXBlc10ueG1sUEsBAi0AFAAGAAgAAAAhAFr0LFu/AAAAFQEAAAsA&#10;AAAAAAAAAAAAAAAAHwEAAF9yZWxzLy5yZWxzUEsBAi0AFAAGAAgAAAAhAEknN83EAAAA3gAAAA8A&#10;AAAAAAAAAAAAAAAABwIAAGRycy9kb3ducmV2LnhtbFBLBQYAAAAAAwADALcAAAD4AgAAAAA=&#10;" path="m,l2032635,r,9144l,9144,,e" fillcolor="black" stroked="f" strokeweight="0">
                  <v:path arrowok="t" textboxrect="0,0,2032635,9144"/>
                </v:shape>
                <v:shape id="Shape 50229" o:spid="_x0000_s1272" style="position:absolute;left:51527;top:5208;width:92;height:72227;visibility:visible;mso-wrap-style:square;v-text-anchor:top" coordsize="9144,7222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eP8yAAAAN4AAAAPAAAAZHJzL2Rvd25yZXYueG1sRI9BSwMx&#10;FITvQv9DeAVvNulSpa5NS2mriKDQtT309kieu0s3L8sm7a7/3giCx2FmvmEWq8E14kpdqD1rmE4U&#10;CGLjbc2lhsPn890cRIjIFhvPpOGbAqyWo5sF5tb3vKdrEUuRIBxy1FDF2OZSBlORwzDxLXHyvnzn&#10;MCbZldJ22Ce4a2Sm1IN0WHNaqLClTUXmXFycBlbb4uXj/Xwxx+npzcx416/rg9a342H9BCLSEP/D&#10;f+1Xq+FeZdkj/N5JV0AufwAAAP//AwBQSwECLQAUAAYACAAAACEA2+H2y+4AAACFAQAAEwAAAAAA&#10;AAAAAAAAAAAAAAAAW0NvbnRlbnRfVHlwZXNdLnhtbFBLAQItABQABgAIAAAAIQBa9CxbvwAAABUB&#10;AAALAAAAAAAAAAAAAAAAAB8BAABfcmVscy8ucmVsc1BLAQItABQABgAIAAAAIQB92eP8yAAAAN4A&#10;AAAPAAAAAAAAAAAAAAAAAAcCAABkcnMvZG93bnJldi54bWxQSwUGAAAAAAMAAwC3AAAA/AIAAAAA&#10;" path="m,l9144,r,7222744l,7222744,,e" fillcolor="black" stroked="f" strokeweight="0">
                  <v:path arrowok="t" textboxrect="0,0,9144,7222744"/>
                </v:shape>
                <v:shape id="Shape 50230" o:spid="_x0000_s1273" style="position:absolute;left:51527;top:7743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zZxgAAAN4AAAAPAAAAZHJzL2Rvd25yZXYueG1sRI/LasMw&#10;EEX3gf6DmEJ3iWwHh+JGCW4hkNBV3S7a3WBNbBNrZFvyo39fLQpZXu6Lsz8uphUTDa6xrCDeRCCI&#10;S6sbrhR8fZ7WzyCcR9bYWiYFv+TgeHhY7THTduYPmgpfiTDCLkMFtfddJqUrazLoNrYjDt7VDgZ9&#10;kEMl9YBzGDetTKJoJw02HB5q7OitpvJWjEbBLb7KdHy/5Oel6Ktufk0v3/2PUk+PS/4CwtPi7+H/&#10;9lkrSKNkGwACTkABefgDAAD//wMAUEsBAi0AFAAGAAgAAAAhANvh9svuAAAAhQEAABMAAAAAAAAA&#10;AAAAAAAAAAAAAFtDb250ZW50X1R5cGVzXS54bWxQSwECLQAUAAYACAAAACEAWvQsW78AAAAVAQAA&#10;CwAAAAAAAAAAAAAAAAAfAQAAX3JlbHMvLnJlbHNQSwECLQAUAAYACAAAACEAeXP82cYAAADeAAAA&#10;DwAAAAAAAAAAAAAAAAAHAgAAZHJzL2Rvd25yZXYueG1sUEsFBgAAAAADAAMAtwAAAPoCAAAAAA==&#10;" path="m,l9144,r,9144l,9144,,e" fillcolor="black" stroked="f" strokeweight="0">
                  <v:path arrowok="t" textboxrect="0,0,9144,9144"/>
                </v:shape>
                <v:rect id="Rectangle 2911" o:spid="_x0000_s1274" style="position:absolute;left:11891;top:77759;width:7876;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7Jw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SOIa/N+EJyOIXAAD//wMAUEsBAi0AFAAGAAgAAAAhANvh9svuAAAAhQEAABMAAAAAAAAA&#10;AAAAAAAAAAAAAFtDb250ZW50X1R5cGVzXS54bWxQSwECLQAUAAYACAAAACEAWvQsW78AAAAVAQAA&#10;CwAAAAAAAAAAAAAAAAAfAQAAX3JlbHMvLnJlbHNQSwECLQAUAAYACAAAACEAequycMYAAADdAAAA&#10;DwAAAAAAAAAAAAAAAAAHAgAAZHJzL2Rvd25yZXYueG1sUEsFBgAAAAADAAMAtwAAAPoCAAAAAA==&#10;" filled="f" stroked="f">
                  <v:textbox inset="0,0,0,0">
                    <w:txbxContent>
                      <w:p w14:paraId="41293AA5" w14:textId="77777777" w:rsidR="00C57D05" w:rsidRDefault="00FC300F">
                        <w:pPr>
                          <w:spacing w:after="160" w:line="259" w:lineRule="auto"/>
                          <w:ind w:left="0" w:right="0" w:firstLine="0"/>
                          <w:jc w:val="left"/>
                        </w:pPr>
                        <w:r>
                          <w:rPr>
                            <w:rFonts w:ascii="Calibri" w:eastAsia="Calibri" w:hAnsi="Calibri" w:cs="Calibri"/>
                            <w:i/>
                          </w:rPr>
                          <w:t>Ilustración</w:t>
                        </w:r>
                      </w:p>
                    </w:txbxContent>
                  </v:textbox>
                </v:rect>
                <v:rect id="Rectangle 2912" o:spid="_x0000_s1275" style="position:absolute;left:17809;top:77759;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SwH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ZnMDfm/AE5PoXAAD//wMAUEsBAi0AFAAGAAgAAAAhANvh9svuAAAAhQEAABMAAAAAAAAA&#10;AAAAAAAAAAAAAFtDb250ZW50X1R5cGVzXS54bWxQSwECLQAUAAYACAAAACEAWvQsW78AAAAVAQAA&#10;CwAAAAAAAAAAAAAAAAAfAQAAX3JlbHMvLnJlbHNQSwECLQAUAAYACAAAACEAinksB8YAAADdAAAA&#10;DwAAAAAAAAAAAAAAAAAHAgAAZHJzL2Rvd25yZXYueG1sUEsFBgAAAAADAAMAtwAAAPoCAAAAAA==&#10;" filled="f" stroked="f">
                  <v:textbox inset="0,0,0,0">
                    <w:txbxContent>
                      <w:p w14:paraId="6C12CCF8" w14:textId="77777777" w:rsidR="00C57D05" w:rsidRDefault="00FC300F">
                        <w:pPr>
                          <w:spacing w:after="160" w:line="259" w:lineRule="auto"/>
                          <w:ind w:left="0" w:right="0" w:firstLine="0"/>
                          <w:jc w:val="left"/>
                        </w:pPr>
                        <w:r>
                          <w:rPr>
                            <w:rFonts w:ascii="Calibri" w:eastAsia="Calibri" w:hAnsi="Calibri" w:cs="Calibri"/>
                            <w:i/>
                          </w:rPr>
                          <w:t xml:space="preserve"> </w:t>
                        </w:r>
                      </w:p>
                    </w:txbxContent>
                  </v:textbox>
                </v:rect>
                <v:rect id="Rectangle 46559" o:spid="_x0000_s1276" style="position:absolute;left:18088;top:77759;width:942;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z5xxwAAAN4AAAAPAAAAZHJzL2Rvd25yZXYueG1sRI9Ba8JA&#10;FITvBf/D8gRvdaOomDQbEbXosWrB9vbIvibB7NuQ3Zq0v94VCj0OM/MNk656U4sbta6yrGAyjkAQ&#10;51ZXXCh4P78+L0E4j6yxtkwKfsjBKhs8pZho2/GRbidfiABhl6CC0vsmkdLlJRl0Y9sQB+/LtgZ9&#10;kG0hdYtdgJtaTqNoIQ1WHBZKbGhTUn49fRsF+2Wz/jjY366od5/7y9sl3p5jr9Ro2K9fQHjq/X/4&#10;r33QCmaL+TyGx51wBWR2BwAA//8DAFBLAQItABQABgAIAAAAIQDb4fbL7gAAAIUBAAATAAAAAAAA&#10;AAAAAAAAAAAAAABbQ29udGVudF9UeXBlc10ueG1sUEsBAi0AFAAGAAgAAAAhAFr0LFu/AAAAFQEA&#10;AAsAAAAAAAAAAAAAAAAAHwEAAF9yZWxzLy5yZWxzUEsBAi0AFAAGAAgAAAAhAF/HPnHHAAAA3gAA&#10;AA8AAAAAAAAAAAAAAAAABwIAAGRycy9kb3ducmV2LnhtbFBLBQYAAAAAAwADALcAAAD7AgAAAAA=&#10;" filled="f" stroked="f">
                  <v:textbox inset="0,0,0,0">
                    <w:txbxContent>
                      <w:p w14:paraId="5E4A7F03" w14:textId="77777777" w:rsidR="00C57D05" w:rsidRDefault="00FC300F">
                        <w:pPr>
                          <w:spacing w:after="160" w:line="259" w:lineRule="auto"/>
                          <w:ind w:left="0" w:right="0" w:firstLine="0"/>
                          <w:jc w:val="left"/>
                        </w:pPr>
                        <w:r>
                          <w:rPr>
                            <w:rFonts w:ascii="Calibri" w:eastAsia="Calibri" w:hAnsi="Calibri" w:cs="Calibri"/>
                            <w:i/>
                          </w:rPr>
                          <w:t>7</w:t>
                        </w:r>
                      </w:p>
                    </w:txbxContent>
                  </v:textbox>
                </v:rect>
                <v:rect id="Rectangle 46560" o:spid="_x0000_s1277" style="position:absolute;left:18796;top:77759;width:950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1RxwAAAN4AAAAPAAAAZHJzL2Rvd25yZXYueG1sRI/NasJA&#10;FIX3Bd9huEJ3daK0IUZHEdsSl21SUHeXzDUJZu6EzNSkffrOouDycP741tvRtOJGvWssK5jPIhDE&#10;pdUNVwq+ivenBITzyBpby6TghxxsN5OHNabaDvxJt9xXIoywS1FB7X2XSunKmgy6me2Ig3exvUEf&#10;ZF9J3eMQxk0rF1EUS4MNh4caO9rXVF7zb6MgS7rd6WB/h6p9O2fHj+PytVh6pR6n424FwtPo7+H/&#10;9kEreI5f4gAQcAIKyM0fAAAA//8DAFBLAQItABQABgAIAAAAIQDb4fbL7gAAAIUBAAATAAAAAAAA&#10;AAAAAAAAAAAAAABbQ29udGVudF9UeXBlc10ueG1sUEsBAi0AFAAGAAgAAAAhAFr0LFu/AAAAFQEA&#10;AAsAAAAAAAAAAAAAAAAAHwEAAF9yZWxzLy5yZWxzUEsBAi0AFAAGAAgAAAAhAACRXVHHAAAA3gAA&#10;AA8AAAAAAAAAAAAAAAAABwIAAGRycy9kb3ducmV2LnhtbFBLBQYAAAAAAwADALcAAAD7AgAAAAA=&#10;" filled="f" stroked="f">
                  <v:textbox inset="0,0,0,0">
                    <w:txbxContent>
                      <w:p w14:paraId="341A51C7" w14:textId="77777777" w:rsidR="00C57D05" w:rsidRDefault="00FC300F">
                        <w:pPr>
                          <w:spacing w:after="160" w:line="259" w:lineRule="auto"/>
                          <w:ind w:left="0" w:right="0" w:firstLine="0"/>
                          <w:jc w:val="left"/>
                        </w:pPr>
                        <w:r>
                          <w:rPr>
                            <w:rFonts w:ascii="Calibri" w:eastAsia="Calibri" w:hAnsi="Calibri" w:cs="Calibri"/>
                            <w:i/>
                          </w:rPr>
                          <w:t>. Flujograma</w:t>
                        </w:r>
                      </w:p>
                    </w:txbxContent>
                  </v:textbox>
                </v:rect>
                <v:rect id="Rectangle 2914" o:spid="_x0000_s1278" style="position:absolute;left:25939;top:77759;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BHoxwAAAN0AAAAPAAAAZHJzL2Rvd25yZXYueG1sRI9Ba8JA&#10;FITvBf/D8oTe6kYpxUTXELRFj60RordH9pkEs29DdmvS/vpuodDjMDPfMOt0NK24U+8aywrmswgE&#10;cWl1w5WCU/72tAThPLLG1jIp+CIH6WbysMZE24E/6H70lQgQdgkqqL3vEildWZNBN7MdcfCutjfo&#10;g+wrqXscAty0chFFL9Jgw2Ghxo62NZW346dRsF922flgv4eqfb3si/ci3uWxV+pxOmYrEJ5G/x/+&#10;ax+0gkU8f4bfN+EJyM0PAAAA//8DAFBLAQItABQABgAIAAAAIQDb4fbL7gAAAIUBAAATAAAAAAAA&#10;AAAAAAAAAAAAAABbQ29udGVudF9UeXBlc10ueG1sUEsBAi0AFAAGAAgAAAAhAFr0LFu/AAAAFQEA&#10;AAsAAAAAAAAAAAAAAAAAHwEAAF9yZWxzLy5yZWxzUEsBAi0AFAAGAAgAAAAhAGrcEejHAAAA3QAA&#10;AA8AAAAAAAAAAAAAAAAABwIAAGRycy9kb3ducmV2LnhtbFBLBQYAAAAAAwADALcAAAD7AgAAAAA=&#10;" filled="f" stroked="f">
                  <v:textbox inset="0,0,0,0">
                    <w:txbxContent>
                      <w:p w14:paraId="124C5926" w14:textId="77777777" w:rsidR="00C57D05" w:rsidRDefault="00FC300F">
                        <w:pPr>
                          <w:spacing w:after="160" w:line="259" w:lineRule="auto"/>
                          <w:ind w:left="0" w:right="0" w:firstLine="0"/>
                          <w:jc w:val="left"/>
                        </w:pPr>
                        <w:r>
                          <w:rPr>
                            <w:rFonts w:ascii="Calibri" w:eastAsia="Calibri" w:hAnsi="Calibri" w:cs="Calibri"/>
                            <w:i/>
                          </w:rPr>
                          <w:t xml:space="preserve"> </w:t>
                        </w:r>
                      </w:p>
                    </w:txbxContent>
                  </v:textbox>
                </v:rect>
                <v:rect id="Rectangle 2915" o:spid="_x0000_s1279" style="position:absolute;left:26244;top:77759;width:7832;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LRzxwAAAN0AAAAPAAAAZHJzL2Rvd25yZXYueG1sRI9Ba8JA&#10;FITvBf/D8oTe6kahxUTXELRFj60RordH9pkEs29DdmvS/vpuodDjMDPfMOt0NK24U+8aywrmswgE&#10;cWl1w5WCU/72tAThPLLG1jIp+CIH6WbysMZE24E/6H70lQgQdgkqqL3vEildWZNBN7MdcfCutjfo&#10;g+wrqXscAty0chFFL9Jgw2Ghxo62NZW346dRsF922flgv4eqfb3si/ci3uWxV+pxOmYrEJ5G/x/+&#10;ax+0gkU8f4bfN+EJyM0PAAAA//8DAFBLAQItABQABgAIAAAAIQDb4fbL7gAAAIUBAAATAAAAAAAA&#10;AAAAAAAAAAAAAABbQ29udGVudF9UeXBlc10ueG1sUEsBAi0AFAAGAAgAAAAhAFr0LFu/AAAAFQEA&#10;AAsAAAAAAAAAAAAAAAAAHwEAAF9yZWxzLy5yZWxzUEsBAi0AFAAGAAgAAAAhAAWQtHPHAAAA3QAA&#10;AA8AAAAAAAAAAAAAAAAABwIAAGRycy9kb3ducmV2LnhtbFBLBQYAAAAAAwADALcAAAD7AgAAAAA=&#10;" filled="f" stroked="f">
                  <v:textbox inset="0,0,0,0">
                    <w:txbxContent>
                      <w:p w14:paraId="525F004E" w14:textId="77777777" w:rsidR="00C57D05" w:rsidRDefault="00FC300F">
                        <w:pPr>
                          <w:spacing w:after="160" w:line="259" w:lineRule="auto"/>
                          <w:ind w:left="0" w:right="0" w:firstLine="0"/>
                          <w:jc w:val="left"/>
                        </w:pPr>
                        <w:r>
                          <w:rPr>
                            <w:rFonts w:ascii="Calibri" w:eastAsia="Calibri" w:hAnsi="Calibri" w:cs="Calibri"/>
                            <w:i/>
                          </w:rPr>
                          <w:t>Mejorado.</w:t>
                        </w:r>
                      </w:p>
                    </w:txbxContent>
                  </v:textbox>
                </v:rect>
                <v:rect id="Rectangle 2916" o:spid="_x0000_s1280" style="position:absolute;left:32165;top:77759;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ioE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TWQy/b8ITkMsfAAAA//8DAFBLAQItABQABgAIAAAAIQDb4fbL7gAAAIUBAAATAAAAAAAA&#10;AAAAAAAAAAAAAABbQ29udGVudF9UeXBlc10ueG1sUEsBAi0AFAAGAAgAAAAhAFr0LFu/AAAAFQEA&#10;AAsAAAAAAAAAAAAAAAAAHwEAAF9yZWxzLy5yZWxzUEsBAi0AFAAGAAgAAAAhAPVCKgTHAAAA3QAA&#10;AA8AAAAAAAAAAAAAAAAABwIAAGRycy9kb3ducmV2LnhtbFBLBQYAAAAAAwADALcAAAD7AgAAAAA=&#10;" filled="f" stroked="f">
                  <v:textbox inset="0,0,0,0">
                    <w:txbxContent>
                      <w:p w14:paraId="68136661" w14:textId="77777777" w:rsidR="00C57D05" w:rsidRDefault="00FC300F">
                        <w:pPr>
                          <w:spacing w:after="160" w:line="259" w:lineRule="auto"/>
                          <w:ind w:left="0" w:right="0" w:firstLine="0"/>
                          <w:jc w:val="left"/>
                        </w:pPr>
                        <w:r>
                          <w:rPr>
                            <w:rFonts w:ascii="Calibri" w:eastAsia="Calibri" w:hAnsi="Calibri" w:cs="Calibri"/>
                            <w:i/>
                          </w:rPr>
                          <w:t xml:space="preserve"> </w:t>
                        </w:r>
                      </w:p>
                    </w:txbxContent>
                  </v:textbox>
                </v:rect>
                <v:rect id="Rectangle 2917" o:spid="_x0000_s1281" style="position:absolute;left:32445;top:77759;width:5175;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fxwAAAN0AAAAPAAAAZHJzL2Rvd25yZXYueG1sRI9Ba8JA&#10;FITvBf/D8oTe6kYPrYmuIWiLHlsjRG+P7DMJZt+G7Nak/fXdQqHHYWa+YdbpaFpxp941lhXMZxEI&#10;4tLqhisFp/ztaQnCeWSNrWVS8EUO0s3kYY2JtgN/0P3oKxEg7BJUUHvfJVK6siaDbmY74uBdbW/Q&#10;B9lXUvc4BLhp5SKKnqXBhsNCjR1taypvx0+jYL/ssvPBfg9V+3rZF+9FvMtjr9TjdMxWIDyN/j/8&#10;1z5oBYt4/gK/b8ITkJsfAAAA//8DAFBLAQItABQABgAIAAAAIQDb4fbL7gAAAIUBAAATAAAAAAAA&#10;AAAAAAAAAAAAAABbQ29udGVudF9UeXBlc10ueG1sUEsBAi0AFAAGAAgAAAAhAFr0LFu/AAAAFQEA&#10;AAsAAAAAAAAAAAAAAAAAHwEAAF9yZWxzLy5yZWxzUEsBAi0AFAAGAAgAAAAhAJoOj5/HAAAA3QAA&#10;AA8AAAAAAAAAAAAAAAAABwIAAGRycy9kb3ducmV2LnhtbFBLBQYAAAAAAwADALcAAAD7AgAAAAA=&#10;" filled="f" stroked="f">
                  <v:textbox inset="0,0,0,0">
                    <w:txbxContent>
                      <w:p w14:paraId="2A1548BB" w14:textId="77777777" w:rsidR="00C57D05" w:rsidRDefault="00FC300F">
                        <w:pPr>
                          <w:spacing w:after="160" w:line="259" w:lineRule="auto"/>
                          <w:ind w:left="0" w:right="0" w:firstLine="0"/>
                          <w:jc w:val="left"/>
                        </w:pPr>
                        <w:r>
                          <w:rPr>
                            <w:rFonts w:ascii="Calibri" w:eastAsia="Calibri" w:hAnsi="Calibri" w:cs="Calibri"/>
                            <w:i/>
                          </w:rPr>
                          <w:t>Fuente</w:t>
                        </w:r>
                      </w:p>
                    </w:txbxContent>
                  </v:textbox>
                </v:rect>
                <v:rect id="Rectangle 2918" o:spid="_x0000_s1282" style="position:absolute;left:36330;top:77759;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vtxAAAAN0AAAAPAAAAZHJzL2Rvd25yZXYueG1sRE9Na4NA&#10;EL0X8h+WKfTWrMkhqM0qoWmJx9QU0t4Gd6pSd1bcjdr8+u4hkOPjfW/z2XRipMG1lhWslhEI4srq&#10;lmsFn6f35xiE88gaO8uk4I8c5NniYYupthN/0Fj6WoQQdikqaLzvUyld1ZBBt7Q9ceB+7GDQBzjU&#10;Ug84hXDTyXUUbaTBlkNDgz29NlT9lhej4BD3u6/CXqe6e/s+nI/nZH9KvFJPj/PuBYSn2d/FN3eh&#10;FayTVZgb3oQnILN/AAAA//8DAFBLAQItABQABgAIAAAAIQDb4fbL7gAAAIUBAAATAAAAAAAAAAAA&#10;AAAAAAAAAABbQ29udGVudF9UeXBlc10ueG1sUEsBAi0AFAAGAAgAAAAhAFr0LFu/AAAAFQEAAAsA&#10;AAAAAAAAAAAAAAAAHwEAAF9yZWxzLy5yZWxzUEsBAi0AFAAGAAgAAAAhAOuRG+3EAAAA3QAAAA8A&#10;AAAAAAAAAAAAAAAABwIAAGRycy9kb3ducmV2LnhtbFBLBQYAAAAAAwADALcAAAD4AgAAAAA=&#10;" filled="f" stroked="f">
                  <v:textbox inset="0,0,0,0">
                    <w:txbxContent>
                      <w:p w14:paraId="7F5D723E" w14:textId="77777777" w:rsidR="00C57D05" w:rsidRDefault="00FC300F">
                        <w:pPr>
                          <w:spacing w:after="160" w:line="259" w:lineRule="auto"/>
                          <w:ind w:left="0" w:right="0" w:firstLine="0"/>
                          <w:jc w:val="left"/>
                        </w:pPr>
                        <w:r>
                          <w:rPr>
                            <w:rFonts w:ascii="Calibri" w:eastAsia="Calibri" w:hAnsi="Calibri" w:cs="Calibri"/>
                            <w:i/>
                          </w:rPr>
                          <w:t xml:space="preserve"> </w:t>
                        </w:r>
                      </w:p>
                    </w:txbxContent>
                  </v:textbox>
                </v:rect>
                <v:rect id="Rectangle 2919" o:spid="_x0000_s1283" style="position:absolute;left:36636;top:77759;width:4904;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b52xgAAAN0AAAAPAAAAZHJzL2Rvd25yZXYueG1sRI9Ba8JA&#10;FITvhf6H5Qne6iYeShJdJdgWPVpTsN4e2WcSzL4N2a2J/vpuoeBxmJlvmOV6NK24Uu8aywriWQSC&#10;uLS64UrBV/HxkoBwHllja5kU3MjBevX8tMRM24E/6XrwlQgQdhkqqL3vMildWZNBN7MdcfDOtjfo&#10;g+wrqXscAty0ch5Fr9Jgw2Ghxo42NZWXw49RsE26/Htn70PVvp+2x/0xfStSr9R0MuYLEJ5G/wj/&#10;t3dawTyNU/h7E56AXP0CAAD//wMAUEsBAi0AFAAGAAgAAAAhANvh9svuAAAAhQEAABMAAAAAAAAA&#10;AAAAAAAAAAAAAFtDb250ZW50X1R5cGVzXS54bWxQSwECLQAUAAYACAAAACEAWvQsW78AAAAVAQAA&#10;CwAAAAAAAAAAAAAAAAAfAQAAX3JlbHMvLnJlbHNQSwECLQAUAAYACAAAACEAhN2+dsYAAADdAAAA&#10;DwAAAAAAAAAAAAAAAAAHAgAAZHJzL2Rvd25yZXYueG1sUEsFBgAAAAADAAMAtwAAAPoCAAAAAA==&#10;" filled="f" stroked="f">
                  <v:textbox inset="0,0,0,0">
                    <w:txbxContent>
                      <w:p w14:paraId="4A593140" w14:textId="77777777" w:rsidR="00C57D05" w:rsidRDefault="00FC300F">
                        <w:pPr>
                          <w:spacing w:after="160" w:line="259" w:lineRule="auto"/>
                          <w:ind w:left="0" w:right="0" w:firstLine="0"/>
                          <w:jc w:val="left"/>
                        </w:pPr>
                        <w:r>
                          <w:rPr>
                            <w:rFonts w:ascii="Calibri" w:eastAsia="Calibri" w:hAnsi="Calibri" w:cs="Calibri"/>
                            <w:i/>
                          </w:rPr>
                          <w:t>propia</w:t>
                        </w:r>
                      </w:p>
                    </w:txbxContent>
                  </v:textbox>
                </v:rect>
                <v:rect id="Rectangle 2920" o:spid="_x0000_s1284" style="position:absolute;left:40322;top:77759;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91WwgAAAN0AAAAPAAAAZHJzL2Rvd25yZXYueG1sRE9Ni8Iw&#10;EL0L+x/CLOxN0+1BbDWKuIoe1QrqbWjGtthMShNt119vDgt7fLzv2aI3tXhS6yrLCr5HEQji3OqK&#10;CwWnbDOcgHAeWWNtmRT8koPF/GMww1Tbjg/0PPpChBB2KSoovW9SKV1ekkE3sg1x4G62NegDbAup&#10;W+xCuKllHEVjabDi0FBiQ6uS8vvxYRRsJ83ysrOvrqjX1+15f05+ssQr9fXZL6cgPPX+X/zn3mkF&#10;cRKH/eFNeAJy/gYAAP//AwBQSwECLQAUAAYACAAAACEA2+H2y+4AAACFAQAAEwAAAAAAAAAAAAAA&#10;AAAAAAAAW0NvbnRlbnRfVHlwZXNdLnhtbFBLAQItABQABgAIAAAAIQBa9CxbvwAAABUBAAALAAAA&#10;AAAAAAAAAAAAAB8BAABfcmVscy8ucmVsc1BLAQItABQABgAIAAAAIQDbi91WwgAAAN0AAAAPAAAA&#10;AAAAAAAAAAAAAAcCAABkcnMvZG93bnJldi54bWxQSwUGAAAAAAMAAwC3AAAA9gIAAAAA&#10;" filled="f" stroked="f">
                  <v:textbox inset="0,0,0,0">
                    <w:txbxContent>
                      <w:p w14:paraId="1156D154" w14:textId="77777777" w:rsidR="00C57D05" w:rsidRDefault="00FC300F">
                        <w:pPr>
                          <w:spacing w:after="160" w:line="259" w:lineRule="auto"/>
                          <w:ind w:left="0" w:right="0" w:firstLine="0"/>
                          <w:jc w:val="left"/>
                        </w:pPr>
                        <w:r>
                          <w:rPr>
                            <w:rFonts w:ascii="Calibri" w:eastAsia="Calibri" w:hAnsi="Calibri" w:cs="Calibri"/>
                            <w:i/>
                          </w:rPr>
                          <w:t xml:space="preserve"> </w:t>
                        </w:r>
                      </w:p>
                    </w:txbxContent>
                  </v:textbox>
                </v:rect>
                <v:shape id="Picture 2926" o:spid="_x0000_s1285" type="#_x0000_t75" style="position:absolute;left:14554;top:40017;width:1524;height:2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ybuxQAAAN0AAAAPAAAAZHJzL2Rvd25yZXYueG1sRI/dagIx&#10;FITvC75DOIXelJrtIqKrUbQgtFf+9QEOm+Nm6+Zk2UTNvn0jCF4OM/MNM19G24grdb52rOBzmIEg&#10;Lp2uuVLwe9x8TED4gKyxcUwKevKwXAxe5lhod+M9XQ+hEgnCvkAFJoS2kNKXhiz6oWuJk3dyncWQ&#10;ZFdJ3eEtwW0j8ywbS4s1pwWDLX0ZKs+Hi1VQn6ufPvatnpq/Nffb4yqO3ndKvb3G1QxEoBie4Uf7&#10;WyvIp/kY7m/SE5CLfwAAAP//AwBQSwECLQAUAAYACAAAACEA2+H2y+4AAACFAQAAEwAAAAAAAAAA&#10;AAAAAAAAAAAAW0NvbnRlbnRfVHlwZXNdLnhtbFBLAQItABQABgAIAAAAIQBa9CxbvwAAABUBAAAL&#10;AAAAAAAAAAAAAAAAAB8BAABfcmVscy8ucmVsc1BLAQItABQABgAIAAAAIQAw7ybuxQAAAN0AAAAP&#10;AAAAAAAAAAAAAAAAAAcCAABkcnMvZG93bnJldi54bWxQSwUGAAAAAAMAAwC3AAAA+QIAAAAA&#10;">
                  <v:imagedata r:id="rId34" o:title=""/>
                </v:shape>
                <v:shape id="Picture 2928" o:spid="_x0000_s1286" type="#_x0000_t75" style="position:absolute;left:15106;top:54814;width:1334;height:2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urwwAAAN0AAAAPAAAAZHJzL2Rvd25yZXYueG1sRE/LasJA&#10;FN0X+g/DLXSnk6agScxEilDqrviAurzNXJO0mTtxZqrx752F0OXhvMvlaHpxJuc7ywpepgkI4trq&#10;jhsF+937JAPhA7LG3jIpuJKHZfX4UGKh7YU3dN6GRsQQ9gUqaEMYCil93ZJBP7UDceSO1hkMEbpG&#10;aoeXGG56mSbJTBrsODa0ONCqpfp3+2cUfH+tD/nPJkvnp9cDfQw++3SjV+r5aXxbgAg0hn/x3b3W&#10;CtI8jXPjm/gEZHUDAAD//wMAUEsBAi0AFAAGAAgAAAAhANvh9svuAAAAhQEAABMAAAAAAAAAAAAA&#10;AAAAAAAAAFtDb250ZW50X1R5cGVzXS54bWxQSwECLQAUAAYACAAAACEAWvQsW78AAAAVAQAACwAA&#10;AAAAAAAAAAAAAAAfAQAAX3JlbHMvLnJlbHNQSwECLQAUAAYACAAAACEAmW/7q8MAAADdAAAADwAA&#10;AAAAAAAAAAAAAAAHAgAAZHJzL2Rvd25yZXYueG1sUEsFBgAAAAADAAMAtwAAAPcCAAAAAA==&#10;">
                  <v:imagedata r:id="rId35" o:title=""/>
                </v:shape>
                <v:shape id="Picture 2930" o:spid="_x0000_s1287" type="#_x0000_t75" style="position:absolute;left:15259;top:62848;width:1524;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BT4wwAAAN0AAAAPAAAAZHJzL2Rvd25yZXYueG1sRE/LisIw&#10;FN0P+A/hCu409YFoNS3OgCjoYsYXuLs017bY3JQmaufvJwthlofzXqatqcSTGldaVjAcRCCIM6tL&#10;zhWcjuv+DITzyBory6TglxykSedjibG2L/6h58HnIoSwi1FB4X0dS+myggy6ga2JA3ezjUEfYJNL&#10;3eArhJtKjqJoKg2WHBoKrOmroOx+eBgFn9fL/rHfTbbnHUpf51P+jiYbpXrddrUA4an1/+K3e6sV&#10;jObjsD+8CU9AJn8AAAD//wMAUEsBAi0AFAAGAAgAAAAhANvh9svuAAAAhQEAABMAAAAAAAAAAAAA&#10;AAAAAAAAAFtDb250ZW50X1R5cGVzXS54bWxQSwECLQAUAAYACAAAACEAWvQsW78AAAAVAQAACwAA&#10;AAAAAAAAAAAAAAAfAQAAX3JlbHMvLnJlbHNQSwECLQAUAAYACAAAACEADOAU+MMAAADdAAAADwAA&#10;AAAAAAAAAAAAAAAHAgAAZHJzL2Rvd25yZXYueG1sUEsFBgAAAAADAAMAtwAAAPcCAAAAAA==&#10;">
                  <v:imagedata r:id="rId36" o:title=""/>
                </v:shape>
                <v:shape id="Shape 2931" o:spid="_x0000_s1288" style="position:absolute;left:27381;top:35626;width:1695;height:16687;visibility:visible;mso-wrap-style:square;v-text-anchor:top" coordsize="169545,166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sb7xgAAAN0AAAAPAAAAZHJzL2Rvd25yZXYueG1sRI9Ba8JA&#10;FITvgv9heYXe6iZKxUZXkZZCqQcx9uLtkX1m02Tfptmtif++KxQ8DjPzDbPaDLYRF+p85VhBOklA&#10;EBdOV1wq+Dq+Py1A+ICssXFMCq7kYbMej1aYadfzgS55KEWEsM9QgQmhzaT0hSGLfuJa4uidXWcx&#10;RNmVUnfYR7ht5DRJ5tJixXHBYEuvhoo6/7UKmu/68+dU7/bXY98bSp9nb+eKlXp8GLZLEIGGcA//&#10;tz+0gunLLIXbm/gE5PoPAAD//wMAUEsBAi0AFAAGAAgAAAAhANvh9svuAAAAhQEAABMAAAAAAAAA&#10;AAAAAAAAAAAAAFtDb250ZW50X1R5cGVzXS54bWxQSwECLQAUAAYACAAAACEAWvQsW78AAAAVAQAA&#10;CwAAAAAAAAAAAAAAAAAfAQAAX3JlbHMvLnJlbHNQSwECLQAUAAYACAAAACEARhrG+8YAAADdAAAA&#10;DwAAAAAAAAAAAAAAAAAHAgAAZHJzL2Rvd25yZXYueG1sUEsFBgAAAAADAAMAtwAAAPoCAAAAAA==&#10;" path="m169545,l,1668780e" filled="f" strokeweight=".5pt">
                  <v:stroke miterlimit="66585f" joinstyle="miter"/>
                  <v:path arrowok="t" textboxrect="0,0,169545,1668780"/>
                </v:shape>
                <w10:anchorlock/>
              </v:group>
            </w:pict>
          </mc:Fallback>
        </mc:AlternateContent>
      </w:r>
    </w:p>
    <w:p w14:paraId="3C4163A4" w14:textId="77777777" w:rsidR="00C57D05" w:rsidRDefault="00FC300F">
      <w:pPr>
        <w:spacing w:after="0" w:line="259" w:lineRule="auto"/>
        <w:ind w:left="2192" w:right="0" w:firstLine="0"/>
        <w:jc w:val="left"/>
      </w:pPr>
      <w:r>
        <w:rPr>
          <w:sz w:val="24"/>
        </w:rPr>
        <w:t xml:space="preserve"> </w:t>
      </w:r>
    </w:p>
    <w:p w14:paraId="33984F83" w14:textId="77777777" w:rsidR="00C57D05" w:rsidRDefault="00FC300F">
      <w:pPr>
        <w:spacing w:after="0" w:line="259" w:lineRule="auto"/>
        <w:ind w:left="2192" w:right="0" w:firstLine="0"/>
        <w:jc w:val="left"/>
      </w:pPr>
      <w:r>
        <w:rPr>
          <w:sz w:val="24"/>
        </w:rPr>
        <w:t xml:space="preserve"> </w:t>
      </w:r>
    </w:p>
    <w:p w14:paraId="752F329F" w14:textId="77777777" w:rsidR="00C57D05" w:rsidRDefault="00FC300F">
      <w:pPr>
        <w:spacing w:after="2" w:line="259" w:lineRule="auto"/>
        <w:ind w:left="2192" w:right="0" w:firstLine="0"/>
        <w:jc w:val="left"/>
      </w:pPr>
      <w:r>
        <w:rPr>
          <w:sz w:val="24"/>
        </w:rPr>
        <w:t xml:space="preserve"> </w:t>
      </w:r>
    </w:p>
    <w:p w14:paraId="2EB5FC64" w14:textId="77777777" w:rsidR="00C57D05" w:rsidRDefault="00FC300F">
      <w:pPr>
        <w:spacing w:after="0" w:line="259" w:lineRule="auto"/>
        <w:ind w:left="2192" w:right="0" w:firstLine="0"/>
        <w:jc w:val="left"/>
      </w:pPr>
      <w:r>
        <w:rPr>
          <w:sz w:val="24"/>
        </w:rPr>
        <w:t xml:space="preserve"> </w:t>
      </w:r>
    </w:p>
    <w:p w14:paraId="16A06145" w14:textId="77777777" w:rsidR="00C57D05" w:rsidRDefault="00FC300F">
      <w:pPr>
        <w:spacing w:after="32" w:line="259" w:lineRule="auto"/>
        <w:ind w:left="0" w:right="0" w:firstLine="0"/>
        <w:jc w:val="left"/>
      </w:pPr>
      <w:r>
        <w:rPr>
          <w:rFonts w:ascii="Times New Roman" w:eastAsia="Times New Roman" w:hAnsi="Times New Roman" w:cs="Times New Roman"/>
          <w:b/>
          <w:sz w:val="24"/>
        </w:rPr>
        <w:lastRenderedPageBreak/>
        <w:t xml:space="preserve"> </w:t>
      </w:r>
    </w:p>
    <w:p w14:paraId="21C05ED9" w14:textId="77777777" w:rsidR="00C57D05" w:rsidRDefault="00FC300F">
      <w:pPr>
        <w:pStyle w:val="Ttulo3"/>
        <w:spacing w:after="47"/>
        <w:ind w:left="359" w:right="1702"/>
      </w:pPr>
      <w:r>
        <w:rPr>
          <w:color w:val="000000"/>
        </w:rPr>
        <w:t xml:space="preserve">16. DESPERDICIOS </w:t>
      </w:r>
    </w:p>
    <w:p w14:paraId="6C0368F2" w14:textId="5ACF6E05" w:rsidR="00C57D05" w:rsidRDefault="00FC300F">
      <w:pPr>
        <w:spacing w:after="1"/>
        <w:ind w:left="1128" w:right="1702" w:hanging="420"/>
        <w:jc w:val="left"/>
      </w:pPr>
      <w:r>
        <w:rPr>
          <w:b/>
        </w:rPr>
        <w:t xml:space="preserve">16.1 Aplicación del pensamiento esbelto al proceso de almacenaje de la empresa Ferreyros (MUDA). </w:t>
      </w:r>
    </w:p>
    <w:p w14:paraId="59DDFC01" w14:textId="77777777" w:rsidR="00C57D05" w:rsidRDefault="00FC300F">
      <w:pPr>
        <w:spacing w:after="148"/>
        <w:ind w:left="1138" w:right="430"/>
      </w:pPr>
      <w:r>
        <w:t xml:space="preserve">En realidad, el pensamiento esbelto a nivel empresarial es reconocido como una estrategia que permite a las grandes y medianas empresas buscan incrementar su desempeño mediante la eliminación de algunos desperdicios los cuales pueden ser la sobreproducción, tiempo de espera, transporte, procesos inapropiados o sobreproceso, inventarios innecesarios y el talento humano mal utilizado. Los mismos tipos de desperdicios conocidos y analizados de manera teórica, serán expuestos dependiendo de un previo análisis de los desperdicios que se han podido identificar en la empresa Ferreyros S.A.C. </w:t>
      </w:r>
    </w:p>
    <w:p w14:paraId="3419A860" w14:textId="77777777" w:rsidR="00C57D05" w:rsidRDefault="00FC300F">
      <w:pPr>
        <w:spacing w:after="151" w:line="259" w:lineRule="auto"/>
        <w:ind w:left="359" w:right="1702"/>
        <w:jc w:val="left"/>
      </w:pPr>
      <w:r>
        <w:rPr>
          <w:b/>
        </w:rPr>
        <w:t xml:space="preserve">16.1.1 El tiempo de espera en el proceso de almacenamiento. </w:t>
      </w:r>
    </w:p>
    <w:p w14:paraId="575D47EF" w14:textId="781663BC" w:rsidR="00C57D05" w:rsidRDefault="00FC300F">
      <w:pPr>
        <w:spacing w:after="159"/>
        <w:ind w:left="1138" w:right="422"/>
      </w:pPr>
      <w:r>
        <w:t xml:space="preserve">Para determinar, si verdaderamente el “Tiempo de espera” es un tipo de desperdicio dentro del proceso de almacenaje que tiene la empresa estudiada se utilizará también una herramienta externa al pensamiento esbelto que se llama “Lean Logistics” nos ayudará a realizar comparaciones entre variables de estudio. </w:t>
      </w:r>
    </w:p>
    <w:p w14:paraId="309D8C98" w14:textId="77777777" w:rsidR="00C57D05" w:rsidRDefault="00FC300F">
      <w:pPr>
        <w:spacing w:after="1" w:line="259" w:lineRule="auto"/>
        <w:ind w:left="1426" w:right="1702"/>
        <w:jc w:val="left"/>
      </w:pPr>
      <w:r>
        <w:rPr>
          <w:b/>
        </w:rPr>
        <w:t xml:space="preserve">16.1.1.1 Tiempo de registro y distribución. </w:t>
      </w:r>
    </w:p>
    <w:p w14:paraId="272764DC" w14:textId="77777777" w:rsidR="00C57D05" w:rsidRDefault="00FC300F">
      <w:pPr>
        <w:spacing w:after="147" w:line="259" w:lineRule="auto"/>
        <w:ind w:left="336" w:right="0" w:firstLine="0"/>
        <w:jc w:val="left"/>
      </w:pPr>
      <w:r>
        <w:rPr>
          <w:b/>
        </w:rPr>
        <w:t xml:space="preserve"> </w:t>
      </w:r>
    </w:p>
    <w:p w14:paraId="2D5503E5" w14:textId="3FC11FDB" w:rsidR="00C57D05" w:rsidRDefault="00FC300F">
      <w:pPr>
        <w:spacing w:after="60"/>
        <w:ind w:left="1595" w:right="279"/>
      </w:pPr>
      <w:r>
        <w:t xml:space="preserve">Para la determinación si es un desperdicio se utiliza una herramienta que vendría hacer el código de barras en la cual nos proyecta de manera indirecta como se puede reducir el tiempo al momento que el personal adecuado realiza el registro y ubicación del producto dentro del almacén. Según la investigación previa de García (2019), “el código de barras en cual se proyecta disminuir 24.5 min de 35 min que demora registrar y ubicar un producto”. Con este tiempo determinado se puede interpretar que el tiempo de registro y distribución por producto con el uso del código de barras nos ayudará a reducir el tiempo espera de una determinada función lo que también es un gran beneficio para la empresa ya que logrará ser más eficiente en el proceso de almacenamiento por ejemplo cuando va a etiquetar los productos o los ubica en una determinada área del almacén. Así mismo mediante el siguiente cálculo se podrá identificar el tiempo de desperdicio que es de 10.5 minutos que se está dando dentro de la empresa. </w:t>
      </w:r>
    </w:p>
    <w:p w14:paraId="318335F8" w14:textId="77777777" w:rsidR="00C57D05" w:rsidRDefault="00FC300F">
      <w:pPr>
        <w:spacing w:after="0" w:line="259" w:lineRule="auto"/>
        <w:ind w:left="551" w:right="0" w:firstLine="0"/>
        <w:jc w:val="center"/>
      </w:pPr>
      <w:r>
        <w:rPr>
          <w:rFonts w:ascii="Cambria Math" w:eastAsia="Cambria Math" w:hAnsi="Cambria Math" w:cs="Cambria Math"/>
          <w:sz w:val="24"/>
        </w:rPr>
        <w:t>(35</w:t>
      </w:r>
      <w:r>
        <w:rPr>
          <w:sz w:val="24"/>
        </w:rPr>
        <w:t xml:space="preserve"> </w:t>
      </w:r>
      <w:r>
        <w:rPr>
          <w:rFonts w:ascii="Cambria Math" w:eastAsia="Cambria Math" w:hAnsi="Cambria Math" w:cs="Cambria Math"/>
          <w:sz w:val="24"/>
        </w:rPr>
        <w:t xml:space="preserve"> 24.5) 𝑚𝑖𝑛𝑢𝑡𝑜𝑠 = 10.5 𝑚𝑖𝑛𝑢𝑡𝑜𝑠 </w:t>
      </w:r>
    </w:p>
    <w:p w14:paraId="11BA3367" w14:textId="77777777" w:rsidR="00C57D05" w:rsidRDefault="00FC300F">
      <w:pPr>
        <w:spacing w:after="0" w:line="259" w:lineRule="auto"/>
        <w:ind w:left="0" w:right="0" w:firstLine="0"/>
        <w:jc w:val="left"/>
      </w:pPr>
      <w:r>
        <w:rPr>
          <w:rFonts w:ascii="Cambria Math" w:eastAsia="Cambria Math" w:hAnsi="Cambria Math" w:cs="Cambria Math"/>
          <w:sz w:val="24"/>
        </w:rPr>
        <w:t xml:space="preserve"> </w:t>
      </w:r>
    </w:p>
    <w:p w14:paraId="2F52B4C2" w14:textId="77777777" w:rsidR="00C57D05" w:rsidRDefault="00FC300F">
      <w:pPr>
        <w:pStyle w:val="Ttulo3"/>
        <w:spacing w:after="0"/>
        <w:ind w:left="911"/>
      </w:pPr>
      <w:r>
        <w:rPr>
          <w:rFonts w:ascii="Calibri" w:eastAsia="Calibri" w:hAnsi="Calibri" w:cs="Calibri"/>
          <w:b w:val="0"/>
          <w:i/>
          <w:color w:val="44536A"/>
          <w:sz w:val="24"/>
        </w:rPr>
        <w:t>Ecuación 1 "Tiempo de reducción con el uso de código de barras en el almacenamiento"</w:t>
      </w:r>
      <w:r>
        <w:rPr>
          <w:rFonts w:ascii="Calibri" w:eastAsia="Calibri" w:hAnsi="Calibri" w:cs="Calibri"/>
          <w:b w:val="0"/>
          <w:i/>
          <w:color w:val="000000"/>
          <w:sz w:val="24"/>
        </w:rPr>
        <w:t xml:space="preserve"> </w:t>
      </w:r>
    </w:p>
    <w:p w14:paraId="12ED551D" w14:textId="77777777" w:rsidR="00C57D05" w:rsidRDefault="00FC300F">
      <w:pPr>
        <w:pStyle w:val="Ttulo4"/>
        <w:spacing w:after="93"/>
        <w:ind w:left="926" w:right="1702"/>
      </w:pPr>
      <w:r>
        <w:rPr>
          <w:rFonts w:ascii="Times New Roman" w:eastAsia="Times New Roman" w:hAnsi="Times New Roman" w:cs="Times New Roman"/>
          <w:b/>
          <w:i w:val="0"/>
        </w:rPr>
        <w:t xml:space="preserve">    </w:t>
      </w:r>
      <w:r>
        <w:rPr>
          <w:rFonts w:ascii="Arial" w:eastAsia="Arial" w:hAnsi="Arial" w:cs="Arial"/>
          <w:b/>
          <w:i w:val="0"/>
          <w:sz w:val="22"/>
        </w:rPr>
        <w:t xml:space="preserve">16.1.1.2 Causas del tiempo de espera (demora) </w:t>
      </w:r>
    </w:p>
    <w:p w14:paraId="35E6FCD2" w14:textId="77777777" w:rsidR="00C57D05" w:rsidRDefault="00FC300F">
      <w:pPr>
        <w:ind w:left="1426" w:right="279"/>
      </w:pPr>
      <w:r>
        <w:t xml:space="preserve">Se identificó que el sistema no indica si en la ubicación hay lugar para más producto generando que los trabajadores regresen los productos al área de registro adicionando el tiempo de trabajo a 35 min por producto y acumulando los productos recién llegados; en </w:t>
      </w:r>
      <w:r>
        <w:lastRenderedPageBreak/>
        <w:t xml:space="preserve">la Figura 13 se puede observar, que los productos señalados con un círculo rojo se encuentran fuera de la señalización del área de recepción. </w:t>
      </w:r>
    </w:p>
    <w:p w14:paraId="797DE279" w14:textId="77777777" w:rsidR="00C57D05" w:rsidRDefault="00FC300F">
      <w:pPr>
        <w:spacing w:after="0" w:line="259" w:lineRule="auto"/>
        <w:ind w:left="0" w:right="0" w:firstLine="0"/>
        <w:jc w:val="left"/>
      </w:pPr>
      <w:r>
        <w:rPr>
          <w:rFonts w:ascii="Times New Roman" w:eastAsia="Times New Roman" w:hAnsi="Times New Roman" w:cs="Times New Roman"/>
          <w:sz w:val="20"/>
        </w:rPr>
        <w:t xml:space="preserve"> </w:t>
      </w:r>
    </w:p>
    <w:p w14:paraId="6D662228" w14:textId="77777777" w:rsidR="00C57D05" w:rsidRDefault="00FC300F">
      <w:pPr>
        <w:spacing w:after="0" w:line="259" w:lineRule="auto"/>
        <w:ind w:left="0" w:right="0" w:firstLine="0"/>
        <w:jc w:val="left"/>
      </w:pPr>
      <w:r>
        <w:rPr>
          <w:rFonts w:ascii="Times New Roman" w:eastAsia="Times New Roman" w:hAnsi="Times New Roman" w:cs="Times New Roman"/>
          <w:sz w:val="13"/>
        </w:rPr>
        <w:t xml:space="preserve"> </w:t>
      </w:r>
    </w:p>
    <w:p w14:paraId="02394F72" w14:textId="77777777" w:rsidR="00C57D05" w:rsidRDefault="00FC300F">
      <w:pPr>
        <w:spacing w:after="152" w:line="259" w:lineRule="auto"/>
        <w:ind w:left="2673" w:right="0" w:firstLine="0"/>
        <w:jc w:val="left"/>
      </w:pPr>
      <w:r>
        <w:rPr>
          <w:noProof/>
        </w:rPr>
        <w:drawing>
          <wp:inline distT="0" distB="0" distL="0" distR="0" wp14:anchorId="7F015C41" wp14:editId="723D3474">
            <wp:extent cx="4383405" cy="2444750"/>
            <wp:effectExtent l="0" t="0" r="0" b="0"/>
            <wp:docPr id="3690" name="Picture 3690"/>
            <wp:cNvGraphicFramePr/>
            <a:graphic xmlns:a="http://schemas.openxmlformats.org/drawingml/2006/main">
              <a:graphicData uri="http://schemas.openxmlformats.org/drawingml/2006/picture">
                <pic:pic xmlns:pic="http://schemas.openxmlformats.org/drawingml/2006/picture">
                  <pic:nvPicPr>
                    <pic:cNvPr id="3690" name="Picture 3690"/>
                    <pic:cNvPicPr/>
                  </pic:nvPicPr>
                  <pic:blipFill>
                    <a:blip r:embed="rId37"/>
                    <a:stretch>
                      <a:fillRect/>
                    </a:stretch>
                  </pic:blipFill>
                  <pic:spPr>
                    <a:xfrm>
                      <a:off x="0" y="0"/>
                      <a:ext cx="4383405" cy="2444750"/>
                    </a:xfrm>
                    <a:prstGeom prst="rect">
                      <a:avLst/>
                    </a:prstGeom>
                  </pic:spPr>
                </pic:pic>
              </a:graphicData>
            </a:graphic>
          </wp:inline>
        </w:drawing>
      </w:r>
    </w:p>
    <w:p w14:paraId="6BA98614" w14:textId="77777777" w:rsidR="00C57D05" w:rsidRDefault="00FC300F">
      <w:pPr>
        <w:pStyle w:val="Ttulo3"/>
        <w:spacing w:after="180"/>
        <w:ind w:left="592" w:firstLine="0"/>
        <w:jc w:val="center"/>
      </w:pPr>
      <w:r>
        <w:rPr>
          <w:rFonts w:ascii="Calibri" w:eastAsia="Calibri" w:hAnsi="Calibri" w:cs="Calibri"/>
          <w:b w:val="0"/>
          <w:i/>
          <w:color w:val="44536A"/>
          <w:sz w:val="24"/>
        </w:rPr>
        <w:t>Figura 5 " Demora de registro de los productos”</w:t>
      </w:r>
      <w:r>
        <w:rPr>
          <w:rFonts w:ascii="Calibri" w:eastAsia="Calibri" w:hAnsi="Calibri" w:cs="Calibri"/>
          <w:b w:val="0"/>
          <w:i/>
          <w:color w:val="000000"/>
          <w:sz w:val="24"/>
        </w:rPr>
        <w:t xml:space="preserve"> </w:t>
      </w:r>
    </w:p>
    <w:p w14:paraId="618999EA" w14:textId="0506F753" w:rsidR="00C57D05" w:rsidRDefault="00FC300F">
      <w:pPr>
        <w:spacing w:after="119" w:line="259" w:lineRule="auto"/>
        <w:ind w:left="1426" w:right="1702"/>
        <w:jc w:val="left"/>
      </w:pPr>
      <w:r>
        <w:rPr>
          <w:b/>
        </w:rPr>
        <w:t xml:space="preserve">16.1.2 Inventarios innecesarios en el proceso de almacenamiento. </w:t>
      </w:r>
    </w:p>
    <w:p w14:paraId="76E27F18" w14:textId="77777777" w:rsidR="00C57D05" w:rsidRDefault="00FC300F">
      <w:pPr>
        <w:spacing w:after="161"/>
        <w:ind w:left="1426" w:right="427"/>
      </w:pPr>
      <w:r>
        <w:t xml:space="preserve">En las siguientes líneas se evaluará la realización de inventarios innecesarios dentro del proceso y para ello nos apoyaremos en los costos de los productos que son almacenados en la empresa y para ello se analizará bajo cuatro factores como es, costos de productos con mayor rotación, con menor rotación, sin rotación dentro del almacén. Donde también nos apoyaremos en la clasificación de inventarios ABC con respecto a sus categorías. </w:t>
      </w:r>
    </w:p>
    <w:p w14:paraId="6A32BACB" w14:textId="10FD7920" w:rsidR="00C57D05" w:rsidRDefault="00FC300F">
      <w:pPr>
        <w:pStyle w:val="Ttulo4"/>
        <w:spacing w:after="152"/>
        <w:ind w:left="1090" w:right="1702"/>
      </w:pPr>
      <w:r>
        <w:rPr>
          <w:rFonts w:ascii="Arial" w:eastAsia="Arial" w:hAnsi="Arial" w:cs="Arial"/>
          <w:b/>
          <w:i w:val="0"/>
          <w:sz w:val="22"/>
        </w:rPr>
        <w:t xml:space="preserve">        16.1.2.1 Costos de productos con mayor rotación </w:t>
      </w:r>
    </w:p>
    <w:p w14:paraId="37350059" w14:textId="77777777" w:rsidR="00C57D05" w:rsidRDefault="00FC300F">
      <w:pPr>
        <w:ind w:left="2135" w:right="278"/>
      </w:pPr>
      <w:r>
        <w:t xml:space="preserve">Los productos con mayor rotación se colocan en la categoría “A”, al inicio de la investigación se encontró 38 ítems teniendo en cuenta que el costo era de 65281.48 soles según los datos oficiales de la parte administrativa de la empresa “Ferreyros”. Después de realizar el análisis profundo se obtuvo que los productos de mayor rotación son 43 ítems con un nuevo costo de 102275.04 soles. </w:t>
      </w:r>
    </w:p>
    <w:p w14:paraId="075B20D1" w14:textId="77777777" w:rsidR="00C57D05" w:rsidRDefault="00FC300F">
      <w:pPr>
        <w:pStyle w:val="Ttulo4"/>
        <w:spacing w:after="115"/>
        <w:ind w:left="1547" w:right="1702"/>
      </w:pPr>
      <w:r>
        <w:rPr>
          <w:rFonts w:ascii="Arial" w:eastAsia="Arial" w:hAnsi="Arial" w:cs="Arial"/>
          <w:b/>
          <w:i w:val="0"/>
          <w:sz w:val="22"/>
        </w:rPr>
        <w:t xml:space="preserve">16.1.2.2 Costos de productos con menor rotación </w:t>
      </w:r>
    </w:p>
    <w:p w14:paraId="4E06942B" w14:textId="77777777" w:rsidR="00C57D05" w:rsidRDefault="00FC300F">
      <w:pPr>
        <w:ind w:left="2331" w:right="302"/>
      </w:pPr>
      <w:r>
        <w:t xml:space="preserve">Se considera productos con menor rotación a la categoría C, del análisis y la clasificación del ABC se logró que los costos disminuyeran de S/84,712.54 a S/17,134.00 permitiendo que la empresa ahorre S/67,578.54. </w:t>
      </w:r>
    </w:p>
    <w:p w14:paraId="6D6F0FD5" w14:textId="4AD54D26" w:rsidR="00C57D05" w:rsidRDefault="00FC300F">
      <w:pPr>
        <w:spacing w:after="115" w:line="259" w:lineRule="auto"/>
        <w:ind w:left="1598" w:right="1702"/>
        <w:jc w:val="left"/>
      </w:pPr>
      <w:r>
        <w:rPr>
          <w:b/>
        </w:rPr>
        <w:t xml:space="preserve">16.1.2.3 Costos de productos sin rotación. </w:t>
      </w:r>
    </w:p>
    <w:p w14:paraId="58BF52E4" w14:textId="77777777" w:rsidR="00C57D05" w:rsidRDefault="00FC300F">
      <w:pPr>
        <w:spacing w:after="156"/>
        <w:ind w:left="2331" w:right="306"/>
      </w:pPr>
      <w:r>
        <w:t xml:space="preserve">Todos los productos sin rotación a la central en Lima logrando aumentar los espacios del almacén, permitiéndole a la empresa colocar en costo cero todos los gastos que le ejecutaban con estos productos. </w:t>
      </w:r>
    </w:p>
    <w:p w14:paraId="3EDBE00D" w14:textId="77777777" w:rsidR="00C57D05" w:rsidRDefault="00FC300F">
      <w:pPr>
        <w:pStyle w:val="Ttulo4"/>
        <w:spacing w:after="1"/>
        <w:ind w:left="862" w:right="1702"/>
      </w:pPr>
      <w:r>
        <w:rPr>
          <w:rFonts w:ascii="Arial" w:eastAsia="Arial" w:hAnsi="Arial" w:cs="Arial"/>
          <w:b/>
          <w:i w:val="0"/>
          <w:sz w:val="22"/>
        </w:rPr>
        <w:lastRenderedPageBreak/>
        <w:t xml:space="preserve">16.1.3 Talento humano mal utilizado o empleado </w:t>
      </w:r>
    </w:p>
    <w:p w14:paraId="142F29CB" w14:textId="77777777" w:rsidR="00C57D05" w:rsidRDefault="00FC300F">
      <w:pPr>
        <w:spacing w:after="0" w:line="259" w:lineRule="auto"/>
        <w:ind w:left="0" w:right="0" w:firstLine="0"/>
        <w:jc w:val="left"/>
      </w:pPr>
      <w:r>
        <w:rPr>
          <w:b/>
        </w:rPr>
        <w:t xml:space="preserve"> </w:t>
      </w:r>
    </w:p>
    <w:p w14:paraId="706306C4" w14:textId="77777777" w:rsidR="00C57D05" w:rsidRDefault="00FC300F">
      <w:pPr>
        <w:spacing w:after="0" w:line="259" w:lineRule="auto"/>
        <w:ind w:left="0" w:right="0" w:firstLine="0"/>
        <w:jc w:val="left"/>
      </w:pPr>
      <w:r>
        <w:rPr>
          <w:b/>
        </w:rPr>
        <w:t xml:space="preserve"> </w:t>
      </w:r>
    </w:p>
    <w:p w14:paraId="22078BFC" w14:textId="77777777" w:rsidR="00C57D05" w:rsidRDefault="00FC300F">
      <w:pPr>
        <w:ind w:left="1611" w:right="279"/>
      </w:pPr>
      <w:r>
        <w:t xml:space="preserve">En realidad, el personal que trabaja en el almacén se ha notado que deben tener constante capacitaciones para poder mejorar el proceso ya que si no se hacen capacitaciones el tiempo de ejecución que tienen en sus tareas serán siendo las mimas y no habrá una constante mejora por lo que la empresa puede contratar mucho personal, pero si los que contratan no están capacitados para mejorar sus funciones, la empresa estaría realizando un desperdicio en el talento humano que trabaja. También se ha denotado que los trabajadores prefieren utilizar el primer nivel y evitan dar uso a los espacios del segundo nivel provocando que cuando llegue la mercadería el espacio del primer nivel se sature y se ocupe otros lugares como el área de mantenimiento. Como se puede presenciar en la figura 2 donde los productos que han sido adquiridos de proveedores son puestos en el área de mantenimiento lo que provoca que haya un desorden y un retraso en los ideales de la empresa. </w:t>
      </w:r>
    </w:p>
    <w:p w14:paraId="169202EA" w14:textId="77777777" w:rsidR="00C57D05" w:rsidRDefault="00FC300F">
      <w:pPr>
        <w:spacing w:after="0" w:line="259" w:lineRule="auto"/>
        <w:ind w:left="1350" w:right="0" w:firstLine="0"/>
        <w:jc w:val="center"/>
      </w:pPr>
      <w:r>
        <w:rPr>
          <w:noProof/>
        </w:rPr>
        <w:drawing>
          <wp:inline distT="0" distB="0" distL="0" distR="0" wp14:anchorId="3112364F" wp14:editId="22BA4B65">
            <wp:extent cx="2724150" cy="2009775"/>
            <wp:effectExtent l="0" t="0" r="0" b="0"/>
            <wp:docPr id="3902" name="Picture 3902"/>
            <wp:cNvGraphicFramePr/>
            <a:graphic xmlns:a="http://schemas.openxmlformats.org/drawingml/2006/main">
              <a:graphicData uri="http://schemas.openxmlformats.org/drawingml/2006/picture">
                <pic:pic xmlns:pic="http://schemas.openxmlformats.org/drawingml/2006/picture">
                  <pic:nvPicPr>
                    <pic:cNvPr id="3902" name="Picture 3902"/>
                    <pic:cNvPicPr/>
                  </pic:nvPicPr>
                  <pic:blipFill>
                    <a:blip r:embed="rId38"/>
                    <a:stretch>
                      <a:fillRect/>
                    </a:stretch>
                  </pic:blipFill>
                  <pic:spPr>
                    <a:xfrm>
                      <a:off x="0" y="0"/>
                      <a:ext cx="2724150" cy="2009775"/>
                    </a:xfrm>
                    <a:prstGeom prst="rect">
                      <a:avLst/>
                    </a:prstGeom>
                  </pic:spPr>
                </pic:pic>
              </a:graphicData>
            </a:graphic>
          </wp:inline>
        </w:drawing>
      </w:r>
      <w:r>
        <w:rPr>
          <w:rFonts w:ascii="Times New Roman" w:eastAsia="Times New Roman" w:hAnsi="Times New Roman" w:cs="Times New Roman"/>
          <w:sz w:val="20"/>
        </w:rPr>
        <w:t xml:space="preserve"> </w:t>
      </w:r>
    </w:p>
    <w:p w14:paraId="7A867F9B" w14:textId="77777777" w:rsidR="00C57D05" w:rsidRDefault="00FC300F">
      <w:pPr>
        <w:spacing w:after="0" w:line="259" w:lineRule="auto"/>
        <w:ind w:left="0" w:right="0" w:firstLine="0"/>
        <w:jc w:val="left"/>
      </w:pPr>
      <w:r>
        <w:rPr>
          <w:rFonts w:ascii="Times New Roman" w:eastAsia="Times New Roman" w:hAnsi="Times New Roman" w:cs="Times New Roman"/>
          <w:sz w:val="25"/>
        </w:rPr>
        <w:t xml:space="preserve"> </w:t>
      </w:r>
    </w:p>
    <w:p w14:paraId="14DA4AC8" w14:textId="77777777" w:rsidR="00C57D05" w:rsidRDefault="00FC300F">
      <w:pPr>
        <w:pStyle w:val="Ttulo3"/>
        <w:spacing w:after="180"/>
        <w:ind w:left="3555"/>
      </w:pPr>
      <w:r>
        <w:rPr>
          <w:rFonts w:ascii="Calibri" w:eastAsia="Calibri" w:hAnsi="Calibri" w:cs="Calibri"/>
          <w:b w:val="0"/>
          <w:i/>
          <w:color w:val="44536A"/>
          <w:sz w:val="24"/>
        </w:rPr>
        <w:t>Figura 6 "Productos fuera del área de almacén"</w:t>
      </w:r>
      <w:r>
        <w:rPr>
          <w:rFonts w:ascii="Calibri" w:eastAsia="Calibri" w:hAnsi="Calibri" w:cs="Calibri"/>
          <w:b w:val="0"/>
          <w:i/>
          <w:color w:val="000000"/>
          <w:sz w:val="24"/>
        </w:rPr>
        <w:t xml:space="preserve"> </w:t>
      </w:r>
    </w:p>
    <w:p w14:paraId="15739CAC" w14:textId="77777777" w:rsidR="00C57D05" w:rsidRDefault="00FC300F">
      <w:pPr>
        <w:spacing w:after="23" w:line="259" w:lineRule="auto"/>
        <w:ind w:left="0" w:right="0" w:firstLine="0"/>
        <w:jc w:val="left"/>
      </w:pPr>
      <w:r>
        <w:rPr>
          <w:rFonts w:ascii="Times New Roman" w:eastAsia="Times New Roman" w:hAnsi="Times New Roman" w:cs="Times New Roman"/>
          <w:i/>
          <w:sz w:val="26"/>
        </w:rPr>
        <w:t xml:space="preserve"> </w:t>
      </w:r>
    </w:p>
    <w:p w14:paraId="0F4E26F0" w14:textId="77777777" w:rsidR="00C57D05" w:rsidRDefault="00FC300F">
      <w:pPr>
        <w:spacing w:after="0" w:line="259" w:lineRule="auto"/>
        <w:ind w:left="0" w:right="0" w:firstLine="0"/>
        <w:jc w:val="left"/>
      </w:pPr>
      <w:r>
        <w:rPr>
          <w:rFonts w:ascii="Times New Roman" w:eastAsia="Times New Roman" w:hAnsi="Times New Roman" w:cs="Times New Roman"/>
          <w:i/>
          <w:sz w:val="30"/>
        </w:rPr>
        <w:t xml:space="preserve"> </w:t>
      </w:r>
    </w:p>
    <w:p w14:paraId="44387E5C" w14:textId="77777777" w:rsidR="00C57D05" w:rsidRDefault="00FC300F">
      <w:pPr>
        <w:spacing w:after="38" w:line="259" w:lineRule="auto"/>
        <w:ind w:left="1494" w:right="0"/>
        <w:jc w:val="center"/>
      </w:pPr>
      <w:r>
        <w:rPr>
          <w:rFonts w:ascii="Times New Roman" w:eastAsia="Times New Roman" w:hAnsi="Times New Roman" w:cs="Times New Roman"/>
          <w:sz w:val="24"/>
        </w:rPr>
        <w:t xml:space="preserve">Fuente: Ferreyros S.A. </w:t>
      </w:r>
    </w:p>
    <w:p w14:paraId="4654599A" w14:textId="77777777" w:rsidR="00C57D05" w:rsidRDefault="00FC300F">
      <w:pPr>
        <w:pStyle w:val="Ttulo4"/>
        <w:spacing w:after="1"/>
        <w:ind w:left="886" w:right="1702"/>
      </w:pPr>
      <w:r>
        <w:rPr>
          <w:rFonts w:ascii="Arial" w:eastAsia="Arial" w:hAnsi="Arial" w:cs="Arial"/>
          <w:b/>
          <w:i w:val="0"/>
          <w:sz w:val="22"/>
        </w:rPr>
        <w:t xml:space="preserve">16.1.4 Movimientos innecesarios </w:t>
      </w:r>
    </w:p>
    <w:p w14:paraId="2CFE3C0B" w14:textId="77777777" w:rsidR="00C57D05" w:rsidRDefault="00FC300F">
      <w:pPr>
        <w:spacing w:after="0" w:line="259" w:lineRule="auto"/>
        <w:ind w:left="0" w:right="0" w:firstLine="0"/>
        <w:jc w:val="left"/>
      </w:pPr>
      <w:r>
        <w:rPr>
          <w:b/>
        </w:rPr>
        <w:t xml:space="preserve"> </w:t>
      </w:r>
    </w:p>
    <w:p w14:paraId="30523655" w14:textId="620FA601" w:rsidR="00C57D05" w:rsidRDefault="00FC300F">
      <w:pPr>
        <w:spacing w:after="117"/>
        <w:ind w:left="1611" w:right="286"/>
      </w:pPr>
      <w:r>
        <w:t xml:space="preserve">Se determina que hay movimiento innecesario por parte del personal que trabaja dentro del proceso del almacenamiento ya que, se genera retrabajos cuando el sistema no indica si hay espacio para más productos porque los trabajadores tienen que volver a mover los productos en donde se encuentre un lugar. Esto puede estar sucediendo porque no los empleados no están capacitados conforma a un mapa de procesos, es por ello que es sumamente importante porque a través del mismo los empleados podrán percatarse de las tareas que son desperdiciadas (no realizan algunos subprocesos dentro del almacenamiento de productos) en el día a día, lo que puede afectar durísimamente a la misión o al verdadero compromiso del empleado. Así mismo es importante tener dentro de la empresa un diagrama sobre el proceso de almacenaje. </w:t>
      </w:r>
    </w:p>
    <w:p w14:paraId="5CFB2787" w14:textId="77777777" w:rsidR="00C57D05" w:rsidRDefault="00FC300F">
      <w:pPr>
        <w:spacing w:after="0" w:line="259" w:lineRule="auto"/>
        <w:ind w:left="0" w:right="0" w:firstLine="0"/>
        <w:jc w:val="left"/>
      </w:pPr>
      <w:r>
        <w:rPr>
          <w:rFonts w:ascii="Times New Roman" w:eastAsia="Times New Roman" w:hAnsi="Times New Roman" w:cs="Times New Roman"/>
          <w:sz w:val="34"/>
        </w:rPr>
        <w:lastRenderedPageBreak/>
        <w:t xml:space="preserve"> </w:t>
      </w:r>
    </w:p>
    <w:p w14:paraId="2A285F47" w14:textId="77777777" w:rsidR="00C57D05" w:rsidRDefault="00FC300F">
      <w:pPr>
        <w:spacing w:after="52" w:line="259" w:lineRule="auto"/>
        <w:ind w:left="1623" w:right="-3" w:firstLine="0"/>
        <w:jc w:val="left"/>
      </w:pPr>
      <w:r>
        <w:rPr>
          <w:noProof/>
        </w:rPr>
        <w:drawing>
          <wp:inline distT="0" distB="0" distL="0" distR="0" wp14:anchorId="5FEB1B3C" wp14:editId="5980B9D1">
            <wp:extent cx="5570220" cy="2473960"/>
            <wp:effectExtent l="0" t="0" r="0" b="0"/>
            <wp:docPr id="4192" name="Picture 4192"/>
            <wp:cNvGraphicFramePr/>
            <a:graphic xmlns:a="http://schemas.openxmlformats.org/drawingml/2006/main">
              <a:graphicData uri="http://schemas.openxmlformats.org/drawingml/2006/picture">
                <pic:pic xmlns:pic="http://schemas.openxmlformats.org/drawingml/2006/picture">
                  <pic:nvPicPr>
                    <pic:cNvPr id="4192" name="Picture 4192"/>
                    <pic:cNvPicPr/>
                  </pic:nvPicPr>
                  <pic:blipFill>
                    <a:blip r:embed="rId39"/>
                    <a:stretch>
                      <a:fillRect/>
                    </a:stretch>
                  </pic:blipFill>
                  <pic:spPr>
                    <a:xfrm>
                      <a:off x="0" y="0"/>
                      <a:ext cx="5570220" cy="2473960"/>
                    </a:xfrm>
                    <a:prstGeom prst="rect">
                      <a:avLst/>
                    </a:prstGeom>
                  </pic:spPr>
                </pic:pic>
              </a:graphicData>
            </a:graphic>
          </wp:inline>
        </w:drawing>
      </w:r>
    </w:p>
    <w:p w14:paraId="69DBFC95" w14:textId="77777777" w:rsidR="00C57D05" w:rsidRDefault="00FC300F">
      <w:pPr>
        <w:pStyle w:val="Ttulo3"/>
        <w:spacing w:after="180"/>
        <w:ind w:left="2663"/>
      </w:pPr>
      <w:r>
        <w:rPr>
          <w:rFonts w:ascii="Calibri" w:eastAsia="Calibri" w:hAnsi="Calibri" w:cs="Calibri"/>
          <w:b w:val="0"/>
          <w:i/>
          <w:color w:val="44536A"/>
          <w:sz w:val="24"/>
        </w:rPr>
        <w:t>Figura 3 " Diagrama del recorrido del primer nivel del almacén”</w:t>
      </w:r>
      <w:r>
        <w:rPr>
          <w:rFonts w:ascii="Calibri" w:eastAsia="Calibri" w:hAnsi="Calibri" w:cs="Calibri"/>
          <w:b w:val="0"/>
          <w:i/>
          <w:color w:val="000000"/>
          <w:sz w:val="24"/>
        </w:rPr>
        <w:t xml:space="preserve"> </w:t>
      </w:r>
    </w:p>
    <w:p w14:paraId="3775DF82" w14:textId="77777777" w:rsidR="00C57D05" w:rsidRDefault="00FC300F">
      <w:pPr>
        <w:ind w:left="1611" w:right="282"/>
      </w:pPr>
      <w:r>
        <w:t xml:space="preserve">Esta herramienta o diagrama será muy útil para el personal que dedica por ejemplo para la ubicación del producto o repuesto que llega de otros lugares como compañías mineras o de proveedores, es necesario conocer a la perfección cada proceso y recorrido determinado para realizar ese subproceso de ubicación, ya que muchos no realizan sus tareas de manera efectiva es decir no realizan sus tareas con responsabilidad o con un determinado tiempo. Y prácticamente al empleado realizar un movimiento incensario o se olvida de su tarea o función eso genera que no solo se ve afectado el, sino que también afectará a la empresa ya que la misma funciona como una cadena de funciones o ciclo de tareas. Por las que si uno falla los demás serán afectados en sus funciones que realizan. </w:t>
      </w:r>
    </w:p>
    <w:p w14:paraId="400C4FF9" w14:textId="77777777" w:rsidR="00C57D05" w:rsidRDefault="00FC300F">
      <w:pPr>
        <w:pStyle w:val="Ttulo4"/>
        <w:spacing w:after="119"/>
        <w:ind w:left="886" w:right="1702"/>
      </w:pPr>
      <w:r>
        <w:rPr>
          <w:rFonts w:ascii="Arial" w:eastAsia="Arial" w:hAnsi="Arial" w:cs="Arial"/>
          <w:b/>
          <w:i w:val="0"/>
          <w:sz w:val="22"/>
        </w:rPr>
        <w:t xml:space="preserve">16.1.5 Transportes </w:t>
      </w:r>
    </w:p>
    <w:p w14:paraId="3364E3D1" w14:textId="77777777" w:rsidR="00C57D05" w:rsidRDefault="00FC300F">
      <w:pPr>
        <w:ind w:left="1611" w:right="279"/>
      </w:pPr>
      <w:r>
        <w:t xml:space="preserve">Dentro de la empresa se puede determinar este tipo de desperdicio cuando se realiza un excesivo movimiento o por el volumen de algunos repuestos cuando llegan al subproceso de almacenamiento de cargas. Pero dentro de las principales causas de métodos podemos encontrar que por una mala coordinación de montacargas y un incorrecto plan de mantenimiento de equipos de movimiento se puede tener consecuencias con el personal y para la misma empresa ya que al malograrse una máquina que permite el transporte de repuestos de gran magnitud cuando llegan de importación, se necesitará repararlo y consecuentemente esto dificultaría económicamente a la empresa de Ferreyros. </w:t>
      </w:r>
    </w:p>
    <w:p w14:paraId="40849308" w14:textId="46C6C2F8" w:rsidR="00C57D05" w:rsidRDefault="00FC300F">
      <w:pPr>
        <w:ind w:left="1611" w:right="286"/>
      </w:pPr>
      <w:r>
        <w:t xml:space="preserve">En cuanto al ámbito del personal que trabaja en lo que es el transporte de cargas o repuesto, tendrían también una gran responsabilidad para que el subproceso no se vuelva en un desperdicio de tiempo y dinero, dentro de las causas se encuentra la ausencia del personal en el área de trabajo o una falta concentración cuando está operando la máquina. </w:t>
      </w:r>
    </w:p>
    <w:p w14:paraId="39096609" w14:textId="77777777" w:rsidR="00C57D05" w:rsidRDefault="00FC300F">
      <w:pPr>
        <w:spacing w:after="0" w:line="259" w:lineRule="auto"/>
        <w:ind w:left="0" w:right="0" w:firstLine="0"/>
        <w:jc w:val="left"/>
      </w:pPr>
      <w:r>
        <w:rPr>
          <w:b/>
        </w:rPr>
        <w:lastRenderedPageBreak/>
        <w:t xml:space="preserve"> </w:t>
      </w:r>
    </w:p>
    <w:p w14:paraId="389C2FBA" w14:textId="77777777" w:rsidR="00C57D05" w:rsidRDefault="00FC300F">
      <w:pPr>
        <w:spacing w:after="163" w:line="259" w:lineRule="auto"/>
        <w:ind w:left="359" w:right="1702"/>
        <w:jc w:val="left"/>
      </w:pPr>
      <w:r>
        <w:rPr>
          <w:b/>
        </w:rPr>
        <w:t xml:space="preserve">17. HERRAMIENTAS DE RECOPILACIÓN Y ANÁLISIS DE DATOS. </w:t>
      </w:r>
    </w:p>
    <w:p w14:paraId="5ADFBED9" w14:textId="77777777" w:rsidR="00C57D05" w:rsidRDefault="00FC300F">
      <w:pPr>
        <w:pStyle w:val="Ttulo4"/>
        <w:tabs>
          <w:tab w:val="center" w:pos="743"/>
          <w:tab w:val="center" w:pos="2411"/>
        </w:tabs>
        <w:spacing w:after="167"/>
        <w:ind w:left="0" w:right="0" w:firstLine="0"/>
      </w:pPr>
      <w:r>
        <w:rPr>
          <w:i w:val="0"/>
          <w:sz w:val="22"/>
        </w:rPr>
        <w:tab/>
      </w:r>
      <w:r>
        <w:rPr>
          <w:rFonts w:ascii="Arial" w:eastAsia="Arial" w:hAnsi="Arial" w:cs="Arial"/>
          <w:b/>
          <w:i w:val="0"/>
          <w:sz w:val="22"/>
        </w:rPr>
        <w:t xml:space="preserve">17.1 </w:t>
      </w:r>
      <w:r>
        <w:rPr>
          <w:rFonts w:ascii="Arial" w:eastAsia="Arial" w:hAnsi="Arial" w:cs="Arial"/>
          <w:b/>
          <w:i w:val="0"/>
          <w:sz w:val="22"/>
        </w:rPr>
        <w:tab/>
        <w:t xml:space="preserve">Calidad </w:t>
      </w:r>
    </w:p>
    <w:p w14:paraId="54A96139" w14:textId="77777777" w:rsidR="00C57D05" w:rsidRDefault="00FC300F">
      <w:pPr>
        <w:pStyle w:val="Ttulo5"/>
        <w:spacing w:after="119"/>
        <w:ind w:left="1066" w:right="1702"/>
      </w:pPr>
      <w:r>
        <w:t xml:space="preserve">17.1.1 Causa y efecto </w:t>
      </w:r>
    </w:p>
    <w:p w14:paraId="0103B21C" w14:textId="77777777" w:rsidR="00C57D05" w:rsidRDefault="00FC300F">
      <w:pPr>
        <w:spacing w:line="256" w:lineRule="auto"/>
        <w:ind w:left="1738" w:right="304"/>
      </w:pPr>
      <w:r>
        <w:t xml:space="preserve">Los clientes más frecuentes se han quejado de una mala calidad en los repuestos que la empresa Ferreyros distribuye, para lo cual se aplicara un diagrama de causa y efecto o también conocido como Ishikawa para conocer cuáles son las causas. </w:t>
      </w:r>
    </w:p>
    <w:p w14:paraId="05D48CF4" w14:textId="77777777" w:rsidR="00C57D05" w:rsidRDefault="00FC300F">
      <w:pPr>
        <w:spacing w:after="0" w:line="259" w:lineRule="auto"/>
        <w:ind w:left="0" w:right="0" w:firstLine="0"/>
        <w:jc w:val="left"/>
      </w:pPr>
      <w:r>
        <w:t xml:space="preserve"> </w:t>
      </w:r>
    </w:p>
    <w:p w14:paraId="463029A2" w14:textId="77777777" w:rsidR="00C57D05" w:rsidRDefault="00FC300F">
      <w:pPr>
        <w:spacing w:after="0" w:line="259" w:lineRule="auto"/>
        <w:ind w:left="0" w:right="0" w:firstLine="0"/>
        <w:jc w:val="left"/>
      </w:pPr>
      <w:r>
        <w:rPr>
          <w:rFonts w:ascii="Times New Roman" w:eastAsia="Times New Roman" w:hAnsi="Times New Roman" w:cs="Times New Roman"/>
          <w:sz w:val="11"/>
        </w:rPr>
        <w:t xml:space="preserve"> </w:t>
      </w:r>
    </w:p>
    <w:p w14:paraId="40BA0BA5" w14:textId="77777777" w:rsidR="00C57D05" w:rsidRDefault="00FC300F">
      <w:pPr>
        <w:spacing w:after="53" w:line="259" w:lineRule="auto"/>
        <w:ind w:left="996" w:right="-314" w:firstLine="0"/>
        <w:jc w:val="left"/>
      </w:pPr>
      <w:r>
        <w:rPr>
          <w:noProof/>
        </w:rPr>
        <w:drawing>
          <wp:inline distT="0" distB="0" distL="0" distR="0" wp14:anchorId="3A656BC8" wp14:editId="5FE49DDD">
            <wp:extent cx="6165215" cy="3559175"/>
            <wp:effectExtent l="0" t="0" r="0" b="0"/>
            <wp:docPr id="4451" name="Picture 4451"/>
            <wp:cNvGraphicFramePr/>
            <a:graphic xmlns:a="http://schemas.openxmlformats.org/drawingml/2006/main">
              <a:graphicData uri="http://schemas.openxmlformats.org/drawingml/2006/picture">
                <pic:pic xmlns:pic="http://schemas.openxmlformats.org/drawingml/2006/picture">
                  <pic:nvPicPr>
                    <pic:cNvPr id="4451" name="Picture 4451"/>
                    <pic:cNvPicPr/>
                  </pic:nvPicPr>
                  <pic:blipFill>
                    <a:blip r:embed="rId40"/>
                    <a:stretch>
                      <a:fillRect/>
                    </a:stretch>
                  </pic:blipFill>
                  <pic:spPr>
                    <a:xfrm>
                      <a:off x="0" y="0"/>
                      <a:ext cx="6165215" cy="3559175"/>
                    </a:xfrm>
                    <a:prstGeom prst="rect">
                      <a:avLst/>
                    </a:prstGeom>
                  </pic:spPr>
                </pic:pic>
              </a:graphicData>
            </a:graphic>
          </wp:inline>
        </w:drawing>
      </w:r>
    </w:p>
    <w:p w14:paraId="3C5D80B9" w14:textId="77777777" w:rsidR="00C57D05" w:rsidRDefault="00FC300F">
      <w:pPr>
        <w:spacing w:after="3" w:line="259" w:lineRule="auto"/>
        <w:ind w:left="2424" w:right="0"/>
        <w:jc w:val="left"/>
      </w:pPr>
      <w:r>
        <w:rPr>
          <w:rFonts w:ascii="Calibri" w:eastAsia="Calibri" w:hAnsi="Calibri" w:cs="Calibri"/>
          <w:i/>
        </w:rPr>
        <w:t xml:space="preserve">Ilustración 8. Diagrama causa efecto de la mala calidad de repuestos </w:t>
      </w:r>
    </w:p>
    <w:p w14:paraId="6A20137E" w14:textId="77777777" w:rsidR="00C57D05" w:rsidRDefault="00FC300F">
      <w:pPr>
        <w:spacing w:after="1" w:line="259" w:lineRule="auto"/>
        <w:ind w:left="1174" w:right="1702"/>
        <w:jc w:val="left"/>
      </w:pPr>
      <w:r>
        <w:rPr>
          <w:b/>
        </w:rPr>
        <w:t xml:space="preserve">Interpretación: </w:t>
      </w:r>
    </w:p>
    <w:p w14:paraId="6B98C441" w14:textId="77777777" w:rsidR="00C57D05" w:rsidRDefault="00FC300F">
      <w:pPr>
        <w:spacing w:after="0" w:line="259" w:lineRule="auto"/>
        <w:ind w:left="0" w:right="0" w:firstLine="0"/>
        <w:jc w:val="left"/>
      </w:pPr>
      <w:r>
        <w:rPr>
          <w:b/>
        </w:rPr>
        <w:t xml:space="preserve"> </w:t>
      </w:r>
    </w:p>
    <w:p w14:paraId="5EADD8A3" w14:textId="77777777" w:rsidR="00C57D05" w:rsidRDefault="00FC300F">
      <w:pPr>
        <w:spacing w:after="157"/>
        <w:ind w:left="1174" w:right="286"/>
      </w:pPr>
      <w:r>
        <w:t xml:space="preserve">Según el diagrama de causa y efecto las causas de una mala calidad en los repuestos se deben mayormente a la hora de cargar y descargar el lote, ya que las personas desconocen de los objetos que están trasladando y no tienen cuidado. También, el medio ambiente hace que los repuestos generen oxido durante el almacenaje. </w:t>
      </w:r>
    </w:p>
    <w:p w14:paraId="4E5CDC20" w14:textId="77777777" w:rsidR="00C57D05" w:rsidRDefault="00FC300F">
      <w:pPr>
        <w:pStyle w:val="Ttulo5"/>
        <w:spacing w:after="115"/>
        <w:ind w:left="1086" w:right="1702"/>
      </w:pPr>
      <w:r>
        <w:t xml:space="preserve">17.1.2 Hoja de verificación </w:t>
      </w:r>
    </w:p>
    <w:p w14:paraId="5B759B94" w14:textId="77777777" w:rsidR="00C57D05" w:rsidRDefault="00FC300F">
      <w:pPr>
        <w:ind w:left="1458" w:right="158"/>
      </w:pPr>
      <w:r>
        <w:t xml:space="preserve">En la siguiente hoja se darán a conocer la cantidad de piezas con una mala calidad en un solo entregado por el fabricante a la empresa Ferreyros. </w:t>
      </w:r>
    </w:p>
    <w:p w14:paraId="49DE6271" w14:textId="77777777" w:rsidR="00C57D05" w:rsidRDefault="00FC300F">
      <w:pPr>
        <w:spacing w:after="0" w:line="259" w:lineRule="auto"/>
        <w:ind w:left="0" w:right="0" w:firstLine="0"/>
        <w:jc w:val="left"/>
      </w:pPr>
      <w:r>
        <w:rPr>
          <w:rFonts w:ascii="Times New Roman" w:eastAsia="Times New Roman" w:hAnsi="Times New Roman" w:cs="Times New Roman"/>
          <w:sz w:val="14"/>
        </w:rPr>
        <w:t xml:space="preserve"> </w:t>
      </w:r>
    </w:p>
    <w:tbl>
      <w:tblPr>
        <w:tblStyle w:val="TableGrid"/>
        <w:tblW w:w="8935" w:type="dxa"/>
        <w:tblInd w:w="896" w:type="dxa"/>
        <w:tblCellMar>
          <w:left w:w="5" w:type="dxa"/>
          <w:right w:w="115" w:type="dxa"/>
        </w:tblCellMar>
        <w:tblLook w:val="04A0" w:firstRow="1" w:lastRow="0" w:firstColumn="1" w:lastColumn="0" w:noHBand="0" w:noVBand="1"/>
      </w:tblPr>
      <w:tblGrid>
        <w:gridCol w:w="2120"/>
        <w:gridCol w:w="1641"/>
        <w:gridCol w:w="1693"/>
        <w:gridCol w:w="2060"/>
        <w:gridCol w:w="1421"/>
      </w:tblGrid>
      <w:tr w:rsidR="00C57D05" w14:paraId="058955FE" w14:textId="77777777">
        <w:trPr>
          <w:trHeight w:val="524"/>
        </w:trPr>
        <w:tc>
          <w:tcPr>
            <w:tcW w:w="2121" w:type="dxa"/>
            <w:tcBorders>
              <w:top w:val="single" w:sz="3" w:space="0" w:color="000000"/>
              <w:left w:val="single" w:sz="3" w:space="0" w:color="000000"/>
              <w:bottom w:val="single" w:sz="3" w:space="0" w:color="000000"/>
              <w:right w:val="single" w:sz="3" w:space="0" w:color="000000"/>
            </w:tcBorders>
          </w:tcPr>
          <w:p w14:paraId="7373758B" w14:textId="77777777" w:rsidR="00C57D05" w:rsidRDefault="00FC300F">
            <w:pPr>
              <w:spacing w:after="0" w:line="259" w:lineRule="auto"/>
              <w:ind w:left="113" w:right="0" w:firstLine="0"/>
              <w:jc w:val="center"/>
            </w:pPr>
            <w:r>
              <w:rPr>
                <w:rFonts w:ascii="Times New Roman" w:eastAsia="Times New Roman" w:hAnsi="Times New Roman" w:cs="Times New Roman"/>
                <w:sz w:val="24"/>
              </w:rPr>
              <w:t xml:space="preserve">Tipo de defecto </w:t>
            </w:r>
          </w:p>
        </w:tc>
        <w:tc>
          <w:tcPr>
            <w:tcW w:w="1641" w:type="dxa"/>
            <w:tcBorders>
              <w:top w:val="single" w:sz="3" w:space="0" w:color="000000"/>
              <w:left w:val="single" w:sz="3" w:space="0" w:color="000000"/>
              <w:bottom w:val="single" w:sz="3" w:space="0" w:color="000000"/>
              <w:right w:val="single" w:sz="3" w:space="0" w:color="000000"/>
            </w:tcBorders>
          </w:tcPr>
          <w:p w14:paraId="2F71564D" w14:textId="77777777" w:rsidR="00C57D05" w:rsidRDefault="00FC300F">
            <w:pPr>
              <w:spacing w:after="0" w:line="259" w:lineRule="auto"/>
              <w:ind w:left="251" w:right="0" w:firstLine="0"/>
              <w:jc w:val="left"/>
            </w:pPr>
            <w:r>
              <w:rPr>
                <w:rFonts w:ascii="Times New Roman" w:eastAsia="Times New Roman" w:hAnsi="Times New Roman" w:cs="Times New Roman"/>
                <w:sz w:val="24"/>
              </w:rPr>
              <w:t xml:space="preserve">Piezas solidas </w:t>
            </w:r>
          </w:p>
        </w:tc>
        <w:tc>
          <w:tcPr>
            <w:tcW w:w="1693" w:type="dxa"/>
            <w:tcBorders>
              <w:top w:val="single" w:sz="3" w:space="0" w:color="000000"/>
              <w:left w:val="single" w:sz="3" w:space="0" w:color="000000"/>
              <w:bottom w:val="single" w:sz="3" w:space="0" w:color="000000"/>
              <w:right w:val="single" w:sz="3" w:space="0" w:color="000000"/>
            </w:tcBorders>
          </w:tcPr>
          <w:p w14:paraId="2A0884BE" w14:textId="77777777" w:rsidR="00C57D05" w:rsidRDefault="00FC300F">
            <w:pPr>
              <w:spacing w:after="0" w:line="259" w:lineRule="auto"/>
              <w:ind w:left="519" w:right="0" w:firstLine="0"/>
              <w:jc w:val="left"/>
            </w:pPr>
            <w:r>
              <w:rPr>
                <w:rFonts w:ascii="Times New Roman" w:eastAsia="Times New Roman" w:hAnsi="Times New Roman" w:cs="Times New Roman"/>
                <w:sz w:val="24"/>
              </w:rPr>
              <w:t xml:space="preserve">Válvulas </w:t>
            </w:r>
          </w:p>
        </w:tc>
        <w:tc>
          <w:tcPr>
            <w:tcW w:w="2060" w:type="dxa"/>
            <w:tcBorders>
              <w:top w:val="single" w:sz="3" w:space="0" w:color="000000"/>
              <w:left w:val="single" w:sz="3" w:space="0" w:color="000000"/>
              <w:bottom w:val="single" w:sz="3" w:space="0" w:color="000000"/>
              <w:right w:val="single" w:sz="3" w:space="0" w:color="000000"/>
            </w:tcBorders>
          </w:tcPr>
          <w:p w14:paraId="23D92C6A" w14:textId="77777777" w:rsidR="00C57D05" w:rsidRDefault="00FC300F">
            <w:pPr>
              <w:spacing w:after="0" w:line="259" w:lineRule="auto"/>
              <w:ind w:left="594" w:right="0" w:firstLine="0"/>
              <w:jc w:val="left"/>
            </w:pPr>
            <w:r>
              <w:rPr>
                <w:rFonts w:ascii="Times New Roman" w:eastAsia="Times New Roman" w:hAnsi="Times New Roman" w:cs="Times New Roman"/>
                <w:sz w:val="24"/>
              </w:rPr>
              <w:t xml:space="preserve">Mangueras </w:t>
            </w:r>
          </w:p>
        </w:tc>
        <w:tc>
          <w:tcPr>
            <w:tcW w:w="1421" w:type="dxa"/>
            <w:tcBorders>
              <w:top w:val="single" w:sz="3" w:space="0" w:color="000000"/>
              <w:left w:val="single" w:sz="3" w:space="0" w:color="000000"/>
              <w:bottom w:val="single" w:sz="3" w:space="0" w:color="000000"/>
              <w:right w:val="single" w:sz="3" w:space="0" w:color="000000"/>
            </w:tcBorders>
          </w:tcPr>
          <w:p w14:paraId="5D89AB9C" w14:textId="77777777" w:rsidR="00C57D05" w:rsidRDefault="00FC300F">
            <w:pPr>
              <w:spacing w:after="0" w:line="259" w:lineRule="auto"/>
              <w:ind w:left="319" w:right="0" w:firstLine="0"/>
              <w:jc w:val="center"/>
            </w:pPr>
            <w:r>
              <w:rPr>
                <w:rFonts w:ascii="Times New Roman" w:eastAsia="Times New Roman" w:hAnsi="Times New Roman" w:cs="Times New Roman"/>
                <w:sz w:val="24"/>
              </w:rPr>
              <w:t xml:space="preserve">TOTAL </w:t>
            </w:r>
          </w:p>
        </w:tc>
      </w:tr>
      <w:tr w:rsidR="00C57D05" w14:paraId="5FB999B2" w14:textId="77777777">
        <w:trPr>
          <w:trHeight w:val="808"/>
        </w:trPr>
        <w:tc>
          <w:tcPr>
            <w:tcW w:w="2121" w:type="dxa"/>
            <w:tcBorders>
              <w:top w:val="single" w:sz="3" w:space="0" w:color="000000"/>
              <w:left w:val="single" w:sz="3" w:space="0" w:color="000000"/>
              <w:bottom w:val="single" w:sz="3" w:space="0" w:color="000000"/>
              <w:right w:val="single" w:sz="3" w:space="0" w:color="000000"/>
            </w:tcBorders>
          </w:tcPr>
          <w:p w14:paraId="00B4AE58" w14:textId="77777777" w:rsidR="00C57D05" w:rsidRDefault="00FC300F">
            <w:pPr>
              <w:spacing w:after="0" w:line="232" w:lineRule="auto"/>
              <w:ind w:left="240" w:right="59" w:firstLine="0"/>
              <w:jc w:val="center"/>
            </w:pPr>
            <w:r>
              <w:rPr>
                <w:rFonts w:ascii="Times New Roman" w:eastAsia="Times New Roman" w:hAnsi="Times New Roman" w:cs="Times New Roman"/>
                <w:sz w:val="24"/>
              </w:rPr>
              <w:t xml:space="preserve">Corte o raspón en </w:t>
            </w:r>
          </w:p>
          <w:p w14:paraId="2E911ADF" w14:textId="77777777" w:rsidR="00C57D05" w:rsidRDefault="00FC300F">
            <w:pPr>
              <w:spacing w:after="0" w:line="259" w:lineRule="auto"/>
              <w:ind w:left="116" w:right="0" w:firstLine="0"/>
              <w:jc w:val="center"/>
            </w:pPr>
            <w:r>
              <w:rPr>
                <w:rFonts w:ascii="Times New Roman" w:eastAsia="Times New Roman" w:hAnsi="Times New Roman" w:cs="Times New Roman"/>
                <w:sz w:val="24"/>
              </w:rPr>
              <w:t xml:space="preserve">la superficie </w:t>
            </w:r>
          </w:p>
        </w:tc>
        <w:tc>
          <w:tcPr>
            <w:tcW w:w="1641" w:type="dxa"/>
            <w:tcBorders>
              <w:top w:val="single" w:sz="3" w:space="0" w:color="000000"/>
              <w:left w:val="single" w:sz="3" w:space="0" w:color="000000"/>
              <w:bottom w:val="single" w:sz="3" w:space="0" w:color="000000"/>
              <w:right w:val="single" w:sz="3" w:space="0" w:color="000000"/>
            </w:tcBorders>
          </w:tcPr>
          <w:p w14:paraId="0FC099A2" w14:textId="77777777" w:rsidR="00C57D05" w:rsidRDefault="00FC300F">
            <w:pPr>
              <w:spacing w:after="0" w:line="259" w:lineRule="auto"/>
              <w:ind w:left="32" w:right="0" w:firstLine="0"/>
              <w:jc w:val="left"/>
            </w:pPr>
            <w:r>
              <w:rPr>
                <w:rFonts w:ascii="Calibri" w:eastAsia="Calibri" w:hAnsi="Calibri" w:cs="Calibri"/>
                <w:noProof/>
              </w:rPr>
              <mc:AlternateContent>
                <mc:Choice Requires="wpg">
                  <w:drawing>
                    <wp:inline distT="0" distB="0" distL="0" distR="0" wp14:anchorId="608908B1" wp14:editId="041F4D3D">
                      <wp:extent cx="304800" cy="350520"/>
                      <wp:effectExtent l="0" t="0" r="0" b="0"/>
                      <wp:docPr id="47975" name="Group 47975"/>
                      <wp:cNvGraphicFramePr/>
                      <a:graphic xmlns:a="http://schemas.openxmlformats.org/drawingml/2006/main">
                        <a:graphicData uri="http://schemas.microsoft.com/office/word/2010/wordprocessingGroup">
                          <wpg:wgp>
                            <wpg:cNvGrpSpPr/>
                            <wpg:grpSpPr>
                              <a:xfrm>
                                <a:off x="0" y="0"/>
                                <a:ext cx="304800" cy="350520"/>
                                <a:chOff x="0" y="0"/>
                                <a:chExt cx="304800" cy="350520"/>
                              </a:xfrm>
                            </wpg:grpSpPr>
                            <wps:wsp>
                              <wps:cNvPr id="4456" name="Shape 4456"/>
                              <wps:cNvSpPr/>
                              <wps:spPr>
                                <a:xfrm>
                                  <a:off x="0" y="0"/>
                                  <a:ext cx="302260" cy="0"/>
                                </a:xfrm>
                                <a:custGeom>
                                  <a:avLst/>
                                  <a:gdLst/>
                                  <a:ahLst/>
                                  <a:cxnLst/>
                                  <a:rect l="0" t="0" r="0" b="0"/>
                                  <a:pathLst>
                                    <a:path w="302260">
                                      <a:moveTo>
                                        <a:pt x="0" y="0"/>
                                      </a:moveTo>
                                      <a:lnTo>
                                        <a:pt x="302260" y="0"/>
                                      </a:lnTo>
                                    </a:path>
                                  </a:pathLst>
                                </a:custGeom>
                                <a:ln w="18288" cap="flat">
                                  <a:round/>
                                </a:ln>
                              </wps:spPr>
                              <wps:style>
                                <a:lnRef idx="1">
                                  <a:srgbClr val="000000"/>
                                </a:lnRef>
                                <a:fillRef idx="0">
                                  <a:srgbClr val="000000">
                                    <a:alpha val="0"/>
                                  </a:srgbClr>
                                </a:fillRef>
                                <a:effectRef idx="0">
                                  <a:scrgbClr r="0" g="0" b="0"/>
                                </a:effectRef>
                                <a:fontRef idx="none"/>
                              </wps:style>
                              <wps:bodyPr/>
                            </wps:wsp>
                            <wps:wsp>
                              <wps:cNvPr id="4457" name="Shape 4457"/>
                              <wps:cNvSpPr/>
                              <wps:spPr>
                                <a:xfrm>
                                  <a:off x="2540" y="350520"/>
                                  <a:ext cx="302260" cy="0"/>
                                </a:xfrm>
                                <a:custGeom>
                                  <a:avLst/>
                                  <a:gdLst/>
                                  <a:ahLst/>
                                  <a:cxnLst/>
                                  <a:rect l="0" t="0" r="0" b="0"/>
                                  <a:pathLst>
                                    <a:path w="302260">
                                      <a:moveTo>
                                        <a:pt x="0" y="0"/>
                                      </a:moveTo>
                                      <a:lnTo>
                                        <a:pt x="302260" y="0"/>
                                      </a:lnTo>
                                    </a:path>
                                  </a:pathLst>
                                </a:custGeom>
                                <a:ln w="182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975" style="width:24pt;height:27.6pt;mso-position-horizontal-relative:char;mso-position-vertical-relative:line" coordsize="3048,3505">
                      <v:shape id="Shape 4456" style="position:absolute;width:3022;height:0;left:0;top:0;" coordsize="302260,0" path="m0,0l302260,0">
                        <v:stroke weight="1.44pt" endcap="flat" joinstyle="round" on="true" color="#000000"/>
                        <v:fill on="false" color="#000000" opacity="0"/>
                      </v:shape>
                      <v:shape id="Shape 4457" style="position:absolute;width:3022;height:0;left:25;top:3505;" coordsize="302260,0" path="m0,0l302260,0">
                        <v:stroke weight="1.44pt" endcap="flat" joinstyle="round" on="true" color="#000000"/>
                        <v:fill on="false" color="#000000" opacity="0"/>
                      </v:shape>
                    </v:group>
                  </w:pict>
                </mc:Fallback>
              </mc:AlternateContent>
            </w:r>
            <w:r>
              <w:rPr>
                <w:rFonts w:ascii="Times New Roman" w:eastAsia="Times New Roman" w:hAnsi="Times New Roman" w:cs="Times New Roman"/>
                <w:sz w:val="24"/>
              </w:rPr>
              <w:t xml:space="preserve">IIII III </w:t>
            </w:r>
          </w:p>
        </w:tc>
        <w:tc>
          <w:tcPr>
            <w:tcW w:w="1693" w:type="dxa"/>
            <w:tcBorders>
              <w:top w:val="single" w:sz="3" w:space="0" w:color="000000"/>
              <w:left w:val="single" w:sz="3" w:space="0" w:color="000000"/>
              <w:bottom w:val="single" w:sz="3" w:space="0" w:color="000000"/>
              <w:right w:val="single" w:sz="3" w:space="0" w:color="000000"/>
            </w:tcBorders>
          </w:tcPr>
          <w:p w14:paraId="6AD298CE" w14:textId="77777777" w:rsidR="00C57D05" w:rsidRDefault="00FC300F">
            <w:pPr>
              <w:spacing w:after="0" w:line="259" w:lineRule="auto"/>
              <w:ind w:left="23" w:right="0" w:firstLine="0"/>
              <w:jc w:val="left"/>
            </w:pPr>
            <w:r>
              <w:rPr>
                <w:rFonts w:ascii="Calibri" w:eastAsia="Calibri" w:hAnsi="Calibri" w:cs="Calibri"/>
                <w:noProof/>
              </w:rPr>
              <mc:AlternateContent>
                <mc:Choice Requires="wpg">
                  <w:drawing>
                    <wp:inline distT="0" distB="0" distL="0" distR="0" wp14:anchorId="3FE2D5F5" wp14:editId="7C36E5B4">
                      <wp:extent cx="302260" cy="368300"/>
                      <wp:effectExtent l="0" t="0" r="0" b="0"/>
                      <wp:docPr id="47995" name="Group 47995"/>
                      <wp:cNvGraphicFramePr/>
                      <a:graphic xmlns:a="http://schemas.openxmlformats.org/drawingml/2006/main">
                        <a:graphicData uri="http://schemas.microsoft.com/office/word/2010/wordprocessingGroup">
                          <wpg:wgp>
                            <wpg:cNvGrpSpPr/>
                            <wpg:grpSpPr>
                              <a:xfrm>
                                <a:off x="0" y="0"/>
                                <a:ext cx="302260" cy="368300"/>
                                <a:chOff x="0" y="0"/>
                                <a:chExt cx="302260" cy="368300"/>
                              </a:xfrm>
                            </wpg:grpSpPr>
                            <wps:wsp>
                              <wps:cNvPr id="4458" name="Shape 4458"/>
                              <wps:cNvSpPr/>
                              <wps:spPr>
                                <a:xfrm>
                                  <a:off x="0" y="0"/>
                                  <a:ext cx="302260" cy="0"/>
                                </a:xfrm>
                                <a:custGeom>
                                  <a:avLst/>
                                  <a:gdLst/>
                                  <a:ahLst/>
                                  <a:cxnLst/>
                                  <a:rect l="0" t="0" r="0" b="0"/>
                                  <a:pathLst>
                                    <a:path w="302260">
                                      <a:moveTo>
                                        <a:pt x="0" y="0"/>
                                      </a:moveTo>
                                      <a:lnTo>
                                        <a:pt x="302260" y="0"/>
                                      </a:lnTo>
                                    </a:path>
                                  </a:pathLst>
                                </a:custGeom>
                                <a:ln w="18288" cap="flat">
                                  <a:round/>
                                </a:ln>
                              </wps:spPr>
                              <wps:style>
                                <a:lnRef idx="1">
                                  <a:srgbClr val="000000"/>
                                </a:lnRef>
                                <a:fillRef idx="0">
                                  <a:srgbClr val="000000">
                                    <a:alpha val="0"/>
                                  </a:srgbClr>
                                </a:fillRef>
                                <a:effectRef idx="0">
                                  <a:scrgbClr r="0" g="0" b="0"/>
                                </a:effectRef>
                                <a:fontRef idx="none"/>
                              </wps:style>
                              <wps:bodyPr/>
                            </wps:wsp>
                            <wps:wsp>
                              <wps:cNvPr id="4459" name="Shape 4459"/>
                              <wps:cNvSpPr/>
                              <wps:spPr>
                                <a:xfrm>
                                  <a:off x="0" y="368300"/>
                                  <a:ext cx="302260" cy="0"/>
                                </a:xfrm>
                                <a:custGeom>
                                  <a:avLst/>
                                  <a:gdLst/>
                                  <a:ahLst/>
                                  <a:cxnLst/>
                                  <a:rect l="0" t="0" r="0" b="0"/>
                                  <a:pathLst>
                                    <a:path w="302260">
                                      <a:moveTo>
                                        <a:pt x="0" y="0"/>
                                      </a:moveTo>
                                      <a:lnTo>
                                        <a:pt x="302260" y="0"/>
                                      </a:lnTo>
                                    </a:path>
                                  </a:pathLst>
                                </a:custGeom>
                                <a:ln w="182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995" style="width:23.8pt;height:29pt;mso-position-horizontal-relative:char;mso-position-vertical-relative:line" coordsize="3022,3683">
                      <v:shape id="Shape 4458" style="position:absolute;width:3022;height:0;left:0;top:0;" coordsize="302260,0" path="m0,0l302260,0">
                        <v:stroke weight="1.44pt" endcap="flat" joinstyle="round" on="true" color="#000000"/>
                        <v:fill on="false" color="#000000" opacity="0"/>
                      </v:shape>
                      <v:shape id="Shape 4459" style="position:absolute;width:3022;height:0;left:0;top:3683;" coordsize="302260,0" path="m0,0l302260,0">
                        <v:stroke weight="1.44pt" endcap="flat" joinstyle="round" on="true" color="#000000"/>
                        <v:fill on="false" color="#000000" opacity="0"/>
                      </v:shape>
                    </v:group>
                  </w:pict>
                </mc:Fallback>
              </mc:AlternateContent>
            </w:r>
            <w:r>
              <w:rPr>
                <w:rFonts w:ascii="Times New Roman" w:eastAsia="Times New Roman" w:hAnsi="Times New Roman" w:cs="Times New Roman"/>
                <w:sz w:val="24"/>
              </w:rPr>
              <w:t xml:space="preserve">IIII </w:t>
            </w:r>
          </w:p>
        </w:tc>
        <w:tc>
          <w:tcPr>
            <w:tcW w:w="2060" w:type="dxa"/>
            <w:tcBorders>
              <w:top w:val="single" w:sz="3" w:space="0" w:color="000000"/>
              <w:left w:val="single" w:sz="3" w:space="0" w:color="000000"/>
              <w:bottom w:val="single" w:sz="3" w:space="0" w:color="000000"/>
              <w:right w:val="single" w:sz="3" w:space="0" w:color="000000"/>
            </w:tcBorders>
          </w:tcPr>
          <w:p w14:paraId="2C3CFAD4" w14:textId="77777777" w:rsidR="00C57D05" w:rsidRDefault="00FC300F">
            <w:pPr>
              <w:spacing w:after="0" w:line="259" w:lineRule="auto"/>
              <w:ind w:left="207" w:right="0" w:firstLine="0"/>
              <w:jc w:val="left"/>
            </w:pPr>
            <w:r>
              <w:rPr>
                <w:rFonts w:ascii="Times New Roman" w:eastAsia="Times New Roman" w:hAnsi="Times New Roman" w:cs="Times New Roman"/>
                <w:sz w:val="24"/>
              </w:rPr>
              <w:t xml:space="preserve">II </w:t>
            </w:r>
          </w:p>
        </w:tc>
        <w:tc>
          <w:tcPr>
            <w:tcW w:w="1421" w:type="dxa"/>
            <w:tcBorders>
              <w:top w:val="single" w:sz="3" w:space="0" w:color="000000"/>
              <w:left w:val="single" w:sz="3" w:space="0" w:color="000000"/>
              <w:bottom w:val="single" w:sz="3" w:space="0" w:color="000000"/>
              <w:right w:val="single" w:sz="3" w:space="0" w:color="000000"/>
            </w:tcBorders>
          </w:tcPr>
          <w:p w14:paraId="3A6F6D1C" w14:textId="77777777" w:rsidR="00C57D05" w:rsidRDefault="00FC300F">
            <w:pPr>
              <w:spacing w:after="0" w:line="259" w:lineRule="auto"/>
              <w:ind w:left="271" w:right="0" w:firstLine="0"/>
              <w:jc w:val="left"/>
            </w:pPr>
            <w:r>
              <w:rPr>
                <w:rFonts w:ascii="Times New Roman" w:eastAsia="Times New Roman" w:hAnsi="Times New Roman" w:cs="Times New Roman"/>
                <w:sz w:val="24"/>
              </w:rPr>
              <w:t xml:space="preserve">15 </w:t>
            </w:r>
          </w:p>
        </w:tc>
      </w:tr>
      <w:tr w:rsidR="00C57D05" w14:paraId="1E2906A8" w14:textId="77777777">
        <w:trPr>
          <w:trHeight w:val="836"/>
        </w:trPr>
        <w:tc>
          <w:tcPr>
            <w:tcW w:w="2121" w:type="dxa"/>
            <w:tcBorders>
              <w:top w:val="single" w:sz="3" w:space="0" w:color="000000"/>
              <w:left w:val="single" w:sz="3" w:space="0" w:color="000000"/>
              <w:bottom w:val="single" w:sz="3" w:space="0" w:color="000000"/>
              <w:right w:val="single" w:sz="3" w:space="0" w:color="000000"/>
            </w:tcBorders>
          </w:tcPr>
          <w:p w14:paraId="6E4A294A" w14:textId="77777777" w:rsidR="00C57D05" w:rsidRDefault="00FC300F">
            <w:pPr>
              <w:spacing w:after="0" w:line="259" w:lineRule="auto"/>
              <w:ind w:left="103" w:right="0" w:firstLine="0"/>
              <w:jc w:val="center"/>
            </w:pPr>
            <w:r>
              <w:rPr>
                <w:rFonts w:ascii="Times New Roman" w:eastAsia="Times New Roman" w:hAnsi="Times New Roman" w:cs="Times New Roman"/>
                <w:sz w:val="24"/>
              </w:rPr>
              <w:lastRenderedPageBreak/>
              <w:t xml:space="preserve">Componente con rastros de haber sido usado </w:t>
            </w:r>
          </w:p>
        </w:tc>
        <w:tc>
          <w:tcPr>
            <w:tcW w:w="1641" w:type="dxa"/>
            <w:tcBorders>
              <w:top w:val="single" w:sz="3" w:space="0" w:color="000000"/>
              <w:left w:val="single" w:sz="3" w:space="0" w:color="000000"/>
              <w:bottom w:val="single" w:sz="3" w:space="0" w:color="000000"/>
              <w:right w:val="single" w:sz="3" w:space="0" w:color="000000"/>
            </w:tcBorders>
          </w:tcPr>
          <w:p w14:paraId="2E1EDDBE" w14:textId="77777777" w:rsidR="00C57D05" w:rsidRDefault="00FC300F">
            <w:pPr>
              <w:spacing w:after="161" w:line="259" w:lineRule="auto"/>
              <w:ind w:left="211" w:right="0" w:firstLine="0"/>
              <w:jc w:val="left"/>
            </w:pPr>
            <w:r>
              <w:rPr>
                <w:rFonts w:ascii="Times New Roman" w:eastAsia="Times New Roman" w:hAnsi="Times New Roman" w:cs="Times New Roman"/>
                <w:sz w:val="24"/>
              </w:rPr>
              <w:t xml:space="preserve">IIII </w:t>
            </w:r>
          </w:p>
          <w:p w14:paraId="712D7E30" w14:textId="77777777" w:rsidR="00C57D05" w:rsidRDefault="00FC300F">
            <w:pPr>
              <w:spacing w:after="0" w:line="259" w:lineRule="auto"/>
              <w:ind w:left="36" w:right="0" w:firstLine="0"/>
              <w:jc w:val="left"/>
            </w:pPr>
            <w:r>
              <w:rPr>
                <w:rFonts w:ascii="Calibri" w:eastAsia="Calibri" w:hAnsi="Calibri" w:cs="Calibri"/>
                <w:noProof/>
              </w:rPr>
              <mc:AlternateContent>
                <mc:Choice Requires="wpg">
                  <w:drawing>
                    <wp:inline distT="0" distB="0" distL="0" distR="0" wp14:anchorId="61171217" wp14:editId="4D1DE52E">
                      <wp:extent cx="302260" cy="18288"/>
                      <wp:effectExtent l="0" t="0" r="0" b="0"/>
                      <wp:docPr id="48130" name="Group 48130"/>
                      <wp:cNvGraphicFramePr/>
                      <a:graphic xmlns:a="http://schemas.openxmlformats.org/drawingml/2006/main">
                        <a:graphicData uri="http://schemas.microsoft.com/office/word/2010/wordprocessingGroup">
                          <wpg:wgp>
                            <wpg:cNvGrpSpPr/>
                            <wpg:grpSpPr>
                              <a:xfrm>
                                <a:off x="0" y="0"/>
                                <a:ext cx="302260" cy="18288"/>
                                <a:chOff x="0" y="0"/>
                                <a:chExt cx="302260" cy="18288"/>
                              </a:xfrm>
                            </wpg:grpSpPr>
                            <wps:wsp>
                              <wps:cNvPr id="4460" name="Shape 4460"/>
                              <wps:cNvSpPr/>
                              <wps:spPr>
                                <a:xfrm>
                                  <a:off x="0" y="0"/>
                                  <a:ext cx="302260" cy="0"/>
                                </a:xfrm>
                                <a:custGeom>
                                  <a:avLst/>
                                  <a:gdLst/>
                                  <a:ahLst/>
                                  <a:cxnLst/>
                                  <a:rect l="0" t="0" r="0" b="0"/>
                                  <a:pathLst>
                                    <a:path w="302260">
                                      <a:moveTo>
                                        <a:pt x="0" y="0"/>
                                      </a:moveTo>
                                      <a:lnTo>
                                        <a:pt x="302260" y="0"/>
                                      </a:lnTo>
                                    </a:path>
                                  </a:pathLst>
                                </a:custGeom>
                                <a:ln w="182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130" style="width:23.8pt;height:1.44pt;mso-position-horizontal-relative:char;mso-position-vertical-relative:line" coordsize="3022,182">
                      <v:shape id="Shape 4460" style="position:absolute;width:3022;height:0;left:0;top:0;" coordsize="302260,0" path="m0,0l302260,0">
                        <v:stroke weight="1.44pt" endcap="flat" joinstyle="round" on="true" color="#000000"/>
                        <v:fill on="false" color="#000000" opacity="0"/>
                      </v:shape>
                    </v:group>
                  </w:pict>
                </mc:Fallback>
              </mc:AlternateContent>
            </w:r>
          </w:p>
        </w:tc>
        <w:tc>
          <w:tcPr>
            <w:tcW w:w="1693" w:type="dxa"/>
            <w:tcBorders>
              <w:top w:val="single" w:sz="3" w:space="0" w:color="000000"/>
              <w:left w:val="single" w:sz="3" w:space="0" w:color="000000"/>
              <w:bottom w:val="single" w:sz="3" w:space="0" w:color="000000"/>
              <w:right w:val="single" w:sz="3" w:space="0" w:color="000000"/>
            </w:tcBorders>
          </w:tcPr>
          <w:p w14:paraId="794EF22B" w14:textId="77777777" w:rsidR="00C57D05" w:rsidRDefault="00FC300F">
            <w:pPr>
              <w:spacing w:after="0" w:line="259" w:lineRule="auto"/>
              <w:ind w:left="211" w:right="0" w:firstLine="0"/>
              <w:jc w:val="left"/>
            </w:pPr>
            <w:r>
              <w:rPr>
                <w:rFonts w:ascii="Times New Roman" w:eastAsia="Times New Roman" w:hAnsi="Times New Roman" w:cs="Times New Roman"/>
                <w:sz w:val="24"/>
              </w:rPr>
              <w:t xml:space="preserve">IIII IIII </w:t>
            </w:r>
          </w:p>
        </w:tc>
        <w:tc>
          <w:tcPr>
            <w:tcW w:w="2060" w:type="dxa"/>
            <w:tcBorders>
              <w:top w:val="single" w:sz="3" w:space="0" w:color="000000"/>
              <w:left w:val="single" w:sz="3" w:space="0" w:color="000000"/>
              <w:bottom w:val="single" w:sz="3" w:space="0" w:color="000000"/>
              <w:right w:val="single" w:sz="3" w:space="0" w:color="000000"/>
            </w:tcBorders>
          </w:tcPr>
          <w:p w14:paraId="64AD49D7" w14:textId="77777777" w:rsidR="00C57D05" w:rsidRDefault="00FC300F">
            <w:pPr>
              <w:spacing w:after="0" w:line="259" w:lineRule="auto"/>
              <w:ind w:left="207" w:right="0" w:firstLine="0"/>
              <w:jc w:val="left"/>
            </w:pPr>
            <w:r>
              <w:rPr>
                <w:rFonts w:ascii="Times New Roman" w:eastAsia="Times New Roman" w:hAnsi="Times New Roman" w:cs="Times New Roman"/>
                <w:sz w:val="24"/>
              </w:rPr>
              <w:t xml:space="preserve">I </w:t>
            </w:r>
          </w:p>
        </w:tc>
        <w:tc>
          <w:tcPr>
            <w:tcW w:w="1421" w:type="dxa"/>
            <w:tcBorders>
              <w:top w:val="single" w:sz="3" w:space="0" w:color="000000"/>
              <w:left w:val="single" w:sz="3" w:space="0" w:color="000000"/>
              <w:bottom w:val="single" w:sz="3" w:space="0" w:color="000000"/>
              <w:right w:val="single" w:sz="3" w:space="0" w:color="000000"/>
            </w:tcBorders>
          </w:tcPr>
          <w:p w14:paraId="66F69E6F" w14:textId="77777777" w:rsidR="00C57D05" w:rsidRDefault="00FC300F">
            <w:pPr>
              <w:spacing w:after="0" w:line="259" w:lineRule="auto"/>
              <w:ind w:left="207" w:right="0" w:firstLine="0"/>
              <w:jc w:val="left"/>
            </w:pPr>
            <w:r>
              <w:rPr>
                <w:rFonts w:ascii="Times New Roman" w:eastAsia="Times New Roman" w:hAnsi="Times New Roman" w:cs="Times New Roman"/>
                <w:sz w:val="24"/>
              </w:rPr>
              <w:t xml:space="preserve">15 </w:t>
            </w:r>
          </w:p>
        </w:tc>
      </w:tr>
      <w:tr w:rsidR="00C57D05" w14:paraId="71DEC991" w14:textId="77777777">
        <w:trPr>
          <w:trHeight w:val="288"/>
        </w:trPr>
        <w:tc>
          <w:tcPr>
            <w:tcW w:w="2121" w:type="dxa"/>
            <w:tcBorders>
              <w:top w:val="single" w:sz="3" w:space="0" w:color="000000"/>
              <w:left w:val="single" w:sz="3" w:space="0" w:color="000000"/>
              <w:bottom w:val="single" w:sz="3" w:space="0" w:color="000000"/>
              <w:right w:val="single" w:sz="3" w:space="0" w:color="000000"/>
            </w:tcBorders>
          </w:tcPr>
          <w:p w14:paraId="26F117F3" w14:textId="77777777" w:rsidR="00C57D05" w:rsidRDefault="00FC300F">
            <w:pPr>
              <w:spacing w:after="0" w:line="259" w:lineRule="auto"/>
              <w:ind w:left="114" w:right="0" w:firstLine="0"/>
              <w:jc w:val="center"/>
            </w:pPr>
            <w:r>
              <w:rPr>
                <w:rFonts w:ascii="Times New Roman" w:eastAsia="Times New Roman" w:hAnsi="Times New Roman" w:cs="Times New Roman"/>
                <w:sz w:val="24"/>
              </w:rPr>
              <w:t xml:space="preserve">Mal pintadas </w:t>
            </w:r>
          </w:p>
        </w:tc>
        <w:tc>
          <w:tcPr>
            <w:tcW w:w="1641" w:type="dxa"/>
            <w:tcBorders>
              <w:top w:val="single" w:sz="3" w:space="0" w:color="000000"/>
              <w:left w:val="single" w:sz="3" w:space="0" w:color="000000"/>
              <w:bottom w:val="single" w:sz="3" w:space="0" w:color="000000"/>
              <w:right w:val="single" w:sz="3" w:space="0" w:color="000000"/>
            </w:tcBorders>
          </w:tcPr>
          <w:p w14:paraId="0A30929B" w14:textId="77777777" w:rsidR="00C57D05" w:rsidRDefault="00FC300F">
            <w:pPr>
              <w:spacing w:after="0" w:line="259" w:lineRule="auto"/>
              <w:ind w:left="211" w:right="0" w:firstLine="0"/>
              <w:jc w:val="left"/>
            </w:pPr>
            <w:r>
              <w:rPr>
                <w:rFonts w:ascii="Times New Roman" w:eastAsia="Times New Roman" w:hAnsi="Times New Roman" w:cs="Times New Roman"/>
                <w:sz w:val="24"/>
              </w:rPr>
              <w:t xml:space="preserve">IIII I </w:t>
            </w:r>
          </w:p>
        </w:tc>
        <w:tc>
          <w:tcPr>
            <w:tcW w:w="1693" w:type="dxa"/>
            <w:tcBorders>
              <w:top w:val="single" w:sz="3" w:space="0" w:color="000000"/>
              <w:left w:val="single" w:sz="3" w:space="0" w:color="000000"/>
              <w:bottom w:val="single" w:sz="3" w:space="0" w:color="000000"/>
              <w:right w:val="single" w:sz="3" w:space="0" w:color="000000"/>
            </w:tcBorders>
          </w:tcPr>
          <w:p w14:paraId="0475092C" w14:textId="77777777" w:rsidR="00C57D05" w:rsidRDefault="00FC300F">
            <w:pPr>
              <w:spacing w:after="0" w:line="259" w:lineRule="auto"/>
              <w:ind w:left="103" w:right="0" w:firstLine="0"/>
              <w:jc w:val="left"/>
            </w:pPr>
            <w:r>
              <w:rPr>
                <w:rFonts w:ascii="Times New Roman" w:eastAsia="Times New Roman" w:hAnsi="Times New Roman" w:cs="Times New Roman"/>
                <w:sz w:val="20"/>
              </w:rPr>
              <w:t xml:space="preserve"> </w:t>
            </w:r>
          </w:p>
        </w:tc>
        <w:tc>
          <w:tcPr>
            <w:tcW w:w="2060" w:type="dxa"/>
            <w:tcBorders>
              <w:top w:val="single" w:sz="3" w:space="0" w:color="000000"/>
              <w:left w:val="single" w:sz="3" w:space="0" w:color="000000"/>
              <w:bottom w:val="single" w:sz="3" w:space="0" w:color="000000"/>
              <w:right w:val="single" w:sz="3" w:space="0" w:color="000000"/>
            </w:tcBorders>
          </w:tcPr>
          <w:p w14:paraId="18ED8DB1" w14:textId="77777777" w:rsidR="00C57D05" w:rsidRDefault="00FC300F">
            <w:pPr>
              <w:spacing w:after="0" w:line="259" w:lineRule="auto"/>
              <w:ind w:left="98" w:right="0" w:firstLine="0"/>
              <w:jc w:val="left"/>
            </w:pPr>
            <w:r>
              <w:rPr>
                <w:rFonts w:ascii="Times New Roman" w:eastAsia="Times New Roman" w:hAnsi="Times New Roman" w:cs="Times New Roman"/>
                <w:sz w:val="20"/>
              </w:rPr>
              <w:t xml:space="preserve"> </w:t>
            </w:r>
          </w:p>
        </w:tc>
        <w:tc>
          <w:tcPr>
            <w:tcW w:w="1421" w:type="dxa"/>
            <w:tcBorders>
              <w:top w:val="single" w:sz="3" w:space="0" w:color="000000"/>
              <w:left w:val="single" w:sz="3" w:space="0" w:color="000000"/>
              <w:bottom w:val="single" w:sz="3" w:space="0" w:color="000000"/>
              <w:right w:val="single" w:sz="3" w:space="0" w:color="000000"/>
            </w:tcBorders>
          </w:tcPr>
          <w:p w14:paraId="6C617552" w14:textId="77777777" w:rsidR="00C57D05" w:rsidRDefault="00FC300F">
            <w:pPr>
              <w:spacing w:after="0" w:line="259" w:lineRule="auto"/>
              <w:ind w:left="207" w:right="0" w:firstLine="0"/>
              <w:jc w:val="left"/>
            </w:pPr>
            <w:r>
              <w:rPr>
                <w:rFonts w:ascii="Times New Roman" w:eastAsia="Times New Roman" w:hAnsi="Times New Roman" w:cs="Times New Roman"/>
                <w:sz w:val="24"/>
              </w:rPr>
              <w:t xml:space="preserve">6 </w:t>
            </w:r>
          </w:p>
        </w:tc>
      </w:tr>
      <w:tr w:rsidR="00C57D05" w14:paraId="6E1CA343" w14:textId="77777777">
        <w:trPr>
          <w:trHeight w:val="528"/>
        </w:trPr>
        <w:tc>
          <w:tcPr>
            <w:tcW w:w="2121" w:type="dxa"/>
            <w:tcBorders>
              <w:top w:val="single" w:sz="3" w:space="0" w:color="000000"/>
              <w:left w:val="single" w:sz="3" w:space="0" w:color="000000"/>
              <w:bottom w:val="single" w:sz="3" w:space="0" w:color="000000"/>
              <w:right w:val="single" w:sz="3" w:space="0" w:color="000000"/>
            </w:tcBorders>
          </w:tcPr>
          <w:p w14:paraId="0AE7A668" w14:textId="77777777" w:rsidR="00C57D05" w:rsidRDefault="00FC300F">
            <w:pPr>
              <w:spacing w:after="0" w:line="259" w:lineRule="auto"/>
              <w:ind w:left="183" w:right="13" w:firstLine="0"/>
              <w:jc w:val="center"/>
            </w:pPr>
            <w:r>
              <w:rPr>
                <w:rFonts w:ascii="Times New Roman" w:eastAsia="Times New Roman" w:hAnsi="Times New Roman" w:cs="Times New Roman"/>
                <w:sz w:val="24"/>
              </w:rPr>
              <w:t xml:space="preserve">No son herméticos </w:t>
            </w:r>
          </w:p>
        </w:tc>
        <w:tc>
          <w:tcPr>
            <w:tcW w:w="1641" w:type="dxa"/>
            <w:tcBorders>
              <w:top w:val="single" w:sz="3" w:space="0" w:color="000000"/>
              <w:left w:val="single" w:sz="3" w:space="0" w:color="000000"/>
              <w:bottom w:val="single" w:sz="3" w:space="0" w:color="000000"/>
              <w:right w:val="single" w:sz="3" w:space="0" w:color="000000"/>
            </w:tcBorders>
          </w:tcPr>
          <w:p w14:paraId="73E79874" w14:textId="77777777" w:rsidR="00C57D05" w:rsidRDefault="00FC300F">
            <w:pPr>
              <w:spacing w:after="0" w:line="259" w:lineRule="auto"/>
              <w:ind w:left="103" w:right="0" w:firstLine="0"/>
              <w:jc w:val="left"/>
            </w:pPr>
            <w:r>
              <w:rPr>
                <w:rFonts w:ascii="Times New Roman" w:eastAsia="Times New Roman" w:hAnsi="Times New Roman" w:cs="Times New Roman"/>
                <w:sz w:val="20"/>
              </w:rPr>
              <w:t xml:space="preserve"> </w:t>
            </w:r>
          </w:p>
        </w:tc>
        <w:tc>
          <w:tcPr>
            <w:tcW w:w="1693" w:type="dxa"/>
            <w:tcBorders>
              <w:top w:val="single" w:sz="3" w:space="0" w:color="000000"/>
              <w:left w:val="single" w:sz="3" w:space="0" w:color="000000"/>
              <w:bottom w:val="single" w:sz="3" w:space="0" w:color="000000"/>
              <w:right w:val="single" w:sz="3" w:space="0" w:color="000000"/>
            </w:tcBorders>
          </w:tcPr>
          <w:p w14:paraId="16D08E95" w14:textId="77777777" w:rsidR="00C57D05" w:rsidRDefault="00FC300F">
            <w:pPr>
              <w:spacing w:after="0" w:line="259" w:lineRule="auto"/>
              <w:ind w:left="211" w:right="0" w:firstLine="0"/>
              <w:jc w:val="left"/>
            </w:pPr>
            <w:r>
              <w:rPr>
                <w:rFonts w:ascii="Times New Roman" w:eastAsia="Times New Roman" w:hAnsi="Times New Roman" w:cs="Times New Roman"/>
                <w:sz w:val="24"/>
              </w:rPr>
              <w:t xml:space="preserve">IIII IIII  II </w:t>
            </w:r>
          </w:p>
        </w:tc>
        <w:tc>
          <w:tcPr>
            <w:tcW w:w="2060" w:type="dxa"/>
            <w:tcBorders>
              <w:top w:val="single" w:sz="3" w:space="0" w:color="000000"/>
              <w:left w:val="single" w:sz="3" w:space="0" w:color="000000"/>
              <w:bottom w:val="single" w:sz="3" w:space="0" w:color="000000"/>
              <w:right w:val="single" w:sz="3" w:space="0" w:color="000000"/>
            </w:tcBorders>
          </w:tcPr>
          <w:p w14:paraId="59FAA818" w14:textId="77777777" w:rsidR="00C57D05" w:rsidRDefault="00FC300F">
            <w:pPr>
              <w:spacing w:after="0" w:line="259" w:lineRule="auto"/>
              <w:ind w:left="207" w:right="0" w:firstLine="0"/>
              <w:jc w:val="left"/>
            </w:pPr>
            <w:r>
              <w:rPr>
                <w:rFonts w:ascii="Times New Roman" w:eastAsia="Times New Roman" w:hAnsi="Times New Roman" w:cs="Times New Roman"/>
                <w:sz w:val="24"/>
              </w:rPr>
              <w:t xml:space="preserve">III </w:t>
            </w:r>
          </w:p>
        </w:tc>
        <w:tc>
          <w:tcPr>
            <w:tcW w:w="1421" w:type="dxa"/>
            <w:tcBorders>
              <w:top w:val="single" w:sz="3" w:space="0" w:color="000000"/>
              <w:left w:val="single" w:sz="3" w:space="0" w:color="000000"/>
              <w:bottom w:val="single" w:sz="3" w:space="0" w:color="000000"/>
              <w:right w:val="single" w:sz="3" w:space="0" w:color="000000"/>
            </w:tcBorders>
          </w:tcPr>
          <w:p w14:paraId="000F82E1" w14:textId="77777777" w:rsidR="00C57D05" w:rsidRDefault="00FC300F">
            <w:pPr>
              <w:spacing w:after="0" w:line="259" w:lineRule="auto"/>
              <w:ind w:left="207" w:right="0" w:firstLine="0"/>
              <w:jc w:val="left"/>
            </w:pPr>
            <w:r>
              <w:rPr>
                <w:rFonts w:ascii="Times New Roman" w:eastAsia="Times New Roman" w:hAnsi="Times New Roman" w:cs="Times New Roman"/>
                <w:sz w:val="24"/>
              </w:rPr>
              <w:t xml:space="preserve">15 </w:t>
            </w:r>
          </w:p>
        </w:tc>
      </w:tr>
      <w:tr w:rsidR="00C57D05" w14:paraId="0DAE3AB5" w14:textId="77777777">
        <w:trPr>
          <w:trHeight w:val="808"/>
        </w:trPr>
        <w:tc>
          <w:tcPr>
            <w:tcW w:w="2121" w:type="dxa"/>
            <w:tcBorders>
              <w:top w:val="single" w:sz="3" w:space="0" w:color="000000"/>
              <w:left w:val="single" w:sz="3" w:space="0" w:color="000000"/>
              <w:bottom w:val="single" w:sz="3" w:space="0" w:color="000000"/>
              <w:right w:val="single" w:sz="3" w:space="0" w:color="000000"/>
            </w:tcBorders>
          </w:tcPr>
          <w:p w14:paraId="5BB04404" w14:textId="77777777" w:rsidR="00C57D05" w:rsidRDefault="00FC300F">
            <w:pPr>
              <w:spacing w:after="0" w:line="259" w:lineRule="auto"/>
              <w:ind w:left="434" w:right="315" w:firstLine="0"/>
              <w:jc w:val="center"/>
            </w:pPr>
            <w:r>
              <w:rPr>
                <w:rFonts w:ascii="Times New Roman" w:eastAsia="Times New Roman" w:hAnsi="Times New Roman" w:cs="Times New Roman"/>
                <w:sz w:val="24"/>
              </w:rPr>
              <w:t xml:space="preserve">Defecto mecánico en sus roscas </w:t>
            </w:r>
          </w:p>
        </w:tc>
        <w:tc>
          <w:tcPr>
            <w:tcW w:w="1641" w:type="dxa"/>
            <w:tcBorders>
              <w:top w:val="single" w:sz="3" w:space="0" w:color="000000"/>
              <w:left w:val="single" w:sz="3" w:space="0" w:color="000000"/>
              <w:bottom w:val="single" w:sz="3" w:space="0" w:color="000000"/>
              <w:right w:val="single" w:sz="3" w:space="0" w:color="000000"/>
            </w:tcBorders>
          </w:tcPr>
          <w:p w14:paraId="142E2CB1" w14:textId="77777777" w:rsidR="00C57D05" w:rsidRDefault="00FC300F">
            <w:pPr>
              <w:spacing w:after="0" w:line="259" w:lineRule="auto"/>
              <w:ind w:left="211" w:right="0" w:firstLine="0"/>
              <w:jc w:val="left"/>
            </w:pPr>
            <w:r>
              <w:rPr>
                <w:rFonts w:ascii="Times New Roman" w:eastAsia="Times New Roman" w:hAnsi="Times New Roman" w:cs="Times New Roman"/>
                <w:sz w:val="24"/>
              </w:rPr>
              <w:t xml:space="preserve">III </w:t>
            </w:r>
          </w:p>
        </w:tc>
        <w:tc>
          <w:tcPr>
            <w:tcW w:w="1693" w:type="dxa"/>
            <w:tcBorders>
              <w:top w:val="single" w:sz="3" w:space="0" w:color="000000"/>
              <w:left w:val="single" w:sz="3" w:space="0" w:color="000000"/>
              <w:bottom w:val="single" w:sz="3" w:space="0" w:color="000000"/>
              <w:right w:val="single" w:sz="3" w:space="0" w:color="000000"/>
            </w:tcBorders>
          </w:tcPr>
          <w:p w14:paraId="4A75309B" w14:textId="77777777" w:rsidR="00C57D05" w:rsidRDefault="00FC300F">
            <w:pPr>
              <w:spacing w:after="0" w:line="259" w:lineRule="auto"/>
              <w:ind w:left="211" w:right="0" w:firstLine="0"/>
              <w:jc w:val="left"/>
            </w:pPr>
            <w:r>
              <w:rPr>
                <w:rFonts w:ascii="Calibri" w:eastAsia="Calibri" w:hAnsi="Calibri" w:cs="Calibri"/>
                <w:noProof/>
              </w:rPr>
              <mc:AlternateContent>
                <mc:Choice Requires="wpg">
                  <w:drawing>
                    <wp:anchor distT="0" distB="0" distL="114300" distR="114300" simplePos="0" relativeHeight="251658240" behindDoc="1" locked="0" layoutInCell="1" allowOverlap="1" wp14:anchorId="0EEDF3F9" wp14:editId="59B55E43">
                      <wp:simplePos x="0" y="0"/>
                      <wp:positionH relativeFrom="column">
                        <wp:posOffset>18034</wp:posOffset>
                      </wp:positionH>
                      <wp:positionV relativeFrom="paragraph">
                        <wp:posOffset>24536</wp:posOffset>
                      </wp:positionV>
                      <wp:extent cx="579120" cy="150495"/>
                      <wp:effectExtent l="0" t="0" r="0" b="0"/>
                      <wp:wrapNone/>
                      <wp:docPr id="48491" name="Group 48491"/>
                      <wp:cNvGraphicFramePr/>
                      <a:graphic xmlns:a="http://schemas.openxmlformats.org/drawingml/2006/main">
                        <a:graphicData uri="http://schemas.microsoft.com/office/word/2010/wordprocessingGroup">
                          <wpg:wgp>
                            <wpg:cNvGrpSpPr/>
                            <wpg:grpSpPr>
                              <a:xfrm>
                                <a:off x="0" y="0"/>
                                <a:ext cx="579120" cy="150495"/>
                                <a:chOff x="0" y="0"/>
                                <a:chExt cx="579120" cy="150495"/>
                              </a:xfrm>
                            </wpg:grpSpPr>
                            <wps:wsp>
                              <wps:cNvPr id="4461" name="Shape 4461"/>
                              <wps:cNvSpPr/>
                              <wps:spPr>
                                <a:xfrm>
                                  <a:off x="0" y="0"/>
                                  <a:ext cx="302260" cy="150495"/>
                                </a:xfrm>
                                <a:custGeom>
                                  <a:avLst/>
                                  <a:gdLst/>
                                  <a:ahLst/>
                                  <a:cxnLst/>
                                  <a:rect l="0" t="0" r="0" b="0"/>
                                  <a:pathLst>
                                    <a:path w="302260" h="150495">
                                      <a:moveTo>
                                        <a:pt x="0" y="150495"/>
                                      </a:moveTo>
                                      <a:lnTo>
                                        <a:pt x="302260" y="0"/>
                                      </a:lnTo>
                                    </a:path>
                                  </a:pathLst>
                                </a:custGeom>
                                <a:ln w="18288" cap="flat">
                                  <a:round/>
                                </a:ln>
                              </wps:spPr>
                              <wps:style>
                                <a:lnRef idx="1">
                                  <a:srgbClr val="000000"/>
                                </a:lnRef>
                                <a:fillRef idx="0">
                                  <a:srgbClr val="000000">
                                    <a:alpha val="0"/>
                                  </a:srgbClr>
                                </a:fillRef>
                                <a:effectRef idx="0">
                                  <a:scrgbClr r="0" g="0" b="0"/>
                                </a:effectRef>
                                <a:fontRef idx="none"/>
                              </wps:style>
                              <wps:bodyPr/>
                            </wps:wsp>
                            <wps:wsp>
                              <wps:cNvPr id="4462" name="Shape 4462"/>
                              <wps:cNvSpPr/>
                              <wps:spPr>
                                <a:xfrm>
                                  <a:off x="276860" y="0"/>
                                  <a:ext cx="302260" cy="150495"/>
                                </a:xfrm>
                                <a:custGeom>
                                  <a:avLst/>
                                  <a:gdLst/>
                                  <a:ahLst/>
                                  <a:cxnLst/>
                                  <a:rect l="0" t="0" r="0" b="0"/>
                                  <a:pathLst>
                                    <a:path w="302260" h="150495">
                                      <a:moveTo>
                                        <a:pt x="0" y="150495"/>
                                      </a:moveTo>
                                      <a:lnTo>
                                        <a:pt x="302260" y="0"/>
                                      </a:lnTo>
                                    </a:path>
                                  </a:pathLst>
                                </a:custGeom>
                                <a:ln w="18288"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491" style="width:45.6pt;height:11.85pt;position:absolute;z-index:-2147483643;mso-position-horizontal-relative:text;mso-position-horizontal:absolute;margin-left:1.41998pt;mso-position-vertical-relative:text;margin-top:1.93201pt;" coordsize="5791,1504">
                      <v:shape id="Shape 4461" style="position:absolute;width:3022;height:1504;left:0;top:0;" coordsize="302260,150495" path="m0,150495l302260,0">
                        <v:stroke weight="1.44pt" endcap="flat" joinstyle="round" on="true" color="#000000"/>
                        <v:fill on="false" color="#000000" opacity="0"/>
                      </v:shape>
                      <v:shape id="Shape 4462" style="position:absolute;width:3022;height:1504;left:2768;top:0;" coordsize="302260,150495" path="m0,150495l302260,0">
                        <v:stroke weight="1.44pt" endcap="flat" joinstyle="round" on="true" color="#000000"/>
                        <v:fill on="false" color="#000000" opacity="0"/>
                      </v:shape>
                    </v:group>
                  </w:pict>
                </mc:Fallback>
              </mc:AlternateContent>
            </w:r>
            <w:r>
              <w:rPr>
                <w:rFonts w:ascii="Times New Roman" w:eastAsia="Times New Roman" w:hAnsi="Times New Roman" w:cs="Times New Roman"/>
                <w:sz w:val="24"/>
              </w:rPr>
              <w:t xml:space="preserve">III </w:t>
            </w:r>
          </w:p>
        </w:tc>
        <w:tc>
          <w:tcPr>
            <w:tcW w:w="2060" w:type="dxa"/>
            <w:tcBorders>
              <w:top w:val="single" w:sz="3" w:space="0" w:color="000000"/>
              <w:left w:val="single" w:sz="3" w:space="0" w:color="000000"/>
              <w:bottom w:val="single" w:sz="3" w:space="0" w:color="000000"/>
              <w:right w:val="single" w:sz="3" w:space="0" w:color="000000"/>
            </w:tcBorders>
          </w:tcPr>
          <w:p w14:paraId="0CD68DE4" w14:textId="77777777" w:rsidR="00C57D05" w:rsidRDefault="00FC300F">
            <w:pPr>
              <w:spacing w:after="0" w:line="259" w:lineRule="auto"/>
              <w:ind w:left="207" w:right="0" w:firstLine="0"/>
              <w:jc w:val="left"/>
            </w:pPr>
            <w:r>
              <w:rPr>
                <w:rFonts w:ascii="Times New Roman" w:eastAsia="Times New Roman" w:hAnsi="Times New Roman" w:cs="Times New Roman"/>
                <w:sz w:val="24"/>
              </w:rPr>
              <w:t xml:space="preserve">IIII IIII III </w:t>
            </w:r>
          </w:p>
          <w:p w14:paraId="1E0E26AB" w14:textId="77777777" w:rsidR="00C57D05" w:rsidRDefault="00FC300F">
            <w:pPr>
              <w:spacing w:after="0" w:line="259" w:lineRule="auto"/>
              <w:ind w:left="0" w:right="0" w:firstLine="0"/>
              <w:jc w:val="left"/>
            </w:pPr>
            <w:r>
              <w:rPr>
                <w:rFonts w:ascii="Calibri" w:eastAsia="Calibri" w:hAnsi="Calibri" w:cs="Calibri"/>
                <w:noProof/>
              </w:rPr>
              <mc:AlternateContent>
                <mc:Choice Requires="wpg">
                  <w:drawing>
                    <wp:inline distT="0" distB="0" distL="0" distR="0" wp14:anchorId="1DEE2322" wp14:editId="53C68D51">
                      <wp:extent cx="603885" cy="150495"/>
                      <wp:effectExtent l="0" t="0" r="0" b="0"/>
                      <wp:docPr id="48518" name="Group 48518"/>
                      <wp:cNvGraphicFramePr/>
                      <a:graphic xmlns:a="http://schemas.openxmlformats.org/drawingml/2006/main">
                        <a:graphicData uri="http://schemas.microsoft.com/office/word/2010/wordprocessingGroup">
                          <wpg:wgp>
                            <wpg:cNvGrpSpPr/>
                            <wpg:grpSpPr>
                              <a:xfrm>
                                <a:off x="0" y="0"/>
                                <a:ext cx="603885" cy="150495"/>
                                <a:chOff x="0" y="0"/>
                                <a:chExt cx="603885" cy="150495"/>
                              </a:xfrm>
                            </wpg:grpSpPr>
                            <wps:wsp>
                              <wps:cNvPr id="4468" name="Shape 4468"/>
                              <wps:cNvSpPr/>
                              <wps:spPr>
                                <a:xfrm>
                                  <a:off x="0" y="0"/>
                                  <a:ext cx="302260" cy="150495"/>
                                </a:xfrm>
                                <a:custGeom>
                                  <a:avLst/>
                                  <a:gdLst/>
                                  <a:ahLst/>
                                  <a:cxnLst/>
                                  <a:rect l="0" t="0" r="0" b="0"/>
                                  <a:pathLst>
                                    <a:path w="302260" h="150495">
                                      <a:moveTo>
                                        <a:pt x="0" y="150495"/>
                                      </a:moveTo>
                                      <a:lnTo>
                                        <a:pt x="302260" y="0"/>
                                      </a:lnTo>
                                    </a:path>
                                  </a:pathLst>
                                </a:custGeom>
                                <a:ln w="18288" cap="flat">
                                  <a:round/>
                                </a:ln>
                              </wps:spPr>
                              <wps:style>
                                <a:lnRef idx="1">
                                  <a:srgbClr val="000000"/>
                                </a:lnRef>
                                <a:fillRef idx="0">
                                  <a:srgbClr val="000000">
                                    <a:alpha val="0"/>
                                  </a:srgbClr>
                                </a:fillRef>
                                <a:effectRef idx="0">
                                  <a:scrgbClr r="0" g="0" b="0"/>
                                </a:effectRef>
                                <a:fontRef idx="none"/>
                              </wps:style>
                              <wps:bodyPr/>
                            </wps:wsp>
                            <wps:wsp>
                              <wps:cNvPr id="4469" name="Shape 4469"/>
                              <wps:cNvSpPr/>
                              <wps:spPr>
                                <a:xfrm>
                                  <a:off x="301625" y="0"/>
                                  <a:ext cx="302260" cy="150495"/>
                                </a:xfrm>
                                <a:custGeom>
                                  <a:avLst/>
                                  <a:gdLst/>
                                  <a:ahLst/>
                                  <a:cxnLst/>
                                  <a:rect l="0" t="0" r="0" b="0"/>
                                  <a:pathLst>
                                    <a:path w="302260" h="150495">
                                      <a:moveTo>
                                        <a:pt x="0" y="150495"/>
                                      </a:moveTo>
                                      <a:lnTo>
                                        <a:pt x="302260" y="0"/>
                                      </a:lnTo>
                                    </a:path>
                                  </a:pathLst>
                                </a:custGeom>
                                <a:ln w="182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518" style="width:47.55pt;height:11.85pt;mso-position-horizontal-relative:char;mso-position-vertical-relative:line" coordsize="6038,1504">
                      <v:shape id="Shape 4468" style="position:absolute;width:3022;height:1504;left:0;top:0;" coordsize="302260,150495" path="m0,150495l302260,0">
                        <v:stroke weight="1.44pt" endcap="flat" joinstyle="round" on="true" color="#000000"/>
                        <v:fill on="false" color="#000000" opacity="0"/>
                      </v:shape>
                      <v:shape id="Shape 4469" style="position:absolute;width:3022;height:1504;left:3016;top:0;" coordsize="302260,150495" path="m0,150495l302260,0">
                        <v:stroke weight="1.44pt" endcap="flat" joinstyle="round" on="true" color="#000000"/>
                        <v:fill on="false" color="#000000" opacity="0"/>
                      </v:shape>
                    </v:group>
                  </w:pict>
                </mc:Fallback>
              </mc:AlternateContent>
            </w:r>
          </w:p>
        </w:tc>
        <w:tc>
          <w:tcPr>
            <w:tcW w:w="1421" w:type="dxa"/>
            <w:tcBorders>
              <w:top w:val="single" w:sz="3" w:space="0" w:color="000000"/>
              <w:left w:val="single" w:sz="3" w:space="0" w:color="000000"/>
              <w:bottom w:val="single" w:sz="3" w:space="0" w:color="000000"/>
              <w:right w:val="single" w:sz="3" w:space="0" w:color="000000"/>
            </w:tcBorders>
          </w:tcPr>
          <w:p w14:paraId="1FEE2280" w14:textId="77777777" w:rsidR="00C57D05" w:rsidRDefault="00FC300F">
            <w:pPr>
              <w:spacing w:after="0" w:line="259" w:lineRule="auto"/>
              <w:ind w:left="207" w:right="0" w:firstLine="0"/>
              <w:jc w:val="left"/>
            </w:pPr>
            <w:r>
              <w:rPr>
                <w:rFonts w:ascii="Times New Roman" w:eastAsia="Times New Roman" w:hAnsi="Times New Roman" w:cs="Times New Roman"/>
                <w:sz w:val="24"/>
              </w:rPr>
              <w:t xml:space="preserve">19 </w:t>
            </w:r>
          </w:p>
        </w:tc>
      </w:tr>
      <w:tr w:rsidR="00C57D05" w14:paraId="48B2C338" w14:textId="77777777">
        <w:trPr>
          <w:trHeight w:val="560"/>
        </w:trPr>
        <w:tc>
          <w:tcPr>
            <w:tcW w:w="2121" w:type="dxa"/>
            <w:tcBorders>
              <w:top w:val="single" w:sz="3" w:space="0" w:color="000000"/>
              <w:left w:val="single" w:sz="3" w:space="0" w:color="000000"/>
              <w:bottom w:val="single" w:sz="3" w:space="0" w:color="000000"/>
              <w:right w:val="single" w:sz="3" w:space="0" w:color="000000"/>
            </w:tcBorders>
          </w:tcPr>
          <w:p w14:paraId="700ED9B0" w14:textId="77777777" w:rsidR="00C57D05" w:rsidRDefault="00FC300F">
            <w:pPr>
              <w:spacing w:after="0" w:line="259" w:lineRule="auto"/>
              <w:ind w:left="0" w:right="0" w:firstLine="0"/>
              <w:jc w:val="center"/>
            </w:pPr>
            <w:r>
              <w:rPr>
                <w:rFonts w:ascii="Times New Roman" w:eastAsia="Times New Roman" w:hAnsi="Times New Roman" w:cs="Times New Roman"/>
                <w:sz w:val="24"/>
              </w:rPr>
              <w:t xml:space="preserve">Con designación errónea </w:t>
            </w:r>
          </w:p>
        </w:tc>
        <w:tc>
          <w:tcPr>
            <w:tcW w:w="1641" w:type="dxa"/>
            <w:tcBorders>
              <w:top w:val="single" w:sz="3" w:space="0" w:color="000000"/>
              <w:left w:val="single" w:sz="3" w:space="0" w:color="000000"/>
              <w:bottom w:val="single" w:sz="3" w:space="0" w:color="000000"/>
              <w:right w:val="single" w:sz="3" w:space="0" w:color="000000"/>
            </w:tcBorders>
          </w:tcPr>
          <w:p w14:paraId="04C22E07" w14:textId="77777777" w:rsidR="00C57D05" w:rsidRDefault="00FC300F">
            <w:pPr>
              <w:spacing w:after="0" w:line="259" w:lineRule="auto"/>
              <w:ind w:left="211" w:right="0" w:firstLine="0"/>
              <w:jc w:val="left"/>
            </w:pPr>
            <w:r>
              <w:rPr>
                <w:rFonts w:ascii="Calibri" w:eastAsia="Calibri" w:hAnsi="Calibri" w:cs="Calibri"/>
                <w:noProof/>
              </w:rPr>
              <mc:AlternateContent>
                <mc:Choice Requires="wpg">
                  <w:drawing>
                    <wp:anchor distT="0" distB="0" distL="114300" distR="114300" simplePos="0" relativeHeight="251659264" behindDoc="1" locked="0" layoutInCell="1" allowOverlap="1" wp14:anchorId="03283E96" wp14:editId="39F5B205">
                      <wp:simplePos x="0" y="0"/>
                      <wp:positionH relativeFrom="column">
                        <wp:posOffset>26035</wp:posOffset>
                      </wp:positionH>
                      <wp:positionV relativeFrom="paragraph">
                        <wp:posOffset>44857</wp:posOffset>
                      </wp:positionV>
                      <wp:extent cx="640715" cy="150495"/>
                      <wp:effectExtent l="0" t="0" r="0" b="0"/>
                      <wp:wrapNone/>
                      <wp:docPr id="48586" name="Group 48586"/>
                      <wp:cNvGraphicFramePr/>
                      <a:graphic xmlns:a="http://schemas.openxmlformats.org/drawingml/2006/main">
                        <a:graphicData uri="http://schemas.microsoft.com/office/word/2010/wordprocessingGroup">
                          <wpg:wgp>
                            <wpg:cNvGrpSpPr/>
                            <wpg:grpSpPr>
                              <a:xfrm>
                                <a:off x="0" y="0"/>
                                <a:ext cx="640715" cy="150495"/>
                                <a:chOff x="0" y="0"/>
                                <a:chExt cx="640715" cy="150495"/>
                              </a:xfrm>
                            </wpg:grpSpPr>
                            <wps:wsp>
                              <wps:cNvPr id="4463" name="Shape 4463"/>
                              <wps:cNvSpPr/>
                              <wps:spPr>
                                <a:xfrm>
                                  <a:off x="0" y="0"/>
                                  <a:ext cx="302260" cy="150495"/>
                                </a:xfrm>
                                <a:custGeom>
                                  <a:avLst/>
                                  <a:gdLst/>
                                  <a:ahLst/>
                                  <a:cxnLst/>
                                  <a:rect l="0" t="0" r="0" b="0"/>
                                  <a:pathLst>
                                    <a:path w="302260" h="150495">
                                      <a:moveTo>
                                        <a:pt x="0" y="150495"/>
                                      </a:moveTo>
                                      <a:lnTo>
                                        <a:pt x="302260" y="0"/>
                                      </a:lnTo>
                                    </a:path>
                                  </a:pathLst>
                                </a:custGeom>
                                <a:ln w="18288" cap="flat">
                                  <a:round/>
                                </a:ln>
                              </wps:spPr>
                              <wps:style>
                                <a:lnRef idx="1">
                                  <a:srgbClr val="000000"/>
                                </a:lnRef>
                                <a:fillRef idx="0">
                                  <a:srgbClr val="000000">
                                    <a:alpha val="0"/>
                                  </a:srgbClr>
                                </a:fillRef>
                                <a:effectRef idx="0">
                                  <a:scrgbClr r="0" g="0" b="0"/>
                                </a:effectRef>
                                <a:fontRef idx="none"/>
                              </wps:style>
                              <wps:bodyPr/>
                            </wps:wsp>
                            <wps:wsp>
                              <wps:cNvPr id="4464" name="Shape 4464"/>
                              <wps:cNvSpPr/>
                              <wps:spPr>
                                <a:xfrm>
                                  <a:off x="338455" y="0"/>
                                  <a:ext cx="302260" cy="150495"/>
                                </a:xfrm>
                                <a:custGeom>
                                  <a:avLst/>
                                  <a:gdLst/>
                                  <a:ahLst/>
                                  <a:cxnLst/>
                                  <a:rect l="0" t="0" r="0" b="0"/>
                                  <a:pathLst>
                                    <a:path w="302260" h="150495">
                                      <a:moveTo>
                                        <a:pt x="0" y="150495"/>
                                      </a:moveTo>
                                      <a:lnTo>
                                        <a:pt x="302260" y="0"/>
                                      </a:lnTo>
                                    </a:path>
                                  </a:pathLst>
                                </a:custGeom>
                                <a:ln w="18288"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586" style="width:50.45pt;height:11.85pt;position:absolute;z-index:-2147483641;mso-position-horizontal-relative:text;mso-position-horizontal:absolute;margin-left:2.05pt;mso-position-vertical-relative:text;margin-top:3.53201pt;" coordsize="6407,1504">
                      <v:shape id="Shape 4463" style="position:absolute;width:3022;height:1504;left:0;top:0;" coordsize="302260,150495" path="m0,150495l302260,0">
                        <v:stroke weight="1.44pt" endcap="flat" joinstyle="round" on="true" color="#000000"/>
                        <v:fill on="false" color="#000000" opacity="0"/>
                      </v:shape>
                      <v:shape id="Shape 4464" style="position:absolute;width:3022;height:1504;left:3384;top:0;" coordsize="302260,150495" path="m0,150495l302260,0">
                        <v:stroke weight="1.44pt" endcap="flat" joinstyle="round" on="true" color="#000000"/>
                        <v:fill on="false" color="#000000" opacity="0"/>
                      </v:shape>
                    </v:group>
                  </w:pict>
                </mc:Fallback>
              </mc:AlternateContent>
            </w:r>
            <w:r>
              <w:rPr>
                <w:rFonts w:ascii="Times New Roman" w:eastAsia="Times New Roman" w:hAnsi="Times New Roman" w:cs="Times New Roman"/>
                <w:sz w:val="24"/>
              </w:rPr>
              <w:t xml:space="preserve">IIII IIII II </w:t>
            </w:r>
          </w:p>
        </w:tc>
        <w:tc>
          <w:tcPr>
            <w:tcW w:w="1693" w:type="dxa"/>
            <w:tcBorders>
              <w:top w:val="single" w:sz="3" w:space="0" w:color="000000"/>
              <w:left w:val="single" w:sz="3" w:space="0" w:color="000000"/>
              <w:bottom w:val="single" w:sz="3" w:space="0" w:color="000000"/>
              <w:right w:val="single" w:sz="3" w:space="0" w:color="000000"/>
            </w:tcBorders>
          </w:tcPr>
          <w:p w14:paraId="286C640A" w14:textId="77777777" w:rsidR="00C57D05" w:rsidRDefault="00FC300F">
            <w:pPr>
              <w:spacing w:after="0" w:line="259" w:lineRule="auto"/>
              <w:ind w:left="211" w:right="0" w:firstLine="0"/>
              <w:jc w:val="left"/>
            </w:pPr>
            <w:r>
              <w:rPr>
                <w:rFonts w:ascii="Times New Roman" w:eastAsia="Times New Roman" w:hAnsi="Times New Roman" w:cs="Times New Roman"/>
                <w:sz w:val="24"/>
              </w:rPr>
              <w:t xml:space="preserve">IIII II </w:t>
            </w:r>
          </w:p>
          <w:p w14:paraId="61468E86" w14:textId="77777777" w:rsidR="00C57D05" w:rsidRDefault="00FC300F">
            <w:pPr>
              <w:spacing w:after="0" w:line="259" w:lineRule="auto"/>
              <w:ind w:left="23" w:right="0" w:firstLine="0"/>
              <w:jc w:val="left"/>
            </w:pPr>
            <w:r>
              <w:rPr>
                <w:rFonts w:ascii="Calibri" w:eastAsia="Calibri" w:hAnsi="Calibri" w:cs="Calibri"/>
                <w:noProof/>
              </w:rPr>
              <mc:AlternateContent>
                <mc:Choice Requires="wpg">
                  <w:drawing>
                    <wp:inline distT="0" distB="0" distL="0" distR="0" wp14:anchorId="21BB4622" wp14:editId="287E4871">
                      <wp:extent cx="302260" cy="18288"/>
                      <wp:effectExtent l="0" t="0" r="0" b="0"/>
                      <wp:docPr id="48599" name="Group 48599"/>
                      <wp:cNvGraphicFramePr/>
                      <a:graphic xmlns:a="http://schemas.openxmlformats.org/drawingml/2006/main">
                        <a:graphicData uri="http://schemas.microsoft.com/office/word/2010/wordprocessingGroup">
                          <wpg:wgp>
                            <wpg:cNvGrpSpPr/>
                            <wpg:grpSpPr>
                              <a:xfrm>
                                <a:off x="0" y="0"/>
                                <a:ext cx="302260" cy="18288"/>
                                <a:chOff x="0" y="0"/>
                                <a:chExt cx="302260" cy="18288"/>
                              </a:xfrm>
                            </wpg:grpSpPr>
                            <wps:wsp>
                              <wps:cNvPr id="4465" name="Shape 4465"/>
                              <wps:cNvSpPr/>
                              <wps:spPr>
                                <a:xfrm>
                                  <a:off x="0" y="0"/>
                                  <a:ext cx="302260" cy="0"/>
                                </a:xfrm>
                                <a:custGeom>
                                  <a:avLst/>
                                  <a:gdLst/>
                                  <a:ahLst/>
                                  <a:cxnLst/>
                                  <a:rect l="0" t="0" r="0" b="0"/>
                                  <a:pathLst>
                                    <a:path w="302260">
                                      <a:moveTo>
                                        <a:pt x="0" y="0"/>
                                      </a:moveTo>
                                      <a:lnTo>
                                        <a:pt x="302260" y="0"/>
                                      </a:lnTo>
                                    </a:path>
                                  </a:pathLst>
                                </a:custGeom>
                                <a:ln w="182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599" style="width:23.8pt;height:1.44pt;mso-position-horizontal-relative:char;mso-position-vertical-relative:line" coordsize="3022,182">
                      <v:shape id="Shape 4465" style="position:absolute;width:3022;height:0;left:0;top:0;" coordsize="302260,0" path="m0,0l302260,0">
                        <v:stroke weight="1.44pt" endcap="flat" joinstyle="round" on="true" color="#000000"/>
                        <v:fill on="false" color="#000000" opacity="0"/>
                      </v:shape>
                    </v:group>
                  </w:pict>
                </mc:Fallback>
              </mc:AlternateContent>
            </w:r>
          </w:p>
        </w:tc>
        <w:tc>
          <w:tcPr>
            <w:tcW w:w="2060" w:type="dxa"/>
            <w:tcBorders>
              <w:top w:val="single" w:sz="3" w:space="0" w:color="000000"/>
              <w:left w:val="single" w:sz="3" w:space="0" w:color="000000"/>
              <w:bottom w:val="single" w:sz="3" w:space="0" w:color="000000"/>
              <w:right w:val="single" w:sz="3" w:space="0" w:color="000000"/>
            </w:tcBorders>
          </w:tcPr>
          <w:p w14:paraId="6AD6A20A" w14:textId="77777777" w:rsidR="00C57D05" w:rsidRDefault="00FC300F">
            <w:pPr>
              <w:spacing w:after="0" w:line="259" w:lineRule="auto"/>
              <w:ind w:left="207" w:right="0" w:firstLine="0"/>
              <w:jc w:val="left"/>
            </w:pPr>
            <w:r>
              <w:rPr>
                <w:rFonts w:ascii="Times New Roman" w:eastAsia="Times New Roman" w:hAnsi="Times New Roman" w:cs="Times New Roman"/>
                <w:sz w:val="24"/>
              </w:rPr>
              <w:t xml:space="preserve">II </w:t>
            </w:r>
          </w:p>
        </w:tc>
        <w:tc>
          <w:tcPr>
            <w:tcW w:w="1421" w:type="dxa"/>
            <w:tcBorders>
              <w:top w:val="single" w:sz="3" w:space="0" w:color="000000"/>
              <w:left w:val="single" w:sz="3" w:space="0" w:color="000000"/>
              <w:bottom w:val="single" w:sz="3" w:space="0" w:color="000000"/>
              <w:right w:val="single" w:sz="3" w:space="0" w:color="000000"/>
            </w:tcBorders>
          </w:tcPr>
          <w:p w14:paraId="47134109" w14:textId="77777777" w:rsidR="00C57D05" w:rsidRDefault="00FC300F">
            <w:pPr>
              <w:spacing w:after="0" w:line="259" w:lineRule="auto"/>
              <w:ind w:left="207" w:right="0" w:firstLine="0"/>
              <w:jc w:val="left"/>
            </w:pPr>
            <w:r>
              <w:rPr>
                <w:rFonts w:ascii="Times New Roman" w:eastAsia="Times New Roman" w:hAnsi="Times New Roman" w:cs="Times New Roman"/>
                <w:sz w:val="24"/>
              </w:rPr>
              <w:t xml:space="preserve">21 </w:t>
            </w:r>
          </w:p>
        </w:tc>
      </w:tr>
      <w:tr w:rsidR="00C57D05" w14:paraId="4AFB006A" w14:textId="77777777">
        <w:trPr>
          <w:trHeight w:val="300"/>
        </w:trPr>
        <w:tc>
          <w:tcPr>
            <w:tcW w:w="2121" w:type="dxa"/>
            <w:tcBorders>
              <w:top w:val="single" w:sz="3" w:space="0" w:color="000000"/>
              <w:left w:val="single" w:sz="3" w:space="0" w:color="000000"/>
              <w:bottom w:val="single" w:sz="3" w:space="0" w:color="000000"/>
              <w:right w:val="single" w:sz="3" w:space="0" w:color="000000"/>
            </w:tcBorders>
          </w:tcPr>
          <w:p w14:paraId="0CF82A17" w14:textId="77777777" w:rsidR="00C57D05" w:rsidRDefault="00FC300F">
            <w:pPr>
              <w:spacing w:after="0" w:line="259" w:lineRule="auto"/>
              <w:ind w:left="117" w:right="0" w:firstLine="0"/>
              <w:jc w:val="center"/>
            </w:pPr>
            <w:r>
              <w:rPr>
                <w:rFonts w:ascii="Times New Roman" w:eastAsia="Times New Roman" w:hAnsi="Times New Roman" w:cs="Times New Roman"/>
                <w:sz w:val="24"/>
              </w:rPr>
              <w:t xml:space="preserve">Soleado </w:t>
            </w:r>
          </w:p>
        </w:tc>
        <w:tc>
          <w:tcPr>
            <w:tcW w:w="1641" w:type="dxa"/>
            <w:tcBorders>
              <w:top w:val="single" w:sz="3" w:space="0" w:color="000000"/>
              <w:left w:val="single" w:sz="3" w:space="0" w:color="000000"/>
              <w:bottom w:val="double" w:sz="7" w:space="0" w:color="000000"/>
              <w:right w:val="single" w:sz="3" w:space="0" w:color="000000"/>
            </w:tcBorders>
          </w:tcPr>
          <w:p w14:paraId="277379AA" w14:textId="77777777" w:rsidR="00C57D05" w:rsidRDefault="00FC300F">
            <w:pPr>
              <w:tabs>
                <w:tab w:val="center" w:pos="371"/>
                <w:tab w:val="center" w:pos="935"/>
              </w:tabs>
              <w:spacing w:after="0" w:line="259" w:lineRule="auto"/>
              <w:ind w:left="0" w:right="0" w:firstLine="0"/>
              <w:jc w:val="left"/>
            </w:pPr>
            <w:r>
              <w:rPr>
                <w:rFonts w:ascii="Calibri" w:eastAsia="Calibri" w:hAnsi="Calibri" w:cs="Calibri"/>
              </w:rPr>
              <w:tab/>
            </w:r>
            <w:r>
              <w:rPr>
                <w:rFonts w:ascii="Times New Roman" w:eastAsia="Times New Roman" w:hAnsi="Times New Roman" w:cs="Times New Roman"/>
                <w:sz w:val="24"/>
              </w:rPr>
              <w:t xml:space="preserve">IIII </w:t>
            </w:r>
            <w:r>
              <w:rPr>
                <w:rFonts w:ascii="Times New Roman" w:eastAsia="Times New Roman" w:hAnsi="Times New Roman" w:cs="Times New Roman"/>
                <w:sz w:val="24"/>
              </w:rPr>
              <w:tab/>
              <w:t xml:space="preserve">IIII </w:t>
            </w:r>
          </w:p>
        </w:tc>
        <w:tc>
          <w:tcPr>
            <w:tcW w:w="1693" w:type="dxa"/>
            <w:tcBorders>
              <w:top w:val="single" w:sz="3" w:space="0" w:color="000000"/>
              <w:left w:val="single" w:sz="3" w:space="0" w:color="000000"/>
              <w:bottom w:val="double" w:sz="7" w:space="0" w:color="000000"/>
              <w:right w:val="single" w:sz="3" w:space="0" w:color="000000"/>
            </w:tcBorders>
          </w:tcPr>
          <w:p w14:paraId="140F4946" w14:textId="77777777" w:rsidR="00C57D05" w:rsidRDefault="00FC300F">
            <w:pPr>
              <w:spacing w:after="0" w:line="259" w:lineRule="auto"/>
              <w:ind w:left="211" w:right="0" w:firstLine="0"/>
              <w:jc w:val="left"/>
            </w:pPr>
            <w:r>
              <w:rPr>
                <w:rFonts w:ascii="Times New Roman" w:eastAsia="Times New Roman" w:hAnsi="Times New Roman" w:cs="Times New Roman"/>
                <w:sz w:val="24"/>
              </w:rPr>
              <w:t xml:space="preserve">IIII </w:t>
            </w:r>
          </w:p>
        </w:tc>
        <w:tc>
          <w:tcPr>
            <w:tcW w:w="2060" w:type="dxa"/>
            <w:tcBorders>
              <w:top w:val="single" w:sz="3" w:space="0" w:color="000000"/>
              <w:left w:val="single" w:sz="3" w:space="0" w:color="000000"/>
              <w:bottom w:val="double" w:sz="7" w:space="0" w:color="000000"/>
              <w:right w:val="single" w:sz="3" w:space="0" w:color="000000"/>
            </w:tcBorders>
          </w:tcPr>
          <w:p w14:paraId="297AC617" w14:textId="77777777" w:rsidR="00C57D05" w:rsidRDefault="00FC300F">
            <w:pPr>
              <w:spacing w:after="0" w:line="259" w:lineRule="auto"/>
              <w:ind w:left="207" w:right="0" w:firstLine="0"/>
              <w:jc w:val="left"/>
            </w:pPr>
            <w:r>
              <w:rPr>
                <w:rFonts w:ascii="Times New Roman" w:eastAsia="Times New Roman" w:hAnsi="Times New Roman" w:cs="Times New Roman"/>
                <w:sz w:val="24"/>
              </w:rPr>
              <w:t xml:space="preserve">IIII I </w:t>
            </w:r>
          </w:p>
        </w:tc>
        <w:tc>
          <w:tcPr>
            <w:tcW w:w="1421" w:type="dxa"/>
            <w:tcBorders>
              <w:top w:val="single" w:sz="3" w:space="0" w:color="000000"/>
              <w:left w:val="single" w:sz="3" w:space="0" w:color="000000"/>
              <w:bottom w:val="single" w:sz="3" w:space="0" w:color="000000"/>
              <w:right w:val="single" w:sz="3" w:space="0" w:color="000000"/>
            </w:tcBorders>
          </w:tcPr>
          <w:p w14:paraId="660E3B04" w14:textId="77777777" w:rsidR="00C57D05" w:rsidRDefault="00FC300F">
            <w:pPr>
              <w:spacing w:after="0" w:line="259" w:lineRule="auto"/>
              <w:ind w:left="207" w:right="0" w:firstLine="0"/>
              <w:jc w:val="left"/>
            </w:pPr>
            <w:r>
              <w:rPr>
                <w:rFonts w:ascii="Times New Roman" w:eastAsia="Times New Roman" w:hAnsi="Times New Roman" w:cs="Times New Roman"/>
                <w:sz w:val="24"/>
              </w:rPr>
              <w:t xml:space="preserve">20 </w:t>
            </w:r>
          </w:p>
        </w:tc>
      </w:tr>
      <w:tr w:rsidR="00C57D05" w14:paraId="71BCCFA9" w14:textId="77777777">
        <w:trPr>
          <w:trHeight w:val="273"/>
        </w:trPr>
        <w:tc>
          <w:tcPr>
            <w:tcW w:w="2121" w:type="dxa"/>
            <w:tcBorders>
              <w:top w:val="single" w:sz="3" w:space="0" w:color="000000"/>
              <w:left w:val="single" w:sz="3" w:space="0" w:color="000000"/>
              <w:bottom w:val="single" w:sz="3" w:space="0" w:color="000000"/>
              <w:right w:val="single" w:sz="3" w:space="0" w:color="000000"/>
            </w:tcBorders>
          </w:tcPr>
          <w:p w14:paraId="1A4BB4EE" w14:textId="77777777" w:rsidR="00C57D05" w:rsidRDefault="00FC300F">
            <w:pPr>
              <w:spacing w:after="0" w:line="259" w:lineRule="auto"/>
              <w:ind w:left="106" w:right="0" w:firstLine="0"/>
              <w:jc w:val="center"/>
            </w:pPr>
            <w:r>
              <w:rPr>
                <w:rFonts w:ascii="Times New Roman" w:eastAsia="Times New Roman" w:hAnsi="Times New Roman" w:cs="Times New Roman"/>
                <w:sz w:val="24"/>
              </w:rPr>
              <w:t xml:space="preserve">Oxidado </w:t>
            </w:r>
          </w:p>
        </w:tc>
        <w:tc>
          <w:tcPr>
            <w:tcW w:w="1641" w:type="dxa"/>
            <w:tcBorders>
              <w:top w:val="double" w:sz="7" w:space="0" w:color="000000"/>
              <w:left w:val="single" w:sz="3" w:space="0" w:color="000000"/>
              <w:bottom w:val="single" w:sz="3" w:space="0" w:color="000000"/>
              <w:right w:val="single" w:sz="3" w:space="0" w:color="000000"/>
            </w:tcBorders>
          </w:tcPr>
          <w:p w14:paraId="6568E0CE" w14:textId="77777777" w:rsidR="00C57D05" w:rsidRDefault="00FC300F">
            <w:pPr>
              <w:spacing w:after="0" w:line="259" w:lineRule="auto"/>
              <w:ind w:left="211" w:right="0" w:firstLine="0"/>
              <w:jc w:val="left"/>
            </w:pPr>
            <w:r>
              <w:rPr>
                <w:rFonts w:ascii="Times New Roman" w:eastAsia="Times New Roman" w:hAnsi="Times New Roman" w:cs="Times New Roman"/>
                <w:sz w:val="24"/>
              </w:rPr>
              <w:t xml:space="preserve">III </w:t>
            </w:r>
          </w:p>
        </w:tc>
        <w:tc>
          <w:tcPr>
            <w:tcW w:w="1693" w:type="dxa"/>
            <w:tcBorders>
              <w:top w:val="double" w:sz="7" w:space="0" w:color="000000"/>
              <w:left w:val="single" w:sz="3" w:space="0" w:color="000000"/>
              <w:bottom w:val="single" w:sz="3" w:space="0" w:color="000000"/>
              <w:right w:val="single" w:sz="3" w:space="0" w:color="000000"/>
            </w:tcBorders>
          </w:tcPr>
          <w:p w14:paraId="03853095" w14:textId="77777777" w:rsidR="00C57D05" w:rsidRDefault="00FC300F">
            <w:pPr>
              <w:spacing w:after="0" w:line="259" w:lineRule="auto"/>
              <w:ind w:left="211" w:right="0" w:firstLine="0"/>
              <w:jc w:val="left"/>
            </w:pPr>
            <w:r>
              <w:rPr>
                <w:rFonts w:ascii="Times New Roman" w:eastAsia="Times New Roman" w:hAnsi="Times New Roman" w:cs="Times New Roman"/>
                <w:sz w:val="24"/>
              </w:rPr>
              <w:t xml:space="preserve">II </w:t>
            </w:r>
          </w:p>
        </w:tc>
        <w:tc>
          <w:tcPr>
            <w:tcW w:w="2060" w:type="dxa"/>
            <w:tcBorders>
              <w:top w:val="double" w:sz="7" w:space="0" w:color="000000"/>
              <w:left w:val="single" w:sz="3" w:space="0" w:color="000000"/>
              <w:bottom w:val="single" w:sz="3" w:space="0" w:color="000000"/>
              <w:right w:val="single" w:sz="3" w:space="0" w:color="000000"/>
            </w:tcBorders>
          </w:tcPr>
          <w:p w14:paraId="27A56D44" w14:textId="77777777" w:rsidR="00C57D05" w:rsidRDefault="00FC300F">
            <w:pPr>
              <w:spacing w:after="0" w:line="259" w:lineRule="auto"/>
              <w:ind w:left="207" w:right="0" w:firstLine="0"/>
              <w:jc w:val="left"/>
            </w:pPr>
            <w:r>
              <w:rPr>
                <w:rFonts w:ascii="Times New Roman" w:eastAsia="Times New Roman" w:hAnsi="Times New Roman" w:cs="Times New Roman"/>
                <w:sz w:val="24"/>
              </w:rPr>
              <w:t xml:space="preserve">I </w:t>
            </w:r>
          </w:p>
        </w:tc>
        <w:tc>
          <w:tcPr>
            <w:tcW w:w="1421" w:type="dxa"/>
            <w:tcBorders>
              <w:top w:val="single" w:sz="3" w:space="0" w:color="000000"/>
              <w:left w:val="single" w:sz="3" w:space="0" w:color="000000"/>
              <w:bottom w:val="single" w:sz="3" w:space="0" w:color="000000"/>
              <w:right w:val="single" w:sz="3" w:space="0" w:color="000000"/>
            </w:tcBorders>
          </w:tcPr>
          <w:p w14:paraId="105D98D5" w14:textId="77777777" w:rsidR="00C57D05" w:rsidRDefault="00FC300F">
            <w:pPr>
              <w:spacing w:after="0" w:line="259" w:lineRule="auto"/>
              <w:ind w:left="207" w:right="0" w:firstLine="0"/>
              <w:jc w:val="left"/>
            </w:pPr>
            <w:r>
              <w:rPr>
                <w:rFonts w:ascii="Times New Roman" w:eastAsia="Times New Roman" w:hAnsi="Times New Roman" w:cs="Times New Roman"/>
                <w:sz w:val="24"/>
              </w:rPr>
              <w:t xml:space="preserve">6 </w:t>
            </w:r>
          </w:p>
        </w:tc>
      </w:tr>
      <w:tr w:rsidR="00C57D05" w14:paraId="4262E3BF" w14:textId="77777777">
        <w:trPr>
          <w:trHeight w:val="288"/>
        </w:trPr>
        <w:tc>
          <w:tcPr>
            <w:tcW w:w="2121" w:type="dxa"/>
            <w:tcBorders>
              <w:top w:val="single" w:sz="3" w:space="0" w:color="000000"/>
              <w:left w:val="single" w:sz="3" w:space="0" w:color="000000"/>
              <w:bottom w:val="single" w:sz="3" w:space="0" w:color="000000"/>
              <w:right w:val="single" w:sz="3" w:space="0" w:color="000000"/>
            </w:tcBorders>
          </w:tcPr>
          <w:p w14:paraId="73776DA5" w14:textId="77777777" w:rsidR="00C57D05" w:rsidRDefault="00FC300F">
            <w:pPr>
              <w:spacing w:after="0" w:line="259" w:lineRule="auto"/>
              <w:ind w:left="124" w:right="0" w:firstLine="0"/>
              <w:jc w:val="center"/>
            </w:pPr>
            <w:r>
              <w:rPr>
                <w:rFonts w:ascii="Times New Roman" w:eastAsia="Times New Roman" w:hAnsi="Times New Roman" w:cs="Times New Roman"/>
                <w:sz w:val="24"/>
              </w:rPr>
              <w:t xml:space="preserve">TOTAL </w:t>
            </w:r>
          </w:p>
        </w:tc>
        <w:tc>
          <w:tcPr>
            <w:tcW w:w="1641" w:type="dxa"/>
            <w:tcBorders>
              <w:top w:val="single" w:sz="3" w:space="0" w:color="000000"/>
              <w:left w:val="single" w:sz="3" w:space="0" w:color="000000"/>
              <w:bottom w:val="single" w:sz="3" w:space="0" w:color="000000"/>
              <w:right w:val="single" w:sz="3" w:space="0" w:color="000000"/>
            </w:tcBorders>
          </w:tcPr>
          <w:p w14:paraId="47B63878" w14:textId="77777777" w:rsidR="00C57D05" w:rsidRDefault="00FC300F">
            <w:pPr>
              <w:spacing w:after="0" w:line="259" w:lineRule="auto"/>
              <w:ind w:left="211" w:right="0" w:firstLine="0"/>
              <w:jc w:val="left"/>
            </w:pPr>
            <w:r>
              <w:rPr>
                <w:rFonts w:ascii="Times New Roman" w:eastAsia="Times New Roman" w:hAnsi="Times New Roman" w:cs="Times New Roman"/>
                <w:sz w:val="24"/>
              </w:rPr>
              <w:t xml:space="preserve">46 </w:t>
            </w:r>
          </w:p>
        </w:tc>
        <w:tc>
          <w:tcPr>
            <w:tcW w:w="1693" w:type="dxa"/>
            <w:tcBorders>
              <w:top w:val="single" w:sz="3" w:space="0" w:color="000000"/>
              <w:left w:val="single" w:sz="3" w:space="0" w:color="000000"/>
              <w:bottom w:val="single" w:sz="3" w:space="0" w:color="000000"/>
              <w:right w:val="single" w:sz="3" w:space="0" w:color="000000"/>
            </w:tcBorders>
          </w:tcPr>
          <w:p w14:paraId="34A1323B" w14:textId="77777777" w:rsidR="00C57D05" w:rsidRDefault="00FC300F">
            <w:pPr>
              <w:spacing w:after="0" w:line="259" w:lineRule="auto"/>
              <w:ind w:left="211" w:right="0" w:firstLine="0"/>
              <w:jc w:val="left"/>
            </w:pPr>
            <w:r>
              <w:rPr>
                <w:rFonts w:ascii="Times New Roman" w:eastAsia="Times New Roman" w:hAnsi="Times New Roman" w:cs="Times New Roman"/>
                <w:sz w:val="24"/>
              </w:rPr>
              <w:t xml:space="preserve">43 </w:t>
            </w:r>
          </w:p>
        </w:tc>
        <w:tc>
          <w:tcPr>
            <w:tcW w:w="2060" w:type="dxa"/>
            <w:tcBorders>
              <w:top w:val="single" w:sz="3" w:space="0" w:color="000000"/>
              <w:left w:val="single" w:sz="3" w:space="0" w:color="000000"/>
              <w:bottom w:val="single" w:sz="3" w:space="0" w:color="000000"/>
              <w:right w:val="single" w:sz="3" w:space="0" w:color="000000"/>
            </w:tcBorders>
          </w:tcPr>
          <w:p w14:paraId="2710C4B9" w14:textId="77777777" w:rsidR="00C57D05" w:rsidRDefault="00FC300F">
            <w:pPr>
              <w:spacing w:after="0" w:line="259" w:lineRule="auto"/>
              <w:ind w:left="207" w:right="0" w:firstLine="0"/>
              <w:jc w:val="left"/>
            </w:pPr>
            <w:r>
              <w:rPr>
                <w:rFonts w:ascii="Times New Roman" w:eastAsia="Times New Roman" w:hAnsi="Times New Roman" w:cs="Times New Roman"/>
                <w:sz w:val="24"/>
              </w:rPr>
              <w:t xml:space="preserve">28 </w:t>
            </w:r>
          </w:p>
        </w:tc>
        <w:tc>
          <w:tcPr>
            <w:tcW w:w="1421" w:type="dxa"/>
            <w:tcBorders>
              <w:top w:val="single" w:sz="3" w:space="0" w:color="000000"/>
              <w:left w:val="single" w:sz="3" w:space="0" w:color="000000"/>
              <w:bottom w:val="single" w:sz="3" w:space="0" w:color="000000"/>
              <w:right w:val="single" w:sz="3" w:space="0" w:color="000000"/>
            </w:tcBorders>
          </w:tcPr>
          <w:p w14:paraId="4957A507" w14:textId="77777777" w:rsidR="00C57D05" w:rsidRDefault="00FC300F">
            <w:pPr>
              <w:spacing w:after="0" w:line="259" w:lineRule="auto"/>
              <w:ind w:left="207" w:right="0" w:firstLine="0"/>
              <w:jc w:val="left"/>
            </w:pPr>
            <w:r>
              <w:rPr>
                <w:rFonts w:ascii="Times New Roman" w:eastAsia="Times New Roman" w:hAnsi="Times New Roman" w:cs="Times New Roman"/>
                <w:sz w:val="24"/>
              </w:rPr>
              <w:t xml:space="preserve">117 </w:t>
            </w:r>
          </w:p>
        </w:tc>
      </w:tr>
    </w:tbl>
    <w:p w14:paraId="66C7E6EF" w14:textId="77777777" w:rsidR="00C57D05" w:rsidRDefault="00FC300F">
      <w:pPr>
        <w:spacing w:after="42" w:line="417" w:lineRule="auto"/>
        <w:ind w:left="880" w:right="1931" w:firstLine="3241"/>
        <w:jc w:val="left"/>
      </w:pPr>
      <w:r>
        <w:rPr>
          <w:rFonts w:ascii="Calibri" w:eastAsia="Calibri" w:hAnsi="Calibri" w:cs="Calibri"/>
          <w:i/>
          <w:sz w:val="24"/>
        </w:rPr>
        <w:t xml:space="preserve">Tabla 4. Hoja de verificación </w:t>
      </w:r>
      <w:r>
        <w:rPr>
          <w:b/>
        </w:rPr>
        <w:t xml:space="preserve">Interpretación: </w:t>
      </w:r>
    </w:p>
    <w:p w14:paraId="1DF342C8" w14:textId="77777777" w:rsidR="00C57D05" w:rsidRDefault="00FC300F">
      <w:pPr>
        <w:numPr>
          <w:ilvl w:val="0"/>
          <w:numId w:val="19"/>
        </w:numPr>
        <w:spacing w:after="40" w:line="268" w:lineRule="auto"/>
        <w:ind w:right="682" w:hanging="361"/>
      </w:pPr>
      <w:r>
        <w:t xml:space="preserve">En un lote de envió de piezas para maquinaria pesada a Ferreyros se observaron varios defectos, haciendo que los clientes reclamen sobre la calidad de los pedidos. </w:t>
      </w:r>
    </w:p>
    <w:p w14:paraId="1855B1F9" w14:textId="77777777" w:rsidR="00C57D05" w:rsidRDefault="00FC300F">
      <w:pPr>
        <w:numPr>
          <w:ilvl w:val="0"/>
          <w:numId w:val="19"/>
        </w:numPr>
        <w:spacing w:after="40" w:line="268" w:lineRule="auto"/>
        <w:ind w:right="682" w:hanging="361"/>
      </w:pPr>
      <w:r>
        <w:t xml:space="preserve">Gracias a la hoja de verificación podemos decir que las piezas solidas son las que más maltratadas llegan al almacén. </w:t>
      </w:r>
    </w:p>
    <w:p w14:paraId="2A996397" w14:textId="77777777" w:rsidR="00C57D05" w:rsidRDefault="00FC300F">
      <w:pPr>
        <w:numPr>
          <w:ilvl w:val="0"/>
          <w:numId w:val="19"/>
        </w:numPr>
        <w:spacing w:line="264" w:lineRule="auto"/>
        <w:ind w:right="682" w:hanging="361"/>
      </w:pPr>
      <w:r>
        <w:t xml:space="preserve">La designación errónea es uno de los grandes problemas en las piezas que llegan al distribuidor (Ferreyros). </w:t>
      </w:r>
    </w:p>
    <w:p w14:paraId="598E724B" w14:textId="77777777" w:rsidR="00C57D05" w:rsidRDefault="00FC300F">
      <w:pPr>
        <w:pStyle w:val="Ttulo4"/>
        <w:spacing w:after="155"/>
        <w:ind w:left="1170" w:right="1702"/>
      </w:pPr>
      <w:r>
        <w:rPr>
          <w:rFonts w:ascii="Arial" w:eastAsia="Arial" w:hAnsi="Arial" w:cs="Arial"/>
          <w:b/>
          <w:i w:val="0"/>
          <w:sz w:val="22"/>
        </w:rPr>
        <w:t xml:space="preserve">17.2 Productividad </w:t>
      </w:r>
    </w:p>
    <w:p w14:paraId="48C38A4D" w14:textId="77777777" w:rsidR="00C57D05" w:rsidRDefault="00FC300F">
      <w:pPr>
        <w:pStyle w:val="Ttulo5"/>
        <w:spacing w:after="119"/>
        <w:ind w:left="1250" w:right="1702"/>
      </w:pPr>
      <w:r>
        <w:t xml:space="preserve">17.2.1 Causa y efecto </w:t>
      </w:r>
    </w:p>
    <w:p w14:paraId="109D8AC3" w14:textId="77777777" w:rsidR="00C57D05" w:rsidRDefault="00FC300F">
      <w:pPr>
        <w:spacing w:line="256" w:lineRule="auto"/>
        <w:ind w:left="1318" w:right="791"/>
      </w:pPr>
      <w:r>
        <w:t xml:space="preserve">La empresa Ferreyros mediante su control mensual se ha dado cuenta que la productividad del área de almacenamiento ha descendido, esto también lo indican las quejas por la demora de entrega de los pedidos. </w:t>
      </w:r>
    </w:p>
    <w:p w14:paraId="06E105B4" w14:textId="77777777" w:rsidR="00C57D05" w:rsidRDefault="00FC300F">
      <w:pPr>
        <w:spacing w:after="0" w:line="259" w:lineRule="auto"/>
        <w:ind w:left="0" w:right="0" w:firstLine="0"/>
        <w:jc w:val="left"/>
      </w:pPr>
      <w:r>
        <w:rPr>
          <w:rFonts w:ascii="Times New Roman" w:eastAsia="Times New Roman" w:hAnsi="Times New Roman" w:cs="Times New Roman"/>
          <w:sz w:val="12"/>
        </w:rPr>
        <w:t xml:space="preserve"> </w:t>
      </w:r>
    </w:p>
    <w:p w14:paraId="01A479F9" w14:textId="77777777" w:rsidR="00C57D05" w:rsidRDefault="00FC300F">
      <w:pPr>
        <w:spacing w:after="237" w:line="259" w:lineRule="auto"/>
        <w:ind w:left="103" w:right="0" w:firstLine="0"/>
        <w:jc w:val="left"/>
      </w:pPr>
      <w:r>
        <w:rPr>
          <w:noProof/>
        </w:rPr>
        <w:drawing>
          <wp:inline distT="0" distB="0" distL="0" distR="0" wp14:anchorId="0FADD279" wp14:editId="1A702102">
            <wp:extent cx="6487160" cy="3440430"/>
            <wp:effectExtent l="0" t="0" r="0" b="0"/>
            <wp:docPr id="5193" name="Picture 5193"/>
            <wp:cNvGraphicFramePr/>
            <a:graphic xmlns:a="http://schemas.openxmlformats.org/drawingml/2006/main">
              <a:graphicData uri="http://schemas.openxmlformats.org/drawingml/2006/picture">
                <pic:pic xmlns:pic="http://schemas.openxmlformats.org/drawingml/2006/picture">
                  <pic:nvPicPr>
                    <pic:cNvPr id="5193" name="Picture 5193"/>
                    <pic:cNvPicPr/>
                  </pic:nvPicPr>
                  <pic:blipFill>
                    <a:blip r:embed="rId41"/>
                    <a:stretch>
                      <a:fillRect/>
                    </a:stretch>
                  </pic:blipFill>
                  <pic:spPr>
                    <a:xfrm>
                      <a:off x="0" y="0"/>
                      <a:ext cx="6487160" cy="3440430"/>
                    </a:xfrm>
                    <a:prstGeom prst="rect">
                      <a:avLst/>
                    </a:prstGeom>
                  </pic:spPr>
                </pic:pic>
              </a:graphicData>
            </a:graphic>
          </wp:inline>
        </w:drawing>
      </w:r>
    </w:p>
    <w:p w14:paraId="1DE8060C" w14:textId="77777777" w:rsidR="00C57D05" w:rsidRDefault="00FC300F">
      <w:pPr>
        <w:pStyle w:val="Ttulo4"/>
        <w:ind w:left="1134" w:right="0"/>
      </w:pPr>
      <w:r>
        <w:lastRenderedPageBreak/>
        <w:t xml:space="preserve">Ilustración 9. Diagrama de causa efecto de las causas de una mala productividad </w:t>
      </w:r>
    </w:p>
    <w:p w14:paraId="693CC3DD" w14:textId="77777777" w:rsidR="00C57D05" w:rsidRDefault="00FC300F">
      <w:pPr>
        <w:spacing w:after="1" w:line="259" w:lineRule="auto"/>
        <w:ind w:left="890" w:right="1702"/>
        <w:jc w:val="left"/>
      </w:pPr>
      <w:r>
        <w:rPr>
          <w:b/>
        </w:rPr>
        <w:t xml:space="preserve">Interpretación: </w:t>
      </w:r>
    </w:p>
    <w:p w14:paraId="5B32E1E4" w14:textId="77777777" w:rsidR="00C57D05" w:rsidRDefault="00FC300F">
      <w:pPr>
        <w:spacing w:after="0" w:line="259" w:lineRule="auto"/>
        <w:ind w:left="0" w:right="0" w:firstLine="0"/>
        <w:jc w:val="left"/>
      </w:pPr>
      <w:r>
        <w:rPr>
          <w:b/>
        </w:rPr>
        <w:t xml:space="preserve"> </w:t>
      </w:r>
    </w:p>
    <w:p w14:paraId="4A10DFDD" w14:textId="77777777" w:rsidR="00C57D05" w:rsidRDefault="00FC300F">
      <w:pPr>
        <w:spacing w:after="156"/>
        <w:ind w:left="1034" w:right="0"/>
      </w:pPr>
      <w:r>
        <w:t xml:space="preserve">Según el análisis realizado se determinó que el problema de entrega de demora de entrega de maquinaria al cliente fue provocado porque los trabajadores de ensamblajes de la planta de EEUU estaban infectados por COVID-19, lo cual genero el retraso de la entrega y los posteriores sucesos. </w:t>
      </w:r>
    </w:p>
    <w:p w14:paraId="0468FAAE" w14:textId="77777777" w:rsidR="00C57D05" w:rsidRDefault="00FC300F">
      <w:pPr>
        <w:pStyle w:val="Ttulo5"/>
        <w:spacing w:after="119"/>
        <w:ind w:left="1250" w:right="1702"/>
      </w:pPr>
      <w:r>
        <w:t xml:space="preserve">17.2.2 Histograma </w:t>
      </w:r>
    </w:p>
    <w:p w14:paraId="4A658D13" w14:textId="77777777" w:rsidR="00C57D05" w:rsidRDefault="00FC300F">
      <w:pPr>
        <w:ind w:left="1738" w:right="573"/>
      </w:pPr>
      <w:r>
        <w:t xml:space="preserve">Se ha encuestado a los trabajadores del área de almacenamiento de la empresa Ferreyros, con la intensión de saber la opinión de los trabajadores para solucionar la mala productividad que se está viendo en la empresa. </w:t>
      </w:r>
    </w:p>
    <w:tbl>
      <w:tblPr>
        <w:tblStyle w:val="TableGrid"/>
        <w:tblW w:w="7600" w:type="dxa"/>
        <w:tblInd w:w="1698" w:type="dxa"/>
        <w:tblCellMar>
          <w:top w:w="16" w:type="dxa"/>
          <w:left w:w="108" w:type="dxa"/>
          <w:right w:w="115" w:type="dxa"/>
        </w:tblCellMar>
        <w:tblLook w:val="04A0" w:firstRow="1" w:lastRow="0" w:firstColumn="1" w:lastColumn="0" w:noHBand="0" w:noVBand="1"/>
      </w:tblPr>
      <w:tblGrid>
        <w:gridCol w:w="2800"/>
        <w:gridCol w:w="1200"/>
        <w:gridCol w:w="1200"/>
        <w:gridCol w:w="1201"/>
        <w:gridCol w:w="1199"/>
      </w:tblGrid>
      <w:tr w:rsidR="00C57D05" w14:paraId="09AD997F" w14:textId="77777777">
        <w:trPr>
          <w:trHeight w:val="311"/>
        </w:trPr>
        <w:tc>
          <w:tcPr>
            <w:tcW w:w="2800" w:type="dxa"/>
            <w:tcBorders>
              <w:top w:val="single" w:sz="3" w:space="0" w:color="000000"/>
              <w:left w:val="single" w:sz="3" w:space="0" w:color="000000"/>
              <w:bottom w:val="single" w:sz="3" w:space="0" w:color="000000"/>
              <w:right w:val="single" w:sz="3" w:space="0" w:color="000000"/>
            </w:tcBorders>
            <w:shd w:val="clear" w:color="auto" w:fill="5B9BD4"/>
          </w:tcPr>
          <w:p w14:paraId="34E1DDA8" w14:textId="77777777" w:rsidR="00C57D05" w:rsidRDefault="00FC300F">
            <w:pPr>
              <w:spacing w:after="0" w:line="259" w:lineRule="auto"/>
              <w:ind w:left="71" w:right="0" w:firstLine="0"/>
              <w:jc w:val="left"/>
            </w:pPr>
            <w:r>
              <w:rPr>
                <w:rFonts w:ascii="Calibri" w:eastAsia="Calibri" w:hAnsi="Calibri" w:cs="Calibri"/>
              </w:rPr>
              <w:t xml:space="preserve">Opinión </w:t>
            </w:r>
          </w:p>
        </w:tc>
        <w:tc>
          <w:tcPr>
            <w:tcW w:w="1200" w:type="dxa"/>
            <w:tcBorders>
              <w:top w:val="single" w:sz="3" w:space="0" w:color="000000"/>
              <w:left w:val="single" w:sz="3" w:space="0" w:color="000000"/>
              <w:bottom w:val="single" w:sz="3" w:space="0" w:color="000000"/>
              <w:right w:val="single" w:sz="3" w:space="0" w:color="000000"/>
            </w:tcBorders>
            <w:shd w:val="clear" w:color="auto" w:fill="5B9BD4"/>
          </w:tcPr>
          <w:p w14:paraId="58014202" w14:textId="77777777" w:rsidR="00C57D05" w:rsidRDefault="00FC300F">
            <w:pPr>
              <w:spacing w:after="0" w:line="259" w:lineRule="auto"/>
              <w:ind w:left="22" w:right="0" w:firstLine="0"/>
              <w:jc w:val="center"/>
            </w:pPr>
            <w:r>
              <w:rPr>
                <w:rFonts w:ascii="Calibri" w:eastAsia="Calibri" w:hAnsi="Calibri" w:cs="Calibri"/>
              </w:rPr>
              <w:t xml:space="preserve">fi </w:t>
            </w:r>
          </w:p>
        </w:tc>
        <w:tc>
          <w:tcPr>
            <w:tcW w:w="1200" w:type="dxa"/>
            <w:tcBorders>
              <w:top w:val="single" w:sz="3" w:space="0" w:color="000000"/>
              <w:left w:val="single" w:sz="3" w:space="0" w:color="000000"/>
              <w:bottom w:val="single" w:sz="3" w:space="0" w:color="000000"/>
              <w:right w:val="single" w:sz="3" w:space="0" w:color="000000"/>
            </w:tcBorders>
            <w:shd w:val="clear" w:color="auto" w:fill="5B9BD4"/>
          </w:tcPr>
          <w:p w14:paraId="434E279C" w14:textId="77777777" w:rsidR="00C57D05" w:rsidRDefault="00FC300F">
            <w:pPr>
              <w:spacing w:after="0" w:line="259" w:lineRule="auto"/>
              <w:ind w:left="13" w:right="0" w:firstLine="0"/>
              <w:jc w:val="center"/>
            </w:pPr>
            <w:r>
              <w:rPr>
                <w:rFonts w:ascii="Calibri" w:eastAsia="Calibri" w:hAnsi="Calibri" w:cs="Calibri"/>
              </w:rPr>
              <w:t xml:space="preserve">Fi </w:t>
            </w:r>
          </w:p>
        </w:tc>
        <w:tc>
          <w:tcPr>
            <w:tcW w:w="1201" w:type="dxa"/>
            <w:tcBorders>
              <w:top w:val="single" w:sz="3" w:space="0" w:color="000000"/>
              <w:left w:val="single" w:sz="3" w:space="0" w:color="000000"/>
              <w:bottom w:val="single" w:sz="3" w:space="0" w:color="000000"/>
              <w:right w:val="single" w:sz="3" w:space="0" w:color="000000"/>
            </w:tcBorders>
            <w:shd w:val="clear" w:color="auto" w:fill="5B9BD4"/>
          </w:tcPr>
          <w:p w14:paraId="28526031" w14:textId="77777777" w:rsidR="00C57D05" w:rsidRDefault="00FC300F">
            <w:pPr>
              <w:spacing w:after="0" w:line="259" w:lineRule="auto"/>
              <w:ind w:left="21" w:right="0" w:firstLine="0"/>
              <w:jc w:val="center"/>
            </w:pPr>
            <w:r>
              <w:rPr>
                <w:rFonts w:ascii="Calibri" w:eastAsia="Calibri" w:hAnsi="Calibri" w:cs="Calibri"/>
              </w:rPr>
              <w:t xml:space="preserve">pi </w:t>
            </w:r>
          </w:p>
        </w:tc>
        <w:tc>
          <w:tcPr>
            <w:tcW w:w="1199" w:type="dxa"/>
            <w:tcBorders>
              <w:top w:val="single" w:sz="3" w:space="0" w:color="000000"/>
              <w:left w:val="single" w:sz="3" w:space="0" w:color="000000"/>
              <w:bottom w:val="single" w:sz="3" w:space="0" w:color="000000"/>
              <w:right w:val="single" w:sz="3" w:space="0" w:color="000000"/>
            </w:tcBorders>
            <w:shd w:val="clear" w:color="auto" w:fill="5B9BD4"/>
          </w:tcPr>
          <w:p w14:paraId="7B410D71" w14:textId="77777777" w:rsidR="00C57D05" w:rsidRDefault="00FC300F">
            <w:pPr>
              <w:spacing w:after="0" w:line="259" w:lineRule="auto"/>
              <w:ind w:left="19" w:right="0" w:firstLine="0"/>
              <w:jc w:val="center"/>
            </w:pPr>
            <w:r>
              <w:rPr>
                <w:rFonts w:ascii="Calibri" w:eastAsia="Calibri" w:hAnsi="Calibri" w:cs="Calibri"/>
              </w:rPr>
              <w:t xml:space="preserve">Pi </w:t>
            </w:r>
          </w:p>
        </w:tc>
      </w:tr>
      <w:tr w:rsidR="00C57D05" w14:paraId="4616EDFA" w14:textId="77777777">
        <w:trPr>
          <w:trHeight w:val="308"/>
        </w:trPr>
        <w:tc>
          <w:tcPr>
            <w:tcW w:w="2800" w:type="dxa"/>
            <w:tcBorders>
              <w:top w:val="single" w:sz="3" w:space="0" w:color="000000"/>
              <w:left w:val="single" w:sz="3" w:space="0" w:color="000000"/>
              <w:bottom w:val="single" w:sz="3" w:space="0" w:color="000000"/>
              <w:right w:val="single" w:sz="3" w:space="0" w:color="000000"/>
            </w:tcBorders>
            <w:shd w:val="clear" w:color="auto" w:fill="5B9BD4"/>
          </w:tcPr>
          <w:p w14:paraId="63E650E9" w14:textId="77777777" w:rsidR="00C57D05" w:rsidRDefault="00FC300F">
            <w:pPr>
              <w:spacing w:after="0" w:line="259" w:lineRule="auto"/>
              <w:ind w:left="71" w:right="0" w:firstLine="0"/>
              <w:jc w:val="left"/>
            </w:pPr>
            <w:r>
              <w:rPr>
                <w:rFonts w:ascii="Calibri" w:eastAsia="Calibri" w:hAnsi="Calibri" w:cs="Calibri"/>
              </w:rPr>
              <w:t xml:space="preserve">Optimizar los equipos </w:t>
            </w:r>
          </w:p>
        </w:tc>
        <w:tc>
          <w:tcPr>
            <w:tcW w:w="1200" w:type="dxa"/>
            <w:tcBorders>
              <w:top w:val="single" w:sz="3" w:space="0" w:color="000000"/>
              <w:left w:val="single" w:sz="3" w:space="0" w:color="000000"/>
              <w:bottom w:val="single" w:sz="3" w:space="0" w:color="000000"/>
              <w:right w:val="single" w:sz="3" w:space="0" w:color="000000"/>
            </w:tcBorders>
            <w:shd w:val="clear" w:color="auto" w:fill="B4C5E7"/>
          </w:tcPr>
          <w:p w14:paraId="15BAE831" w14:textId="77777777" w:rsidR="00C57D05" w:rsidRDefault="00FC300F">
            <w:pPr>
              <w:spacing w:after="0" w:line="259" w:lineRule="auto"/>
              <w:ind w:left="23" w:right="0" w:firstLine="0"/>
              <w:jc w:val="center"/>
            </w:pPr>
            <w:r>
              <w:rPr>
                <w:rFonts w:ascii="Calibri" w:eastAsia="Calibri" w:hAnsi="Calibri" w:cs="Calibri"/>
              </w:rPr>
              <w:t xml:space="preserve">2 </w:t>
            </w:r>
          </w:p>
        </w:tc>
        <w:tc>
          <w:tcPr>
            <w:tcW w:w="1200" w:type="dxa"/>
            <w:tcBorders>
              <w:top w:val="single" w:sz="3" w:space="0" w:color="000000"/>
              <w:left w:val="single" w:sz="3" w:space="0" w:color="000000"/>
              <w:bottom w:val="single" w:sz="3" w:space="0" w:color="000000"/>
              <w:right w:val="single" w:sz="3" w:space="0" w:color="000000"/>
            </w:tcBorders>
            <w:shd w:val="clear" w:color="auto" w:fill="B4C5E7"/>
          </w:tcPr>
          <w:p w14:paraId="3E6A68B5" w14:textId="77777777" w:rsidR="00C57D05" w:rsidRDefault="00FC300F">
            <w:pPr>
              <w:spacing w:after="0" w:line="259" w:lineRule="auto"/>
              <w:ind w:left="23" w:right="0" w:firstLine="0"/>
              <w:jc w:val="center"/>
            </w:pPr>
            <w:r>
              <w:rPr>
                <w:rFonts w:ascii="Calibri" w:eastAsia="Calibri" w:hAnsi="Calibri" w:cs="Calibri"/>
              </w:rPr>
              <w:t xml:space="preserve">2 </w:t>
            </w:r>
          </w:p>
        </w:tc>
        <w:tc>
          <w:tcPr>
            <w:tcW w:w="1201" w:type="dxa"/>
            <w:tcBorders>
              <w:top w:val="single" w:sz="3" w:space="0" w:color="000000"/>
              <w:left w:val="single" w:sz="3" w:space="0" w:color="000000"/>
              <w:bottom w:val="single" w:sz="3" w:space="0" w:color="000000"/>
              <w:right w:val="single" w:sz="3" w:space="0" w:color="000000"/>
            </w:tcBorders>
            <w:shd w:val="clear" w:color="auto" w:fill="B4C5E7"/>
          </w:tcPr>
          <w:p w14:paraId="133FB77B" w14:textId="77777777" w:rsidR="00C57D05" w:rsidRDefault="00FC300F">
            <w:pPr>
              <w:spacing w:after="0" w:line="259" w:lineRule="auto"/>
              <w:ind w:left="12" w:right="0" w:firstLine="0"/>
              <w:jc w:val="center"/>
            </w:pPr>
            <w:r>
              <w:rPr>
                <w:rFonts w:ascii="Calibri" w:eastAsia="Calibri" w:hAnsi="Calibri" w:cs="Calibri"/>
              </w:rPr>
              <w:t xml:space="preserve">7% </w:t>
            </w:r>
          </w:p>
        </w:tc>
        <w:tc>
          <w:tcPr>
            <w:tcW w:w="1199" w:type="dxa"/>
            <w:tcBorders>
              <w:top w:val="single" w:sz="3" w:space="0" w:color="000000"/>
              <w:left w:val="single" w:sz="3" w:space="0" w:color="000000"/>
              <w:bottom w:val="single" w:sz="3" w:space="0" w:color="000000"/>
              <w:right w:val="single" w:sz="3" w:space="0" w:color="000000"/>
            </w:tcBorders>
            <w:shd w:val="clear" w:color="auto" w:fill="B4C5E7"/>
          </w:tcPr>
          <w:p w14:paraId="0E6EA75A" w14:textId="77777777" w:rsidR="00C57D05" w:rsidRDefault="00FC300F">
            <w:pPr>
              <w:spacing w:after="0" w:line="259" w:lineRule="auto"/>
              <w:ind w:left="14" w:right="0" w:firstLine="0"/>
              <w:jc w:val="center"/>
            </w:pPr>
            <w:r>
              <w:rPr>
                <w:rFonts w:ascii="Calibri" w:eastAsia="Calibri" w:hAnsi="Calibri" w:cs="Calibri"/>
              </w:rPr>
              <w:t xml:space="preserve">7% </w:t>
            </w:r>
          </w:p>
        </w:tc>
      </w:tr>
      <w:tr w:rsidR="00C57D05" w14:paraId="53F18891" w14:textId="77777777">
        <w:trPr>
          <w:trHeight w:val="544"/>
        </w:trPr>
        <w:tc>
          <w:tcPr>
            <w:tcW w:w="2800" w:type="dxa"/>
            <w:tcBorders>
              <w:top w:val="single" w:sz="3" w:space="0" w:color="000000"/>
              <w:left w:val="single" w:sz="3" w:space="0" w:color="000000"/>
              <w:bottom w:val="single" w:sz="3" w:space="0" w:color="000000"/>
              <w:right w:val="single" w:sz="3" w:space="0" w:color="000000"/>
            </w:tcBorders>
            <w:shd w:val="clear" w:color="auto" w:fill="5B9BD4"/>
          </w:tcPr>
          <w:p w14:paraId="78B47831" w14:textId="78B6AD3B" w:rsidR="00C57D05" w:rsidRDefault="00FC300F">
            <w:pPr>
              <w:spacing w:after="0" w:line="259" w:lineRule="auto"/>
              <w:ind w:left="71" w:right="0" w:firstLine="0"/>
              <w:jc w:val="left"/>
            </w:pPr>
            <w:r>
              <w:rPr>
                <w:rFonts w:ascii="Calibri" w:eastAsia="Calibri" w:hAnsi="Calibri" w:cs="Calibri"/>
              </w:rPr>
              <w:t xml:space="preserve">contratar más personal </w:t>
            </w:r>
          </w:p>
        </w:tc>
        <w:tc>
          <w:tcPr>
            <w:tcW w:w="1200" w:type="dxa"/>
            <w:tcBorders>
              <w:top w:val="single" w:sz="3" w:space="0" w:color="000000"/>
              <w:left w:val="single" w:sz="3" w:space="0" w:color="000000"/>
              <w:bottom w:val="single" w:sz="3" w:space="0" w:color="000000"/>
              <w:right w:val="single" w:sz="3" w:space="0" w:color="000000"/>
            </w:tcBorders>
            <w:shd w:val="clear" w:color="auto" w:fill="B4C5E7"/>
          </w:tcPr>
          <w:p w14:paraId="3E73F0FA" w14:textId="77777777" w:rsidR="00C57D05" w:rsidRDefault="00FC300F">
            <w:pPr>
              <w:spacing w:after="0" w:line="259" w:lineRule="auto"/>
              <w:ind w:left="23" w:right="0" w:firstLine="0"/>
              <w:jc w:val="center"/>
            </w:pPr>
            <w:r>
              <w:rPr>
                <w:rFonts w:ascii="Calibri" w:eastAsia="Calibri" w:hAnsi="Calibri" w:cs="Calibri"/>
              </w:rPr>
              <w:t xml:space="preserve">6 </w:t>
            </w:r>
          </w:p>
        </w:tc>
        <w:tc>
          <w:tcPr>
            <w:tcW w:w="1200" w:type="dxa"/>
            <w:tcBorders>
              <w:top w:val="single" w:sz="3" w:space="0" w:color="000000"/>
              <w:left w:val="single" w:sz="3" w:space="0" w:color="000000"/>
              <w:bottom w:val="single" w:sz="3" w:space="0" w:color="000000"/>
              <w:right w:val="single" w:sz="3" w:space="0" w:color="000000"/>
            </w:tcBorders>
            <w:shd w:val="clear" w:color="auto" w:fill="B4C5E7"/>
          </w:tcPr>
          <w:p w14:paraId="00F0865C" w14:textId="77777777" w:rsidR="00C57D05" w:rsidRDefault="00FC300F">
            <w:pPr>
              <w:spacing w:after="0" w:line="259" w:lineRule="auto"/>
              <w:ind w:left="23" w:right="0" w:firstLine="0"/>
              <w:jc w:val="center"/>
            </w:pPr>
            <w:r>
              <w:rPr>
                <w:rFonts w:ascii="Calibri" w:eastAsia="Calibri" w:hAnsi="Calibri" w:cs="Calibri"/>
              </w:rPr>
              <w:t xml:space="preserve">8 </w:t>
            </w:r>
          </w:p>
        </w:tc>
        <w:tc>
          <w:tcPr>
            <w:tcW w:w="1201" w:type="dxa"/>
            <w:tcBorders>
              <w:top w:val="single" w:sz="3" w:space="0" w:color="000000"/>
              <w:left w:val="single" w:sz="3" w:space="0" w:color="000000"/>
              <w:bottom w:val="single" w:sz="3" w:space="0" w:color="000000"/>
              <w:right w:val="single" w:sz="3" w:space="0" w:color="000000"/>
            </w:tcBorders>
            <w:shd w:val="clear" w:color="auto" w:fill="B4C5E7"/>
          </w:tcPr>
          <w:p w14:paraId="265F1B3D" w14:textId="77777777" w:rsidR="00C57D05" w:rsidRDefault="00FC300F">
            <w:pPr>
              <w:spacing w:after="0" w:line="259" w:lineRule="auto"/>
              <w:ind w:left="14" w:right="0" w:firstLine="0"/>
              <w:jc w:val="center"/>
            </w:pPr>
            <w:r>
              <w:rPr>
                <w:rFonts w:ascii="Calibri" w:eastAsia="Calibri" w:hAnsi="Calibri" w:cs="Calibri"/>
              </w:rPr>
              <w:t>20</w:t>
            </w:r>
          </w:p>
          <w:p w14:paraId="29A4C642" w14:textId="77777777" w:rsidR="00C57D05" w:rsidRDefault="00FC300F">
            <w:pPr>
              <w:spacing w:after="0" w:line="259" w:lineRule="auto"/>
              <w:ind w:left="20" w:right="0" w:firstLine="0"/>
              <w:jc w:val="center"/>
            </w:pPr>
            <w:r>
              <w:rPr>
                <w:rFonts w:ascii="Calibri" w:eastAsia="Calibri" w:hAnsi="Calibri" w:cs="Calibri"/>
              </w:rPr>
              <w:t xml:space="preserve">% </w:t>
            </w:r>
          </w:p>
        </w:tc>
        <w:tc>
          <w:tcPr>
            <w:tcW w:w="1199" w:type="dxa"/>
            <w:tcBorders>
              <w:top w:val="single" w:sz="3" w:space="0" w:color="000000"/>
              <w:left w:val="single" w:sz="3" w:space="0" w:color="000000"/>
              <w:bottom w:val="single" w:sz="3" w:space="0" w:color="000000"/>
              <w:right w:val="single" w:sz="3" w:space="0" w:color="000000"/>
            </w:tcBorders>
            <w:shd w:val="clear" w:color="auto" w:fill="B4C5E7"/>
          </w:tcPr>
          <w:p w14:paraId="3156A1D0" w14:textId="77777777" w:rsidR="00C57D05" w:rsidRDefault="00FC300F">
            <w:pPr>
              <w:spacing w:after="0" w:line="259" w:lineRule="auto"/>
              <w:ind w:left="24" w:right="0" w:firstLine="0"/>
              <w:jc w:val="center"/>
            </w:pPr>
            <w:r>
              <w:rPr>
                <w:rFonts w:ascii="Calibri" w:eastAsia="Calibri" w:hAnsi="Calibri" w:cs="Calibri"/>
              </w:rPr>
              <w:t>27</w:t>
            </w:r>
          </w:p>
          <w:p w14:paraId="638A83DC" w14:textId="77777777" w:rsidR="00C57D05" w:rsidRDefault="00FC300F">
            <w:pPr>
              <w:spacing w:after="0" w:line="259" w:lineRule="auto"/>
              <w:ind w:left="21" w:right="0" w:firstLine="0"/>
              <w:jc w:val="center"/>
            </w:pPr>
            <w:r>
              <w:rPr>
                <w:rFonts w:ascii="Calibri" w:eastAsia="Calibri" w:hAnsi="Calibri" w:cs="Calibri"/>
              </w:rPr>
              <w:t xml:space="preserve">% </w:t>
            </w:r>
          </w:p>
        </w:tc>
      </w:tr>
      <w:tr w:rsidR="00C57D05" w14:paraId="3AF6A8AF" w14:textId="77777777">
        <w:trPr>
          <w:trHeight w:val="540"/>
        </w:trPr>
        <w:tc>
          <w:tcPr>
            <w:tcW w:w="2800" w:type="dxa"/>
            <w:tcBorders>
              <w:top w:val="single" w:sz="3" w:space="0" w:color="000000"/>
              <w:left w:val="single" w:sz="3" w:space="0" w:color="000000"/>
              <w:bottom w:val="single" w:sz="3" w:space="0" w:color="000000"/>
              <w:right w:val="single" w:sz="3" w:space="0" w:color="000000"/>
            </w:tcBorders>
            <w:shd w:val="clear" w:color="auto" w:fill="5B9BD4"/>
          </w:tcPr>
          <w:p w14:paraId="74110B93" w14:textId="77777777" w:rsidR="00C57D05" w:rsidRDefault="00FC300F">
            <w:pPr>
              <w:spacing w:after="0" w:line="259" w:lineRule="auto"/>
              <w:ind w:left="71" w:right="0" w:firstLine="0"/>
              <w:jc w:val="left"/>
            </w:pPr>
            <w:r>
              <w:rPr>
                <w:rFonts w:ascii="Calibri" w:eastAsia="Calibri" w:hAnsi="Calibri" w:cs="Calibri"/>
              </w:rPr>
              <w:t xml:space="preserve">Ampliar el almacén </w:t>
            </w:r>
          </w:p>
        </w:tc>
        <w:tc>
          <w:tcPr>
            <w:tcW w:w="1200" w:type="dxa"/>
            <w:tcBorders>
              <w:top w:val="single" w:sz="3" w:space="0" w:color="000000"/>
              <w:left w:val="single" w:sz="3" w:space="0" w:color="000000"/>
              <w:bottom w:val="single" w:sz="3" w:space="0" w:color="000000"/>
              <w:right w:val="single" w:sz="3" w:space="0" w:color="000000"/>
            </w:tcBorders>
            <w:shd w:val="clear" w:color="auto" w:fill="B4C5E7"/>
          </w:tcPr>
          <w:p w14:paraId="4CF5EBA1" w14:textId="77777777" w:rsidR="00C57D05" w:rsidRDefault="00FC300F">
            <w:pPr>
              <w:spacing w:after="0" w:line="259" w:lineRule="auto"/>
              <w:ind w:left="23" w:right="0" w:firstLine="0"/>
              <w:jc w:val="center"/>
            </w:pPr>
            <w:r>
              <w:rPr>
                <w:rFonts w:ascii="Calibri" w:eastAsia="Calibri" w:hAnsi="Calibri" w:cs="Calibri"/>
              </w:rPr>
              <w:t xml:space="preserve">4 </w:t>
            </w:r>
          </w:p>
        </w:tc>
        <w:tc>
          <w:tcPr>
            <w:tcW w:w="1200" w:type="dxa"/>
            <w:tcBorders>
              <w:top w:val="single" w:sz="3" w:space="0" w:color="000000"/>
              <w:left w:val="single" w:sz="3" w:space="0" w:color="000000"/>
              <w:bottom w:val="single" w:sz="3" w:space="0" w:color="000000"/>
              <w:right w:val="single" w:sz="3" w:space="0" w:color="000000"/>
            </w:tcBorders>
            <w:shd w:val="clear" w:color="auto" w:fill="B4C5E7"/>
          </w:tcPr>
          <w:p w14:paraId="115D689E" w14:textId="77777777" w:rsidR="00C57D05" w:rsidRDefault="00FC300F">
            <w:pPr>
              <w:spacing w:after="0" w:line="259" w:lineRule="auto"/>
              <w:ind w:left="14" w:right="0" w:firstLine="0"/>
              <w:jc w:val="center"/>
            </w:pPr>
            <w:r>
              <w:rPr>
                <w:rFonts w:ascii="Calibri" w:eastAsia="Calibri" w:hAnsi="Calibri" w:cs="Calibri"/>
              </w:rPr>
              <w:t xml:space="preserve">12 </w:t>
            </w:r>
          </w:p>
        </w:tc>
        <w:tc>
          <w:tcPr>
            <w:tcW w:w="1201" w:type="dxa"/>
            <w:tcBorders>
              <w:top w:val="single" w:sz="3" w:space="0" w:color="000000"/>
              <w:left w:val="single" w:sz="3" w:space="0" w:color="000000"/>
              <w:bottom w:val="single" w:sz="3" w:space="0" w:color="000000"/>
              <w:right w:val="single" w:sz="3" w:space="0" w:color="000000"/>
            </w:tcBorders>
            <w:shd w:val="clear" w:color="auto" w:fill="B4C5E7"/>
          </w:tcPr>
          <w:p w14:paraId="478322CE" w14:textId="77777777" w:rsidR="00C57D05" w:rsidRDefault="00FC300F">
            <w:pPr>
              <w:spacing w:after="0" w:line="259" w:lineRule="auto"/>
              <w:ind w:left="14" w:right="0" w:firstLine="0"/>
              <w:jc w:val="center"/>
            </w:pPr>
            <w:r>
              <w:rPr>
                <w:rFonts w:ascii="Calibri" w:eastAsia="Calibri" w:hAnsi="Calibri" w:cs="Calibri"/>
              </w:rPr>
              <w:t>13</w:t>
            </w:r>
          </w:p>
          <w:p w14:paraId="0CDB1587" w14:textId="77777777" w:rsidR="00C57D05" w:rsidRDefault="00FC300F">
            <w:pPr>
              <w:spacing w:after="0" w:line="259" w:lineRule="auto"/>
              <w:ind w:left="20" w:right="0" w:firstLine="0"/>
              <w:jc w:val="center"/>
            </w:pPr>
            <w:r>
              <w:rPr>
                <w:rFonts w:ascii="Calibri" w:eastAsia="Calibri" w:hAnsi="Calibri" w:cs="Calibri"/>
              </w:rPr>
              <w:t xml:space="preserve">% </w:t>
            </w:r>
          </w:p>
        </w:tc>
        <w:tc>
          <w:tcPr>
            <w:tcW w:w="1199" w:type="dxa"/>
            <w:tcBorders>
              <w:top w:val="single" w:sz="3" w:space="0" w:color="000000"/>
              <w:left w:val="single" w:sz="3" w:space="0" w:color="000000"/>
              <w:bottom w:val="single" w:sz="3" w:space="0" w:color="000000"/>
              <w:right w:val="single" w:sz="3" w:space="0" w:color="000000"/>
            </w:tcBorders>
            <w:shd w:val="clear" w:color="auto" w:fill="B4C5E7"/>
          </w:tcPr>
          <w:p w14:paraId="4BD5839B" w14:textId="77777777" w:rsidR="00C57D05" w:rsidRDefault="00FC300F">
            <w:pPr>
              <w:spacing w:after="0" w:line="259" w:lineRule="auto"/>
              <w:ind w:left="24" w:right="0" w:firstLine="0"/>
              <w:jc w:val="center"/>
            </w:pPr>
            <w:r>
              <w:rPr>
                <w:rFonts w:ascii="Calibri" w:eastAsia="Calibri" w:hAnsi="Calibri" w:cs="Calibri"/>
              </w:rPr>
              <w:t>40</w:t>
            </w:r>
          </w:p>
          <w:p w14:paraId="5926A78D" w14:textId="77777777" w:rsidR="00C57D05" w:rsidRDefault="00FC300F">
            <w:pPr>
              <w:spacing w:after="0" w:line="259" w:lineRule="auto"/>
              <w:ind w:left="21" w:right="0" w:firstLine="0"/>
              <w:jc w:val="center"/>
            </w:pPr>
            <w:r>
              <w:rPr>
                <w:rFonts w:ascii="Calibri" w:eastAsia="Calibri" w:hAnsi="Calibri" w:cs="Calibri"/>
              </w:rPr>
              <w:t xml:space="preserve">% </w:t>
            </w:r>
          </w:p>
        </w:tc>
      </w:tr>
      <w:tr w:rsidR="00C57D05" w14:paraId="1F8A1F6A" w14:textId="77777777">
        <w:trPr>
          <w:trHeight w:val="545"/>
        </w:trPr>
        <w:tc>
          <w:tcPr>
            <w:tcW w:w="2800" w:type="dxa"/>
            <w:tcBorders>
              <w:top w:val="single" w:sz="3" w:space="0" w:color="000000"/>
              <w:left w:val="single" w:sz="3" w:space="0" w:color="000000"/>
              <w:bottom w:val="single" w:sz="3" w:space="0" w:color="000000"/>
              <w:right w:val="single" w:sz="3" w:space="0" w:color="000000"/>
            </w:tcBorders>
            <w:shd w:val="clear" w:color="auto" w:fill="5B9BD4"/>
          </w:tcPr>
          <w:p w14:paraId="23B220F6" w14:textId="77777777" w:rsidR="00C57D05" w:rsidRDefault="00FC300F">
            <w:pPr>
              <w:spacing w:after="0" w:line="259" w:lineRule="auto"/>
              <w:ind w:left="71" w:right="0" w:firstLine="0"/>
              <w:jc w:val="left"/>
            </w:pPr>
            <w:r>
              <w:rPr>
                <w:rFonts w:ascii="Calibri" w:eastAsia="Calibri" w:hAnsi="Calibri" w:cs="Calibri"/>
              </w:rPr>
              <w:t xml:space="preserve">Menos papeleos </w:t>
            </w:r>
          </w:p>
        </w:tc>
        <w:tc>
          <w:tcPr>
            <w:tcW w:w="1200" w:type="dxa"/>
            <w:tcBorders>
              <w:top w:val="single" w:sz="3" w:space="0" w:color="000000"/>
              <w:left w:val="single" w:sz="3" w:space="0" w:color="000000"/>
              <w:bottom w:val="single" w:sz="3" w:space="0" w:color="000000"/>
              <w:right w:val="single" w:sz="3" w:space="0" w:color="000000"/>
            </w:tcBorders>
            <w:shd w:val="clear" w:color="auto" w:fill="B4C5E7"/>
          </w:tcPr>
          <w:p w14:paraId="03A7399D" w14:textId="77777777" w:rsidR="00C57D05" w:rsidRDefault="00FC300F">
            <w:pPr>
              <w:spacing w:after="0" w:line="259" w:lineRule="auto"/>
              <w:ind w:left="23" w:right="0" w:firstLine="0"/>
              <w:jc w:val="center"/>
            </w:pPr>
            <w:r>
              <w:rPr>
                <w:rFonts w:ascii="Calibri" w:eastAsia="Calibri" w:hAnsi="Calibri" w:cs="Calibri"/>
              </w:rPr>
              <w:t xml:space="preserve">9 </w:t>
            </w:r>
          </w:p>
        </w:tc>
        <w:tc>
          <w:tcPr>
            <w:tcW w:w="1200" w:type="dxa"/>
            <w:tcBorders>
              <w:top w:val="single" w:sz="3" w:space="0" w:color="000000"/>
              <w:left w:val="single" w:sz="3" w:space="0" w:color="000000"/>
              <w:bottom w:val="single" w:sz="3" w:space="0" w:color="000000"/>
              <w:right w:val="single" w:sz="3" w:space="0" w:color="000000"/>
            </w:tcBorders>
            <w:shd w:val="clear" w:color="auto" w:fill="B4C5E7"/>
          </w:tcPr>
          <w:p w14:paraId="4159F102" w14:textId="77777777" w:rsidR="00C57D05" w:rsidRDefault="00FC300F">
            <w:pPr>
              <w:spacing w:after="0" w:line="259" w:lineRule="auto"/>
              <w:ind w:left="14" w:right="0" w:firstLine="0"/>
              <w:jc w:val="center"/>
            </w:pPr>
            <w:r>
              <w:rPr>
                <w:rFonts w:ascii="Calibri" w:eastAsia="Calibri" w:hAnsi="Calibri" w:cs="Calibri"/>
              </w:rPr>
              <w:t xml:space="preserve">21 </w:t>
            </w:r>
          </w:p>
        </w:tc>
        <w:tc>
          <w:tcPr>
            <w:tcW w:w="1201" w:type="dxa"/>
            <w:tcBorders>
              <w:top w:val="single" w:sz="3" w:space="0" w:color="000000"/>
              <w:left w:val="single" w:sz="3" w:space="0" w:color="000000"/>
              <w:bottom w:val="single" w:sz="3" w:space="0" w:color="000000"/>
              <w:right w:val="single" w:sz="3" w:space="0" w:color="000000"/>
            </w:tcBorders>
            <w:shd w:val="clear" w:color="auto" w:fill="B4C5E7"/>
          </w:tcPr>
          <w:p w14:paraId="327FC3AD" w14:textId="77777777" w:rsidR="00C57D05" w:rsidRDefault="00FC300F">
            <w:pPr>
              <w:spacing w:after="0" w:line="259" w:lineRule="auto"/>
              <w:ind w:left="14" w:right="0" w:firstLine="0"/>
              <w:jc w:val="center"/>
            </w:pPr>
            <w:r>
              <w:rPr>
                <w:rFonts w:ascii="Calibri" w:eastAsia="Calibri" w:hAnsi="Calibri" w:cs="Calibri"/>
              </w:rPr>
              <w:t>30</w:t>
            </w:r>
          </w:p>
          <w:p w14:paraId="6A82978A" w14:textId="77777777" w:rsidR="00C57D05" w:rsidRDefault="00FC300F">
            <w:pPr>
              <w:spacing w:after="0" w:line="259" w:lineRule="auto"/>
              <w:ind w:left="20" w:right="0" w:firstLine="0"/>
              <w:jc w:val="center"/>
            </w:pPr>
            <w:r>
              <w:rPr>
                <w:rFonts w:ascii="Calibri" w:eastAsia="Calibri" w:hAnsi="Calibri" w:cs="Calibri"/>
              </w:rPr>
              <w:t xml:space="preserve">% </w:t>
            </w:r>
          </w:p>
        </w:tc>
        <w:tc>
          <w:tcPr>
            <w:tcW w:w="1199" w:type="dxa"/>
            <w:tcBorders>
              <w:top w:val="single" w:sz="3" w:space="0" w:color="000000"/>
              <w:left w:val="single" w:sz="3" w:space="0" w:color="000000"/>
              <w:bottom w:val="single" w:sz="3" w:space="0" w:color="000000"/>
              <w:right w:val="single" w:sz="3" w:space="0" w:color="000000"/>
            </w:tcBorders>
            <w:shd w:val="clear" w:color="auto" w:fill="B4C5E7"/>
          </w:tcPr>
          <w:p w14:paraId="2EFC8537" w14:textId="77777777" w:rsidR="00C57D05" w:rsidRDefault="00FC300F">
            <w:pPr>
              <w:spacing w:after="0" w:line="259" w:lineRule="auto"/>
              <w:ind w:left="24" w:right="0" w:firstLine="0"/>
              <w:jc w:val="center"/>
            </w:pPr>
            <w:r>
              <w:rPr>
                <w:rFonts w:ascii="Calibri" w:eastAsia="Calibri" w:hAnsi="Calibri" w:cs="Calibri"/>
              </w:rPr>
              <w:t>70</w:t>
            </w:r>
          </w:p>
          <w:p w14:paraId="288F6107" w14:textId="77777777" w:rsidR="00C57D05" w:rsidRDefault="00FC300F">
            <w:pPr>
              <w:spacing w:after="0" w:line="259" w:lineRule="auto"/>
              <w:ind w:left="21" w:right="0" w:firstLine="0"/>
              <w:jc w:val="center"/>
            </w:pPr>
            <w:r>
              <w:rPr>
                <w:rFonts w:ascii="Calibri" w:eastAsia="Calibri" w:hAnsi="Calibri" w:cs="Calibri"/>
              </w:rPr>
              <w:t xml:space="preserve">% </w:t>
            </w:r>
          </w:p>
        </w:tc>
      </w:tr>
      <w:tr w:rsidR="00C57D05" w14:paraId="783A81FE" w14:textId="77777777">
        <w:trPr>
          <w:trHeight w:val="532"/>
        </w:trPr>
        <w:tc>
          <w:tcPr>
            <w:tcW w:w="2800" w:type="dxa"/>
            <w:tcBorders>
              <w:top w:val="single" w:sz="3" w:space="0" w:color="000000"/>
              <w:left w:val="single" w:sz="3" w:space="0" w:color="000000"/>
              <w:bottom w:val="single" w:sz="3" w:space="0" w:color="000000"/>
              <w:right w:val="single" w:sz="3" w:space="0" w:color="000000"/>
            </w:tcBorders>
            <w:shd w:val="clear" w:color="auto" w:fill="5B9BD4"/>
          </w:tcPr>
          <w:p w14:paraId="10E3DF22" w14:textId="77777777" w:rsidR="00C57D05" w:rsidRDefault="00FC300F">
            <w:pPr>
              <w:spacing w:after="0" w:line="259" w:lineRule="auto"/>
              <w:ind w:left="71" w:right="0" w:firstLine="0"/>
              <w:jc w:val="left"/>
            </w:pPr>
            <w:r>
              <w:rPr>
                <w:rFonts w:ascii="Calibri" w:eastAsia="Calibri" w:hAnsi="Calibri" w:cs="Calibri"/>
              </w:rPr>
              <w:t xml:space="preserve">Motivación y reconocimiento </w:t>
            </w:r>
          </w:p>
        </w:tc>
        <w:tc>
          <w:tcPr>
            <w:tcW w:w="1200" w:type="dxa"/>
            <w:tcBorders>
              <w:top w:val="single" w:sz="3" w:space="0" w:color="000000"/>
              <w:left w:val="single" w:sz="3" w:space="0" w:color="000000"/>
              <w:bottom w:val="single" w:sz="3" w:space="0" w:color="000000"/>
              <w:right w:val="single" w:sz="3" w:space="0" w:color="000000"/>
            </w:tcBorders>
            <w:shd w:val="clear" w:color="auto" w:fill="B4C5E7"/>
          </w:tcPr>
          <w:p w14:paraId="10F3C29E" w14:textId="77777777" w:rsidR="00C57D05" w:rsidRDefault="00FC300F">
            <w:pPr>
              <w:spacing w:after="0" w:line="259" w:lineRule="auto"/>
              <w:ind w:left="23" w:right="0" w:firstLine="0"/>
              <w:jc w:val="center"/>
            </w:pPr>
            <w:r>
              <w:rPr>
                <w:rFonts w:ascii="Calibri" w:eastAsia="Calibri" w:hAnsi="Calibri" w:cs="Calibri"/>
              </w:rPr>
              <w:t xml:space="preserve">4 </w:t>
            </w:r>
          </w:p>
        </w:tc>
        <w:tc>
          <w:tcPr>
            <w:tcW w:w="1200" w:type="dxa"/>
            <w:tcBorders>
              <w:top w:val="single" w:sz="3" w:space="0" w:color="000000"/>
              <w:left w:val="single" w:sz="3" w:space="0" w:color="000000"/>
              <w:bottom w:val="single" w:sz="3" w:space="0" w:color="000000"/>
              <w:right w:val="single" w:sz="3" w:space="0" w:color="000000"/>
            </w:tcBorders>
            <w:shd w:val="clear" w:color="auto" w:fill="B4C5E7"/>
          </w:tcPr>
          <w:p w14:paraId="727DE1C4" w14:textId="77777777" w:rsidR="00C57D05" w:rsidRDefault="00FC300F">
            <w:pPr>
              <w:spacing w:after="0" w:line="259" w:lineRule="auto"/>
              <w:ind w:left="14" w:right="0" w:firstLine="0"/>
              <w:jc w:val="center"/>
            </w:pPr>
            <w:r>
              <w:rPr>
                <w:rFonts w:ascii="Calibri" w:eastAsia="Calibri" w:hAnsi="Calibri" w:cs="Calibri"/>
              </w:rPr>
              <w:t xml:space="preserve">25 </w:t>
            </w:r>
          </w:p>
        </w:tc>
        <w:tc>
          <w:tcPr>
            <w:tcW w:w="1201" w:type="dxa"/>
            <w:tcBorders>
              <w:top w:val="single" w:sz="3" w:space="0" w:color="000000"/>
              <w:left w:val="single" w:sz="3" w:space="0" w:color="000000"/>
              <w:bottom w:val="single" w:sz="3" w:space="0" w:color="000000"/>
              <w:right w:val="single" w:sz="3" w:space="0" w:color="000000"/>
            </w:tcBorders>
            <w:shd w:val="clear" w:color="auto" w:fill="B4C5E7"/>
          </w:tcPr>
          <w:p w14:paraId="624B0926" w14:textId="77777777" w:rsidR="00C57D05" w:rsidRDefault="00FC300F">
            <w:pPr>
              <w:spacing w:after="0" w:line="259" w:lineRule="auto"/>
              <w:ind w:left="22" w:right="0" w:firstLine="0"/>
              <w:jc w:val="center"/>
            </w:pPr>
            <w:r>
              <w:rPr>
                <w:rFonts w:ascii="Calibri" w:eastAsia="Calibri" w:hAnsi="Calibri" w:cs="Calibri"/>
              </w:rPr>
              <w:t>13</w:t>
            </w:r>
          </w:p>
          <w:p w14:paraId="73AAD4D6" w14:textId="77777777" w:rsidR="00C57D05" w:rsidRDefault="00FC300F">
            <w:pPr>
              <w:spacing w:after="0" w:line="259" w:lineRule="auto"/>
              <w:ind w:left="20" w:right="0" w:firstLine="0"/>
              <w:jc w:val="center"/>
            </w:pPr>
            <w:r>
              <w:rPr>
                <w:rFonts w:ascii="Calibri" w:eastAsia="Calibri" w:hAnsi="Calibri" w:cs="Calibri"/>
              </w:rPr>
              <w:t xml:space="preserve">% </w:t>
            </w:r>
          </w:p>
        </w:tc>
        <w:tc>
          <w:tcPr>
            <w:tcW w:w="1199" w:type="dxa"/>
            <w:tcBorders>
              <w:top w:val="single" w:sz="3" w:space="0" w:color="000000"/>
              <w:left w:val="single" w:sz="3" w:space="0" w:color="000000"/>
              <w:bottom w:val="single" w:sz="3" w:space="0" w:color="000000"/>
              <w:right w:val="single" w:sz="3" w:space="0" w:color="000000"/>
            </w:tcBorders>
            <w:shd w:val="clear" w:color="auto" w:fill="B4C5E7"/>
          </w:tcPr>
          <w:p w14:paraId="7BB4145E" w14:textId="77777777" w:rsidR="00C57D05" w:rsidRDefault="00FC300F">
            <w:pPr>
              <w:spacing w:after="0" w:line="259" w:lineRule="auto"/>
              <w:ind w:left="24" w:right="0" w:firstLine="0"/>
              <w:jc w:val="center"/>
            </w:pPr>
            <w:r>
              <w:rPr>
                <w:rFonts w:ascii="Calibri" w:eastAsia="Calibri" w:hAnsi="Calibri" w:cs="Calibri"/>
              </w:rPr>
              <w:t>83</w:t>
            </w:r>
          </w:p>
          <w:p w14:paraId="467E5974" w14:textId="77777777" w:rsidR="00C57D05" w:rsidRDefault="00FC300F">
            <w:pPr>
              <w:spacing w:after="0" w:line="259" w:lineRule="auto"/>
              <w:ind w:left="21" w:right="0" w:firstLine="0"/>
              <w:jc w:val="center"/>
            </w:pPr>
            <w:r>
              <w:rPr>
                <w:rFonts w:ascii="Calibri" w:eastAsia="Calibri" w:hAnsi="Calibri" w:cs="Calibri"/>
              </w:rPr>
              <w:t xml:space="preserve">% </w:t>
            </w:r>
          </w:p>
        </w:tc>
      </w:tr>
      <w:tr w:rsidR="00C57D05" w14:paraId="7772F5ED" w14:textId="77777777">
        <w:trPr>
          <w:trHeight w:val="544"/>
        </w:trPr>
        <w:tc>
          <w:tcPr>
            <w:tcW w:w="2800" w:type="dxa"/>
            <w:tcBorders>
              <w:top w:val="single" w:sz="3" w:space="0" w:color="000000"/>
              <w:left w:val="single" w:sz="3" w:space="0" w:color="000000"/>
              <w:bottom w:val="single" w:sz="3" w:space="0" w:color="000000"/>
              <w:right w:val="single" w:sz="3" w:space="0" w:color="000000"/>
            </w:tcBorders>
            <w:shd w:val="clear" w:color="auto" w:fill="5B9BD4"/>
          </w:tcPr>
          <w:p w14:paraId="7799D8B8" w14:textId="77777777" w:rsidR="00C57D05" w:rsidRDefault="00FC300F">
            <w:pPr>
              <w:spacing w:after="0" w:line="259" w:lineRule="auto"/>
              <w:ind w:left="71" w:right="0" w:firstLine="0"/>
              <w:jc w:val="left"/>
            </w:pPr>
            <w:r>
              <w:rPr>
                <w:rFonts w:ascii="Calibri" w:eastAsia="Calibri" w:hAnsi="Calibri" w:cs="Calibri"/>
              </w:rPr>
              <w:t xml:space="preserve">Trazar objetivos </w:t>
            </w:r>
          </w:p>
        </w:tc>
        <w:tc>
          <w:tcPr>
            <w:tcW w:w="1200" w:type="dxa"/>
            <w:tcBorders>
              <w:top w:val="single" w:sz="3" w:space="0" w:color="000000"/>
              <w:left w:val="single" w:sz="3" w:space="0" w:color="000000"/>
              <w:bottom w:val="single" w:sz="3" w:space="0" w:color="000000"/>
              <w:right w:val="single" w:sz="3" w:space="0" w:color="000000"/>
            </w:tcBorders>
            <w:shd w:val="clear" w:color="auto" w:fill="B4C5E7"/>
          </w:tcPr>
          <w:p w14:paraId="641BF6F7" w14:textId="77777777" w:rsidR="00C57D05" w:rsidRDefault="00FC300F">
            <w:pPr>
              <w:spacing w:after="0" w:line="259" w:lineRule="auto"/>
              <w:ind w:left="23" w:right="0" w:firstLine="0"/>
              <w:jc w:val="center"/>
            </w:pPr>
            <w:r>
              <w:rPr>
                <w:rFonts w:ascii="Calibri" w:eastAsia="Calibri" w:hAnsi="Calibri" w:cs="Calibri"/>
              </w:rPr>
              <w:t xml:space="preserve">5 </w:t>
            </w:r>
          </w:p>
        </w:tc>
        <w:tc>
          <w:tcPr>
            <w:tcW w:w="1200" w:type="dxa"/>
            <w:tcBorders>
              <w:top w:val="single" w:sz="3" w:space="0" w:color="000000"/>
              <w:left w:val="single" w:sz="3" w:space="0" w:color="000000"/>
              <w:bottom w:val="single" w:sz="3" w:space="0" w:color="000000"/>
              <w:right w:val="single" w:sz="3" w:space="0" w:color="000000"/>
            </w:tcBorders>
            <w:shd w:val="clear" w:color="auto" w:fill="B4C5E7"/>
          </w:tcPr>
          <w:p w14:paraId="1FDE3FC5" w14:textId="77777777" w:rsidR="00C57D05" w:rsidRDefault="00FC300F">
            <w:pPr>
              <w:spacing w:after="0" w:line="259" w:lineRule="auto"/>
              <w:ind w:left="14" w:right="0" w:firstLine="0"/>
              <w:jc w:val="center"/>
            </w:pPr>
            <w:r>
              <w:rPr>
                <w:rFonts w:ascii="Calibri" w:eastAsia="Calibri" w:hAnsi="Calibri" w:cs="Calibri"/>
              </w:rPr>
              <w:t xml:space="preserve">30 </w:t>
            </w:r>
          </w:p>
        </w:tc>
        <w:tc>
          <w:tcPr>
            <w:tcW w:w="1201" w:type="dxa"/>
            <w:tcBorders>
              <w:top w:val="single" w:sz="3" w:space="0" w:color="000000"/>
              <w:left w:val="single" w:sz="3" w:space="0" w:color="000000"/>
              <w:bottom w:val="single" w:sz="3" w:space="0" w:color="000000"/>
              <w:right w:val="single" w:sz="3" w:space="0" w:color="000000"/>
            </w:tcBorders>
            <w:shd w:val="clear" w:color="auto" w:fill="B4C5E7"/>
          </w:tcPr>
          <w:p w14:paraId="2C411A78" w14:textId="77777777" w:rsidR="00C57D05" w:rsidRDefault="00FC300F">
            <w:pPr>
              <w:spacing w:after="0" w:line="259" w:lineRule="auto"/>
              <w:ind w:left="14" w:right="0" w:firstLine="0"/>
              <w:jc w:val="center"/>
            </w:pPr>
            <w:r>
              <w:rPr>
                <w:rFonts w:ascii="Calibri" w:eastAsia="Calibri" w:hAnsi="Calibri" w:cs="Calibri"/>
              </w:rPr>
              <w:t>17</w:t>
            </w:r>
          </w:p>
          <w:p w14:paraId="58A14662" w14:textId="77777777" w:rsidR="00C57D05" w:rsidRDefault="00FC300F">
            <w:pPr>
              <w:spacing w:after="0" w:line="259" w:lineRule="auto"/>
              <w:ind w:left="20" w:right="0" w:firstLine="0"/>
              <w:jc w:val="center"/>
            </w:pPr>
            <w:r>
              <w:rPr>
                <w:rFonts w:ascii="Calibri" w:eastAsia="Calibri" w:hAnsi="Calibri" w:cs="Calibri"/>
              </w:rPr>
              <w:t xml:space="preserve">% </w:t>
            </w:r>
          </w:p>
        </w:tc>
        <w:tc>
          <w:tcPr>
            <w:tcW w:w="1199" w:type="dxa"/>
            <w:tcBorders>
              <w:top w:val="single" w:sz="3" w:space="0" w:color="000000"/>
              <w:left w:val="single" w:sz="3" w:space="0" w:color="000000"/>
              <w:bottom w:val="single" w:sz="3" w:space="0" w:color="000000"/>
              <w:right w:val="single" w:sz="3" w:space="0" w:color="000000"/>
            </w:tcBorders>
            <w:shd w:val="clear" w:color="auto" w:fill="B4C5E7"/>
          </w:tcPr>
          <w:p w14:paraId="3E1600CF" w14:textId="77777777" w:rsidR="00C57D05" w:rsidRDefault="00FC300F">
            <w:pPr>
              <w:spacing w:after="0" w:line="259" w:lineRule="auto"/>
              <w:ind w:left="16" w:right="0" w:firstLine="0"/>
              <w:jc w:val="center"/>
            </w:pPr>
            <w:r>
              <w:rPr>
                <w:rFonts w:ascii="Calibri" w:eastAsia="Calibri" w:hAnsi="Calibri" w:cs="Calibri"/>
              </w:rPr>
              <w:t>10</w:t>
            </w:r>
          </w:p>
          <w:p w14:paraId="6D29CB8E" w14:textId="77777777" w:rsidR="00C57D05" w:rsidRDefault="00FC300F">
            <w:pPr>
              <w:spacing w:after="0" w:line="259" w:lineRule="auto"/>
              <w:ind w:left="14" w:right="0" w:firstLine="0"/>
              <w:jc w:val="center"/>
            </w:pPr>
            <w:r>
              <w:rPr>
                <w:rFonts w:ascii="Calibri" w:eastAsia="Calibri" w:hAnsi="Calibri" w:cs="Calibri"/>
              </w:rPr>
              <w:t xml:space="preserve">0% </w:t>
            </w:r>
          </w:p>
        </w:tc>
      </w:tr>
      <w:tr w:rsidR="00C57D05" w14:paraId="2A40D97F" w14:textId="77777777">
        <w:trPr>
          <w:trHeight w:val="545"/>
        </w:trPr>
        <w:tc>
          <w:tcPr>
            <w:tcW w:w="2800" w:type="dxa"/>
            <w:tcBorders>
              <w:top w:val="single" w:sz="3" w:space="0" w:color="000000"/>
              <w:left w:val="single" w:sz="3" w:space="0" w:color="000000"/>
              <w:bottom w:val="single" w:sz="3" w:space="0" w:color="000000"/>
              <w:right w:val="single" w:sz="3" w:space="0" w:color="000000"/>
            </w:tcBorders>
            <w:shd w:val="clear" w:color="auto" w:fill="5B9BD4"/>
          </w:tcPr>
          <w:p w14:paraId="1051824E" w14:textId="77777777" w:rsidR="00C57D05" w:rsidRDefault="00FC300F">
            <w:pPr>
              <w:spacing w:after="0" w:line="259" w:lineRule="auto"/>
              <w:ind w:left="71" w:right="0" w:firstLine="0"/>
              <w:jc w:val="left"/>
            </w:pPr>
            <w:r>
              <w:rPr>
                <w:rFonts w:ascii="Calibri" w:eastAsia="Calibri" w:hAnsi="Calibri" w:cs="Calibri"/>
              </w:rPr>
              <w:t xml:space="preserve">TOTAL </w:t>
            </w:r>
          </w:p>
        </w:tc>
        <w:tc>
          <w:tcPr>
            <w:tcW w:w="1200" w:type="dxa"/>
            <w:tcBorders>
              <w:top w:val="single" w:sz="3" w:space="0" w:color="000000"/>
              <w:left w:val="single" w:sz="3" w:space="0" w:color="000000"/>
              <w:bottom w:val="single" w:sz="3" w:space="0" w:color="000000"/>
              <w:right w:val="single" w:sz="3" w:space="0" w:color="000000"/>
            </w:tcBorders>
            <w:shd w:val="clear" w:color="auto" w:fill="B4C5E7"/>
          </w:tcPr>
          <w:p w14:paraId="2200B1E5" w14:textId="77777777" w:rsidR="00C57D05" w:rsidRDefault="00FC300F">
            <w:pPr>
              <w:spacing w:after="0" w:line="259" w:lineRule="auto"/>
              <w:ind w:left="15" w:right="0" w:firstLine="0"/>
              <w:jc w:val="center"/>
            </w:pPr>
            <w:r>
              <w:rPr>
                <w:rFonts w:ascii="Calibri" w:eastAsia="Calibri" w:hAnsi="Calibri" w:cs="Calibri"/>
              </w:rPr>
              <w:t xml:space="preserve">30 </w:t>
            </w:r>
          </w:p>
        </w:tc>
        <w:tc>
          <w:tcPr>
            <w:tcW w:w="1200" w:type="dxa"/>
            <w:tcBorders>
              <w:top w:val="single" w:sz="3" w:space="0" w:color="000000"/>
              <w:left w:val="single" w:sz="3" w:space="0" w:color="000000"/>
              <w:bottom w:val="single" w:sz="3" w:space="0" w:color="000000"/>
              <w:right w:val="single" w:sz="3" w:space="0" w:color="000000"/>
            </w:tcBorders>
            <w:shd w:val="clear" w:color="auto" w:fill="B4C5E7"/>
          </w:tcPr>
          <w:p w14:paraId="0FB56394" w14:textId="77777777" w:rsidR="00C57D05" w:rsidRDefault="00FC300F">
            <w:pPr>
              <w:spacing w:after="0" w:line="259" w:lineRule="auto"/>
              <w:ind w:left="0" w:right="0" w:firstLine="0"/>
              <w:jc w:val="left"/>
            </w:pPr>
            <w:r>
              <w:rPr>
                <w:rFonts w:ascii="Times New Roman" w:eastAsia="Times New Roman" w:hAnsi="Times New Roman" w:cs="Times New Roman"/>
              </w:rPr>
              <w:t xml:space="preserve"> </w:t>
            </w:r>
          </w:p>
        </w:tc>
        <w:tc>
          <w:tcPr>
            <w:tcW w:w="1201" w:type="dxa"/>
            <w:tcBorders>
              <w:top w:val="single" w:sz="3" w:space="0" w:color="000000"/>
              <w:left w:val="single" w:sz="3" w:space="0" w:color="000000"/>
              <w:bottom w:val="single" w:sz="3" w:space="0" w:color="000000"/>
              <w:right w:val="single" w:sz="3" w:space="0" w:color="000000"/>
            </w:tcBorders>
            <w:shd w:val="clear" w:color="auto" w:fill="B4C5E7"/>
          </w:tcPr>
          <w:p w14:paraId="3CB9DFE2" w14:textId="77777777" w:rsidR="00C57D05" w:rsidRDefault="00FC300F">
            <w:pPr>
              <w:spacing w:after="0" w:line="259" w:lineRule="auto"/>
              <w:ind w:left="14" w:right="0" w:firstLine="0"/>
              <w:jc w:val="center"/>
            </w:pPr>
            <w:r>
              <w:rPr>
                <w:rFonts w:ascii="Calibri" w:eastAsia="Calibri" w:hAnsi="Calibri" w:cs="Calibri"/>
              </w:rPr>
              <w:t>10</w:t>
            </w:r>
          </w:p>
          <w:p w14:paraId="41CEC701" w14:textId="77777777" w:rsidR="00C57D05" w:rsidRDefault="00FC300F">
            <w:pPr>
              <w:spacing w:after="0" w:line="259" w:lineRule="auto"/>
              <w:ind w:left="12" w:right="0" w:firstLine="0"/>
              <w:jc w:val="center"/>
            </w:pPr>
            <w:r>
              <w:rPr>
                <w:rFonts w:ascii="Calibri" w:eastAsia="Calibri" w:hAnsi="Calibri" w:cs="Calibri"/>
              </w:rPr>
              <w:t xml:space="preserve">0% </w:t>
            </w:r>
          </w:p>
        </w:tc>
        <w:tc>
          <w:tcPr>
            <w:tcW w:w="1199" w:type="dxa"/>
            <w:tcBorders>
              <w:top w:val="single" w:sz="3" w:space="0" w:color="000000"/>
              <w:left w:val="single" w:sz="3" w:space="0" w:color="000000"/>
              <w:bottom w:val="single" w:sz="3" w:space="0" w:color="000000"/>
              <w:right w:val="single" w:sz="3" w:space="0" w:color="000000"/>
            </w:tcBorders>
            <w:shd w:val="clear" w:color="auto" w:fill="B4C5E7"/>
          </w:tcPr>
          <w:p w14:paraId="34B54C67" w14:textId="77777777" w:rsidR="00C57D05" w:rsidRDefault="00FC300F">
            <w:pPr>
              <w:spacing w:after="0" w:line="259" w:lineRule="auto"/>
              <w:ind w:left="0" w:right="0" w:firstLine="0"/>
              <w:jc w:val="left"/>
            </w:pPr>
            <w:r>
              <w:rPr>
                <w:rFonts w:ascii="Times New Roman" w:eastAsia="Times New Roman" w:hAnsi="Times New Roman" w:cs="Times New Roman"/>
              </w:rPr>
              <w:t xml:space="preserve"> </w:t>
            </w:r>
          </w:p>
        </w:tc>
      </w:tr>
    </w:tbl>
    <w:p w14:paraId="14E49AF5" w14:textId="77777777" w:rsidR="00C57D05" w:rsidRDefault="00FC300F">
      <w:pPr>
        <w:spacing w:after="130" w:line="259" w:lineRule="auto"/>
        <w:ind w:left="595" w:right="0" w:firstLine="0"/>
        <w:jc w:val="center"/>
      </w:pPr>
      <w:r>
        <w:rPr>
          <w:rFonts w:ascii="Calibri" w:eastAsia="Calibri" w:hAnsi="Calibri" w:cs="Calibri"/>
          <w:i/>
        </w:rPr>
        <w:t xml:space="preserve">Tabla 5. Opinión frente a la baja productividad </w:t>
      </w:r>
    </w:p>
    <w:p w14:paraId="211956DD" w14:textId="77777777" w:rsidR="00C57D05" w:rsidRDefault="00FC300F">
      <w:pPr>
        <w:spacing w:after="0" w:line="259" w:lineRule="auto"/>
        <w:ind w:left="0" w:right="0" w:firstLine="0"/>
        <w:jc w:val="left"/>
      </w:pPr>
      <w:r>
        <w:rPr>
          <w:rFonts w:ascii="Times New Roman" w:eastAsia="Times New Roman" w:hAnsi="Times New Roman" w:cs="Times New Roman"/>
          <w:i/>
          <w:sz w:val="20"/>
        </w:rPr>
        <w:t xml:space="preserve"> </w:t>
      </w:r>
    </w:p>
    <w:p w14:paraId="6426160E" w14:textId="77777777" w:rsidR="00C57D05" w:rsidRDefault="00FC300F">
      <w:pPr>
        <w:spacing w:after="0" w:line="259" w:lineRule="auto"/>
        <w:ind w:left="0" w:right="0" w:firstLine="0"/>
        <w:jc w:val="left"/>
      </w:pPr>
      <w:r>
        <w:rPr>
          <w:rFonts w:ascii="Times New Roman" w:eastAsia="Times New Roman" w:hAnsi="Times New Roman" w:cs="Times New Roman"/>
          <w:i/>
          <w:sz w:val="20"/>
        </w:rPr>
        <w:t xml:space="preserve"> </w:t>
      </w:r>
    </w:p>
    <w:p w14:paraId="2428F2A6" w14:textId="77777777" w:rsidR="00C57D05" w:rsidRDefault="00FC300F">
      <w:pPr>
        <w:spacing w:after="0" w:line="259" w:lineRule="auto"/>
        <w:ind w:left="0" w:right="0" w:firstLine="0"/>
        <w:jc w:val="left"/>
      </w:pPr>
      <w:r>
        <w:rPr>
          <w:rFonts w:ascii="Times New Roman" w:eastAsia="Times New Roman" w:hAnsi="Times New Roman" w:cs="Times New Roman"/>
          <w:i/>
          <w:sz w:val="10"/>
        </w:rPr>
        <w:t xml:space="preserve"> </w:t>
      </w:r>
    </w:p>
    <w:p w14:paraId="51F1A2CB" w14:textId="77777777" w:rsidR="00C57D05" w:rsidRDefault="00FC300F">
      <w:pPr>
        <w:spacing w:after="53" w:line="259" w:lineRule="auto"/>
        <w:ind w:left="1733" w:right="0" w:firstLine="0"/>
        <w:jc w:val="left"/>
      </w:pPr>
      <w:r>
        <w:rPr>
          <w:rFonts w:ascii="Calibri" w:eastAsia="Calibri" w:hAnsi="Calibri" w:cs="Calibri"/>
          <w:noProof/>
        </w:rPr>
        <w:lastRenderedPageBreak/>
        <mc:AlternateContent>
          <mc:Choice Requires="wpg">
            <w:drawing>
              <wp:inline distT="0" distB="0" distL="0" distR="0" wp14:anchorId="5AAF1447" wp14:editId="09A9DDBC">
                <wp:extent cx="4770120" cy="3408045"/>
                <wp:effectExtent l="0" t="0" r="0" b="0"/>
                <wp:docPr id="48854" name="Group 48854"/>
                <wp:cNvGraphicFramePr/>
                <a:graphic xmlns:a="http://schemas.openxmlformats.org/drawingml/2006/main">
                  <a:graphicData uri="http://schemas.microsoft.com/office/word/2010/wordprocessingGroup">
                    <wpg:wgp>
                      <wpg:cNvGrpSpPr/>
                      <wpg:grpSpPr>
                        <a:xfrm>
                          <a:off x="0" y="0"/>
                          <a:ext cx="4770120" cy="3408045"/>
                          <a:chOff x="0" y="0"/>
                          <a:chExt cx="4770120" cy="3408045"/>
                        </a:xfrm>
                      </wpg:grpSpPr>
                      <pic:pic xmlns:pic="http://schemas.openxmlformats.org/drawingml/2006/picture">
                        <pic:nvPicPr>
                          <pic:cNvPr id="5662" name="Picture 5662"/>
                          <pic:cNvPicPr/>
                        </pic:nvPicPr>
                        <pic:blipFill>
                          <a:blip r:embed="rId42"/>
                          <a:stretch>
                            <a:fillRect/>
                          </a:stretch>
                        </pic:blipFill>
                        <pic:spPr>
                          <a:xfrm>
                            <a:off x="0" y="0"/>
                            <a:ext cx="4770120" cy="3408045"/>
                          </a:xfrm>
                          <a:prstGeom prst="rect">
                            <a:avLst/>
                          </a:prstGeom>
                        </pic:spPr>
                      </pic:pic>
                      <wps:wsp>
                        <wps:cNvPr id="5663" name="Shape 5663"/>
                        <wps:cNvSpPr/>
                        <wps:spPr>
                          <a:xfrm>
                            <a:off x="483235" y="2031365"/>
                            <a:ext cx="4145280" cy="0"/>
                          </a:xfrm>
                          <a:custGeom>
                            <a:avLst/>
                            <a:gdLst/>
                            <a:ahLst/>
                            <a:cxnLst/>
                            <a:rect l="0" t="0" r="0" b="0"/>
                            <a:pathLst>
                              <a:path w="4145280">
                                <a:moveTo>
                                  <a:pt x="0" y="0"/>
                                </a:moveTo>
                                <a:lnTo>
                                  <a:pt x="4145280" y="0"/>
                                </a:lnTo>
                              </a:path>
                            </a:pathLst>
                          </a:custGeom>
                          <a:ln w="9144" cap="flat">
                            <a:round/>
                          </a:ln>
                        </wps:spPr>
                        <wps:style>
                          <a:lnRef idx="1">
                            <a:srgbClr val="F1F1F1"/>
                          </a:lnRef>
                          <a:fillRef idx="0">
                            <a:srgbClr val="000000">
                              <a:alpha val="0"/>
                            </a:srgbClr>
                          </a:fillRef>
                          <a:effectRef idx="0">
                            <a:scrgbClr r="0" g="0" b="0"/>
                          </a:effectRef>
                          <a:fontRef idx="none"/>
                        </wps:style>
                        <wps:bodyPr/>
                      </wps:wsp>
                      <wps:wsp>
                        <wps:cNvPr id="5664" name="Shape 5664"/>
                        <wps:cNvSpPr/>
                        <wps:spPr>
                          <a:xfrm>
                            <a:off x="483235" y="1891665"/>
                            <a:ext cx="4145280" cy="0"/>
                          </a:xfrm>
                          <a:custGeom>
                            <a:avLst/>
                            <a:gdLst/>
                            <a:ahLst/>
                            <a:cxnLst/>
                            <a:rect l="0" t="0" r="0" b="0"/>
                            <a:pathLst>
                              <a:path w="4145280">
                                <a:moveTo>
                                  <a:pt x="0" y="0"/>
                                </a:moveTo>
                                <a:lnTo>
                                  <a:pt x="4145280" y="0"/>
                                </a:lnTo>
                              </a:path>
                            </a:pathLst>
                          </a:custGeom>
                          <a:ln w="9144" cap="flat">
                            <a:round/>
                          </a:ln>
                        </wps:spPr>
                        <wps:style>
                          <a:lnRef idx="1">
                            <a:srgbClr val="F1F1F1"/>
                          </a:lnRef>
                          <a:fillRef idx="0">
                            <a:srgbClr val="000000">
                              <a:alpha val="0"/>
                            </a:srgbClr>
                          </a:fillRef>
                          <a:effectRef idx="0">
                            <a:scrgbClr r="0" g="0" b="0"/>
                          </a:effectRef>
                          <a:fontRef idx="none"/>
                        </wps:style>
                        <wps:bodyPr/>
                      </wps:wsp>
                      <wps:wsp>
                        <wps:cNvPr id="5665" name="Shape 5665"/>
                        <wps:cNvSpPr/>
                        <wps:spPr>
                          <a:xfrm>
                            <a:off x="483235" y="1748155"/>
                            <a:ext cx="4145280" cy="0"/>
                          </a:xfrm>
                          <a:custGeom>
                            <a:avLst/>
                            <a:gdLst/>
                            <a:ahLst/>
                            <a:cxnLst/>
                            <a:rect l="0" t="0" r="0" b="0"/>
                            <a:pathLst>
                              <a:path w="4145280">
                                <a:moveTo>
                                  <a:pt x="0" y="0"/>
                                </a:moveTo>
                                <a:lnTo>
                                  <a:pt x="4145280" y="0"/>
                                </a:lnTo>
                              </a:path>
                            </a:pathLst>
                          </a:custGeom>
                          <a:ln w="9144" cap="flat">
                            <a:round/>
                          </a:ln>
                        </wps:spPr>
                        <wps:style>
                          <a:lnRef idx="1">
                            <a:srgbClr val="F1F1F1"/>
                          </a:lnRef>
                          <a:fillRef idx="0">
                            <a:srgbClr val="000000">
                              <a:alpha val="0"/>
                            </a:srgbClr>
                          </a:fillRef>
                          <a:effectRef idx="0">
                            <a:scrgbClr r="0" g="0" b="0"/>
                          </a:effectRef>
                          <a:fontRef idx="none"/>
                        </wps:style>
                        <wps:bodyPr/>
                      </wps:wsp>
                      <wps:wsp>
                        <wps:cNvPr id="5666" name="Shape 5666"/>
                        <wps:cNvSpPr/>
                        <wps:spPr>
                          <a:xfrm>
                            <a:off x="483235" y="1604645"/>
                            <a:ext cx="4145280" cy="0"/>
                          </a:xfrm>
                          <a:custGeom>
                            <a:avLst/>
                            <a:gdLst/>
                            <a:ahLst/>
                            <a:cxnLst/>
                            <a:rect l="0" t="0" r="0" b="0"/>
                            <a:pathLst>
                              <a:path w="4145280">
                                <a:moveTo>
                                  <a:pt x="0" y="0"/>
                                </a:moveTo>
                                <a:lnTo>
                                  <a:pt x="4145280" y="0"/>
                                </a:lnTo>
                              </a:path>
                            </a:pathLst>
                          </a:custGeom>
                          <a:ln w="9144" cap="flat">
                            <a:round/>
                          </a:ln>
                        </wps:spPr>
                        <wps:style>
                          <a:lnRef idx="1">
                            <a:srgbClr val="F1F1F1"/>
                          </a:lnRef>
                          <a:fillRef idx="0">
                            <a:srgbClr val="000000">
                              <a:alpha val="0"/>
                            </a:srgbClr>
                          </a:fillRef>
                          <a:effectRef idx="0">
                            <a:scrgbClr r="0" g="0" b="0"/>
                          </a:effectRef>
                          <a:fontRef idx="none"/>
                        </wps:style>
                        <wps:bodyPr/>
                      </wps:wsp>
                      <wps:wsp>
                        <wps:cNvPr id="5667" name="Shape 5667"/>
                        <wps:cNvSpPr/>
                        <wps:spPr>
                          <a:xfrm>
                            <a:off x="483235" y="1461770"/>
                            <a:ext cx="4145280" cy="0"/>
                          </a:xfrm>
                          <a:custGeom>
                            <a:avLst/>
                            <a:gdLst/>
                            <a:ahLst/>
                            <a:cxnLst/>
                            <a:rect l="0" t="0" r="0" b="0"/>
                            <a:pathLst>
                              <a:path w="4145280">
                                <a:moveTo>
                                  <a:pt x="0" y="0"/>
                                </a:moveTo>
                                <a:lnTo>
                                  <a:pt x="4145280" y="0"/>
                                </a:lnTo>
                              </a:path>
                            </a:pathLst>
                          </a:custGeom>
                          <a:ln w="9144" cap="flat">
                            <a:round/>
                          </a:ln>
                        </wps:spPr>
                        <wps:style>
                          <a:lnRef idx="1">
                            <a:srgbClr val="F1F1F1"/>
                          </a:lnRef>
                          <a:fillRef idx="0">
                            <a:srgbClr val="000000">
                              <a:alpha val="0"/>
                            </a:srgbClr>
                          </a:fillRef>
                          <a:effectRef idx="0">
                            <a:scrgbClr r="0" g="0" b="0"/>
                          </a:effectRef>
                          <a:fontRef idx="none"/>
                        </wps:style>
                        <wps:bodyPr/>
                      </wps:wsp>
                      <wps:wsp>
                        <wps:cNvPr id="5668" name="Shape 5668"/>
                        <wps:cNvSpPr/>
                        <wps:spPr>
                          <a:xfrm>
                            <a:off x="483235" y="1321435"/>
                            <a:ext cx="4145280" cy="0"/>
                          </a:xfrm>
                          <a:custGeom>
                            <a:avLst/>
                            <a:gdLst/>
                            <a:ahLst/>
                            <a:cxnLst/>
                            <a:rect l="0" t="0" r="0" b="0"/>
                            <a:pathLst>
                              <a:path w="4145280">
                                <a:moveTo>
                                  <a:pt x="0" y="0"/>
                                </a:moveTo>
                                <a:lnTo>
                                  <a:pt x="4145280" y="0"/>
                                </a:lnTo>
                              </a:path>
                            </a:pathLst>
                          </a:custGeom>
                          <a:ln w="9144" cap="flat">
                            <a:round/>
                          </a:ln>
                        </wps:spPr>
                        <wps:style>
                          <a:lnRef idx="1">
                            <a:srgbClr val="F1F1F1"/>
                          </a:lnRef>
                          <a:fillRef idx="0">
                            <a:srgbClr val="000000">
                              <a:alpha val="0"/>
                            </a:srgbClr>
                          </a:fillRef>
                          <a:effectRef idx="0">
                            <a:scrgbClr r="0" g="0" b="0"/>
                          </a:effectRef>
                          <a:fontRef idx="none"/>
                        </wps:style>
                        <wps:bodyPr/>
                      </wps:wsp>
                      <wps:wsp>
                        <wps:cNvPr id="5669" name="Shape 5669"/>
                        <wps:cNvSpPr/>
                        <wps:spPr>
                          <a:xfrm>
                            <a:off x="483235" y="1177925"/>
                            <a:ext cx="4145280" cy="0"/>
                          </a:xfrm>
                          <a:custGeom>
                            <a:avLst/>
                            <a:gdLst/>
                            <a:ahLst/>
                            <a:cxnLst/>
                            <a:rect l="0" t="0" r="0" b="0"/>
                            <a:pathLst>
                              <a:path w="4145280">
                                <a:moveTo>
                                  <a:pt x="0" y="0"/>
                                </a:moveTo>
                                <a:lnTo>
                                  <a:pt x="4145280" y="0"/>
                                </a:lnTo>
                              </a:path>
                            </a:pathLst>
                          </a:custGeom>
                          <a:ln w="9144" cap="flat">
                            <a:round/>
                          </a:ln>
                        </wps:spPr>
                        <wps:style>
                          <a:lnRef idx="1">
                            <a:srgbClr val="F1F1F1"/>
                          </a:lnRef>
                          <a:fillRef idx="0">
                            <a:srgbClr val="000000">
                              <a:alpha val="0"/>
                            </a:srgbClr>
                          </a:fillRef>
                          <a:effectRef idx="0">
                            <a:scrgbClr r="0" g="0" b="0"/>
                          </a:effectRef>
                          <a:fontRef idx="none"/>
                        </wps:style>
                        <wps:bodyPr/>
                      </wps:wsp>
                      <wps:wsp>
                        <wps:cNvPr id="5670" name="Shape 5670"/>
                        <wps:cNvSpPr/>
                        <wps:spPr>
                          <a:xfrm>
                            <a:off x="483235" y="1035050"/>
                            <a:ext cx="4145280" cy="0"/>
                          </a:xfrm>
                          <a:custGeom>
                            <a:avLst/>
                            <a:gdLst/>
                            <a:ahLst/>
                            <a:cxnLst/>
                            <a:rect l="0" t="0" r="0" b="0"/>
                            <a:pathLst>
                              <a:path w="4145280">
                                <a:moveTo>
                                  <a:pt x="0" y="0"/>
                                </a:moveTo>
                                <a:lnTo>
                                  <a:pt x="4145280" y="0"/>
                                </a:lnTo>
                              </a:path>
                            </a:pathLst>
                          </a:custGeom>
                          <a:ln w="9144" cap="flat">
                            <a:round/>
                          </a:ln>
                        </wps:spPr>
                        <wps:style>
                          <a:lnRef idx="1">
                            <a:srgbClr val="F1F1F1"/>
                          </a:lnRef>
                          <a:fillRef idx="0">
                            <a:srgbClr val="000000">
                              <a:alpha val="0"/>
                            </a:srgbClr>
                          </a:fillRef>
                          <a:effectRef idx="0">
                            <a:scrgbClr r="0" g="0" b="0"/>
                          </a:effectRef>
                          <a:fontRef idx="none"/>
                        </wps:style>
                        <wps:bodyPr/>
                      </wps:wsp>
                      <wps:wsp>
                        <wps:cNvPr id="5671" name="Shape 5671"/>
                        <wps:cNvSpPr/>
                        <wps:spPr>
                          <a:xfrm>
                            <a:off x="483235" y="891540"/>
                            <a:ext cx="4145280" cy="0"/>
                          </a:xfrm>
                          <a:custGeom>
                            <a:avLst/>
                            <a:gdLst/>
                            <a:ahLst/>
                            <a:cxnLst/>
                            <a:rect l="0" t="0" r="0" b="0"/>
                            <a:pathLst>
                              <a:path w="4145280">
                                <a:moveTo>
                                  <a:pt x="0" y="0"/>
                                </a:moveTo>
                                <a:lnTo>
                                  <a:pt x="4145280" y="0"/>
                                </a:lnTo>
                              </a:path>
                            </a:pathLst>
                          </a:custGeom>
                          <a:ln w="9144" cap="flat">
                            <a:round/>
                          </a:ln>
                        </wps:spPr>
                        <wps:style>
                          <a:lnRef idx="1">
                            <a:srgbClr val="F1F1F1"/>
                          </a:lnRef>
                          <a:fillRef idx="0">
                            <a:srgbClr val="000000">
                              <a:alpha val="0"/>
                            </a:srgbClr>
                          </a:fillRef>
                          <a:effectRef idx="0">
                            <a:scrgbClr r="0" g="0" b="0"/>
                          </a:effectRef>
                          <a:fontRef idx="none"/>
                        </wps:style>
                        <wps:bodyPr/>
                      </wps:wsp>
                      <wps:wsp>
                        <wps:cNvPr id="5672" name="Shape 5672"/>
                        <wps:cNvSpPr/>
                        <wps:spPr>
                          <a:xfrm>
                            <a:off x="483235" y="751205"/>
                            <a:ext cx="4145280" cy="0"/>
                          </a:xfrm>
                          <a:custGeom>
                            <a:avLst/>
                            <a:gdLst/>
                            <a:ahLst/>
                            <a:cxnLst/>
                            <a:rect l="0" t="0" r="0" b="0"/>
                            <a:pathLst>
                              <a:path w="4145280">
                                <a:moveTo>
                                  <a:pt x="0" y="0"/>
                                </a:moveTo>
                                <a:lnTo>
                                  <a:pt x="4145280" y="0"/>
                                </a:lnTo>
                              </a:path>
                            </a:pathLst>
                          </a:custGeom>
                          <a:ln w="9144" cap="flat">
                            <a:round/>
                          </a:ln>
                        </wps:spPr>
                        <wps:style>
                          <a:lnRef idx="1">
                            <a:srgbClr val="F1F1F1"/>
                          </a:lnRef>
                          <a:fillRef idx="0">
                            <a:srgbClr val="000000">
                              <a:alpha val="0"/>
                            </a:srgbClr>
                          </a:fillRef>
                          <a:effectRef idx="0">
                            <a:scrgbClr r="0" g="0" b="0"/>
                          </a:effectRef>
                          <a:fontRef idx="none"/>
                        </wps:style>
                        <wps:bodyPr/>
                      </wps:wsp>
                      <pic:pic xmlns:pic="http://schemas.openxmlformats.org/drawingml/2006/picture">
                        <pic:nvPicPr>
                          <pic:cNvPr id="5674" name="Picture 5674"/>
                          <pic:cNvPicPr/>
                        </pic:nvPicPr>
                        <pic:blipFill>
                          <a:blip r:embed="rId43"/>
                          <a:stretch>
                            <a:fillRect/>
                          </a:stretch>
                        </pic:blipFill>
                        <pic:spPr>
                          <a:xfrm>
                            <a:off x="481965" y="1840865"/>
                            <a:ext cx="759460" cy="341630"/>
                          </a:xfrm>
                          <a:prstGeom prst="rect">
                            <a:avLst/>
                          </a:prstGeom>
                        </pic:spPr>
                      </pic:pic>
                      <pic:pic xmlns:pic="http://schemas.openxmlformats.org/drawingml/2006/picture">
                        <pic:nvPicPr>
                          <pic:cNvPr id="5676" name="Picture 5676"/>
                          <pic:cNvPicPr/>
                        </pic:nvPicPr>
                        <pic:blipFill>
                          <a:blip r:embed="rId44"/>
                          <a:stretch>
                            <a:fillRect/>
                          </a:stretch>
                        </pic:blipFill>
                        <pic:spPr>
                          <a:xfrm>
                            <a:off x="1106805" y="1270635"/>
                            <a:ext cx="826135" cy="911860"/>
                          </a:xfrm>
                          <a:prstGeom prst="rect">
                            <a:avLst/>
                          </a:prstGeom>
                        </pic:spPr>
                      </pic:pic>
                      <pic:pic xmlns:pic="http://schemas.openxmlformats.org/drawingml/2006/picture">
                        <pic:nvPicPr>
                          <pic:cNvPr id="5678" name="Picture 5678"/>
                          <pic:cNvPicPr/>
                        </pic:nvPicPr>
                        <pic:blipFill>
                          <a:blip r:embed="rId45"/>
                          <a:stretch>
                            <a:fillRect/>
                          </a:stretch>
                        </pic:blipFill>
                        <pic:spPr>
                          <a:xfrm>
                            <a:off x="1798320" y="1557655"/>
                            <a:ext cx="826135" cy="624840"/>
                          </a:xfrm>
                          <a:prstGeom prst="rect">
                            <a:avLst/>
                          </a:prstGeom>
                        </pic:spPr>
                      </pic:pic>
                      <pic:pic xmlns:pic="http://schemas.openxmlformats.org/drawingml/2006/picture">
                        <pic:nvPicPr>
                          <pic:cNvPr id="5680" name="Picture 5680"/>
                          <pic:cNvPicPr/>
                        </pic:nvPicPr>
                        <pic:blipFill>
                          <a:blip r:embed="rId46"/>
                          <a:stretch>
                            <a:fillRect/>
                          </a:stretch>
                        </pic:blipFill>
                        <pic:spPr>
                          <a:xfrm>
                            <a:off x="2490470" y="843915"/>
                            <a:ext cx="822960" cy="1338580"/>
                          </a:xfrm>
                          <a:prstGeom prst="rect">
                            <a:avLst/>
                          </a:prstGeom>
                        </pic:spPr>
                      </pic:pic>
                      <pic:pic xmlns:pic="http://schemas.openxmlformats.org/drawingml/2006/picture">
                        <pic:nvPicPr>
                          <pic:cNvPr id="5682" name="Picture 5682"/>
                          <pic:cNvPicPr/>
                        </pic:nvPicPr>
                        <pic:blipFill>
                          <a:blip r:embed="rId45"/>
                          <a:stretch>
                            <a:fillRect/>
                          </a:stretch>
                        </pic:blipFill>
                        <pic:spPr>
                          <a:xfrm>
                            <a:off x="3179445" y="1557655"/>
                            <a:ext cx="826135" cy="624840"/>
                          </a:xfrm>
                          <a:prstGeom prst="rect">
                            <a:avLst/>
                          </a:prstGeom>
                        </pic:spPr>
                      </pic:pic>
                      <pic:pic xmlns:pic="http://schemas.openxmlformats.org/drawingml/2006/picture">
                        <pic:nvPicPr>
                          <pic:cNvPr id="5684" name="Picture 5684"/>
                          <pic:cNvPicPr/>
                        </pic:nvPicPr>
                        <pic:blipFill>
                          <a:blip r:embed="rId47"/>
                          <a:stretch>
                            <a:fillRect/>
                          </a:stretch>
                        </pic:blipFill>
                        <pic:spPr>
                          <a:xfrm>
                            <a:off x="3870960" y="1414145"/>
                            <a:ext cx="768350" cy="768350"/>
                          </a:xfrm>
                          <a:prstGeom prst="rect">
                            <a:avLst/>
                          </a:prstGeom>
                        </pic:spPr>
                      </pic:pic>
                      <pic:pic xmlns:pic="http://schemas.openxmlformats.org/drawingml/2006/picture">
                        <pic:nvPicPr>
                          <pic:cNvPr id="5686" name="Picture 5686"/>
                          <pic:cNvPicPr/>
                        </pic:nvPicPr>
                        <pic:blipFill>
                          <a:blip r:embed="rId48"/>
                          <a:stretch>
                            <a:fillRect/>
                          </a:stretch>
                        </pic:blipFill>
                        <pic:spPr>
                          <a:xfrm>
                            <a:off x="481965" y="1889760"/>
                            <a:ext cx="692150" cy="287020"/>
                          </a:xfrm>
                          <a:prstGeom prst="rect">
                            <a:avLst/>
                          </a:prstGeom>
                        </pic:spPr>
                      </pic:pic>
                      <wps:wsp>
                        <wps:cNvPr id="5687" name="Shape 5687"/>
                        <wps:cNvSpPr/>
                        <wps:spPr>
                          <a:xfrm>
                            <a:off x="481965" y="1889760"/>
                            <a:ext cx="692150" cy="287020"/>
                          </a:xfrm>
                          <a:custGeom>
                            <a:avLst/>
                            <a:gdLst/>
                            <a:ahLst/>
                            <a:cxnLst/>
                            <a:rect l="0" t="0" r="0" b="0"/>
                            <a:pathLst>
                              <a:path w="692150" h="287020">
                                <a:moveTo>
                                  <a:pt x="0" y="287020"/>
                                </a:moveTo>
                                <a:lnTo>
                                  <a:pt x="692150" y="287020"/>
                                </a:lnTo>
                                <a:lnTo>
                                  <a:pt x="692150" y="0"/>
                                </a:lnTo>
                                <a:lnTo>
                                  <a:pt x="0" y="0"/>
                                </a:lnTo>
                                <a:close/>
                              </a:path>
                            </a:pathLst>
                          </a:custGeom>
                          <a:ln w="12192"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689" name="Picture 5689"/>
                          <pic:cNvPicPr/>
                        </pic:nvPicPr>
                        <pic:blipFill>
                          <a:blip r:embed="rId49"/>
                          <a:stretch>
                            <a:fillRect/>
                          </a:stretch>
                        </pic:blipFill>
                        <pic:spPr>
                          <a:xfrm>
                            <a:off x="1173480" y="1319530"/>
                            <a:ext cx="692150" cy="856615"/>
                          </a:xfrm>
                          <a:prstGeom prst="rect">
                            <a:avLst/>
                          </a:prstGeom>
                        </pic:spPr>
                      </pic:pic>
                      <wps:wsp>
                        <wps:cNvPr id="5690" name="Shape 5690"/>
                        <wps:cNvSpPr/>
                        <wps:spPr>
                          <a:xfrm>
                            <a:off x="1173480" y="1319530"/>
                            <a:ext cx="692150" cy="856615"/>
                          </a:xfrm>
                          <a:custGeom>
                            <a:avLst/>
                            <a:gdLst/>
                            <a:ahLst/>
                            <a:cxnLst/>
                            <a:rect l="0" t="0" r="0" b="0"/>
                            <a:pathLst>
                              <a:path w="692150" h="856615">
                                <a:moveTo>
                                  <a:pt x="0" y="856615"/>
                                </a:moveTo>
                                <a:lnTo>
                                  <a:pt x="692150" y="856615"/>
                                </a:lnTo>
                                <a:lnTo>
                                  <a:pt x="692150" y="0"/>
                                </a:lnTo>
                                <a:lnTo>
                                  <a:pt x="0" y="0"/>
                                </a:lnTo>
                                <a:close/>
                              </a:path>
                            </a:pathLst>
                          </a:custGeom>
                          <a:ln w="12192"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692" name="Picture 5692"/>
                          <pic:cNvPicPr/>
                        </pic:nvPicPr>
                        <pic:blipFill>
                          <a:blip r:embed="rId50"/>
                          <a:stretch>
                            <a:fillRect/>
                          </a:stretch>
                        </pic:blipFill>
                        <pic:spPr>
                          <a:xfrm>
                            <a:off x="1865630" y="1605915"/>
                            <a:ext cx="692150" cy="570230"/>
                          </a:xfrm>
                          <a:prstGeom prst="rect">
                            <a:avLst/>
                          </a:prstGeom>
                        </pic:spPr>
                      </pic:pic>
                      <wps:wsp>
                        <wps:cNvPr id="5693" name="Shape 5693"/>
                        <wps:cNvSpPr/>
                        <wps:spPr>
                          <a:xfrm>
                            <a:off x="1865630" y="1605915"/>
                            <a:ext cx="692150" cy="570230"/>
                          </a:xfrm>
                          <a:custGeom>
                            <a:avLst/>
                            <a:gdLst/>
                            <a:ahLst/>
                            <a:cxnLst/>
                            <a:rect l="0" t="0" r="0" b="0"/>
                            <a:pathLst>
                              <a:path w="692150" h="570230">
                                <a:moveTo>
                                  <a:pt x="0" y="570230"/>
                                </a:moveTo>
                                <a:lnTo>
                                  <a:pt x="692150" y="570230"/>
                                </a:lnTo>
                                <a:lnTo>
                                  <a:pt x="692150" y="0"/>
                                </a:lnTo>
                                <a:lnTo>
                                  <a:pt x="0" y="0"/>
                                </a:lnTo>
                                <a:close/>
                              </a:path>
                            </a:pathLst>
                          </a:custGeom>
                          <a:ln w="12192"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695" name="Picture 5695"/>
                          <pic:cNvPicPr/>
                        </pic:nvPicPr>
                        <pic:blipFill>
                          <a:blip r:embed="rId51"/>
                          <a:stretch>
                            <a:fillRect/>
                          </a:stretch>
                        </pic:blipFill>
                        <pic:spPr>
                          <a:xfrm>
                            <a:off x="2557145" y="892810"/>
                            <a:ext cx="688975" cy="1283335"/>
                          </a:xfrm>
                          <a:prstGeom prst="rect">
                            <a:avLst/>
                          </a:prstGeom>
                        </pic:spPr>
                      </pic:pic>
                      <wps:wsp>
                        <wps:cNvPr id="5696" name="Shape 5696"/>
                        <wps:cNvSpPr/>
                        <wps:spPr>
                          <a:xfrm>
                            <a:off x="2557145" y="892810"/>
                            <a:ext cx="688975" cy="1283335"/>
                          </a:xfrm>
                          <a:custGeom>
                            <a:avLst/>
                            <a:gdLst/>
                            <a:ahLst/>
                            <a:cxnLst/>
                            <a:rect l="0" t="0" r="0" b="0"/>
                            <a:pathLst>
                              <a:path w="688975" h="1283335">
                                <a:moveTo>
                                  <a:pt x="0" y="1283335"/>
                                </a:moveTo>
                                <a:lnTo>
                                  <a:pt x="688975" y="1283335"/>
                                </a:lnTo>
                                <a:lnTo>
                                  <a:pt x="688975" y="0"/>
                                </a:lnTo>
                                <a:lnTo>
                                  <a:pt x="0" y="0"/>
                                </a:lnTo>
                                <a:close/>
                              </a:path>
                            </a:pathLst>
                          </a:custGeom>
                          <a:ln w="12192"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698" name="Picture 5698"/>
                          <pic:cNvPicPr/>
                        </pic:nvPicPr>
                        <pic:blipFill>
                          <a:blip r:embed="rId50"/>
                          <a:stretch>
                            <a:fillRect/>
                          </a:stretch>
                        </pic:blipFill>
                        <pic:spPr>
                          <a:xfrm>
                            <a:off x="3246120" y="1605915"/>
                            <a:ext cx="692150" cy="570230"/>
                          </a:xfrm>
                          <a:prstGeom prst="rect">
                            <a:avLst/>
                          </a:prstGeom>
                        </pic:spPr>
                      </pic:pic>
                      <wps:wsp>
                        <wps:cNvPr id="5699" name="Shape 5699"/>
                        <wps:cNvSpPr/>
                        <wps:spPr>
                          <a:xfrm>
                            <a:off x="3246120" y="1605915"/>
                            <a:ext cx="692150" cy="570230"/>
                          </a:xfrm>
                          <a:custGeom>
                            <a:avLst/>
                            <a:gdLst/>
                            <a:ahLst/>
                            <a:cxnLst/>
                            <a:rect l="0" t="0" r="0" b="0"/>
                            <a:pathLst>
                              <a:path w="692150" h="570230">
                                <a:moveTo>
                                  <a:pt x="0" y="570230"/>
                                </a:moveTo>
                                <a:lnTo>
                                  <a:pt x="692150" y="570230"/>
                                </a:lnTo>
                                <a:lnTo>
                                  <a:pt x="692150" y="0"/>
                                </a:lnTo>
                                <a:lnTo>
                                  <a:pt x="0" y="0"/>
                                </a:lnTo>
                                <a:close/>
                              </a:path>
                            </a:pathLst>
                          </a:custGeom>
                          <a:ln w="12192"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701" name="Picture 5701"/>
                          <pic:cNvPicPr/>
                        </pic:nvPicPr>
                        <pic:blipFill>
                          <a:blip r:embed="rId52"/>
                          <a:stretch>
                            <a:fillRect/>
                          </a:stretch>
                        </pic:blipFill>
                        <pic:spPr>
                          <a:xfrm>
                            <a:off x="3938270" y="1463040"/>
                            <a:ext cx="692150" cy="713740"/>
                          </a:xfrm>
                          <a:prstGeom prst="rect">
                            <a:avLst/>
                          </a:prstGeom>
                        </pic:spPr>
                      </pic:pic>
                      <wps:wsp>
                        <wps:cNvPr id="5702" name="Shape 5702"/>
                        <wps:cNvSpPr/>
                        <wps:spPr>
                          <a:xfrm>
                            <a:off x="3938270" y="1463040"/>
                            <a:ext cx="692150" cy="713740"/>
                          </a:xfrm>
                          <a:custGeom>
                            <a:avLst/>
                            <a:gdLst/>
                            <a:ahLst/>
                            <a:cxnLst/>
                            <a:rect l="0" t="0" r="0" b="0"/>
                            <a:pathLst>
                              <a:path w="692150" h="713740">
                                <a:moveTo>
                                  <a:pt x="0" y="713740"/>
                                </a:moveTo>
                                <a:lnTo>
                                  <a:pt x="692150" y="713740"/>
                                </a:lnTo>
                                <a:lnTo>
                                  <a:pt x="692150" y="0"/>
                                </a:lnTo>
                                <a:lnTo>
                                  <a:pt x="0" y="0"/>
                                </a:lnTo>
                                <a:close/>
                              </a:path>
                            </a:pathLst>
                          </a:custGeom>
                          <a:ln w="12192" cap="flat">
                            <a:miter lim="101600"/>
                          </a:ln>
                        </wps:spPr>
                        <wps:style>
                          <a:lnRef idx="1">
                            <a:srgbClr val="000000"/>
                          </a:lnRef>
                          <a:fillRef idx="0">
                            <a:srgbClr val="000000">
                              <a:alpha val="0"/>
                            </a:srgbClr>
                          </a:fillRef>
                          <a:effectRef idx="0">
                            <a:scrgbClr r="0" g="0" b="0"/>
                          </a:effectRef>
                          <a:fontRef idx="none"/>
                        </wps:style>
                        <wps:bodyPr/>
                      </wps:wsp>
                      <wps:wsp>
                        <wps:cNvPr id="5703" name="Shape 5703"/>
                        <wps:cNvSpPr/>
                        <wps:spPr>
                          <a:xfrm>
                            <a:off x="481965" y="2176145"/>
                            <a:ext cx="4148455" cy="0"/>
                          </a:xfrm>
                          <a:custGeom>
                            <a:avLst/>
                            <a:gdLst/>
                            <a:ahLst/>
                            <a:cxnLst/>
                            <a:rect l="0" t="0" r="0" b="0"/>
                            <a:pathLst>
                              <a:path w="4148455">
                                <a:moveTo>
                                  <a:pt x="0" y="0"/>
                                </a:moveTo>
                                <a:lnTo>
                                  <a:pt x="4148455" y="0"/>
                                </a:lnTo>
                              </a:path>
                            </a:pathLst>
                          </a:custGeom>
                          <a:ln w="12192" cap="flat">
                            <a:round/>
                          </a:ln>
                        </wps:spPr>
                        <wps:style>
                          <a:lnRef idx="1">
                            <a:srgbClr val="F1F1F1"/>
                          </a:lnRef>
                          <a:fillRef idx="0">
                            <a:srgbClr val="000000">
                              <a:alpha val="0"/>
                            </a:srgbClr>
                          </a:fillRef>
                          <a:effectRef idx="0">
                            <a:scrgbClr r="0" g="0" b="0"/>
                          </a:effectRef>
                          <a:fontRef idx="none"/>
                        </wps:style>
                        <wps:bodyPr/>
                      </wps:wsp>
                      <pic:pic xmlns:pic="http://schemas.openxmlformats.org/drawingml/2006/picture">
                        <pic:nvPicPr>
                          <pic:cNvPr id="5705" name="Picture 5705"/>
                          <pic:cNvPicPr/>
                        </pic:nvPicPr>
                        <pic:blipFill>
                          <a:blip r:embed="rId53"/>
                          <a:stretch>
                            <a:fillRect/>
                          </a:stretch>
                        </pic:blipFill>
                        <pic:spPr>
                          <a:xfrm>
                            <a:off x="89535" y="2276476"/>
                            <a:ext cx="1452880" cy="800735"/>
                          </a:xfrm>
                          <a:prstGeom prst="rect">
                            <a:avLst/>
                          </a:prstGeom>
                        </pic:spPr>
                      </pic:pic>
                      <pic:pic xmlns:pic="http://schemas.openxmlformats.org/drawingml/2006/picture">
                        <pic:nvPicPr>
                          <pic:cNvPr id="5707" name="Picture 5707"/>
                          <pic:cNvPicPr/>
                        </pic:nvPicPr>
                        <pic:blipFill>
                          <a:blip r:embed="rId54"/>
                          <a:stretch>
                            <a:fillRect/>
                          </a:stretch>
                        </pic:blipFill>
                        <pic:spPr>
                          <a:xfrm>
                            <a:off x="1576705" y="2299335"/>
                            <a:ext cx="656590" cy="654685"/>
                          </a:xfrm>
                          <a:prstGeom prst="rect">
                            <a:avLst/>
                          </a:prstGeom>
                        </pic:spPr>
                      </pic:pic>
                      <pic:pic xmlns:pic="http://schemas.openxmlformats.org/drawingml/2006/picture">
                        <pic:nvPicPr>
                          <pic:cNvPr id="5709" name="Picture 5709"/>
                          <pic:cNvPicPr/>
                        </pic:nvPicPr>
                        <pic:blipFill>
                          <a:blip r:embed="rId55"/>
                          <a:stretch>
                            <a:fillRect/>
                          </a:stretch>
                        </pic:blipFill>
                        <pic:spPr>
                          <a:xfrm>
                            <a:off x="2327275" y="2314575"/>
                            <a:ext cx="1264285" cy="983615"/>
                          </a:xfrm>
                          <a:prstGeom prst="rect">
                            <a:avLst/>
                          </a:prstGeom>
                        </pic:spPr>
                      </pic:pic>
                      <pic:pic xmlns:pic="http://schemas.openxmlformats.org/drawingml/2006/picture">
                        <pic:nvPicPr>
                          <pic:cNvPr id="5711" name="Picture 5711"/>
                          <pic:cNvPicPr/>
                        </pic:nvPicPr>
                        <pic:blipFill>
                          <a:blip r:embed="rId56"/>
                          <a:stretch>
                            <a:fillRect/>
                          </a:stretch>
                        </pic:blipFill>
                        <pic:spPr>
                          <a:xfrm>
                            <a:off x="3719830" y="2312671"/>
                            <a:ext cx="567055" cy="538480"/>
                          </a:xfrm>
                          <a:prstGeom prst="rect">
                            <a:avLst/>
                          </a:prstGeom>
                        </pic:spPr>
                      </pic:pic>
                      <pic:pic xmlns:pic="http://schemas.openxmlformats.org/drawingml/2006/picture">
                        <pic:nvPicPr>
                          <pic:cNvPr id="5713" name="Picture 5713"/>
                          <pic:cNvPicPr/>
                        </pic:nvPicPr>
                        <pic:blipFill>
                          <a:blip r:embed="rId57"/>
                          <a:stretch>
                            <a:fillRect/>
                          </a:stretch>
                        </pic:blipFill>
                        <pic:spPr>
                          <a:xfrm>
                            <a:off x="984885" y="20955"/>
                            <a:ext cx="2859405" cy="481965"/>
                          </a:xfrm>
                          <a:prstGeom prst="rect">
                            <a:avLst/>
                          </a:prstGeom>
                        </pic:spPr>
                      </pic:pic>
                      <pic:pic xmlns:pic="http://schemas.openxmlformats.org/drawingml/2006/picture">
                        <pic:nvPicPr>
                          <pic:cNvPr id="5715" name="Picture 5715"/>
                          <pic:cNvPicPr/>
                        </pic:nvPicPr>
                        <pic:blipFill>
                          <a:blip r:embed="rId58"/>
                          <a:stretch>
                            <a:fillRect/>
                          </a:stretch>
                        </pic:blipFill>
                        <pic:spPr>
                          <a:xfrm>
                            <a:off x="1569720" y="271145"/>
                            <a:ext cx="1750060" cy="481965"/>
                          </a:xfrm>
                          <a:prstGeom prst="rect">
                            <a:avLst/>
                          </a:prstGeom>
                        </pic:spPr>
                      </pic:pic>
                      <pic:pic xmlns:pic="http://schemas.openxmlformats.org/drawingml/2006/picture">
                        <pic:nvPicPr>
                          <pic:cNvPr id="5717" name="Picture 5717"/>
                          <pic:cNvPicPr/>
                        </pic:nvPicPr>
                        <pic:blipFill>
                          <a:blip r:embed="rId59"/>
                          <a:stretch>
                            <a:fillRect/>
                          </a:stretch>
                        </pic:blipFill>
                        <pic:spPr>
                          <a:xfrm>
                            <a:off x="263525" y="699262"/>
                            <a:ext cx="129540" cy="1539240"/>
                          </a:xfrm>
                          <a:prstGeom prst="rect">
                            <a:avLst/>
                          </a:prstGeom>
                        </pic:spPr>
                      </pic:pic>
                      <wps:wsp>
                        <wps:cNvPr id="5718" name="Rectangle 5718"/>
                        <wps:cNvSpPr/>
                        <wps:spPr>
                          <a:xfrm>
                            <a:off x="264160" y="708406"/>
                            <a:ext cx="154772" cy="154840"/>
                          </a:xfrm>
                          <a:prstGeom prst="rect">
                            <a:avLst/>
                          </a:prstGeom>
                          <a:ln>
                            <a:noFill/>
                          </a:ln>
                        </wps:spPr>
                        <wps:txbx>
                          <w:txbxContent>
                            <w:p w14:paraId="5B6440C7" w14:textId="77777777" w:rsidR="00C57D05" w:rsidRDefault="00FC300F">
                              <w:pPr>
                                <w:spacing w:after="160" w:line="259" w:lineRule="auto"/>
                                <w:ind w:left="0" w:right="0" w:firstLine="0"/>
                                <w:jc w:val="left"/>
                              </w:pPr>
                              <w:r>
                                <w:rPr>
                                  <w:rFonts w:ascii="Calibri" w:eastAsia="Calibri" w:hAnsi="Calibri" w:cs="Calibri"/>
                                  <w:color w:val="D9D9D9"/>
                                  <w:sz w:val="18"/>
                                </w:rPr>
                                <w:t>10</w:t>
                              </w:r>
                            </w:p>
                          </w:txbxContent>
                        </wps:txbx>
                        <wps:bodyPr horzOverflow="overflow" vert="horz" lIns="0" tIns="0" rIns="0" bIns="0" rtlCol="0">
                          <a:noAutofit/>
                        </wps:bodyPr>
                      </wps:wsp>
                      <wps:wsp>
                        <wps:cNvPr id="5719" name="Rectangle 5719"/>
                        <wps:cNvSpPr/>
                        <wps:spPr>
                          <a:xfrm>
                            <a:off x="381000" y="708406"/>
                            <a:ext cx="34356" cy="154840"/>
                          </a:xfrm>
                          <a:prstGeom prst="rect">
                            <a:avLst/>
                          </a:prstGeom>
                          <a:ln>
                            <a:noFill/>
                          </a:ln>
                        </wps:spPr>
                        <wps:txbx>
                          <w:txbxContent>
                            <w:p w14:paraId="54A33F6D" w14:textId="77777777" w:rsidR="00C57D05" w:rsidRDefault="00FC300F">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5720" name="Shape 5720"/>
                        <wps:cNvSpPr/>
                        <wps:spPr>
                          <a:xfrm>
                            <a:off x="328676" y="1017524"/>
                            <a:ext cx="21908" cy="10414"/>
                          </a:xfrm>
                          <a:custGeom>
                            <a:avLst/>
                            <a:gdLst/>
                            <a:ahLst/>
                            <a:cxnLst/>
                            <a:rect l="0" t="0" r="0" b="0"/>
                            <a:pathLst>
                              <a:path w="21908" h="10414">
                                <a:moveTo>
                                  <a:pt x="1524" y="0"/>
                                </a:moveTo>
                                <a:cubicBezTo>
                                  <a:pt x="2032" y="0"/>
                                  <a:pt x="2540" y="127"/>
                                  <a:pt x="3302" y="381"/>
                                </a:cubicBezTo>
                                <a:cubicBezTo>
                                  <a:pt x="4064" y="762"/>
                                  <a:pt x="4953" y="1016"/>
                                  <a:pt x="6096" y="1397"/>
                                </a:cubicBezTo>
                                <a:cubicBezTo>
                                  <a:pt x="7239" y="1651"/>
                                  <a:pt x="8636" y="2032"/>
                                  <a:pt x="10160" y="2286"/>
                                </a:cubicBezTo>
                                <a:cubicBezTo>
                                  <a:pt x="11684" y="2540"/>
                                  <a:pt x="13462" y="2667"/>
                                  <a:pt x="15367" y="2667"/>
                                </a:cubicBezTo>
                                <a:lnTo>
                                  <a:pt x="21908" y="1253"/>
                                </a:lnTo>
                                <a:lnTo>
                                  <a:pt x="21908" y="9342"/>
                                </a:lnTo>
                                <a:lnTo>
                                  <a:pt x="14732" y="10414"/>
                                </a:lnTo>
                                <a:cubicBezTo>
                                  <a:pt x="13081" y="10414"/>
                                  <a:pt x="11557" y="10414"/>
                                  <a:pt x="10033" y="10160"/>
                                </a:cubicBezTo>
                                <a:cubicBezTo>
                                  <a:pt x="8509" y="9906"/>
                                  <a:pt x="7112" y="9652"/>
                                  <a:pt x="5969" y="9398"/>
                                </a:cubicBezTo>
                                <a:cubicBezTo>
                                  <a:pt x="4699" y="9144"/>
                                  <a:pt x="3683" y="8763"/>
                                  <a:pt x="2794" y="8509"/>
                                </a:cubicBezTo>
                                <a:cubicBezTo>
                                  <a:pt x="2032" y="8128"/>
                                  <a:pt x="1397" y="7747"/>
                                  <a:pt x="1016" y="7493"/>
                                </a:cubicBezTo>
                                <a:cubicBezTo>
                                  <a:pt x="635" y="7112"/>
                                  <a:pt x="381" y="6604"/>
                                  <a:pt x="254" y="6096"/>
                                </a:cubicBezTo>
                                <a:cubicBezTo>
                                  <a:pt x="0" y="5461"/>
                                  <a:pt x="0" y="4699"/>
                                  <a:pt x="0" y="3810"/>
                                </a:cubicBezTo>
                                <a:cubicBezTo>
                                  <a:pt x="0" y="2921"/>
                                  <a:pt x="0" y="2286"/>
                                  <a:pt x="0" y="1778"/>
                                </a:cubicBezTo>
                                <a:cubicBezTo>
                                  <a:pt x="127" y="1270"/>
                                  <a:pt x="254" y="889"/>
                                  <a:pt x="254" y="635"/>
                                </a:cubicBezTo>
                                <a:cubicBezTo>
                                  <a:pt x="381" y="381"/>
                                  <a:pt x="635" y="254"/>
                                  <a:pt x="762" y="127"/>
                                </a:cubicBezTo>
                                <a:cubicBezTo>
                                  <a:pt x="1016" y="127"/>
                                  <a:pt x="1270" y="0"/>
                                  <a:pt x="1524" y="0"/>
                                </a:cubicBezTo>
                                <a:close/>
                              </a:path>
                            </a:pathLst>
                          </a:custGeom>
                          <a:ln w="0" cap="flat">
                            <a:round/>
                          </a:ln>
                        </wps:spPr>
                        <wps:style>
                          <a:lnRef idx="0">
                            <a:srgbClr val="000000">
                              <a:alpha val="0"/>
                            </a:srgbClr>
                          </a:lnRef>
                          <a:fillRef idx="1">
                            <a:srgbClr val="D9D9D9"/>
                          </a:fillRef>
                          <a:effectRef idx="0">
                            <a:scrgbClr r="0" g="0" b="0"/>
                          </a:effectRef>
                          <a:fontRef idx="none"/>
                        </wps:style>
                        <wps:bodyPr/>
                      </wps:wsp>
                      <wps:wsp>
                        <wps:cNvPr id="5721" name="Shape 5721"/>
                        <wps:cNvSpPr/>
                        <wps:spPr>
                          <a:xfrm>
                            <a:off x="326517" y="953720"/>
                            <a:ext cx="24067" cy="45262"/>
                          </a:xfrm>
                          <a:custGeom>
                            <a:avLst/>
                            <a:gdLst/>
                            <a:ahLst/>
                            <a:cxnLst/>
                            <a:rect l="0" t="0" r="0" b="0"/>
                            <a:pathLst>
                              <a:path w="24067" h="45262">
                                <a:moveTo>
                                  <a:pt x="24067" y="0"/>
                                </a:moveTo>
                                <a:lnTo>
                                  <a:pt x="24067" y="7643"/>
                                </a:lnTo>
                                <a:lnTo>
                                  <a:pt x="23622" y="7543"/>
                                </a:lnTo>
                                <a:cubicBezTo>
                                  <a:pt x="21209" y="7543"/>
                                  <a:pt x="19050" y="8051"/>
                                  <a:pt x="17399" y="8940"/>
                                </a:cubicBezTo>
                                <a:cubicBezTo>
                                  <a:pt x="15621" y="9702"/>
                                  <a:pt x="14224" y="10972"/>
                                  <a:pt x="13081" y="12369"/>
                                </a:cubicBezTo>
                                <a:cubicBezTo>
                                  <a:pt x="11938" y="13893"/>
                                  <a:pt x="11176" y="15544"/>
                                  <a:pt x="10668" y="17449"/>
                                </a:cubicBezTo>
                                <a:cubicBezTo>
                                  <a:pt x="10160" y="19227"/>
                                  <a:pt x="9906" y="21132"/>
                                  <a:pt x="9906" y="23164"/>
                                </a:cubicBezTo>
                                <a:cubicBezTo>
                                  <a:pt x="9906" y="25323"/>
                                  <a:pt x="10033" y="27355"/>
                                  <a:pt x="10541" y="29133"/>
                                </a:cubicBezTo>
                                <a:cubicBezTo>
                                  <a:pt x="11049" y="31038"/>
                                  <a:pt x="11811" y="32562"/>
                                  <a:pt x="12827" y="33832"/>
                                </a:cubicBezTo>
                                <a:cubicBezTo>
                                  <a:pt x="13843" y="35102"/>
                                  <a:pt x="15240" y="35991"/>
                                  <a:pt x="17018" y="36753"/>
                                </a:cubicBezTo>
                                <a:cubicBezTo>
                                  <a:pt x="18669" y="37388"/>
                                  <a:pt x="20701" y="37769"/>
                                  <a:pt x="23241" y="37769"/>
                                </a:cubicBezTo>
                                <a:lnTo>
                                  <a:pt x="24067" y="37640"/>
                                </a:lnTo>
                                <a:lnTo>
                                  <a:pt x="24067" y="44936"/>
                                </a:lnTo>
                                <a:lnTo>
                                  <a:pt x="21590" y="45262"/>
                                </a:lnTo>
                                <a:cubicBezTo>
                                  <a:pt x="17526" y="45262"/>
                                  <a:pt x="14224" y="44754"/>
                                  <a:pt x="11430" y="43611"/>
                                </a:cubicBezTo>
                                <a:cubicBezTo>
                                  <a:pt x="8636" y="42595"/>
                                  <a:pt x="6477" y="41071"/>
                                  <a:pt x="4699" y="39166"/>
                                </a:cubicBezTo>
                                <a:cubicBezTo>
                                  <a:pt x="3048" y="37261"/>
                                  <a:pt x="1905" y="34975"/>
                                  <a:pt x="1143" y="32435"/>
                                </a:cubicBezTo>
                                <a:cubicBezTo>
                                  <a:pt x="381" y="29768"/>
                                  <a:pt x="0" y="26974"/>
                                  <a:pt x="0" y="23926"/>
                                </a:cubicBezTo>
                                <a:cubicBezTo>
                                  <a:pt x="0" y="20624"/>
                                  <a:pt x="508" y="17576"/>
                                  <a:pt x="1397" y="14782"/>
                                </a:cubicBezTo>
                                <a:cubicBezTo>
                                  <a:pt x="2413" y="11861"/>
                                  <a:pt x="3810" y="9321"/>
                                  <a:pt x="5842" y="7162"/>
                                </a:cubicBezTo>
                                <a:cubicBezTo>
                                  <a:pt x="7874" y="4876"/>
                                  <a:pt x="10414" y="3225"/>
                                  <a:pt x="13462" y="1828"/>
                                </a:cubicBezTo>
                                <a:lnTo>
                                  <a:pt x="24067" y="0"/>
                                </a:lnTo>
                                <a:close/>
                              </a:path>
                            </a:pathLst>
                          </a:custGeom>
                          <a:ln w="0" cap="flat">
                            <a:round/>
                          </a:ln>
                        </wps:spPr>
                        <wps:style>
                          <a:lnRef idx="0">
                            <a:srgbClr val="000000">
                              <a:alpha val="0"/>
                            </a:srgbClr>
                          </a:lnRef>
                          <a:fillRef idx="1">
                            <a:srgbClr val="D9D9D9"/>
                          </a:fillRef>
                          <a:effectRef idx="0">
                            <a:scrgbClr r="0" g="0" b="0"/>
                          </a:effectRef>
                          <a:fontRef idx="none"/>
                        </wps:style>
                        <wps:bodyPr/>
                      </wps:wsp>
                      <wps:wsp>
                        <wps:cNvPr id="5722" name="Shape 5722"/>
                        <wps:cNvSpPr/>
                        <wps:spPr>
                          <a:xfrm>
                            <a:off x="350584" y="953643"/>
                            <a:ext cx="24066" cy="73223"/>
                          </a:xfrm>
                          <a:custGeom>
                            <a:avLst/>
                            <a:gdLst/>
                            <a:ahLst/>
                            <a:cxnLst/>
                            <a:rect l="0" t="0" r="0" b="0"/>
                            <a:pathLst>
                              <a:path w="24066" h="73223">
                                <a:moveTo>
                                  <a:pt x="444" y="0"/>
                                </a:moveTo>
                                <a:cubicBezTo>
                                  <a:pt x="3492" y="0"/>
                                  <a:pt x="6160" y="381"/>
                                  <a:pt x="8572" y="1143"/>
                                </a:cubicBezTo>
                                <a:cubicBezTo>
                                  <a:pt x="10858" y="1905"/>
                                  <a:pt x="12890" y="3048"/>
                                  <a:pt x="14668" y="4445"/>
                                </a:cubicBezTo>
                                <a:cubicBezTo>
                                  <a:pt x="16319" y="5842"/>
                                  <a:pt x="17843" y="7620"/>
                                  <a:pt x="18986" y="9652"/>
                                </a:cubicBezTo>
                                <a:cubicBezTo>
                                  <a:pt x="20257" y="11684"/>
                                  <a:pt x="21272" y="13970"/>
                                  <a:pt x="21907" y="16510"/>
                                </a:cubicBezTo>
                                <a:cubicBezTo>
                                  <a:pt x="22669" y="19050"/>
                                  <a:pt x="23177" y="21844"/>
                                  <a:pt x="23558" y="24892"/>
                                </a:cubicBezTo>
                                <a:cubicBezTo>
                                  <a:pt x="23813" y="27813"/>
                                  <a:pt x="24066" y="30988"/>
                                  <a:pt x="24066" y="34290"/>
                                </a:cubicBezTo>
                                <a:cubicBezTo>
                                  <a:pt x="24066" y="37465"/>
                                  <a:pt x="23813" y="40640"/>
                                  <a:pt x="23432" y="43815"/>
                                </a:cubicBezTo>
                                <a:cubicBezTo>
                                  <a:pt x="23051" y="46990"/>
                                  <a:pt x="22415" y="50038"/>
                                  <a:pt x="21526" y="53086"/>
                                </a:cubicBezTo>
                                <a:cubicBezTo>
                                  <a:pt x="20638" y="56007"/>
                                  <a:pt x="19367" y="58801"/>
                                  <a:pt x="17843" y="61341"/>
                                </a:cubicBezTo>
                                <a:cubicBezTo>
                                  <a:pt x="16319" y="64008"/>
                                  <a:pt x="14414" y="66167"/>
                                  <a:pt x="12129" y="68199"/>
                                </a:cubicBezTo>
                                <a:cubicBezTo>
                                  <a:pt x="9842" y="70104"/>
                                  <a:pt x="7048" y="71628"/>
                                  <a:pt x="3873" y="72644"/>
                                </a:cubicBezTo>
                                <a:lnTo>
                                  <a:pt x="0" y="73223"/>
                                </a:lnTo>
                                <a:lnTo>
                                  <a:pt x="0" y="65134"/>
                                </a:lnTo>
                                <a:lnTo>
                                  <a:pt x="2857" y="64516"/>
                                </a:lnTo>
                                <a:cubicBezTo>
                                  <a:pt x="5397" y="63119"/>
                                  <a:pt x="7557" y="61214"/>
                                  <a:pt x="9207" y="58928"/>
                                </a:cubicBezTo>
                                <a:cubicBezTo>
                                  <a:pt x="10858" y="56515"/>
                                  <a:pt x="12129" y="53848"/>
                                  <a:pt x="13017" y="50673"/>
                                </a:cubicBezTo>
                                <a:cubicBezTo>
                                  <a:pt x="13779" y="47625"/>
                                  <a:pt x="14288" y="44450"/>
                                  <a:pt x="14288" y="41021"/>
                                </a:cubicBezTo>
                                <a:cubicBezTo>
                                  <a:pt x="12382" y="42164"/>
                                  <a:pt x="9969" y="43180"/>
                                  <a:pt x="7176" y="44069"/>
                                </a:cubicBezTo>
                                <a:lnTo>
                                  <a:pt x="0" y="45013"/>
                                </a:lnTo>
                                <a:lnTo>
                                  <a:pt x="0" y="37717"/>
                                </a:lnTo>
                                <a:lnTo>
                                  <a:pt x="7302" y="36576"/>
                                </a:lnTo>
                                <a:cubicBezTo>
                                  <a:pt x="9969" y="35687"/>
                                  <a:pt x="12255" y="34671"/>
                                  <a:pt x="14160" y="33274"/>
                                </a:cubicBezTo>
                                <a:cubicBezTo>
                                  <a:pt x="14160" y="28448"/>
                                  <a:pt x="13779" y="24511"/>
                                  <a:pt x="13144" y="21209"/>
                                </a:cubicBezTo>
                                <a:cubicBezTo>
                                  <a:pt x="12510" y="18034"/>
                                  <a:pt x="11620" y="15367"/>
                                  <a:pt x="10351" y="13335"/>
                                </a:cubicBezTo>
                                <a:cubicBezTo>
                                  <a:pt x="9080" y="11303"/>
                                  <a:pt x="7557" y="9906"/>
                                  <a:pt x="5779" y="9017"/>
                                </a:cubicBezTo>
                                <a:lnTo>
                                  <a:pt x="0" y="7720"/>
                                </a:lnTo>
                                <a:lnTo>
                                  <a:pt x="0" y="77"/>
                                </a:lnTo>
                                <a:lnTo>
                                  <a:pt x="444" y="0"/>
                                </a:lnTo>
                                <a:close/>
                              </a:path>
                            </a:pathLst>
                          </a:custGeom>
                          <a:ln w="0" cap="flat">
                            <a:round/>
                          </a:ln>
                        </wps:spPr>
                        <wps:style>
                          <a:lnRef idx="0">
                            <a:srgbClr val="000000">
                              <a:alpha val="0"/>
                            </a:srgbClr>
                          </a:lnRef>
                          <a:fillRef idx="1">
                            <a:srgbClr val="D9D9D9"/>
                          </a:fillRef>
                          <a:effectRef idx="0">
                            <a:scrgbClr r="0" g="0" b="0"/>
                          </a:effectRef>
                          <a:fontRef idx="none"/>
                        </wps:style>
                        <wps:bodyPr/>
                      </wps:wsp>
                      <wps:wsp>
                        <wps:cNvPr id="5723" name="Rectangle 5723"/>
                        <wps:cNvSpPr/>
                        <wps:spPr>
                          <a:xfrm>
                            <a:off x="381000" y="941975"/>
                            <a:ext cx="34452" cy="155270"/>
                          </a:xfrm>
                          <a:prstGeom prst="rect">
                            <a:avLst/>
                          </a:prstGeom>
                          <a:ln>
                            <a:noFill/>
                          </a:ln>
                        </wps:spPr>
                        <wps:txbx>
                          <w:txbxContent>
                            <w:p w14:paraId="474F629B" w14:textId="77777777" w:rsidR="00C57D05" w:rsidRDefault="00FC300F">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5724" name="Shape 5724"/>
                        <wps:cNvSpPr/>
                        <wps:spPr>
                          <a:xfrm>
                            <a:off x="326517" y="1205192"/>
                            <a:ext cx="24638" cy="74207"/>
                          </a:xfrm>
                          <a:custGeom>
                            <a:avLst/>
                            <a:gdLst/>
                            <a:ahLst/>
                            <a:cxnLst/>
                            <a:rect l="0" t="0" r="0" b="0"/>
                            <a:pathLst>
                              <a:path w="24638" h="74207">
                                <a:moveTo>
                                  <a:pt x="24638" y="0"/>
                                </a:moveTo>
                                <a:lnTo>
                                  <a:pt x="24638" y="7420"/>
                                </a:lnTo>
                                <a:lnTo>
                                  <a:pt x="24511" y="7405"/>
                                </a:lnTo>
                                <a:cubicBezTo>
                                  <a:pt x="20574" y="7405"/>
                                  <a:pt x="17399" y="8294"/>
                                  <a:pt x="15367" y="10071"/>
                                </a:cubicBezTo>
                                <a:cubicBezTo>
                                  <a:pt x="13208" y="11977"/>
                                  <a:pt x="12192" y="14390"/>
                                  <a:pt x="12192" y="17565"/>
                                </a:cubicBezTo>
                                <a:cubicBezTo>
                                  <a:pt x="12192" y="19089"/>
                                  <a:pt x="12446" y="20359"/>
                                  <a:pt x="12954" y="21629"/>
                                </a:cubicBezTo>
                                <a:cubicBezTo>
                                  <a:pt x="13462" y="22899"/>
                                  <a:pt x="14224" y="24042"/>
                                  <a:pt x="15367" y="25185"/>
                                </a:cubicBezTo>
                                <a:cubicBezTo>
                                  <a:pt x="16383" y="26327"/>
                                  <a:pt x="17780" y="27344"/>
                                  <a:pt x="19431" y="28487"/>
                                </a:cubicBezTo>
                                <a:lnTo>
                                  <a:pt x="24638" y="31430"/>
                                </a:lnTo>
                                <a:lnTo>
                                  <a:pt x="24638" y="40379"/>
                                </a:lnTo>
                                <a:lnTo>
                                  <a:pt x="24003" y="40044"/>
                                </a:lnTo>
                                <a:cubicBezTo>
                                  <a:pt x="21590" y="41187"/>
                                  <a:pt x="19558" y="42330"/>
                                  <a:pt x="17780" y="43473"/>
                                </a:cubicBezTo>
                                <a:cubicBezTo>
                                  <a:pt x="15875" y="44615"/>
                                  <a:pt x="14478" y="45886"/>
                                  <a:pt x="13335" y="47029"/>
                                </a:cubicBezTo>
                                <a:cubicBezTo>
                                  <a:pt x="12192" y="48299"/>
                                  <a:pt x="11303" y="49569"/>
                                  <a:pt x="10795" y="50965"/>
                                </a:cubicBezTo>
                                <a:cubicBezTo>
                                  <a:pt x="10160" y="52363"/>
                                  <a:pt x="9906" y="53760"/>
                                  <a:pt x="9906" y="55411"/>
                                </a:cubicBezTo>
                                <a:cubicBezTo>
                                  <a:pt x="9906" y="59094"/>
                                  <a:pt x="11049" y="61888"/>
                                  <a:pt x="13589" y="63793"/>
                                </a:cubicBezTo>
                                <a:lnTo>
                                  <a:pt x="24638" y="66680"/>
                                </a:lnTo>
                                <a:lnTo>
                                  <a:pt x="24638" y="74132"/>
                                </a:lnTo>
                                <a:lnTo>
                                  <a:pt x="24003" y="74207"/>
                                </a:lnTo>
                                <a:cubicBezTo>
                                  <a:pt x="20320" y="74207"/>
                                  <a:pt x="16891" y="73826"/>
                                  <a:pt x="13970" y="73064"/>
                                </a:cubicBezTo>
                                <a:cubicBezTo>
                                  <a:pt x="11049" y="72302"/>
                                  <a:pt x="8509" y="71159"/>
                                  <a:pt x="6477" y="69635"/>
                                </a:cubicBezTo>
                                <a:cubicBezTo>
                                  <a:pt x="4318" y="68111"/>
                                  <a:pt x="2794" y="66206"/>
                                  <a:pt x="1651" y="63920"/>
                                </a:cubicBezTo>
                                <a:cubicBezTo>
                                  <a:pt x="635" y="61761"/>
                                  <a:pt x="0" y="59221"/>
                                  <a:pt x="0" y="56300"/>
                                </a:cubicBezTo>
                                <a:cubicBezTo>
                                  <a:pt x="0" y="54014"/>
                                  <a:pt x="381" y="51982"/>
                                  <a:pt x="1143" y="50077"/>
                                </a:cubicBezTo>
                                <a:cubicBezTo>
                                  <a:pt x="1905" y="48171"/>
                                  <a:pt x="3048" y="46394"/>
                                  <a:pt x="4445" y="44870"/>
                                </a:cubicBezTo>
                                <a:cubicBezTo>
                                  <a:pt x="5842" y="43219"/>
                                  <a:pt x="7620" y="41695"/>
                                  <a:pt x="9652" y="40298"/>
                                </a:cubicBezTo>
                                <a:cubicBezTo>
                                  <a:pt x="11684" y="38901"/>
                                  <a:pt x="13970" y="37631"/>
                                  <a:pt x="16637" y="36361"/>
                                </a:cubicBezTo>
                                <a:cubicBezTo>
                                  <a:pt x="14351" y="35218"/>
                                  <a:pt x="12319" y="33948"/>
                                  <a:pt x="10668" y="32677"/>
                                </a:cubicBezTo>
                                <a:cubicBezTo>
                                  <a:pt x="8890" y="31408"/>
                                  <a:pt x="7493" y="30011"/>
                                  <a:pt x="6223" y="28487"/>
                                </a:cubicBezTo>
                                <a:cubicBezTo>
                                  <a:pt x="5080" y="26963"/>
                                  <a:pt x="4191" y="25439"/>
                                  <a:pt x="3556" y="23661"/>
                                </a:cubicBezTo>
                                <a:cubicBezTo>
                                  <a:pt x="2921" y="22010"/>
                                  <a:pt x="2540" y="20105"/>
                                  <a:pt x="2540" y="18073"/>
                                </a:cubicBezTo>
                                <a:cubicBezTo>
                                  <a:pt x="2540" y="15533"/>
                                  <a:pt x="3048" y="13246"/>
                                  <a:pt x="3937" y="10961"/>
                                </a:cubicBezTo>
                                <a:cubicBezTo>
                                  <a:pt x="4826" y="8802"/>
                                  <a:pt x="6223" y="6896"/>
                                  <a:pt x="8128" y="5246"/>
                                </a:cubicBezTo>
                                <a:cubicBezTo>
                                  <a:pt x="10033" y="3595"/>
                                  <a:pt x="12319" y="2325"/>
                                  <a:pt x="15240" y="1309"/>
                                </a:cubicBezTo>
                                <a:lnTo>
                                  <a:pt x="24638" y="0"/>
                                </a:lnTo>
                                <a:close/>
                              </a:path>
                            </a:pathLst>
                          </a:custGeom>
                          <a:ln w="0" cap="flat">
                            <a:round/>
                          </a:ln>
                        </wps:spPr>
                        <wps:style>
                          <a:lnRef idx="0">
                            <a:srgbClr val="000000">
                              <a:alpha val="0"/>
                            </a:srgbClr>
                          </a:lnRef>
                          <a:fillRef idx="1">
                            <a:srgbClr val="D9D9D9"/>
                          </a:fillRef>
                          <a:effectRef idx="0">
                            <a:scrgbClr r="0" g="0" b="0"/>
                          </a:effectRef>
                          <a:fontRef idx="none"/>
                        </wps:style>
                        <wps:bodyPr/>
                      </wps:wsp>
                      <wps:wsp>
                        <wps:cNvPr id="5725" name="Shape 5725"/>
                        <wps:cNvSpPr/>
                        <wps:spPr>
                          <a:xfrm>
                            <a:off x="351155" y="1205103"/>
                            <a:ext cx="24511" cy="74220"/>
                          </a:xfrm>
                          <a:custGeom>
                            <a:avLst/>
                            <a:gdLst/>
                            <a:ahLst/>
                            <a:cxnLst/>
                            <a:rect l="0" t="0" r="0" b="0"/>
                            <a:pathLst>
                              <a:path w="24511" h="74220">
                                <a:moveTo>
                                  <a:pt x="635" y="0"/>
                                </a:moveTo>
                                <a:cubicBezTo>
                                  <a:pt x="4318" y="0"/>
                                  <a:pt x="7493" y="381"/>
                                  <a:pt x="10160" y="1270"/>
                                </a:cubicBezTo>
                                <a:cubicBezTo>
                                  <a:pt x="12954" y="2159"/>
                                  <a:pt x="15113" y="3429"/>
                                  <a:pt x="16891" y="4826"/>
                                </a:cubicBezTo>
                                <a:cubicBezTo>
                                  <a:pt x="18669" y="6350"/>
                                  <a:pt x="19939" y="8128"/>
                                  <a:pt x="20701" y="10160"/>
                                </a:cubicBezTo>
                                <a:cubicBezTo>
                                  <a:pt x="21590" y="12319"/>
                                  <a:pt x="21971" y="14478"/>
                                  <a:pt x="21971" y="16764"/>
                                </a:cubicBezTo>
                                <a:cubicBezTo>
                                  <a:pt x="21971" y="18669"/>
                                  <a:pt x="21717" y="20574"/>
                                  <a:pt x="21082" y="22225"/>
                                </a:cubicBezTo>
                                <a:cubicBezTo>
                                  <a:pt x="20447" y="24003"/>
                                  <a:pt x="19558" y="25654"/>
                                  <a:pt x="18288" y="27178"/>
                                </a:cubicBezTo>
                                <a:cubicBezTo>
                                  <a:pt x="17145" y="28829"/>
                                  <a:pt x="15621" y="30226"/>
                                  <a:pt x="13843" y="31623"/>
                                </a:cubicBezTo>
                                <a:cubicBezTo>
                                  <a:pt x="12192" y="33020"/>
                                  <a:pt x="10160" y="34290"/>
                                  <a:pt x="7874" y="35433"/>
                                </a:cubicBezTo>
                                <a:cubicBezTo>
                                  <a:pt x="10541" y="36703"/>
                                  <a:pt x="12954" y="38100"/>
                                  <a:pt x="14986" y="39497"/>
                                </a:cubicBezTo>
                                <a:cubicBezTo>
                                  <a:pt x="17145" y="40894"/>
                                  <a:pt x="18796" y="42291"/>
                                  <a:pt x="20193" y="43942"/>
                                </a:cubicBezTo>
                                <a:cubicBezTo>
                                  <a:pt x="21717" y="45466"/>
                                  <a:pt x="22733" y="47117"/>
                                  <a:pt x="23495" y="48895"/>
                                </a:cubicBezTo>
                                <a:cubicBezTo>
                                  <a:pt x="24257" y="50673"/>
                                  <a:pt x="24511" y="52578"/>
                                  <a:pt x="24511" y="54737"/>
                                </a:cubicBezTo>
                                <a:cubicBezTo>
                                  <a:pt x="24511" y="57912"/>
                                  <a:pt x="24003" y="60706"/>
                                  <a:pt x="22860" y="63119"/>
                                </a:cubicBezTo>
                                <a:cubicBezTo>
                                  <a:pt x="21717" y="65532"/>
                                  <a:pt x="20066" y="67564"/>
                                  <a:pt x="18034" y="69215"/>
                                </a:cubicBezTo>
                                <a:cubicBezTo>
                                  <a:pt x="15875" y="70993"/>
                                  <a:pt x="13208" y="72263"/>
                                  <a:pt x="10160" y="73025"/>
                                </a:cubicBezTo>
                                <a:lnTo>
                                  <a:pt x="0" y="74220"/>
                                </a:lnTo>
                                <a:lnTo>
                                  <a:pt x="0" y="66769"/>
                                </a:lnTo>
                                <a:lnTo>
                                  <a:pt x="127" y="66802"/>
                                </a:lnTo>
                                <a:cubicBezTo>
                                  <a:pt x="4953" y="66802"/>
                                  <a:pt x="8636" y="65913"/>
                                  <a:pt x="11049" y="63881"/>
                                </a:cubicBezTo>
                                <a:cubicBezTo>
                                  <a:pt x="13589" y="61849"/>
                                  <a:pt x="14732" y="59182"/>
                                  <a:pt x="14732" y="55753"/>
                                </a:cubicBezTo>
                                <a:cubicBezTo>
                                  <a:pt x="14732" y="54102"/>
                                  <a:pt x="14478" y="52451"/>
                                  <a:pt x="13843" y="51054"/>
                                </a:cubicBezTo>
                                <a:cubicBezTo>
                                  <a:pt x="13208" y="49657"/>
                                  <a:pt x="12192" y="48387"/>
                                  <a:pt x="10922" y="47244"/>
                                </a:cubicBezTo>
                                <a:cubicBezTo>
                                  <a:pt x="9652" y="45974"/>
                                  <a:pt x="8001" y="44831"/>
                                  <a:pt x="6096" y="43688"/>
                                </a:cubicBezTo>
                                <a:lnTo>
                                  <a:pt x="0" y="40468"/>
                                </a:lnTo>
                                <a:lnTo>
                                  <a:pt x="0" y="31518"/>
                                </a:lnTo>
                                <a:lnTo>
                                  <a:pt x="635" y="31877"/>
                                </a:lnTo>
                                <a:cubicBezTo>
                                  <a:pt x="4445" y="29972"/>
                                  <a:pt x="7366" y="27813"/>
                                  <a:pt x="9398" y="25400"/>
                                </a:cubicBezTo>
                                <a:cubicBezTo>
                                  <a:pt x="11430" y="23114"/>
                                  <a:pt x="12446" y="20574"/>
                                  <a:pt x="12446" y="17653"/>
                                </a:cubicBezTo>
                                <a:cubicBezTo>
                                  <a:pt x="12446" y="16129"/>
                                  <a:pt x="12065" y="14732"/>
                                  <a:pt x="11557" y="13462"/>
                                </a:cubicBezTo>
                                <a:cubicBezTo>
                                  <a:pt x="11049" y="12192"/>
                                  <a:pt x="10287" y="11049"/>
                                  <a:pt x="9144" y="10160"/>
                                </a:cubicBezTo>
                                <a:cubicBezTo>
                                  <a:pt x="8128" y="9271"/>
                                  <a:pt x="6858" y="8636"/>
                                  <a:pt x="5207" y="8128"/>
                                </a:cubicBezTo>
                                <a:lnTo>
                                  <a:pt x="0" y="7508"/>
                                </a:lnTo>
                                <a:lnTo>
                                  <a:pt x="0" y="88"/>
                                </a:lnTo>
                                <a:lnTo>
                                  <a:pt x="635" y="0"/>
                                </a:lnTo>
                                <a:close/>
                              </a:path>
                            </a:pathLst>
                          </a:custGeom>
                          <a:ln w="0" cap="flat">
                            <a:round/>
                          </a:ln>
                        </wps:spPr>
                        <wps:style>
                          <a:lnRef idx="0">
                            <a:srgbClr val="000000">
                              <a:alpha val="0"/>
                            </a:srgbClr>
                          </a:lnRef>
                          <a:fillRef idx="1">
                            <a:srgbClr val="D9D9D9"/>
                          </a:fillRef>
                          <a:effectRef idx="0">
                            <a:scrgbClr r="0" g="0" b="0"/>
                          </a:effectRef>
                          <a:fontRef idx="none"/>
                        </wps:style>
                        <wps:bodyPr/>
                      </wps:wsp>
                      <wps:wsp>
                        <wps:cNvPr id="5726" name="Rectangle 5726"/>
                        <wps:cNvSpPr/>
                        <wps:spPr>
                          <a:xfrm>
                            <a:off x="381000" y="1193927"/>
                            <a:ext cx="34356" cy="154840"/>
                          </a:xfrm>
                          <a:prstGeom prst="rect">
                            <a:avLst/>
                          </a:prstGeom>
                          <a:ln>
                            <a:noFill/>
                          </a:ln>
                        </wps:spPr>
                        <wps:txbx>
                          <w:txbxContent>
                            <w:p w14:paraId="088BDCB7" w14:textId="77777777" w:rsidR="00C57D05" w:rsidRDefault="00FC300F">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5727" name="Shape 5727"/>
                        <wps:cNvSpPr/>
                        <wps:spPr>
                          <a:xfrm>
                            <a:off x="327533" y="1457579"/>
                            <a:ext cx="47625" cy="72644"/>
                          </a:xfrm>
                          <a:custGeom>
                            <a:avLst/>
                            <a:gdLst/>
                            <a:ahLst/>
                            <a:cxnLst/>
                            <a:rect l="0" t="0" r="0" b="0"/>
                            <a:pathLst>
                              <a:path w="47625" h="72644">
                                <a:moveTo>
                                  <a:pt x="2159" y="0"/>
                                </a:moveTo>
                                <a:lnTo>
                                  <a:pt x="44577" y="0"/>
                                </a:lnTo>
                                <a:cubicBezTo>
                                  <a:pt x="45212" y="0"/>
                                  <a:pt x="45593" y="127"/>
                                  <a:pt x="45974" y="254"/>
                                </a:cubicBezTo>
                                <a:cubicBezTo>
                                  <a:pt x="46355" y="381"/>
                                  <a:pt x="46736" y="508"/>
                                  <a:pt x="46863" y="889"/>
                                </a:cubicBezTo>
                                <a:cubicBezTo>
                                  <a:pt x="47117" y="1270"/>
                                  <a:pt x="47244" y="1651"/>
                                  <a:pt x="47371" y="2159"/>
                                </a:cubicBezTo>
                                <a:cubicBezTo>
                                  <a:pt x="47498" y="2667"/>
                                  <a:pt x="47625" y="3302"/>
                                  <a:pt x="47625" y="4191"/>
                                </a:cubicBezTo>
                                <a:cubicBezTo>
                                  <a:pt x="47625" y="4826"/>
                                  <a:pt x="47498" y="5461"/>
                                  <a:pt x="47498" y="5969"/>
                                </a:cubicBezTo>
                                <a:cubicBezTo>
                                  <a:pt x="47371" y="6477"/>
                                  <a:pt x="47371" y="6985"/>
                                  <a:pt x="47244" y="7493"/>
                                </a:cubicBezTo>
                                <a:cubicBezTo>
                                  <a:pt x="47117" y="8001"/>
                                  <a:pt x="46990" y="8509"/>
                                  <a:pt x="46863" y="9017"/>
                                </a:cubicBezTo>
                                <a:cubicBezTo>
                                  <a:pt x="46736" y="9525"/>
                                  <a:pt x="46482" y="9906"/>
                                  <a:pt x="46228" y="10541"/>
                                </a:cubicBezTo>
                                <a:lnTo>
                                  <a:pt x="20066" y="70358"/>
                                </a:lnTo>
                                <a:cubicBezTo>
                                  <a:pt x="19812" y="70866"/>
                                  <a:pt x="19558" y="71247"/>
                                  <a:pt x="19304" y="71501"/>
                                </a:cubicBezTo>
                                <a:cubicBezTo>
                                  <a:pt x="19050" y="71755"/>
                                  <a:pt x="18669" y="72009"/>
                                  <a:pt x="18288" y="72136"/>
                                </a:cubicBezTo>
                                <a:cubicBezTo>
                                  <a:pt x="17780" y="72390"/>
                                  <a:pt x="17272" y="72517"/>
                                  <a:pt x="16510" y="72517"/>
                                </a:cubicBezTo>
                                <a:cubicBezTo>
                                  <a:pt x="15875" y="72517"/>
                                  <a:pt x="15113" y="72644"/>
                                  <a:pt x="14097" y="72644"/>
                                </a:cubicBezTo>
                                <a:cubicBezTo>
                                  <a:pt x="12827" y="72644"/>
                                  <a:pt x="11811" y="72517"/>
                                  <a:pt x="11049" y="72390"/>
                                </a:cubicBezTo>
                                <a:cubicBezTo>
                                  <a:pt x="10414" y="72263"/>
                                  <a:pt x="9906" y="72136"/>
                                  <a:pt x="9525" y="71882"/>
                                </a:cubicBezTo>
                                <a:cubicBezTo>
                                  <a:pt x="9271" y="71628"/>
                                  <a:pt x="9144" y="71374"/>
                                  <a:pt x="9144" y="70993"/>
                                </a:cubicBezTo>
                                <a:cubicBezTo>
                                  <a:pt x="9144" y="70612"/>
                                  <a:pt x="9271" y="70231"/>
                                  <a:pt x="9525" y="69723"/>
                                </a:cubicBezTo>
                                <a:lnTo>
                                  <a:pt x="37084" y="8509"/>
                                </a:lnTo>
                                <a:lnTo>
                                  <a:pt x="2159" y="8509"/>
                                </a:lnTo>
                                <a:cubicBezTo>
                                  <a:pt x="1397" y="8509"/>
                                  <a:pt x="889" y="8128"/>
                                  <a:pt x="508" y="7366"/>
                                </a:cubicBezTo>
                                <a:cubicBezTo>
                                  <a:pt x="127" y="6604"/>
                                  <a:pt x="0" y="5588"/>
                                  <a:pt x="0" y="4191"/>
                                </a:cubicBezTo>
                                <a:cubicBezTo>
                                  <a:pt x="0" y="3556"/>
                                  <a:pt x="0" y="2921"/>
                                  <a:pt x="127" y="2413"/>
                                </a:cubicBezTo>
                                <a:cubicBezTo>
                                  <a:pt x="254" y="1905"/>
                                  <a:pt x="381" y="1397"/>
                                  <a:pt x="508" y="1016"/>
                                </a:cubicBezTo>
                                <a:cubicBezTo>
                                  <a:pt x="762" y="762"/>
                                  <a:pt x="1016" y="508"/>
                                  <a:pt x="1270" y="254"/>
                                </a:cubicBezTo>
                                <a:cubicBezTo>
                                  <a:pt x="1524" y="127"/>
                                  <a:pt x="1778" y="0"/>
                                  <a:pt x="2159" y="0"/>
                                </a:cubicBezTo>
                                <a:close/>
                              </a:path>
                            </a:pathLst>
                          </a:custGeom>
                          <a:ln w="0" cap="flat">
                            <a:round/>
                          </a:ln>
                        </wps:spPr>
                        <wps:style>
                          <a:lnRef idx="0">
                            <a:srgbClr val="000000">
                              <a:alpha val="0"/>
                            </a:srgbClr>
                          </a:lnRef>
                          <a:fillRef idx="1">
                            <a:srgbClr val="D9D9D9"/>
                          </a:fillRef>
                          <a:effectRef idx="0">
                            <a:scrgbClr r="0" g="0" b="0"/>
                          </a:effectRef>
                          <a:fontRef idx="none"/>
                        </wps:style>
                        <wps:bodyPr/>
                      </wps:wsp>
                      <wps:wsp>
                        <wps:cNvPr id="5728" name="Rectangle 5728"/>
                        <wps:cNvSpPr/>
                        <wps:spPr>
                          <a:xfrm>
                            <a:off x="381000" y="1445387"/>
                            <a:ext cx="34356" cy="154840"/>
                          </a:xfrm>
                          <a:prstGeom prst="rect">
                            <a:avLst/>
                          </a:prstGeom>
                          <a:ln>
                            <a:noFill/>
                          </a:ln>
                        </wps:spPr>
                        <wps:txbx>
                          <w:txbxContent>
                            <w:p w14:paraId="06BA7D47" w14:textId="77777777" w:rsidR="00C57D05" w:rsidRDefault="00FC300F">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5729" name="Shape 5729"/>
                        <wps:cNvSpPr/>
                        <wps:spPr>
                          <a:xfrm>
                            <a:off x="327914" y="1711599"/>
                            <a:ext cx="24066" cy="73259"/>
                          </a:xfrm>
                          <a:custGeom>
                            <a:avLst/>
                            <a:gdLst/>
                            <a:ahLst/>
                            <a:cxnLst/>
                            <a:rect l="0" t="0" r="0" b="0"/>
                            <a:pathLst>
                              <a:path w="24066" h="73259">
                                <a:moveTo>
                                  <a:pt x="24066" y="0"/>
                                </a:moveTo>
                                <a:lnTo>
                                  <a:pt x="24066" y="7985"/>
                                </a:lnTo>
                                <a:lnTo>
                                  <a:pt x="20701" y="8744"/>
                                </a:lnTo>
                                <a:cubicBezTo>
                                  <a:pt x="18288" y="10140"/>
                                  <a:pt x="16129" y="12045"/>
                                  <a:pt x="14605" y="14458"/>
                                </a:cubicBezTo>
                                <a:cubicBezTo>
                                  <a:pt x="12954" y="16871"/>
                                  <a:pt x="11811" y="19665"/>
                                  <a:pt x="11049" y="22714"/>
                                </a:cubicBezTo>
                                <a:cubicBezTo>
                                  <a:pt x="10287" y="25889"/>
                                  <a:pt x="9779" y="29190"/>
                                  <a:pt x="9652" y="32620"/>
                                </a:cubicBezTo>
                                <a:cubicBezTo>
                                  <a:pt x="10668" y="32112"/>
                                  <a:pt x="11811" y="31477"/>
                                  <a:pt x="12954" y="30969"/>
                                </a:cubicBezTo>
                                <a:cubicBezTo>
                                  <a:pt x="14224" y="30333"/>
                                  <a:pt x="15494" y="29826"/>
                                  <a:pt x="17018" y="29445"/>
                                </a:cubicBezTo>
                                <a:cubicBezTo>
                                  <a:pt x="18415" y="28937"/>
                                  <a:pt x="19939" y="28683"/>
                                  <a:pt x="21590" y="28302"/>
                                </a:cubicBezTo>
                                <a:lnTo>
                                  <a:pt x="24066" y="28120"/>
                                </a:lnTo>
                                <a:lnTo>
                                  <a:pt x="24066" y="35627"/>
                                </a:lnTo>
                                <a:lnTo>
                                  <a:pt x="20828" y="35921"/>
                                </a:lnTo>
                                <a:cubicBezTo>
                                  <a:pt x="19431" y="36176"/>
                                  <a:pt x="18161" y="36430"/>
                                  <a:pt x="16891" y="36938"/>
                                </a:cubicBezTo>
                                <a:cubicBezTo>
                                  <a:pt x="15494" y="37319"/>
                                  <a:pt x="14351" y="37827"/>
                                  <a:pt x="13081" y="38334"/>
                                </a:cubicBezTo>
                                <a:cubicBezTo>
                                  <a:pt x="11938" y="38970"/>
                                  <a:pt x="10795" y="39605"/>
                                  <a:pt x="9906" y="40239"/>
                                </a:cubicBezTo>
                                <a:cubicBezTo>
                                  <a:pt x="9906" y="45065"/>
                                  <a:pt x="10160" y="49130"/>
                                  <a:pt x="10795" y="52305"/>
                                </a:cubicBezTo>
                                <a:cubicBezTo>
                                  <a:pt x="11430" y="55607"/>
                                  <a:pt x="12319" y="58146"/>
                                  <a:pt x="13462" y="60052"/>
                                </a:cubicBezTo>
                                <a:cubicBezTo>
                                  <a:pt x="14732" y="62083"/>
                                  <a:pt x="16129" y="63481"/>
                                  <a:pt x="17907" y="64243"/>
                                </a:cubicBezTo>
                                <a:lnTo>
                                  <a:pt x="24066" y="65500"/>
                                </a:lnTo>
                                <a:lnTo>
                                  <a:pt x="24066" y="73108"/>
                                </a:lnTo>
                                <a:lnTo>
                                  <a:pt x="23241" y="73259"/>
                                </a:lnTo>
                                <a:cubicBezTo>
                                  <a:pt x="20193" y="73259"/>
                                  <a:pt x="17526" y="72879"/>
                                  <a:pt x="15113" y="72244"/>
                                </a:cubicBezTo>
                                <a:cubicBezTo>
                                  <a:pt x="12827" y="71482"/>
                                  <a:pt x="10795" y="70339"/>
                                  <a:pt x="9144" y="69069"/>
                                </a:cubicBezTo>
                                <a:cubicBezTo>
                                  <a:pt x="7366" y="67671"/>
                                  <a:pt x="5969" y="65894"/>
                                  <a:pt x="4826" y="63989"/>
                                </a:cubicBezTo>
                                <a:cubicBezTo>
                                  <a:pt x="3683" y="61957"/>
                                  <a:pt x="2667" y="59670"/>
                                  <a:pt x="2032" y="57003"/>
                                </a:cubicBezTo>
                                <a:cubicBezTo>
                                  <a:pt x="1270" y="54464"/>
                                  <a:pt x="762" y="51670"/>
                                  <a:pt x="508" y="48621"/>
                                </a:cubicBezTo>
                                <a:cubicBezTo>
                                  <a:pt x="254" y="45574"/>
                                  <a:pt x="0" y="42271"/>
                                  <a:pt x="0" y="38843"/>
                                </a:cubicBezTo>
                                <a:cubicBezTo>
                                  <a:pt x="0" y="35668"/>
                                  <a:pt x="254" y="32620"/>
                                  <a:pt x="508" y="29445"/>
                                </a:cubicBezTo>
                                <a:cubicBezTo>
                                  <a:pt x="889" y="26270"/>
                                  <a:pt x="1524" y="23221"/>
                                  <a:pt x="2413" y="20301"/>
                                </a:cubicBezTo>
                                <a:cubicBezTo>
                                  <a:pt x="3175" y="17380"/>
                                  <a:pt x="4445" y="14586"/>
                                  <a:pt x="5842" y="12045"/>
                                </a:cubicBezTo>
                                <a:cubicBezTo>
                                  <a:pt x="7366" y="9378"/>
                                  <a:pt x="9271" y="7220"/>
                                  <a:pt x="11430" y="5188"/>
                                </a:cubicBezTo>
                                <a:cubicBezTo>
                                  <a:pt x="13716" y="3283"/>
                                  <a:pt x="16383" y="1758"/>
                                  <a:pt x="19558" y="743"/>
                                </a:cubicBezTo>
                                <a:lnTo>
                                  <a:pt x="24066" y="0"/>
                                </a:lnTo>
                                <a:close/>
                              </a:path>
                            </a:pathLst>
                          </a:custGeom>
                          <a:ln w="0" cap="flat">
                            <a:round/>
                          </a:ln>
                        </wps:spPr>
                        <wps:style>
                          <a:lnRef idx="0">
                            <a:srgbClr val="000000">
                              <a:alpha val="0"/>
                            </a:srgbClr>
                          </a:lnRef>
                          <a:fillRef idx="1">
                            <a:srgbClr val="D9D9D9"/>
                          </a:fillRef>
                          <a:effectRef idx="0">
                            <a:scrgbClr r="0" g="0" b="0"/>
                          </a:effectRef>
                          <a:fontRef idx="none"/>
                        </wps:style>
                        <wps:bodyPr/>
                      </wps:wsp>
                      <wps:wsp>
                        <wps:cNvPr id="5730" name="Shape 5730"/>
                        <wps:cNvSpPr/>
                        <wps:spPr>
                          <a:xfrm>
                            <a:off x="351980" y="1739519"/>
                            <a:ext cx="23940" cy="45187"/>
                          </a:xfrm>
                          <a:custGeom>
                            <a:avLst/>
                            <a:gdLst/>
                            <a:ahLst/>
                            <a:cxnLst/>
                            <a:rect l="0" t="0" r="0" b="0"/>
                            <a:pathLst>
                              <a:path w="23940" h="45187">
                                <a:moveTo>
                                  <a:pt x="2731" y="0"/>
                                </a:moveTo>
                                <a:cubicBezTo>
                                  <a:pt x="6668" y="0"/>
                                  <a:pt x="9970" y="508"/>
                                  <a:pt x="12637" y="1651"/>
                                </a:cubicBezTo>
                                <a:cubicBezTo>
                                  <a:pt x="15431" y="2667"/>
                                  <a:pt x="17590" y="4191"/>
                                  <a:pt x="19241" y="5969"/>
                                </a:cubicBezTo>
                                <a:cubicBezTo>
                                  <a:pt x="20892" y="7874"/>
                                  <a:pt x="22162" y="10160"/>
                                  <a:pt x="22797" y="12700"/>
                                </a:cubicBezTo>
                                <a:cubicBezTo>
                                  <a:pt x="23559" y="15240"/>
                                  <a:pt x="23940" y="17907"/>
                                  <a:pt x="23940" y="20955"/>
                                </a:cubicBezTo>
                                <a:cubicBezTo>
                                  <a:pt x="23940" y="24130"/>
                                  <a:pt x="23432" y="27178"/>
                                  <a:pt x="22416" y="30099"/>
                                </a:cubicBezTo>
                                <a:cubicBezTo>
                                  <a:pt x="21527" y="33020"/>
                                  <a:pt x="20003" y="35687"/>
                                  <a:pt x="17971" y="37973"/>
                                </a:cubicBezTo>
                                <a:cubicBezTo>
                                  <a:pt x="15939" y="40132"/>
                                  <a:pt x="13272" y="42037"/>
                                  <a:pt x="10224" y="43307"/>
                                </a:cubicBezTo>
                                <a:lnTo>
                                  <a:pt x="0" y="45187"/>
                                </a:lnTo>
                                <a:lnTo>
                                  <a:pt x="0" y="37579"/>
                                </a:lnTo>
                                <a:lnTo>
                                  <a:pt x="64" y="37592"/>
                                </a:lnTo>
                                <a:cubicBezTo>
                                  <a:pt x="2477" y="37592"/>
                                  <a:pt x="4509" y="37211"/>
                                  <a:pt x="6287" y="36322"/>
                                </a:cubicBezTo>
                                <a:cubicBezTo>
                                  <a:pt x="8065" y="35433"/>
                                  <a:pt x="9589" y="34163"/>
                                  <a:pt x="10732" y="32639"/>
                                </a:cubicBezTo>
                                <a:cubicBezTo>
                                  <a:pt x="11875" y="31242"/>
                                  <a:pt x="12764" y="29464"/>
                                  <a:pt x="13272" y="27559"/>
                                </a:cubicBezTo>
                                <a:cubicBezTo>
                                  <a:pt x="13780" y="25781"/>
                                  <a:pt x="14161" y="23749"/>
                                  <a:pt x="14161" y="21844"/>
                                </a:cubicBezTo>
                                <a:cubicBezTo>
                                  <a:pt x="14161" y="19685"/>
                                  <a:pt x="13907" y="17653"/>
                                  <a:pt x="13399" y="16002"/>
                                </a:cubicBezTo>
                                <a:cubicBezTo>
                                  <a:pt x="13018" y="14224"/>
                                  <a:pt x="12256" y="12700"/>
                                  <a:pt x="11240" y="11430"/>
                                </a:cubicBezTo>
                                <a:cubicBezTo>
                                  <a:pt x="10224" y="10160"/>
                                  <a:pt x="8954" y="9271"/>
                                  <a:pt x="7176" y="8636"/>
                                </a:cubicBezTo>
                                <a:cubicBezTo>
                                  <a:pt x="5525" y="7874"/>
                                  <a:pt x="3493" y="7620"/>
                                  <a:pt x="953" y="7620"/>
                                </a:cubicBezTo>
                                <a:lnTo>
                                  <a:pt x="0" y="7707"/>
                                </a:lnTo>
                                <a:lnTo>
                                  <a:pt x="0" y="200"/>
                                </a:lnTo>
                                <a:lnTo>
                                  <a:pt x="2731" y="0"/>
                                </a:lnTo>
                                <a:close/>
                              </a:path>
                            </a:pathLst>
                          </a:custGeom>
                          <a:ln w="0" cap="flat">
                            <a:round/>
                          </a:ln>
                        </wps:spPr>
                        <wps:style>
                          <a:lnRef idx="0">
                            <a:srgbClr val="000000">
                              <a:alpha val="0"/>
                            </a:srgbClr>
                          </a:lnRef>
                          <a:fillRef idx="1">
                            <a:srgbClr val="D9D9D9"/>
                          </a:fillRef>
                          <a:effectRef idx="0">
                            <a:scrgbClr r="0" g="0" b="0"/>
                          </a:effectRef>
                          <a:fontRef idx="none"/>
                        </wps:style>
                        <wps:bodyPr/>
                      </wps:wsp>
                      <wps:wsp>
                        <wps:cNvPr id="5731" name="Shape 5731"/>
                        <wps:cNvSpPr/>
                        <wps:spPr>
                          <a:xfrm>
                            <a:off x="351980" y="1710563"/>
                            <a:ext cx="20257" cy="10160"/>
                          </a:xfrm>
                          <a:custGeom>
                            <a:avLst/>
                            <a:gdLst/>
                            <a:ahLst/>
                            <a:cxnLst/>
                            <a:rect l="0" t="0" r="0" b="0"/>
                            <a:pathLst>
                              <a:path w="20257" h="10160">
                                <a:moveTo>
                                  <a:pt x="6287" y="0"/>
                                </a:moveTo>
                                <a:cubicBezTo>
                                  <a:pt x="7684" y="0"/>
                                  <a:pt x="9081" y="127"/>
                                  <a:pt x="10605" y="254"/>
                                </a:cubicBezTo>
                                <a:cubicBezTo>
                                  <a:pt x="12002" y="508"/>
                                  <a:pt x="13272" y="635"/>
                                  <a:pt x="14542" y="1016"/>
                                </a:cubicBezTo>
                                <a:cubicBezTo>
                                  <a:pt x="15685" y="1270"/>
                                  <a:pt x="16701" y="1524"/>
                                  <a:pt x="17590" y="1905"/>
                                </a:cubicBezTo>
                                <a:cubicBezTo>
                                  <a:pt x="18352" y="2286"/>
                                  <a:pt x="18860" y="2540"/>
                                  <a:pt x="19114" y="2667"/>
                                </a:cubicBezTo>
                                <a:cubicBezTo>
                                  <a:pt x="19495" y="2921"/>
                                  <a:pt x="19622" y="3175"/>
                                  <a:pt x="19749" y="3429"/>
                                </a:cubicBezTo>
                                <a:cubicBezTo>
                                  <a:pt x="19876" y="3556"/>
                                  <a:pt x="20003" y="3937"/>
                                  <a:pt x="20130" y="4191"/>
                                </a:cubicBezTo>
                                <a:cubicBezTo>
                                  <a:pt x="20130" y="4445"/>
                                  <a:pt x="20257" y="4699"/>
                                  <a:pt x="20257" y="5080"/>
                                </a:cubicBezTo>
                                <a:cubicBezTo>
                                  <a:pt x="20257" y="5461"/>
                                  <a:pt x="20257" y="5842"/>
                                  <a:pt x="20257" y="6477"/>
                                </a:cubicBezTo>
                                <a:cubicBezTo>
                                  <a:pt x="20257" y="7112"/>
                                  <a:pt x="20257" y="7620"/>
                                  <a:pt x="20257" y="8128"/>
                                </a:cubicBezTo>
                                <a:cubicBezTo>
                                  <a:pt x="20257" y="8636"/>
                                  <a:pt x="20130" y="9017"/>
                                  <a:pt x="20003" y="9271"/>
                                </a:cubicBezTo>
                                <a:cubicBezTo>
                                  <a:pt x="19876" y="9652"/>
                                  <a:pt x="19749" y="9779"/>
                                  <a:pt x="19495" y="10033"/>
                                </a:cubicBezTo>
                                <a:cubicBezTo>
                                  <a:pt x="19368" y="10160"/>
                                  <a:pt x="19114" y="10160"/>
                                  <a:pt x="18733" y="10160"/>
                                </a:cubicBezTo>
                                <a:cubicBezTo>
                                  <a:pt x="18352" y="10160"/>
                                  <a:pt x="17717" y="10033"/>
                                  <a:pt x="17082" y="9779"/>
                                </a:cubicBezTo>
                                <a:cubicBezTo>
                                  <a:pt x="16320" y="9525"/>
                                  <a:pt x="15431" y="9271"/>
                                  <a:pt x="14415" y="9017"/>
                                </a:cubicBezTo>
                                <a:cubicBezTo>
                                  <a:pt x="13399" y="8636"/>
                                  <a:pt x="12256" y="8382"/>
                                  <a:pt x="10732" y="8128"/>
                                </a:cubicBezTo>
                                <a:cubicBezTo>
                                  <a:pt x="9335" y="7874"/>
                                  <a:pt x="7557" y="7747"/>
                                  <a:pt x="5652" y="7747"/>
                                </a:cubicBezTo>
                                <a:lnTo>
                                  <a:pt x="0" y="9021"/>
                                </a:lnTo>
                                <a:lnTo>
                                  <a:pt x="0" y="1036"/>
                                </a:lnTo>
                                <a:lnTo>
                                  <a:pt x="6287" y="0"/>
                                </a:lnTo>
                                <a:close/>
                              </a:path>
                            </a:pathLst>
                          </a:custGeom>
                          <a:ln w="0" cap="flat">
                            <a:round/>
                          </a:ln>
                        </wps:spPr>
                        <wps:style>
                          <a:lnRef idx="0">
                            <a:srgbClr val="000000">
                              <a:alpha val="0"/>
                            </a:srgbClr>
                          </a:lnRef>
                          <a:fillRef idx="1">
                            <a:srgbClr val="D9D9D9"/>
                          </a:fillRef>
                          <a:effectRef idx="0">
                            <a:scrgbClr r="0" g="0" b="0"/>
                          </a:effectRef>
                          <a:fontRef idx="none"/>
                        </wps:style>
                        <wps:bodyPr/>
                      </wps:wsp>
                      <wps:wsp>
                        <wps:cNvPr id="5732" name="Rectangle 5732"/>
                        <wps:cNvSpPr/>
                        <wps:spPr>
                          <a:xfrm>
                            <a:off x="381000" y="1699387"/>
                            <a:ext cx="34356" cy="154840"/>
                          </a:xfrm>
                          <a:prstGeom prst="rect">
                            <a:avLst/>
                          </a:prstGeom>
                          <a:ln>
                            <a:noFill/>
                          </a:ln>
                        </wps:spPr>
                        <wps:txbx>
                          <w:txbxContent>
                            <w:p w14:paraId="22C96D65" w14:textId="77777777" w:rsidR="00C57D05" w:rsidRDefault="00FC300F">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5733" name="Shape 5733"/>
                        <wps:cNvSpPr/>
                        <wps:spPr>
                          <a:xfrm>
                            <a:off x="327660" y="1963039"/>
                            <a:ext cx="45974" cy="73279"/>
                          </a:xfrm>
                          <a:custGeom>
                            <a:avLst/>
                            <a:gdLst/>
                            <a:ahLst/>
                            <a:cxnLst/>
                            <a:rect l="0" t="0" r="0" b="0"/>
                            <a:pathLst>
                              <a:path w="45974" h="73279">
                                <a:moveTo>
                                  <a:pt x="7112" y="0"/>
                                </a:moveTo>
                                <a:lnTo>
                                  <a:pt x="39370" y="0"/>
                                </a:lnTo>
                                <a:cubicBezTo>
                                  <a:pt x="39624" y="0"/>
                                  <a:pt x="40005" y="127"/>
                                  <a:pt x="40259" y="254"/>
                                </a:cubicBezTo>
                                <a:cubicBezTo>
                                  <a:pt x="40513" y="508"/>
                                  <a:pt x="40767" y="762"/>
                                  <a:pt x="41021" y="1016"/>
                                </a:cubicBezTo>
                                <a:cubicBezTo>
                                  <a:pt x="41148" y="1397"/>
                                  <a:pt x="41275" y="1778"/>
                                  <a:pt x="41402" y="2286"/>
                                </a:cubicBezTo>
                                <a:cubicBezTo>
                                  <a:pt x="41529" y="2794"/>
                                  <a:pt x="41529" y="3429"/>
                                  <a:pt x="41529" y="4191"/>
                                </a:cubicBezTo>
                                <a:cubicBezTo>
                                  <a:pt x="41529" y="5461"/>
                                  <a:pt x="41402" y="6604"/>
                                  <a:pt x="41021" y="7239"/>
                                </a:cubicBezTo>
                                <a:cubicBezTo>
                                  <a:pt x="40640" y="8001"/>
                                  <a:pt x="40132" y="8382"/>
                                  <a:pt x="39497" y="8382"/>
                                </a:cubicBezTo>
                                <a:lnTo>
                                  <a:pt x="13335" y="8382"/>
                                </a:lnTo>
                                <a:lnTo>
                                  <a:pt x="13335" y="28702"/>
                                </a:lnTo>
                                <a:cubicBezTo>
                                  <a:pt x="14605" y="28448"/>
                                  <a:pt x="16002" y="28321"/>
                                  <a:pt x="17272" y="28321"/>
                                </a:cubicBezTo>
                                <a:cubicBezTo>
                                  <a:pt x="18542" y="28321"/>
                                  <a:pt x="20066" y="28321"/>
                                  <a:pt x="21844" y="28321"/>
                                </a:cubicBezTo>
                                <a:cubicBezTo>
                                  <a:pt x="25908" y="28321"/>
                                  <a:pt x="29337" y="28829"/>
                                  <a:pt x="32385" y="29718"/>
                                </a:cubicBezTo>
                                <a:cubicBezTo>
                                  <a:pt x="35433" y="30734"/>
                                  <a:pt x="37973" y="32131"/>
                                  <a:pt x="39878" y="33909"/>
                                </a:cubicBezTo>
                                <a:cubicBezTo>
                                  <a:pt x="41910" y="35814"/>
                                  <a:pt x="43434" y="37973"/>
                                  <a:pt x="44450" y="40513"/>
                                </a:cubicBezTo>
                                <a:cubicBezTo>
                                  <a:pt x="45466" y="43053"/>
                                  <a:pt x="45974" y="45974"/>
                                  <a:pt x="45974" y="49022"/>
                                </a:cubicBezTo>
                                <a:cubicBezTo>
                                  <a:pt x="45974" y="52959"/>
                                  <a:pt x="45339" y="56388"/>
                                  <a:pt x="44069" y="59309"/>
                                </a:cubicBezTo>
                                <a:cubicBezTo>
                                  <a:pt x="42799" y="62357"/>
                                  <a:pt x="40894" y="64897"/>
                                  <a:pt x="38481" y="66929"/>
                                </a:cubicBezTo>
                                <a:cubicBezTo>
                                  <a:pt x="36068" y="69088"/>
                                  <a:pt x="33147" y="70612"/>
                                  <a:pt x="29845" y="71755"/>
                                </a:cubicBezTo>
                                <a:cubicBezTo>
                                  <a:pt x="26543" y="72771"/>
                                  <a:pt x="22860" y="73279"/>
                                  <a:pt x="18796" y="73279"/>
                                </a:cubicBezTo>
                                <a:cubicBezTo>
                                  <a:pt x="16510" y="73279"/>
                                  <a:pt x="14351" y="73152"/>
                                  <a:pt x="12319" y="72898"/>
                                </a:cubicBezTo>
                                <a:cubicBezTo>
                                  <a:pt x="10287" y="72517"/>
                                  <a:pt x="8509" y="72136"/>
                                  <a:pt x="6985" y="71628"/>
                                </a:cubicBezTo>
                                <a:cubicBezTo>
                                  <a:pt x="5334" y="71247"/>
                                  <a:pt x="4064" y="70739"/>
                                  <a:pt x="3048" y="70358"/>
                                </a:cubicBezTo>
                                <a:cubicBezTo>
                                  <a:pt x="2032" y="69850"/>
                                  <a:pt x="1397" y="69469"/>
                                  <a:pt x="1143" y="69215"/>
                                </a:cubicBezTo>
                                <a:cubicBezTo>
                                  <a:pt x="889" y="68961"/>
                                  <a:pt x="635" y="68707"/>
                                  <a:pt x="508" y="68580"/>
                                </a:cubicBezTo>
                                <a:cubicBezTo>
                                  <a:pt x="381" y="68326"/>
                                  <a:pt x="381" y="68072"/>
                                  <a:pt x="254" y="67691"/>
                                </a:cubicBezTo>
                                <a:cubicBezTo>
                                  <a:pt x="127" y="67437"/>
                                  <a:pt x="127" y="67056"/>
                                  <a:pt x="0" y="66548"/>
                                </a:cubicBezTo>
                                <a:cubicBezTo>
                                  <a:pt x="0" y="66040"/>
                                  <a:pt x="0" y="65405"/>
                                  <a:pt x="0" y="64770"/>
                                </a:cubicBezTo>
                                <a:cubicBezTo>
                                  <a:pt x="0" y="64135"/>
                                  <a:pt x="0" y="63627"/>
                                  <a:pt x="0" y="63119"/>
                                </a:cubicBezTo>
                                <a:cubicBezTo>
                                  <a:pt x="127" y="62611"/>
                                  <a:pt x="254" y="62230"/>
                                  <a:pt x="381" y="61849"/>
                                </a:cubicBezTo>
                                <a:cubicBezTo>
                                  <a:pt x="508" y="61595"/>
                                  <a:pt x="762" y="61341"/>
                                  <a:pt x="889" y="61214"/>
                                </a:cubicBezTo>
                                <a:cubicBezTo>
                                  <a:pt x="1143" y="60960"/>
                                  <a:pt x="1397" y="60960"/>
                                  <a:pt x="1651" y="60960"/>
                                </a:cubicBezTo>
                                <a:cubicBezTo>
                                  <a:pt x="2032" y="60960"/>
                                  <a:pt x="2540" y="61214"/>
                                  <a:pt x="3302" y="61595"/>
                                </a:cubicBezTo>
                                <a:cubicBezTo>
                                  <a:pt x="4191" y="62103"/>
                                  <a:pt x="5207" y="62611"/>
                                  <a:pt x="6604" y="63119"/>
                                </a:cubicBezTo>
                                <a:cubicBezTo>
                                  <a:pt x="7874" y="63627"/>
                                  <a:pt x="9525" y="64135"/>
                                  <a:pt x="11557" y="64643"/>
                                </a:cubicBezTo>
                                <a:cubicBezTo>
                                  <a:pt x="13462" y="65151"/>
                                  <a:pt x="15875" y="65405"/>
                                  <a:pt x="18542" y="65405"/>
                                </a:cubicBezTo>
                                <a:cubicBezTo>
                                  <a:pt x="21082" y="65405"/>
                                  <a:pt x="23368" y="65151"/>
                                  <a:pt x="25400" y="64516"/>
                                </a:cubicBezTo>
                                <a:cubicBezTo>
                                  <a:pt x="27559" y="63881"/>
                                  <a:pt x="29337" y="62992"/>
                                  <a:pt x="30861" y="61722"/>
                                </a:cubicBezTo>
                                <a:cubicBezTo>
                                  <a:pt x="32385" y="60452"/>
                                  <a:pt x="33655" y="58801"/>
                                  <a:pt x="34417" y="56896"/>
                                </a:cubicBezTo>
                                <a:cubicBezTo>
                                  <a:pt x="35306" y="54991"/>
                                  <a:pt x="35814" y="52705"/>
                                  <a:pt x="35814" y="49911"/>
                                </a:cubicBezTo>
                                <a:cubicBezTo>
                                  <a:pt x="35814" y="47625"/>
                                  <a:pt x="35433" y="45593"/>
                                  <a:pt x="34671" y="43815"/>
                                </a:cubicBezTo>
                                <a:cubicBezTo>
                                  <a:pt x="33909" y="42037"/>
                                  <a:pt x="32766" y="40640"/>
                                  <a:pt x="31242" y="39370"/>
                                </a:cubicBezTo>
                                <a:cubicBezTo>
                                  <a:pt x="29718" y="38227"/>
                                  <a:pt x="27813" y="37338"/>
                                  <a:pt x="25527" y="36830"/>
                                </a:cubicBezTo>
                                <a:cubicBezTo>
                                  <a:pt x="23241" y="36195"/>
                                  <a:pt x="20447" y="35941"/>
                                  <a:pt x="17145" y="35941"/>
                                </a:cubicBezTo>
                                <a:cubicBezTo>
                                  <a:pt x="14859" y="35941"/>
                                  <a:pt x="12954" y="36068"/>
                                  <a:pt x="11303" y="36322"/>
                                </a:cubicBezTo>
                                <a:cubicBezTo>
                                  <a:pt x="9652" y="36449"/>
                                  <a:pt x="8001" y="36576"/>
                                  <a:pt x="6604" y="36576"/>
                                </a:cubicBezTo>
                                <a:cubicBezTo>
                                  <a:pt x="5588" y="36576"/>
                                  <a:pt x="4826" y="36322"/>
                                  <a:pt x="4318" y="35814"/>
                                </a:cubicBezTo>
                                <a:cubicBezTo>
                                  <a:pt x="3937" y="35433"/>
                                  <a:pt x="3683" y="34417"/>
                                  <a:pt x="3683" y="33147"/>
                                </a:cubicBezTo>
                                <a:lnTo>
                                  <a:pt x="3683" y="3683"/>
                                </a:lnTo>
                                <a:cubicBezTo>
                                  <a:pt x="3683" y="2413"/>
                                  <a:pt x="3937" y="1524"/>
                                  <a:pt x="4572" y="889"/>
                                </a:cubicBezTo>
                                <a:cubicBezTo>
                                  <a:pt x="5207" y="381"/>
                                  <a:pt x="5969" y="0"/>
                                  <a:pt x="7112" y="0"/>
                                </a:cubicBezTo>
                                <a:close/>
                              </a:path>
                            </a:pathLst>
                          </a:custGeom>
                          <a:ln w="0" cap="flat">
                            <a:round/>
                          </a:ln>
                        </wps:spPr>
                        <wps:style>
                          <a:lnRef idx="0">
                            <a:srgbClr val="000000">
                              <a:alpha val="0"/>
                            </a:srgbClr>
                          </a:lnRef>
                          <a:fillRef idx="1">
                            <a:srgbClr val="D9D9D9"/>
                          </a:fillRef>
                          <a:effectRef idx="0">
                            <a:scrgbClr r="0" g="0" b="0"/>
                          </a:effectRef>
                          <a:fontRef idx="none"/>
                        </wps:style>
                        <wps:bodyPr/>
                      </wps:wsp>
                      <wps:wsp>
                        <wps:cNvPr id="5734" name="Rectangle 5734"/>
                        <wps:cNvSpPr/>
                        <wps:spPr>
                          <a:xfrm>
                            <a:off x="381000" y="1950847"/>
                            <a:ext cx="34356" cy="154840"/>
                          </a:xfrm>
                          <a:prstGeom prst="rect">
                            <a:avLst/>
                          </a:prstGeom>
                          <a:ln>
                            <a:noFill/>
                          </a:ln>
                        </wps:spPr>
                        <wps:txbx>
                          <w:txbxContent>
                            <w:p w14:paraId="737E9DA5" w14:textId="77777777" w:rsidR="00C57D05" w:rsidRDefault="00FC300F">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5735" name="Shape 5735"/>
                        <wps:cNvSpPr/>
                        <wps:spPr>
                          <a:xfrm>
                            <a:off x="338650" y="2214245"/>
                            <a:ext cx="28126" cy="24257"/>
                          </a:xfrm>
                          <a:custGeom>
                            <a:avLst/>
                            <a:gdLst/>
                            <a:ahLst/>
                            <a:cxnLst/>
                            <a:rect l="0" t="0" r="0" b="0"/>
                            <a:pathLst>
                              <a:path w="28126" h="24257">
                                <a:moveTo>
                                  <a:pt x="17712" y="0"/>
                                </a:moveTo>
                                <a:cubicBezTo>
                                  <a:pt x="18601" y="0"/>
                                  <a:pt x="19617" y="0"/>
                                  <a:pt x="20760" y="0"/>
                                </a:cubicBezTo>
                                <a:cubicBezTo>
                                  <a:pt x="22030" y="0"/>
                                  <a:pt x="23173" y="0"/>
                                  <a:pt x="24062" y="127"/>
                                </a:cubicBezTo>
                                <a:cubicBezTo>
                                  <a:pt x="24951" y="254"/>
                                  <a:pt x="25713" y="254"/>
                                  <a:pt x="26348" y="508"/>
                                </a:cubicBezTo>
                                <a:cubicBezTo>
                                  <a:pt x="26856" y="635"/>
                                  <a:pt x="27364" y="762"/>
                                  <a:pt x="27618" y="1016"/>
                                </a:cubicBezTo>
                                <a:cubicBezTo>
                                  <a:pt x="27999" y="1270"/>
                                  <a:pt x="28126" y="1524"/>
                                  <a:pt x="28126" y="1905"/>
                                </a:cubicBezTo>
                                <a:lnTo>
                                  <a:pt x="28126" y="24257"/>
                                </a:lnTo>
                                <a:lnTo>
                                  <a:pt x="18474" y="24257"/>
                                </a:lnTo>
                                <a:lnTo>
                                  <a:pt x="18474" y="8382"/>
                                </a:lnTo>
                                <a:lnTo>
                                  <a:pt x="18347" y="8382"/>
                                </a:lnTo>
                                <a:lnTo>
                                  <a:pt x="8934" y="24257"/>
                                </a:lnTo>
                                <a:lnTo>
                                  <a:pt x="0" y="24257"/>
                                </a:lnTo>
                                <a:lnTo>
                                  <a:pt x="13394" y="1651"/>
                                </a:lnTo>
                                <a:cubicBezTo>
                                  <a:pt x="13648" y="1397"/>
                                  <a:pt x="13902" y="1143"/>
                                  <a:pt x="14283" y="889"/>
                                </a:cubicBezTo>
                                <a:cubicBezTo>
                                  <a:pt x="14537" y="635"/>
                                  <a:pt x="15045" y="508"/>
                                  <a:pt x="15680" y="381"/>
                                </a:cubicBezTo>
                                <a:cubicBezTo>
                                  <a:pt x="16188" y="254"/>
                                  <a:pt x="16950" y="127"/>
                                  <a:pt x="17712" y="0"/>
                                </a:cubicBezTo>
                                <a:close/>
                              </a:path>
                            </a:pathLst>
                          </a:custGeom>
                          <a:ln w="0" cap="flat">
                            <a:round/>
                          </a:ln>
                        </wps:spPr>
                        <wps:style>
                          <a:lnRef idx="0">
                            <a:srgbClr val="000000">
                              <a:alpha val="0"/>
                            </a:srgbClr>
                          </a:lnRef>
                          <a:fillRef idx="1">
                            <a:srgbClr val="D9D9D9"/>
                          </a:fillRef>
                          <a:effectRef idx="0">
                            <a:scrgbClr r="0" g="0" b="0"/>
                          </a:effectRef>
                          <a:fontRef idx="none"/>
                        </wps:style>
                        <wps:bodyPr/>
                      </wps:wsp>
                      <wps:wsp>
                        <wps:cNvPr id="5736" name="Rectangle 5736"/>
                        <wps:cNvSpPr/>
                        <wps:spPr>
                          <a:xfrm>
                            <a:off x="381000" y="2202307"/>
                            <a:ext cx="34356" cy="154840"/>
                          </a:xfrm>
                          <a:prstGeom prst="rect">
                            <a:avLst/>
                          </a:prstGeom>
                          <a:ln>
                            <a:noFill/>
                          </a:ln>
                        </wps:spPr>
                        <wps:txbx>
                          <w:txbxContent>
                            <w:p w14:paraId="5C593853" w14:textId="77777777" w:rsidR="00C57D05" w:rsidRDefault="00FC300F">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pic:pic xmlns:pic="http://schemas.openxmlformats.org/drawingml/2006/picture">
                        <pic:nvPicPr>
                          <pic:cNvPr id="5738" name="Picture 5738"/>
                          <pic:cNvPicPr/>
                        </pic:nvPicPr>
                        <pic:blipFill>
                          <a:blip r:embed="rId60"/>
                          <a:stretch>
                            <a:fillRect/>
                          </a:stretch>
                        </pic:blipFill>
                        <pic:spPr>
                          <a:xfrm>
                            <a:off x="1132205" y="135382"/>
                            <a:ext cx="2504440" cy="716280"/>
                          </a:xfrm>
                          <a:prstGeom prst="rect">
                            <a:avLst/>
                          </a:prstGeom>
                        </pic:spPr>
                      </pic:pic>
                      <wps:wsp>
                        <wps:cNvPr id="5739" name="Rectangle 5739"/>
                        <wps:cNvSpPr/>
                        <wps:spPr>
                          <a:xfrm>
                            <a:off x="1135761" y="151638"/>
                            <a:ext cx="1246961" cy="275271"/>
                          </a:xfrm>
                          <a:prstGeom prst="rect">
                            <a:avLst/>
                          </a:prstGeom>
                          <a:ln>
                            <a:noFill/>
                          </a:ln>
                        </wps:spPr>
                        <wps:txbx>
                          <w:txbxContent>
                            <w:p w14:paraId="601B56B9" w14:textId="77777777" w:rsidR="00C57D05" w:rsidRDefault="00FC300F">
                              <w:pPr>
                                <w:spacing w:after="160" w:line="259" w:lineRule="auto"/>
                                <w:ind w:left="0" w:right="0" w:firstLine="0"/>
                                <w:jc w:val="left"/>
                              </w:pPr>
                              <w:r>
                                <w:rPr>
                                  <w:rFonts w:ascii="Calibri" w:eastAsia="Calibri" w:hAnsi="Calibri" w:cs="Calibri"/>
                                  <w:b/>
                                  <w:color w:val="F1F1F1"/>
                                  <w:sz w:val="32"/>
                                </w:rPr>
                                <w:t>Opiniones</w:t>
                              </w:r>
                            </w:p>
                          </w:txbxContent>
                        </wps:txbx>
                        <wps:bodyPr horzOverflow="overflow" vert="horz" lIns="0" tIns="0" rIns="0" bIns="0" rtlCol="0">
                          <a:noAutofit/>
                        </wps:bodyPr>
                      </wps:wsp>
                      <wps:wsp>
                        <wps:cNvPr id="5740" name="Rectangle 5740"/>
                        <wps:cNvSpPr/>
                        <wps:spPr>
                          <a:xfrm>
                            <a:off x="2085975" y="151638"/>
                            <a:ext cx="61078" cy="275271"/>
                          </a:xfrm>
                          <a:prstGeom prst="rect">
                            <a:avLst/>
                          </a:prstGeom>
                          <a:ln>
                            <a:noFill/>
                          </a:ln>
                        </wps:spPr>
                        <wps:txbx>
                          <w:txbxContent>
                            <w:p w14:paraId="4FE8449F" w14:textId="77777777" w:rsidR="00C57D05" w:rsidRDefault="00FC300F">
                              <w:pPr>
                                <w:spacing w:after="160" w:line="259" w:lineRule="auto"/>
                                <w:ind w:left="0" w:right="0" w:firstLine="0"/>
                                <w:jc w:val="left"/>
                              </w:pPr>
                              <w:r>
                                <w:rPr>
                                  <w:rFonts w:ascii="Calibri" w:eastAsia="Calibri" w:hAnsi="Calibri" w:cs="Calibri"/>
                                  <w:b/>
                                  <w:color w:val="F1F1F1"/>
                                  <w:sz w:val="32"/>
                                </w:rPr>
                                <w:t xml:space="preserve"> </w:t>
                              </w:r>
                            </w:p>
                          </w:txbxContent>
                        </wps:txbx>
                        <wps:bodyPr horzOverflow="overflow" vert="horz" lIns="0" tIns="0" rIns="0" bIns="0" rtlCol="0">
                          <a:noAutofit/>
                        </wps:bodyPr>
                      </wps:wsp>
                      <wps:wsp>
                        <wps:cNvPr id="5741" name="Rectangle 5741"/>
                        <wps:cNvSpPr/>
                        <wps:spPr>
                          <a:xfrm>
                            <a:off x="2167255" y="151638"/>
                            <a:ext cx="538350" cy="275271"/>
                          </a:xfrm>
                          <a:prstGeom prst="rect">
                            <a:avLst/>
                          </a:prstGeom>
                          <a:ln>
                            <a:noFill/>
                          </a:ln>
                        </wps:spPr>
                        <wps:txbx>
                          <w:txbxContent>
                            <w:p w14:paraId="5D31BD0E" w14:textId="77777777" w:rsidR="00C57D05" w:rsidRDefault="00FC300F">
                              <w:pPr>
                                <w:spacing w:after="160" w:line="259" w:lineRule="auto"/>
                                <w:ind w:left="0" w:right="0" w:firstLine="0"/>
                                <w:jc w:val="left"/>
                              </w:pPr>
                              <w:r>
                                <w:rPr>
                                  <w:rFonts w:ascii="Calibri" w:eastAsia="Calibri" w:hAnsi="Calibri" w:cs="Calibri"/>
                                  <w:b/>
                                  <w:color w:val="F1F1F1"/>
                                  <w:sz w:val="32"/>
                                </w:rPr>
                                <w:t>para</w:t>
                              </w:r>
                            </w:p>
                          </w:txbxContent>
                        </wps:txbx>
                        <wps:bodyPr horzOverflow="overflow" vert="horz" lIns="0" tIns="0" rIns="0" bIns="0" rtlCol="0">
                          <a:noAutofit/>
                        </wps:bodyPr>
                      </wps:wsp>
                      <wps:wsp>
                        <wps:cNvPr id="5742" name="Rectangle 5742"/>
                        <wps:cNvSpPr/>
                        <wps:spPr>
                          <a:xfrm>
                            <a:off x="2581275" y="151638"/>
                            <a:ext cx="61078" cy="275271"/>
                          </a:xfrm>
                          <a:prstGeom prst="rect">
                            <a:avLst/>
                          </a:prstGeom>
                          <a:ln>
                            <a:noFill/>
                          </a:ln>
                        </wps:spPr>
                        <wps:txbx>
                          <w:txbxContent>
                            <w:p w14:paraId="113FEC55" w14:textId="77777777" w:rsidR="00C57D05" w:rsidRDefault="00FC300F">
                              <w:pPr>
                                <w:spacing w:after="160" w:line="259" w:lineRule="auto"/>
                                <w:ind w:left="0" w:right="0" w:firstLine="0"/>
                                <w:jc w:val="left"/>
                              </w:pPr>
                              <w:r>
                                <w:rPr>
                                  <w:rFonts w:ascii="Calibri" w:eastAsia="Calibri" w:hAnsi="Calibri" w:cs="Calibri"/>
                                  <w:b/>
                                  <w:color w:val="F1F1F1"/>
                                  <w:sz w:val="32"/>
                                </w:rPr>
                                <w:t xml:space="preserve"> </w:t>
                              </w:r>
                            </w:p>
                          </w:txbxContent>
                        </wps:txbx>
                        <wps:bodyPr horzOverflow="overflow" vert="horz" lIns="0" tIns="0" rIns="0" bIns="0" rtlCol="0">
                          <a:noAutofit/>
                        </wps:bodyPr>
                      </wps:wsp>
                      <wps:wsp>
                        <wps:cNvPr id="5743" name="Rectangle 5743"/>
                        <wps:cNvSpPr/>
                        <wps:spPr>
                          <a:xfrm>
                            <a:off x="2657475" y="151638"/>
                            <a:ext cx="969138" cy="275271"/>
                          </a:xfrm>
                          <a:prstGeom prst="rect">
                            <a:avLst/>
                          </a:prstGeom>
                          <a:ln>
                            <a:noFill/>
                          </a:ln>
                        </wps:spPr>
                        <wps:txbx>
                          <w:txbxContent>
                            <w:p w14:paraId="0895A58E" w14:textId="77777777" w:rsidR="00C57D05" w:rsidRDefault="00FC300F">
                              <w:pPr>
                                <w:spacing w:after="160" w:line="259" w:lineRule="auto"/>
                                <w:ind w:left="0" w:right="0" w:firstLine="0"/>
                                <w:jc w:val="left"/>
                              </w:pPr>
                              <w:r>
                                <w:rPr>
                                  <w:rFonts w:ascii="Calibri" w:eastAsia="Calibri" w:hAnsi="Calibri" w:cs="Calibri"/>
                                  <w:b/>
                                  <w:color w:val="F1F1F1"/>
                                  <w:sz w:val="32"/>
                                </w:rPr>
                                <w:t>mejorar</w:t>
                              </w:r>
                            </w:p>
                          </w:txbxContent>
                        </wps:txbx>
                        <wps:bodyPr horzOverflow="overflow" vert="horz" lIns="0" tIns="0" rIns="0" bIns="0" rtlCol="0">
                          <a:noAutofit/>
                        </wps:bodyPr>
                      </wps:wsp>
                      <wps:wsp>
                        <wps:cNvPr id="5744" name="Rectangle 5744"/>
                        <wps:cNvSpPr/>
                        <wps:spPr>
                          <a:xfrm>
                            <a:off x="3396996" y="151638"/>
                            <a:ext cx="61078" cy="275271"/>
                          </a:xfrm>
                          <a:prstGeom prst="rect">
                            <a:avLst/>
                          </a:prstGeom>
                          <a:ln>
                            <a:noFill/>
                          </a:ln>
                        </wps:spPr>
                        <wps:txbx>
                          <w:txbxContent>
                            <w:p w14:paraId="5699C0BB" w14:textId="77777777" w:rsidR="00C57D05" w:rsidRDefault="00FC300F">
                              <w:pPr>
                                <w:spacing w:after="160" w:line="259" w:lineRule="auto"/>
                                <w:ind w:left="0" w:right="0" w:firstLine="0"/>
                                <w:jc w:val="left"/>
                              </w:pPr>
                              <w:r>
                                <w:rPr>
                                  <w:rFonts w:ascii="Calibri" w:eastAsia="Calibri" w:hAnsi="Calibri" w:cs="Calibri"/>
                                  <w:b/>
                                  <w:color w:val="F1F1F1"/>
                                  <w:sz w:val="32"/>
                                </w:rPr>
                                <w:t xml:space="preserve"> </w:t>
                              </w:r>
                            </w:p>
                          </w:txbxContent>
                        </wps:txbx>
                        <wps:bodyPr horzOverflow="overflow" vert="horz" lIns="0" tIns="0" rIns="0" bIns="0" rtlCol="0">
                          <a:noAutofit/>
                        </wps:bodyPr>
                      </wps:wsp>
                      <wps:wsp>
                        <wps:cNvPr id="5745" name="Rectangle 5745"/>
                        <wps:cNvSpPr/>
                        <wps:spPr>
                          <a:xfrm>
                            <a:off x="3470529" y="151638"/>
                            <a:ext cx="201070" cy="275271"/>
                          </a:xfrm>
                          <a:prstGeom prst="rect">
                            <a:avLst/>
                          </a:prstGeom>
                          <a:ln>
                            <a:noFill/>
                          </a:ln>
                        </wps:spPr>
                        <wps:txbx>
                          <w:txbxContent>
                            <w:p w14:paraId="4DF6A52F" w14:textId="77777777" w:rsidR="00C57D05" w:rsidRDefault="00FC300F">
                              <w:pPr>
                                <w:spacing w:after="160" w:line="259" w:lineRule="auto"/>
                                <w:ind w:left="0" w:right="0" w:firstLine="0"/>
                                <w:jc w:val="left"/>
                              </w:pPr>
                              <w:r>
                                <w:rPr>
                                  <w:rFonts w:ascii="Calibri" w:eastAsia="Calibri" w:hAnsi="Calibri" w:cs="Calibri"/>
                                  <w:b/>
                                  <w:color w:val="F1F1F1"/>
                                  <w:sz w:val="32"/>
                                </w:rPr>
                                <w:t>la</w:t>
                              </w:r>
                            </w:p>
                          </w:txbxContent>
                        </wps:txbx>
                        <wps:bodyPr horzOverflow="overflow" vert="horz" lIns="0" tIns="0" rIns="0" bIns="0" rtlCol="0">
                          <a:noAutofit/>
                        </wps:bodyPr>
                      </wps:wsp>
                      <wps:wsp>
                        <wps:cNvPr id="5746" name="Rectangle 5746"/>
                        <wps:cNvSpPr/>
                        <wps:spPr>
                          <a:xfrm>
                            <a:off x="3620516" y="151638"/>
                            <a:ext cx="61078" cy="275271"/>
                          </a:xfrm>
                          <a:prstGeom prst="rect">
                            <a:avLst/>
                          </a:prstGeom>
                          <a:ln>
                            <a:noFill/>
                          </a:ln>
                        </wps:spPr>
                        <wps:txbx>
                          <w:txbxContent>
                            <w:p w14:paraId="4FF67574" w14:textId="77777777" w:rsidR="00C57D05" w:rsidRDefault="00FC300F">
                              <w:pPr>
                                <w:spacing w:after="160" w:line="259" w:lineRule="auto"/>
                                <w:ind w:left="0" w:right="0" w:firstLine="0"/>
                                <w:jc w:val="left"/>
                              </w:pPr>
                              <w:r>
                                <w:rPr>
                                  <w:rFonts w:ascii="Calibri" w:eastAsia="Calibri" w:hAnsi="Calibri" w:cs="Calibri"/>
                                  <w:b/>
                                  <w:sz w:val="32"/>
                                </w:rPr>
                                <w:t xml:space="preserve"> </w:t>
                              </w:r>
                            </w:p>
                          </w:txbxContent>
                        </wps:txbx>
                        <wps:bodyPr horzOverflow="overflow" vert="horz" lIns="0" tIns="0" rIns="0" bIns="0" rtlCol="0">
                          <a:noAutofit/>
                        </wps:bodyPr>
                      </wps:wsp>
                      <wps:wsp>
                        <wps:cNvPr id="5747" name="Rectangle 5747"/>
                        <wps:cNvSpPr/>
                        <wps:spPr>
                          <a:xfrm>
                            <a:off x="1722374" y="486791"/>
                            <a:ext cx="1728827" cy="275271"/>
                          </a:xfrm>
                          <a:prstGeom prst="rect">
                            <a:avLst/>
                          </a:prstGeom>
                          <a:ln>
                            <a:noFill/>
                          </a:ln>
                        </wps:spPr>
                        <wps:txbx>
                          <w:txbxContent>
                            <w:p w14:paraId="7ACFAF79" w14:textId="77777777" w:rsidR="00C57D05" w:rsidRDefault="00FC300F">
                              <w:pPr>
                                <w:spacing w:after="160" w:line="259" w:lineRule="auto"/>
                                <w:ind w:left="0" w:right="0" w:firstLine="0"/>
                                <w:jc w:val="left"/>
                              </w:pPr>
                              <w:r>
                                <w:rPr>
                                  <w:rFonts w:ascii="Calibri" w:eastAsia="Calibri" w:hAnsi="Calibri" w:cs="Calibri"/>
                                  <w:b/>
                                  <w:color w:val="F1F1F1"/>
                                  <w:sz w:val="32"/>
                                </w:rPr>
                                <w:t>productividad</w:t>
                              </w:r>
                            </w:p>
                          </w:txbxContent>
                        </wps:txbx>
                        <wps:bodyPr horzOverflow="overflow" vert="horz" lIns="0" tIns="0" rIns="0" bIns="0" rtlCol="0">
                          <a:noAutofit/>
                        </wps:bodyPr>
                      </wps:wsp>
                      <wps:wsp>
                        <wps:cNvPr id="5748" name="Rectangle 5748"/>
                        <wps:cNvSpPr/>
                        <wps:spPr>
                          <a:xfrm>
                            <a:off x="3033649" y="486791"/>
                            <a:ext cx="61078" cy="275271"/>
                          </a:xfrm>
                          <a:prstGeom prst="rect">
                            <a:avLst/>
                          </a:prstGeom>
                          <a:ln>
                            <a:noFill/>
                          </a:ln>
                        </wps:spPr>
                        <wps:txbx>
                          <w:txbxContent>
                            <w:p w14:paraId="6405966B" w14:textId="77777777" w:rsidR="00C57D05" w:rsidRDefault="00FC300F">
                              <w:pPr>
                                <w:spacing w:after="160" w:line="259" w:lineRule="auto"/>
                                <w:ind w:left="0" w:right="0" w:firstLine="0"/>
                                <w:jc w:val="left"/>
                              </w:pPr>
                              <w:r>
                                <w:rPr>
                                  <w:rFonts w:ascii="Calibri" w:eastAsia="Calibri" w:hAnsi="Calibri" w:cs="Calibri"/>
                                  <w:b/>
                                  <w:sz w:val="32"/>
                                </w:rPr>
                                <w:t xml:space="preserve"> </w:t>
                              </w:r>
                            </w:p>
                          </w:txbxContent>
                        </wps:txbx>
                        <wps:bodyPr horzOverflow="overflow" vert="horz" lIns="0" tIns="0" rIns="0" bIns="0" rtlCol="0">
                          <a:noAutofit/>
                        </wps:bodyPr>
                      </wps:wsp>
                      <pic:pic xmlns:pic="http://schemas.openxmlformats.org/drawingml/2006/picture">
                        <pic:nvPicPr>
                          <pic:cNvPr id="5750" name="Picture 5750"/>
                          <pic:cNvPicPr/>
                        </pic:nvPicPr>
                        <pic:blipFill>
                          <a:blip r:embed="rId61"/>
                          <a:stretch>
                            <a:fillRect/>
                          </a:stretch>
                        </pic:blipFill>
                        <pic:spPr>
                          <a:xfrm>
                            <a:off x="1490345" y="1194562"/>
                            <a:ext cx="71120" cy="116840"/>
                          </a:xfrm>
                          <a:prstGeom prst="rect">
                            <a:avLst/>
                          </a:prstGeom>
                        </pic:spPr>
                      </pic:pic>
                      <wps:wsp>
                        <wps:cNvPr id="5751" name="Shape 5751"/>
                        <wps:cNvSpPr/>
                        <wps:spPr>
                          <a:xfrm>
                            <a:off x="1496314" y="1216299"/>
                            <a:ext cx="24066" cy="73259"/>
                          </a:xfrm>
                          <a:custGeom>
                            <a:avLst/>
                            <a:gdLst/>
                            <a:ahLst/>
                            <a:cxnLst/>
                            <a:rect l="0" t="0" r="0" b="0"/>
                            <a:pathLst>
                              <a:path w="24066" h="73259">
                                <a:moveTo>
                                  <a:pt x="24066" y="0"/>
                                </a:moveTo>
                                <a:lnTo>
                                  <a:pt x="24066" y="7985"/>
                                </a:lnTo>
                                <a:lnTo>
                                  <a:pt x="20701" y="8744"/>
                                </a:lnTo>
                                <a:cubicBezTo>
                                  <a:pt x="18288" y="10140"/>
                                  <a:pt x="16129" y="12045"/>
                                  <a:pt x="14605" y="14458"/>
                                </a:cubicBezTo>
                                <a:cubicBezTo>
                                  <a:pt x="12954" y="16871"/>
                                  <a:pt x="11811" y="19665"/>
                                  <a:pt x="11049" y="22714"/>
                                </a:cubicBezTo>
                                <a:cubicBezTo>
                                  <a:pt x="10287" y="25889"/>
                                  <a:pt x="9779" y="29190"/>
                                  <a:pt x="9652" y="32620"/>
                                </a:cubicBezTo>
                                <a:cubicBezTo>
                                  <a:pt x="10668" y="32112"/>
                                  <a:pt x="11811" y="31477"/>
                                  <a:pt x="12954" y="30969"/>
                                </a:cubicBezTo>
                                <a:cubicBezTo>
                                  <a:pt x="14224" y="30333"/>
                                  <a:pt x="15494" y="29826"/>
                                  <a:pt x="17018" y="29445"/>
                                </a:cubicBezTo>
                                <a:cubicBezTo>
                                  <a:pt x="18415" y="28937"/>
                                  <a:pt x="19939" y="28683"/>
                                  <a:pt x="21590" y="28302"/>
                                </a:cubicBezTo>
                                <a:lnTo>
                                  <a:pt x="24066" y="28120"/>
                                </a:lnTo>
                                <a:lnTo>
                                  <a:pt x="24066" y="35627"/>
                                </a:lnTo>
                                <a:lnTo>
                                  <a:pt x="20828" y="35921"/>
                                </a:lnTo>
                                <a:cubicBezTo>
                                  <a:pt x="19431" y="36176"/>
                                  <a:pt x="18161" y="36430"/>
                                  <a:pt x="16891" y="36938"/>
                                </a:cubicBezTo>
                                <a:cubicBezTo>
                                  <a:pt x="15494" y="37319"/>
                                  <a:pt x="14351" y="37827"/>
                                  <a:pt x="13081" y="38334"/>
                                </a:cubicBezTo>
                                <a:cubicBezTo>
                                  <a:pt x="11938" y="38970"/>
                                  <a:pt x="10795" y="39605"/>
                                  <a:pt x="9906" y="40239"/>
                                </a:cubicBezTo>
                                <a:cubicBezTo>
                                  <a:pt x="9906" y="45065"/>
                                  <a:pt x="10160" y="49130"/>
                                  <a:pt x="10795" y="52305"/>
                                </a:cubicBezTo>
                                <a:cubicBezTo>
                                  <a:pt x="11430" y="55607"/>
                                  <a:pt x="12319" y="58146"/>
                                  <a:pt x="13462" y="60052"/>
                                </a:cubicBezTo>
                                <a:cubicBezTo>
                                  <a:pt x="14732" y="62083"/>
                                  <a:pt x="16129" y="63481"/>
                                  <a:pt x="17907" y="64243"/>
                                </a:cubicBezTo>
                                <a:lnTo>
                                  <a:pt x="24066" y="65500"/>
                                </a:lnTo>
                                <a:lnTo>
                                  <a:pt x="24066" y="73108"/>
                                </a:lnTo>
                                <a:lnTo>
                                  <a:pt x="23241" y="73259"/>
                                </a:lnTo>
                                <a:cubicBezTo>
                                  <a:pt x="20193" y="73259"/>
                                  <a:pt x="17526" y="72879"/>
                                  <a:pt x="15113" y="72244"/>
                                </a:cubicBezTo>
                                <a:cubicBezTo>
                                  <a:pt x="12827" y="71482"/>
                                  <a:pt x="10795" y="70339"/>
                                  <a:pt x="9144" y="69069"/>
                                </a:cubicBezTo>
                                <a:cubicBezTo>
                                  <a:pt x="7366" y="67671"/>
                                  <a:pt x="5969" y="65894"/>
                                  <a:pt x="4826" y="63989"/>
                                </a:cubicBezTo>
                                <a:cubicBezTo>
                                  <a:pt x="3683" y="61957"/>
                                  <a:pt x="2667" y="59670"/>
                                  <a:pt x="2032" y="57003"/>
                                </a:cubicBezTo>
                                <a:cubicBezTo>
                                  <a:pt x="1270" y="54464"/>
                                  <a:pt x="762" y="51670"/>
                                  <a:pt x="508" y="48621"/>
                                </a:cubicBezTo>
                                <a:cubicBezTo>
                                  <a:pt x="254" y="45574"/>
                                  <a:pt x="0" y="42271"/>
                                  <a:pt x="0" y="38843"/>
                                </a:cubicBezTo>
                                <a:cubicBezTo>
                                  <a:pt x="0" y="35668"/>
                                  <a:pt x="254" y="32620"/>
                                  <a:pt x="508" y="29445"/>
                                </a:cubicBezTo>
                                <a:cubicBezTo>
                                  <a:pt x="889" y="26270"/>
                                  <a:pt x="1524" y="23221"/>
                                  <a:pt x="2413" y="20301"/>
                                </a:cubicBezTo>
                                <a:cubicBezTo>
                                  <a:pt x="3175" y="17380"/>
                                  <a:pt x="4445" y="14586"/>
                                  <a:pt x="5842" y="12045"/>
                                </a:cubicBezTo>
                                <a:cubicBezTo>
                                  <a:pt x="7366" y="9378"/>
                                  <a:pt x="9271" y="7220"/>
                                  <a:pt x="11430" y="5188"/>
                                </a:cubicBezTo>
                                <a:cubicBezTo>
                                  <a:pt x="13716" y="3283"/>
                                  <a:pt x="16383" y="1758"/>
                                  <a:pt x="19558" y="743"/>
                                </a:cubicBezTo>
                                <a:lnTo>
                                  <a:pt x="24066" y="0"/>
                                </a:lnTo>
                                <a:close/>
                              </a:path>
                            </a:pathLst>
                          </a:custGeom>
                          <a:ln w="0" cap="flat">
                            <a:round/>
                          </a:ln>
                        </wps:spPr>
                        <wps:style>
                          <a:lnRef idx="0">
                            <a:srgbClr val="000000">
                              <a:alpha val="0"/>
                            </a:srgbClr>
                          </a:lnRef>
                          <a:fillRef idx="1">
                            <a:srgbClr val="D9D9D9"/>
                          </a:fillRef>
                          <a:effectRef idx="0">
                            <a:scrgbClr r="0" g="0" b="0"/>
                          </a:effectRef>
                          <a:fontRef idx="none"/>
                        </wps:style>
                        <wps:bodyPr/>
                      </wps:wsp>
                      <wps:wsp>
                        <wps:cNvPr id="5752" name="Shape 5752"/>
                        <wps:cNvSpPr/>
                        <wps:spPr>
                          <a:xfrm>
                            <a:off x="1520380" y="1244219"/>
                            <a:ext cx="23940" cy="45187"/>
                          </a:xfrm>
                          <a:custGeom>
                            <a:avLst/>
                            <a:gdLst/>
                            <a:ahLst/>
                            <a:cxnLst/>
                            <a:rect l="0" t="0" r="0" b="0"/>
                            <a:pathLst>
                              <a:path w="23940" h="45187">
                                <a:moveTo>
                                  <a:pt x="2731" y="0"/>
                                </a:moveTo>
                                <a:cubicBezTo>
                                  <a:pt x="6668" y="0"/>
                                  <a:pt x="9970" y="508"/>
                                  <a:pt x="12637" y="1651"/>
                                </a:cubicBezTo>
                                <a:cubicBezTo>
                                  <a:pt x="15431" y="2667"/>
                                  <a:pt x="17590" y="4191"/>
                                  <a:pt x="19241" y="5969"/>
                                </a:cubicBezTo>
                                <a:cubicBezTo>
                                  <a:pt x="20892" y="7874"/>
                                  <a:pt x="22162" y="10160"/>
                                  <a:pt x="22797" y="12700"/>
                                </a:cubicBezTo>
                                <a:cubicBezTo>
                                  <a:pt x="23559" y="15240"/>
                                  <a:pt x="23940" y="17907"/>
                                  <a:pt x="23940" y="20955"/>
                                </a:cubicBezTo>
                                <a:cubicBezTo>
                                  <a:pt x="23940" y="24130"/>
                                  <a:pt x="23432" y="27178"/>
                                  <a:pt x="22416" y="30099"/>
                                </a:cubicBezTo>
                                <a:cubicBezTo>
                                  <a:pt x="21527" y="33020"/>
                                  <a:pt x="20003" y="35687"/>
                                  <a:pt x="17971" y="37973"/>
                                </a:cubicBezTo>
                                <a:cubicBezTo>
                                  <a:pt x="15939" y="40132"/>
                                  <a:pt x="13272" y="42037"/>
                                  <a:pt x="10224" y="43307"/>
                                </a:cubicBezTo>
                                <a:lnTo>
                                  <a:pt x="0" y="45187"/>
                                </a:lnTo>
                                <a:lnTo>
                                  <a:pt x="0" y="37579"/>
                                </a:lnTo>
                                <a:lnTo>
                                  <a:pt x="64" y="37592"/>
                                </a:lnTo>
                                <a:cubicBezTo>
                                  <a:pt x="2477" y="37592"/>
                                  <a:pt x="4509" y="37211"/>
                                  <a:pt x="6287" y="36322"/>
                                </a:cubicBezTo>
                                <a:cubicBezTo>
                                  <a:pt x="8065" y="35433"/>
                                  <a:pt x="9589" y="34163"/>
                                  <a:pt x="10732" y="32639"/>
                                </a:cubicBezTo>
                                <a:cubicBezTo>
                                  <a:pt x="11875" y="31242"/>
                                  <a:pt x="12764" y="29464"/>
                                  <a:pt x="13272" y="27559"/>
                                </a:cubicBezTo>
                                <a:cubicBezTo>
                                  <a:pt x="13780" y="25781"/>
                                  <a:pt x="14161" y="23749"/>
                                  <a:pt x="14161" y="21844"/>
                                </a:cubicBezTo>
                                <a:cubicBezTo>
                                  <a:pt x="14161" y="19685"/>
                                  <a:pt x="13907" y="17653"/>
                                  <a:pt x="13399" y="16002"/>
                                </a:cubicBezTo>
                                <a:cubicBezTo>
                                  <a:pt x="13018" y="14224"/>
                                  <a:pt x="12256" y="12700"/>
                                  <a:pt x="11240" y="11430"/>
                                </a:cubicBezTo>
                                <a:cubicBezTo>
                                  <a:pt x="10224" y="10160"/>
                                  <a:pt x="8954" y="9271"/>
                                  <a:pt x="7176" y="8636"/>
                                </a:cubicBezTo>
                                <a:cubicBezTo>
                                  <a:pt x="5525" y="7874"/>
                                  <a:pt x="3493" y="7620"/>
                                  <a:pt x="953" y="7620"/>
                                </a:cubicBezTo>
                                <a:lnTo>
                                  <a:pt x="0" y="7707"/>
                                </a:lnTo>
                                <a:lnTo>
                                  <a:pt x="0" y="200"/>
                                </a:lnTo>
                                <a:lnTo>
                                  <a:pt x="2731" y="0"/>
                                </a:lnTo>
                                <a:close/>
                              </a:path>
                            </a:pathLst>
                          </a:custGeom>
                          <a:ln w="0" cap="flat">
                            <a:round/>
                          </a:ln>
                        </wps:spPr>
                        <wps:style>
                          <a:lnRef idx="0">
                            <a:srgbClr val="000000">
                              <a:alpha val="0"/>
                            </a:srgbClr>
                          </a:lnRef>
                          <a:fillRef idx="1">
                            <a:srgbClr val="D9D9D9"/>
                          </a:fillRef>
                          <a:effectRef idx="0">
                            <a:scrgbClr r="0" g="0" b="0"/>
                          </a:effectRef>
                          <a:fontRef idx="none"/>
                        </wps:style>
                        <wps:bodyPr/>
                      </wps:wsp>
                      <wps:wsp>
                        <wps:cNvPr id="5753" name="Shape 5753"/>
                        <wps:cNvSpPr/>
                        <wps:spPr>
                          <a:xfrm>
                            <a:off x="1520380" y="1215263"/>
                            <a:ext cx="20257" cy="10160"/>
                          </a:xfrm>
                          <a:custGeom>
                            <a:avLst/>
                            <a:gdLst/>
                            <a:ahLst/>
                            <a:cxnLst/>
                            <a:rect l="0" t="0" r="0" b="0"/>
                            <a:pathLst>
                              <a:path w="20257" h="10160">
                                <a:moveTo>
                                  <a:pt x="6287" y="0"/>
                                </a:moveTo>
                                <a:cubicBezTo>
                                  <a:pt x="7684" y="0"/>
                                  <a:pt x="9081" y="127"/>
                                  <a:pt x="10605" y="254"/>
                                </a:cubicBezTo>
                                <a:cubicBezTo>
                                  <a:pt x="12002" y="508"/>
                                  <a:pt x="13272" y="635"/>
                                  <a:pt x="14542" y="1016"/>
                                </a:cubicBezTo>
                                <a:cubicBezTo>
                                  <a:pt x="15685" y="1270"/>
                                  <a:pt x="16701" y="1524"/>
                                  <a:pt x="17590" y="1905"/>
                                </a:cubicBezTo>
                                <a:cubicBezTo>
                                  <a:pt x="18352" y="2286"/>
                                  <a:pt x="18860" y="2540"/>
                                  <a:pt x="19114" y="2667"/>
                                </a:cubicBezTo>
                                <a:cubicBezTo>
                                  <a:pt x="19495" y="2921"/>
                                  <a:pt x="19622" y="3175"/>
                                  <a:pt x="19749" y="3429"/>
                                </a:cubicBezTo>
                                <a:cubicBezTo>
                                  <a:pt x="19876" y="3556"/>
                                  <a:pt x="20003" y="3937"/>
                                  <a:pt x="20130" y="4191"/>
                                </a:cubicBezTo>
                                <a:cubicBezTo>
                                  <a:pt x="20130" y="4445"/>
                                  <a:pt x="20257" y="4699"/>
                                  <a:pt x="20257" y="5080"/>
                                </a:cubicBezTo>
                                <a:cubicBezTo>
                                  <a:pt x="20257" y="5461"/>
                                  <a:pt x="20257" y="5842"/>
                                  <a:pt x="20257" y="6477"/>
                                </a:cubicBezTo>
                                <a:cubicBezTo>
                                  <a:pt x="20257" y="7112"/>
                                  <a:pt x="20257" y="7620"/>
                                  <a:pt x="20257" y="8128"/>
                                </a:cubicBezTo>
                                <a:cubicBezTo>
                                  <a:pt x="20257" y="8636"/>
                                  <a:pt x="20130" y="9017"/>
                                  <a:pt x="20003" y="9271"/>
                                </a:cubicBezTo>
                                <a:cubicBezTo>
                                  <a:pt x="19876" y="9652"/>
                                  <a:pt x="19749" y="9779"/>
                                  <a:pt x="19495" y="10033"/>
                                </a:cubicBezTo>
                                <a:cubicBezTo>
                                  <a:pt x="19368" y="10160"/>
                                  <a:pt x="19114" y="10160"/>
                                  <a:pt x="18733" y="10160"/>
                                </a:cubicBezTo>
                                <a:cubicBezTo>
                                  <a:pt x="18352" y="10160"/>
                                  <a:pt x="17717" y="10033"/>
                                  <a:pt x="17082" y="9779"/>
                                </a:cubicBezTo>
                                <a:cubicBezTo>
                                  <a:pt x="16320" y="9525"/>
                                  <a:pt x="15431" y="9271"/>
                                  <a:pt x="14415" y="9017"/>
                                </a:cubicBezTo>
                                <a:cubicBezTo>
                                  <a:pt x="13399" y="8636"/>
                                  <a:pt x="12256" y="8382"/>
                                  <a:pt x="10732" y="8128"/>
                                </a:cubicBezTo>
                                <a:cubicBezTo>
                                  <a:pt x="9335" y="7874"/>
                                  <a:pt x="7557" y="7747"/>
                                  <a:pt x="5652" y="7747"/>
                                </a:cubicBezTo>
                                <a:lnTo>
                                  <a:pt x="0" y="9021"/>
                                </a:lnTo>
                                <a:lnTo>
                                  <a:pt x="0" y="1036"/>
                                </a:lnTo>
                                <a:lnTo>
                                  <a:pt x="6287" y="0"/>
                                </a:lnTo>
                                <a:close/>
                              </a:path>
                            </a:pathLst>
                          </a:custGeom>
                          <a:ln w="0" cap="flat">
                            <a:round/>
                          </a:ln>
                        </wps:spPr>
                        <wps:style>
                          <a:lnRef idx="0">
                            <a:srgbClr val="000000">
                              <a:alpha val="0"/>
                            </a:srgbClr>
                          </a:lnRef>
                          <a:fillRef idx="1">
                            <a:srgbClr val="D9D9D9"/>
                          </a:fillRef>
                          <a:effectRef idx="0">
                            <a:scrgbClr r="0" g="0" b="0"/>
                          </a:effectRef>
                          <a:fontRef idx="none"/>
                        </wps:style>
                        <wps:bodyPr/>
                      </wps:wsp>
                      <wps:wsp>
                        <wps:cNvPr id="5754" name="Rectangle 5754"/>
                        <wps:cNvSpPr/>
                        <wps:spPr>
                          <a:xfrm>
                            <a:off x="1549781" y="1204087"/>
                            <a:ext cx="34356" cy="154840"/>
                          </a:xfrm>
                          <a:prstGeom prst="rect">
                            <a:avLst/>
                          </a:prstGeom>
                          <a:ln>
                            <a:noFill/>
                          </a:ln>
                        </wps:spPr>
                        <wps:txbx>
                          <w:txbxContent>
                            <w:p w14:paraId="548EA708" w14:textId="77777777" w:rsidR="00C57D05" w:rsidRDefault="00FC300F">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pic:pic xmlns:pic="http://schemas.openxmlformats.org/drawingml/2006/picture">
                        <pic:nvPicPr>
                          <pic:cNvPr id="5756" name="Picture 5756"/>
                          <pic:cNvPicPr/>
                        </pic:nvPicPr>
                        <pic:blipFill>
                          <a:blip r:embed="rId61"/>
                          <a:stretch>
                            <a:fillRect/>
                          </a:stretch>
                        </pic:blipFill>
                        <pic:spPr>
                          <a:xfrm>
                            <a:off x="4256405" y="1354582"/>
                            <a:ext cx="71120" cy="116840"/>
                          </a:xfrm>
                          <a:prstGeom prst="rect">
                            <a:avLst/>
                          </a:prstGeom>
                        </pic:spPr>
                      </pic:pic>
                      <wps:wsp>
                        <wps:cNvPr id="5757" name="Shape 5757"/>
                        <wps:cNvSpPr/>
                        <wps:spPr>
                          <a:xfrm>
                            <a:off x="4262120" y="1376299"/>
                            <a:ext cx="45974" cy="73279"/>
                          </a:xfrm>
                          <a:custGeom>
                            <a:avLst/>
                            <a:gdLst/>
                            <a:ahLst/>
                            <a:cxnLst/>
                            <a:rect l="0" t="0" r="0" b="0"/>
                            <a:pathLst>
                              <a:path w="45974" h="73279">
                                <a:moveTo>
                                  <a:pt x="7112" y="0"/>
                                </a:moveTo>
                                <a:lnTo>
                                  <a:pt x="39370" y="0"/>
                                </a:lnTo>
                                <a:cubicBezTo>
                                  <a:pt x="39624" y="0"/>
                                  <a:pt x="40005" y="127"/>
                                  <a:pt x="40259" y="254"/>
                                </a:cubicBezTo>
                                <a:cubicBezTo>
                                  <a:pt x="40513" y="508"/>
                                  <a:pt x="40767" y="762"/>
                                  <a:pt x="41021" y="1016"/>
                                </a:cubicBezTo>
                                <a:cubicBezTo>
                                  <a:pt x="41148" y="1397"/>
                                  <a:pt x="41275" y="1778"/>
                                  <a:pt x="41402" y="2286"/>
                                </a:cubicBezTo>
                                <a:cubicBezTo>
                                  <a:pt x="41529" y="2794"/>
                                  <a:pt x="41529" y="3429"/>
                                  <a:pt x="41529" y="4191"/>
                                </a:cubicBezTo>
                                <a:cubicBezTo>
                                  <a:pt x="41529" y="5461"/>
                                  <a:pt x="41402" y="6604"/>
                                  <a:pt x="41021" y="7239"/>
                                </a:cubicBezTo>
                                <a:cubicBezTo>
                                  <a:pt x="40640" y="8001"/>
                                  <a:pt x="40132" y="8382"/>
                                  <a:pt x="39497" y="8382"/>
                                </a:cubicBezTo>
                                <a:lnTo>
                                  <a:pt x="13335" y="8382"/>
                                </a:lnTo>
                                <a:lnTo>
                                  <a:pt x="13335" y="28702"/>
                                </a:lnTo>
                                <a:cubicBezTo>
                                  <a:pt x="14605" y="28448"/>
                                  <a:pt x="16002" y="28321"/>
                                  <a:pt x="17272" y="28321"/>
                                </a:cubicBezTo>
                                <a:cubicBezTo>
                                  <a:pt x="18542" y="28321"/>
                                  <a:pt x="20066" y="28321"/>
                                  <a:pt x="21844" y="28321"/>
                                </a:cubicBezTo>
                                <a:cubicBezTo>
                                  <a:pt x="25908" y="28321"/>
                                  <a:pt x="29337" y="28829"/>
                                  <a:pt x="32385" y="29718"/>
                                </a:cubicBezTo>
                                <a:cubicBezTo>
                                  <a:pt x="35433" y="30734"/>
                                  <a:pt x="37973" y="32131"/>
                                  <a:pt x="39878" y="33909"/>
                                </a:cubicBezTo>
                                <a:cubicBezTo>
                                  <a:pt x="41910" y="35814"/>
                                  <a:pt x="43434" y="37973"/>
                                  <a:pt x="44450" y="40513"/>
                                </a:cubicBezTo>
                                <a:cubicBezTo>
                                  <a:pt x="45466" y="43053"/>
                                  <a:pt x="45974" y="45974"/>
                                  <a:pt x="45974" y="49022"/>
                                </a:cubicBezTo>
                                <a:cubicBezTo>
                                  <a:pt x="45974" y="52959"/>
                                  <a:pt x="45339" y="56388"/>
                                  <a:pt x="44069" y="59309"/>
                                </a:cubicBezTo>
                                <a:cubicBezTo>
                                  <a:pt x="42799" y="62357"/>
                                  <a:pt x="40894" y="64897"/>
                                  <a:pt x="38481" y="66929"/>
                                </a:cubicBezTo>
                                <a:cubicBezTo>
                                  <a:pt x="36068" y="69088"/>
                                  <a:pt x="33147" y="70612"/>
                                  <a:pt x="29845" y="71755"/>
                                </a:cubicBezTo>
                                <a:cubicBezTo>
                                  <a:pt x="26543" y="72771"/>
                                  <a:pt x="22860" y="73279"/>
                                  <a:pt x="18796" y="73279"/>
                                </a:cubicBezTo>
                                <a:cubicBezTo>
                                  <a:pt x="16510" y="73279"/>
                                  <a:pt x="14351" y="73152"/>
                                  <a:pt x="12319" y="72898"/>
                                </a:cubicBezTo>
                                <a:cubicBezTo>
                                  <a:pt x="10287" y="72517"/>
                                  <a:pt x="8509" y="72136"/>
                                  <a:pt x="6985" y="71628"/>
                                </a:cubicBezTo>
                                <a:cubicBezTo>
                                  <a:pt x="5334" y="71247"/>
                                  <a:pt x="4064" y="70739"/>
                                  <a:pt x="3048" y="70358"/>
                                </a:cubicBezTo>
                                <a:cubicBezTo>
                                  <a:pt x="2032" y="69850"/>
                                  <a:pt x="1397" y="69469"/>
                                  <a:pt x="1143" y="69215"/>
                                </a:cubicBezTo>
                                <a:cubicBezTo>
                                  <a:pt x="889" y="68961"/>
                                  <a:pt x="635" y="68707"/>
                                  <a:pt x="508" y="68580"/>
                                </a:cubicBezTo>
                                <a:cubicBezTo>
                                  <a:pt x="381" y="68326"/>
                                  <a:pt x="381" y="68072"/>
                                  <a:pt x="254" y="67691"/>
                                </a:cubicBezTo>
                                <a:cubicBezTo>
                                  <a:pt x="127" y="67437"/>
                                  <a:pt x="127" y="67056"/>
                                  <a:pt x="0" y="66548"/>
                                </a:cubicBezTo>
                                <a:cubicBezTo>
                                  <a:pt x="0" y="66040"/>
                                  <a:pt x="0" y="65405"/>
                                  <a:pt x="0" y="64770"/>
                                </a:cubicBezTo>
                                <a:cubicBezTo>
                                  <a:pt x="0" y="64135"/>
                                  <a:pt x="0" y="63627"/>
                                  <a:pt x="0" y="63119"/>
                                </a:cubicBezTo>
                                <a:cubicBezTo>
                                  <a:pt x="127" y="62611"/>
                                  <a:pt x="254" y="62230"/>
                                  <a:pt x="381" y="61849"/>
                                </a:cubicBezTo>
                                <a:cubicBezTo>
                                  <a:pt x="508" y="61595"/>
                                  <a:pt x="762" y="61341"/>
                                  <a:pt x="889" y="61214"/>
                                </a:cubicBezTo>
                                <a:cubicBezTo>
                                  <a:pt x="1143" y="60960"/>
                                  <a:pt x="1397" y="60960"/>
                                  <a:pt x="1651" y="60960"/>
                                </a:cubicBezTo>
                                <a:cubicBezTo>
                                  <a:pt x="2032" y="60960"/>
                                  <a:pt x="2540" y="61214"/>
                                  <a:pt x="3302" y="61595"/>
                                </a:cubicBezTo>
                                <a:cubicBezTo>
                                  <a:pt x="4191" y="62103"/>
                                  <a:pt x="5207" y="62611"/>
                                  <a:pt x="6604" y="63119"/>
                                </a:cubicBezTo>
                                <a:cubicBezTo>
                                  <a:pt x="7874" y="63627"/>
                                  <a:pt x="9525" y="64135"/>
                                  <a:pt x="11557" y="64643"/>
                                </a:cubicBezTo>
                                <a:cubicBezTo>
                                  <a:pt x="13462" y="65151"/>
                                  <a:pt x="15875" y="65405"/>
                                  <a:pt x="18542" y="65405"/>
                                </a:cubicBezTo>
                                <a:cubicBezTo>
                                  <a:pt x="21082" y="65405"/>
                                  <a:pt x="23368" y="65151"/>
                                  <a:pt x="25400" y="64516"/>
                                </a:cubicBezTo>
                                <a:cubicBezTo>
                                  <a:pt x="27559" y="63881"/>
                                  <a:pt x="29337" y="62992"/>
                                  <a:pt x="30861" y="61722"/>
                                </a:cubicBezTo>
                                <a:cubicBezTo>
                                  <a:pt x="32385" y="60452"/>
                                  <a:pt x="33655" y="58801"/>
                                  <a:pt x="34417" y="56896"/>
                                </a:cubicBezTo>
                                <a:cubicBezTo>
                                  <a:pt x="35306" y="54991"/>
                                  <a:pt x="35814" y="52705"/>
                                  <a:pt x="35814" y="49911"/>
                                </a:cubicBezTo>
                                <a:cubicBezTo>
                                  <a:pt x="35814" y="47625"/>
                                  <a:pt x="35433" y="45593"/>
                                  <a:pt x="34671" y="43815"/>
                                </a:cubicBezTo>
                                <a:cubicBezTo>
                                  <a:pt x="33909" y="42037"/>
                                  <a:pt x="32766" y="40640"/>
                                  <a:pt x="31242" y="39370"/>
                                </a:cubicBezTo>
                                <a:cubicBezTo>
                                  <a:pt x="29718" y="38227"/>
                                  <a:pt x="27813" y="37338"/>
                                  <a:pt x="25527" y="36830"/>
                                </a:cubicBezTo>
                                <a:cubicBezTo>
                                  <a:pt x="23241" y="36195"/>
                                  <a:pt x="20447" y="35941"/>
                                  <a:pt x="17145" y="35941"/>
                                </a:cubicBezTo>
                                <a:cubicBezTo>
                                  <a:pt x="14859" y="35941"/>
                                  <a:pt x="12954" y="36068"/>
                                  <a:pt x="11303" y="36322"/>
                                </a:cubicBezTo>
                                <a:cubicBezTo>
                                  <a:pt x="9652" y="36449"/>
                                  <a:pt x="8001" y="36576"/>
                                  <a:pt x="6604" y="36576"/>
                                </a:cubicBezTo>
                                <a:cubicBezTo>
                                  <a:pt x="5588" y="36576"/>
                                  <a:pt x="4826" y="36322"/>
                                  <a:pt x="4318" y="35814"/>
                                </a:cubicBezTo>
                                <a:cubicBezTo>
                                  <a:pt x="3937" y="35433"/>
                                  <a:pt x="3683" y="34417"/>
                                  <a:pt x="3683" y="33147"/>
                                </a:cubicBezTo>
                                <a:lnTo>
                                  <a:pt x="3683" y="3683"/>
                                </a:lnTo>
                                <a:cubicBezTo>
                                  <a:pt x="3683" y="2413"/>
                                  <a:pt x="3937" y="1524"/>
                                  <a:pt x="4572" y="889"/>
                                </a:cubicBezTo>
                                <a:cubicBezTo>
                                  <a:pt x="5207" y="381"/>
                                  <a:pt x="5969" y="0"/>
                                  <a:pt x="7112" y="0"/>
                                </a:cubicBezTo>
                                <a:close/>
                              </a:path>
                            </a:pathLst>
                          </a:custGeom>
                          <a:ln w="0" cap="flat">
                            <a:round/>
                          </a:ln>
                        </wps:spPr>
                        <wps:style>
                          <a:lnRef idx="0">
                            <a:srgbClr val="000000">
                              <a:alpha val="0"/>
                            </a:srgbClr>
                          </a:lnRef>
                          <a:fillRef idx="1">
                            <a:srgbClr val="D9D9D9"/>
                          </a:fillRef>
                          <a:effectRef idx="0">
                            <a:scrgbClr r="0" g="0" b="0"/>
                          </a:effectRef>
                          <a:fontRef idx="none"/>
                        </wps:style>
                        <wps:bodyPr/>
                      </wps:wsp>
                      <wps:wsp>
                        <wps:cNvPr id="5758" name="Rectangle 5758"/>
                        <wps:cNvSpPr/>
                        <wps:spPr>
                          <a:xfrm>
                            <a:off x="4316730" y="1364107"/>
                            <a:ext cx="34356" cy="154840"/>
                          </a:xfrm>
                          <a:prstGeom prst="rect">
                            <a:avLst/>
                          </a:prstGeom>
                          <a:ln>
                            <a:noFill/>
                          </a:ln>
                        </wps:spPr>
                        <wps:txbx>
                          <w:txbxContent>
                            <w:p w14:paraId="56296B99" w14:textId="77777777" w:rsidR="00C57D05" w:rsidRDefault="00FC300F">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pic:pic xmlns:pic="http://schemas.openxmlformats.org/drawingml/2006/picture">
                        <pic:nvPicPr>
                          <pic:cNvPr id="5760" name="Picture 5760"/>
                          <pic:cNvPicPr/>
                        </pic:nvPicPr>
                        <pic:blipFill>
                          <a:blip r:embed="rId62"/>
                          <a:stretch>
                            <a:fillRect/>
                          </a:stretch>
                        </pic:blipFill>
                        <pic:spPr>
                          <a:xfrm>
                            <a:off x="2181225" y="1512062"/>
                            <a:ext cx="73660" cy="116840"/>
                          </a:xfrm>
                          <a:prstGeom prst="rect">
                            <a:avLst/>
                          </a:prstGeom>
                        </pic:spPr>
                      </pic:pic>
                      <wps:wsp>
                        <wps:cNvPr id="5761" name="Shape 5761"/>
                        <wps:cNvSpPr/>
                        <wps:spPr>
                          <a:xfrm>
                            <a:off x="2183892" y="1546537"/>
                            <a:ext cx="20701" cy="42869"/>
                          </a:xfrm>
                          <a:custGeom>
                            <a:avLst/>
                            <a:gdLst/>
                            <a:ahLst/>
                            <a:cxnLst/>
                            <a:rect l="0" t="0" r="0" b="0"/>
                            <a:pathLst>
                              <a:path w="20701" h="42869">
                                <a:moveTo>
                                  <a:pt x="20701" y="0"/>
                                </a:moveTo>
                                <a:lnTo>
                                  <a:pt x="20701" y="15076"/>
                                </a:lnTo>
                                <a:lnTo>
                                  <a:pt x="8890" y="34995"/>
                                </a:lnTo>
                                <a:lnTo>
                                  <a:pt x="20701" y="34995"/>
                                </a:lnTo>
                                <a:lnTo>
                                  <a:pt x="20701" y="42869"/>
                                </a:lnTo>
                                <a:lnTo>
                                  <a:pt x="2667" y="42869"/>
                                </a:lnTo>
                                <a:cubicBezTo>
                                  <a:pt x="2159" y="42869"/>
                                  <a:pt x="1778" y="42869"/>
                                  <a:pt x="1524" y="42742"/>
                                </a:cubicBezTo>
                                <a:cubicBezTo>
                                  <a:pt x="1143" y="42614"/>
                                  <a:pt x="889" y="42488"/>
                                  <a:pt x="635" y="42107"/>
                                </a:cubicBezTo>
                                <a:cubicBezTo>
                                  <a:pt x="381" y="41852"/>
                                  <a:pt x="254" y="41472"/>
                                  <a:pt x="127" y="40837"/>
                                </a:cubicBezTo>
                                <a:cubicBezTo>
                                  <a:pt x="127" y="40329"/>
                                  <a:pt x="0" y="39567"/>
                                  <a:pt x="0" y="38677"/>
                                </a:cubicBezTo>
                                <a:cubicBezTo>
                                  <a:pt x="0" y="38043"/>
                                  <a:pt x="0" y="37407"/>
                                  <a:pt x="127" y="36773"/>
                                </a:cubicBezTo>
                                <a:cubicBezTo>
                                  <a:pt x="127" y="36264"/>
                                  <a:pt x="254" y="35757"/>
                                  <a:pt x="381" y="35249"/>
                                </a:cubicBezTo>
                                <a:cubicBezTo>
                                  <a:pt x="381" y="34741"/>
                                  <a:pt x="635" y="34360"/>
                                  <a:pt x="762" y="33979"/>
                                </a:cubicBezTo>
                                <a:cubicBezTo>
                                  <a:pt x="889" y="33470"/>
                                  <a:pt x="1143" y="33089"/>
                                  <a:pt x="1397" y="32582"/>
                                </a:cubicBezTo>
                                <a:lnTo>
                                  <a:pt x="20701" y="0"/>
                                </a:lnTo>
                                <a:close/>
                              </a:path>
                            </a:pathLst>
                          </a:custGeom>
                          <a:ln w="0" cap="flat">
                            <a:round/>
                          </a:ln>
                        </wps:spPr>
                        <wps:style>
                          <a:lnRef idx="0">
                            <a:srgbClr val="000000">
                              <a:alpha val="0"/>
                            </a:srgbClr>
                          </a:lnRef>
                          <a:fillRef idx="1">
                            <a:srgbClr val="D9D9D9"/>
                          </a:fillRef>
                          <a:effectRef idx="0">
                            <a:scrgbClr r="0" g="0" b="0"/>
                          </a:effectRef>
                          <a:fontRef idx="none"/>
                        </wps:style>
                        <wps:bodyPr/>
                      </wps:wsp>
                      <wps:wsp>
                        <wps:cNvPr id="5762" name="Shape 5762"/>
                        <wps:cNvSpPr/>
                        <wps:spPr>
                          <a:xfrm>
                            <a:off x="2204593" y="1533525"/>
                            <a:ext cx="31877" cy="72898"/>
                          </a:xfrm>
                          <a:custGeom>
                            <a:avLst/>
                            <a:gdLst/>
                            <a:ahLst/>
                            <a:cxnLst/>
                            <a:rect l="0" t="0" r="0" b="0"/>
                            <a:pathLst>
                              <a:path w="31877" h="72898">
                                <a:moveTo>
                                  <a:pt x="11049" y="0"/>
                                </a:moveTo>
                                <a:cubicBezTo>
                                  <a:pt x="11938" y="0"/>
                                  <a:pt x="12954" y="0"/>
                                  <a:pt x="14097" y="0"/>
                                </a:cubicBezTo>
                                <a:cubicBezTo>
                                  <a:pt x="15367" y="0"/>
                                  <a:pt x="16510" y="0"/>
                                  <a:pt x="17399" y="127"/>
                                </a:cubicBezTo>
                                <a:cubicBezTo>
                                  <a:pt x="18288" y="254"/>
                                  <a:pt x="19050" y="254"/>
                                  <a:pt x="19685" y="508"/>
                                </a:cubicBezTo>
                                <a:cubicBezTo>
                                  <a:pt x="20193" y="635"/>
                                  <a:pt x="20701" y="762"/>
                                  <a:pt x="20955" y="1016"/>
                                </a:cubicBezTo>
                                <a:cubicBezTo>
                                  <a:pt x="21336" y="1270"/>
                                  <a:pt x="21463" y="1524"/>
                                  <a:pt x="21463" y="1905"/>
                                </a:cubicBezTo>
                                <a:lnTo>
                                  <a:pt x="21463" y="48006"/>
                                </a:lnTo>
                                <a:lnTo>
                                  <a:pt x="29718" y="48006"/>
                                </a:lnTo>
                                <a:cubicBezTo>
                                  <a:pt x="30353" y="48006"/>
                                  <a:pt x="30861" y="48387"/>
                                  <a:pt x="31242" y="49022"/>
                                </a:cubicBezTo>
                                <a:cubicBezTo>
                                  <a:pt x="31623" y="49657"/>
                                  <a:pt x="31877" y="50673"/>
                                  <a:pt x="31877" y="51943"/>
                                </a:cubicBezTo>
                                <a:cubicBezTo>
                                  <a:pt x="31877" y="53213"/>
                                  <a:pt x="31623" y="54229"/>
                                  <a:pt x="31242" y="54864"/>
                                </a:cubicBezTo>
                                <a:cubicBezTo>
                                  <a:pt x="30861" y="55626"/>
                                  <a:pt x="30353" y="55880"/>
                                  <a:pt x="29718" y="55880"/>
                                </a:cubicBezTo>
                                <a:lnTo>
                                  <a:pt x="21463" y="55880"/>
                                </a:lnTo>
                                <a:lnTo>
                                  <a:pt x="21463" y="71120"/>
                                </a:lnTo>
                                <a:cubicBezTo>
                                  <a:pt x="21463" y="71374"/>
                                  <a:pt x="21336" y="71628"/>
                                  <a:pt x="21209" y="71882"/>
                                </a:cubicBezTo>
                                <a:cubicBezTo>
                                  <a:pt x="21082" y="72136"/>
                                  <a:pt x="20828" y="72263"/>
                                  <a:pt x="20447" y="72390"/>
                                </a:cubicBezTo>
                                <a:cubicBezTo>
                                  <a:pt x="20066" y="72517"/>
                                  <a:pt x="19558" y="72644"/>
                                  <a:pt x="18923" y="72771"/>
                                </a:cubicBezTo>
                                <a:cubicBezTo>
                                  <a:pt x="18288" y="72771"/>
                                  <a:pt x="17526" y="72898"/>
                                  <a:pt x="16510" y="72898"/>
                                </a:cubicBezTo>
                                <a:cubicBezTo>
                                  <a:pt x="15621" y="72898"/>
                                  <a:pt x="14859" y="72771"/>
                                  <a:pt x="14224" y="72771"/>
                                </a:cubicBezTo>
                                <a:cubicBezTo>
                                  <a:pt x="13589" y="72644"/>
                                  <a:pt x="13081" y="72517"/>
                                  <a:pt x="12700" y="72390"/>
                                </a:cubicBezTo>
                                <a:cubicBezTo>
                                  <a:pt x="12319" y="72263"/>
                                  <a:pt x="12065" y="72136"/>
                                  <a:pt x="11938" y="71882"/>
                                </a:cubicBezTo>
                                <a:cubicBezTo>
                                  <a:pt x="11811" y="71628"/>
                                  <a:pt x="11811" y="71374"/>
                                  <a:pt x="11811" y="71120"/>
                                </a:cubicBezTo>
                                <a:lnTo>
                                  <a:pt x="11811" y="55880"/>
                                </a:lnTo>
                                <a:lnTo>
                                  <a:pt x="0" y="55880"/>
                                </a:lnTo>
                                <a:lnTo>
                                  <a:pt x="0" y="48006"/>
                                </a:lnTo>
                                <a:lnTo>
                                  <a:pt x="11811" y="48006"/>
                                </a:lnTo>
                                <a:lnTo>
                                  <a:pt x="11811" y="8382"/>
                                </a:lnTo>
                                <a:lnTo>
                                  <a:pt x="11684" y="8382"/>
                                </a:lnTo>
                                <a:lnTo>
                                  <a:pt x="0" y="28087"/>
                                </a:lnTo>
                                <a:lnTo>
                                  <a:pt x="0" y="13011"/>
                                </a:lnTo>
                                <a:lnTo>
                                  <a:pt x="6731" y="1651"/>
                                </a:lnTo>
                                <a:cubicBezTo>
                                  <a:pt x="6985" y="1397"/>
                                  <a:pt x="7239" y="1143"/>
                                  <a:pt x="7620" y="889"/>
                                </a:cubicBezTo>
                                <a:cubicBezTo>
                                  <a:pt x="7874" y="635"/>
                                  <a:pt x="8382" y="508"/>
                                  <a:pt x="9017" y="381"/>
                                </a:cubicBezTo>
                                <a:cubicBezTo>
                                  <a:pt x="9525" y="254"/>
                                  <a:pt x="10287" y="127"/>
                                  <a:pt x="11049" y="0"/>
                                </a:cubicBezTo>
                                <a:close/>
                              </a:path>
                            </a:pathLst>
                          </a:custGeom>
                          <a:ln w="0" cap="flat">
                            <a:round/>
                          </a:ln>
                        </wps:spPr>
                        <wps:style>
                          <a:lnRef idx="0">
                            <a:srgbClr val="000000">
                              <a:alpha val="0"/>
                            </a:srgbClr>
                          </a:lnRef>
                          <a:fillRef idx="1">
                            <a:srgbClr val="D9D9D9"/>
                          </a:fillRef>
                          <a:effectRef idx="0">
                            <a:scrgbClr r="0" g="0" b="0"/>
                          </a:effectRef>
                          <a:fontRef idx="none"/>
                        </wps:style>
                        <wps:bodyPr/>
                      </wps:wsp>
                      <wps:wsp>
                        <wps:cNvPr id="5763" name="Rectangle 5763"/>
                        <wps:cNvSpPr/>
                        <wps:spPr>
                          <a:xfrm>
                            <a:off x="2240915" y="1521587"/>
                            <a:ext cx="34356" cy="154840"/>
                          </a:xfrm>
                          <a:prstGeom prst="rect">
                            <a:avLst/>
                          </a:prstGeom>
                          <a:ln>
                            <a:noFill/>
                          </a:ln>
                        </wps:spPr>
                        <wps:txbx>
                          <w:txbxContent>
                            <w:p w14:paraId="56528D18" w14:textId="77777777" w:rsidR="00C57D05" w:rsidRDefault="00FC300F">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pic:pic xmlns:pic="http://schemas.openxmlformats.org/drawingml/2006/picture">
                        <pic:nvPicPr>
                          <pic:cNvPr id="5765" name="Picture 5765"/>
                          <pic:cNvPicPr/>
                        </pic:nvPicPr>
                        <pic:blipFill>
                          <a:blip r:embed="rId61"/>
                          <a:stretch>
                            <a:fillRect/>
                          </a:stretch>
                        </pic:blipFill>
                        <pic:spPr>
                          <a:xfrm>
                            <a:off x="3552825" y="1481582"/>
                            <a:ext cx="71120" cy="114300"/>
                          </a:xfrm>
                          <a:prstGeom prst="rect">
                            <a:avLst/>
                          </a:prstGeom>
                        </pic:spPr>
                      </pic:pic>
                      <wps:wsp>
                        <wps:cNvPr id="5766" name="Shape 5766"/>
                        <wps:cNvSpPr/>
                        <wps:spPr>
                          <a:xfrm>
                            <a:off x="3555492" y="1513517"/>
                            <a:ext cx="20701" cy="42868"/>
                          </a:xfrm>
                          <a:custGeom>
                            <a:avLst/>
                            <a:gdLst/>
                            <a:ahLst/>
                            <a:cxnLst/>
                            <a:rect l="0" t="0" r="0" b="0"/>
                            <a:pathLst>
                              <a:path w="20701" h="42868">
                                <a:moveTo>
                                  <a:pt x="20701" y="0"/>
                                </a:moveTo>
                                <a:lnTo>
                                  <a:pt x="20701" y="15075"/>
                                </a:lnTo>
                                <a:lnTo>
                                  <a:pt x="8890" y="34994"/>
                                </a:lnTo>
                                <a:lnTo>
                                  <a:pt x="20701" y="34994"/>
                                </a:lnTo>
                                <a:lnTo>
                                  <a:pt x="20701" y="42868"/>
                                </a:lnTo>
                                <a:lnTo>
                                  <a:pt x="2667" y="42868"/>
                                </a:lnTo>
                                <a:cubicBezTo>
                                  <a:pt x="2159" y="42868"/>
                                  <a:pt x="1778" y="42868"/>
                                  <a:pt x="1524" y="42741"/>
                                </a:cubicBezTo>
                                <a:cubicBezTo>
                                  <a:pt x="1143" y="42614"/>
                                  <a:pt x="889" y="42487"/>
                                  <a:pt x="635" y="42106"/>
                                </a:cubicBezTo>
                                <a:cubicBezTo>
                                  <a:pt x="381" y="41852"/>
                                  <a:pt x="254" y="41471"/>
                                  <a:pt x="127" y="40836"/>
                                </a:cubicBezTo>
                                <a:cubicBezTo>
                                  <a:pt x="127" y="40328"/>
                                  <a:pt x="0" y="39566"/>
                                  <a:pt x="0" y="38677"/>
                                </a:cubicBezTo>
                                <a:cubicBezTo>
                                  <a:pt x="0" y="38042"/>
                                  <a:pt x="0" y="37407"/>
                                  <a:pt x="127" y="36772"/>
                                </a:cubicBezTo>
                                <a:cubicBezTo>
                                  <a:pt x="127" y="36264"/>
                                  <a:pt x="254" y="35756"/>
                                  <a:pt x="381" y="35248"/>
                                </a:cubicBezTo>
                                <a:cubicBezTo>
                                  <a:pt x="381" y="34740"/>
                                  <a:pt x="635" y="34359"/>
                                  <a:pt x="762" y="33978"/>
                                </a:cubicBezTo>
                                <a:cubicBezTo>
                                  <a:pt x="889" y="33470"/>
                                  <a:pt x="1143" y="33089"/>
                                  <a:pt x="1397" y="32581"/>
                                </a:cubicBezTo>
                                <a:lnTo>
                                  <a:pt x="20701" y="0"/>
                                </a:lnTo>
                                <a:close/>
                              </a:path>
                            </a:pathLst>
                          </a:custGeom>
                          <a:ln w="0" cap="flat">
                            <a:round/>
                          </a:ln>
                        </wps:spPr>
                        <wps:style>
                          <a:lnRef idx="0">
                            <a:srgbClr val="000000">
                              <a:alpha val="0"/>
                            </a:srgbClr>
                          </a:lnRef>
                          <a:fillRef idx="1">
                            <a:srgbClr val="D9D9D9"/>
                          </a:fillRef>
                          <a:effectRef idx="0">
                            <a:scrgbClr r="0" g="0" b="0"/>
                          </a:effectRef>
                          <a:fontRef idx="none"/>
                        </wps:style>
                        <wps:bodyPr/>
                      </wps:wsp>
                      <wps:wsp>
                        <wps:cNvPr id="5767" name="Shape 5767"/>
                        <wps:cNvSpPr/>
                        <wps:spPr>
                          <a:xfrm>
                            <a:off x="3576193" y="1500505"/>
                            <a:ext cx="31877" cy="72898"/>
                          </a:xfrm>
                          <a:custGeom>
                            <a:avLst/>
                            <a:gdLst/>
                            <a:ahLst/>
                            <a:cxnLst/>
                            <a:rect l="0" t="0" r="0" b="0"/>
                            <a:pathLst>
                              <a:path w="31877" h="72898">
                                <a:moveTo>
                                  <a:pt x="11049" y="0"/>
                                </a:moveTo>
                                <a:cubicBezTo>
                                  <a:pt x="11938" y="0"/>
                                  <a:pt x="12954" y="0"/>
                                  <a:pt x="14097" y="0"/>
                                </a:cubicBezTo>
                                <a:cubicBezTo>
                                  <a:pt x="15367" y="0"/>
                                  <a:pt x="16510" y="0"/>
                                  <a:pt x="17399" y="127"/>
                                </a:cubicBezTo>
                                <a:cubicBezTo>
                                  <a:pt x="18288" y="254"/>
                                  <a:pt x="19050" y="254"/>
                                  <a:pt x="19685" y="508"/>
                                </a:cubicBezTo>
                                <a:cubicBezTo>
                                  <a:pt x="20193" y="635"/>
                                  <a:pt x="20701" y="762"/>
                                  <a:pt x="20955" y="1016"/>
                                </a:cubicBezTo>
                                <a:cubicBezTo>
                                  <a:pt x="21336" y="1270"/>
                                  <a:pt x="21463" y="1524"/>
                                  <a:pt x="21463" y="1905"/>
                                </a:cubicBezTo>
                                <a:lnTo>
                                  <a:pt x="21463" y="48006"/>
                                </a:lnTo>
                                <a:lnTo>
                                  <a:pt x="29718" y="48006"/>
                                </a:lnTo>
                                <a:cubicBezTo>
                                  <a:pt x="30353" y="48006"/>
                                  <a:pt x="30861" y="48387"/>
                                  <a:pt x="31242" y="49022"/>
                                </a:cubicBezTo>
                                <a:cubicBezTo>
                                  <a:pt x="31623" y="49657"/>
                                  <a:pt x="31877" y="50673"/>
                                  <a:pt x="31877" y="51943"/>
                                </a:cubicBezTo>
                                <a:cubicBezTo>
                                  <a:pt x="31877" y="53213"/>
                                  <a:pt x="31623" y="54229"/>
                                  <a:pt x="31242" y="54864"/>
                                </a:cubicBezTo>
                                <a:cubicBezTo>
                                  <a:pt x="30861" y="55626"/>
                                  <a:pt x="30353" y="55880"/>
                                  <a:pt x="29718" y="55880"/>
                                </a:cubicBezTo>
                                <a:lnTo>
                                  <a:pt x="21463" y="55880"/>
                                </a:lnTo>
                                <a:lnTo>
                                  <a:pt x="21463" y="71120"/>
                                </a:lnTo>
                                <a:cubicBezTo>
                                  <a:pt x="21463" y="71374"/>
                                  <a:pt x="21336" y="71628"/>
                                  <a:pt x="21209" y="71882"/>
                                </a:cubicBezTo>
                                <a:cubicBezTo>
                                  <a:pt x="21082" y="72136"/>
                                  <a:pt x="20828" y="72263"/>
                                  <a:pt x="20447" y="72390"/>
                                </a:cubicBezTo>
                                <a:cubicBezTo>
                                  <a:pt x="20066" y="72517"/>
                                  <a:pt x="19558" y="72644"/>
                                  <a:pt x="18923" y="72771"/>
                                </a:cubicBezTo>
                                <a:cubicBezTo>
                                  <a:pt x="18288" y="72771"/>
                                  <a:pt x="17526" y="72898"/>
                                  <a:pt x="16510" y="72898"/>
                                </a:cubicBezTo>
                                <a:cubicBezTo>
                                  <a:pt x="15621" y="72898"/>
                                  <a:pt x="14859" y="72771"/>
                                  <a:pt x="14224" y="72771"/>
                                </a:cubicBezTo>
                                <a:cubicBezTo>
                                  <a:pt x="13589" y="72644"/>
                                  <a:pt x="13081" y="72517"/>
                                  <a:pt x="12700" y="72390"/>
                                </a:cubicBezTo>
                                <a:cubicBezTo>
                                  <a:pt x="12319" y="72263"/>
                                  <a:pt x="12065" y="72136"/>
                                  <a:pt x="11938" y="71882"/>
                                </a:cubicBezTo>
                                <a:cubicBezTo>
                                  <a:pt x="11811" y="71628"/>
                                  <a:pt x="11811" y="71374"/>
                                  <a:pt x="11811" y="71120"/>
                                </a:cubicBezTo>
                                <a:lnTo>
                                  <a:pt x="11811" y="55880"/>
                                </a:lnTo>
                                <a:lnTo>
                                  <a:pt x="0" y="55880"/>
                                </a:lnTo>
                                <a:lnTo>
                                  <a:pt x="0" y="48006"/>
                                </a:lnTo>
                                <a:lnTo>
                                  <a:pt x="11811" y="48006"/>
                                </a:lnTo>
                                <a:lnTo>
                                  <a:pt x="11811" y="8382"/>
                                </a:lnTo>
                                <a:lnTo>
                                  <a:pt x="11684" y="8382"/>
                                </a:lnTo>
                                <a:lnTo>
                                  <a:pt x="0" y="28087"/>
                                </a:lnTo>
                                <a:lnTo>
                                  <a:pt x="0" y="13012"/>
                                </a:lnTo>
                                <a:lnTo>
                                  <a:pt x="6731" y="1651"/>
                                </a:lnTo>
                                <a:cubicBezTo>
                                  <a:pt x="6985" y="1397"/>
                                  <a:pt x="7239" y="1143"/>
                                  <a:pt x="7620" y="889"/>
                                </a:cubicBezTo>
                                <a:cubicBezTo>
                                  <a:pt x="7874" y="635"/>
                                  <a:pt x="8382" y="508"/>
                                  <a:pt x="9017" y="381"/>
                                </a:cubicBezTo>
                                <a:cubicBezTo>
                                  <a:pt x="9525" y="254"/>
                                  <a:pt x="10287" y="127"/>
                                  <a:pt x="11049" y="0"/>
                                </a:cubicBezTo>
                                <a:close/>
                              </a:path>
                            </a:pathLst>
                          </a:custGeom>
                          <a:ln w="0" cap="flat">
                            <a:round/>
                          </a:ln>
                        </wps:spPr>
                        <wps:style>
                          <a:lnRef idx="0">
                            <a:srgbClr val="000000">
                              <a:alpha val="0"/>
                            </a:srgbClr>
                          </a:lnRef>
                          <a:fillRef idx="1">
                            <a:srgbClr val="D9D9D9"/>
                          </a:fillRef>
                          <a:effectRef idx="0">
                            <a:scrgbClr r="0" g="0" b="0"/>
                          </a:effectRef>
                          <a:fontRef idx="none"/>
                        </wps:style>
                        <wps:bodyPr/>
                      </wps:wsp>
                      <wps:wsp>
                        <wps:cNvPr id="5768" name="Rectangle 5768"/>
                        <wps:cNvSpPr/>
                        <wps:spPr>
                          <a:xfrm>
                            <a:off x="3612896" y="1488567"/>
                            <a:ext cx="34356" cy="154840"/>
                          </a:xfrm>
                          <a:prstGeom prst="rect">
                            <a:avLst/>
                          </a:prstGeom>
                          <a:ln>
                            <a:noFill/>
                          </a:ln>
                        </wps:spPr>
                        <wps:txbx>
                          <w:txbxContent>
                            <w:p w14:paraId="4FBA3E8C" w14:textId="77777777" w:rsidR="00C57D05" w:rsidRDefault="00FC300F">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pic:pic xmlns:pic="http://schemas.openxmlformats.org/drawingml/2006/picture">
                        <pic:nvPicPr>
                          <pic:cNvPr id="5770" name="Picture 5770"/>
                          <pic:cNvPicPr/>
                        </pic:nvPicPr>
                        <pic:blipFill>
                          <a:blip r:embed="rId61"/>
                          <a:stretch>
                            <a:fillRect/>
                          </a:stretch>
                        </pic:blipFill>
                        <pic:spPr>
                          <a:xfrm>
                            <a:off x="799465" y="1760982"/>
                            <a:ext cx="71120" cy="116840"/>
                          </a:xfrm>
                          <a:prstGeom prst="rect">
                            <a:avLst/>
                          </a:prstGeom>
                        </pic:spPr>
                      </pic:pic>
                      <wps:wsp>
                        <wps:cNvPr id="5771" name="Shape 5771"/>
                        <wps:cNvSpPr/>
                        <wps:spPr>
                          <a:xfrm>
                            <a:off x="805942" y="1781683"/>
                            <a:ext cx="45593" cy="73279"/>
                          </a:xfrm>
                          <a:custGeom>
                            <a:avLst/>
                            <a:gdLst/>
                            <a:ahLst/>
                            <a:cxnLst/>
                            <a:rect l="0" t="0" r="0" b="0"/>
                            <a:pathLst>
                              <a:path w="45593" h="73279">
                                <a:moveTo>
                                  <a:pt x="21209" y="0"/>
                                </a:moveTo>
                                <a:cubicBezTo>
                                  <a:pt x="24765" y="0"/>
                                  <a:pt x="27813" y="508"/>
                                  <a:pt x="30480" y="1524"/>
                                </a:cubicBezTo>
                                <a:cubicBezTo>
                                  <a:pt x="33147" y="2413"/>
                                  <a:pt x="35306" y="3810"/>
                                  <a:pt x="37084" y="5588"/>
                                </a:cubicBezTo>
                                <a:cubicBezTo>
                                  <a:pt x="38862" y="7239"/>
                                  <a:pt x="40132" y="9271"/>
                                  <a:pt x="41021" y="11557"/>
                                </a:cubicBezTo>
                                <a:cubicBezTo>
                                  <a:pt x="41910" y="13716"/>
                                  <a:pt x="42291" y="16129"/>
                                  <a:pt x="42291" y="18796"/>
                                </a:cubicBezTo>
                                <a:cubicBezTo>
                                  <a:pt x="42291" y="21082"/>
                                  <a:pt x="42037" y="23368"/>
                                  <a:pt x="41656" y="25654"/>
                                </a:cubicBezTo>
                                <a:cubicBezTo>
                                  <a:pt x="41275" y="27940"/>
                                  <a:pt x="40386" y="30353"/>
                                  <a:pt x="38989" y="33020"/>
                                </a:cubicBezTo>
                                <a:cubicBezTo>
                                  <a:pt x="37719" y="35687"/>
                                  <a:pt x="35814" y="38735"/>
                                  <a:pt x="33274" y="41910"/>
                                </a:cubicBezTo>
                                <a:cubicBezTo>
                                  <a:pt x="30734" y="45212"/>
                                  <a:pt x="27432" y="48895"/>
                                  <a:pt x="23241" y="53213"/>
                                </a:cubicBezTo>
                                <a:lnTo>
                                  <a:pt x="11684" y="65151"/>
                                </a:lnTo>
                                <a:lnTo>
                                  <a:pt x="43434" y="65151"/>
                                </a:lnTo>
                                <a:cubicBezTo>
                                  <a:pt x="43688" y="65151"/>
                                  <a:pt x="43942" y="65151"/>
                                  <a:pt x="44323" y="65405"/>
                                </a:cubicBezTo>
                                <a:cubicBezTo>
                                  <a:pt x="44577" y="65532"/>
                                  <a:pt x="44831" y="65786"/>
                                  <a:pt x="44958" y="66167"/>
                                </a:cubicBezTo>
                                <a:cubicBezTo>
                                  <a:pt x="45212" y="66421"/>
                                  <a:pt x="45339" y="66929"/>
                                  <a:pt x="45466" y="67437"/>
                                </a:cubicBezTo>
                                <a:cubicBezTo>
                                  <a:pt x="45593" y="67945"/>
                                  <a:pt x="45593" y="68453"/>
                                  <a:pt x="45593" y="69088"/>
                                </a:cubicBezTo>
                                <a:cubicBezTo>
                                  <a:pt x="45593" y="69850"/>
                                  <a:pt x="45593" y="70358"/>
                                  <a:pt x="45466" y="70993"/>
                                </a:cubicBezTo>
                                <a:cubicBezTo>
                                  <a:pt x="45339" y="71501"/>
                                  <a:pt x="45212" y="71882"/>
                                  <a:pt x="45085" y="72263"/>
                                </a:cubicBezTo>
                                <a:cubicBezTo>
                                  <a:pt x="44958" y="72644"/>
                                  <a:pt x="44704" y="72898"/>
                                  <a:pt x="44450" y="73025"/>
                                </a:cubicBezTo>
                                <a:cubicBezTo>
                                  <a:pt x="44069" y="73152"/>
                                  <a:pt x="43815" y="73279"/>
                                  <a:pt x="43434" y="73279"/>
                                </a:cubicBezTo>
                                <a:lnTo>
                                  <a:pt x="3175" y="73279"/>
                                </a:lnTo>
                                <a:cubicBezTo>
                                  <a:pt x="2667" y="73279"/>
                                  <a:pt x="2159" y="73152"/>
                                  <a:pt x="1778" y="73025"/>
                                </a:cubicBezTo>
                                <a:cubicBezTo>
                                  <a:pt x="1397" y="72898"/>
                                  <a:pt x="1016" y="72771"/>
                                  <a:pt x="762" y="72390"/>
                                </a:cubicBezTo>
                                <a:cubicBezTo>
                                  <a:pt x="508" y="72136"/>
                                  <a:pt x="254" y="71755"/>
                                  <a:pt x="127" y="71120"/>
                                </a:cubicBezTo>
                                <a:cubicBezTo>
                                  <a:pt x="0" y="70612"/>
                                  <a:pt x="0" y="69850"/>
                                  <a:pt x="0" y="69088"/>
                                </a:cubicBezTo>
                                <a:cubicBezTo>
                                  <a:pt x="0" y="68326"/>
                                  <a:pt x="0" y="67691"/>
                                  <a:pt x="0" y="67183"/>
                                </a:cubicBezTo>
                                <a:cubicBezTo>
                                  <a:pt x="127" y="66548"/>
                                  <a:pt x="254" y="66040"/>
                                  <a:pt x="381" y="65659"/>
                                </a:cubicBezTo>
                                <a:cubicBezTo>
                                  <a:pt x="635" y="65278"/>
                                  <a:pt x="889" y="64770"/>
                                  <a:pt x="1143" y="64389"/>
                                </a:cubicBezTo>
                                <a:cubicBezTo>
                                  <a:pt x="1397" y="64008"/>
                                  <a:pt x="1778" y="63500"/>
                                  <a:pt x="2286" y="62992"/>
                                </a:cubicBezTo>
                                <a:lnTo>
                                  <a:pt x="16891" y="48133"/>
                                </a:lnTo>
                                <a:cubicBezTo>
                                  <a:pt x="20193" y="44704"/>
                                  <a:pt x="22860" y="41656"/>
                                  <a:pt x="24892" y="38989"/>
                                </a:cubicBezTo>
                                <a:cubicBezTo>
                                  <a:pt x="27051" y="36195"/>
                                  <a:pt x="28575" y="33782"/>
                                  <a:pt x="29718" y="31496"/>
                                </a:cubicBezTo>
                                <a:cubicBezTo>
                                  <a:pt x="30734" y="29337"/>
                                  <a:pt x="31496" y="27305"/>
                                  <a:pt x="31877" y="25400"/>
                                </a:cubicBezTo>
                                <a:cubicBezTo>
                                  <a:pt x="32131" y="23622"/>
                                  <a:pt x="32385" y="21971"/>
                                  <a:pt x="32385" y="20320"/>
                                </a:cubicBezTo>
                                <a:cubicBezTo>
                                  <a:pt x="32385" y="18669"/>
                                  <a:pt x="32131" y="17145"/>
                                  <a:pt x="31496" y="15748"/>
                                </a:cubicBezTo>
                                <a:cubicBezTo>
                                  <a:pt x="30988" y="14351"/>
                                  <a:pt x="30226" y="13081"/>
                                  <a:pt x="29210" y="11938"/>
                                </a:cubicBezTo>
                                <a:cubicBezTo>
                                  <a:pt x="28194" y="10922"/>
                                  <a:pt x="26924" y="10033"/>
                                  <a:pt x="25273" y="9398"/>
                                </a:cubicBezTo>
                                <a:cubicBezTo>
                                  <a:pt x="23749" y="8763"/>
                                  <a:pt x="21971" y="8509"/>
                                  <a:pt x="19939" y="8509"/>
                                </a:cubicBezTo>
                                <a:cubicBezTo>
                                  <a:pt x="17653" y="8509"/>
                                  <a:pt x="15494" y="8763"/>
                                  <a:pt x="13589" y="9398"/>
                                </a:cubicBezTo>
                                <a:cubicBezTo>
                                  <a:pt x="11684" y="10033"/>
                                  <a:pt x="10033" y="10795"/>
                                  <a:pt x="8636" y="11557"/>
                                </a:cubicBezTo>
                                <a:cubicBezTo>
                                  <a:pt x="7239" y="12192"/>
                                  <a:pt x="6096" y="12954"/>
                                  <a:pt x="5080" y="13589"/>
                                </a:cubicBezTo>
                                <a:cubicBezTo>
                                  <a:pt x="4191" y="14224"/>
                                  <a:pt x="3429" y="14478"/>
                                  <a:pt x="3048" y="14478"/>
                                </a:cubicBezTo>
                                <a:cubicBezTo>
                                  <a:pt x="2667" y="14478"/>
                                  <a:pt x="2413" y="14478"/>
                                  <a:pt x="2286" y="14224"/>
                                </a:cubicBezTo>
                                <a:cubicBezTo>
                                  <a:pt x="2032" y="14097"/>
                                  <a:pt x="1905" y="13843"/>
                                  <a:pt x="1778" y="13589"/>
                                </a:cubicBezTo>
                                <a:cubicBezTo>
                                  <a:pt x="1651" y="13208"/>
                                  <a:pt x="1524" y="12827"/>
                                  <a:pt x="1397" y="12192"/>
                                </a:cubicBezTo>
                                <a:cubicBezTo>
                                  <a:pt x="1397" y="11684"/>
                                  <a:pt x="1270" y="11049"/>
                                  <a:pt x="1270" y="10160"/>
                                </a:cubicBezTo>
                                <a:cubicBezTo>
                                  <a:pt x="1270" y="9652"/>
                                  <a:pt x="1270" y="9144"/>
                                  <a:pt x="1397" y="8763"/>
                                </a:cubicBezTo>
                                <a:cubicBezTo>
                                  <a:pt x="1397" y="8382"/>
                                  <a:pt x="1524" y="8001"/>
                                  <a:pt x="1524" y="7747"/>
                                </a:cubicBezTo>
                                <a:cubicBezTo>
                                  <a:pt x="1651" y="7366"/>
                                  <a:pt x="1778" y="7112"/>
                                  <a:pt x="1905" y="6858"/>
                                </a:cubicBezTo>
                                <a:cubicBezTo>
                                  <a:pt x="2032" y="6604"/>
                                  <a:pt x="2413" y="6223"/>
                                  <a:pt x="2794" y="5842"/>
                                </a:cubicBezTo>
                                <a:cubicBezTo>
                                  <a:pt x="3302" y="5461"/>
                                  <a:pt x="4064" y="4953"/>
                                  <a:pt x="5207" y="4318"/>
                                </a:cubicBezTo>
                                <a:cubicBezTo>
                                  <a:pt x="6223" y="3683"/>
                                  <a:pt x="7620" y="2921"/>
                                  <a:pt x="9271" y="2286"/>
                                </a:cubicBezTo>
                                <a:cubicBezTo>
                                  <a:pt x="11049" y="1651"/>
                                  <a:pt x="12827" y="1143"/>
                                  <a:pt x="14859" y="635"/>
                                </a:cubicBezTo>
                                <a:cubicBezTo>
                                  <a:pt x="16891" y="254"/>
                                  <a:pt x="18923" y="0"/>
                                  <a:pt x="21209" y="0"/>
                                </a:cubicBezTo>
                                <a:close/>
                              </a:path>
                            </a:pathLst>
                          </a:custGeom>
                          <a:ln w="0" cap="flat">
                            <a:round/>
                          </a:ln>
                        </wps:spPr>
                        <wps:style>
                          <a:lnRef idx="0">
                            <a:srgbClr val="000000">
                              <a:alpha val="0"/>
                            </a:srgbClr>
                          </a:lnRef>
                          <a:fillRef idx="1">
                            <a:srgbClr val="D9D9D9"/>
                          </a:fillRef>
                          <a:effectRef idx="0">
                            <a:scrgbClr r="0" g="0" b="0"/>
                          </a:effectRef>
                          <a:fontRef idx="none"/>
                        </wps:style>
                        <wps:bodyPr/>
                      </wps:wsp>
                      <wps:wsp>
                        <wps:cNvPr id="5772" name="Rectangle 5772"/>
                        <wps:cNvSpPr/>
                        <wps:spPr>
                          <a:xfrm>
                            <a:off x="858520" y="1770507"/>
                            <a:ext cx="34356" cy="154840"/>
                          </a:xfrm>
                          <a:prstGeom prst="rect">
                            <a:avLst/>
                          </a:prstGeom>
                          <a:ln>
                            <a:noFill/>
                          </a:ln>
                        </wps:spPr>
                        <wps:txbx>
                          <w:txbxContent>
                            <w:p w14:paraId="58E9FFAE" w14:textId="77777777" w:rsidR="00C57D05" w:rsidRDefault="00FC300F">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g:wgp>
                  </a:graphicData>
                </a:graphic>
              </wp:inline>
            </w:drawing>
          </mc:Choice>
          <mc:Fallback>
            <w:pict>
              <v:group w14:anchorId="5AAF1447" id="Group 48854" o:spid="_x0000_s1289" style="width:375.6pt;height:268.35pt;mso-position-horizontal-relative:char;mso-position-vertical-relative:line" coordsize="47701,3408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NofP5VOgAAyqIBAA4AAABkcnMvZTJvRG9jLnhtbOx9&#10;6W4c2bHm/wHmHQj+d6tyrxLcvrjXPTYMXIwbtucBSlRRJC7JIoqlltpPP1+seSIzKZ3Uwk3Zje5i&#10;1ck8a0Sc2OOP//Hx+urkt93h7nJ/8/Np8dPq9GR3c7Z/e3nz7ufT//evv/xhfXpyd9zevN1e7W92&#10;P5/+vrs7/Y8//e//9ccPt6935f5if/V2dzhBJzd3rz/c/nx6cTzevn716u7sYne9vftpf7u7QeP5&#10;/nC9PeLr4d2rt4ftB/R+ffWqXK3aVx/2h7e3h/3Z7u4Ov/4ijad/4v7Pz3dnx7+fn9/tjidXP59i&#10;bkf+/4H//4b+/+pPf9y+fnfY3l5cnuk0tl8wi+vt5Q0G9a5+2R63J+8Pl6Ouri/PDvu7/fnxp7P9&#10;9av9+fnl2Y7XgNUUq8Fq/nrYv7/ltbx7/eHdrW8TtnawT1/c7dn//e3Xw8nl259P6/W6qU9PbrbX&#10;OCYe+UR+whZ9uH33Gk/+9XD7z9tfD/rDO/lGq/54frimT6zn5CNv7u++ubuPx5Mz/Fh33aoocQZn&#10;aKvq1XpVN7L9Zxc4o9F7Zxf/5zNvvrKBX9H8fDq3l2ev8Z/uFv4a7dbnoQpvHd8fdqfayXVWH9fb&#10;w/+8v/0DDvZ2e7x8c3l1efydgRRHSJO6+e3Xy7NfD/Kl3/imbUvbdzxA457wb9hneo2epPfw9RV9&#10;D928ubq8/cvl1RXtPv2tEwaEDyBkYs0Cfb/sz95f726Ogk6H3RXmvr+5u7i8vTs9ObzeXb/ZAToO&#10;f3tbyGndHQ+749kFDXiOgf8BFKOZbV97A8+ynxjN+Q5g87WA4se9fX17uDv+dbe/PqE/MDnMAXu8&#10;fb397b/vdDb2iG6aTIBnhvkQRIPe3Nl24dtow2ah1D8vtrc7TIG6DSdb2cnyE3SuFW2jPufYdHff&#10;DtXrqqya0xPgTLmqiqpVnHGsKuqmXCtWMTlLtunsvWxTujUgUW9lk7BdF/bX2ccb+5M285PUEsBN&#10;71Gn9OfJB+C2zoJ+u97/tvvXnluPA6TG1PrWq5v0KeuBFmrLkCfwEg3DIOZD48d0cVc3NItNUYOA&#10;nW1xjZwDihkiQEFv3gp8Xt2gD9p4gQX+6/j71Y6menXzj905yCDoVMHv3R3evfnz1eHkty0ujr8U&#10;9C+dG8blR+kdgX59azV+a8X/8O/bq9uLrfRli9MBuEvtiTrd8Z3lk9Fuz3Q2cnGB/OPA7frClPwl&#10;ntb+5ujv3+DS5Xknq6U/3+zf/i4Uhb4BER4OI/yOcYyovxQjivWmaBeMYGRcMOLZYgTIu3BdjhFM&#10;5AkzcZfMuiOKrl4XzXJH0PW0YMSzxYh2hBHtF98R7apuTdJYuKaFa3L28llxTd0II7ovxoi6LSCL&#10;0+tgHU3GXuQIFgMWOYKEh+cgR0CxOOCa1l+MEVVZ1JCyF4xYuKZnLFlvRhix+WKMwA2xKReMWOSI&#10;56xrApMzuCOE7fkiyXpVNatm4ZoWjHjWGFGMMIL12l+CEVC+NvWCEAtCPGuEcNOrKV+78kuZpq6B&#10;fXvhmRaE+C4IQWZ0/PeM3Bo6N/X96m4N+A1SNq3lqbg1MLon3gtm2P0KtwbYYDYwS5Itu1jD02Vo&#10;ouyaTd2qzb6qi7Yyo7D50Zjzwpf7NzxDaHGlfwItrPZ/StDC3hvfFlqKYtWucW8wuJTdqh1qotZl&#10;W5APCDlObYpiDdARV4QfGlxc/5eAC2sAnxK4MLX7xuDSbeATBOpB1KVpunZo7k3BpS1rEKAFXIBg&#10;Jvj04ILfnthdpMyje9J9g7uorDermhQhAJd1XUFmo0X3hp91WW7sLiqqat3IrsB4/iNTl7WLBQm4&#10;MKfwwqlLVXSbGubyhbrMceBdT3C6+O2JURdmpr7tZVStuxWTD7qM4MMJK3IkL127ht5UeBf9e+Fd&#10;1hOsLn57YuDCDgbfFlyCYLTedMLJ9pdRuykLg5YSoAU251tDi/q7qhiNb9/H8Xs9ctjAL1jLDEVr&#10;IkN+yValnj7mF/9dnL/t0C7goi5nRvxF7+h9m7iBh0PtH4m+4NYhaEp43p6yT+k4edqgxR6wz3QG&#10;w2fOrvZ3OwGyTDfzoiw2YA+in/n15RFxTFeX16CDq6Jd9cPApE6HPtvpXN3HZWov1emcuCn894yU&#10;Wmu3siecIdvZnxJnyILwt6XdRdFVNYlRdNVXxaYRrdU08V4j0EUkjW8qSDwQ8d64sGhGAfwyh3h/&#10;/V49BvXWQ7ufeodTzaDe4Xkjxva5UO9nHzL0/Kg3XdziNdhTb/wG3H5K1Juvk29MvWGEIDsDU+92&#10;1Yz0QMZGkZK5Aef9HWwSD0W9RzGXm3kxl9Cwf+VePQb11kO7n3qHU82g3uF5o9r2uVDvhXoj+wKo&#10;5gPGyW+glxxRb1Y4PSXqXTCv+G3JdwlDD+nWWIu/Kdc2hoVvtGuoCNREWJTrqhIb4rNkvl055sz3&#10;vOCvr9+rhyPfemxQndip3U+/7QnRCNxLwLVLktICIBjltk+l4P3jvcpCAvPjg8I6DJ9ZtCeQfx8t&#10;ZJ+oHv57RtqTzYTVHr+9fP67KhF1Z1b7F85/u4bMCfi8OJSv36uHI+BqsAABX/jvRff98+mMhCvP&#10;jnojf9eI/6bfnhj1Lr5DoqpqU63hmifqkxqKlGHgQ6o+6Yqq+w5OVw+jPoHqxw5ZyTf9giOm4bPS&#10;kXz9Xj0G+dZDu5/9Dqd6L/et9wG47/C88dL2uahPnr365KHQcajN7FbztJmJz0VZdO3IQwc+O+sa&#10;PqTsXmzynfn+PRgm2izuxz+b2n2oZz2QisSeFXSDFuRrTPtLCrkd0X/xYpCEeQT7EynkniFHM9Yo&#10;dhLCRWt5KiEqxXeIUVnDgC/6xLLs2rpT50BTKHI6GLL2kz1ovVp130Gh+AzBxb26frWIpm7Ffl1P&#10;Cly+R5AKAg0IM4i6wmN8owrmxPujaRvymyB4aZu6XbNe/psqoJ8hvLgqJIGXJ+csVHyHKJWyKruS&#10;LBIELxWoCf7GJdLDS1G2dQkgkaimdfU93IWeH8BAdh1auDqRZ58UgdGz/JZxKlVXIK5JJGwATNl2&#10;KsbbjdQQ/VF4aao1uaIRV/JDx6lAxpyAFyb/TwpevkPkwQYQQOSD6MtqM4yBA2XZ1HRd0XWkEtAC&#10;LfDIHFMXxuUnBS3fIfCgaNpNp+aXEhR1GKZSdA2KSSj7ssALF4SAx8EEu4vfgEhPCl6+g7NziSBs&#10;pD8j6tJuNiUKNAyYlw2lvmHqUjTVpny+6t7CLbJUyWF78+4K1Sc6/IoFZ6t8wcsh5oG3q1sh4Hgo&#10;TDYo/kEhE9hO5Az6yohkSsFPnOTNngpfCFWfyO1//PjmI8MxXNVtMaKzOLnYH/79dxStOb/ao2wA&#10;6hXwX6dUxwbVJKj19OTqbzcIDcKajvbHwf54Y38cjld/3nNhGZnPf74/7s8vuQBFryFRzckD5tgH&#10;J2V0PpzpTCssnIwQxkIoMHWmFRJmwlPnsY7UXYJ+kCOluyukO6XbbA6KVuW6hZKHjhMBSl1TqtBn&#10;7DWCmlYgBXyeK+hSqfOEuX4wRbDOgzyieBpTCuGCZk8rMRGg1wmfvX9zefZfu3+ntUVQOAXExx6H&#10;MpgD0kqm4LQdpTIc8ntVkQUMv1drlkCwCbHT+E1eAsmTGXV2Vejv0LLZnitRlIYWYbPSUG14+Kxh&#10;urICatOc20bFI+lu3VbSHa8VR2er5GA0fqUEAOihxhXEb9JfUbQU04yReJvSDquayhVRS9uGjcNF&#10;iB/SltGaovlLj5qWU2KbBODsEfuU+fSPbqqaL2P0bY/Yp0697vS4BYBit5OLrVY4at5Wg3zfPsqw&#10;cU/TalX1Z2uQGPuP3/SompWc4WZj96Q0gC2VjUXuIOU3pKHZtPpGJb5So32dGqcG48Iz57I4yQlW&#10;CMnmhnUnxYhssSVC/6WBpij7FnuO32R2jl1r+BvSW9ZdQZBNu9p1dQQUBEhKQy2e+VnrobQ43Btt&#10;UzIMoSn93iLRf/o7AFd+J0zLXYzcd1BfBuySX3lDk4HlVwyff/bySgkjcTpT/VXx07ZPfkUeXt7U&#10;rC0iSsZgTK4KyUxtK+DrOfWzJhzKGsJ2W4mjTdYOh0ZKBiZqqBOin7NGIIqVvmRDYHGyJWFpo6sg&#10;guh8/1SMESN755v/vqoW1HSk70RRql829K9u6w9UQaoD8gxZIUanbGmlKnF7CqbgelZGqtdMQ5ij&#10;e4w1R42KfoDcBzeJ6zzACaHEGxBpihPSZ0D+jAj1rFC8FvsnYe37zGVbtaXgbdeMHo34pVcAPFvl&#10;rrEXHGk3lDOZSAAynAWiV3SV3k9raOryqUPT0vmjw436JflQdalcYbGCriclQ0V/wZcV7tJsUlTA&#10;7UtoUbWWq8pHQ4ivkqmmQdm5hOghnVurb3V1PWM0yhsgo21gk027ZFaBFl0WBZibZLC+pSrAguau&#10;rH+tQX3BtEMIfcrWlLD5qqJfjrlYNbXsfblBqqjswZDgDttA06+KFTY0mT6y2ZHJg5pKnGxoKuFx&#10;J00VEp7ljwbbgPA3VVOI65ofGuQG2eGq2WwG4LgiTQhNpO2cGY3AHr/pnqxbZc6qrlqHtZUrdpik&#10;LrtOoM4mAuuY7qQ3je7G+9C3Av4avtgz9qnoKAQMAwP8IBcIUNgz9mmoy1ZbejahdfbM5IohOwrk&#10;+xu2rMJRsK5BCcJposCGbH0NUx9v/WjFU6O5YFOXjehxbDD4LAh41MXKbEWyJud8ke2steXHzuM3&#10;eQ1OnQoBHRIuhsmDigls1BRlFeDXYK3UAiJZqzIuqkQKnAAzskUllNVh9/RnKBrzl6PvrJACMJ1x&#10;Q1I+jhsqAPP5kOU7u17UHdKf5VISALJKQQibDbvGnDENtUF5lTCFNUQ4augKQfmsPevWlE+WABVy&#10;S9qdiHnUUpVWssKWZLJqsRbZZDSSQbq80F+SQwxbGMkXV4q0IyZnoFNjuM9nJFERQtUkYCSVrYqM&#10;JCglMZJQScg1CwB8FEYS8wAjKdOYYiRrKp2LiRrc92zkJKmsKZGCPe4U2fiXgXC4bkj5j6dhd5vB&#10;NayQi1JeI/KbEt1yTZ5G6JBJdtpSG+uF9fA7I4SfWg4yMJPKHB3iOCMT0hkzAVGW98YWi9qzlMYN&#10;75i6JmuoclWaQolVbMnkS0i4uk/QnITBSP0llx0p/uyM4lLiN6Vn0NHJwtCBFS/RJmR6lC5L5KgO&#10;VwQKTuvOI3usZMfIWxvOXe6CsqO/0rWBJZHdqlabAZvUN9Wl5NnJG61/r6stw7atzSaCZ4RZsmMr&#10;YbeQTa4x23wQQT4MyC903MRdxMPBFSjsAWzIkb1FNjvllZAtaYb6tUQSaIH9BqnEgigAkUS1rM16&#10;LcE3trbCgRX5osFfYv+zdrIHf2wW2IPk3FBRG6YAWjbyOQ3UvYBXga0W6c7zxRw4bsgBgDuOGrvO&#10;GDDiC8I0kGZSAAucmcDqaGHxIhfykFJda7dPgRR5DjhVMQagV2u3T4Uo0DDZhrqBekp21h6ZwjwY&#10;hfWFqgBtSba0M40y4kHN804G2UBi4EEaYB2vf7TKqaEKJ5RwwRSQdojwM2KPqXQakIkLHQ3qjhlk&#10;GRKLHDt8hgfsFhz6BGqJ+gYcgWRgTZDJZoBmibgrQbtS5Vtb28a04nVViC+YtcBvQWhNDfSfBkw7&#10;uhQKMGUhWvdCgV46HTlGRBCI/XVuQmqVyU66nDpCXwtsqpIn0tZSgKU12cNd4mTWyLaq+oIKzpYG&#10;v7H7+G34XgnCH/AMgWt6uCXgPDDtSPmmLAJgaoZ5AKYdXFhEQXBKgmW+NqC5NrHpKEES6AmU3ELR&#10;4K7ncTXxm6LQyjLUAb7DDeRox6qPZKjGlrwhhJBjjV3Hw5UZw5/BrmFrts8UpnDFfgpQhlyXdbFI&#10;Gy9Q2sANJtJG6pQhUkG+xNE7ZWzqwpURZsSvQHdBLsUpo1ErEGiPiRyz6orM97NhYO89X168nw3p&#10;mwcCJJPh/OPsLRFUOoryyjJlsvNE0gjiA1mCrIk7EGJix/lwThkyD5IgeRpTEqTOFYTeCGMvQxpd&#10;E9LYP0m9fZJAyjVEtwciqo1bt94ilda+V42qiewFv216g0MJOzfvs7zTOy5A+S2qxDzGC2U4VEIF&#10;KvLh+GCQ2IRvgcgbxQVNH0wXYgeGTZcf1xK/6Sz7LuGpE1jKoqxr4XhgjG8GTfBU5OsX/BP4dQGg&#10;2H/8pqP1bh6QtmOXruWFumwgLvcuIE3hEUCx//hNRwOYq+TYgpcJhwMDuFy5sEdEObXYgPWTtcEZ&#10;3JAj9m+wIuP0kAduxjMc2jP2OXy2XlXgimTn7Bn7tGch+Qmbulq5gGLPxBnpG4Xr3WEDiSuGN7uy&#10;0SWckaY3o67g5pJ/ms1aY3EAKAMRAap6HQ0CZVSsMuvFMi9sbbYDcTXxm6yth/B6jVCxsABmy7jL&#10;DVyyQ9Oqo/xuwAt4n8zBCzebNTDuBZ7PrVyw8oJVTlC+b4FJK18c6V/brAY0xG1cbbGOCg7UbqKk&#10;0VhYCziaPjQDFQMnE/9b6LM+RyHt2Q6aeNPbW3/2af0amAoZjyA9dZTk3KMMr90/TuJaFADlZcHw&#10;JXYJb2L9Fa0YktAMq2RvKISjWzTdrc1rCl5SkcK5HajdzHFkIalRDgUWyCDpuBtUC/EkIgTkaz1I&#10;yOrZ2GfOMS2F36dQKDvbwNo79TOyjOSPoV3Vq6hSIE0soxSCq6Jik1SxgmwrF1IiBMRvitpmCUOM&#10;RDS6ufUMrEJEDVbF0lAQNkWtmXW7siqWX4P5KFAKVsVyS9FGmyCrYrkF9GqGBsW9HWHmH+jUHJRB&#10;QnDbJDQEtsVKNCggO3KwWQvDzisYIcZAHO0dcRD5JqSiwiZG0dy9CuC+MuPE4PMlsIEbL+r2OvK+&#10;o80CnEUMgPuH3sb33qtTwAHTogwF+2UkxBBV9KKGQ0k4S6ialXOpoGHMRil2oaO5lyW0iOmpsL8q&#10;t6CBuSvbXG8p1ghnzx/K/YSbRpwerEMHedBd8F8JaCAFjkAGXFFmrArXpWwGNLsBW/1AQHPDQOxz&#10;SauFZwM35EGg+3iAWwx7VDgAwkUhtrjvBK5wPsLRUMPLxi4mo2LWvmg3XqB2A6zbQBRm8MkXhaFv&#10;VE0ni8KmvetFYVJImijst+8jiMI8DxGFMY0pUdgufAP8XhCeIpvOiQQ61lNnCUMwotM79LNDrLBw&#10;sdv4zXjyXg6M/FOB9eg9APtbSsVwKyrZZsKUPZS7RGEfwppgJtL4haGveO8rJevLHQsGNr3ehHIl&#10;NBhMAzgUoo1QXIsTte1h0oSYmHzNefIerzGMxtGSdCOxBiI0rdSGUeIfxooR6Zw6shKSpNwikLMN&#10;HYwNMxERXnMDRyt4ughjizjXOb7jnl8a7w/gwH0uwZQPOX2zj8P90D0c4mriNwNH049QuE0EEpfn&#10;EOkRVSfuAlSBjci/wXu/RZhOBxtZGlqAUxZ224CkqM3AD1ZsRowO+GJN1A1+K3LCEPQ16gcqlOh/&#10;CDZGuTEwSKJUyQMSDCdAUiNqIfAG8CFVT84aQlNQMcAKrrI2guiFA8gbDV54MlpjRkPbrl5Th8DZ&#10;AbqxLYm5FCgtpvU0U0CSdNltYtCHYAR12cLLcrBsKpDMTWZ6zVub7yQq6kYn2xKx4cKYwTdU6IUt&#10;u2CjFo9Gqf+yucrCNTIooDhwLXa1IjyUIh/dE38yMU6PZlyWIJrsBMR9vzGt3T7T5xDR5QZTa7dP&#10;Q1w5f9JLDJUNU2cIOJPLxV+wnXPPTuQNis4ivRoAHKTcflknmCha4NISrzIPCsNgA0m4b0KSmhlU&#10;pX8PHqiBXZcLhwGeYDjcqe6dDLOoUO7MtZmuuYaQG5A5VbfBUSKMtoJugXGh7qAjzobOXo5uBp6o&#10;SAUmlyqE+SgOe0QjHHxFATZaWAQlAU2okMUFFk9bu32moFmBTzGJ3trtU54zrguKHZeP7YlJ0LQ6&#10;t9BRxniBDrIo79rIjwn8i16ukAqNvYudx2+KNaxtJoCAfBU1NKnunkwXCePQN0FxNAcy3RxQwMck&#10;4gE0WqJkhZdvJHLEfgtuwxlmhl9uj60CiOkCVqjfKCwYq0eTJg5KpA2Zx++5vLsBd5PuFfKNycEw&#10;WUkGasypxljOLKhEOpBPA5sAr8O5wZl9Rog0QLHWRQB+gQIwKMaEeZ9Zk3whuDfvw2sM7v5KzU0I&#10;fuSkC4wStJgfJekCiNdAqcEHkn+eSIGnPDinwBMzYu8hLi50otRIPBsfXKmh8yClBk9jSqlBojbT&#10;cqNmvVbD6JpQPVyruH+JttuT1j51NcJhRcPe+WnjDpGRWOUhCmpO6HnNHAlfpTPYJxglzI0uqlNq&#10;+D7KXa8U3yfQ4ibhVWjU9OjemFwNS1p8rw1isIUB4xayIqUrgkyk2nE1bWUOBQGVJzhMxKCniQPg&#10;XBZhKHLZpEmwRh4tmUP5awNLXw01lUxiGDOftJCjZv5Qthls1wtz95aNuBb4UTFvS6tipVn+UCQV&#10;02vM1KZDsYs3t2gmBB/KoeJeb8FJsHAo21BaqTAUdGs8iaFfIngwOAHTJER/MbUsQyxBvF5MhZYD&#10;7JC8Yc9MzQtWQUU+pPiJ2gNkTVKOqgMfGlAQNxMct3m/Ua0932gjMQjyHtwx021A7BiAhJuwisiy&#10;ukILkd8ezRhXE78pz+2OI5Q1JRCXAqlJZdM7eKfGtQE5VWa2piwUSeR5e89gplewuve6N9UIVdZl&#10;3+fYPrk2j40dd+kRteO1uY+C70je2jgrihzOQCHhDhF+NrY0BnQ5a+gTs/Gf+Xp5bRAD4BIDF1ZI&#10;gadvMVVK1rKS1yAmhQ5JuOBJoA5qoNW+KkonOK0rMHwTKKwodxb3xR4MESXjo37BTjw5CQQWYmDP&#10;29bThUWzN4nHfrfQTxZvp8jJ5CgahD1MryJIAhrBdMaGUJmezL25A8grbAfGK7GjYaYU4gVoZRx0&#10;mjuAZT8h8pOesvlGcOBrMrRtE0mm2auwTCf0mfTFfdCMB9wF2254JTOYGM91MmCJOEcMdRaInIOT&#10;cWHxdBcZ9AXKoOAXJmRQF9vyyvckMihYedcoPhEZlHmDH0kGBS0fyKC+BXnnCX82jeGDhQMShnJX&#10;dp4U8w4JSKOUxTaM+/PBZVCdh0QpYxqTMqjHfBpRu08I1d5AFDuVFrAmu2/t09hmy9OBDAOmI7dH&#10;ItFUztI5UpD3GF4qCleixXBisCTD+laNso98e8E84Nx57D9+0/fcRAl7fFR69tlTik0bQ2B7rSzM&#10;gKJxzmKKYMlQlW2Jqz0w4nBxF74CpsvIT7u5AK5pbmeKa4nfdGWJS9sgqVu/MritiTbfOANotHFn&#10;0hbDD2mGZNknJ0FkWHTkQk5aGGr5OoabZLAmFoANlbI3ZC/IZTpggNKgYLjPi83TF+BeEMj4Brf3&#10;hF2gO1v4IZTudfta3DuDTNnDHs5RFNr33p6xz+GzCDMUrconkIIyZvAuwz/VuDnrL85IT9O98eEM&#10;OcjQsQZeSGdIkhC4lN7HBImZJHg6D079yJB3J7qHJv6VSGQSpTtPBIV4Aw/5jauJ33RtEHl1N1Bn&#10;Oy7A3darDSF4cpouHNUQIxiVspbWvwYje+hQbCV0KDVMpvdMo6FQ9Xw4dcsUHDEHkebuC9isi+jf&#10;KBYimgjC0yVZZdbSxOjE78GcGUC/p5xtBefidB+LzrIfoGTIPRkkDDKHkA5bvtvp7Bn7HD4LQPqM&#10;1afP2wTjmV+V1t8U5PR+Hf6G0wFPpNSB5gZSm6oM5thtkYFTJSTQ/IGZ2+EUyqHog+uCcIuMpPlw&#10;6lZSOA3Ee8kTlraIfAgmTfdwhZO43C5ZcOMpS1uopQJGs+6TAApjRsT0vKQozCtOP1lDuWSGrG7R&#10;1cNEPCQAiCOZwFivKTdd7g1hYik03dHsqzI03dspFqicvCaHq9wxTLamrCgJYbKh/bo2kLSVIEBu&#10;xl1n+gZc/nFjXGAF3sQQB88ahVOaoUFEzhJloRBzEuifBxnAzhKjmDyOwDmyLDhw6MbtHTav11Cp&#10;T41tHmW3kQ2HpwK/kjUQYu414SlSdA9IokXFYdlhDoly9h5oMJo0pHG8aZiXtS9qgJenBiAojCKj&#10;8Ar5ZktEImsoB6XpxDehHi4ywkURY5DICPcmcTkCTD28yCjzgMgo05gUGXGrM+tpkN9LjFP3NQXc&#10;9Y8basNBSDE7htCgTJUFeqhRLw/l4b6qFr9hDvXOBAAz0NkU4C+rKSP5ds29AcBmaSAyO8+mlwAF&#10;BPNSha0MTZ2aJeg2tI2L2xW/KZmBFldERKL8gT6DASaQAcQIN5eO5k1eyClrF/su6TYZjGZZnnCJ&#10;RvKNJLFGbmFoyud2IJopazXyWIbFCgwGrW2cvgUbqZIP/sq/uCEHqqc8IvoGflpUWY9HQ0TmQLKE&#10;e7bIsXCP9mwB8aSM8MuJyZGkSGzt9pk+VyFnpO2YtdunPAeOifcBYGw2H3sgTkMBxnJ4omfLfSAt&#10;SMYjkIT8zMPgNFVQIOoOzo25iLA2xzf3HTfM2lh4LnJmDd1tyUeOFwREt5XHhcRvMnmK6BY+BYXs&#10;BhHyVGyVuwSPFflLnLMeLLxGXLiI/cdvOhoYFDlHcrwOPCOlCFJCg5L0SsX1rb7J8r9lYV3fJXRO&#10;0Q4PQ4omsHJ/RdtjZPEBrjH6Q2LMPzXgtapfRH2TkA3KjCSeG06kfDTsuhIb5slyYQTKL08hTbmV&#10;ktHgJS/HNnQ8BH2RWZjjYdYuNlZdakiV4ZgvpISDXJMJmB+1/T4axvBMjleW32l1WjxszfaZPgYC&#10;pnhkrfYpTyGQIN6h1rxwjy+Qe8RRD7hHpilfxj3Cd8VoqnOPkgKTkxRxrI+g58NzjzIPcI/CAE1x&#10;j/BBiK5sn+Yekc1ZqESgHUjXIugztNui4qBcEySQZxMpYKtcSkObst8f5AmfkA6IxJpykRaaPxBy&#10;0am0PZTroQDRFYHPC0M5/2rW9hGdmrzC1giFl1txUAUFkrRG82CPwq7Cx0DNWub/ljcUgrl00wdl&#10;WHCfabAEqxnSDUQQhHIjGiKZORRlqha+EFdV0mHCMQ6MA9AXqhLBBICsoZLXVHNjd2GfcHZYv6Zv&#10;ASDZBRBPJ37Ty8Az2A5d/pIOB2l0+xbz6stclYWbwXAZ/Cr6Du0+HK/X3F9mDmX3eN+hnYi5/PUt&#10;xvcbU5A1FGRrBQu2myVggYhVhTO2tYUWg1qpz4CmzLGgOhW+y0itzb7Hn5H8B/bVvJbtrbzRHI3H&#10;XXLSTGYAsWlRzQUXKUF+W3XeYGD/hcsZ+lTCnKf8ip2LrxnpbAX57SzzhnLudQgcPRO6pkSl6Ykh&#10;x4SsahYcbijbJW3TkDH0/JXDaloIAJZxrGG0JOPWUpZv02dhtWb7TB9DHk67MKzZPuWx0QVpzQtr&#10;+AJZQwDa2L9I1BP57GHiXwQ/66flX6SSEC3mB4lxIUI/YPeZOuefJzQayqKBg4JvhaoZjN3XgA31&#10;L3L90YOz+zoP8S/CNKbYfWYziPoaO9Sz+0bXhOxRgh+5fOxJa59imeAZoHqFwMEigtQ8gqKbAvwF&#10;VI86RzBAgkxN5DEQDOoVDLRyqUTvVIpbVj5+jmCAjHlaKWfoOltDwlGRQesW2s2LNPIqtcyqQ4rr&#10;GgGsdCKclS25X/sWShOR3rx9yywWun9tyNf2cx86QfcbSB71NInR5TsFD1KVgFY1ijxhbS+3DPgJ&#10;KMlVJ2+cxmgoA0EBUUmcnXaFF+wR+xw+CnHXtXP2zNQK4A9iousohzgr+PjIULYrqiM97gKWzhmm&#10;cqQSVQHW3zO4AsG2WG3r0ptYrxkmMtqyqbUB92DlCe95l2DP1AN9mCQFZdRUWkZRJ49Uj/3Hb0pJ&#10;OJUJjQaNfcyPjmyRMBlwEyJfwk7CewJmDW6C0nUG5IHrF7qFAKEYiI6MohieuzRThS1b0vlTk9CY&#10;bDjnlCT8HnySAtPfh/HJXylme4RfDS41X1fcdwmaIfpzXwCiMIWMQBsVIxakRgDNESaXOTsJgiRd&#10;Iu9N9EmRvC/UZYv6KcFdBdkfVBeEeCchW1kwWbUrlePgoxMXUJGHJJ8bEqEMpGTU2lBpAh4E+U5h&#10;yEqt2SGBsNELhai36pahbgp0F1KjZreB5OP3fIT5+E2pTx9yZe/ZufWufNBAi5+ZN7l3Gryn5uR6&#10;dAfXUXxUn2PUAs1ssJZ8iOlAvTJJ1qkB6gSjRiF0dAPomcHAnt5enlQwjeGL2xa/ySa6txNNNXAZ&#10;XtethcEpDEUOKzwJgOKM1DXm7kO5CANRsgQccFOOnoTmVkRJGoxfiouI35QyGqaAsAftmQXuIAVN&#10;zNthfk2UxYZnlnVKpJVlZO3qgTnVG6DETs9IEAAe15KiM2sUe2cVtZj6M3SbQWWrP8M8mr9f9g7S&#10;4ExMFjVdAyXSp2elSPKdQn3EcPK+8UgcGoDPj8oS8mTtlcMLzOBhLeaC5/WNDEEdJpGDZIYq3REA&#10;nuRh3j3SjFrI0YPBxVqyltTjp71mU2e9Nndoc7cWjt6WFt2HrKGY6+XXSqhvUlDwXCjt8ACZseV3&#10;ZgGEJ2RDAtwIXn2gJHwzwhn2eWZaGMB5flnLSnyOUeUogF8ffAuUjIjUs47elDUatk6Vkv6eHQuS&#10;sttdPJwInaWhYV8nKhK3+E2pNxv8Zf8145WP5iwn0vdHHwkqKaawiIjmfEapZ1VbxKgErSWWpnkS&#10;RtXFkHy/EEIJu5Bkoc3ayQqlz8QKApf9mPROeFBaNtUqCVDSN9FL+cQ8eQ/EYtAlJQ2k0SS5RMJy&#10;IuGRuunMqwoHrlLdVEa+OGBlVDARaS8djZ1CaCKiRshlp0Ww4PfW8A5OMVsSVXETVPfBVxT1o/Qe&#10;Iy/q/Ouk93VHPEckw31mSuQPlkJzBq599kNvyoISaBRU5eHveZd9wA9zwclOInOpeV7NcgbqA5YQ&#10;dR94Is9vBkSIQSxOIr0la2EcIc0HM+zQfeHdkclW7BlhXUjLGsqzTo9cnNx/XpA42cG+hcWIKVA0&#10;PYByZRSyJOsRb2VMzZ6YIm0+ALt8pyOT5ZM6Il/BFJaRPkYNJzMiBPxqI44jGcVDEcL1PtLzxZkv&#10;tosXaLuAvDVhu2DIy9d1J7aLDbhUy4tiuu5Hzc8FHwCC/B/JdgGhfGC74Bs//zyrdQtpmagQAlQQ&#10;XKYMg50nxVSCdyHbBfw4RcsDevfgtgudB2wXMo0p2wWyQGguH7vje+NFJG9CyJFyR514AmmEDUfZ&#10;vPAzsiiq3sd6j33Gb8rVUnAPb27sCu41coXEn8EnCd1XN6msO6+EX4TwwCSDJoQfp6XWkGEDxRfy&#10;rNRMkjcOdBfCxQ6cq+AbaaqcaFwB/2euq3OMK6RWFL0itiFukADjxI2p4EEtmuNktCa7ovVkvKsU&#10;rO0Z+zQ4QSovQZEEBewZ+xw+mxgp7BH7tEdRwYq7/eyjCKDOnYDi8ucnCs5d+qSC2gQ32DGb4BQs&#10;I/PUPTYv8npWuCV1QgKCVPRWAF0j6UenMjkScm6oQmogODeUUYBolQKusYsFBDJZuDI/eeNQoSo5&#10;14g5VFRHulNE9HFGFCbOf2GbXiDbBKI3wTaxOjT/mu3ZJsRMQkWosqtds4/MNrEG5CmwTbeXZ6/x&#10;38nH66ubO/rr59OL4/H29atXd2cXu+vt3U/7290NWs/3h+vtEV8P7169PWw/XN68u756RbbQV3jr&#10;+P6wO9VOrrP6uN4e/uf97R/O9te32+Plm8ury+Pv3B28JGhSN7/9enn260G+IOvMr4eTy7egQ4jC&#10;NfDAAzTuCf8GIkiv0ZP0HpFX+h66eXN1efuXy6sr4mXob53wIWfN+/Pzy7PdL/uz99e7m6Ms/LC7&#10;wtz3N3cXl7d3pyeH17vrNztM8vC3txa/eHc87I5nFzTiOUamOrxC+b2Bp9nPjCZ9d0sL75k+jH3y&#10;ETctwnVQ6oMJKDScbq03mC5BrWFb1MQ6CLVzy4dxj7eHu+Nfd/vrE/oD88Rs2Cll+9t/3+m87BHd&#10;P5kKzxEzE1b/w53tHCB4tHfXl2eH/d3+/PgTzvaVbNurD/vDW+xZseK/bg/7s93dHUDonxfb2x2m&#10;oHjdHzL4kQkawHqTbBqA/YJCRb1NoBs1JZXtF3RiqBqGdma2kRpB7I64yr5ov+g2p1O72ROMySnT&#10;L69owrKP9Nfx45uPDMpgVenqpt9+EMcvgs3xqYp1KvtUEV4Ka71iwcSptsWK/BQe60xduv9RzhT4&#10;M3GmrhfIShiGuGCYxu8/U9A6quv0aIfqIv6PcqiTXrcSVpqPqHD3cd+8p4eozk/+KGcKuXACUf0O&#10;ykNUWBTqTxBfZEcriEF7LOrLXP6PdKNOqpglpWA2okIxAa94UTXBzD3ikx75RmXT4o90prgHJxDV&#10;76AsRIWmC1nSVKs3cabEi5M7+WMhqnPyPwr1nVRqSIq7fERFqkucpQiAE4f6uIgqRZF/JESFznQC&#10;Uf0OykJUcqNBogw+U2RzQ+Jc0ee6kApfU86w90iYKo4wP9Kpun6JlDXbm3dXpGESt8t8TEXAaauB&#10;tVOn+siYuqgfv1j9SGKoID30jKp+xG9Q5JDmDiiPnx9f/ShpebevXcv4LdSPiI2o1ByEUmE1EvpG&#10;UkUuLspSFEiyK3qdL9WmscrxkbSPZN6VM2b9JNBfDHbZ6I9Cvi2cm+SipqRnkvWrr8KlOZSJpnuS&#10;1mSnzt6LnpbUiaab3b5+91a0tPjtwv46+3hjf5I29+SKAglPoNvF/6HXxv/f0P8BnjCpbY/0nv15&#10;8oFs+xzLJBGK8Iajtt6Gr5ZbeQZT5X4wzf4Js18On1wyoC8Z0NlkgSrAggZLBvQlAzq0uBJuCBoy&#10;sOO/f3N59l+7f/9rz9TpKOauJQO6Em7ZD66RS84YSwb0T3vOQLlhKe0sZ3rvUNKQex3du0sG9B7j&#10;IjbKbe5u1EsG9CUDOmEMfCjFo8CQacmAHvHmPm7Y+GZrX7zWXp7XGmXEGsiMrmXJUwQinoTwizEN&#10;FThKcyEyTaAmnyaZMc2ebL4qDyczSvJsyIxLCnSIy5EEqCC8pEBfUqCnEo1RfgEPQfIUia3dPtPn&#10;lhToeSmOlhToXRsz3iwp0KNGYUmBDn9l1vEe9u9v3kIpDEXMhIvq3fH3qx0pYq5u/rE7h7MqnI+V&#10;Yzu8e/Pnq8PJb1tSNPM/4kB8dXux1V9JZ4F+7+RRHQP9UIfiA61dFvyqPicv/7Khf7UHfZje252f&#10;Q7s9nMyZzkYU3e9okq7uxgz8JR55f9O/f7O/2fEgpNHX1fYmTpo/fYOf84M5PANxh+zjPM8shDQn&#10;7CO+LTnQlxzoiU51ik0tPHmyZUg0yR5xWhp7ybligBHesuRA7zcDikZLnb7kQEesMsmucPrNr0TX&#10;J1Ufprnut9byZhsEIuZIM3BYru08c8KSAz2Gii450HtEXnKgn54vvCEzuk+QN5x08pYI6nyXFKTC&#10;olJdol5ESkCpodi7pDxuRCwSJ4DJ6Hnwk4v94d9//213OL/aw09lr3+dnuAPeLdQ6+nJ1d9uEH8I&#10;pv9ofxzsjzf2x+F49ec9e8UQtt/s//P9cX9+ycGO/Wgpw09uXPjvGUXEUpaIkUsah7e8dJc0JF1o&#10;KfseAzVSUDVWEMN05i/HJc19jd0lbZ6fcY1SyeyeR4a8Conqhi5pmstYXdI8me6Dmxd0HuKStiTN&#10;J0+YPuf7rGpaS9J8Exn6DVyS5tueoNqklUcYprFHTIKVBbWmPBFrSZq/JM0PnnxTWqclaf6SND/C&#10;Rfwmtk/UidE6mEvSfM8ZviTNB/faLknzP6fX1+zLo5zrlJeQZCVUHV2S5t/juaMlFNslaX6jGv0l&#10;ab7xzEhnoinDqaaPRuqqy9eSNH9Jmm+gQNW4iM4iRduSNB8KjCVpfhrYtCTNZ9QI5HNJmm8OUz+6&#10;I9Rk+oXGkwBl+dKjmkXbqWcGpVFGrhsyLz0ZY9eTSRL4/Ixd5JY0NHZJIa0nZexS4vYt8y+UBVxr&#10;UF+IjV0NbDmj/AsVCsZISqfnnX+BcrLGWBr8oubhLPzHVlVrVK6SrarhFj3Af9QWoEoEHEuD8pLm&#10;cfrgxi6dB4xdSNyOaRCN6rMrKDspc8WdaXFk/RMxXkB7w5NFg+IJ7OHaR8rGZ5EfHrBCFzGqXXFu&#10;Maj47RH7HE5gzrOyIJza/f22WiN66tEpnSBKRkpGM3/BBDNUohCOe9xCpX5onXXZSQLLPFOG6dxg&#10;N41Fa63uH0p3xKqoVosSkVty3WQNZOUKa5SN03wquuuqq0Ep6FhyklLk84JWawHrrHH6t6pYu1qh&#10;YNPgMPiOlOH1Z2Sk4p+zxrB3VrEogf7coSh4OoLNqMIQ7P2RNUb/VokiGMmETbeFnM+xNq7tcAVI&#10;MESP0BW/yfr9LZSiCJyqHTP8ZeTeMRi0SpFIp+jW89hz/CbjGDghM0KsveGlUlGTUapS2UBeKRLB&#10;7eLwMNq5+xDYKIi1L5GoLy8SlUraDG7PeZGoSDIPG52UESlQULixoobmVVOh7jJoELuKJJWQH/z2&#10;1HmQqwhPY+r2LIqV5mEz2O9vzyl8RGYrSmBrt63jnFcE5G7853qFatv+9AgPJ0doQPH6d7wrr0kd&#10;R0CxZi/Oozd67DV+E6pSrJE1kMcYlCKiaj1Cj0cNKDfEb8yqUeSZNoY1ipxpIbKYkunVxhJ9z6pR&#10;hFg2TXw5rFFU1Ah1oSMYVvVDeS1ryaxR5C/UKMr4af6pr4w59ezUmSADEkX5ECtivdvZ92VVazCu&#10;4ZasvHLnvNL0kIBLHQ2lJwddMvpiIs0KYnJ6OopR1IQMb/m3cvJehUrmsUubSINkUHwB+7J9bShr&#10;Lbd5Fgb129UgCR2fk3fpm0xVMAMm9SfmTaPR7F4ULOoBKH3DnrHP4bPicxgZ3yl46HtH2TBkAE2R&#10;xKHdq7/bAsmJT+gBlMz33P7To1l14W5Yah4VFRCyQYCJXKQWNqarQkURoVXkOGUUNPYfv9l7nFeO&#10;u2yKAH0o7AptjoyGUqjpsgvIbAKzcEDyYhyx//hNRuupnb9n21WgrIfn+9mEKrVUhktIodwecmKx&#10;//hNRwPMiR+1v+ejeUnZ8UQ8E5o3jaBvcjQUZNXzBsMbtwt4YBMZbjKIpK1tzrkVZYW0E5OgQAoH&#10;uSBGANTfmfNgEhHbSC/Lo4FaxcNJmgbIkb5FHq1T5xZxs3/j83gsu5b7nFNynKWNaZ8KLb6QOc9+&#10;tkAdK3h46z77qF73a/X4v3em8hwC2rz2ta3EPmVFuDLk0AiBdPftiSkIbjfKWLDcklA59sWk02dR&#10;J21AnmtZ24xyvElheFZnGE7y/tAogxJ2HFZGv8+pYOc15ofck3srkXyaLGXMfsYtWgSwFyiA4Q4T&#10;ASzNIC0Xa3a8DvJmrjaFaXuh+TK20IWwGgklVdsL9unrsu0S9ZL4mMzaVZgZoLyPoFnidfIr2NE1&#10;OjJh8H4+KROGMs/f0oRRIQPH2kwY9RpArbKhAXWI16kr8DCAMtxYplqw6nRPvoBd6zFZFq+DXxRj&#10;skwY2CpE7JkJA5XsCr1XbKsGJgyLubaderh0YCLpqwlj/U1NGJ+2SwQTBnPG9/I2vWWETBi5z5Ix&#10;wfbVOBz7FF6oTE0Yw0fjTa8vpCaMyPGmJozYkpowjOOKncdvxnlCgCcG55MmjMCtmG6bTBim/ohd&#10;x28ykKnKP2nCCDp0U+IjChVaHUHx2HP8pgtyw0cVhQVhFiuYMIIuQH/+QhNG0FppV58yYfDzAMA4&#10;8/gtrqOC7iIIdKkJI6zEdphMGAZlsef4LZ4LLAvCHRhLbMdMIb9BIZOaMPLH+VoTxjRIDxDN9Yl2&#10;JVj7wkG/QA4aOqeBCYPpVDb3zIVf3YSxgs5bZUK7PRcThhGDYjFhKKAsJozUV2PyRnHtuiuzDIx6&#10;nfxiwsjgAfrtWkwYufwfmFLIi8TRjjTQiwkjscNHzI3flANdTBhwCybBw8jXYsJIab/x1gotz9CE&#10;YdKYrcQ+ZUWLCQNEdDFhLOloWTkJlZ0KVr8ekOwXlrIOaq8pEwbrBPKFsBapIK2uNJxl3cPUhbDH&#10;NWHwBbCYMG7/cLa/Rm3Ayzf5JgwqHT00YYj76ks3YXRQH6sfRNEhSPyTFoznXAQT/jcDHYx45GSj&#10;/3rVbOBxT/x6gcyD7Vrdwgz7a8RSQ0H9BBKO8TzIi7Qq70k41ntdmfrx016kZY1c/Lx0taIJ31Fi&#10;H0QnP3BGqFYQqGWrSNmfKxFVKDIq7lllPfC6aypo8NW9IcyhQt5XiYggJ5f8oZAR2oSvKiiNayRB&#10;lhbLx2tMdZ92qygomUDusupio55ZcIxDvfOETycXQvM+KaI3YdK07nDtZI/mXYqAGUZbIcSCdrGE&#10;+ylvVr+2lszvzEe1koszS/lfw/YhkAFYi2r5Ggnc9cxYz5JMBNFM6gWGaIB7fJ6mBL0KbnTizwVn&#10;AfMgEFiEX5lWqIXHaaXqUW0CHmjQDJ9E7k5Wqw71HWlP6gYYk54bOlQgASMg8Ua2k2UF4OW3GvMd&#10;He1kZN975yd4II18kOKzNYwcMqepZ6f2DHEd6jvtb9hUa5Q+ElAfN2F9gtqABtE2j1YxOVrdkC89&#10;9qxtsP50z2po0mRj4MALyEjgoa436kTZtgh1zYd1PhcerYWRL3QJT38BlbbdDDCrqcmeTXO03Dt5&#10;axMKz++hXnQczSIMcEfGqiV6L9Bbm9UMCpW+t5aS3H5uPpEOmBXx2NfWrTa4j3JhHZPW7eoQbDfY&#10;SQJ+2i53h+wnslJnOHe1zdtJP+9u6AUKB92VAPjIHZXq88mtgmBoCeLIHG2FWEReQAWn+nBuMEUK&#10;+ZLLMoVJxzRvGo0WcbOCd64OQxevbL09MoUsbm73EWxjPTQQzolxxh4aOG8PPMhqtKucg5M3x5yU&#10;bRJmPp3nK02sgHQ30EmZObjDNgXkMfN56mketyt+E6qukDBMPic/k5NmYBPs5zkYqO8gZ2QgVvpz&#10;1+LmTuDFfkasbjbW2cpbENmAxrZXiICOl6qZznFbi617BJNTe2UW8rYBy5ZO2mzdbd3dE67X1ris&#10;8xeEYEE+feQxBhwk2+Nwi7mIH5SBGRfrIIihJL6m6IqrMCSSkwfvrUwTfK4q2217Jr4pb/QVdIW8&#10;JPOi0eXoajgAh4OGc4J6LAm/Iggd+4/fdLRuhVucVlRRrdl0F8o1wjmlqepM1tK3Np5mp6hn8Hs9&#10;l1JyzqZkbWCnVV9RglqEifQRLgA190uLq4nfZJbE0sjaSvh7BFoKhkEvA9R6FOHKjjhpWlVz+D3v&#10;sljjGk93sp9Igdr0g7XZsoumm+NgAvFXaBeipYUP8wWsEErC5waH8mGmLPDZ0sSxdtlQskZIkry3&#10;2sSdLMGxWNNKANwmUgKDhS/bVBL/kUUASgQdyBW47gYhMXxWBKygmGGHC/AP+o62ZA0FNYLGhY06&#10;hAegLGs4CfgDqjwwa1U941yghorK4wKn8gMtC9HrEQe5NAu3zJLievd+gHcAfMqtJwfJUZUJAuIu&#10;VNDgBeaCBgmM0iFH2SQdVjVYWZ47CFmgryRyx5as03IWpBh2yCL45FBOsAubXt5QQH2dIUWZJqui&#10;KE5pqdYx1t5vDYGQ3A3kUA6eO6hN2CYOquQWeO7GSdjVVdj5Zq3KGSsBxnRVFNnJQ3HM7mQLYkZN&#10;AxOpbfymMG0dIgIyACDYCBlpg1MMG2trMoSbtySLxTHi45uHgM/A+3hD10GBM/uUOmR6CdM231Hi&#10;CEODAQqCe/lYs9aDSnIq5YKbSrtzEKcEoqEBugw+umY9I8kG6TLkrVoSvNi+1Ss4RhIkQOwJ46DI&#10;nbBLyPCUvx6eLXXHJe0TuALDLnBQIrNuuh7WZNEbVhgta9/6YB8LjbIFwRCizqvDWKfCQwbV/Shv&#10;JOfohlY8D6EM3PxYfxnxZXGifHlOlJTCfxyGJLlk8pX4DdLSKFWGxIO0QoImpsQnF2Lc5aTELx4h&#10;Coln8xRMeCgY+u71h3coGAr8fXfY3l5cnv2yPW7T7/j7w+3rXbm/2F+93R3+9P8BAAD//wMAUEsD&#10;BAoAAAAAAAAAIQCFtHP/1DkAANQ5AAAUAAAAZHJzL21lZGlhL2ltYWdlMS5qcGf/2P/gABBKRklG&#10;AAEBAQBgAGAAAP/bAEMAAwICAwICAwMDAwQDAwQFCAUFBAQFCgcHBggMCgwMCwoLCw0OEhANDhEO&#10;CwsQFhARExQVFRUMDxcYFhQYEhQVFP/bAEMBAwQEBQQFCQUFCRQNCw0UFBQUFBQUFBQUFBQUFBQU&#10;FBQUFBQUFBQUFBQUFBQUFBQUFBQUFBQUFBQUFBQUFBQUFP/AABEIAswD6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hK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F20baWigBNppNpp1FADdpop1FADaKdRQA2inYFJtoASil20bTQAlFG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dRRRQAUUUUAFF&#10;FFABRRRQAUUUUAFFFFABRRRQAYpNtLRQAm00lOooAbRTsUm2gBKKM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DqKk20baAI6Kk20mygBlFP2Umw0ANop200m2gBKKXaaKAEo&#10;oooAKKKKACiiigAooooAKKKKACiiigBNtJinUUANop1JtoASiiigAooooAKKKKACiiigAooooAKK&#10;KKACiiigAooooAKKKKACiiigAooooAKKKKACiiigAooooAKKKKACiiigAooooAKKKKACiiigAooo&#10;oAKKKKACiiigAooooAKKKKACiiigAooooAKKKKACiiigAooooAKKKKACiiigAooooAKKKKACiiig&#10;AooooAKKKKACiiigAooooAKKKKACiiigAooooAKKKKACiiigAooooAKKKKACiiigAooooAKKKKAC&#10;iiigAooooAsUU7aKNooAbRS7aNtACUUu2jbQAlFLtNJg0AJRgUtFADdtGynUUAM2U3aalooAixSV&#10;Lik20AR0U/ZSbTQA2ilpKACiiigAooooAKKKKACjbRRQAm2kp1FADaKXbSUAFFFFABRRRQAUUUUA&#10;FFFFABRRRQAUUUUAFFFFABRRRQAUUUUAFFFFABRRRQAUUUUAFFFFABRRRQAUUUUAFFFFABRRRQAU&#10;UUUAFFFFABRRRQAUUUUAFFFFABRRRQAUUUUAFFFFABRRRQAUUUUAFFFFABRRRQAUUUUAFFFFABRR&#10;RQAUUUUAFFFFABRRRQAUUUUAFFFFABRRRQAUUUUAFFFFABRRRQAUUUUAFFFFABRRRQAUUUUAFFFF&#10;ABRRRQBb2mjaadRQA2kp9FADKKfRQAyin4pNooAbRTttJtoATApNtO2mkoATbSYp1FADaKdRtoAb&#10;RS7aTFACYpNtOooAjK0mKlpMUARUVJtppWgBtFLSUAFFFFABRRRQAUUUUAJtpKdRQA2il20lABRR&#10;RQAUUUUAFFFFABRRRQAUUUUAFFFFABRRRQAUUUUAFFFFABRRRQAUUUUAFFFFABRRRQAUUUUAFFFF&#10;ABRRRQAUUUUAFFFFABRRRQAUUUUAFFFFABRRRQAUUUUAFFFFABRRRQAUUUUAFFFFABRRRQAUUUUA&#10;FFFFABRRRQAUUUUAFFFFABRRRQAUUUUAFFFFABRRRQAUUUUAFFFFABRRRQAUUUUAFFFFABRRRQAU&#10;UUUAFFFFAF2iiigAooooAKKKKACiiigAooooAKKKKADFJtpaKAG7aMU6igBlFPpNtADaTbTtppKA&#10;G4op1FADaKXbSYoATbTSlPooAixSVLSFaAI6KXaaSgAooooAKKKKACjFFFADcYop1IVoASiiigAo&#10;oooAKKKKACiiigAooooAKKKKACiiigAooooAKKKKACiiigAooooAKKKKACiiigAooooAKKKKACii&#10;igAooooAKKKKACiiigAooooAKKKKACiiigAooooAKKKKACiiigAooooAKKKKACiiigAooooAKKKK&#10;ACiiigAooooAKKKKACiiigAooooAKKKKACiiigAooooAKKKKACiiigAooooAKKKKACiiigAooooA&#10;0do9KNo9Kdto20AN2ik2Cn7TRtNADNlJ5fvUmKSgBmw0m01JRQBHg0lS0YoAioqTaPSk2UAMop2w&#10;0m00AJRRRQAUUUUAFFFFACbaTbTqKAGUU+k20ANxSbadSUANop1JtoASmladRQBFtNJU1NK0AR0U&#10;u2koAKKKKACiiigApNtLRQA2inYptABRRRQAUUUUAFFFFABRRRQAUUUUAFFFFABRRRQAUUUUAFFF&#10;FABRRRQAUUUUAFFFFABRRRQAUUUUAFFFFABRRRQAUUUUAFFFFABRRRQAUUUUAFFFFABRRRQAUUUU&#10;AFFFFABRRRQAUUUUAFFFFABRRRQAUUUUAFFFFABRRRQAUUUUAFFFFABRRRQAUUUUAFFFFABRRRQA&#10;UUUUAFFFFABRRRQAUUUUAFFFFAGtto206igBu2jbTqKAG7aSn0UAMpMVJRQBHto20/FG2gCPbSVJ&#10;toxQBHRT6TbQA3aDTfLp+2igCPaabUtFAEVFSbBTShoAbRRRQAUUUUAFJtpaKAG4pKfSYoAbSbad&#10;ikoAbRTqTbQA2mstPooAipKlIphWgBtFFFABRRRQAUUUUANIop1IVoASiiigAooooAKKKKACiiig&#10;AooooAKKKKACiiigAooooAKKKKACiiigAooooAKKKKACiiigAooooAKKKKACiiigAooooAKKKKAC&#10;iiigAooooAKKKKACiiigAooooAKKKKACiiigAooooAKKKKACiiigAooooAKKKKACiiigAooooAKK&#10;KKACiiigAooooAKKKKACiiigAooooAKKKKACiiigAooooA2vLo8un0UAM20m2pKKAI9tG2pKKAIq&#10;KlpNtAEdFSbaTZQAyinbaTbQAlJilooAbtoxTqKAGYpNtSUm2gCOkqTbSYoAZTSlSbaSgCIqRSVL&#10;SFQaAI6KcUptABRRRQAUmKWigBuKSn0m2gBuKbin0lADaKXbSUANK5phGKlpKAIqKey0ygAooooA&#10;KKKKADGabTqKAG0UYxRQAUUUUAFFFFABRRRQAUUUUAFFFFABRRRQAUUUUAFFFFABRRRQAUUUUAFF&#10;FFABRRRQAUUUUAFFFFABRRRQAUUUUAFFFFABRRRQAUUUUAFFFFABRRRQAUUUUAFFFFABRRRQAUUU&#10;UAFFFFABRRRQAUUUUAFFFFABRRRQAUUUUAFFFFABRRRQAUUUUAFFFFABRRRQAUUUUAFFFFABRRRQ&#10;Bv0U+igBm2jbT6KAI9tG2pNtJtoAZtoxT9tG2gCOin4ooAZRTttJtoAbik20/FJQAzZSbakooAio&#10;qTbTSlADaKXbSUAJtptPooAj20mKkxSbaAI6MZp+KbtoAjKU2paMZoAiopxSm0AFFFFABSFaWigB&#10;lFPpuMUAMIop1IVoASmstOooAipKlIzTCuKAG0UUUAFFFFABSEUtFADaKUikoAKKKKACiiigAooo&#10;oAKKKKACiiigAooooAKKKKACiiigAooooAKKKKACiiigAooooAKKKKACiiigAooooAKKKKACiiig&#10;AooooAKKKKACiiigAooooAKKKKACiiigAooooAKKKKACiiigAooooAKKKKACiiigAooooAKKKKAC&#10;iiigAooooAKKKKACiiigAooooAKKKKACiiigDpttG2nUUAM2UeXT6KAI9lG2pKKAIttFS0lAEVFS&#10;7aTbQBHSbak2Um2gBm2kp9JQAzbSbakpNtAEdFPxSYoAbSbadtpKAGFKbipaKAIqKeVpu2gBtJtp&#10;1FADMU3bUlJtoAjoK5p+KbigCNlxTalpGXNAEdFKVxSUAFFFFACbabT6TFADabjFPpKAG0lOK0lA&#10;DGWmVNTWWgCOilpKACiiigApCKWigBtFKRSUAFFFFABRRRQAUUUUAFFFFABRRRQAUUUUAFFFFABR&#10;RRQAUUUUAFFFFABRRRQAUUUUAFFFFABRRRQAUUUUAFFFFABRRRQAUUUUAFFFFABRRRQAUUUUAFFF&#10;FABRRRQAUUUUAFFFFABRRRQAUUUUAFFFFABRRRQAUUUUAFFFFABRRRQAUUUUAFFFFABRRRQAUUUU&#10;AFFFFAHV7aNtOooAZt9qNvtT6KAGbaTbUlFAEe2jbUlJtoAjoqTbSbaAGUU7bSbaAG4pNtO20UAM&#10;KU3bUtFAENFS7aaUoAj20mKftpKAGbaTFSYpNtAEdFOxSbaAGFaaVqSigCKinlabtoAbikIp1FAE&#10;e2kqTbTaAGUxlqTbSUARUVIy5phGKAEooooAKaRTqKAGUhWnlabQA2inYzTaAGsuaZ0qWkK5oAio&#10;pSMUlABRRRQAUhFLRQA2ilIpKACiiigAooooAKKKKACiiigAooooAKKKKACiiigAooooAKKKKACi&#10;iigAooooAKKKKACiiigAooooAKKKKACiiigAooooAKKKKACiiigAooooAKKKKACiiigAooooAKKK&#10;KACiiigAooooAKKKKACiiigAooooAKKKKACiiigAooooAKKKKACiiigAooooAKKKKAOv20bafRQB&#10;Hto21JRQBFRUtGKAIqKk20m2gBlFO2Um2gBKKMUUAJtpNtOooAZtpNtSUm2gCOin7aTbQA2mlaft&#10;pKAIytJUtJtoAipNtPZaSgCPFJtqSk20AR0U4ikxigBjLTKlpCuaAI6KUrSUAN203FSUmKAI6TrT&#10;zTSKAI2XFNqWmstADKKKKACkIpaKAGUU/rTaAGdKKdTelACEZqMjFS0hGaAIqKUjFJQAUUUUAFI1&#10;LRQA2ilIpKACiiigAooooAKKKKACiiigAooooAKKKKACiiigAooooAKKKKACiiigAooooAKKKKAC&#10;iiigAooooAKKKKACiiigAooooAKKKKACiiigAooooAKKKKACiiigAooooAKKKKACiiigAooooAKK&#10;KKACiiigAooooAKKKKACiiigAooooAKKKKACiiigAooooA7bbRtp1FADdtG2nUUAM20m2pKKAI9t&#10;JtqWkxQBHSVJto20AR0m2n7aTbQAwpTdtS0lAEVFS4ppSgBlFLtpKAE200rT6KAI9tJUmKTbQAyk&#10;K5p22koAjZaSpaTbQBFim4qQrim0AM202pNtIaAGU1lp5FJQBFRUhGaYy0ANpCMU6igCMrTakK00&#10;igBjLmo+lTUhGaAIqKUjFJQAUdaKKAG9KSn03pQAzGKKdTelACEZqMjFS0hGaAIqKXpSUAFFFFAB&#10;TSMU6igBtFHSigAooooAKKKKACiiigAooooAKKKKACiiigAooooAKKKKACiiigAooooAKKKKACii&#10;igAooooAKKKKACiiigAooooAKKKKACiiigAooooAKKKKACiiigAooooAKKKKACiiigAooooAKKKK&#10;ACiiigAooooAKKKKACiiigAooooAKKKKACiiigAooooA7zaKNop22jbQAzy/ejy/enUUAM8v3pNh&#10;qSigCPaaSpaKAIqKk2ik8ugBlJTthpMGgBNtNK0+igCPbSVLSbaAIqTbUhWm7aAIylNqWjFAEVFP&#10;K00jFACYppWnUUAR7aSpMU0igBtNZaftpKAIiMUlS4prLQBERSFafSFaAI6KdTaAGMtNqWmstADK&#10;QrS0UAMIptSYppoAYRmo2XbUtJQBFRSsu2koAKKKKAG9KSn02gBnSinU3pQA1lzTOlS01lzQBHRS&#10;0lABRRRQAdabTqRqAEooooAKKKKACiiigAooooAKKKKACiiigAooooAKKKKACiiigAooooAKKKKA&#10;CiiigAooooAKKKKACiiigAooooAKKKKACiiigAooooAKKKKACiiigAooooAKKKKACiiigAooooAK&#10;KKKACiiigAooooAKKKKACiiigAooooAKKKKACiiigAooooA9B20bakooAj20bafto20AR0VJtpNt&#10;AEe2k21Lt9qTbQBHtpKk20m2gBlFOo20AM2im+XUm2koAj2kUlS0hUGgCOkp5Sm0AN203bUlFAEV&#10;JUm2m7aAI2WmVNSYoAiopzLTaAE200rT6KAIqKeVppFADGWmVLSEZoAiPNNNSFcU2gCMikp5FNIo&#10;AaVzUZGKlpCM0AR0h5pzLikoAZTSMVJTTQAyo2XbUpGKSgCKilZdtJQAUdaKKAG0nWnEZptADaKc&#10;Rmm0AMZaZU1RsuKAG0UUUAFFFFACMKSnU00AFFFFABRRRQAUUUUAFFFFABRRRQAUUUUAFFFFABRR&#10;RQAUUUUAFFFFABRRRQAUUUUAFFFFABRRRQAUUUUAFFFFABRRRQAUUUUAFFFFABRRRQAUUUUAFFFF&#10;ABRRRQAUUUUAFFFFABRRRQAUUUUAFFFFABRRRQAUUUUAFFFFABRRRQAUUUUAei0VJso8ugCOin+X&#10;SbKAG0U7bSbaAEooooAMUm2looAbtpNtPooAj20lSbaTbQBHtpMVJtpNtAEdHWnYpNtADDHTMEVL&#10;RQBFRTylM6UANK00rUlJQBFSFakZabigCIrikqWmstADKQrS0UARlaSpCKaRQAymstPooAhpCtSM&#10;tNoAjIptSEU0igBp5qNlxUlB5oAipKcy4pKAGEU0jFSdaaaAGVGy4qXpSEZoAiopWG2koAKRhS0U&#10;AMpCKcRSUANpOtOakoAiIpKlYZqOgBKKKKACjrRRQA2ilakoAKKKKACiiigAooooAKKKKACiiigA&#10;ooooAKKKKACiiigAooooAKKKKACiiigAooooAKKKKACiiigAooooAKKKKACiiigAooooAKKKKACi&#10;iigAooooAKKKKACiiigAooooAKKKKACiiigAooooAKKKKACiiigAooooAKKKKACiiigD02in0UAM&#10;op1GKAG0m2n7aTbQAzbSeXUm2koAiKUm2pqMUAQYpKm20hSgCKinFKTbQAlJtpaKAGkU3bUlJigC&#10;Om7al203bQBHR1p1JtoAjZPSm1LSFc0AR0hWnMuKSgCMrTalprLQBGy5phGKlpMUARUU5lxTaAGs&#10;tMIxUtNK0AMprLTyKSgCKmkVKy5plAEZFNqRqaeaAGnmo2XFSUHmgCKk605hikoAYabUhGaaaAI2&#10;XdUdS0jLmgCOiiigApp4p1FADKb0p9IaAG0xlp9FAENFOYU2gAooooAKaadQaAG0UUUAFFFFABRR&#10;RQAUUUUAFFFFABRRRQAUUUUAFFFFABRRRQAUUUUAFFFFABRRRQAUUUUAFFFFABRRRQAUUUUAFFFF&#10;ABRRRQAUUUUAFFFFABRRRQAUUUUAFFFFABRRRQAUUUUAFFFFABRRRQAUUUUAFFFFABRRRQAUUUUA&#10;FFFFAHqVFPpMUANoxTttG2gBm2jbT9tJtoAbtpKfSUAMo20+k20AM20lP20UAMpu2pNtJtoAiZKa&#10;VqakxQBBRUrJTCtADaQilooAaRTdtSUm2gCLFNqUrTSKAGU1k9KeVpKAIqKkZd1RkYoAaVphFS0h&#10;FAEVMZalK02gCKinstMoAaRTSKkppFADKay08ikoAippFSstMoAjIptSMO9NagBhGajIxUtIy5oA&#10;jpCKWigCNqbUjCmMKAI2XvTalqNl20AJRRRQAhFNp9NagBrUlOppoAQjNR9KlpjLQAyiiigAoooo&#10;ARqSnU2gAooooAKKKKACiiigAooooAKKKKACiiigAooooAKKKKACiiigAooooAKKKKACiiigAooo&#10;oAKKKKACiiigAooooAKKKKACiiigAooooAKKKKACiiigAooooAKKKKACiiigAooooAKKKKACiiig&#10;AooooAKKKKACiiigAooooA9X20badto20AM20bafto20AMwaSn4NFADKMU7FG2gBm2k20/bSUAMo&#10;p9JtoAZtpMU/bSUAMpNtSYpNtAEdJin0m2gCNkqMrU9IVzQBBRUjJTCMUAJTStOooAjK03FSlaaV&#10;oAioxmnEUhFAETLikqWmMtADCM0wrUlJQBFTWWpGWm0ARUU9lplADSKaRUlNIoAZTGWnkUUAQ0hF&#10;SMtMoAjYUlPIxTSKAGMtMqWmMtADaYRT6TGaAI6QjNPNMoAiop7LTKACiiigBtIac1NoAbSU5qSg&#10;CJhSVIwzUdABRRRQAUjUtFADaKKKACiiigAooooAKKKKACiiigAooooAKKKKACiiigAooooAKKKK&#10;ACiiigAooooAKKKKACiiigAooooAKKKKACiiigAooooAKKKKACiiigAooooAKKKKACiiigAooooA&#10;KKKKACiiigAooooAKKKKACiiigAooooAKKKKAPWqKfspNtADaKdtpNpoASilwaSgAxSbaWigBNtJ&#10;TqKAGYpNtSbaTbQBHRT6TbQAzbSU/FJQAyk20/bSUAR0m2pMU3FADKay1Jim0AQstNqfFMZaAI6O&#10;tFFADCKbipaaRQBERSU8imlaAI2XuKbUtMZaAGUxlqSkoAiprLUjLTaAIqKcy02gBpFMqWmEUAMp&#10;jLipKQjNAEVNIp5GKQjNAEVHWnHmm0ARsMUlSMM1HQA1qa1SU08UAR1Gy4qU8UhGaAIqKKKACmmn&#10;UdaAGU2nUjUAJUbCpKRhmgCKilpKACiiigBGpKdTaACiiigAooooAKKKKACiiigAooooAKKKKACi&#10;iigAooooAKKKKACiiigAooooAKKKKACiiigAooooAKKKKACiiigAooooAKKKKACiiigAooooAKKK&#10;KACiiigAooooAKKKKACiiigAooooAKKKKACiiigAooooAKKKKAPYdtG2nUlADdpo5p1FADMUbafR&#10;igCPZTdlS7aNtAEO00lTUm2gCKinlKbigBKTbS0UANpNtPpNtADMUlPpNtAEZWkp9JigBm2kp9IR&#10;mgCMikp9IVoAiZajK4qemstAENFOZcU2gBpFNIqSmkUAREUlSEUwigCNlptS0xl7igBhGaYy1JSG&#10;gCKmMtSMKSgCKg80rDFJQAxhTakYUxhQAxlzTKlpjLQBGwpjCpKaaAGUxlp9FAEVJ1pzDFJQAw0y&#10;pGpjUAMcd6ZUtRkYoASiiigBrUlPplADaKVqSgCNhTalYZqOgBKKKKACkalooAbRRRQAUUUUAFFF&#10;FABRRRQAUUUUAFFFFABRRRQAUUUUAFFFFABRRRQAUUUUAFFFFABRRRQAUUUUAFFFFABRRRQAUUUU&#10;AFFFFABRRRQAUUUUAFFFFABRRRQAUUUUAFFFFABRRRQAUUUUAFFFFABRRRQAUUUUAFFFFAHstFPp&#10;MUANpMCn7RRtoAZto207bRg0AMwaSn0UAMo207bSbaAG7abin0UARlaYVxU22kxQBDRUhWmFaAEp&#10;NtLRQA2mlak603FADKaVqQim0AMpCKeVptADMU2pCtNIzQBGy1Gy1NSMuaAIKKcy02gBpFNIqSms&#10;tAETCkp5FNIoAiZcUlS1GwxQA1hUZ4qWmstAETCo6lprLQAymsKdRQBEeKKcwptAEbDFNNSsM1HQ&#10;BGRTakamNQAxhmmVLTGFADaZT6RqAI6awzT2ptAEVFKwwaSgApGpaKAGU2nUjUAJUbCpKRqAIqKW&#10;koAKKKKAEakp1NoAKKKKACiiigAooooAKKKKACiiigAooooAKKKKACiiigAooooAKKKKACiiigAo&#10;oooAKKKKACiiigAooooAKKKKACiiigAooooAKKKKACiiigAooooAKKKKACiiigAooooAKKKKACii&#10;igAooooAKKKKACiiigD2raKTbT9tG2gBm2jbT9tJg0AMwaKfSUANpNtPxSbaAGbaSn4ooAZSbaft&#10;pMUAMpKfSbaAGbaTFPpKAImWm1NtppXNAEVFOK02gBCtNp9IRQBHSYqSmkUAR0hFPIzTaAGU2pCK&#10;bQAxlzUTLU1NZaAIaKVhikoAawphFS0wigCKkYZp5ptAEVFPZc0ygCNhTalNRsKAI2FNqU1EaAEN&#10;MapKawoAZTGWn0nWgCKm088U1qAI6RhmntTaAIqKcy02gBhptSNTGoAYwzUdS1GwwaAEooooARqb&#10;T6ZQA2ilakoAjYU2pGqOgAooooAKRqWg0ANooooAKKKKACiiigAooooAKKKKACiiigAooooAKKKK&#10;ACiiigAooooAKKKKACiiigAooooAKKKKACiiigAooooAKKKKACiiigAooooAKKKKACiiigAooooA&#10;KKKKACiiigAooooAKKKKACiiigAooooAKKKKAPbaKfRQAyin0m0UANoxTttJtoAbtpNtOooAZRin&#10;0m2gBm2kp9JQAzFJin7aSgBlN21JtptADKCKdikoAjIprLUtNIxQBDRUjLTKAExTadQRmgCMimkZ&#10;qSmkUAR0hFPIzTaAGEZptSEU0igCNlqIjFT1Gy0AR0hpaKAI2FNYVKwqM0AMqNlxUppDzQBFTWFO&#10;PFFAEVMZakYU2gCKilYYpKAGMKbUjVGaAGsKjqaomoAYaZUjU1qAGGo6lpjCgBtMNPpGoAjprDNP&#10;am0ARUUp4pKACmtTqQ0ANptOpGoASomqWmMKAGUUUUAFFFFADTRStSUAFFFFABRRRQAUUUUAFFFF&#10;ABRRRQAUUUUAFFFFABRRRQAUUUUAFFFFABRRRQAUUUUAFFFFABRRRQAUUUUAFFFFABRRRQAUUUUA&#10;FFFFABRRRQAUUUUAFFFFABRRRQAUUUUAFFFFABRRRQAUUUUAFFFFAHuFFFFABRRRQAUUUUAFJtpa&#10;KAG7aSn0lADaTbTttJQA2kxT6QrQBGRRTqQrQAwikp9IVoAjIpKfTSKAGkUxlqSkIoAhpKkZaZQA&#10;hGabTqQigBh4ppFPptADKaeKkYU2gCNhSU+mnigCFlplTsuahYYoASmMKfSGgCIim1IwpjUAMZe9&#10;MqWo2GDQA1qjNS0xhQBGwzUdS0xhQA2mMKfSNQBHTWFOaigCGmmntTWoAjpG5pzUlAEVFKwpKAGU&#10;ypGpjUAMk9aZUp5qKgAooooAaaQ05qbQA2kNKaKAIqSnNTaACiiigAptOppoAKKKKACiiigAoooo&#10;AKKKKACiiigAooooAKKKKACiiigAooooAKKKKACiiigAooooAKKKKACiiigAooooAKKKKACiiigA&#10;ooooAKKKKACiiigAooooAKKKKACiiigAooooAKKKKACiiigAooooAKKKKAPc9gpNlPooAZtpNpqS&#10;igCKipMUhWgBlFOK02gAooooAKSlooAbtpKfSEUANpuKdRQAzrTaeRSUAMIptPIpCM0AMIptPpGF&#10;ADCKYy1JTSKAIaKey0ygBGHemmn000AMppFPYd6SgCNqbT6RqAI6Yy1I1JQBXop7LTKAGtTDUtMa&#10;gCKkYZFPam0ARUjU5hikoAiamtUjLTKAIqKc1NoAYwptSNUZoAYwplSmozQAymVI1MagBrVHUtRt&#10;QA2mGpKa1AEdMYYNSU1+lAEdFFFABTKfTWoAa1JTjTaAGtUdSmo6AEooooAKRqWg0ANooooAKKKK&#10;ACiiigAooooAKKKKACiiigAooooAKKKKACiiigAooooAKKKKACiiigAooooAKKKKACiiigAooooA&#10;KKKKACiiigAooooAKKKKACiiigAooooAKKKKACiiigAooooAKKKKACiiigAooooA94pMClooATbS&#10;badRQA3FJT6KAGUmKftpuKAGstMxUtGKAIqKcy02gAooooASkIp1FADKQinEUlADKaRUhFNoAYRm&#10;m080hFAEZFJT6aaAGEVGy1MRmmGgCKilIxSUANppp7U080AMam0+mmgBlMqRqa1AEbLURGKnqJ1o&#10;AZSNS0UARGmmpGpjUAMYZFR1LUbDBoAaajNS1GwoAYwqOpajagBKjapKa1ADKYwp9I1AERphp9NN&#10;ADKY4p9I1AEdI1LRQBG1Np5plAEVFOfrTaACkalooAZTTTqRqAEqNqkpr0AR0UUUAFFFFADaKVqS&#10;gAooooAKKKKACiiigAooooAKKKKACiiigAooooAKKKKACiiigAooooAKKKKACiiigAooooAKKKKA&#10;CiiigAooooAKKKKACiiigAooooAKKKKACiiigAooooAKKKKACiiigAooooAKKKKACiiigD3iil5o&#10;yaAEoo/Cl4oASijFFABRRRQAm2m0+igBlIVzTitJQBGVxSVLTGWgBtFFFABTSKdRQAykYU4ikoAZ&#10;TaeaQ0ARsKSn008UAR0jU9hTaAI2Wo6mNRsKAG0006igCNqaafTaAGU2nmmtQAw0xhUjU2gCBqSn&#10;utMoARqjNS1G1AEdNfpT2pKAIqa1OPFFAEVMYVI1NNAEVI1LRQBG1JTmptAETU1qkcUygCNqSnGm&#10;0ARtSU5xTaAGtTDUjUxqAGP0qOpTUVABRRRQA00hpzU2gBtI1LRQBDRStSUAFFFFAA1Np1NoAKKK&#10;KACiiigAooooAKKKKACiiigAooooAKKKKACiiigAooooAKKKKACiiigAooooAKKKKACiiigAoooo&#10;AKKKKACiiigAooooAKKKKACiiigAooooAKKKKACiiigAooooAKKKKACiiigAooooA97pKfRQAyja&#10;KdtFG2gBm2j607FJQAlJS7aKAEoo+lFABSEZpaKAGUU6m0AMZabUtMZaAG0UUUAFMNPpKAG02nUh&#10;oAYwptPptADKaae1NNADTTDT6RqAIaSnuKZQAjUxqkplADDTafTTQAymVI1NagCNhUNWKhagBtNY&#10;U6kagCM0ypGphoAjcU2pG5FR0AMYUypWqM0ARNSU96ZQA1qZUjUxqAGtUVTVE1ADDTKkamNQA1qj&#10;qWojQAlMNSUw0AMqNutSU2TtQAyiiigBDTafTKAGtRStSUARtTakeo6ACiiigAppp1I1ACUUUUAF&#10;FFFABRRRQAUUUUAFFFFABRRRQAUUUUAFFFFABRRRQAUUUUAFFFFABRRRQAUUUUAFFFFABRRRQAUU&#10;UUAFFFFABRRRQAUUUUAFFFFABRRRQAUUUUAFFFFABRRRQAUUUUAFFFFABRRRQB77RTttJtoASijB&#10;ooAKTFLRQA3FJT6QigBmPSjr9adTSKAEopfY0lABSUtFADKKdTaAI2XFJUhGajIxQAUUUUANakp9&#10;NNADGpGp9MoAbTKeaa1ADGpKcabQAxqjqU1G1ADaaadQ1AEbU1qeabQAym0+mGgBlMcVI1NagCCi&#10;lPWkoAY1MapGphoAZUbcGpKY9ADajapKYwoAY1RVLUbUAJUbVJTWoAZUbVJTWoAjNMan0ygBtRtU&#10;lNegBlNanUjUARmmt0p7U2gCKiiigAppp1I1ADTTadTaAGtUdSmo6AEooooAKRqWg9KAG0UUUAFF&#10;FFABRRRQAUUUUAFFFFABRRRQAUUUUAFFFFABRRRQAUUUUAFFFFABRRRQAUUUUAFFFFABRRRQAUUU&#10;UAFFFFABRRRQAUUUUAFFFFABRRRQAUUUUAFFFFABRRRQAUUUUAFFFFABRRRQB9AUUUUAFJilooAb&#10;tpKfSUANopSKSgAppp1FADCKb7GnmkIoAbRS+3ekoAKQilooAZTWWnmkoAiopWFJQAUhpaKAGU1q&#10;eaQ0ARtSU6m0AMppp7U1qAGNTGFSU00AQ0UrdaSgBtMqRqY1ADGprU9qbQAxqaafTKAIWptSSCo6&#10;AEamNUlRtQAw0xulPakoAiprU6kNAEVMepGpjUAMpGpaRqAI6Rqc1NoAippp5prUAR0jU5qQ0ARU&#10;hpaKAI2ptPplAEZ60lObrTaACkalpDQA2m06kagBKiapajagBtFFFABRRRQA2iiigAooooAKKKKA&#10;CiiigAooooAKKKKACiiigAooooAKKKKACiiigAooooAKKKKACiiigAooooAKKKKACiiigAooooAK&#10;KKKACiiigAooooAKKKKACiiigAooooAKKKKACiiigAooooAKKKKAPoCijaaKACiiigAooooAKaVp&#10;1FADKKcRTaACm06kNADD60UtJ0NACUUGigBKbT6a1ADWFR1LUbCgBKKKKAEam0+mUANNNantTTQA&#10;w02n0ygBlI1Oamt0oAjcUypG6VHQAN0pjU+m0AMplPpp60AMNNPWntTGoAY9Q1O1Qt1oASmN3p9N&#10;agCNqbT6ZQBG3Wkpz9abQBG1MantTaAIqKU0lAEbUlOam0ARtTGqR6YaAI2pKc1NoAjakpWpKAGG&#10;mVI1MNADJO1Mp8nSmUAFFFFADKRqWkagBKY9Ppr0AR0UUUAFFFFADW60UrUlABRRRQAUUUUAFFFF&#10;ABRRRQAUUUUAFFFFABRRRQAUUUUAFFFFABRRRQAUUUUAFFFFABRRRQAUUUUAFFFFABRRRQAUUUUA&#10;FFFFABRRRQAUUUUAFFFFABRRRQAUUUUAFFFFABRRRQAUUUUAfQVFFFABim4p1FADaKUrSUAFFFFA&#10;BTWFOooAZRQaKAEammn02gBtJSng0hoAKSlooAZTWFPakNAEVFB60UAFNanUjdKAG0yn009aAGGm&#10;tT2prUAMam080ygBhqM9alPWo260ANpp606kagBh601qc1NagBjU1qeaYaAGmoWqaopBQAykalpG&#10;6UAMao6kamNQAyTtTKkb7tR0ANao6kao6AI2pKc1NoAa1Mp7UygBr1HUjVHQAw02n0ygBj02nvTK&#10;AGtTGqRqY1ADG+7UdSmoqACiiigBpprU5qSgBtNanUjUARUUUUAFFFFACNSUrUlABRRRQAUUUUAF&#10;FFFABRRRQAUUUUAFFFFABRRRQAUUUUAFFFFABRRRQAUUUUAFFFFABRRRQAUUUUAFFFFABRRRQAUU&#10;UUAFFFFABRRRQAUUUUAFFFFABRRRQAUUUUAFFFFABRRRQAUUUUAfQVFLSUAFFFFABQRRRQA2ilYU&#10;lABRRRQAjU2n0w0AFI1LSHpQA1qTtS0g64oASiiigBGptOptAEbUlPemUAFFFFADKRqU0jdKAGN0&#10;ppp5ptADKbTqaetADWqN6kamP0oAjpGpaG6UAMammnN0ptADKbTqaaAGVG4qQ0x6AIqKKKAI2pjV&#10;I1RtQAhqKpaioARqjqQ1G1ADJKZT3plACNUdSNTGoAa1RVKajoAZTKkao6AGtTKkao6AEamNT6Y1&#10;ADaiqWoqACiiigBrUlOam0ANpDS0lAEdJS0lABRRRQANTac3Sm0AFFFFABRRRQAUUUUAFFFFABRR&#10;RQAUUUUAFFFFABRRRQAUUUUAFFFFABRRRQAUUUUAFFFFABRRRQAUUUUAFFFFABRRRQAUUUUAFFFF&#10;ABRRRQAUUUUAFFFFABRRRQAUUUUAFFFFABRRRQB9C0m2looAbSU402gAooooAKbTqRqAEooooAKa&#10;1OpD0oAbRRRQA0009c05qa1ACHrRSmkoAKZT6aetADWqOpG6VHQAUUUUANakNK1JQAym06m0AMPW&#10;mtT2601qAGt0qNqkbpTGoAiooooAbTKfTKAG0xutPNNagBjdaY/SntTG6UAQ0UGigBjd6Y1SNUbU&#10;ANqKpaibg0AJUbVJTGoAY1R1I1R0AI1ManmmNQA2o6lqJqAGtUdSNTGoAa1R1KaioASmNUlMNADK&#10;iNS1G3WgBKKKKAEam05qbQA2kpaKAIjSUrUlABRRRQAHpTadTaACiiigAooooAKKKKACiiigAooo&#10;oAKKKKACiiigAooooAKKKKACiiigAooooAKKKKACiiigAooooAKKKKACiiigAooooAKKKKACiiig&#10;AooooAKKKKACiiigAooooAKKKKACiiigAooooA+haKKKACmtTqRulADaKKKAChulFBoAbRRRQAUl&#10;LRQAyiiigBGpjU9qa3SgBOwpKX+GkoAKa1OprUAJUR61LUTdaACiiigBGptOam0ANph60+mN1oAa&#10;1NanNTWoAbTG6U+mN0oAjpKWkoAbTKfTKAGt1prU5utNagBjU1qc1NagCFutJSt1pKAGtUdSNUdA&#10;Dajb71SVG33qAEqNqkqNqAGNUdSNUdABUbVJUbUAJUTVLUTUANamNT2pjUAJUVS1FQAUyn0ygBlR&#10;t96pKjb71ACUUUUAI1NpzU2gBtFFFAETUlK1JQAUUUUAFNp1NoAKKKKACiiigAooooAKKKKACiii&#10;gAooooAKKKKACiiigAooooAKKKKACiiigAooooAKKKKACiiigAooooAKKKKACiiigAooooAKKKKA&#10;CiiigAooooAKKKKACiiigAooooAKKKKACiiigD//2VBLAwQKAAAAAAAAACEAgBZti88CAADPAgAA&#10;FAAAAGRycy9tZWRpYS9pbWFnZTIucG5niVBORw0KGgoAAAANSUhEUgAAAKcAAABLCAYAAAAVkJcV&#10;AAAAAXNSR0IArs4c6QAAAARnQU1BAACxjwv8YQUAAAAJcEhZcwAADsMAAA7DAcdvqGQAAAJkSURB&#10;VHhe7di7bhsxGERh5R4bcJMuTYo0ef/Xi68cYf/FhOLau4EpTHE+YLCUYbg6oCSfAAAHfVie4mfg&#10;PTwvz/9SQRImrmV3sB7nKFCixRF9eK+F+GakFd+n5UmMeC8eX52PxLvG+KXNw9w6AyOjEEXneu1P&#10;/x3pX59VeN/bdK454sQeHlgF+NZc/3oN767N46wBR/TxaU/L+nOt+PmsAvzR9tFGoDjKg9MU4ePy&#10;9HM9/XeLn9f4frbpS9HnNv3MAxUixRYPqkLUzxRh7aF7aqNA/W+t0f1u05ciBarVDSoeKdDzuCpO&#10;j/LennXuA9WzrIESHWb70/bXVpH2gVaUa5z1/01gll/L0+PTKsri57N66wZmuWnTvyq/tW19dHTr&#10;uzlxYrbbNsX5tU1x6kt3xakQq8GLj5jEidl0Y2qKU2Fq6q7ilOF3H+LEbPV2Xremh1kbIk7Mphuz&#10;bk319trnzX8QJ2bzz5j+WVP85ry4QYkTs43C9MlFmEKcmE2NVZTSh7mJODGbx3ioN+LEbKNbsn89&#10;RJy4Bg90V5hCnJhtd4w94kQs4kQs4kQs4kQs4kQs4kQs4kQs4kQs4kQs4kQs4kQs4kQs4kQs4kQs&#10;4kQs4kQs4kQs4kQs4kQs4kQs4kQs4kQs4kQs4kQs4kQs4kQs4kQs4kQs4kQs4kQs4kQs4kQs4kQs&#10;4kQs4kQs4kQs4kQs4kQs4kQs4kQs4kQs4kQs4sRsz7ZDiBOz9VHuDpU4cQ0V46Hbkzgx25PtUKTE&#10;idke2xRjxTkKdBgrcWI2xfnQ1t+gHuoQcWK2+zYFWtsKtAv1dHoBPs+WPrXlXWgAAAAASUVORK5C&#10;YIJQSwMECgAAAAAAAAAhAM4jX/j6BAAA+gQAABQAAABkcnMvbWVkaWEvaW1hZ2UzLnBuZ4lQTkcN&#10;ChoKAAAADUlIRFIAAAC1AAAAyAgGAAAAru+gtgAAAAFzUkdCAK7OHOkAAAAEZ0FNQQAAsY8L/GEF&#10;AAAACXBIWXMAAA7DAAAOwwHHb6hkAAAEj0lEQVR4Xu3WaY7bRhSFUWce9pH9Lyg7iafoGbpCmaGm&#10;7qZh3JwDPFRJpMg/Hwp6B8B37ofz+hbe8ln8P30+r6/ykhDFy7f2VOzPBHrrXqHzVu4FfDfwR2Lc&#10;uyff3boGj7oW6ny/d+1m2PcC3F6fz/nu2gqvsYa8rtuQt58vboW4Xpv9Gu/ejKxj3cM1ewGPT8u6&#10;Xst+rPuLa+Ft41znxyvrzMgKz0iwMwk563Y/E+v+i70A1+8S68zEu85Pyz7X89v8Bm5JkGusE+86&#10;Hzef13tj3e+Gtw1zZg155udlv417HbhljTPBJuIP5/3M7Oe7XMvv8tusX2zDWz8n0jXoiXnml2W/&#10;Br4NG25Z45xYE+5EnHm/+Zz78pu4hL0NL5/XMBPshJz59Tx/nwaO8NdpJuh/zpO4c3on7MR8iXpO&#10;1msm6PWUnplTeWL+/TxwlD9PM41Nb/lnMA2uB+7Mf6xRrzdkP2uinofmlJ6XzUvhKH+cZjr77TSJ&#10;Oofs2m1c+r11cdZEPZOo5yUz81I4yt5JnbDT5sh6sRd1rFHn78c8PGH7+8GRckon6ukvB+xYw/7K&#10;tahz87Ww50XzQjjKGvSc0Ik6PV5162KCzkMSdv6GzAvhKIl5DTozpstduWGVm9c1Yee0TtxwlO0J&#10;PbNtcmS92It6tX3ITOIWNUfK4ZmgE3VmZP3KvahHfrg+OHs4SoJOxOkw61X3wtx70PoiOEoaS2/j&#10;oeYeOW3XB60Pf+gF8EJrY9v1pkeijqceDG/k6e6eiXo1LxA3R3pxYy+NGr5boqaOqKkjauqImjqi&#10;po6oqSNq6oiaOqKmjqipI2rqiJo6oqaOqKkjauqImjqipo6oqSNq6oiaOqKmjqipI2rqiJo6oqaO&#10;qKkjauqImjqipo6oqSNq6oiaOqKmjqipI2rqiJo6oqaOqKkjauqImjqipo6oqSNq6oiaOqKmjqip&#10;I2rqiJo6oqaOqKkjauqImjqipo6oqSNq6oiaOqKmjqipI2rqiJo6oqaOqKkjauqImjqipo6oqSNq&#10;6oiaOqKmjqipI2rqiJo6oqaOqKkjauqImjqipo6oqSNq6oiaOqKmjqipI2rqiJo6oqaOqKkjauqI&#10;mjqipo6oqSNq6oiaOqKmjqipI2rqiJo6oqaOqKkjauqImjqipo6oqSNq6oiaOqKmjqipI2rqiJo6&#10;oqaOqKkjauqImjqipo6oqSNq6oiaOqKmjqipI2rqiJo6oqaOqKkjauqImjqipo6oqSNq6oiaOqKm&#10;jqipI2rqiJo6oqaOqKkjauqImjqipo6oqSNq6oiaOqKmjqipI2rqiJo6oqaOqKkjauqImjqipo6o&#10;qSNq6oiaOqKmjqipI2rqiJo6oqaOqKkjauqImjqipo6oqSNq6oiaOqKmjqip85KoPy8DR3lxZ89E&#10;LWK+pW1vDwf+SNTrg7J/+AXwCmtvD7sX9d5DP51mPs8KR5m+MtNb5q5nTur1BdnDUT6eJq2tMV/b&#10;Xzx6Um9jnhd+OA0cJY2luTSYuWov6vwgax42L5n9vGjm/WngKNPXdDbdpb29sLOevXv3L7JqrxV7&#10;odsVAAAAAElFTkSuQmCCUEsDBAoAAAAAAAAAIQDB0wyYPAQAADwEAAAUAAAAZHJzL21lZGlhL2lt&#10;YWdlNC5wbmeJUE5HDQoaCgAAAA1JSERSAAAAtQAAAIkIBgAAAGrreX8AAAABc1JHQgCuzhzpAAAA&#10;BGdBTUEAALGPC/xhBQAAAAlwSFlzAAAOwwAADsMBx2+oZAAAA9FJREFUeF7t1lmO2zAURFFnHjaS&#10;/S8nW0lPUTVUxgtNyZTdTILCPcADKbWGn9uCTwCA/9y7db3HWzwDqF7W9SZHgyRg/CvDoY9Gundd&#10;72/EjyPaYPcCvhr3SHztNT6u54kYb6VG6/2R6K/G2AtXa28vW3ugpxewaO/jutZrpD1+tRdeG6hH&#10;3i9Tz9W/WXsM9NQwHe61qdrjzfDqeQerccxaPfXvHuCINlrN8zrt3mN1/6oXYD1XQ3XEH5q1Tr0e&#10;GFFD1Sjep3Wte6/1Wqv7bnw+VwOtEX9c916993W+R7wCrRqiA9Y5xet5bFZNL+z6rIvo6rED1eqY&#10;PZ/W8d5x+1rRvUSNLTVKR11jfiir923YWu0c9lbUDlKB1q+xAv68zpdlfi4DzPBjmV9lHHcbtmM+&#10;R+2vao/Ddtw16q/rALN8X0aN+SOq/vRxrV1qLtSo6wXea/XX2lHrC62X6aXALN+WUWfqbesnbnXu&#10;d++PWntR+0utlwKz1C+1uvOXWj26SznHbL2orUa9FTYwi77QGv/00LhFh3wRtGxFXW+qYdeoNcAs&#10;/tnhr3QN2tO1FbXUm3Wdf9PUsIFZ/OF00P7psdfsq94F/g+oq8P2OG5gFvXlkL22TYrXM124p31I&#10;fYFWYJZe0HXE6x+uRS3twzS6b+Re4FZuTL1J7W/XtTDbB9QHEzVmurm1kYv10FbvHPCWHHQ11N2R&#10;/wA/sPcyYIba2nBz9/yEIGzMdHNf/C5GHKJGHKJGHKJGHKJGHKJGHKJGHKJGHKJGHKJGHKJGHKJG&#10;HKJGHKJGHKJGHKJGHKJGHKJGHKJGHKJGHKJGHKJGHKJGHKJGHKJGHKJGHKJGHKJGHKJGHKJGHKJG&#10;HKJGHKJGHKJGHKJGHKJGHKJGHKJGHKJGHKJGHKJGHKJGHKJGHKJGHKJGHKJGHKJGHKJGHKJGHKJG&#10;HKJGHKJGHKJGHKJGHKJGHKJGHKJGHKJGHKJGHKJGHKJGHKJGHKJGHKJGHKJGHKJGHKJGHKJGHKJG&#10;HKJGHKJGHKJGHKJGHKJGHKJGHKJGHKJGHKJGHKJGHKJGHKJGHKJGHKJGHKJGHKJGHKJGHKJGHKJG&#10;HKJGHKJGHKJGHKJGHKJGHKJGHKJGHKJGHKJGHKJGHKJGHKJGHKJGHKJGHKJGHKJGnFuifikDzHJz&#10;Z0eiJmL8TW1vw4GPRF0f5P3wC4A71N6GXYu699DnZXSsFZhFfXkOxX3kS11f4D0wy9Mybk2rO/Qq&#10;dX82+qVuY9YLH5cBZnFjbs4Nejb1ovYNXv0wP1gv8gCzPCyjsD1bYXtdnU6/AbBjtY1FTW+MAAAA&#10;AElFTkSuQmCCUEsDBAoAAAAAAAAAIQCeYCpk3gUAAN4FAAAUAAAAZHJzL21lZGlhL2ltYWdlNS5w&#10;bmeJUE5HDQoaCgAAAA1JSERSAAAAtAAAASUIBgAAAE2AyGAAAAABc1JHQgCuzhzpAAAABGdBTUEA&#10;ALGPC/xhBQAAAAlwSFlzAAAOwwAADsMBx2+oZAAABXNJREFUeF7t1llu40YUQNHOPGwk+19OtpLO&#10;pGr4GRU2JctuKwkuzgEeqkhx+Lkg9AGA/6mvntYv8R7PgPHX0/omr41RvPwX7o783kBvXXf2m/C5&#10;1zHWW/G+GPY94R2vmeP9vIB5D3uws39N8C+GeBbtWs/2y7U9HJ3Fu6z9HO/rfs1yPP7kVnTHOGeW&#10;ry+zn9t/W/Y9XLNHOdG+NLvj8dXwjnHOTMhrndl/n4F7HYNd8+fTHPczY99/chbffm6PdAL+5rDu&#10;s18PL9kjXbPC/eNp3fez7teOfX8a3pzb49wD/vZp1vFa59xcN/css8Juj3DiXedWuDO/H9Y1Z1Hv&#10;z/osuP147VegMxPymu+eZvYr7v2Lvaz7Bc2ZPcgJeg/547bO/hj1Wsdz1NeCnhhXnBPrxPv90/xw&#10;mV8vA+/tl8v8ts2EfYx6Qn4Oer6mZybqCXsP+sfL/HQZeISfL7Mam4/nam99VPcm13xmD3q/YPZr&#10;na/0BL2+zILmkVZbq7HV2rW/tLvndm/9uNazoH2hebT9C72amy/0anGaXJ5DHmdBjz3oa1HDI6wv&#10;85r5u7FmOpyIP4t5uRb0ftMe9R70eiE8wvzVmK/zHvPMqWtBjz3o+R8zUa+BR1gfzPk6T3sT9U1n&#10;F0z9+zpRz0zY8AirrYl41mOPy6zP1oW3HB+yv2Ct8AhnMe+zzPoPt4LebzzOuu/WvfAlpq/V2rK3&#10;d9NLUR4fsD9Y0DzKmzu75+L10KOzc/BeJubdXc29pv554NnL4L3tnd3d25f8bRA1j/LmtvwPJkXQ&#10;pAiaFEGTImhSBE2KoEkRNCmCJkXQpAiaFEGTImhSBE2KoEkRNCmCJkXQpAiaFEGTImhSBE2KoEkR&#10;NCmCJkXQpAiaFEGTImhSBE2KoEkRNCmCJkXQpAiaFEGTImhSBE2KoEkRNCmCJkXQpAiaFEGTImhS&#10;BE2KoEkRNCmCJkXQpAiaFEGTImhSBE2KoEkRNCmCJkXQpAiaFEGTImhSBE2KoEkRNCmCJkXQpAia&#10;FEGTImhSBE2KoEkRNCmCJkXQpAiaFEGTImhSBE2KoEkRNCmCJkXQpAiaFEGTImhSBE2KoEkRNCmC&#10;JkXQpAiaFEGTImhSBE2KoEkRNCmCJkXQpAiaFEGTImhSBE2KoEkRNCmCJkXQpAiaFEGTImhSBE2K&#10;oEkRNCmCJkXQpAiaFEGTImhSBE2KoEkRNCmCJkXQpAiaFEGTImhSBE2KoEkRNCmCJkXQpAiaFEGT&#10;ImhSBE2KoEkRNCmCJkXQpAiaFEGTImhSBE2KoEkRNCmCJkXQpAiaFEGTImhSBE2KoEkRNCmCJkXQ&#10;pAiaFEGTImhSBE2KoEkRNCmCJkXQpAiaFEGTImhSBE2KoEkRNCmCJkXQpAiaFEGTImhSBE2KoEkR&#10;NCmCJkXQpAiaFEGTImhSBE2KoEkRNCmCJkXQpAiaFEGTImhSBE2KoEkRNCmCJkXQpAiaFEGTImhS&#10;BE2KoEkRNCmCJkXQpAiaFEGTImhSBE2KoEkRNCmCJkXQpAiaFEGTImhSBE2KoEkRNCmCJkXQpAia&#10;FEGTImhSBE2KoEkRNCmCJkXQpAiaFEGTImhSBE2KoEkRNCmCJkXQpAiaFEGTImhSBE2KoEkRNCmC&#10;JkXQpAiaFEGTImhSBE2KoEkRNCmCJkXQpAiaFEGTImhSBE2KoEkRNCmCJkXQpAiaFEGT8pag/9oG&#10;HuHNjb0maAHzbzm2dnfc9wS9P2j2d78A3mhv7W4vBX320D8vs47XCo+w2pp5Vdi3gj4+aH/B7OER&#10;/rjMdLbWY4vLvn927xf6GPJ64e+XgUeYvqa36W/mqrOg54ZZ52Hz4PWiGXiEj5dZUc9ci3rWJx8+&#10;/A1iZbfEI03AzAAAAABJRU5ErkJgglBLAwQKAAAAAAAAACEAM1wPtusDAADrAwAAFAAAAGRycy9t&#10;ZWRpYS9pbWFnZTYucG5niVBORw0KGgoAAAANSUhEUgAAAKgAAACoCAYAAAB0S6W0AAAAAXNSR0IA&#10;rs4c6QAAAARnQU1BAACxjwv8YQUAAAAJcEhZcwAADsMAAA7DAcdvqGQAAAOASURBVHhe7dhbUttA&#10;EIZRciEk2Uj2v5xsJeEStXBTgyIbGxjqfzinqmtGssTTV4PhCoBX+nRY3+I9fgaMHg7rxXGJkQ91&#10;bnCnntv7TMic6+m0HFx0gm6f6etj9+EtxmAfTkV1Ksy9fTm2hz3PYjyspfbr9amItrH1lM/LjPfG&#10;z9r2GrbGKEuH+TTHIhrvd3w1HWatPePnPXCJ/8Jc5r5mL6bx3hhdB/lls44zPg/n2Avz7rCeDHSM&#10;bQzy62Hfa8820tIrbFWMvXaYtVacPbfbgMbrjq3DqyB7rg/T+22kpd4VKMd0mGU9LZd5CnOZv7Ue&#10;C7Tjqtg6vo7x22Fulvm9DMzwa5k/fdrt6Ug71DHQ78v8WAZm+bnM9zHQCrH1vuMcT9A6OQXKbNXX&#10;s0DbGOdeoE5QPsJ/J+jWGOgYaX//rEhhlmrs5ligHec20gp0/FUPs1Rf18cCbWOg27/ma2CW9b9F&#10;e4FWkNu1I+3pUGGW6uvLXqCjvUgrzl5hlrWzlwItHec49d4578JrrY29FFnFONpGCrOsnZ0T2TbS&#10;sncP3tPZgbaOcn3xcQtTXRTolkiZae3L90iiCZRoAiWaQIkmUKIJlGgCJZpAiSZQogmUaAIlmkCJ&#10;JlCiCZRoAiWaQIkmUKIJlGgCJZpAiSZQogmUaAIlmkCJJlCiCZRoAiWaQIkmUKIJlGgCJZpAiSZQ&#10;ogmUaAIlmkCJJlCiCZRoAiWaQIkmUKIJlGgCJZpAiSZQogmUaAIlmkCJJlCiCZRoAiWaQIkmUKIJ&#10;lGgCJZpAiSZQogmUaAIlmkCJJlCiCZRoAiWaQIkmUKIJlGgCJZpAiSZQogmUaAIlmkCJJlCiCZRo&#10;AiWaQIkmUKIJlGgCJZpAiSZQogmUaAIlmkCJJlCiCZRoAiWaQIkmUKIJlGgCJZpAiSZQogmUaAIl&#10;mkCJJlCiCZRoAiWaQIkmUKIJlGgCJZpAiSZQogmUaAIlmkCJJlCiCZRoAiWaQIkmUKIJlGgCJZpA&#10;iSZQogmUaAIlmkCJJlCiCZRoAiWaQIkmUKIJlGgCJZpAiSZQogmUaAIlmkCJJlCiCZRoAiXaawJ9&#10;GAZmWRu7JFBB8pHW3s4JdAyz92vdj1uY5sUTdAyy3S9T17XCLNXX/SUn6PrCMh2nQJlpbe2SE3QM&#10;826Z22Vglurrdi/QMcrSUfasLx4GZvl7dXV19w+KAWPN3rJO+wAAAABJRU5ErkJgglBLAwQKAAAA&#10;AAAAACEAp15/bJIEAACSBAAAFAAAAGRycy9tZWRpYS9pbWFnZTcuanBn/9j/4AAQSkZJRgABAQEA&#10;YABgAAD/2wBDAAMCAgMCAgMDAwMEAwMEBQgFBQQEBQoHBwYIDAoMDAsKCwsNDhIQDQ4RDgsLEBYQ&#10;ERMUFRUVDA8XGBYUGBIUFRT/2wBDAQMEBAUEBQkFBQkUDQsNFBQUFBQUFBQUFBQUFBQUFBQUFBQU&#10;FBQUFBQUFBQUFBQUFBQUFBQUFBQUFBQUFBQUFBT/wAARCAA8AJE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Cr53vR53vVDzh60ecPWv3r2Z+d&#10;c5f873o873qh5w9aPOHrR7MOcv8Ane9Hne9UPOHrR5w9aPZhzl/zvejzveqHnD1o84etHsw5y/53&#10;vR53vVDzh60ecPWj2Yc5f873o873qh5w9aPOHrR7MOcv+d70ed71Q84etHnD1o9mHOX/ADvejzve&#10;qHnD1o84etHsw5y/53vR53vVDzh60ecPWj2Yc5oed70VQ84etFL2Yc5n+d70ed71Q86jzq9DkOLm&#10;L/ne9Hne9UPOo86jkDmL/ne9Hne9UPOo86jkDmL/AJ3vR53vVDzqPOo5A5i/53vR53vVDzqPOo5A&#10;5i/53vR53vVDzqPOo5A5i/53vR53vVDzqPOo5A5i/wCd70ed71Q86jzqOQOYv+d70ed71Q86jzqO&#10;QOY0PO96Ko+cfWijkHzFLzPejzPeqnm+9Hm+9aGJb8z3o8z3qp5vvR5vvQBb8z3o8z3qp5vvR5vv&#10;QBb8z3o8z3qp5vvR5vvQBb8z3o8z3qp5vvR5vvQBb8z3o8z3qp5vvR5vvQBb8z3o8z3qp5vvR5vv&#10;QBb8z3o8z3qp5vvR5vvQBb8z3o8z3qp5vvR5vvQBc8yiqnmUUDKfmUeZVfNGaBFjzKPMqvmjNAFj&#10;zKPMqvmjNAFjzKPMqvmjNAFjzKPMqvmjNAFjzKPMqvmjNAFjzKPMqvmjNAFjzKPMqvmjNAFjzKPM&#10;qvmjNAFnzKKrZooGf//ZUEsDBAoAAAAAAAAAIQC8FcTb7gUAAO4FAAAUAAAAZHJzL21lZGlhL2lt&#10;YWdlOC5qcGf/2P/gABBKRklGAAEBAQBgAGAAAP/bAEMAAwICAwICAwMDAwQDAwQFCAUFBAQFCgcH&#10;BggMCgwMCwoLCw0OEhANDhEOCwsQFhARExQVFRUMDxcYFhQYEhQVFP/bAEMBAwQEBQQFCQUFCRQN&#10;Cw0UFBQUFBQUFBQUFBQUFBQUFBQUFBQUFBQUFBQUFBQUFBQUFBQUFBQUFBQUFBQUFBQUFP/AABEI&#10;ALQAk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GeZR5lReZR5lfuZ+eEvmUeZUXmUeZQBL5lHmVF5lHmUAS+ZR5lReZR5lAEvmUeZUXmUeZQB&#10;L5lHmVF5lHmUAS+ZR5lReZR5lAEvmUeZUXmUeZQBL5lHmVF5lHmUAS0VF5lFLlAi8yjzKh8yjzK2&#10;5SSbzKPMqHzKPMo5QJvMo8yofMo8yjlAm8yjzKh8yjzKOUCbzKPMqHzKPMo5QJvMo8yofMo8yjlA&#10;m8yjzKh8yjzKOUCbzKPMqHzKPMo5QJvMo8yofMo8yjlAm8yioaKOUCKiovMo8ytuUgloqLzKPMo5&#10;QJaKi8yjzKOUCWiovMo8yjlAloqLzKPMo5QJaKi8yjzKOUCWiovMo8yjlAloqLzKPMo5QJaKi8yj&#10;zKOUCx5lFQ+ZRRyhzEXmUeZUXmUeZW3KZEvmUeZUXmUeZRygS+ZR5lReZR5lHKBL5lHmVF5lHmUc&#10;oEvmUeZUXmUeZRygS+ZR5lReZR5lHKBL5lHmVF5lHmUcoEvmUeZUXmUeZRygS+ZR5lReZR5lHKBL&#10;5lFRUUcoEPmUeZUXmUeZW5BL5lHmVF5lHmUAS+ZR5lReZR5lAEvmUeZUXmUeZQBL5lHmVF5lHmUA&#10;S+ZR5lReZR5lAEvmUeZUXmUeZQBL5lHmVF5lHmUAS+ZR5lReZR5lAEvmUVF5lFLlAioqGirI1JqK&#10;hooDUmoqGigNSaioaKA1JqKhooDUmoqGigNSaioaKA1JqKhooDUmoqGigNSbzKKhooDUbRUNFBkT&#10;UVDRQBNRUNFAE1FQ0UATUVDRQBNRUNFAE1FQ0UATUVDRQBNRUNFAE1FQ0UANoplFAD6KZRQA+imU&#10;UAPoplFAD6KZRQA+imUUAPoplFAD6KZRQA+imUUAP8yimUUARUUzzKPMoAfRTPMo8ygB9FM8yjzK&#10;AH0UzzKPMoAfRTPMo8ygB9FM8yjzKAH0UzzKPMoAfRTPMo8ygB9FM8yjzKAJfMoqKigBlFRUUAS0&#10;VFRQBLRUVFAEtFRUUAS0VFRQBLRUVFAEtFRUUAS0VFRQBLRUVFAEtFN8yigCHzKPMptFADvMo8ym&#10;0UAO8yjzKbRQA7zKPMptFADvMo8ym0UAO8yjzKbRQA7zKPMptFADvMo8ym0UAO8yjzKbRQA6im0U&#10;AMooooAKKKKACiiigAooooAKKKKACiiigAooooAKKKKACiiigAooooA//9lQSwMECgAAAAAAAAAh&#10;ABE5OdyZBQAAmQUAABQAAABkcnMvbWVkaWEvaW1hZ2U5LmpwZ//Y/+AAEEpGSUYAAQEBAGAAYAAA&#10;/9sAQwADAgIDAgIDAwMDBAMDBAUIBQUEBAUKBwcGCAwKDAwLCgsLDQ4SEA0OEQ4LCxAWEBETFBUV&#10;FQwPFxgWFBgSFBUU/9sAQwEDBAQFBAUJBQUJFA0LDRQUFBQUFBQUFBQUFBQUFBQUFBQUFBQUFBQU&#10;FBQUFBQUFBQUFBQUFBQUFBQUFBQUFBQU/8AAEQgAeACR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i8yjzKr+ZR5lfuvKfnvMWPMo8yq/mUeZ&#10;RyhzFjzKPMqv5lHmUcocxY8yjzKr+ZR5lHKHMWPMo8yq/mUeZRyhzFjzKPMqv5lHmUcocxY8yjzK&#10;r+ZR5lHKHMWPMo8yq/mUeZRyhzFjzKPMqv5lHmUcocxY8yiq/mUUcocxD5lHmVX8yjzK6eUx5ix5&#10;lHmVX8yjzKOUOYseZR5lV/Mo8yjlDmLHmUeZVfzKPMo5Q5ix5lHmVX8yjzKOUOYseZR5lV/Mo8yj&#10;lDmLHmUeZVfzKPMo5Q5ix5lHmVX8yjzKOUOYseZR5lV/Mo8yjlDmLHmUVX8yijlDmK/mUeZVfzKP&#10;MrblMeYseZR5lV/Mo8yjlDmLHmUeZVfzKPMo5Q5ix5lHmVX8yjzKOUOYseZR5lV/Mo8yjlDmLHmU&#10;eZVfzKPMo5Q5ix5lHmVX8yjzKOUOYseZR5lV/Mo8yjlDmLHmUeZVfzKPMo5Q5ix5lFV/Moo5Q5iv&#10;5lHmVX8yjzK6TLUseZR5lV/Mo8ygNSx5lHmVX8yjzKA1LHmUeZVfzKPMoDUseZR5lV/Mo8ygNSx5&#10;lHmVX8yjzKA1LHmUeZVfzKPMoDUseZR5lV/Mo8ygNSx5lHmVX8yjzKA1LfmUVU8yigNSLzKPMqLz&#10;KPMoMiXzKPMqLzKPMoAl8yjzKi8yjzKAJfMo8yovMo8ygCXzKPMqLzKPMoAl8yjzKi8yjzKAJfMo&#10;8yovMo8ygCXzKPMqLzKPMoAl8yjzKi8yjzKAJfMoqLzKKAIfMo8yovMo8ygCXzKPMqLzKPMoAl8y&#10;jzKi8yjzKAJfMo8yovMo8ygCXzKPMqLzKPMoAl8yjzKi8yjzKAJfMo8yovMo8ygCXzKPMqLzKPMo&#10;Al8yjzKi8yjzKAJaKi8yigCLzKPMqHzKPMoAm8yjzKh8yjzKAJvMo8yofMo8ygCbzKPMqHzKPMoA&#10;m8yjzKh8yjzKAJvMo8yofMo8ygCbzKPMqHzKPMoAm8yjzKh8yjzKAJvMo8yofMo8ygCbzKKh8yig&#10;CKiiigAooooAKKKKACiiigAooooAKKKKACiiigAooooAKKKKADzKKKKAP//ZUEsDBAoAAAAAAAAA&#10;IQC+3RIsZQYAAGUGAAAVAAAAZHJzL21lZGlhL2ltYWdlMTAuanBn/9j/4AAQSkZJRgABAQEAYABg&#10;AAD/2wBDAAMCAgMCAgMDAwMEAwMEBQgFBQQEBQoHBwYIDAoMDAsKCwsNDhIQDQ4RDgsLEBYQERMU&#10;FRUVDA8XGBYUGBIUFRT/2wBDAQMEBAUEBQkFBQkUDQsNFBQUFBQUFBQUFBQUFBQUFBQUFBQUFBQU&#10;FBQUFBQUFBQUFBQUFBQUFBQUFBQUFBQUFBT/wAARCAENAJE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BlFN8yjzK/cz8/HUU3zKPMoAdRTfMo&#10;8ygB1FN8yjzKAHUU3zKPMoAdRTfMo8ygB1FN8yjzKAHUU3zKPMoAdRTfMo8ygB1FN8yigCHzKPMp&#10;tFUQO8yjzKbRQA7zKPMptFADvMo8ym0UAO8yjzKbRQA7zKPMptFADvMo8ym0UAO8yjzKbRQA7zKP&#10;MptFADvMoptFADKKZRVkj6KZRQA+imUUAPoplFAD6KZRQA+imUUAPoplFAD6KZRQA+imUUAPoplF&#10;ADaKZRW3KRzD6KZRRyhzD6KZRRyhzD6KZRRyhzD6KZRRyhzD6KZRRyhzD6KZRRyhzD6KZRRyhzD6&#10;KZRRyhzD6KZRRyhzEXmUeZTKKogf5lHmUyigB/mUeZTKKAH+ZR5lMooAf5lHmUyigB/mUeZTKKAH&#10;+ZR5lMooAf5lHmUyigB/mUeZTKKAH+ZRTKKAIvMo8ymUVrqSP8yjzKZRRqA/zKPMplFGoD/Mo8ym&#10;UUagP8yjzKZRRqA/zKPMplFGoD/Mo8ymUUagP8yjzKZRRqA/zKPMplFGoD/MoplFGoDKKbRVkDqK&#10;bRQA6im0UAOoptFADqKbRQA6im0UAOoptFADqKbRQA6im0UAOoptFADKKiorUjUloqKigNSWioqK&#10;A1JaKiooDUloqKigNSWioqKA1JaKiooDUloqKigNSWioqKA1JaKiooDUZ5lHmUyigyH+ZR5lMooA&#10;f5lHmUyigB/mUeZTKKAH+ZR5lMooAf5lHmUyigB/mUeZTKKAH+ZR5lMooAf5lHmUyigB/mUUyigB&#10;tFMooAfRTKKAH0UyigB9FMooAfRTKKAH0UyigB9FMooAfRTKKAH0UyigB9FMooAZRTaKAHUU2igB&#10;1FNooAdRTaKAHUU2igB1FNooAdRTaKAHUU2igB1FNooAdRTaKAGUUzzKPMoAfRTPMo8ygB9FM8yj&#10;zKAH0UzzKPMoAfRTPMo8ygB9FM8yjzKAH0UzzKPMoAfRTPMo8ygB9FM8yjzKAH0UzzKKADzKPMpt&#10;FADvMo8ym0UAO8yjzKbRQA7zKPMptFADvMo8ym0UAO8yjzKbRQA7zKPMptFADvMo8ym0UAO8yjzK&#10;bRQA7zKKbRQAyimUUAPoplFAD6KZRQA+imUUAPoplFAD6KZRQA+imUUAPoplFAD6KZRQA+imUUAN&#10;oplFAD6KZRQA+imUUAPoplFAD6KZRQA+imUUAPoplFAD6KZRQA+imUUAPoplFADKKbRQA6im0UAO&#10;optFADqKbRQA6im0UAOoptFADqKbRQA6im0UAOoptFADqKbRQAyiiigAooooAKKKKACiiigAoooo&#10;AKKKKACiiigAooooAKKKKACiiigD/9lQSwMECgAAAAAAAAAhADK5f+nMBQAAzAUAABUAAABkcnMv&#10;bWVkaWEvaW1hZ2UxMS5qcGf/2P/gABBKRklGAAEBAQBgAGAAAP/bAEMAAwICAwICAwMDAwQDAwQF&#10;CAUFBAQFCgcHBggMCgwMCwoLCw0OEhANDhEOCwsQFhARExQVFRUMDxcYFhQYEhQVFP/bAEMBAwQE&#10;BQQFCQUFCRQNCw0UFBQUFBQUFBQUFBQUFBQUFBQUFBQUFBQUFBQUFBQUFBQUFBQUFBQUFBQUFBQU&#10;FBQUFP/AABEIAJYAk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IvMo8yofMo8yv3M/PeYm8yjzKh8yjzKA5ibzKPMqHzKPMoDmJvMo8yofMo8&#10;ygOYm8yjzKh8yjzKA5ibzKPMqHzKPMoDmJvMo8yofMo8ygOYm8yjzKh8yjzKA5ibzKPMqHzKPMoD&#10;mJvMoqHzKKA5iLzKPMqLzKPMro5SCXzKPMqLzKPMo5QJfMo8yovMo8yjlAl8yjzKi8yjzKOUCXzK&#10;PMqLzKPMo5QJfMo8yovMo8yjlAl8yjzKi8yjzKOUCXzKPMqLzKPMo5QJfMo8yovMo8yjlAl8yiov&#10;Moo5QK/mUeZUPmUeZW3KYk3mUeZUPmUeZRygTeZR5lQ+ZR5lHKBN5lHmVD5lHmUcoE3mUeZUPmUe&#10;ZRygTeZR5lQ+ZR5lHKBN5lHmVD5lHmUcoE3mUeZUPmUeZRygTeZR5lQ+ZR5lHKBN5lFQ+ZRRygRe&#10;ZR5lReZR5lbcpjzEvmUeZUXmUeZRyhzEvmUeZUXmUeZRyhzEvmUeZUXmUeZRyhzEvmUeZUXmUeZR&#10;yhzEvmUeZUXmUeZRyhzEvmUeZUXmUeZRyhzEvmUeZUXmUeZRyhzEvmUeZUXmUeZRyhzEvmUVF5lF&#10;HKHMV/Mo8yofMo8ytidSbzKPMqHzKPMoDUm8yjzKh8yjzKA1JvMo8yofMo8ygNSbzKPMqHzKPMoD&#10;Um8yjzKh8yjzKA1JvMo8yofMo8ygNSbzKPMqHzKPMoDUm8yjzKh8yjzKA1JvMoqHzKKAG0VD5lHm&#10;UGRNRUPmUeZQBNRUPmUeZQBNRUPmUeZQBNRUPmUeZQBNRUPmUeZQBNRUPmUeZQBNRUPmUeZQBNRU&#10;PmUeZQBNRUPmUUARUUyigB9FMooAfRTKKAH0UyigB9FMooAfRTKKAH0UyigB9FMooAfRTKKAH0Uy&#10;igCKiovMo8ygCWiovMo8ygCWiovMo8ygCWiovMo8ygCWiovMo8ygCWiovMo8ygCWiovMo8ygCWio&#10;vMo8ygCWiovMo8ygCWiovMooAZRTPMo8ygB9FM8yjzKAH0UzzKPMoAfRTPMo8ygB9FM8yjzKAH0U&#10;zzKPMoAfRTPMo8ygB9FM8yjzKAH0UzzKPMoAfRTPMooAiooooAKKKKACiiigAooooAKKKKACiiig&#10;AooooAKKKKACiiigAooooA//2VBLAwQKAAAAAAAAACEAdEcyI5U2AACVNgAAFQAAAGRycy9tZWRp&#10;YS9pbWFnZTEyLnBuZ4lQTkcNChoKAAAADUlIRFIAAAExAAAAqAgGAAAAiHvZVwAAAAFzUkdCAK7O&#10;HOkAAAAEZ0FNQQAAsY8L/GEFAAAACXBIWXMAAA7DAAAOwwHHb6hkAAA2KklEQVR4Xu2dB3hb1dnH&#10;4yHZ8ZBkSZZsxzPDWawyAoQSkpAECHvTllVKWyilH3RQZlvKLKWlfC2zFAhQyt6bLEYTCAVSILbj&#10;7XjJU8uSbFl2vv//+kifnTiJs8D2fX/Pc3vvPe+Rn6dP/vzf95x77rkTBEEQRgutra0XlZWVdba1&#10;tR2imnZIvDoLgiB840QikeK4uLiMjo6Od9vb2+eoZkEQhLHB5s2b4xoaGv5348aNm1GReWFkh6mQ&#10;IAjC2IBG1tTU9BcaGQ4fqrLDVUgQBGFsQCNrbGz88yAjm6tCgiAIYwNlZHeqoaW/s7Pz2yokCIIw&#10;NlBDyzuUkXXByI5UIUHY80BwCQ0NDXnqVhD2CMrIbh9kZPNUSCNOnQVht2hvb1/i8Xju6u3tneZw&#10;OObbbLY1KiQIIwJGVZCQkHB2f39/QmJi4seZmZkrVUgzsubm5lv8fv81iAftdvvxiK9mTNaJCbtN&#10;W1vbuR0dHW/jMh7CuhjXXw1EBGFkQEMLvF5vKRLhH3w+362otla4XK4rVXhCXFzc5uzs7OtMJtMt&#10;8fHxKUiab/A3WkzrIQi7yKZNmyaFQqFSo9G4vrCwcBHEFlYhQRgRMKP5MKU3UX01waTuC4fDs1Bx&#10;XYiqLM5isVzmdDrvVV21igzm9nsY3fWoyEKoyE5UIUHYNZA5f8S5CgjxZNUUA+V/YUtLywEQnlT8&#10;wrBAGykVFRVV0FBza2trsWqeABM7s6ysrIfagoYuVc0aamh5I2Pl5eW1Ii5ht0DWnMhzb2/vXIqL&#10;ooToLqitrX3T7XZXwuQ+rwQYYu6j/UAQBgHjuhwV1WRUVP/jcDjKVTN11aUumSjvRfV1ibqNDi1/&#10;azabf261Ws+R4aSwW3A4GQgEquLj45Mgrlo0pcHI7H19fZsxxCzFdSJEWoz4xqlTp86kAAd+KQgT&#10;JtTV1b0Aw9oH2pge1Qaq+hMxvHw2KSnps9TU1AeQAP+BoWUCDOuSzMzMB7QfDkIqMWG3yM/Pb4Sw&#10;ToIA62FYhTjiU1JS7kfbHAhzNoYK+8HMVsDIpnd2dko1Jgxh4sSJN6Oi+mPUwDikhIE9AwP7vKio&#10;6Din07kMWrqQMejnfk5f8HowUokJIwbimtnd3X1pV1fXeUiMnRDav/Py8q6CAF0wL2qJx+Ytq62G&#10;hoa7Ua39DEOGfWw22wbVLAhbgcrsOWhsCcytEAmyk22cW/X5fDXQXCUqfCf0lVtcXOzTfgCkEhNG&#10;hMvl+gXK+hKY0eUQUS/nMUKh0HllZWW1LS0t36dx4ejf0sAwNJgO0zsfAvwSw4Ey1SzoEFbpqLQO&#10;xDlLNQ0B7QnQ1GJU7p9FDYwkJibux7PJZDoex36DDYyIiQk7BOZ1ltfrvROXLhjRqRCREyX+/snJ&#10;yS9wLgwl/sMwud8M9B6AlRlXVrvd7g9xa8DvfgKD6xuICnoDGlm0cePGDujh09LS0oba2tpXoBGL&#10;Ckcx4EgOh8MHcq6VDajibdDezTCy9Zz4z87O5rzrEGQ4KWwXCC2xsrKyBud4s9k8z+l0VqmQBjLr&#10;zyDMu3kNY5sPs3oP5nUUjodQ+k+FcbVbLJZjIMDPtB8IuqO9vX0JKvLXkfAScduJKt6krl12u33R&#10;4CkGmNvLPT09nGNtx5DyFQwtj+B8akZGxsXQ0D9UtyFIJSZsF5jR0RBRblpa2mNbGhiBcf01PT1d&#10;MzGY2R94/gig7e8o/a+dNm1agRiYvgkEAv+DUwRaOWr69OnwLNtsVPEvoS0LBrcKlf6+WkeA9h8l&#10;JCR8gaRpDwaDFyER5m7PwARhh6DSulgtOLxKNW3F+vXrU7lYkf2am5sdqlnQOU1NTZmcVsDwMcgX&#10;uFWzBtoTMGR8nJrB0c5F0SqkgeS5H6q3hdFh5faQSkzYLizreUZZP4+C1Bq34IADDgikpKRoL+ui&#10;+pJdLATtZW5UYJ83Njb+BUPHiQaDYchTac6P5uXlfR9Dxmdwa0MVv5KT/gPRCROsVusXqNxWcgmP&#10;atomYmLCdkG5vwLm5YWJHY/rbb6nhrI/g2cMDVxag6BrIpGIH+bVyqU1vO/v70/QAoOAkUVgZOdi&#10;CPkirjNQfa1A9TXirxxFERMTtsvMmTP9yIq/4zUM6lEY2VYfbkDbnFAotNBoNH4wkswpjH+4RCIp&#10;KWkx57d4HwwGz0MyTNaCg4B59aLvOTCy13Ft8Xq9j6iQIOwcnPuqrKysKCsr6+SZ68IgOu0ROM6J&#10;fGrE+YuSkpIIhgp3IWvmM4bz/mhvKi0tDcHkjmCbIEThvBj0tIHa4fu0wxkZYXt9ff3Dgyf5R4os&#10;sRAmtLS0XOjxeLQMiLI/xDkMLTBhgt/pdJ5msViWQ2QJzc3Nt/n9/l+pGGnGkY3f9DocjlNtNtvr&#10;A82C3oA+4pAIJ6OaioeWWgYvSEVCdEI373GpBCquNzZs2HDa0qVLe1R4t5HhpM6B+FIguttw2QLD&#10;Wjxjxow0mNa3DAbDJ2hLh3G9hux4OMTZl5OTcxWOs7j6XvsxDIzvRaanp08RA9Mv7e3ti1FtlUFH&#10;lW63u7yvr8+FCuwv0aorKyurBZpayNeGuru7l86ePfs5xIzaj/cAUonpnLa2tpMxJHyJa3isVuv7&#10;qpm7U1iROR+JLjxMS0s7GAZWp8KCoAH9nIvjUV6jylpHc4pEIgdpQVTqJpPpiOzs7BreYLiYCxNj&#10;RTY5KSnplYKCgjOhrd3eRFMqMZ0SCAQOQra8DaIr4HAwIyPj3yqkwYlZiOwUiO1V9OHWOreokCBo&#10;oAI7FFX6P1C1N9vt9pmTJ0+ei+MQVOVnxsfH8wFPNoaRXDqRzf55eXkNqampC2FcdUyO3BiA7buL&#10;mNg4BgI7u6KiohrnY1VTDK/XexYEdjWGADfgtpfDxYHI/4O2zYmJiZfBwPqCweD3OLehQoIwoaur&#10;6zpoxGg2m492OBwVbKNmYGjPoXI/ENr5CgmwMBwOx8yK1Xx6evoCGN9aVG6yCl/YPjCwBvVU6BXV&#10;FAPiikd5/w/GeSCrzlShraipqVnOPlxBrZoEnQP9pJSUlPRXVVV9rpq2gsPH0tLSALWz5Yr8PYlU&#10;YuMYlPXfw3DwHRx8d20IyJj9ubm5P0xJSdGeSqJa4ztss7XgFmBo0M0zfhPQGgRhwgRDQkIC59T5&#10;IvewcPiYkZFxK69henvtgx5iYuMY7ihRWFh4DCdWOzs759XV1b2KzJiuwoONjBOzTpjYavTT9m6K&#10;QmPDUPJoPlmCKfKJpSAQLqHo7Onpmb29KgvDxk957uvr23LbnT2GmJhO8Pl813R3d5+Aquzt8vJy&#10;k2qmkfXByC6GkS3jBD6GjCsxDPh7Q0PDgzg/gvs1aE9CRuX8R7/6maAz+LQaZnVB9Avv0MLm1NTU&#10;J1mNBQKBBwZrajC9vb1adQ8zK9Ua9gKyxEIncFK+q6trJTLirMTExI8nT558DIToVWGW+wmNjY0P&#10;Q5Dnqya2ufnY3GQy3caqTjULOgOJ7GRU5MugFzOS4Muo7k9hO5NeRUXFJzgXop1LJr6DPkHtRwCm&#10;N8Xj8fBL8IloL9pyR9Y9hZjYOKa9vX0WhoIuLpfgPbfJwf2KSCSyDxezFhUVLYG4PFpnQCNj9cVt&#10;p9G+yWw2LxxuDzFBP8C8jmhtbX3XaDRuhB6ustlsK6CNWEUOo5oKo+Luvdz7vg59fock2YIKrMDr&#10;9f4eSdMKDZ2P3z058Is9j5jYOAXZcwYE+AnMagOqrmOjZsV32WBkyyGu/SC2TxFbjJhb+xGgkWHI&#10;sAx9vse1PjQyx6DvAQr6orq6eh0MqRBV1H7QybA7lPDJNozsWWhqyIMhaMmXmZl5FgzsbdW0VxAT&#10;G6ew1K+qquLwcV+Y1X9gVqy6NLPivuU9PT3voiL7FmKfw+gWRas1oozsMRjZd3HrgggX2u32vTan&#10;IYxO3njjjaQpU6Z0c88v6ONs1Ux9xCNBzoG2DkpISGiGPl5mMyq2n6CKXwRdTU5LS3sWSfAhJEC+&#10;X7tXERMbx7DqgqhWcvgIs/oMZrU4alacqEWGfYeviCC2XlVk2gaIBEJNVBUZjaw1IyPjSKnI9AU0&#10;YNi4cWMnTQtJ7AQ0NcG4zsAwkUt2MrVOgMt4CgoKToV+YvNhXyfydHIck5OT05aSksLlESUwqwNh&#10;Wtzg0M4YzQzGtQjGtg6xA1i1RWMEgozk5uZegN//C+1JOOTJpA7o7Ow8sqWlRftYLTTQa7Vab0BF&#10;lYL2lTjK+OUhaMGQnp7+F4vF8ivEKlDVL0EVdoH2BwRhV+HTR4hrq90zCWOVlZWlXDmN8xes0FSI&#10;2dZcXV29try8fBOut/oeIP8mjhR1K4xj+C4k94tTb2doi1Pxbx8HU7uKGqmpqXkPWrphzZo10a2a&#10;tIl/9mfVrpoEYeeByA4oKyvz1tfX/xOiG3YFNQ2qoqKiTBnZV4Pfg0QsY/C9oE+gn6f4KhH09Eto&#10;YkRb5cDEjqOmoJ/rVNPXjgwnxwEYLoZR+oc4f4WM+PhwRoa4y2w2L+COFXyK1NXVtSq6uwBibu75&#10;pHUUdAeXSfAJYyQSyUpKSvrU6XTeCU3scIsc6Mzu8XjuwDkMDX5j20qLiY0D7HZ7ic1mW4BLF4zs&#10;nMbGxichLH5NeQh8UhQfH9+BSxeMbGZPT89dAxFBr0An8X6//1WY2Ec0MehDe092e0RX76Oy/084&#10;HJ6RmZl5Co4mFf7aERMbo6CKmsZH4OqWRlZqtVrn47I5EAicCaFxQn6IkeE+AZUYCjLzX00m042J&#10;iYnXqJCgU1Bx9aenp9+LswnamA5TmgqdbHfVAh8QoQJ7lL+FeR2PBPqmCgnCyGhubi7cuHFjR21t&#10;7RsQ3JAPL9Dcolvw1NXVvcgP26oQ5y+OZTtfI1FNgqCByupSamMk81vQnAVaOgbnPbbF9O4g68TG&#10;GCpLJqLSeqq7u/s0rtFpamo6Ze7cuaGBHrFXQbjVdHZCQsIGZNr78TuT2+2+HvcBDDkL+cHbgd6C&#10;MAAS4MUYVj4IjcShWr8uKytL20ZntCMmNobgkyCY082RSCT2pWQCI1teUFBwMsr72GLDzs7Oo9D/&#10;CQwRclUTv2QUyc7OPo5fL1JNgs5AFb4Qye88DBsPRmLjThQv4/S/XFPIOBLghdDNwzQyk8l0LfTC&#10;j8iMasTExgjIkj9EJfUgLjtQWT3EVfbx8fERmNrv+LTRYDCs9vl8JwyusCDOFPzmZ+hzIoxuPfr8&#10;w+FwfKbCgs6AgZ2LSusR6CYE/ZQgqVk4D4YjmJmZeb7dbn8+2g/HMhhZPNqvsVqtt2t/QBB2FZiR&#10;sayszL9x40bXluu5uEyiEnAug4sR0TdNhQQhBkxpBteAcbEz351lG7QS39TU9BdqB/rqwX1s40JU&#10;Y2dHF76iOvu1ah6VyNPJMQCy55EYKqalpKSs3HI9F5dNYEiwCNm1EUOEeTCyt7a1QZ2gXzCEvJpn&#10;o9F4XG5uLpfZaE8mUW1p78NCQ4/hFNtfzmazPQ1tncMpCFTzVzORqtCoQ0xsDACD0p5AYtiYoTVs&#10;QXZ2di1K/mN43dvbewSGCm9DdGYtKAggGAwuSUpK+iI/P5+fUtNAFX+Fx+O5Bwb2AIztxzC1zSqk&#10;geHlcziW4JiL2G5/H3JvISY2BoBBfcqMGAqF5mMooG0PvCXInBvYB0a3GUZ2GCqyd2Fkw5qeoD9g&#10;Qj3Qh51DSN43NzdfgwrrLlT3902aNOknrMpUuwPDx6vQT5svz8zMXMU1iLwerYiJjQEgMFdaWtoy&#10;VmQwqMcHv4AbhW2IJ8Lwrkf/Teh3SHV19btcXa26CDoGw8gymNiktra2s2BUN/p8vltRgf0NFdhl&#10;UQMjuD4P1dkfUKVNUU2jHnk6OQqBgIrD4XAIGbIxKjBkRkt5eXkJLrO5NgzHeRhGtjJG2tvbz+/o&#10;6FiGzDkPBtYEkfJz8ZP4FBN9F0XnQQR9AvNawO10UKlzHiw+PT39bujnSugrNoSEhmbiWAfD+29R&#10;URHnYYcML0crYmKjCJjQd71e7xWsongPETVhmPgDVFdvU1AQ4X4Q2ZswtBwc7oyMjNtgUh/iehLa&#10;H0KfnuLi4jycwzDCaRgu8OMe2fySUV5enrZHlDC+YeU9ceLEedBEIbTxOTTyIfTQh/u4+vr6Zfx+&#10;Ao3M6XR+G9paq34W20ATyXMaho/7IxluVKFRj5jYKKGlpeUylPF/w5CwPDk5eSWEl+L3+7/LISKG&#10;kvfk5ORcrowsH2b3Dqqs6eqnUfyothZgiKB954/wsXpXV9ffYGKXQLSVqlkYp3BZBJLXw9BMbP83&#10;VOFvWiyWn+Ko5ru2s2bNermnp+cYGFmfyWR6GEbHdYM2aO1SJM9sGNiPHQ7HQwO/HhuIiY0CYDaH&#10;wJzWQXDvFhQUnASz0nYSgCiPg7m9ztXTyJqzohOsyKpmiPVHyJxHQpCHwKRew2//CPHJ9tE6BZX4&#10;HGhiDQwsgErsfZ6RwE6koUFP7TCxY7jQGdpJgKauRcL8Odpj68LQ7oXGzkMF9qpqEoSRgzL/Pi4q&#10;5IvdqomiinO5XL9lO0zux6pZEIaFG2KWlpaGOOWgmvjqWX5NTc0H1BBiARjdYSqkxWB6F2MYeRf1&#10;Bb3JImlh16murv4YQostYqWBQVy3qtXSP1XNgrAVnMuiXrhrL4zsCdUcAzFzXV3d69QS+wz3ZHus&#10;I0ssRgd8cdsBwWUpA7vT7/dfYzabf+50Ov820GXgU2vc6xx9ZP2XwEn8SdDJl6jg/9zf328xGAxb&#10;TcZjyOjNz8/nN0RrOI86ZcqU76vQuEFMbBSQkpLyLs8wrxsbGxvv7urq+rnFYrk6KytryM6r6PfD&#10;3t7ewzAUmKGaBB2DpNaZlJT0JYzsCtxu8xsJMDKPyWT6Pa+7u7uXao2CsCdBZWVBud/Mkp+Hy+W6&#10;XoVitLe3z+KcB+c40F+Sj6ABLaRAE8vVcHFjW1tbjgoNoaOjY1/2qaqq+lw1jRvkP4ZRADOl1Wr9&#10;EQQZfT8tDtexz695PJ7JqL7eRL9wcnLy+TjLNyAFDWghWFhYeJLRaFyB4WKx1+t9j5P2KjyYmfwf&#10;VG5faHfjCFliMYpAFj0ZxwtcUZ2YmPgVBLcSwswIBAKnI5yQnZ19gmxoKAwHK7La2tpXw+HwQhhb&#10;bXp6+kLopYaxlpaWKUiEnEs1I1ke5nA4xlU1JiY2ykAW/TYEd0dvb+/hqom7WGyE+C6y2WxrVJMg&#10;bMVgI+NiVphZr2pP4roxu91+IQ5t48PxhJjYXoZzEcFg8GpUVlXIjL9RzdsFokt0u92zeY1KrBfm&#10;VQpBjon32IRvFhpZTU3Na0iC/ITfBH7VymAwVENH76ICa9Y6CcJIcblcl3A3zbKyMnd9ff0jgz+x&#10;JggjgQugMRz8dWtr65DvKmwPGll1dfVKNZG/Hvd2FRKEkdPW1rawtLS0F+U99/WSDQqFnQbG9R1o&#10;qJtm1NDQ8IxqHhGDjYxbUnOfMBUad8jTyb0EhpBcaR9JTk4+F0PB2La/gjASAoHAQR0dHcugn4+s&#10;VuskcLYKjQg+tfT5fCfyAzJ9fX374u+t2vL7DOMFMbG9RG9v71QIKYxs6FNNfEp0AIR0A9d6oUJ7&#10;C9Xa0SokCEOAVv4K/QQKCwtPzczMbNqVOVF++YpfwFJGNisUCv1ThcYVMrG/l6ivr38U1dgF3JkC&#10;2fRtCOjkcDh8pAprQFj8DPxpOF5WTYKgwYXN0M5HkydP1iboCYaIhs7OzlOhpSOMRmNNd3f3Y/n5&#10;+Z0qvE34FXibzfaXlJSUu3H+SjWPG8TE9hKosqa73e6VEF5sBTWEtzItLe1hXK7q7+8/zePx/BVt&#10;7xUVFc0f6CEIA5SXlzdGIhEnTOdyVFJfwbCO9/v9fO8xNreVkJBQwtfQZs6c6VdNukRMbA8Ao4pb&#10;u3at9kWiww8/vDta+qPd3t7efjrOXKfzMQS5blAsDkL1Qoibpk6dug/bBCEKhpMXIMk9qm41kPh6&#10;TCbTPUh8q7lBANcScglFdnb271QXXSImtpt0dHQcC7Hdhqx5AO+5MNVsNt9fWVn5wNy5c0Nap2Hg&#10;3k747VqU+Pfl5eX9RDULOgVJLQunTs6jDrQMbIoZDAbP4nV6evra5ubmf0WrLlwX+Xy+6uTk5OcL&#10;CgrOYJteERPbDZAtL4XQ7uHOqziqIMQ+ZMtixjAEWAeDOmnLj90SvszNdyHRP81iscxxOp1VKiTo&#10;jLa2toMDgcCtPT09i2Fg/H7oL1Cxv7ijiXxo6FBo7yN+8CMnJ4e7WOgWMbFdhBUYTOx1mFUtKq/j&#10;oltDQ1xLEHsclw7E1hYVFfFdNm27aVRsizAM+AFEexraeiDWxXa7/WPGBP0B/VwIrTzMJKiaNGBM&#10;f8AQ8ZptGVlTU1MBKrQVGE5OQt/i3NzcehXSJbLEYhg4X9Xa2qpVVMPBOAzpdgwdu9LS0g4fvLc9&#10;TOkdHAtx6eKcBcr+2KtG4XDYDvEdjwrtpdTU1NliYPoF5jXb7Xb/zWg0VkMH+xUXF0/E+XvQVhcS&#10;3a+hm1uoM9VdA6Y3xeVy/QbxT6CtnMzMzO/p3cCEbQAB3ciVzij1h93bHgLch3Hua66atoJrwEpK&#10;SiKlpaVB/L1xu1pa2DWqq6tXURtbbpsDrfyR2uKB65sGG1l037CqqqovuVGAatY9UokNA4SjveMI&#10;odzPjylojUPRXiNCP6N2NwzIkitQbb2Mam1iYmLiXNUsCNqkPCqp+RaL5S6r1bpJNbPSutzn8/0y&#10;KSmJn+QL4fp6VF43qvAE7htms9lmw8gOxu8+VM26R0xsGDgfwQlTXre3tz/IuQstoIiLi9NKeAwN&#10;F3Hfe61xGJKTk7WPk8LsttlH0B8wKX7M1osE96xqYnU/1+Px/K962ng8hpZLlZHdACP7LftAd0G0&#10;lyxdurRH+5GgISY2DJxQhZFdmZaWdhcnXTn5iuHheSo8gdmT2RL9+N2++waX/INBti3gGX9D+16k&#10;IBDqZ/r06ZkOh+O/vId+UlD1P2I0Gj/Iz8//DnQVQSW/GpX864x7vd7fIZHKV6+2gZjYNqCR5eTk&#10;/MJkMt1JI4OJPQoz+64Kc7h4LcQXDgQCZ2J4cNeWRsZlFF1dXd/Hb7/AEEA2MxSGAH31UmO8bm1t&#10;PZNLc5A072S71gGgLQ2V2es4XjQYDO+rZmELxMS2A0WWlZV1FYaWd8CM4pENH4eRaYsPkSU/RWn/&#10;Xb7/6Pf7/2fTpk2vwbi4gHUfVm04U3ThjIyMmPEJ+gM6OL66unpdZWVlaU1NzerhJuRRsR+kLgPq&#10;TGPL7u7unouKfwWGl6eheht3e+PvKYYdBglDYZWFausWvuoB0+rDMOBsGJi2zS9EejYE9wgn8LXO&#10;CvzGjQrsGFRsn6gmQWfAsOa5XK6VSICxj75APpudTuc50EZsfzDo5wq3230XkuYmJD2+H5nq8/lu&#10;CofDM5BAp8kyiu0jJjZCaGQQ5E0Q13Uo8yMwsTNhUC8xhirMajQaL0Dm1F7kxnUJ+twr4tM3rMBQ&#10;Zc3Iycn5AQypDPq4kN8UZSKEfs5FMnyK/UpLS9MxZHwDfWJVGif10eccaOwV1SQIu4+qyLQ1ZBBe&#10;GMPGE1VIEIbAxEadcNmEatLA/WVsLykp6Wtvbz9fNWvb5bDah/F93NDQ8CCqs2kqJAh7Hj7yphDL&#10;ysp6MJyULyoLMZjocCTThKgRDilVKIbH4/mRMrJ+9BtuHaKwE8jEvoLvNSJLXqBut0tWVtaNZrP5&#10;N3FxcUaI8AW+L6lCgo6BDk5DJbUWVXqXz+d7jm0wtIgWHITFYnkQx0W8drvdf4fuZBeT3UBMDHBY&#10;iFL+DRjZo7ge0QaFMLKbYGTXxcfHJ3m93t+rZkGnQDcnoSp/PhKJHMqJ/L6+vv3YHg6HT2V1pnUa&#10;hNPpfCQzM/N89OuH7u7hE20VEoSdh++x8T1HCOkU1TRi8Bu+tMu9oAQdw7ksDBGboIeDqQdUV1eV&#10;lZV5OGxsbGz803BGRvh0u6KiogHDTs30BGGnoHAwHPxWVVXVZ7W1tW+rZkEYMfyWKAwqmUnQ5XJd&#10;qZo1aGgwMi+NrL6+nm92DDvyWbNmzZDlOcLOodvhJJ8GQWRvw8jexxCA++Bre34JwkjBMHDylClT&#10;arj0hkNIg8EQ25KJYLj4HxzHwry6gsHgJfx4DK4TVTjG9nYAFnaMbk2Mn7Mym803xsXFpeHWCSOT&#10;R9rCTtHT08P/fuJ9Pt8veQ+D2uoL7zabba3D4eDL3MFQKHTepk2bnkK/be5+Iuw8up7Yz8rKuj8j&#10;I+OHXEWNYyaXTqiQIOwQp9NZabVa+SDIxXu/3/8zGFQKrweDPh/Y7fYTYWTd4PTm5uabVEgQ9gwt&#10;LS0Xcs0O5y5gZLGdWAVhJLS1tU3npD71U1NTs2I4IyNcilNeXl7Tup1dg4WdRzevHXV2dh4VDAYv&#10;4pxEUlLSx5mZmfdiKBlbwwMhnotjWUJCQjzXgHEJhQoJwg7h4lav18vviU6CvpY3NTWdJHNdXw+6&#10;MDGuikYWfBAGFfv/O3HixGdgbBdxbkw1sd856PcEJ2lhZDfAyG5WIUHYIajop/p8PhpZLvebKygo&#10;OBmJUh4Y7WXG/ZwYjOkiroqGaX1otVrPx3EJqjFfKBQ6C0b1Mq61j94SvpCL4xyIMIKsehOGltep&#10;kKBjYE5ToJMMdbtNOEeGCv8o7kbR09OzpK6u7qXB+hL2DuO6EoMJOT0eT2ViYmJdSkrKgpycnDa2&#10;Q5QHwNhWQ2xmbjqXn5/PT6jFPlqKauxUDC2fNhgMdVOnTpWnljoGOjgJFTur8/qurq45gyv3bdHc&#10;3Fzk9/tXwcAKUlNTH8jNzb1EhYS9wHivxH4Mc0pDxXV51MAI2pgtzXzlo7u7+/hNmzY9CcHF1u/Y&#10;7fYXkVFPgMHx02uCToEm+Gm+e6CTNCTBd4PBYL8KbZfs7Oya9PT0+UyQGRkZf1fNgrDzwJyerays&#10;1PYxj4Lh5c/4FAmxp5FlD8Z1h7p/HKKNbV4n6BtowYIjhdpoaGj4q2oWhK8XzmVwOKButddAuJSC&#10;5gaBGtiGocI8ClWJ9UFmX62zoFvq6+tzoYcmnB8pLS3tho5+rULCKGRcDScDgcBBdXV1zzU1NWXy&#10;3ul0VmFYGNsZE8OBqxMSElq/+uqrczGc1D7I0Nvb28izwWBYjTi31DHxXtA30EcP9HAhdymJRCKa&#10;noTRybgxMQwTD0TmXM4V0X19fX9QzTE4VIQoj4NZVQ7+bh/EOofnoqKi7yA+G/deLSDolry8vAa7&#10;3X4UEl4V75Ecz0AVz/drhVHIuDAxPm3EsHA5jCqVr3aEQqFjVGgwCTCo/p6enjkdHR3aF7lhfMVe&#10;r/ePMLa1iLlG8uRJ0AdWq3WT2WyeByMrg64KPB7PKuglW4WFUcSYMTGY1P7DzVexHQLTXvVwOByn&#10;TJw48T1c53BeQ3XRgEmFU1NTn8DwwADT+6CqquoTt9v9HwwVnBCrrM7XMdBLVmNj4z2VlZUlTU1N&#10;dzG5sT0zM7MpLS1tPoxsA5Jjsc/nW8m+2o+EUcOYMLH29vbzUc6vh9AeUE0aaJ+JYzkElozyf6nN&#10;ZnsjKSnpI8ZgZodpnQaRm5t7Jdofh6F1w7wO5vwYfrcYv3tTdRF0BgzrO2VlZdVdXV0/4SYAfr+f&#10;n097L2pkWVlZLVOmTJmfmJi4HvEZSH4ruf5Q+7EwKhgTJhYMBhfxHA6Hhyw8hXn1obJqRwW2BFlz&#10;JduMRqNmYhg2bmViNK/8/PzzZ8yY4UxPT3dAnLPwu9UqLOiMjo6OI/iaGTTkQzI7AUPIGXzAg1CW&#10;Gj5qeoNu2idPnrwQsU9odDC8lc3NzQ7GBGFEoIS3Ywj4k+jkKnfT1ALDsEl9Kqu6uvpD1RSDK6nV&#10;paBzoKl4Dh+5qwQ0M0k1sz2xpqbmA2qI20ZzmY4KMWaGrtYwVldXp308WfjmGROVGDOh0+m8l3MU&#10;yJxzkBVd3JtchYeASqsTmXUjKrGDILrY5nMwwB9jmFCFDKtVdYK+gY4WsKqyWCy3QDPaMhsCnVwQ&#10;CoWOwGUrKv1JPp9vNTQzmTHo0AtdHcMpibS0NNmyaZQw5p5OwpimQ0wWZMh/Qoinq+YhJCcnr4WR&#10;JSOufXwBfX/a2dl5f1JS0jqz2fyJ1knQNTCofGgpjMSofcWdIDEeg0T3UGpq6uswssnQ0Yvol4th&#10;5apoFT9z5kw/pyRsNtsG7UeCsCtwaMmSvrS0tBeZM7YiPwqrLsZpXi6X6+dqeLkOorWoLoIOaWho&#10;sEEz6byGFuJY1WsBgHszhpa14F1caztP4GxEWxv1w5hMR4xOxlwlRji0zMjIuALVViKE+Bwy6JCv&#10;cCckJGiT+16v9xocf0pMTPy0qKjoGFRwHq2DMO5BIju4srKyAolM+yAy7megulqPoeDTvIcWNtvt&#10;9nW8Jkh2v4BpcdeJyxHT9gDDOYy2vpSUlKdwawCyrc4oZEyYGB93b/lZK4fDcbfFYvkVjMwAgb7I&#10;oYAKTYDBbYD4fDhyYGCfQ3xLIEi3Cgs6AMPAffv6+qZ6PJ5HUYHd3dnZ+T6HhjCx11SXIXR3d3OO&#10;rL+xsbFeNUUfBDlhYo8Fg8FimF7pQEQYTYxqE4MxnYVSvtntdm+0Wq1NyKq/HPxkEhXZnSaT6VoY&#10;lBFG9xLM7Gi24z6SmZl5KXfXhIEt4mS/9gNBN0AbjyDJaS9uBwKBn8Gg7PwoDKt4rcMWIBl6UMHH&#10;Izlez3sYXx6M619MhtDeKnmbY/QyandswDDxVBjTsxBXn6qitAWGqKw+hiCXFBcX+3hPMBT4DYaN&#10;NyLThiDS4yC691RI0DEwoKzy8vL1uHRCM33ctRfV1HMD0aGgUjsKSXI5pyigo178VttfDr+5EL95&#10;TOskjEpGbSXm8/l+ZTQayyCiaTCsSTab7QwIrCISiRwKI3sDIuP3IjWysrJ+j4rsZsQnwvheR0V2&#10;iAoJOqauru4xGJIVw8GHUWUlQBf/YnJU4SEw8UFrJ0NDNdBWPKr4z6CreWJgwi4BEcWVlpaGUGEN&#10;+Sw82u1VVVVfqqeN3P439mks/qapqen2ioqKsuhWPIK+gWkd3NHRwTVfrNavpG6gqzDaT9Q6DAN1&#10;hMOsbgVh5+Bqe1RS34Lw9qHgcN5qQSvE6KRRMV5bW/sOBBd7YqQEOCafuAp7HwwXfx01MmhryBNt&#10;VGinRZdfCGOLUfMfPMzrB4FAoMHtdn8GQX3Jtr6+vlQtOAi+kItS/2iMDqp6enoWY8jwQnSyPy4u&#10;bjOOEe2DLow/oKEDkQifRnJ7o6Gh4f4t3290Op1/MJvNv8WQMfpE+3i243fTcP9PPu3WOgpjilEx&#10;sQ/TWgIhvQVx9RqNxv+Gw+H9+cQR940mk2k+xFepusbAkLGgq6vrfVRe+WlpaX+eNGnSL1RI0CHQ&#10;0GIY0cucF1VNXC+4AcZ0lt1uL1FNWrWOav4mn8+nfY4PfUoikQi3beJOKAfgkGUUY4xRUYnBjK6A&#10;mFqtVuu+kydPnmOz2YoSExM/6x94d21V9N21weTk5NQhqy5MTk5+Add/VM2CDuns7JwHA3vVYDBU&#10;w4T4dHoRqvXlqORnI/YeKq59VVetWs/Ozr6eyy1geA3oMwtnLzR3rBjY2OQbrcQgvOkYPjYjO/IT&#10;Vw/BjGIfZEBbRnV19XJkyQMhvHrEj+KnsFRYEDSgE0NVVdWnSHg2mNDhMLBNqp27Ubzf29t7OPTT&#10;DpNaiEObpohSXl5uQtts/KYEfWRb8jHKXq/EOO8As9IWoQ6GO68iS36CLLgGApyISqxOhTQgKjcy&#10;62JUZP+FIPP8fv/q5ubmQhUWBA3o60RUU/uiKr82amAEw8vjwuHwQdBWD/RjR7+V0Ju2IUAUrjWE&#10;iXFrcjGwMcxeNTGY1wKI6TUcb7W0tExVzRq5ubmc73qAJb+ax9jqyRBX2mN4uQhG9hWEmM+vKnMu&#10;TIUFYQIqdQeMKohq7BnVRGNbCs09n5qa+uKMGTMKkQw/oZFBjzSy/VU3YZywV00MwvHygAltQlk/&#10;5N1FZL/NWVlZV2GYeDfvPR7PlRDeTC04CA4FIMZFqNRK8bcKIViZ/9I53BPO5XLdAD0kOJ3Ohx0O&#10;x5lz584NMQaTyodZPTlx4sTlSJTfhX5cRUVF/BSfH4eNRoZjOvsKwojgpDyzIK9hUrOQJWdrAQVi&#10;cRha3sv1Ozhc7KNCQ2htbc3mNyX5TptqEnQI9DOXH0CmXmBkl6jmGKjU72Bs8NQDNYa2jtra2rfL&#10;ysrcwyVLQdghMKFiCKgLYmrd0qggsngY2UMUH46WLY1OEKJAJ3+nTqCnc6gb1Ryjurr6Y+iM82Da&#10;F94Jh5D8DYeZaE9QzcI44WtbYtHd3d1uMBgqcJkJMbGknzEQ0YaM/Sj9f8xtf3HrgMmtQp99BqKC&#10;MLAtDjRxFi4N0EtdZmbm09TNQPT/iY+Pd6Pd2NLScg0rML4F4na7l+E6YLVaVyPWp7oK44Q9bmIQ&#10;zxQIJvZyNoR3ODLhPE7Sw8SOTkxM/BTNTrSt5ErpgV6akfXl5eV9X21AR6OjkcXW9wj6BklwGbT1&#10;ZE9PD5fc9OPYrEJDSEtLe6gPcFeTioqKumAwyDc79rXb7afiN0HVTRhH7FETgykdCHPaUFNT8wqM&#10;LAX330LF9RbOvE+IPm2EmXFHzWwIbRVNb+DXA0aGiuy85OTk59Hf7vf7ZRJf0EhNTb2YC6K5nKK3&#10;t7eQ+lKhIcCsnsNxCbRUhz55SUlJX6BqOxVt76ouwjhjjy52hWiyKisrV/f390+HUa2G2GbhOg0C&#10;OgFCWqW6aYsMUZG9ifhciI0LWedlZ2fXqjD/jsHlcv0WAnxw8NofYXyDf3cz9BBbs0WdoLJKysnJ&#10;aeM9nyoiSWrfhUT7g2i/FP2HfVcWf4sJmgf3oxu2ahPGB3t8xT6/4YfynVsBa68KwcD4Ze6tvrDN&#10;HQNQcb0WDofnQWS16HeUGJZ+6ejomM25ULPZfHtWVtafuRgaOnqbJjVlypTYtALnUpWRcdvo+1C5&#10;XyYmpW/2+JwYhJWLkj9D3fJjHdcPt8UJP32F2FKj0bgSWbOQc2AUrgoL+iMPiS8DmvgTn1SHQqEP&#10;oaNZqLj+pOIaqOjL+AoRLtuCweCljY2Nd0M/o2IjA+GbYY+bGIaIJ0FUKaiqTuIOARwysuJav379&#10;VtvqcN/y5ubmEzBsfIeVGzLqn1VI0BkwprdQjR8L7fhgTj/AucBisfzU6XQ+qrrEQL8SHAuhl/ZA&#10;IHB5U1PTn8TIhD0GxJSAqkpbHoHrrIqKio1co1NdXc2Ka9jJWLQnw8xuYX/VJOgQTkVAK83UC4/W&#10;1tYrVGhY+PQa/drZl4tcoR8xMh2yRyoxiic6ZER27ENW/Updu1BlLYyPj69GRbagrq7u5cGfXoPw&#10;bu3s7DwK/bqzs7OvY38VEnQI/v1vxhDSkZKScj/OfW63+y6Xy3WtCm8FdPYlhpfcXKDT7/dfhGFo&#10;bBpD0A+7nbmQLU+AgK6PRCKHYvi4AQJ8FYZ0AwQZUV2GbGDIOTAY20UGg+GA9vb251JTU1/Kz88/&#10;U3UVdAz0YYEmDoQxrcT59La2tqeQABPT09Nvh6b4ab5hJ/D5UKC/v7+P82WqSdARu2ViLS0tF3o8&#10;nkfUbQwIb6PFYjllsKi4Hgxm9wona1UT6bDb7QuYUdW9oEOY5GBS9TCpIcslYGKnwMyegZ4MSHZ/&#10;nTRp0hXRPjCus4PB4L/z8vIatM6Cbtnl4WRzc7MDQ8F7uU2O1WqdWVxcjJP1JIisDlmR63negwAP&#10;Vd25v3kVhLgAVdibEGUNzm/D5E4RA9MvMKkTy8vLNyG51fK9Ws6Lcm2YCvNJ5EtIcmdAT72cwG9s&#10;bLyfUxdcL4YRwDJ0uXmgp6BndrkSQyY8Cyb1NER2BIxojWqewKeQGRkZT3d3d/MjDK0wrlm5ubkd&#10;A1FBGAD6ORxmxHcZjbhtwaF9HBn3W+3iyykLJMXn2Rcm5sbBB0TchucgJM4vBnoJemWnKzEY15z6&#10;+vpHent7pyFDBiGij1VIg8sm8vPzz0Clxdc8HBCcvDokbIXX66UuQkiCJ6CKz0biOwhV/efQS15X&#10;V9eKwWsGHQ7Ha+h3VEJCQhmMLAOVvAeJ81QxMGGX2LRp07N8pF1aWhrCmRl0WDjZWlJSEkG/MIQp&#10;T42EGKzWoY0+l8ulfXEoCnTC19Y2UF8VFRXlvFchDdwnM4k2NDTYVJMgDF+JQSxxKN/zORm/5SJV&#10;tF9oNBrfQzZMRiWmfexWhYaATLlh4sSJazgpC0OL7VYh6BdO4MOgWrOysq5EVRVvMBj+o0IaqLJc&#10;KSkp8xH7AtqaVlVVtQK/iX3NHfFuVGTrZHpCGMwQE6NpQTR3IBtWtrW11Xk8nkoMCzvQdnvUzDhc&#10;xFDgeL7gDYNKdLvdb6NvbG+wwcAME3mG+LStgwV9k5ycbOYJ+rlpoGVr+LI3kuQCbtnEJ9mhUIhf&#10;eZdKXtgmsYl9PilSj7OTVdMQ0F5jsViOy8zM3Mh7mprJZHqtt7d3PmINaWlpR2YP2okCFduRGC6s&#10;giBrp0yZMg1GJi/pCpxTPQwHX+w2IUG+WlBQcAauwyocA8Zlqamp4U4nh6Wmpj6L6osbIgrCVmgm&#10;pgzsed5nZGRchSz4FoaDrMb2gYjO8/l8l7PqQrwD7UtZ0vN3g40MQ4Aqq9X6UDgcNvb09BwSCASO&#10;hzh7nE7nYrR/yP6CQDivheMd6MPMjx/n5+efg+teFY7Bt0BgYPfg+CN0J0txhGGJQ8YzV1RUVEYi&#10;ERsM5wSI5Q0Vi4Gqar+Ojo6X+vv7i9A/4HA4+JXlDxhTRvYqjGwB7xH3wtA6UIH9F+K7A4b3EdsF&#10;fYJq3AmjSkUVX62aNJAgD4am3oV5WSZOnPhcXl4ev0y0lZEJwg5pbm6+hk+DcP69ahoWirG6unod&#10;+5aXl9fCrGJbUOM6BaX/CsZwtGxrjkzQD5xOaGhoeIZPqJUuXK2trRdDK1wXpsGHQmjvYJx9EdPm&#10;UAVhZ4hDFVbNCgtVU35ubm69ah8WiCwLgitl9kxPT78jJyfn1yqkGVltbe2rGE5yi5QmVGtHbpl9&#10;BX2AoeLpqLKe4zWfZEMT/M6jtlyC9waD4fToE0aY3f7ovxz6saekpDyN9nOhn9h7t4KwI+IxDOQH&#10;aXsmTZq0w3fQIC4Xhpvn89rj8fyCrx5pAYBYsLCw8ESIdAUEmYMsu1K+Eak/YErz8G/PB0Q1nA8t&#10;KiqaX1xcnGO3289GuBmGdlR3d/dH0Ij2xNFqtf4Xmopucng2n4SzXRBGCrQW78WR5Ha7R2Q4mZmZ&#10;r/J9yQSA8+GqWUMZ2UlJSUnMrAWhUGgFh6EqLOgAr9d7M3QQNplMi1GJL2cb7jfDqJ5BpTUHt/zY&#10;x1QkuDsYI5y0h8ktYAKEFu9RzYIwIuIhHG2nCVRkJ2stIyA5OTn6ruRWmxjSyAoKCk6mkeEWXrZZ&#10;llboBFRg2ai0joQ+/s0X/lVzDO44AWM7BpV/xO/3/4CLX1VIWxyNqm3R4HcmBWEkxKenp2vb/6IS&#10;u3Xw6ujtAV/q5hliHHbFP40Mf+ukqVOnHgpRtqpmYZyDf3dtBwroY5vv5MLc1qelpS1DIR+HY75q&#10;FoRdJh5l/EMQUxUEmNbT0/MvCHDYLaSjIB6HfpzDoGhXaI3DMHfu3BDiHnUr6ABoycUdWVGNHQKd&#10;2FXzVqD6/7e6lKkGYbeJh9H0QXyXsMSH+I6uqalZxWGBim9FW1vbOZFIZB+DwbDG4XCUq2ZBhzCh&#10;cZkENJHDe2jJi8r+KSbE+vr6+xBP0DpuAXxOe5eWc6tagyDsBlrZzwlYGNLJMLJQb2/vHK/Xu47i&#10;1HoolGCvaG9vfwLXXampqZepkKBDoINDkfDWuN3uzzo7O78YtDbwaugjEAqFzmhoaHhi8DcVCPv5&#10;fL5LcNlhtVrlq9zCbjNkU8SOjo7DIc7XcGmloaWlpT2alJT0AYabfZyIxTByCQTqy8zMPNZms60d&#10;+JWgN7gODAntWVRS9SaT6R+oyitReb3MzQEYh46Oh1k9jYosFUctkuQtqPLfTk5OPtTj8dzGZT1I&#10;mtzV93XtDwrCbrDVzq4QZ3EgEHiQ63lUUwyY2RcYLlzAyVnVJOgMvmYGM2qAFtwwp28joTWp0BDU&#10;ItaXkPQKVVMUf0ZGxo9gYk+pe0HYLYbdnppDRwjwZFReR+NaexUEFdl/INjHkFnl/TYdgwrrXBjU&#10;4xgKng89PK6ahwXasbtcriuDweCxuI1DxVYBA7wCBtY80EMQBOFrBqZ0Pd91bGlp+b5qEoRvlG2u&#10;5xGE4YiPj9eqqL6+vv21hm1QX1//pMfjWaRuBWGvISYm7BQYQr7Q398f9Pl8l/IJpWoeAqcjMIRc&#10;AhP7qWoShL2GmJiwU8TFxblNJtMDOBs7Ojpex3GECsXo7OxcipMtOTlZ2zxTEPYmYmLCTtPW1naD&#10;wWDgZpe21tbWFS0tLZfyARCOeMQWwMTu5xIdo9H4xMAvBGHvMezTSUHYEdw6GpXWS+FwWHsFDfAd&#10;2T4c2Xz1KC8v7zvp6enPahFB2IuIiQm7DCovAyqvC/x+/2WRSOQAtiUlJb2J4eat8l0F4ethwoT/&#10;A8B/Fnl9f93sAAAAAElFTkSuQmCCUEsDBAoAAAAAAAAAIQAh2d2LmxcAAJsXAAAVAAAAZHJzL21l&#10;ZGlhL2ltYWdlMTMucG5niVBORw0KGgoAAAANSUhEUgAAAIkAAACJCAYAAAAYJBvJAAAAAXNSR0IA&#10;rs4c6QAAAARnQU1BAACxjwv8YQUAAAAJcEhZcwAADsMAAA7DAcdvqGQAABcwSURBVHhe7Z13fFzV&#10;lcetPiqjGXVLVrFkgcHAxtSAgWAbY69NCJiFpWRjPqEshJKFULIQQkIC/kBoSQiE3k0CCc0G2xhw&#10;IZSQXVhisGWrd43qaDQjaTRq+z1PV/PRWLKRbZUp9/f5PN6759zRH9yfz/md++69L2yGRkhicHAw&#10;qbq6+qmurq4zw8PDY+Li4v6E7ebc3Nw61cULTZIQRENDQ3pnZ+e2/v7+wwYGBvogSaTYuVekpKQs&#10;TE5OrjY6KoSru0YIISws7CqPx3Oo1Wq9Nj4+PiM1NfXI6OjojyBMfktLyzZINFt1NaAjSQiBdGKM&#10;d0VFxcdEjfbZs2evMBwAXzTp5xW3230OJKoym82LMjMzK8SnI0mIQJFgbW1t7ZNEjDQix3blMgAx&#10;POiRC0wm0xv0zXM6ndsaGxvniE+TJERQUlJi6uvry0GoXoYWKYQUPcrlxQiivAZRcjo6OrY1NTUd&#10;otNNCIEoktLT0/M+ZJlPuimxWCynpaenNyi3FxAkqq6ubg3i9nz6FWuShBhIOcm9vb3vQZRjIiIi&#10;ds2ZM2cREcSm3F5AlEiI8nRMTMx7yqQRjPjkk09iRVcw4D7BgHZSWVnZ/+zevXuwtLR0p81my1Cu&#10;MaEjSRCiubk5q7u7+yGu02mmSMogtdyblpb2kugO6QNRrFQ57xJVTiCi7KQUlmqmSXx7QpMkyNDe&#10;3l4ASUR3ZMXFxX3AfRY65CiIEB4ZGfk5onXxoYce2iF9IYoFomyEKCfi+zo2NnZxVlZWs/GHRkBX&#10;N0EGSPK4ECQ1NfXMvLy8M9Ec861WawERpAb7sWaz+RrVVaoZB7ZlUVFRn3A/EjK9plw+0CQJIhBB&#10;jmeglyQlJa0mtXygzDMgQdrAwECCiNCZM2c+pMwGJKrwm3+VGVdSzqPKrBGsQKReLWKUaLJEmWa0&#10;tLScuGvXrvby8vLNpJc4ZR4FfBHqcRR0JAkikD7ccicyzJV7a2vryVybiCBf5efnfw9/l9gFNTU1&#10;j0Kgb6um/LZfPY6CJkkQgWggb3YHHQ7HzRBgJennXQTpToTpmZDApbrNaGpqOtTpdF6J/XvKtE/o&#10;6iZAIemBwb4SrTELIryPBtki9qqqqjfkJZ08Y//fgoKCMyBIu7QF8jsqmk89Hs88yuKjhl/i7Qs6&#10;kgQgZHq9srJyM9rjEbvd/lOiwj0MfpT4EKA3cGuUZ4kedXV1Xq0hffjtY0SQ45OTk68fD0EEOpIE&#10;GBjoSCLBhwz0SUSCX1C6PpKdnd2q3AY6OzuPhQzreMyEKC2xsbFrw8PD7V1dXRcQebLj4uIe4zdX&#10;4xsc+sW+oUkSYKCC+SER5BkIcjvl7N3KPAqkokwE7F0Q41JlEoK5+N1qfnfPeAki0CQJMBAhXpW3&#10;sww2Yz3TSCv7AuJ1LtHjREgRCbn+MjzbqhHEQJj+VeZCpLxVplEgYoTJ/IhqHjS0cA0wxMTE/FPu&#10;3d3dFxqGMUD0mEm6+Zj7YmU6KGiSBBgQoE+RPnqpaK4imvy7MvuAPifLCz365SjTQUFrEj+FpIy2&#10;tjZJGRau2pSUlK8NB7DZbDc4HI4HZeIsNTX1ivT09KeVyyiP3W73Fqqegrlz586W6ka5DhiaJH4I&#10;qUwQp696PJ5TlGkGZevTqmw11oM0NDT8qqOj4+fKtyY6OvoDokcdtlspjxdardZbMjIy7hP/wUKT&#10;xM9ABImrrKzciOY4JT4+fkNkZGSty+VaiSsNPbI2Ly/vfCEK/cIph2+w2+2/Ir34vLgzmUyv5+bm&#10;XjRMqIOFJomfgXTxBNHg8rS0tHO53hSblLHoj88YdAsEeFNWtA8TgLK2oKur60pSTzbNboj1YlJS&#10;0of4xz0PohFAkAEvKirqraure1yZDBA1kkpLS7dL6SsXZfDr2Ixp+KmArm78CGiQ00kdkbGxsY8o&#10;k7G6vby8XBYQxSFSTyFCVCFMV2KXDd5TQhRNEj8CFcmbiNCXk5OTjd11ojtII69iz8a2mArnY7PZ&#10;vJDStgei/JvsjaGPsdlbI0Qh72kkvbS0tJynTAaKi4ubZbXZzp07ByiTT1PmSYOOJNMESRVq5diK&#10;L7/8Ml6ZfUCFI29t+4ggbymTcWwEv03Fdi3CdiURZptyTRo0SaYBMtAI0a+IEB9xvRMdHd2B7T4G&#10;36fahCAW0ShNTU1HKJOQ60YuD/pkIyTxkmcyoUkyDejp6XkCAsyFALu5SmQKnbL3JjTGb0cSBQFr&#10;bLGk6tlks9lul/LY6XTeYrFY7kXAHvRMqoafAg2RKzqjvr7eIIRczc3NZ6Ex7GKXBcrYjH+8koZo&#10;/3G49JULovxuJJE0ghCkl6Uy2DInokwGsJ8AURyKKE8OE0UAsb6DiL2GPocr05RCM3IKIANOtFjB&#10;/TCaPRDk96SbxMMPP9w51GMIiNgF9NtEKomnFH4+Ozv7Mp73utVhqqBJMskoKioyM+AvDK9gH0Z8&#10;fHwuJKhRTS9U1Ngg72NkzoQ+l0CUPuWeFmjhOslAfBrnkEVFRf1dXtARTYx3Lr29vS/znGB0GgFK&#10;2g+pXM4i0ri7urouJroco1zTBh1JJhESRSCCw2w2P5uTk3OZ2Chnj3E4HGshwSxK3208nzl//vxO&#10;4wcjINqFPjkj14poBBioTtIQmH/e8zhLAcQIgwyXy2SZCFEG3Ge9qfymuLi4QnzftEfXH6DTzQGi&#10;v7//XtnH4nK5NlOW+iwTRHxeaLfbn4Qka6RNRGgzHAqZmZmVCQkJC9EdFaSdRZWVlWvlVCLl9jto&#10;khw47oiIiCiDAPmyXLC6unqWss9IS0t7A/2xkQiRJ22E56jSNSsrq0pOX4Yo5fL2l/ab9Dcpt19B&#10;k+QAgcaohQgLhShElTk9PT2SNmaKD1K4SUfn4jdmTIkoL+yZcgSI1GqErfE3+P1S+ixTLr+CFq4H&#10;CXRJNgO8VYjCYPucPSYphOd1EikgUAdVyzKuvxs/HAH5GyaT6dipehezv9AkmQAoomyBKIUQ5SsG&#10;fFG22p8rorSiouIdWZy8L6L4M3S6mQCo1LMIgpRClKMgzPsQIkl8pJ6ujo6O71LuyrrTRFLPprFS&#10;jz9DR5IJhIhXUouknkJ1NsgSiOEQH6RJoIrZoLZJOBGtSwMlouhIcoBg0KPXr18fw937/1A+KETE&#10;kIqlpK+v7zjSzAaZUBMfZHFRBa2Iior6lKaZdq7YNYIQQg40yKM7d+7sk8mwsrKyr+R9i3IbkIhS&#10;UlJSLH6I8jeJIsolSw8Tm5ubx3UMlb9Ap5v9gESOefPmvYLmOJtoYXyGTKbXuXpIHSuoTjYbHYEQ&#10;RcQsvkOIHlvz8/Pl3DLvwXYaQQoiyHMSHRobG68jOkTJZbPZ7hAbaaWLCCHHdHtBO2s4oqBH3lXm&#10;gIPWJOMExJjvdDpXxcXFPZWRkfEwUaFXLkjyAG4bkSWWquXt9hFnqBJZ6q1Wq0yW7UxMTDQOvgtE&#10;aJKMEwjRVdwGKXXvGLIMLS9k8N/mcZD7aohiamhoWAdZlg71GCJKYWHhEcnJyfcoU8BBk2ScgASf&#10;xsbGbh3+iBCpJoIo8Vpvb68QQGZZf2axWG4UopBm1ra2tvrlFPuBQJNknDCbzX8hSnxXNWVdyI8Q&#10;pstSUlKuIlrsFpvH43lF7hAlBv+bspxA2hoBCiKBBTG5nn/xFyjTfqG0tHQHl/dgGYEsKBKRSiS5&#10;Eg1zrTIHPEI2krS1tZ1CJFjOYK45EKKQZg6hvE2UtKNMolsuoO2gonkBcfsHZdYIZFCJ/Kf8y5eJ&#10;sf0lSnl5+WfyW8riNUSO46hybpM2Keku1SVoEPKTaUIUosnj/f39A/zrvxiNYeiKbwIVzBmQ4x30&#10;h/f4B3/aBjGR0DOuAC1xhd1uf0KIkpqa+n0qmD8r1z6BMM0j5fyEayYEeRqCbZG5E+XWCDYIUVTq&#10;6ed5r2ekaoQ4IMflI4hykTJraPhCE0XDi9ra2hR5zyJ7YORFnTIb0ETxRcgJVwhhgiDPyZ4ZZZIP&#10;CX2E8LyO6uZLZRKiXIaYfUpVPT9AlL6sXCGHkCKJvJCzWCzru7u7TzWbza9ERkaWeTyeeW63e6WQ&#10;garmPKqbN1R3TZRQBKnlPkkjjY2NlyiTRJYwORhG7GVlZf+nzF5AlEtJOwOSevjdHGXWCEZAhkiI&#10;0FheXv4PZTJgs9kyZAkivpa2trZ/UWYfQJQr6PcLIZQyaQQjGOhMiRY1NTXPKJOxcqy0tLRoT4JA&#10;hnC5VDPkETL/IyCD8dlTNMgxKsXkOByObQMDA6lpaWmLk9UBuwIIdVV9ff3DqhnyCBmSLFiwoDsq&#10;Kkq+A/MtSHAj1c2HEMSKUD19JEEgULTT6bxGvhKhTCGPkAqpVqvVWHrY3t4uZ6YmUq34RBCBvMWl&#10;mpmXlJS0WplCHiFFEgjxEaXvvfJMFImHKIcYDiApiOrlZqLIzbGxsa+O921wKCCo1LrSGrNkb64y&#10;jYL0IVo8CBmul3ZERMT26OjoXWiVo4ggh5OSPsnPzz89LCzMbfxAI3hIwuBHyedQ0RKySepCtMZr&#10;yjUmWltbL25paXmQxwxpE1m6ExMTn8nKyrpJEyRIgRi9TEpcWXcqSxOVeZ+Q80OIKulyQTK/PrdM&#10;YwLAQN8tM6My4MqkMUEIeOFqs9luLysr+4J0IV906Bw+ZUhj4hDwJEE/2Pv6+o52uVzX8JxA2rAq&#10;l8YEIeBJkpGR8UhSUpJRqQgQo2epRw0NX5B2bhDhumvXrh4ql+XKrBGKkBd1RIt5clcmLxobG28S&#10;ohQVFblly4MyaxwkAibdSLlaW1v7GINfQ6TYwVVdV1f3oMyPqC6Seu63Wq3/LXtxm5ub3+JaqFwa&#10;B4GAmEyTWdKamprnu7u7fwABSqKjo0vcbvepuMwmk+k19cl1734XyuBbOzo6VlPxdEGcZTIdr1wa&#10;wYphvcHg/1oIIzZSS6F8+lTsRJhXsft8H1dKY6VRnLKJSpk1AhUMcLis71BNH8jphQx2U0VFxbZh&#10;ggh4jpBTAYQIclVXV78yBlFugyCrR/5OIwAhA0gq+ZOITTTEqPIV7bFCSIDvbGWS30TKRm0lUFeV&#10;lJTUSB/5O3sSRePg4Q/CNbyrq2uxiM2+vr7jlM0L9MQXslgIImxSJtEc97tcrvPT09PPTU1NfSEx&#10;MVGO5Hbwdy4kIj3Ps/c4CI0gAdHgBDTGLQxutDLtFUQW40NDEOWXymSgtLR0p8yRiM/pdJ6vzBqB&#10;CIiQgFa4g/uY33Zpamq6Xr4q1b7HJ1GHQdn7uBCBv2G84hfwt2QlvHyl+1bIJsdnag0ygZjydMNA&#10;3uZwOO6sqqp6fSyiyMYp7LMhy1YGfNQ+F1JSltwjIyO9FQuRSE4BMJOyNlDyyvGZg0MejYnAlJNk&#10;YGDgjxFDHwFaPhZRduzYcXFMTMwG7DkdHR1ClELlMmAymf4md9LOWoh0uZTHkORZfrMWgni3aWpM&#10;HKYlLFOFeD8kxOBuzMvLWzlyNZgQBwKto88SokOdxWJZhEgtEZ+czR4bG/soIvX7Rmcgx3JDlhWy&#10;Il6ZNCYQ05a7FVGMDwnthShxMg/i8XhOwy4nKwtRipVbNlad3dvbexK/3ZKSkhKwR3IHAqZV4I08&#10;pH8soshEmtghwwKaDZTDi4bPTNWYOkx7FbAHUd6FKOfsEVEsFRUV70GU42naFFF2DXk1pgLTPpkm&#10;HxKSQ/rRHsWQZRlaxOfTpxDGkZ+fv4xqRnb8z2xra9uKf9Tn2zUmD1NKEgY3jErk21QsN8l0O23j&#10;E6lEBkNz7IModqLMGfIRxPj4+Hdpu5RLYwowZelGCFJXV/fbzs7OHyuT2DyQ405ZB8LAe2QhkcPh&#10;kNQzV1JPfX39ypEVC/1l7cgAfYPqnFR/x5SRhOjx0/b29ntkxxwE2IHGmC3VifiwFc2ZM2cxg2/b&#10;gyibIMo5urSdXkwJSYgA0bt3726NioraUVBQsBAyuCWyQIhVdrv9IdpJ+D7t6Og4Y/78+Z1CFJ43&#10;Ux4fBlHeQ8zKp8n0IbrThEnXJA0NDbMRm3MZ5ARJLUIQsXMfJM08T7Uin0VtkahC+zbxpaenNxBZ&#10;5Du7uxCsuzRBghiI1POKiop6a2pqXpKXckSIQ5XLB7IWVXbf0dfDs/FuRiAahGvaK7BQx6QOAAP8&#10;FdGgaXgKnagQazj2ANXNVpPJtJXqJoqoYegUgUQQrgHV1JgmTCpJZHZUzYEYn0dFuD4EccZcIgBJ&#10;PpM7OkTv5fUzTHoolxdziYmJ8v6lBt2xqKqqatRaVNphPT09MqMqlc7nhlHDbzBh1Y0MNJXKd/r6&#10;+o7m2QM5XoYYxmF2AllEhCbZgi83Pj7+hVmzZv0Q8yC6Za7H47nc5XLdKLOqVD/H6RTjX5gQkghB&#10;EKfGvhhlErRSufwXKWeNahuVjtPpFKLMptk2ZJ2RLP+h1H0/Li5ulVQ2hlXDbzAhJCFCXEQUeZlU&#10;IdPmb0GWpaSWE8SXlJR0BQP/lNERUA7ntra2ymRZAWRx4b+TCPI1hJLpdr2iLFghC4RKS0u3M+gW&#10;aXMPr6ure0DKXiltKWtHRhj5QkQO/UvFX1lZ+R799SlDfowJEa7okNmkio1EAoe0RVPI2WMI1l8T&#10;XcIgyXNED+9XIbKzs2uio6NPo+opQbAuqaioeFs+DqDcGn6GAyIJ//IjZGUYOuRReaMLSVIY8E7l&#10;NiCpIzMz8w6LxXI7RAmn3xpE6krl9lkiIFUP/TbIIiPl1vAj7DdJJJWQLl5AW7zZ1dX1Izk4F3Mm&#10;A5071MMXM2fOvBsC3ARRhFivcHl36ckSAXwLcckRmaeiT7zrVjX8B/tNEtLGSshxseyqY5BvJc08&#10;iwjtxXYpAtZ74tBIQJQHiBrXyYwq6cVnK6dUMwkJCQvNZvNvMjIynlZmjUAGKebZkpKSsvXr18co&#10;k7x7WUSq6BIhKpu0lXkUiDpLiETfuEtPw78w7hIYTXEJOiPa5XJdRBRpzMnJ8fk2HXpjKdc66YNg&#10;vYvocYfoEuXWCGCMK92IDhHtYbfbn0A7HM3gO5XLi9TU1E0pKSnnkXr6Ojo6bq+vr7+f303JehWN&#10;ycW4SAIpBihblzPodp6t6IrjeB71og6Nso7rov7+/gEizk8aGhoeUi6NAMa4hWt8fPzniMxFkKRF&#10;3s9U7WUvLxHlrxDlEogySMWjTxgKBlDKfgvBWV9ZWbmWyuVkZd4r6HMk/RtFpEKUd8YiioB+J+Hz&#10;+d6uRmAijEqlFh0xS7WNb+QiPO9JTk5evzfhSTVzGOTazGOmyWRav2PHjnNXrFjRM+TVCDaEQwpj&#10;sU9sbOxL4eHhFQjTU6hS3pYvXEKG/xgrGpBOdlmt1u9Aohq3273iiCOOeG1kSawRXAhHaxhfkkJn&#10;zCosLJybkZFxJWSpRVMcQbR4kUhTSvl73Z7vVuhXajabZTFRJUQ5U4gCoXQ1E4QIR2j+Q45ukPcn&#10;6IhjiBBPQIxC7rKJysbA51L+/p5IU2Wz2X5eXV1trP8QZGZmVvD70yIiIsro16fMGkEG418+5FhO&#10;ilmPvngjLy/vXMMDGPi4pqamq+12+8+k9FW2TiLIE9wfkre5yiZLBLrp45G2RnDBKIERqRuJBts7&#10;OzvPgSyHGx7AoHdh/yckMEVGRn4mEQdbvMvlusHpdJbX1dX9QbQINocmSPDCIAkDPGixWH4DIcK6&#10;u7tvMTyACLMM8bo2JibmSzTK0oKCgkUQ6nTZbYduiUTHzFy+fLnelxsqIFpEFRcXV8lmKlk5JimI&#10;Z3d5eflnKp14QTtMzYPog3VDAD7VCPrjx+iP30laoRRewH070eMMIo131btG6MGHJFLmUsVU85iM&#10;BvkCgsg+XfuQVyNU4fPuRnb0JyYmPizPkKRCE0RDMOoFHzrjkYGBgW4qnXMRrXOVWSOEMYokWVlZ&#10;zWaz+WmpdNxu983KrBHCGEUSAQR5kJK33+VyrWrQH2PW2Buqq6tflMN2ST96TWpIY8aM/wcbWvnD&#10;QIoTxAAAAABJRU5ErkJgglBLAwQKAAAAAAAAACEA5wc92HE4AABxOAAAFQAAAGRycy9tZWRpYS9p&#10;bWFnZTE0LnBuZ4lQTkcNChoKAAAADUlIRFIAAAEKAAAAzwgGAAAADZmfegAAAAFzUkdCAK7OHOkA&#10;AAAEZ0FNQQAAsY8L/GEFAAAACXBIWXMAAA7DAAAOwwHHb6hkAAA4BklEQVR4Xu2dB3hb1dnHsSRb&#10;tixZtmRJXtmTAGWUQhNWCJRAGCllFEqBUvYqe5RNy/pIC5RRKJBSSgplUwJhpQkzKSVN0wKx8V6x&#10;LQ9Zw5ZlWVK+///6SJ8cOxD4HCJb7+95Lvfe9xz5ycN57/+877nnnpOxkzBm2bx5s76jo+P07u7u&#10;JXq9vn3atGnfzcjICKpiQdgm6Ecej+fw/v7+QzMzMytisdjHLpdrgyrWEKEYo6BxM1pbW/8nEAhc&#10;hcb9xGq13mez2Z6FUERVFUH4Srq6unaFSLwEcZihTPStsNlsfqS0tPQa+FOINhGKMUpnZ+fxaOTn&#10;TSbTH8vKys5Cg25WRYKwTXi93kPb2tpehDCYIAx/MhqN/wyFQgf09PT8FBFqhsFg+Dg3N3dxUVGR&#10;W/1EGGs0NDS8XlFREWAjK1MCFW041a0gDKO8vNzyxRdfuOFD3ehwdlNmDaSze1dWVjagfHNtbe0a&#10;+JNOp8qEMUY0Gs1HuJjb3d1dyHsKhtvtvpANCyeI+P1+d0tLy12wG7QfCEISSFNPw8mZn5+/xG63&#10;fzpoHcThcKyD/Vj4jndgYGBue3v7aSIUYxSkHC8xPIT6f1ZfX/8WeoYOhJIP9vf3742QsRmN7A8E&#10;Atcgsrhd/UQQEsBP9uXZYrG8pRm2wOl0ri8oKLiM1729veeKUIxRXC7XPRCLv+DSgkY/TKfT+dDo&#10;/4PeYPeZM2dOQiPvhagjikY+ZfAXgvB/ZGRkRHju6+ubohlGAGLxFE5d4XB49qBFSFkQGWQg9DuJ&#10;UUNNTc0/6urq/o77Mzds2JDLMuaXnZ2d+46UYiDPbOShboU0YsWKFUZ1qaH8JTGeBR86K2kMQq/M&#10;w4D/1HEsTCKKFIYPf3Nz89Lu7u5nGDVEIpF9oe4LcP84oolKiMRs5peFhYUfx3uIOChbiN9PyM3N&#10;fVWZhDQBIjADUeW/0IEcx3s87HlgdUNDwytaBYDI82n4TCPHINra2m6Frwx7A4rf7wz75JycnHdE&#10;KFKYlpaWu4PB4BnZ2dkrbDbbbBylSCnOjMVifWjAEq/Xu7y1tXWyqq6xZs2aHL467ejo+Kter6/J&#10;ysq6QxUJaQLafU9knbvAB56hWGRmZi6HIHwPnctfVRWmHkF0Mufz2u/3X48O6ankN2UUF/jXS7w2&#10;m81/kHkUKQoigrlo5DUQidc///zz4xYtWtSvivj+e6rH4/kzGn8/nU5XO3369J3R8GHYz3G73beh&#10;igP3Dfn5+T9Anlk1+CshnYAfXAl/WKJud0IHcwl84X51mwDRxyWIUO/jNTofHyLQ13Hp6+vrW4T7&#10;SVar9ZaioqJbJaJIURBJnMOzxWK5K1kkCASgdsqUKUdCDJoQXUxFY59LO9KS1Ygg/kunqK6uniUi&#10;kb6g7R+nf/Aa0UUM6UOrVrAFqPc7pCEHMfpEfSv87ic4zsdvSiESl7tcrl+xnkQUKUptbe1qRAzz&#10;0YiTkHKMOCCJ0PIYRBZ/Q2i5durUqfOUWRA4Ie/FUCj0IwjEc4gOTuQbMIjCiYWFhVo6sSWIHjIR&#10;wR6OyxJcc7xrBeqPKC5CCoGc8TmOSkMMfqpMw0CD6svLy0PIJxuUSRA00IF8h+MTvGZ6QV+CrwzA&#10;nxZrFb4mknqkKEgh3uHZ5/NdC0EYNk2brF27NotnhI3dmkEQFIhC/4vo4UVeM71Aunq1TqczQDye&#10;h1gcrVVSdHV1LeKUbnU7IiIUKcq6dev+zIFKjl5z7gTEIl8VJZg2bdqZqGPMzc19UpmENAUPfwmn&#10;8G/atOkeXO+tzAlcLtcSq9V6I/yFKcaLcbGAXxVBKB6zWCxf+nZMxih2IGgkHRrtFOSSRyKPnIt8&#10;cpXJZLonPvcejTkLIeQHuHRkZmauMZvNZ6B3qFS/Oxtlj6CsfebMmbMyMjK8/I2QfuBB3w/pxdsQ&#10;gUTkCT96Gj5z+ZZffra2tt7q9/tv4jWXJ4hEIqU4iiEkR8DvRpzOTUQodhB42DObm5ufCAaDp+C6&#10;Fw96L6KHQqQROkQIfy4tLeWn4wPoJfbwer0r8RN7LBYbMBgM7ahvxMG6NXl5eYsoHoN/VUg34AcF&#10;VVVVlXjYbehI/gKxyO7p6VkM38mCf3yOqHM+rjtVdQ341Plc7Ah2ztb0ORyOcyESz6piIZXgZCoO&#10;MOF8LxpLG2tAhLA/bH7aofycD6HR2NhYinp3wN6qBqWCTU1Nj1MsVBUhTUEkcSZ9AhHmscoU/0x8&#10;E+01NTXr4SfD0lYKDCKRI+hbyiSkGnjoHXzY6+vr/4YGS0R1nJ9fV1f3LufWUzSUeQhtbW2ukRpe&#10;SC/QUZTRRxCVPsLvMZQ5AQRkBiKNZopFbW3t2q8arPwqZDBzlMFDbIJKP49GPEiZhmE0Gn+AEDEH&#10;KcYLCP+0lak49XrOnDmv8DNxpBJH2Gy2D7XKW8CcE7+R8Yg0Z2Bg4HmkEKtCodA8pKPDhAI+VIW0&#10;dD78rBl1v5+dnf0afVMVf21EKEYZhIA/6OvrOx6NuGJrYhGNRjVxiMVieTyjAc0QgNfxuwPRwEcm&#10;i0QgEDiBU7bVrSBoxN9SwJd2gx8xyhw23uhyuao56xIdS2M4HD6QH4WhXrYq/lqIUIwyhYWFr3La&#10;NUegKRbIF+eromQq+J/e3t6fouHykW68iUji+/jtURCJ97QaAGV6pBq3+3y+u5VJEDQgAMvRqXAV&#10;qjDEYg5SkIdGEgtO94c/ckCzgdEH/HGiKhJ2NGwwriwVH3hE4yxQRQm4DgDLuWYh6oQQNRyqihJA&#10;aK5mHfxe+5ZDSG/gV9k4hnTuXV1dh9N/6CdNTU2/37I8DoRkAiLc3dWtkCoosbgtSSwOUUUaTEsg&#10;Ev0s53Rt1ldFGhQXlkNQPtxa4wvpAdLZfSACS+EPXnYsiEA/SH7oIRYLk8Ti4e3hLzKPYjvCh5+L&#10;gvj9/huRR4YQLh6D9EKbmk3QwEdCEF5CWJhlNBrfQYh4D1KPde3t7WfAEW7h2pfTp09njtmmfiKk&#10;GRQB+AM/5NLBRzbAp7Ijkcge8KcIfOVSl8v1EOtxbAy+9CrnUeTm5v6htLT0AvhNjGWjgQjFdkaJ&#10;xS2cDafEYjHE4m1VzMjhkO7u7qWoN0mZNNDglXa7/QdwBlnKLk3hK04Ixad6vb4dnciBxcXF9cp+&#10;KXzmXl7DR+bAn8p5TV+CYCznGzWz2fxoSUnJ+aMpFsK3AMTiZpWGhNhLKLMGRCIT5ZdzEhXXxnS7&#10;3aez51DFQpoSH+eCAAz5dgP3izdu3BiBr6zYcm1MlB0MH+vF7/wcl1BmIZVg9EARwEN/E2de4oE/&#10;A7bE5CjYb0wSC377L6QxeKgX4NjqKumcKAV/6aJfKRNTkRPhPwMNDQ2vbSkScRBV7It6+6lbIZVA&#10;Y+qg4L+jECQf1dXVG3t7e7+rqlEsbqCdA5VozEXKLKQZEIhZfODpC/CDI5V5CHV1de8jcohy/Ure&#10;4zen8h6RxKvJIgHfy4LvPYrzN55Q9VXIaPooQMVnQ0EQfsGv9pAz7o/cca7RaFwejUZ3RkqxCo2s&#10;7Y1QVFR0m9VqvZ4DmLC9jHzzKO2PCGlFX19fh16v38RxK/jIiB/1ZWVl/ZMfCebl5V0MPzkL/vIk&#10;/Gv5pEmTjk9eHpFCA987m5GEMgmpCBpxT/YMEIS/MrJQZgqICb1BB3NGNOZcZdbweDzX8jcoC6OB&#10;v6/MQhoB/7Cig7HzGqnqJPjIrlqBorW1dTL8ow9RRIy+wuXt8BvtA8I4qOOsqqpq4ipn/AxAmUcd&#10;iShGgUgkchLP6AEYKWijzGzQxsbGZegtzJxxiQhjLe1xbDbbXVx1CD3Ea3CWIXs/CukBfMVXVlbW&#10;xc15EBEw6vwIR2Lgkm85CgoKrkNUoY1R5Obm/gW/CWuFgOlHf3//nxCVlMGfzpo3b16fKhp15PXo&#10;KIBI4rFgMHiWQy2EC5HIhki8ANuhsB2dPHfC7XZPczqdtWhw7XsPQWAkgJR0FT/egu944UML4CP/&#10;VsUc17re5/Npyw7k5OQ8hZT2E14HAoHzOH0bYnIZ6mtL7m8vJKIYBQwGg7aKkE6nOxwNbUKI+Dfk&#10;oNxT49hkkWBZd3f3J+g1tAhEEAgjAe4Eh4j0A3Qg+fCRd5CG7KaK+XHXHYg+L8alG351qtfrvZ8H&#10;ItnpsF+0vUWCSEQxCnBiDBqXA1JdmZmZFWj0fSEQxyGaGLKdH1+bome4FT3GMShbrsyCoMEUJC8v&#10;j7t6HYzbDqSr8+FHGwdLB9cxQap6LNKUWUhH+Nr0caQn7apYSCXQOJk4inAMEdlmtbw+D74CVeYE&#10;6CH246stRBuvb/lbIb3g606koFfiuIgPvzJrwDdMnHSnfKkN0ecsVbRDkdRjG0ED6iAAl1VXV9ei&#10;oVt5oKGviT/0nZ2d3COU27Fxy7+rIAyHqx2kCxBxnIzyN9ALdCDH5FqYMj6Rpng8ngPhE7XwkSU4&#10;HvD7/dXwqyvoXyyHbwQnTZq0WPmSC/VXw8+ms2xHIj3bNsKv8oLB4HnqNoHBYFhnsViOQZ7YisZm&#10;b/BqOBwe8qWoohX55CLkmxvUvZBmwD8KESXU4axHCvEWzhlIU7UNeXJzcx8rLS09D0KhvTXjG405&#10;c+Y8y3KdTteMVPUgri3BMiFF4RwIhoIQgTfQuPk4rFD5M2Brpx1RRhWihpmsSydA9HBcTU3NBtg/&#10;44G05H6EkCXaHxPSFvjISfQX+FNiJib84lympLRv2rTpQYqHKtLS3HhKyxm+yiykKq2trbdyYhQa&#10;uliZNDhZBoLwiWrIz9Cw8iGXsFWQYtzMBW/VbQKmphCLiBKLe7YQC4PqaEZaKe1bQ1KPL4FRQyQS&#10;+S4ay4J0YuepU6fuo4oSUCyQkvwXdUqsVusNRUVFt6siQWDEwE1/T8CRBR/aBanEXtOnT/+OKk6A&#10;KPR41H0GaYaBSykWFxdfl0pjWSIUWwENm1FbW/svCMWeuA4bjcYPp0yZMtLYA3uEo7q7u5ejYVtm&#10;zpwp+yQIGnj498HxNvzCqkzEE4vFJu+8884BdZ8AQvFD1H8OYpGZl5d3K8TiFlW0w5G3HluBam4y&#10;mQ7X6/UbcZ0FwSjd2me9DoeDYxd+HOw9CpRZSGM429Lj8bwMfzBlZ2e/guNlfgCGIhs6nTf5inSw&#10;5v8BP3rFbrf/iB2Tz+e7lNGIKhJSHeSVLg4kMX/kQiFoxGHjELBloOE7+PEOrpN7DyFNQWRwLH2G&#10;KYUyxT8e1AbAEa1+NJJYEL5ChUhw0lXKIKlHEnzgcTIgghgYtAwCexHE4l30CLPQG6zke27UCapi&#10;beQajfsI332jTD4bT2PYscA3ToXPxJCO3jV79mwT7iOqmG/QdoN4rMalPTMzcy0i1cORrvoHS1MX&#10;EQpAgUDjHYVw7/ZoNLobHvgVSDtuRii4TlVhb1CMcorFTO4sjvI3Yc7o6+s7KBwOL4AztJjN5nkl&#10;JSUNg78QxivoGOaHQqFzcnJybkueYk3iHwjCp7rhE/2zZs0a8qaMuN3uPSAiq1BeAF/6B8RiYaqL&#10;RdoLBRpU39zcvBSNezpEIIjGC+Pg8nUdNpvtQIiFtlkP4Yau/f39q1FvhjK16XQ6P6KMf+K4xeVy&#10;1Si7MI7h+g/wgTIIxbKJEyeeqswa5eXlFvjCWwMDA3PhW2H4h2MkEUDHsxei0L/T1wwGw8dTp05d&#10;iGufKk450n4wEw12OUUCjft2fn7+FPQAMxAt/AVFDk6fRe+hrUxF4BSbEG0s0Ov1miCggTvhLPPo&#10;LCIS6UNeXt7vIAJe+IK2EnYyfJsxZcqUIxApfIIHPws+wnEtsypO4HQ619vt9sNQ5kdEujsi2iJV&#10;lJKkdUTBD3KQTjRBGFbiYf8hGlbLJdF4hurq6s+ZZuC2DZHFwcmRBSKQCUg53kP5FDoEQsdDx0Ke&#10;KYwe8BE9/CXKlalwfRU6lGv22GOPXlXM8oLa2tqV8I29+Pk4/OyI5PI4EAhtbg5SmH9qhhQlrSMK&#10;hIWn4jAiKrgxWSQgBH+mSHAsAqYiRBbvokF3ZjkpKytrys3NPRi/qUeI+T3UW47fbbeFTYXUgyLB&#10;M6KBx3p6ei5ElDFkt3CUdyNKPQzR539R5wCr1fo6PxJUxQkoEKkuEiTdhSKKoxLRQuJDLYjEA0hF&#10;TkYU8VOEkAcg2ngCZldXV9dqiMWcwVo77cRBS4vFQrFogCNwp2iuZyhTuNMM+M4v0e7d6DDmc8Gi&#10;5HUrucwd/OdQiMXn8JGDuNaEdChjEDQadwt3qVttNJpzIVpbW3+tTKyjo43vvnG4UTZFFWnwvrKy&#10;spHffKDukIVPhfGL1+udGvcd+g18o5M+Ul9f/yb8YEiHoebilLO8rq5u5VgUi7SOKBg+FhUVacvY&#10;kVAodCMijCBsdyoT0RrdbDY/hFByfXJ9UlxcXIey70aj0UPw9xILnwrjE86DQKfwKcShBmJRjfN0&#10;Lh2A9EFblaq/v38h10tNnsVLn0HqcQh8qwo+tl+7+tJ4LJEWg5ns6dGgF/f19R2B24ycnJz3cX5k&#10;y4cekQH3WTDV1tYWxfdNQLrxIzjHiwUFBbOcTueI+y8I6YHH4zmoo6PjWfiIHWnEHwwGwydIOVZx&#10;zIrlTE3hK6tw6UKn8uqkSZNOSO48+HrdbrcX5ebm/kuZxgzjXiggEhmbNm36AzdIUSYN2MNo7HsQ&#10;ESSW2Od28sgl97dYLL9Dbnk/nGA3OMejyDHd06ZN2x31ZGWqNAX+kskUE5d6h8NxvM1mY2czDAjJ&#10;LE6mQv2S7OzsFydOnHgy/GbITN+xyLhPPfCgH0aRgPr/G2q+kAdnXqLxsgKBwLXNzc0PUUxYFynE&#10;zUghYrBfwtASv30F5mh+fv5JIhLpDaIFbv9YBF+4eWsiQSAiXyDNOAhpRjPSjOOampqWwb8MqnjM&#10;Mu6Foqen52I85HwzcRDyyLd5ICQ8Eg1+FUQhGgwGz0POeAXropFX4Tg0KyvrQzR0HaKKxxF17IHf&#10;yOpCaQ5cZZq6/MqH3uVyVcOPDqLfoZM6Fh1OYtKekGLg4T+KbySqqqq+4BJjyjwE1DmLI9Hl5eUh&#10;1J2szBrxKEMQCCKK0+grjY2Nf1amEYGv/bZL7VTPiXm4HrKV5FhlXEYUnHGJBnoJKcS76AlciA48&#10;qmgITqfzcaQhL6PcGIlErldmDUk1hGSQsq7AyYMI9RSv13vooHU4HDD3+/3X8ZqDnPjdkK0kxyrj&#10;UihKSko6IAKn4uEvxQNvxXnI3gnJIL14gGekJntoBkEYAfhRp9VqvVev13Pbhpc7Ojq+p4oS8K0H&#10;OqadDQbDuFste9yOUUDJn0WueEp8HAINe64qGgJ6AO2VJ1KNYR/uCOkH0wVEpHc0NDS8xMPtdl8I&#10;39AWI1q/fv2SrKwsfvFp5mtQlF0Tny+BNHZPLocYi8Uiubm599A2nhj3eTga9EQ06NPoCfQFBQWX&#10;INK4XxVpoOwibsRisVjuRCSihYxCeoLO5GCmrBACLjOQAELRi47npw6H4xVccwPqp0Oh0LGq2IMI&#10;ogpR6768gY+dBR9bqpWMI9JiwC5ZLPLy8m7H6Un0DJO46IzP57saVUJIQebwM/LBXwjphsfj2R0+&#10;sgYiEebu4Dj/B8ec3t7e0/v7+3+ASCFUWFh4BMTiXYiFHj51Cg5+Zm4b/As7BSAmF6HOlw52jlXS&#10;ZmQ/EAic0NTU9AzFQpn4yivGadn5+flnoJE/U2YhzcCDn8FvMeAPZfADLinwiSrSyjZt2vQwBONc&#10;igXS2e/bbLb/qGKWF3V2du6MtONfstTAOAENenx8oxWIxu/ZyKpISGOQcixQPvGYMg2BYsGvg1kH&#10;59eUOa0Yk4OZaDgdwsSf1dbW/rNthJ3DtwbCwheQP57EAU5EGBzg5Gw7Ic1BpKDtGI7o8nPNsAVI&#10;QTYjLf05Lj2hUOjI1tZW52BJ+jDmhAIioUco+ITX630CDWzCvbaAyLaixOLHuOQqyUvxd84ZLBHS&#10;FQiBl2eIwFYnR6GOLzs7+11eI3st04xpxJgTCp/PdybyxdNyc3PvnzZt2h7FxcXJn4RvExCLFykW&#10;jCwQmfyBbz5UkZCGhMPhD9HpDPT19Z3o8XgOVOZh6HQ6buBDodC+LBZSmMrKygauZ8m8UZm+MZ2d&#10;nceVl5cP1NXVvadMQprS3Nx8P8cgcLRw4pQyJ0C5vaKiwltVVVU5Gr431hhzEQWCACfCQCp6orHQ&#10;sD9qaGh4GY3cxd2i+TpUFX0pjCxwHD558mSmIsI4h9/+IHq8Eg/9IzhfjQc+sdJUaWnpdQaD4WNc&#10;FiMlfQs+NG+wRNurowxRxxvwOytYwjELVZQ2jDllRO//PhrtAH4qjhCwJhKJ7Nzf36/NvYeIbIYt&#10;A2FkBKnFfLvd/pH2IyHtUTMnX8dlYkMePPAN8JMF+fn52pTrxsZGG3xrNfxI222cSxOgTgT+tQvS&#10;DhNE4gaXy3WHCMUYoKOjY7bX630VYhDfhGenrKysVXl5eTcgx2yGUPzC7/dfaTKZnpwwYcLPVBUh&#10;jeHq1zk5OXXwGQse9kfw0Hf29PScDEGgADTDdw7mp+Gsy/1AwaWBQOBs1NcGLVGnEmJytcPh+Bvv&#10;hRQEPcGMLZc55/x6vh5F2c8hGlOVWYO9AnNNbiisTEKag87lh/QJ+EtiX1ikHWZ+y0E701X6mSrS&#10;QLmBXyHzSMcxiTEBG4kiUFNTs44NyVWwofR1bOivarROtYt0W1vbTcokpCnwlSL4zC84LsFBa9xn&#10;qiIN3qNjeZ7+gqOF0aoqErYg5ZSSQgAVf4CbquC6Ozs7+8NQKHQA8kLtQx2kFEvLysouwP2wFa+7&#10;BneKfhvpRy/Cxr1kSm16g4jhBS5Hx/QCtxkzZswYNv8BPsYNn5YFg0EOaLvtdvuCQlnRbBgp99YD&#10;6n89RcJoNL6JRp4wefLkY2bNmuVEbnklGrUXDXomHOBvuE7829FrnM1BTvyWG/lk2Wy2H4lICOhM&#10;LuH4AscaIpGInWmEKkrAwUp0PD9FB/QMbuMbPSV2hRMGSSmhwMOf7/V6r0VE8OmkSZOOje/ViMYc&#10;KCoq+q3T6VyERuco9OE+n+8s7UcAv7PCtrvFYvkjyidDKP6rioQ0hl8Do4OZD3+qgGBko5P5O3yl&#10;UBUnUGJxGsTiL/CfPNQdVkdIIZAjnqLGF4YsS5cMxy5YhwNQyVEFrmU7P2FE1E5dn9NvcP7PSGJB&#10;YNfLOMXIpFpEoU2AwXnIoFMyDofjTwaD4TMofylCxMSOS+gVtOm1QnpSXl5uQSdyVmtr660Qhhtx&#10;vacq0nbq4qbSjFQ5R4K7jHOmpSpOAB+Kwr8Su9YL/0dKCQUakhusaAuUQixG/LehMWNZWVnreI36&#10;W10LU0gfEAXszbGI7u7ux/x+/01IS3+F6/UQhA/jq6sXFxe3T5s2bQE6mf9EIpHdkaqOKBbCyKSU&#10;UNhsNq5H2DgwMLCP2+2+RJmHgYaehp4h2tPTM+JnwUL6wJWpEFm+h47FbLVab7bb7adzzxb4USf8&#10;aD8Ixz8RXWhzJGgzGo2HcMYlfGgPigXn3Wh/SEg90KgZXq/30JaWlrsgCNfgvkAVsXc4Wr3X3owy&#10;zscfImZwCi4+E+Ou0cokpCnwDQPn1/BjrS2/+uSaEdXV1RvVuAQ/Ikwsnkxx4BwdLmLEV+rKLHwJ&#10;3/o8CorECHuBetAL3OJ0Oh+E6nMw8waEj79mQWZm5pq8vLzfhMPh9Ug1FsEhfoMeoQ22w1wuV432&#10;ayEtQadxHB70F+ALv0ZqMWyCHQUhFAptgM9NQJ3rkpck4KtSRBfTEYGMi303tjffulBwzgPyx0eZ&#10;Ylgslif7+voWMtVgGRrzdjSmtmIVHOBE1P0Tcs8c3sfB7xrwu4NRr06ZhDQFHc5vkH5eUVhYuAgP&#10;/BvKPAT40X4QlA+ZdsyYMYNfHsvGTt+Ab32MIhAIXIDI4HM0GheduWnKlClzkVveyDLkk9fHX42i&#10;4Z9DhPE9k8nEtxz/5oGo4+f43XQRCYGgEwnyHIlEdtEMIwA/+gj+VoGogq9EhyzDL6QgUPYjGO5x&#10;zj3Sh2uVOYHb7b4oPjYBsbhcmQUhAdNWHEX8wpP3HR0dxyifafuyQUkuTMR6IDEWJnw9vpWIAsLw&#10;HYR/K5BmvIVewIAeoF4VJXC5XA8iYriQ1z6f77cQjgu0AkEA/EoYD/xHEInWWCy2CSIxCynHa4g0&#10;16PYBRFYimPY/BvUK4HfHZCZmfkPpB3dyix8Tb4VoSgoKCjPzc19HgKhTYJBQycWD0kGYvF7m812&#10;Hq/hGA9BLM7QCoS0BtHorogy1/X39+/FTaWRTpw/MDDgwYMfs1gsnMofCIVCP2xoaHgRYpFILxhB&#10;9PT0PIvUg0tT3afMwjfgWxvMRKPxK72ngsHgSbjudTqdR0AUPlDFQ4gPeGZlZb03ZcqU+cospCH0&#10;m5qamk8hDJPQkRwGn/lQFSXgq1F0Km+qge8AxIRroGYgkjgIYmKGmCwpLi6+RgYyxwhs9KampmXM&#10;FysqKno4Iq2KhoHGPwj1ZePgNAepg7boDITgGmUaEdT7Xn19/dtqzEI74GPdEpWODtslooAAzEOY&#10;eCIUvgnHFw6HYyXUXPsWAw8/9+X4I5fcx3UPyhYilFyj/VAQtgDR5aWILu9F+no2otDHlXmrcCwD&#10;0Qenbceqqqo+njdvXt9giZAy4MHPaG1t/VWyqvPgnHs2oKqmiQUiiz+qcn9nZ6e2E7QgbAkigp/R&#10;T+gvyjQi6HweZAelboVRZlQHM9FY9/n9/huNRuNy5JI/xLHYYDB8zDn36Bk+aGxsLGU9RBfRsrKy&#10;s0wmE3sIC4TibRzapCtBSCYajb4ei8X6EYGeAh9KfC28JX19fVyj5DZ1K6QqaMQ9qfzIE19BxGBQ&#10;ZkYPVuaK5eXlYY/Hs78ya6BMh57iYf6O+3IosyAMgVP6VfTZighjD2VOwNfvLOenAcokjDKjFlEg&#10;ajiFZ0QTlyFiiPCaggEheBBnc2Fh4QlbjlijXozrXyL/PDMnJ0fmTaQxnO/Q0tJyR11d3Up0Nm+h&#10;4zkTfpPFMpfLdRf8ikvlF0EU1iLFSGzYxE/FEY2+xqgjMzPzt8osjDLbPJiJxpjT09Nzp9lsvhMP&#10;/T+UOQHSij8j/Ds1Ly/PVVxc3I5GzuTr0EAgcLzT6fwxfvOiqsoeYCJEQ1t7QhDgDwcgUngHl+y4&#10;Mjgpj3akrRvw8B8yceJEj/KnJ4LBoNYh4Z4LL3/c39//Pdza4Xe3we+0TwGE0WebIgqoezEa8w00&#10;yjEQjHdGGjRCo3bxDCHha80sCMezEIkT0BuckiwSKCuCU5SjB1msTEIaw4Vl4AuvQBDq7Hb7pNmz&#10;Zzvz8/P35E5wXDMiFAr9m/6E6HMA0eepKLsaPwvgvgD+eDjOmx0Oxy+LiopuHvyLwvZgm4QCYR3D&#10;wIk4etEwZojFmziGvKlAwz7BMxr+bq6S3dvbuxgicSoa/1mtggL55kXoMUw42pVJSGOQsv46Go1a&#10;LRbL0Yg8W+Ff3fCbDSaT6VWWIyVluqqlshQFlC2ZOXNmCSLSfXjMmDFjAs53oSzGOsIOhBOj1IDj&#10;S7W1tf/kNRcL4SQXVUWD6YcadBpxggz+zhFcLIQTYyA63/on7kLqAT/y1NXV/V3danAMAn4ShT89&#10;BT/RK7OwA9mmiIKf6iI0/AT54aLc3NyT+coTCm5Fg76NyOG7qho/+72Mn5Dz2ufz/QLpyu68RmMb&#10;EIEchmMZyr04fs7egWVC2pOLiFX7GpQwJUWquywvL28Z946Fn0Rph2jYUHawVkn41tnmtx4QiIch&#10;BEYIxgkIFQ/DeS0aMb+pqekdvhplHeSQXajHBUyZV5agYTeUl5cH0WsEISpvsQ5E5yg4AHduEtIQ&#10;LjWA9HSKuuUKZpWRSGRvdCL7wEcW4njObDYvKy0tZWeiiQTJyso6D3XeQurqUibhW2SbhQL547N4&#10;+L1orAuQFwb7+/sXovG4clBBd3f3ynj0wDceSDv24yIzcIKPIC4BHB7kmstg22ekNyZCegARmOf3&#10;+6txfITORVvwFqKgzX2ADz0D2yvoaJ5Ch3Nmskggmij1er3XwN/Wu1yuDmUWUhX0Bvdy/AFi8SPe&#10;QzjM8UVBKisrO+AIu2oVBWEEOD+CvsIl7JhK0Mad6Wtraz+iHdFnH1+da5UV8LFM/O4Njm2hbMiE&#10;PeHb42sNKCKVmI3GKkek8O7UqVO1fHHDhg25yCeXDwwM8L4DqcV8RA2yyauQgB0KTv3V1dUVer2+&#10;ccqUKQsQMSTGqLhidk9PzwexWIxTtD0FBQVXIWJ922Qy7coPwpDqzkY0egaiiT8N/kL4ttGEgg2F&#10;9IATo15CA7ZpJVsB6r+KogAx+A5E4VPa4AgmqP6r4XD4ENxyR2iWl7NMSG/YkeCB/wxpwxfwm8nZ&#10;2dlrJ0yYMOzTb/hQfkNDw5Ocq6NMGrCH4Utn4/izMgk7AH5rUdbb27uGK0pVVFQ08ZUUIoe9Vfkw&#10;HA7HwzyHQqGLNAOAuAQhNkcbjca3ccsdoVc1NzdPGCwV0pndd999M6KITo5pIWKYFYlERvQL+JCX&#10;G1NDEE7hZCsIywdWq/UWdDpTRCR2PBlVVVXcFn4GGqqBr6lw1hYg5UAkUor70FCvwKZNeCHMGSsr&#10;K5tQ1zJ79uwylCXWIURZNudaIFR04lgwc+ZMvyoS0hj4hbWuru5NRBTfh98EkULMtcmO82MKXU5O&#10;jrYBCpR+InLD65ELXoQeoBqNuh8ig+chJDVut/tKNLYmIBCGAQjI40hVTLD/nLY4KAshMjlh6tSp&#10;c0UkhDjwCx/8a6F6C2bq7Oz8O3xrq0vsC6kHlz/XI01YGgwGT0cUwHnzpyHUewaNeXRPT8/l4XD4&#10;AFZkTwCBeAIh4QMQkr62trY6NHzD9OnTGY0kXmUJwtaAr5nr6+tfg08dhNt2NfAtY1ljAG0wEw2o&#10;g1g8CrE4E2IRQ2jIbzSeZhnHK0Kh0OWBQOBECIQ2nRY55OvIOXfB7yYjhDwG4rKcdkH4KuAzyQPf&#10;bfCf+fCfLwZLhVRFm3CFiIDrQpyTm5v7B2iBDinFU+3t7SezDI24bsKECT8pKiqaiojiN2hoP4Tj&#10;SIoEy3t7ey/mWUhv4A/mbUkn4GvJA99F3d3dq+KTr4TUJTEzk2JRWlp6PsTiQYoFUo9laPjEAiFQ&#10;/sbi4uKr4BBlBQUFXJxm2CY+QnqyZs2anOrq6nV+v/9+ZfpSuODtpEmTFjMyhT+V4HeJZQiEMQIa&#10;LiM+A5Oz4bimhCoaAuoZICQL49u7CekLfCELftCgZu1u89qnnJXJlBfp7QJlEsYSSizujosFGv84&#10;VSQII4J09QL6i6x9mmYosbhDzcEfgFgcq4oEYRjwl2z4SouKKuYoszBO2OrXoxkZGZuLi4uvz8vL&#10;+5VOpzMgPHwOxw9VsSAMAf4SKigouJvXwWBw2G71wtjmSz8zV2Jxs9VqvYli0dvbq20gLKQvaj2J&#10;27u6unZTpgQoewynjp6enp+gjvZWTEgzEE0sRnipzc4U0peampr1TC/UeMRL7e3te6kiDbfbfQ3L&#10;uHOXMgnjAFm3UvhaIGqYhNMFfr//XEScVtr4EZfZbL7NbrevLS8vt8DegE4lJz8/fxIXMmIdYWwj&#10;QiF8I/haHJwdCAQujcViZbQZjcaVsN3GKdo+n+9Wi8VyZ0lJyXXaD4QxjQiF8P8CkUNmZ2fnSRCG&#10;K6PR6HdoMxgMn0UikV1R5p81a9ZERBg+rbIwZhGhEEYFiEKGx+M5DCnJVeo7Dg1EGNch/bhT3Qpj&#10;FBEKYdRpb2/fMxgM3snFanDbMXPmzMmIKoKDpYIgCApGGDU1Nev4BsTtdsuHg2OcbV6uX0gPOjo6&#10;Spqbmx/gQ85z8gZPXwfOwcnPz9cmYPl8Pn5MqO1MLoxNJPUQEnR1dc3t7Ox8DZfaUvqEixlxHUun&#10;0/mMMm0zEAd9dXV15cDAwBSHw1GGo0UVCWMMEQpBg6lCZWXlplgsVgBu0+l0taFQ6Ed9fX3HczEj&#10;POSn4fiLqr7NqKUKeux2++uDFkEQxixIOfbmeALO5yqTRltb22W0b9y4MYZo4zRlFtIMGaNIc7iX&#10;56ZNm+7B5axBy05DljUsKiq6Ny8v71a9Xp/R3t7+JxxDFlQWBGEcgCjgeKQV2lTrkYBQXM+Ioaqq&#10;qpZnjiuoogRMS1paWu5kOQ+IxdmqSEgTJKIYxyCNOKarq+t5iMVW16R0uVx3mkymJ2OxmLbDOOpO&#10;1wqS4BuM4uLi68xmMyMPbij8KP7uT7RCIS0QoRjH4AE3qPNWP/lGGRdWPhNiob3V8Hq9K5pH2OWN&#10;YlFSUnJlbm7uA9y6AceXbj0pjC9EKMYxkUjkI56j0eiXrg0BEYhCLE7Lycl5AQIwNRQKrW5sbCxV&#10;xQkoFqWlpZfk5+fv4nA4VimzkAbI69FxTnV1dRWigGeQOtzU2to6BUJwEQRkNoo2G43Gv/v9/qXx&#10;Xd02b96c2dDQ8Hx/f/9inU5XBUHgnhsy90EQoRjvcB6DzWZ7y+Px7NLR0bECUcGQVdOVIHATpwre&#10;c2XsXXbZ5SVEFYtQVmm1Wuc7nc5WrbKQtohQpAFut3uP7u7u9yASAxCFu8xm8+re3t79YLsexU5E&#10;El673X5cPJ3APTebfhWRxQ/0en1FXl7eAhELQRjH8NUmd6wvLy8PI6o4UJk1UFbA5fX5yrOioqIn&#10;eRATZaba2trVXIEdUcl+yiwIwlgFAjARD3ahuh1CZ2fn9ykETU1Nv1emITDVqK+vf0XVGTJFG3/T&#10;jL+9u7oV0hh56zHG4YOM1OKLmpqa9/Fg5ytzgmg0uifPWVlZn2uGLVi0aFE/ys7Gb709PT0nIqqw&#10;qyK+5eix2Wz/UbdCGiNCMcbBAz5Lp9NlDwwMTPb5fImvPuPgYe/mORwOb/Vz8ZKSko6cnJxV+DuG&#10;zMzMYXMoBEGEYoxjt9ufw4N+Is775+fn10I4hkzB7u/v/xBRRTQQCJyGNGRnZR4GBEVbgcpgMEQ1&#10;gyAkIW89xhGtra1OpA9rTSbTyxCPq/Dwb6Yd6cSjvb29ZyNiaDabzd/dcgn9xsZGW19f30aUB6cD&#10;/C6migRBQyKKcQSigQIED3aIxRUQjXsRXWgdASKJy5BSfBSLxcpQ9n5HR8d87QeAk7CQtryHS5fN&#10;ZrtBREIYCYkoxhkQhX1wvIMHPg/Rw+8RWVzMh58DnbW1tSsjkYg2VqHX6zfiFIFIcIzDaLVab3S5&#10;XLfHoxBBSEaEYhzgdrunhcPh/gkTJjTznq9Eu7q63salBWLxKMTifCUW5ra2tiu9Xu/1HLhkXQjG&#10;p4WFhQ9CKB4TkRC2hgjFGKa9vX0GUolloVBobzzkIQ5oOp3Of7OMk6SQYrwFe67JZFpaVlZ2DsWC&#10;ZRs2bMiFqExGKmKCSKwTgRC+ChGKMQpTDI/H8zxSiTKLxfKk0Whcg4jhXaQP1aoK51gcgGjjTUQP&#10;0ArTk/ycHKIgbzUEIR2AIOi4IlVFRYUXkcMRyjwiEIuDysvLg2rm5TL8Vks5BEEY5yClOIQPPqKF&#10;K5XpS0H9BRCLPiUWDyuzIGwz8np0DBKNRuNL221T+/Gr0OLi4qNx2Y4UhPt2CIIw3gkEAicwOmhu&#10;bn5OmUakpaXlrvb29qPUrfZFqLoUhK+FRBRjELPZvBKndr/ff/yXjVGEQqEFEJVb1W1imrYgfF1E&#10;KMYgeOC78/Pzl6i9Nl7o7OzcVxUlQDQxaWBg4HsGg6FOmQThGyNCkcLwE/JNmzb9BmlGe11d3UpE&#10;D0eqop2cTufvjEbjW3z1CaFYibrXcm0JlnV0dMwOBoOvR6PRzYg+fqv9QBD+H8g8ihQFojAPAvAm&#10;Li2xWKyf06xpLygoOAci8RivKQy77rrrMu4PyntEGp04/FxJm/dWq/Vy7vTFa0H4/yARRQqyefPm&#10;QooEHniDzWY7DdGEFQJxGSMEbr4T39aPi85MmDDhx3a7/XT8ppu/o0jgCCE1uVBEQhDGMU1NTU9s&#10;3LgxihRib2XSaG1t/RXfdnDD4LhYxIFI6LkXBwTmBy0tLQ5lFoRRQVKPFAMPfH5FRUWb2Wx+GtFC&#10;QgzUtxtvGgwGdzgc5vZ/GYgkznS5XE8M1hCE7YekHikGUgvuuxHjh1yDlp126u3t/S4iiHeMRuN6&#10;pBV7ORyO02DeDPFY6na7Tx+sJQjCuIZjC/X19X+rrKzUNufxDK6qnanKMvjGA2UNySkFV8yOpyGI&#10;NH6qzIKwXZCIIgWAAFzb399/jNVqPZf3NputMSMjY4DXPp/vEKQahzidztu5CC5tcTIzM1fn5OR8&#10;gMueQYsgbB9EKFIAPOzLefZ6vVesWbMmRzMq+vr6DuIZYpHYA5SvRWHfD79bM3ny5EORiryiigRh&#10;uyBCkQIggngvKytLW7dy2rRpZwxaB4EYNPHMqdgc6GT6sdtuu/0R15P0ev1L8chDELYn8tYjRejo&#10;6DjY4/GswoPfMAPEBQCCYK2srCzHZTHv41gsliVIRa5Wt4KwXZGIIkUoLCx8F1HFB4wU2tvbf6LM&#10;nG3pc7lc+5tMpmcRQZTj+C/qnlJcXHyNqiIIwljE7XbvgSigEWnCkJmREIGC+vr6t3G8gejhAGVO&#10;gKhCW5Cmurq6HHVFxIWUQZxxOxAOhy/Bgz7B7/f/PPmBhzjs29/fvxuOwyEK79fV1b3f1dW1EHW0&#10;FBCRwiruvxGNRmfDfqz2I0EQxid48Is4L4IRgjIlQFm21+s9p6qqqpLRA4+ampp1nZ2dx1JUOAVb&#10;2f4VFxBB2NGII25n+JYCEcRfTSbTFS6Xa4MyUzD0jBoQdVzNdSNo0+v1G61W652BQOAXtCHCOMJu&#10;t/MLUkHYoYhQbGfcbvfFiCDuhzB022y2Q51O53pVpMGoAVHE/N7e3msgKAtpQ+oRhWjojUbjq5Mn&#10;T16sVRQEYfzBNCJ+bmpqepzpREVFRTfSkSFfhCbj8Xh2R92nN27cGOHUbAjIYapIEISxDsSgqKGh&#10;4XVED9N439zcbK+urv68vb39TFWu27Rp0x+UWHghAMOWrksGv5vJeRXqVhB2OPLWYxRoa2u7OBQK&#10;LfL5fH+HCMwJh8MrkD3MiUQi01mekZER4/6fJpPpYVxbu7q63sExV/vxCCA9qXQ4HKvVrSDscGSM&#10;YhTgtxdz5sx5ha89IRAxvV6vs1qtt7hcrl9BGBL7enI8ApHF73p7ey/GdQ/E4HC73f6RKhaElEWE&#10;YpRAVOHq7u6u0+l0ORABPwRgHwjBF6o4AcWitbX1nkAgcCmuexE9LLLZbO+rYkFISST1GCX6+vqe&#10;o0gYDIb1iCLyPB7P6vb29viOXgkYYRQXF1/O1bFxnet2uzlLU/tCVBBSFRGKUSI3N/flvLy8W6dO&#10;nTo3Ozub2/YV+3y+1fEBzmQoFiUlJVdZLJb/wXWMb0NVkSAI6QJSiuz6+vp3+JaD33wg1eAalwk6&#10;Ozt35plpSPKqVYKQqkhE8Q3hQ44Hfh+v13soX3fiPvH/ElFCCPYfZmVlfQj7hEAg8C4EYRLLcF+E&#10;+v/o6uo6UUUWQ1atEoRURAYzvwF4yHfp7u5+FinDLsrE6dc1Vqt1SWFh4aMUANq4BqbBYFippmh7&#10;zGbzM319fQvxu+moxzceb7GeIKQ6IhRfk46Ojlkej+cDPOy2vLy8l3DWhcPh78disVKWw3ZdcXHx&#10;nVpl0NjYaItEIsshFvOUaaf8/PyrXC7Xb9StIAjjCaQNhVwNu6KiIgDBWKDM8bGGOzkmwaOtre0K&#10;VaSBcn17e/tJsJ8HkfmOMguCMB5pbW39JYXA7Xafr0xDgP10lvM7DVxrszIFYTwgg5lbsOUbimRC&#10;odChPDudzpc1wxYgnXgyJyfnKb1en4F05HplFoQxjwhFEkgNru/u7q7mWZmGwDkPPKOOUzOMgE6n&#10;034LodjqV6KCMNYQoVAgVbjA5/Pdxu80eMb9sMVrDQZDDc/BYPBszTACZWVlTdxNHEeuMgnCmEeE&#10;QhGJRLQZlBCKT3n2er13QSyu5HUco9F4XzQajfX29l7U2dl5vDIPgZOpEFVkg7XKJAhjHhEKBR7s&#10;P/KMqKHWYrH8jtcQiyXt7e2X8po4HI4Kq9WqrawN+187OjqGrD5VXl5uCQQCj/LaZDI9pBkFYRwg&#10;8yiSqKure6+vr2//goICRhcX+v1+LaLIz8+/2OVyPcjrzZs365qbm5ci/fgZoovNEITlEJk3MjIy&#10;rFx1GynHTApNSUlJQmAEYawjQpEE5zp0d3c/gwf97uLi4mtbW1tvR4TwS5Yhkji/qKjoEV5DLAwt&#10;LS13o+xCCEQWbYRpSWFh4RVOp/M+ZRKEcYEIRRIQgKzKykru9Wno6uoqmzt3bqitre0WRAo3sRyR&#10;xjkQgcd4TfhBl16v/zF+Z4dgcADzOQhMnSoWBGG8wiiCk6YQXfxcmfja9Ib4rEu32z1kE2FBSAdk&#10;MHMLEB08yrEHpBVcrk6LuJBy3Jafn38trxFpLO3s7DyN14IgjCP4wDMqqKur+wCRArf7s6qiEamv&#10;r3+V0YPH49lfmTTwNy5XU7SjEIzERsKCMN5JizEKioTP5/u1uqVw9OTl5S3V6/UPuFwubRJVMhCB&#10;IxA1rMjJyXlu4sSJP1ZmDaQe2oY+sVisb/bs2SUZGRleVSQI45ZxLxQQhfzy8vIuzrg0GAyfGY3G&#10;9T09PSfxbYV6vflqbm7ufYWFhe/Bpq0jgd/oqkEkEpmAsskQi03aH1NALC7U6XSfOxyOd5VJEMY1&#10;436Mgj0+HujT+eoSD/6uiAR0drt9CiKKX0M4uvr7+xdzIdza2tp/QwB+xqX38ZsYyh+BGBgyMzPP&#10;U38qAaKQh0QkhHQibV6Ptre3n4x0gl926hFF/KmsrOzMtWvXcj+OU2G/DEIyO17VarX+HgLxQkdH&#10;B1fU9tbU1ExctGhRvyoXhLQjreZRdHV1nYio4WklFo9DLM5l9MBUA1HF4X6///JwOHwI68IWxhHl&#10;Evw2m+00RBBPaX9EENKQtBIKgujhOEQKf2VaAbF4BGJxQXxsgkAwdg8Gg5cHAoGTUSeTNkQX706d&#10;OlX2AhWEdAJicWx5efkAX3U2Nzc/gMhhmGBCTEo4+YpL3+H6GGUWBCGd4MMPsQhTLFpaWu4dSSwE&#10;QRA4wHlURUVFP8UC0cMSEQtBEEaEk6sQWYRUZHGniIUgCCMCsVgYF4u2rayXKQjpjHwUBrhjl8Ph&#10;OBrRhC87O/tjZRYEQWOnnf4X5IghN6S3NzMAAAAASUVORK5CYIJQSwMECgAAAAAAAAAhAB+4jLhH&#10;EwAARxMAABUAAABkcnMvbWVkaWEvaW1hZ2UxNS5wbmeJUE5HDQoaCgAAAA1JSERSAAAAdwAAAHEI&#10;BgAAAO9gPJcAAAABc1JHQgCuzhzpAAAABGdBTUEAALGPC/xhBQAAAAlwSFlzAAAOwwAADsMBx2+o&#10;ZAAAEtxJREFUeF7tnXl8XNV1x6WRRstoZO1rZMtbZDuUJRQMuAkQCIkXFoNZAm4DJuXDWqctOybB&#10;gYSQpYZAiUsbjM0SHAg41GDFxCUtuC6BQp0Se0ayRotHiy3Jo10aaTRSvufqSpmxR05iW9ab8f19&#10;Pu/z3jv3vPnnN+fc37n33fviDKIPw8PD8fv377++srKyZc+ePR7us3RTGGz6bBAlEGIbGhqebG9v&#10;X5+QkFA/ZcqUR8rLy3t1s0E0o7W19UsVFRXDXq93I0QnaHNEmMiNMvj9/uVyhtwV8fHxQWUcB4bc&#10;KEMwGMyV8+zZs6fK2eVypdP/3ubxeP5XItrtdvc3NjY+TlQnxYuDQfQAIlfQ366Ty9TU1Pd6e3sv&#10;JIKzhoaGAomJifWDg4OFNpstNS0t7UlDbpRBC6pnenp6btL3bYiqf4PgfykqKqqB/Fk+n+933PsN&#10;uRYGxDkRUGfZ7fb4vr4+j5Cnm+Kam5vLIHBKbm6um3O3NitUVVW5SN95hlyLggi8ta2t7TEhUO4h&#10;a9jhcGwlFd9fUFCwUzlFAFF7bktLy3/hu86QazFIeUPaXUPaXQmxjZC5Rez0rZdyyqdv7c3Pz78y&#10;JyenXOyjkHR94MCBKzie4bkep9N5riHXYiBib0AwPUcq/gBxdFFZWVmn2CEvs66ubmN/f/+Xue0i&#10;HZ8DwbukDUKvIWK/BfFzINabnZ39Zdpd0mZgEUj0VVdXf0A508W1KnlCgS0JgjdLyVNTU/Oe+It9&#10;7969n6qtrX2jqalpNbYU5WxgLdBXFgtxELVVmw4BNWzenj176sUP/wu1OSLMIIaFQNQNy5l0XKQM&#10;EVBcXNySnp7+Y7kmDZ+hjOPAkDvJoL9cSATOleu8vLxm+G1HGZ+M7QLlEAH0x7VyxteMLVsVEHsS&#10;AmoLyniN3COGgpmZmY/LNWXQs/Sl2XJ9MFDOn5MzJH+kDOPAkDuJgFyvzWZrRwEvQu2eIrbOzs4n&#10;EhISXETl9IGBge2IpHzlrMEzf9Xd3X0DPrtQxdu0OSJMKTTJ2Ldv34MdHR2POByOl6ZOnfrXYvN6&#10;vSV9fX3bIbiUWx9tr6SkpOz0+/3nQewVRHhvVlbW/IKCgirxHw+G3EkGBGagfGsQR1MgbHZRUZHq&#10;T1HFpUT080TvucpRg0ivwW/Jn1LHGnItgNHoTUtLe6qkpGSlNitIug4EAosg30YqrkV0bSJy/brZ&#10;4HiBKJR3m+4grf6Y6zA909zcfDEC6WcyEaBNY5DodbvdPpfL1cv1IYMXRwojqI4hULifb29vfwo1&#10;eyt94zJtjtuxY0cqbRvoR69GEL1fV1f3FiTP182ikjtQyWtkHpYovkObjxomLR9DEHUp9fX160mh&#10;Tgi+dt68eV26SVTuX2Bb1dXVdTXpVQUVIuktxNK3SLUfSvRK3wvRQ/wJSk877bQe9eBRwJA7gWhp&#10;afkCZNkRP29rUxyRPROC7yKyVxCpahwYkt8UkoPB4ELpexFMX8/Pz39SPXAUMOROEGQMGCL3QW4Q&#10;cq8mOn+hmxR0/boSMm/HJ1NsSUlJ21HHn+N+b1VVVdnixYv7xX6kMH3uBEHGgHNycu4gOu30r69y&#10;XKmbFCh5mjkeJB1Py8jIuAu/BiFW2ux2+17lZDC5oC9dwiFzrAoygoRivgvSVOCIepYZnN27dw+i&#10;mL+inCIA/yR8V6C0Xzp4VOpIYdLyUYA+9Qzq0A8RUP2k3iXyrhPEvEFaDTidzlnUrAfED1K/jlp+&#10;gj51iPR8PceL6gcmGIbco4BEG+p4HSp4OQTLko4EiB2EvItIyf8z4jUCSpw76V9/KO9C0baioKBg&#10;g24ysCok/dbW1v5CUq8cpNYbdNMhoO0enaKHiOavafOEwQiqowSp+VTq0i/p2zii8zuIp3n6NgxE&#10;6/cRT6uoc+NJ0z8hmm/RTRMCQ+5RApU7g6M3Ozv7AurV14nkYvrhd4nMz2qXMBQWFj4KwQ/JNX8K&#10;te7HwMIYVcacE0XtSup1u93tKOdzlEME0HYd/qq+NbAQhESZkkNMTeU6TJRynwDBz2qCu2WUSjfJ&#10;wMZjqOmH9e2Ew6jlPwNCJOn2DvrVO7mWifS4xMTEj0izD4QOMdJmg8inuru7b0NF+7Oysr6LuZt0&#10;/X2Hw/HW9OnTLxvxnFgYcv8MIID+AWLXJCcnl0Nq1cDAwOl+v38BTVLefA3BtH7Ec+SP0NDQsLan&#10;p+dmbRJbG33uGZmZmdXaZGAF0EcuklRLKt4gkanNMkBxrdhdLtdAZWWlWtczCiGY567xeDwfQfQ/&#10;k6KLdZOBlVBTU7ONPrRNFjtrk5Bnr6ur2yTEQtwl2mxgJUgkInRWE5WvcO3U5jCI+q2urh4bdcJP&#10;lPFG7P1E5xJtthRMnQtIrad0dnY+RP94FX3qddocBmrZjkAg8GmJVvkzkGafRTAtzcvLW0p/+5Z2&#10;k/R9spRD+CRpk8FkAiJE/KyRYUSuIy6kGq1fEVUP4PsMqdgPkWOzQaPA70WZATpWMzsGxxiQtlCU&#10;sb5VoE+dI2PCo+KptbV1bMhxFDy3QHwgeK02TSpMWj4IRK4Dkl6QkgeCv6nNso6nQibf5Vom4DlO&#10;xzdRNQKJYv4AW+12e01JSck3tHlSYercCICoxRAl7wcnyUC/jAfrJpnZuYv278lLbtS6Ox0Oxxbq&#10;3TnUu8vw9+bm5l6SnZ39W+0+qTDkjgNE1sWQ+LpEaWZm5n0FBQXf002Soi/w+Xwy4a6WWsokPCRv&#10;5rg1Pz+/SWwGFgckXkb/GtBC6k5tVhA1DPmLZBBDxpi12eB4AhJsW7ZsSda3hwCClqBsf0C6vRsy&#10;zxd/3aSAcLp8lGCI/HttjgrEfFpubGx8gvp12ZQpU75w8Ko4SL2f+nasPxXQl36SlpZ2WeieT/Lm&#10;IsRupC2BFL2S33lKN1kaMa2WicL4QCBQOjQ0VAKJvyY6Z+smNSYsxMKX2+l0rqG//JnM4Miq9q6u&#10;ru0Q+hntGodI+jmELpe+tb29/Ul+5zbdZGnEfORK37h3796NqNnLEUeyP7GK4Orq6u2QVZqcnHzq&#10;tGnTfOILabOI8p/wh5D03En5s4DyR20HJCCFX4fPC6KUieDb+R21N4VVEfN1LuXJAOR9JSUlZVNo&#10;BPf39/9lenr62lFiBZDlcbvdCyF8K89NwfdpiX7dHAfRP4Xwr2IbIIKfpo8+7G4yk40TYhBDE3xN&#10;KMFEcQoRWKddxiBLOCBuGW0e6tfzIDBsUgByX8rKylKDFPzOD5TRojhhRqggOKAJfl0IFhtpeWz6&#10;LhSywo70rUQTBF+ljCGglpUXzIdJ3yeFRrbVcMKQK9AES4p+Te47OjoeJjLnqMaDIKNPch4cHMxQ&#10;Bg3ItFHzfofIjk9NTX2T31R7R1kRJxS5Ak3wtZrgvLa2tl/Jy24jrX8AfbLaBwoC/1sZNMrLy+2y&#10;6Yjdbn8fhf132mxJxLRaRt0upqy5hRSaTx/bDxk/J6U+D8EdRKAdFf2yjAkThVWzZs36PPZ92AsR&#10;XNf5fL4f8kwX6fmU4uLisL7Z5XKlz507t9vKUSuISXKlH2xqanoUYu/TplD4srOzFyKMZDW73ev1&#10;/rSvr+9K6UMhKwihaqZHBBXlznJq3N+op6IQMUkukXcvivcxSZ0y6I8octOHyn4VqyHxJFyaKGu+&#10;CHG7QwnG3oL/PZRC9RkZGTsg23yvx0ogYmfIhLm87wRxYWIIIVRQV1f3powTc0gKVm/8C8Hy/pTY&#10;+WPcrZwNrAfE0aNCkowHa1MYIDKlqqrqt5rIe7RZEcwf45Hx9luMRsScWibtTtOX9focBlKtrABQ&#10;2/B1dnb+rTIC7IGioqJvhI5YRTtijlxIUqvZIfk8ZYgA+ttPZJyZGnY6ERuzFUPMkUv9ql4z7ejo&#10;WDleihVCh4aGEMQJLfwZLF3OHA1ijlxZkIVK/jUEFgcCgV9xLtRNY+ju7pb+uCgtLe3lEUtsIiZH&#10;qJxO53LSbjVp93SPx7OtpaXlTLGLaJJpO73ep4fjR+qBGEXM9jdSEnV1dUkEl8oAhaRgUrET0h3S&#10;XFJScgmRe9idxqMdURe51KoPyufMvF6vmtkZD/KaDP3v6TKIQZquEmJFEUPo86mpqWfGOrFRB3lZ&#10;TepTl8vVR4067q4xBiOIqsgd3TWmoKDgLI6xhc4GkREV5ErEyuIrLu2kVvmc2f+PtBgcDlEhqGpq&#10;av5jYGDgAvrNPgRRb1lZWV4s16fHClERuSjdqxITEz+G2FRuc3w+n8zsGPwRRE0pREmTSQRvDQQC&#10;84nauvT09PNRxOpLHgaRETWCCkLbBwcHL6Ks2SG1KzXsf1LLTtfNBhFguchtbm6+SSbVITCddLyX&#10;OvUfZUhRN6tXXGT8mD5YXosxEXwYWCpy6Uvva2tr+9dgMJgNucPy1gRk/zK0ppWPQnR0dCzS48cm&#10;gg8Dy5ALiTe2tLR8l6h8vb+/P3fOnDk5DodjA9Erezmtg+Drtat6r3jGjBkXJycny8TAKMFmDwor&#10;AoKyKioqmj0ez/9xLWO/ClzHY3tfRqXk1Rnq3a/qJgXaU+QbPbKJF9cRtxgymGQQsTcLgbJWVpsU&#10;sfLai9gh75PDEJzAMbY3hcEfYIm0DDkdnPZlZ2eXj1jU17Xu5VglA/8zZ848lRS9TlI06Xs9fwb1&#10;mowAURXkGNS3BlYAhNokOvWtRO/YvohE53yiNNjQ0PBP2qT8id5WHcFBxJf6TIvB+JiUyIW8sysr&#10;K9shdGw5Rl5eXqO+lAmCm4lSW3Fx8SPaJEiE4BRKnx+lpaVt8vv9FdpuMA6OO7kQexbHVi7TSbvf&#10;DI3eUVDDzh8aGgq43e6gNsnSkPNJv2lJSUkvl5aWXikfZdJNBuPguJIr6ZZDBiRkD6ffcc7hvkw1&#10;hoASx2Wz2ez0s8+RfqdJCsbvFZ75TU5OzgfazeCP4LiRSwo+UxM7nJub+0Wn0/mC2InQQ74DkJWV&#10;JXs+HZBFWjxXx/Ee90PybhTRa2aD/kQcF3JlGQdp9W1RtvIVD1lcJet4pG1wcPAQcuUVGHwuJXI3&#10;4vch/exjssO4bGugXQysAulX5d0nCD5Zm+J27tyZhuodlKUd2mQQS/B4PB9LWSOTAdokf4RE/ggP&#10;cT5mn/c+UTFhaVmilSOslj0YKN/3peQhBatPfOObUF9fv76jo2N1U1OTWW13lJgQcom8WyoqKtqo&#10;ZYMc+xBSYUOGo0hNTVX9bjAYPEf+BA0NDWvlo4eo5V/W1tauVk4GR4xjTq5M2xF5axFPNg75yG8+&#10;fe0GCB/bu3gUKGVFbn9//zlE6uM9PT03QexmUvXSBQsW9CknA2uAkuVvZHiwrq7uNSIxQ6IR0h4W&#10;mxwQHLbJtLS73W4fZKodyHlOvoVnvg1gNYgogqAmmcGBoLFpOwEptjyE4FXarOD1eteJnfNGnrNr&#10;s4GVIBtlCkldXV1jm3KFRq7stRhC8APaRXyc+/fvv5ezmbazKkjJFyKeWkKjT7YlkJTL+W4hGlIf&#10;GiUY0u/XbgZWgyZrVVVV1a729vaZYgtd7Ayhp8kgBaVN2DLJPXv2VI4SzB9iqTYbTACOWC2jgC9H&#10;FX+bMmYqavdcsYXuJ4ESXk4NK29JjG1+ybUNe6be3/g5ng37rrvBscVhyYWMQo6I7yb5/f7zIEe+&#10;Pnl2pEVZtKuBiVC0tbXJBHse9e2/T5069cbCwsL9Iy0GE4FxyUUgfZo+9OOamprN2qRAxC4UhWuz&#10;2dSC5tzc3N26KQxJSUkypRcXCARe5bc+K30y5zdkw8ysrCyZ5TGYYEQkV/pQUu47XBYRZe+OWEfQ&#10;19d3bW9v74rOzs4bSLHpRHaCbgoDJK6Jj4+vhdyzidiPfT7fNszx6enp12AfGvEymEgcMu4rk+Ot&#10;ra3vQlqpvJxGyh37no4Au3xW9FX6WfX1ZiL3ZFKzitKDQbTOxe/2wcHBuSkpKds5ryspKfHqZoPj&#10;CdTup1C/VaJkSaErtfkQyKdc5H1h8UP9VuCrPp5kYC2MpWUhiCh7B5E0i3Qrr4qO++lt2SoeZbws&#10;OTn5bXzLSNHvUBYV6GYDi0CR29TUlA9B24QohFI9RyLp+TXE0yLlFQH0m/7GxsalCCf5Q8zt7u5+&#10;R35HNxtYALb6+vqcnp6ebRD0GXmdhX6yjIiUr3MkEc2b6H8P+ZToKGTmBuF1KQS/K8/L79Anm0l2&#10;q8Dj8XwofSdp9UGIUQKLs1qDI3bZOUbKGOU8DvB3jo4d83s7Y2nn02iGzel0Po0qvruwsPDbRKt6&#10;s1BS7q5du66QuVVSdArRuxmCz1dPRAD+3SjhxfLqKbfDRHBgpMXAsiAik2SOVUdwD/2wGmYcD/g7&#10;5MU3fWtgdUCYfOjhVSHY7XZ3Q7BZoxNLgOBEr9f7sia4CxW9QDcZxAI0wS8KwRyd9MNn6SaDWAAE&#10;J0Dweh3B7RA8TzcZWBCHnfI7GKjiYElJyY0Oh+NZu91eg4KO+B0BAysgLu738XzKJckTYTUAAAAA&#10;SUVORK5CYIJQSwMECgAAAAAAAAAhAE23gyKfLwAAny8AABUAAABkcnMvbWVkaWEvaW1hZ2UxNi5w&#10;bmeJUE5HDQoaCgAAAA1JSERSAAACcQAAAGkIBgAAAFWXdecAAAABc1JHQgCuzhzpAAAABGdBTUEA&#10;ALGPC/xhBQAAAAlwSFlzAAAOwwAADsMBx2+oZAAALzRJREFUeF7t3YWSHEGypeFZZma87/9Wy8zM&#10;e/vb0W/rE5ZVXd1qkuTHzC0pwtk9orKqpd8sFovFYrFYLBaLxWKxWCwWi8VisVgsFovFYrFYLBaL&#10;xWKxWCwWi8VisVgsFovFYrFYLBaLxWKxWCwWi8VisVgsFovFYrFYLBaLxWKxWCwWi8VisVgsFovF&#10;YrFYLBaLxWKxWCwWi8VisVgsFovFYrFYLBaLxWKxWCwWi8VisVgsFovFYrFYLBaLxWKxWCwWi8Vi&#10;sVgsFovFYrFYLBaLxWKxWCwWi8VisVgsFovFYrFYLBaLxWKxWCwWi8VisVgsFovFYrFYLBaLxWKx&#10;WCwWi8VisVgsFovFYrFYLBaLxWKxWCwWi8VisVgsFovFYrH4UPyBb8fFYrFYLBaLj0R7kHMv8n+/&#10;0eIZ/KibuKuA/0igP/qD/+/qt/g/T/RVEver67dYLH5t1KMiqD9tn/oxIG5/aJBrcbPW/O9v5Hxx&#10;ByX/V0eFehJcFe48/2qwMZKwf+SJ/vC3a7r+ryf6n9+On5m4X12/xWLxa0Pv15f0J32qDYC+pEch&#10;G4CvugYsfhsvcfvjT/Qnvx1di9l/e6L/+o12vXkGbYS+IuhWsQruJPcQCLogt3OfO3j0lQqZPZqO&#10;hP3TTyR5NSJ6Stj//ET/5Yn+x7d7H40a4594ovTjb/5UWP/pieinSX6GfovFYqEn/dEn+lNPpE/9&#10;sSfSW/UlPRTpp/rWbuS+Jqw1YvjnnugvPdGffyJro5j9xyf6N0/0b5+oOC5uQDF8RbRxE2QbCsX6&#10;Z59IwCPXf+aJFHEbDpuj+ckMvlIR04uO9P8r3+gvPhE72EpXGzifPj5Db36n3194or/6RPRzzr/8&#10;auO2b+MWi8VnQV/3QdOaYPHXo/7yE9kEWCv02H0b9/VhrbH5FrfWGuuiGIrxf38iGzhx3BjewVfc&#10;xM23QTY3NhGKNXIt8KgNnXFt6MyTHHiABIg+ExKTv2022ySxx2bUxondElbi2sh99KePqZ+NpaK6&#10;p99u4haLxUej9UG/t3nTR/VTmzofhPUlGwDfHOwG4OuiTZz12zrTBq51xjc+3qjuWvMMOOwrgT4K&#10;0WbMRuJvPNHffqK/9e1cwSrcNnPIuIr5rz+RsehvfrsnOSSLDUpv5z4L5GcjnZDz6HyL+NFoI6dJ&#10;Tv06T7+vljeLxeLXgf4ze9Qk/cozYz673y9uQ2wisbKuTOrZ4hl8pcWYLgrQJyobMxsyNL/S6+vS&#10;GVznFbS5Nm02dX/tiZrvbZLnn13YvRHsjwQinzaQ88/+CsCnHjpMnea55/vpdrFYfBb0Hz1q9ibk&#10;DZx7/dxj+9SPgd2sfQfseL8CBNHmrK/yvEGb35HbpClIBerrPK9akVfmirevHtljLF692bJxU9Bf&#10;objpgvqkSBf6+4OBf/9E/+6J/KhTM/LsoyEO9OLHr6jfYrFY9MG9Nzb6unXhPzyRHqVXWR/c343c&#10;14T1xRrt5YyfRnkBI6bWlWK5a80D+CqbOHp4yzZ/5NhvsRSpDZjvxxVnf7WiWAXafZs5BWssXlGb&#10;JejTGl63Ctt81BznEz3r2Pk57jlISvrSO7uyJ1uudEzWo/o1/qV4rX5XOHWKpm6v0bH5eMHkMZ91&#10;Hr0FTt5vYU+Y/Byjyf89kZxJoeup3znmNTh5OVe/XSPo+Ciaix/M+d1vzHx2D3Oe46SX8PleJItc&#10;OOX2rGPncI4N5xzHW2Nfinhd6fQaGfpPb+Ms+hb8+pQPnS9Z/G/pdurX8VE09yRwnPLms3to3Jwb&#10;TR4dH0Vz8YE5v/vz+L3A5602cad+k9x7C32/LL6CcXQQTG/dfP3pt2/exnkDB4pUMG3cbOCcn5s2&#10;m73+CMJc53iCJFDY//SJ/skT4WMzNxOjQONV4DUJY5DzkqINojHguWYSGXtrg2MOHnSjs6948cKD&#10;nuyiW3zCa/VrTLo1dvKeeK1+J9J36pN+kF6TnvNdmHzjN/mA+23gT5mnL16C+KHkZ+u0Kf4vkXHa&#10;NfnD5D35vxUe9avnU7crvzb+HsyN4jdp8o7UvKP79/xqbnzwhsmr5/NDHt3xz4aJ9Jw8O3cfJv/p&#10;h5PXW2Dqkfzk0sM9z6LGpNf0I2Rb47PLc3OiOedRTN7pHeF1ynD9nM/ipz/pU/V6dulRepV14zk+&#10;dEPT7ijgEeUD9JwfJq/4zbnkyr/kxr8cPPnnR3Slq/H5Ll5T3i1MH+DlHJoLyUTg/qyVe/xvge02&#10;btb833siL27EUtys8//wiazXNuZXL17Se/qBft2D6Q809X2Nzl8SBewzwfE2bH7H5g8SBNUmzH2J&#10;4lPVv3yif/FENmDeDNWEQMAkxPlVLB7uG4fHP3+if/REePWqPeBxblwEXDOwaRFwX816howtUfAx&#10;RvN4bpPD33jj0T+J4pqO5tKLTDzn/Kkfcm1O+jm/0s99vNqAzeZ2Tz8y0i8+9/SbiAffm59ONSzP&#10;8eMjfOiDZ7pVaFeY/sObne7FAz+YsSTXGHz5yrjiZPwtWRPTJrxv2YQfvsmh1yMy+Pjk7dw9z4D+&#10;2emTavwf0f85POdXR9f51VG+Tbv59MyxW0heNkd49hMIY+RYdvNpcUP435KBd7qyCT986EZX19lK&#10;HpTffDv1NxY/405d3S8++QGRExX/W/XyUpDHb3RHzvEmi1/Y6d6MJT2NKZ7Fim5QHPrLfrbxf75v&#10;PP7Z8xzMz3d4ovxGnmd0wgvf9Mpnnt3ymbn4sE+fwpc8uoofyhe3kG74nPq5X/7RBeU75PyeH8yd&#10;McATzCt3PS+G5NGV3n2z5Jr8/Gg8PnTE17l7U1dzTl3zwy1dpy/TpZggyA5HwJ+e6iV7Xgq6v3YT&#10;R+d8kj/O3AJ6sT2/5w/X+feHh+B/Jkp2X50Kpr9E9ZenmgkHS+p/9UTeotnEeQt3lTSCJog2bv6g&#10;wV+mxocMRfGvn8gmDi+vakuMdPBa15s8ukgGz23+JCvgZYzEkzSSHYyjZ6/zewVcI5qoYOjZG0PX&#10;xpJlk0o387Pxln7NoR85p35kVYzph7c57l0lsTnm0ousNsL39Jsw33g86GE+negmPp4BubPZsAF/&#10;JFYV2YmpH/+RUXzNxUtcNHZyHfnKGPyMI6tX9ZoQWVe2BDLxJBe/06aaKB54kYEvfchwfZWzAX98&#10;0hl/dmlo/OU50J99eHuzLNfYwo/39H8E+VVuiXt+lTf5lS6nX80juxjyK3J+K4blczkS8ad7+E6f&#10;4oFXuvBpeXJlu3l40FOOsIk8MZi2eI7IxMMzPcICQha58aLb1FVsymc+kM/ldDFKV764VW+vQXHw&#10;zYWvoeiCdzKds6k8dc6fZPOjccWJnYCH8eUe29iO1xlb85+rGXPJnHmNnLtX7gAZ1SV/VZfVzJXP&#10;+EBM2I+c44cPHcUQP/E459PNWDqwO93KwZl/5tKvusaTjxHf3apr8/ldjNQTu8Gc9CIrfxtPhrq2&#10;3qltvMk//ZiedL+na3FO16uYmVc+8SN96Y2P+QjyEbmAHx+rF/yv/PwcyGXLSzdxYsdmY82nF/3p&#10;Rvdqkm3sZQtfsqUcozMfefZSvb8cOOMzUTFJ5v7ZkJKagzldopTYGor7VyhBBVGABVXykyFQEq0i&#10;mnymDhIJ1Rjc75kFwdvCFgb3ZgLV+OhBluOZIGQZp1jOP94wV7LRrflwpV+NYerHf+g5/diNrvSr&#10;ONhPP/bmi1v6BXrOhmAuXYsrnegjvsY4dp5+eOD7iH54k4Gve2Tjw5/uk2vcKbexwA6yyDllAZtP&#10;vtmE9/RxRM7pb7Zc2VNs8RC3csI53ukc4atR4auxITZc6f4SXPmV/JqiZ1d+nTpOvz6XYy1wZLH5&#10;KkfiO31Ahvl4svvK9nwaf+Sc79zPFjIRmZ6ZJ79b8PAlyzPxmLqeeTV1RcUJT36YefY9KB/JEgv6&#10;0I0ebPOMfPc8d7yKk9xkW7yyz5yrWi22+b3YXoGOxRgf/qqX3OoDjsWHz8i5JSMfmIc3vR3ZyC5z&#10;LND61K2aM44O+Ske8oJ+eE/9po7P1bVnZBjL3nJm1lOy3TemZ/jIP/rzM5DnubHTj3Qtrlc06/FW&#10;zPIlfeJPL/PJTXa6kumZOXjSVc3g/VLMOKin+NIRXxtQG67iGOQW2/igmuSTq550xo+Pzccvf5z5&#10;8cOBQZ8JSSSQFbtACJD7kkMQbeK8ARLY55LFPDYpIEHDy7X7JV2fTPASQM80jwpFwkosekkqPOgn&#10;gd2XCDVMR+Se8WTh2QKbjCBxjcWrxCt5jbfBnJ9C4ZZ+6UE/1zXHdEk/590jn073NmL40Y8shcKP&#10;9/QDOhrDlhqXApsNynPjyEDpRt7UD1+6PaIf/9VYEV35ATnvPlnTF85hxumURVfxJI8cNiE2lR/G&#10;iC+iW/zNce6eZ7fsKVfF1BtkPmOb+c01xzF93KevRi+P6X/yfSmu/Mp/+UxcT79On0au6Uk/OcJm&#10;ugfPyhNy2DvrLfsge433jF/LI/bO2J0yjKerGsOfvPTjbzmJssUcvPq0zrdkGG8cPVH55j49zYN0&#10;zR8z/tMX3xsncshgD7sQ/cjjF/5xzXY+TQ9z0i1ybbyxcppt9Y/Gzzn4A1vQ6ffA5vjyv5oRa3q5&#10;73nz2JPeKDmez5o540svsWM/3mSx1TO9rR5/5h/Z5tLFvPoU28uR4opm/uGfb4yh170clyf48kE1&#10;nT+rJ/42Lt/SvTeR+OLleT0Vr+J91orzdM2f8ZXbVzHLH/TIlzMHHMsnOrsmF59qZa6lLwHZdCUv&#10;/9OXX/G82sTlW3OKH99Ux3QzBhyryfwx9eePeudLdf9SYNBngnyOleSSSLJwOnCyt29erQrouSO/&#10;QoGrUQtuiawoJEdFIoCCZ06JLCFqCO6ZS7+uycenwk0eMlZiuk/3NkozQYyTbHQjy9G1MRYOumlA&#10;5s/EvdKPvPRDxuAjQZNbYSOy8fKMbugsPmPwIoMsMuN7Sz8wj07iqCkqrhY8OpDJ91Hzsy2iJ1me&#10;o0f0c22e+fmCTHMjMBcZO+PErtMeMAZPslqMyGQn5A+kmZVP+ItpTQXfK3vYXi7gz2/8555xcnTy&#10;Fy8yip84GHOl+0tx5Vd6ZItn7M6v9Miv7uVXxC7PbtlsjLqUHwjfYiE3+qDgfPoUiUex4wMxMGba&#10;P/1avcwc8az6gewhL3/jTYbx+NSbzDGe3BYxR9fu0y1dEV3u1dtLMf0nV/jPOT3dL/9dA3nJPOOU&#10;Hyye8TCOvvnT+Obkd3G68jvQDx88W2QdXXtmrrztaz4+wYMM88o5wN/4ciBMH7CfH5zjwVbxwN+R&#10;Lc01zxi6yIs2ReUHlAfFNNnFlY7INVnpOOOaHDyLEZnZZj6/e44P+83PN/NnEp4biwed2emeselZ&#10;Dk5dySCLHu4Zf6tWjM2XfKFnN78ccW2suXjgpU74mR7T/kdBT/z1mnxEJhl4Xm3izDGmtbB+SbZx&#10;/BDRkQ8hv/MHHvhVkzPff0gw6jPBoZJEMFo8OLugCKS3cJK7JL2HClwiSsgSw33BKjlm0pfIxkom&#10;TVuBFfCCbq6kUmQ1IPM9n2Pdq2iMMTe9Pb9K3Nl88Da/xLrSD49kVlyzsBQ2+zwzrrGQH66K2ji2&#10;k1FzfFQ/NtW46SmuQI55NuOoJsU3QCYZyDlf0cvz5/TjE7LzPV3MSVdUk/E8Gc6Lk7FkzUaU39hf&#10;w7eQyytj6O8NsT+S6at+fPAgQ3zohQf9r5ooHYxjh8WEnPjjhb/fgTr2zya4zx7nyPlbNKFbfs1X&#10;QHd2T7+SPXMMueYH9mbz6Vd28y0ZeLBFnZcj/fbS/Hw69Yk/HWYuAhnG1ugdZ70g481nj5ohv9px&#10;Hk9zxKTF0xxj6BfNfgBTV2A/Pd8iVmzDn07iJF7qzL1pG12yR87Q4YwToqe55tDPeOScj/Hz3Nh4&#10;VzPFptiCcW062iTJJbLx5C81U07zP5/gXc2QB9VMsZg5NH2gz5OJRzlaPeLdvGQYTzcfmpy7l/10&#10;Kv/igSeQOX2BLz+ffSo/02n2UbaZF9GNzDP/ipnneFUr6pMMz+g5c7A54kF2uqbnrZjlSzEqn1r7&#10;pp3mX9WKYzxfCrzZdq6FxSL+/Hv6lo58Yjw/GccPxY5/zKcb/c2pJvHI96j8+mHBqM/CTHYJJJAF&#10;hlMFTyEJSEld8t1CSYlPmziJMgNXIlZ4ngmwsXSo6bsPxpmj8ViwJUoJYv6ZICU9WcZMvW8lriJg&#10;I75zEYFb+s0Cm/o5unbfXGNrIOA+WYpyygE2zMW8eNzTrzl007Rtdswjrxj218X5Dg/P6I8/HR2z&#10;ic/5zpjZdG7px076mEMeP5DZQoFHcZrj8aeLWJ1xMpav2YScZxM75gaODPfxxJ+OiMxidDZRvNgt&#10;T3vT49pz/MhA2WB+cev69M9rceVX9vMT/vxDD/YijbIaKj8RPmAOW+nIdtdgLBjnnM/ZUgMmgz/l&#10;r/vsYxve9Ct21bIx06eQPtVY9ZLsKbN6IVdekoufMWCOOAFdjKHnXCjMoUu+uBV7Mp1/T6zw54Nz&#10;E5eOdCCLjtlGP/fLaeQcL7p4Zkz9g2148ClZxt+qGXOn343Tp3yY682y+cbVB2ZdFjvzpt+Ar8go&#10;Hqec0wfuk0M3stgw5+FrjlrrQ5N5npPBbj2KfvzHJ+Uv5Duy+S/f0XHWIT3Imps4cst5Y/CUO/mc&#10;PDq7V97ztfFkIfzpw3flYLXC5nxJR36U8+bVF405fZIv1Xu+nDHAj31k0hWRW97jN3PgJaAbHavT&#10;1kL6kpmMfBHyR/E2jk58Mmuy2BlXbuEP5nk+c/CHBWd8Jjj4JJAUAoecvyRJGj/nw5Wc51DDlyAK&#10;3D9TUqEjSS1pSjT+VEQKGDl/Lx+za+pHN5RusyEbB3SRyDWjR/1wC+bjqRg1AgXJbk2AP2oANSrn&#10;UU1BI1JI+U+x4ZX/HtHRXDEQC7LuxUnB4klH/FENNjjnH82XTY6u+VxjqAHgx7eoRQfV2LKHLTWR&#10;U84kcKSPselF5xoxO1BxZft7AW92aYrTr87zrbjyRTbTma185jh96zmebJEDeP2zb8cWB7zyIxuR&#10;8WzNp3xzFbfn0KJEFlv8pTr5zuUI/7KXjmQ1no3GIbbTvYUiPentWI7Bqavr90I5wjb+nL0A0Zmu&#10;+RGc05vtxs85s2b4Y+ZluTnt6blcVzN9EAC5kZ9mzbhP5+k3fPC/VTOvgfl0rU+hNvZk8gG/1af0&#10;JP5yjx/ca0Nx5jg96fhIbM1lc/VUTiExI5MvilH1Jw5iYpwYpWM5lw8jMsyFYla8HvFluY8vOXRT&#10;K6gcmblRPr030qsaznf0cc2vs384R8/1j+/Nr0/FI4n3EbjnxI9KkBMVkMYuQRSY85kgEtk9STKL&#10;RoNA75kk6UeP9JsLC71KYInPj/SoqB8t6OeAj4KYTRdqAnTKb/TVYBS/657VDNKP7+L1iJ7m4iEe&#10;GhxfsJ0M/sgXyQE88SbvlOGcbDog9hkDNQL3fXr06dVbtLmBjZdj9symAfjQhZ80mGJkDD4+GXtr&#10;4I1Bbxs8M8d4x2x5D6SfGPIrnzpOv4pf98S1HOM7Nhe/CWOMvYq/scV+5tPJwzVfTH/eQ7bIPzLl&#10;SHnimv7soUdxaI57ntOzBRKykZ6o+IK5UPzT9xFdXwPy5AQ92aQfFBc6O6LZC6Y/Zn8zvjmOxhgL&#10;9/xe3Isd3+QP8JyPbKBmzfQBKX6O5hkbD3JPeS+BuXjgSb+p25mLzmef4oOeuc9/+GUrXlP/e+DH&#10;6qnNofP8TnabjWLk2n1jUDFkTzkYuXY/0Cl6qQ/LJ7lB17NW6FEf+kiQJzZ04A/6iAuwkR/E5Yxz&#10;NQn546U++ZKYAf9MTAdDiRe9BM05g1RRoFPeFYyRpBWypJU8CqhEcm/eB/IkjoJyfKn+jyL9yFfk&#10;6eFeVDNKN8gv+eZ79Gt+zUSTxBfyHb0cXed7x/TzvOYI5uPXovicfvHDo0ZIXnYj510bC/iSRcb0&#10;ReQ+HaYexmkOFiFfyfjfRfwD1ci539rYfPHF5HklB+hD1+LHJ55ZBH3F4N9Qwtu/e9hvDXvDMfm8&#10;F8pz+vFtcZx+Lb7OjadT9raoTD3FKwJj2MRvfQ3nL3VRv0Xsq5Z4OZ6+fA7liKbfYuSaPdlkTHrB&#10;1JUcce1nDeJPv6nr/OoM0u/0wVuDfuVSNVC+F6dszUZH1+J39rfmoOaE7Dltcl7N8JN4NdZ5X7OW&#10;0zOv+z1odRavaMp5LehRPacbP+SDaf/po2qUD/MFftmbL+7pWYzIOTeMZKApOziPyOOnfoJRrfCp&#10;I//aGKdTSLfndAx04Av6pWv+uaXnRyFfFAe21j+ualJueV7MTx884o8vjRnoz0ABmQQ5WtJWII/A&#10;uIqruYCvoEu+RxOwOSUtas58VmL3LB2iR3V/KaYO6ZgO4Bma9tLlpO9F/lYkjniSRS7f1BinbjB1&#10;R1PHeD7qv+SdvKLph5D9V/zdO23qnk2chqFBaJ42b1G/AzLG+GRfIZ01Sp/G+3qEv8zVeDQgzWhu&#10;FDUqTZyMdHsvpCOf5j/3INs8O2Nc7kdTx/xoobfgzIX97zzR3/1Gzlvk+60OXuGldtONrhbNNqPT&#10;niuQR1ebaj4XXzHwj5JPXV0XG5uVq0X0vTHj4Zht3b+K31Vs55w5/h7YV1yrmeLuOD/4iPWsG/G1&#10;KeZjY5P9iNyXoFhe9Sk+yA8T6TKfT73wiR6JcbzkHzr5nch/8kle6Qf8pS7OWlE/esX0ZTo9ottE&#10;ds9aeU7Xj0I+KafO/pFfHPlJzhnXB+uAz0v98iUxjfpoSIiSRYLcKhBF96iegmKOpG+ee/jiXzE+&#10;2iSmjp1P3Hv2EUmS3Hv6Xd1/a934OV/Hl0x6oXtozNQxPvHqeAvTzskn3Hp+i79r9sil7ILuyy+k&#10;kUSahHvGyDWfXHsr0qfYGSckFz3zVYXfyPjaYv5GsOatMWveFj2NyWbCpuJsTG+NqSs60f0zfsAP&#10;+S3kP3rTvwVJA3a0CGm6FiubYc3XmwfjWyhPno9i6jrjcAvkkEk+fVooUJsPC4jYsKWv08XsPWNy&#10;C9lzy66rZ/PevB/uPTtRbGa9BNf6Md+I5ayZcljN2DBUM72lOteF12DqVk1DtpUTcMqaz8sbyMZ4&#10;P4IrXqe8CXz5rA87asQHBjkoH/UBb+SqFR/8+LVa+R5MPdFXAJvYps76IM0XfHLVP/iNTz6rJj8E&#10;n22YBL7aXBWsivyRjVxzJLEg1xwAX/x7df3SpLxVEO5PChXnvQL9GXH66fTLLXyE/17C65bO8kYO&#10;+XrBZstvWvxmJHJtI9YPy5Fz980xd+rh3D1fWfTDZWRDh7+FjEz5rxn1NZ7mrVHNr6DeC2dsTlw9&#10;L3anz41rY2rx0XSRBapPy+a0mLegz8X85PkSzPnP8dE79BIbND6np0WD38WC3+dm3VvUNuvu/2rI&#10;t6dfXeu5fOSN86yXWTPyv3pB7hkv9q0Lb417eT3RuDl+2vvS9eQRW8iSY32IqFbkopyUmyDfykH0&#10;yBu+HxX1jza11aRe4p4+yfazf/QB+qfEV9nEKVSOVuzuCZaASFRJ7PjcRs4zi4DxFglzFAG0+Aru&#10;S5oCPfCdx+Acf3rNhRRf/Nn1qJwfHeyMih9/8cvpt9CY6T905b+P9mEyp3wkPzUFC4//18//7/cP&#10;nujv3yH/X69FyUbtbCZ41nQsWBYyfP/xt6NrmznPQX5rVjZzPmn21d2Vf98CxUScimOyuv+SGjCe&#10;DTZsGq/FiT3uGWej21/tsT8f8B0fTN+9J9jBnj7x05XP27zpIeIirv5iT7wc6c6G13xQ/JFRfZwx&#10;R6572yyu6uFezfy9J1JXxs630t+DqV8UyuHytxwOM8+rAYhfsXb9liCnDzzqRA7avMlJsEHRh2at&#10;yEd+5jN+f2udPhv8b10/+wc/iYM+oQbVIn9Uk+637v904JTPhmTjYIk3HV0TFSTkvI3cLDTnxloI&#10;NNm+2nBtLH59WmlX/kiC40ueBJmbSPcdXZNxbjDJw19SoZ+tkE7MZjb9KiZ8x0dn3GbM+M+46T+8&#10;Ho3Te4DMYjh1cKSXty7eIvT2rLduJ2mqmojGKvdu2cNmuW8DoDGbqwnZHDivMZvLl2pBc5818R6o&#10;BsSpOLoXuRa/GUM6znxw7p7xnuOjTtWoD1zmGcN2b19qwIjt7nl2boDfE3SVn+ya/Yf+9LDhFtti&#10;RGfXcsLiyvZfEcUdFXfkWv7L49643aJZM/nyLeKORzUdv3L4zO8g3vWx2ednjtensvetQA651Yp6&#10;pyMZfZCctaIP8Zvc/MgPPB+FapIP+KL+ISbioEfIrbN/8JN+bcxbxufLQKJ8JioGC5iCtVApCvfp&#10;pnHalNlxO0roii2S6MbZnRs3P90LvAKT1AJJxqM78opIwuBdI3evovYMOc+XeLOBnPco7q+E4lcz&#10;q0HWHPmLfxSbeChC5Jlr8cx/7uPHZ3yH4veR/ssmerAJpUONBAH96ClvJ8k39/PJrTyQM/kj+83R&#10;kGwINGWNyTm++OTb6L1qOFvbyKgB8XIt/8Wvt97uu2dONmQ/uwNd6SwvqmPgoxZ5tjryQfXK7tN3&#10;743qn73lLtCHbnREFk3XfUD86Hz9KqhmxLKcBznBl+WpZ+rjrBlUzqBbNfNa4EX2zMtqSR7L4fq7&#10;e+Jd/pfjzk878HP+ljGnV7rJPXKdu0dvcr1dmjnY1/mfUSsfgfJIfMQpnwD/6xX8oH94g/vZ/ePD&#10;UEJ+FjiWgyUlh3O8c/cETcAsHn4H4LvvfrTY2zbUJq8xzhWlApTwNV1JT4YCfiSgySfDq9spm06+&#10;Xum64iYPf8XEjrcu7q+IWzbzvzj4Ooqv2gS08Hef/xRl/sPDgtii+Bn+I7Mmza70oKNYz02NJlvj&#10;R86Nyc42qTXhgJd7xuHFD8a2YSCPXDrMheIj/UEPsaGb36CoA3Gjr6P872tGdoPapW+L8tlA2R3l&#10;D8+NE38EnufL/OfeR6FFY+qa/+mYvkA3OrY55bdfEVex5zu+qVfL8blZivJfNePc/Vkzr0UxO/sU&#10;0IO82c/rU+lc/6Ije+oN1hP8qs23BLtnDk4/VCeIXM/ZwWd0dO7ez4j8cdo3/ZFP2gAjNfkWufTl&#10;8BUCzeEK3kbLTnr+/qVFRBH5a5z+ks1fh7lG/cUestAoPEmMLz59Yun3FeeicgsCrokoZouXDSJZ&#10;yXO0sVPcksV4vMlQ3J+5CfkosE2cxI/NPg0WO7nFd2LHd2LVD1H7ke78K0vAB4+54cbro8EussWw&#10;N7iuxVg+2sDQnS39hZgFAMlB98pPOZKNs97wck/+NL4fLvOZOXL5XNDoZtGgD5Jz7wXy1BId6VW9&#10;RfRlu0WPbXQ7c2HqV7645+iajOocn7lwtnF0rxr7KKRrlK71BDrNzWy6itfPvIjeAv/U/3oLIj/d&#10;L8/5qJpxfqtmjBF/OfEWi2+xlI/ycvYp/OVdPb4e1flZw+a0XiE9gt1kvCXwS+/yD+QVPejMp9UK&#10;/ZHrNpsfWS8fhfyBYPYPtXevJn9Gf3yJRiMYFiVFb7PldajNXBsuAWozoKhsoPr3cea/ByNgAijB&#10;JXwbON+Jo7k5fAlKEMmgoP05M3IuUehmTA2MHPRexf3VwL42X321xA/8bMGz2GnQYnT+Gz5i1gZA&#10;w8fDZht9pv/IlJN0YBNKH7GeNpUPk9jn6LkFYG5CaiSO/KPByC2bosnDhxXz5bw8k4P8RAd5rF74&#10;mZ4vzemXgJ4aYDbTi32OFrpqDsSQXvJfLOUF3YqhozH0R73BiD9f8QO7+7BWjvD7RzZhfqYrH7PD&#10;Nf+Lg4WS7VNX/aCNx1foqx8NceSjeqAalgNizB9iKJZ8xl8zz8+859u5GXkLyMM2X/Up1+WfPCaX&#10;/NYW+tBXfYorxKOvMWcevxXwQviSN2WoA77UE1oPI/XJjjYsb6nTZ4MtYsgPs39A8ZNf6nDWpNi1&#10;Rn9k//gwfJVmU4EpCr8Dmj9s1UhBoCx4feqQsMi5ghco9ghsG0K/J+o3RS/dFBhXI6dfGxLFc8qs&#10;edF/FveVPNclZOeTrtD95jjO+Vfo2Rx/zkMTXc/n98aD59PnNszsnxu5Nip9uu1tU42Rr8zxI3Z0&#10;a8Od/KnPc/rBOdYxuprXmGLKJra1KE2b2NNijpyzU0MpR2qqV01E/lis5NbkpwnVmPHBQz7xswWS&#10;XnKaPqf+bwV8yaxZ0pMu9FQHfDA3cPzDT/nKvXSLlzr3zELIFrz5RS7MhcmxzSsYh/CYsbsFzxo3&#10;x0f30FzxpydyTnab+LnhLEbywryp5yPyXoP4Ttsc4ZTX9dWcaKLr+fze+GBMmxw9Fzl3T57PzcdZ&#10;M+7xqbcoxsn3t1yf6Cwf5Vy6zT5FXjVYnxJX+sh7qB/oUXpCtl35Iz/l6/zX8WrOhHHpS46aSZaa&#10;0z/pyXeoDztqSf6Ze9bKlczuo8aec9B7YMrteMoOztljXah/1P/kiT4rdm3ixI+PeqnDH1d1OWX8&#10;kNCQvgo4k3M5OZoBDS2GAoecGyNAAiy4FhGFZjOoWBWCIBp3wvy5QVTIM/DmNh/4bMp1XzKR2Qb0&#10;1iYkWYptLoA1Pg2ixtBccywOLfSO7rGXXubMN3/gOT0tgGT1ScQcjWhuAszJv+yin/H0c+7ZPf0m&#10;3DM+go50wj//QfrUGNtw34rXa/TL582ZPtcM+OJWvAD/aVeY9uAfZZ856dVbCTKmP4qrODnSzT18&#10;nHdtbPEuz3q7fCuvXwI6k+/TbIsouXKDzuS22Bl7xtAY9olduhXD02chHvHJn+Qiz8kjF+FVTyCP&#10;X9ss0mH61Vzxrl7A/Fkv2fMc6BRPx8h1sXJNB/WEb3oWMzJRz16L5LJJLrOxOJHNLj5xnk/MMUaO&#10;mWNu+t7yB5vZ9Zo+YBxyv3PoWMzxLM+LtzHVZT476zJ76CZX5Szb3Bfj6o1tMy9CenWEjngg+tHH&#10;EYotvvV4fr6S0Xx2qaNqyRi2FCM2nvVxAi/IZ2jqiC8fOseH7+iZz5B7ZNaDpkx82DnXCbzYJB/M&#10;EQM85dg9XV8KsmeO8RfQj55k0/uMP2R/BNnCJ8g1nc1nC774uOeaXWS8h20fCkZ/FXAi4lAOl3xI&#10;EOZxUgESiBLVAtInpYJUAK9QMkmkcxNXIis6zQEfCe5ItiIm1+JFJpIc5l01kBKNvAqbHTVGsq6K&#10;W6KaU7w8T7Y5jvhMG82ZCW0OXyTHHHryd5iF4EgHdj6nH7jGK/840sl5sXPeNV3w5dvZGO81t3v6&#10;0Y2OtxpVvnCfLjWKadOZI8ZW+OmOssUxe7suL9LpzMOpVwTu57/px/ixbW6SxM+zW3n9EvDPuYlz&#10;jx58Iy7kZ0OxlT/5cerGds+zNXSdrdk56bSZ7PyXf5OZTvhMv1YvxRtPc4w3L/2e8525xpQD6Ysf&#10;ygflMSountFt1uj3xivb2MU+5/RJTvLzSbjqBfn3yh/G3Kqz5lQz+X0in+Wj/DWvi7fr4o0/3nKJ&#10;LWRMvYBu9JKj3n6iNqb4xgM//Kd+ztGMYzo4p4djJLZn7enxdHPfmKt48nf+c25M/qMbEqNTvxPp&#10;mz+Nj9IR3xn/6TfPynt05ZOZG+A5fsUZ33OdeAvMHEN0ovOs03Js+nj6ozjOeM58woc/8GKDZ45s&#10;8uy9bPtQcORXg6RCNlKK0079fFMh+HQX0AJY8ARFEjp3r4DfAllkeHX+e0/kdawNnTmC7N+aUbz4&#10;apx0oQf5ySVPwkkccul0JdMcPMizYM7FsuQ6m0PJTq4NZp9a2F6Rag7JDfzEZ3MO0Lc5ZwJX0PSi&#10;Hz2f02/CfOPJMhef/FWxGmMu39GZ7/BEdHOfbejEPf3wYdOV/845rj1vzlWzCPlf3PgTHzyct1Hw&#10;HLIr28rFbKNnduHLnnJcjPCOr2eAF92mrxxPft8D8vjG1zJ+7+ZrLXqQYfHyb1BphuxzH+XDqRs/&#10;pptnV7rlz3Jk2o0nsAsPvMrR/O/omh/kozGnX/HHuxozx3O8ijedr+I9UT6TS0+EL909w3PmsSPk&#10;I7qwg7xk0vV7kD7V9Sln1jX98oc65A9znvPHvToz57k+QGY86Ddrpl6An3Hm44sXG/Il/s7rBwFf&#10;tvjqTK7KWRs599nh3wnzjwl7q4/PlX7pVg6i+hTfTN2KL30Q+4vjFW/AHy92ixP+7uFFp/x32nYi&#10;P9IJj2qFrvT3jB78Ri+88Szexdn92RunzMa+ZJ14C7DtzDHXfDpzjB7Tz+bRWS6ZQ2886O0+2+gq&#10;Rvgg8z03xxg+wjvbXP+w4JCvCHoVLCS4EtLRteQNAiRoAiFBHV0jAb1XJICXZLjaxNmt9w8HSiq8&#10;6IDAGDIjst27J5O8aY9r49MfnXobgyRic4CNyc3ekP/IQc2ZOp9zwLiX6jdBrjnFbZL7npv7Gt/B&#10;lX7msUXB43PqdzXH82x6TvbMR/MnuddzPBB+k+h2xd8cusw4IdfpmG3TT7f4vRZkXm3iNEJvHvyD&#10;tv4RVg0vX6bfqRty/55up93ltWtg2+SJl2fJzcee54uJyRtd6fqo/2bc43faP3WBxpubTGOcPyLz&#10;Hk59nEM+adGbPpn+SHe45w9jkjHtzVbk+p495sRnEl3cZ0u65sfI9fRX483Xr/0GzO9G/fbJQg4W&#10;ZZs4/+ODTVwL+BXwuqVbPiV7+gi5Pn11YvLOf9ma/xxv6TZhHip+ketbPJPtCPdknrybY9y0+Z69&#10;r8XpI9fknPqesuk8507di5m5kXtsTMZH2PZh4IyvDPpNEoDOgwCggj3pEeB5axPnNawNnP8qxhsJ&#10;QZ/yT7nOH8E9O6ITjTc3vGYOTJ2v8Br9TkzZ8xzikR4dH8U9/W7FYOoSmhM9h2RGpx4nv+f8HCa/&#10;WzzxepTfS6EB3trEeQst/y2OFkk6nPq9VrdsnkeI58lvyn1OXmPxDY2/N+8WTj3TA5/sD+fz18q8&#10;hfhPOXDPJ419iT9OW+G5OSeaH13xnHpf2WCORdhmX6/Wn/sjIEdvkszrQ7d89eFD/s64XOFKr3w0&#10;dbrS6x7iFYX4PconxIdu6QrpNPVr7NWYKzQ2u8NLbX4NkpuukMznZDe3+fEwh+6nvdO+j7DtQzAd&#10;9yPgnr6vDYbAPreJ88nOb318yj3l/PBJ8AG4Fbcf3XfvkY+f4avnNnHy3ybO22ifbE+8hW6n3V81&#10;N67i86Pn8UfiNTVjA2ej5mtTv9nsiPRqb1h8wNaj9Wtvjn39f9Wv7+Ezau812Bz8XfzS/pg70x8B&#10;AnOL3gLP8TllPjd+8Vtc+Q396LiyKXotrnihr4L30u09eL4HTj2/sq5fEVf+i65ggbZO+VBh8+bD&#10;dm/g/BbKBs9XYj5w+J2T33HZvL3ma7JTn+ir4UfQ8SPxS/vjR9vEvRcKvLdvih/1OhYtFj8zZvMr&#10;52cNzOeLxUfDRs5mzUbOxg05t37JU79985bY16m+8n/ka9TF4qfAbuJ+C4uTr4kUv7/kQT7VOc4f&#10;yy8WPyssenLdgij3I9fu76K4+EzovzZserGvTnvzZuPma9T++Q9v4jzffr34JeDTzeL/f9KzqVX8&#10;GoRmoEH4XZxPd7uQLX5myH01oBYslv2zBPJfHVgwd3FcfAb6SrWXDvJQfnr7Jj9t4mzgnLu/H7oX&#10;vwwUx+J3X9XPf1+nZmEB203c4meFPuDH4XK/GrBgyvfezDnu4rj4DMhFPbn87KtU+dlbud4Yy9Ht&#10;04tfBruJ+y36pGczZzHLL5qBtxL9PmgXsMXPCvmP+reU1IB8l/ctjLs4Lj4L9ee+MSk/0fboxS+L&#10;3cT9Lvjj9EmNYrH42VHuzxoo97cGFp+Nq/4M26MXi8VisVgsFovFYrFYLBaLxWKxWCwWi8VisVgs&#10;FovFYrFYLBaLxWKxWCwWi8VisVgsFovFYrFYLBaLxWKxWCwWi8VisVgsFovFYrFYLBaLxWKxWCwW&#10;i8VisVgsFovFYrFYLBaLxWKxWCwWi8VisVgsFovFYrFYLBaLxWKxWCwWi8VisVgsFovFYrFYLBaL&#10;xWKxWCwWi8VisVgsFovFYrFYLBaLxWKxWCwWi8VisVgsFovFYrFYLBaLxWKxWCwWi8VisVgsFovF&#10;YrFYLBaLxWKxWCwWi8VisVgsFovFYrFYLBaLxWKxWCwWi8VisVgsFovFYrFYLBaLxWKxWCwWi8Vi&#10;sVgsFovFYrFYLBaLxWKxWCwWi8VisVgsFj8zfvOb3wf2FtpXX2csfQAAAABJRU5ErkJgglBLAwQK&#10;AAAAAAAAACEAvTMiSOccAADnHAAAFQAAAGRycy9tZWRpYS9pbWFnZTE3LnBuZ4lQTkcNChoKAAAA&#10;DUlIRFIAAAF/AAAAaQgGAAAA0rwjVQAAAAFzUkdCAK7OHOkAAAAEZ0FNQQAAsY8L/GEFAAAACXBI&#10;WXMAAA7DAAAOwwHHb6hkAAAcfElEQVR4Xu3dh24j4XKm4eOcc1zb8P1flo9zzrvrbPMB5gUK7SYp&#10;jTQSR6oPKHT3HypXdbNJzfxgsVgsFovFYrFYLBaLxWKxWCwWi8VisVgsFovFYrFYLBaLxWKxWCwW&#10;i8VisVgsFovFYrFYLBaLxWKxWCwWi8VisVgsFovFYrFYLBaLxWKxWCwWi8VisVgsFovFYrFYLBaL&#10;xWKxWCwWi8VisVgsFovFYrFYLBaLxWKxWCwWi8VisVgsFovFYrFYLBaLxWKxWCwWi2+MH/lyXHxM&#10;iO8xxv/9hRaLW/hIuZMd057s+LS1cAzu4mNAXH/0Qj92oR//ci3J/+tC//HliBbXwWf5MfDZezbA&#10;dIogfV5Lr3jLHcR+12z/zy+UH74HTFuQa7qz4VPXAkcsPhbEVMH+1IV+9kI/cyFJL+H/9UL/70L/&#10;cqESf/G/wX9umpHrmkX01r6ridHnJ76ci6lmTJ9/vxCdXtqU2Yq/vEE/eSGyyfj/F5I//3Yhch8d&#10;+eynL6QWHF3TXQ2wp1r4Xm5mrwaOWHwsSHjF+/MX+vUL/eaFfvVCv3Ah4xqERvEpE/4JqPFrFr90&#10;oV++0C9+uea/Gq7jW/lvNjG60IluYuwmb15cX9r8k6Pp/8qFfuNCcog8Y3wzbzSPDvryj9yftcBv&#10;YiyObCmenwrb/D8eJLynNU1Csitghax4FbenNk88kv6jJjw7EV90/lTUZGt++e/nLqRhdPPUMN6q&#10;AbLDjUcTSydNTIzpCnR6aVPmJzay9dcuJH8cyZVTbJY7PkF+Dw1TLDV/N69qwU0zn7Hj034KllSL&#10;jwdFrFlIck+skRuAcUXxnIb4PUFOV/TsZ7Oj5qWx3bLbnP09LWqwnhg1Dcc+QZnvxvIWKJ6askaW&#10;TulVQ3tpXLOfn9jIdzN3jN3z4aOBT8R+2oL4i08/bQ/8tIZ/cCjOClnyzyP6nor3OWAXOxW6hliT&#10;9PTqKVnzutcg46ExWN+Nw3nN7619SBaZNWU6pQ+i3z27noPk4Tkpu9/S9pcgXekdZUf0PdnzqmD8&#10;4uPimNQfPcnls0bo6dzH/N+70O9f6Hcv5EbQq5tbfvAqwyuN3m17TdYR9YrgrV95kNcrp3RBXl04&#10;vvZrmDMffcom+VGxzX/xUaAxIU/svtDzisYN4Le+HL2393H/VvOvwWqm/3Shv7vQ3wxy/c8XMv+W&#10;NwCy3HT80ubvL/S3F0on5/94Ie+uv4f38IsHwSM1/4r32kex5tD8GNr65yD+Z7IaT85z+R/3n+n6&#10;HH5niMeUM/m/BEfeXd/D1+w5w+RzpHs8+UHz91pEo/ekj5x7FdTrkVv8NFpP0xrqX17oTy/0Jxf6&#10;sy/X/3Ah89ZNHPV2fU9faN2tfRq6J343Hg0/ndCfX8gNwBexT23+U95Zbh7lfy2OciZNmS/BmYzX&#10;4v2hwVGPgALnqSyawWteYStg5BwZtw7dS/wSZcqZsprD17vUyf8W2psNU8+jrlPf5+Ko45SRHfib&#10;68vBftamWWkQmpqn2rMGNm2IXBu/BjrN9U/Zc8T0X76Kss3c9NuMtb3WWJvdqCd9a9nryTm7k3kN&#10;9lin6bb37G8k8DnzGQrX8jKbj3uv6ZVO5Pv0IZ50cnzKp5Epb+YOPyfXnBul70i8PnMjZWM3Hzc/&#10;MulwJiu/JqcYHuVlq/XouTj6Pd5dp4MxdvgOqHxwk2SDWpif5D4VOOe9UcJJMo0KOZcgYN65wAmi&#10;pCwxjWnS9ksGyRidIV6SmxyNwv6SEJ/kSJbmzUmOs+IqCSff9HRExvDNrvSFa7oekRzJTM6UEf98&#10;QUZN0NEY3W81/7M4TP/Q82h/PrPH2uMemDLOMIuUDfbnN+Q635Fl/dQhvfM9m8XOXnvwpoNmpYEB&#10;/0y7ImBTeWJNPk1u3wc4LybWpLcjXew3n8/iH9L76G9+SNb0d+vN24O/MaATOsZnYsrLt7OO4ono&#10;3xzb2PGU5j91nLUwZWVn+Zqf4JruR5CT3/HBt5jnfzrQxRoyybfWvm3+F+T090QJKXgKV+Dg/15I&#10;YCSdBKlAzNtDd0HUxKyVlIIpqPYcg2m9fRKgBiExSgQEUw5omL1jpc9M+pIdH0k39xqTaORaTw69&#10;eorEC019ryU/HnjVKCQyIodvgF791aJzdvY7bbqQwY4/upDXBvxlLJn441ccKhSFwa/ed7tpHPfg&#10;TZf5W3hrjnvOims2pPxX8bILf7A3v+GHyg2+KX/YSo8aQTEoxvbIFTbhhw8d6VoDoJN99s8/COLT&#10;1jvaD/RsraNrfMSBj72jJ5sO+a14Hv1tfPo7G4EOfEMOf7M5OWQg51NOIIteZJQ77NIg8w+58odd&#10;1vJjv/GnF795xfTDC/3VhciaMS2WbKJnRE9y8MQH6MefZBYXPiWD/DMbwswZNhRr18aBz9iC8DHv&#10;V1/8TA8y/vpCasHrPLLz86dBxfVekAwlTF/QSbgSszmJ2O+sBbvklVwSWrFaK9ASp+SZCZQs+8gg&#10;Cz88yEIVsXlyzNkjUSW7ZMUbSkLy6Td/dy3Jpo6TrGcTeXjQUREd9Q30FqcaHBn5iVw6Jwdf6ypA&#10;4zXAGoXGUvOqeJNBtxkH8vCDGkO+tYf+xSfb22P+uGfi6D97k5v/pm35TfHiJSaIHOP0poOjPfzL&#10;JnLA0V664cUv9tIP4QX5mg4znmRYLwdaT4/yxjrEluTzr/WoGEO61JSy27Xx8i3fkTvXI3L4pfzk&#10;6+RMkEUXOhXb9ovV0b/R9Ddojpr02ZM//fjNenyTMWOZnGTN83mTxnf6aoKccqb4zJzhn/hOW6Yc&#10;/iCHDWqBTWd++/Dg8PfEDKakEUSJovgknaQVOGNIII2Zs8955Bo/ySOYMzmhgqsIyHIuIYyT6Zoc&#10;MmdCShRPJT1ZwdRbAiLneOCVPuSi9MU3MgYlveMx6e21ll4lO/0lenKsoatza/nJHCLTPN63mr+9&#10;Mw4aAz728qcimUXfHjIUXgXYHs2Cz+xxPu06yqtZ5L98g0+2FWfndOhmDPmnBtB+chB0bj9yfmYX&#10;eWxiP5voRE/8pk32Wp8dZFsrd+xPz55A4w9k0JGMmiS75WH5Jkb2uaarObZZO29wePJFT82zcbaP&#10;TrPxk0tnc/mDHfjRXQyrNeP43Wv+1s6bE39MGdaAo2vj9vCDI5/Qvdo9a8Z0Kd+ONVfMswd/Y9ZH&#10;xsjHnw2fuvlz+COghBC8giZhBRkJLl0loERHNRT7JKril+AVIF4lXHCdrBJEUuCvIPAgGySIpCBH&#10;Ac6iokvJ7mmvZE9uBSy5fBxXMIoTT3vTd+41dtTZuTE6zmZEDt0rSv6oIQHdFB5bnhPjfEPmJGP4&#10;TN3CU/Yc97mmP7+zqSfm6T82aYAVqEbI3vLDER9jYsMPmh8qZsXL0bVxfMoha2tirU3fM5uQ8dYA&#10;2Xjg7ZzN5ZUYiKvr6QtkzJw1szFlC57Ogzk8jnq5ztdHGJML/NwDj7wjzxyf8Ifc4Q/XeJrnY+fk&#10;3kO6ZXd5xw685f/xp6l8D+lXrZfbR3vIYCd/yRW2WO+anuIn/2ct2EOfGYPFFzyKM2aCFWRJUQJK&#10;IgnjXaP3jn5y552oIEtYdlgriSS3BLL/zD78J1mTLOeSRrJ6J4jI0biN1yDoJ6E0ZIlYQeEnqe3v&#10;Z4J/fCE/yfuLC+FVEyOTnnjMGwcewbmx1pFDLvkag0THk6z84mZDhxrH5HcPR9mTrqG54/rGjzDO&#10;Jv5iD9t7Woej/6IZ8xotPzqKjRtE3824aRiba/gdXzkkFvhZHz/riu8R12yxXv6RhT/dXUM2ihfb&#10;xCw+zo01V9xrxmjaOGHdGR1hLDn8K3+qC6CzmpLjcodP5vda1/heQ36u4ctDvhY779b/8As5J2/W&#10;Avv5gn6aeY16yq9Oq3E28S8b+Y1M8WQH/mSzr7p9ji2fAmfN8ZEgaBJEUH0xo5FGM4EkXckheZCk&#10;PybQGUryZOGJNxnHRJVk1kpOMiShZEyWxNd4alyafs1r/k5cQkJ88HCk/4yJc7wVRcmuUNJVgdGP&#10;nPxCjiJWDD3VPhL4jw35r8Y//achsSO7OnYT4MNucMh5jQzxS3nBfn5wo+SX8ggva2t2X+snMsST&#10;v8noRlLs2FncyjXn5mr+1sYHj/gY+1qQozGSMfPLOHvZzR/8UO441zTFYD5A3AN7u3HxvQY8c7L8&#10;R/LVfDdeukA+QeqCniFb8id7+DS/8Rd+1S0i/1i7j1YL7wrOe1QIasmk4CWMxFSwjkhgzxJIwh8b&#10;6TVIiGT1xFmiJrOPqdZJxJq2ptzTx+ShqCQj3SPXxp3Ted5I8EDO6Wy8hGcHe8xXvD3psD9f1Pjo&#10;j8gp6R8J7Dv6T9z4j4/5L1vYl+/YqJgRP/Yazb4aj6ZlP9/UPIuvxqrh4Vl8anJf2xjsQfQgXxMi&#10;hzxxYhf7xK/Yimkxn+N0oAvd8cLza3QKM7fIURflKTnzZhmVO9O/T9WhnORXdVPtiB+/m+vGhjea&#10;+Zm/5LjjrF1zrs0db6bijFc5ki3O2eI4HxYWXzAd/GiQFBJF8ihYySrIkggpXOR8Pm1J+JlAEuQe&#10;7MenxkAm3smbxVgSSkAFVRLStwaUXhIO754MFQGaSX+mM5Tw5sgx75oO6csnyeKrxuiPXJPzkiby&#10;mpg28d8sYoXJL/yTTa75sKaYbeYrZrY5spNfUDeFYE3z8RMT1y/1j73kpWO5AmzLzprv8YZuTTzs&#10;7QbyUr34OVkzT/MzH/Jn+Uiu83LHeTeye6CnddarGbwd+RemHuWysYlyI3KNQnkz95ObzFkL7Jn5&#10;4miMji/x6YcChz4iSqYKCjlXEMYViqALKHJdUNkk0dFT7IsfGSUtnjWRZB75S0DJWBJbR0d7He1t&#10;n+PZvDn88IjXTHpHY9nj2h664VOjSBYZrvOZc2OPhFv+oy+brvmP3dbUtI0H6yadYc7H+6WIV36n&#10;P/2Ms42dPa2yl+0amOZ/bGJz/7TtuSiH8E5mtTD9nCxjiM/lFT0cy9GnwLp8AWzzyc53Or6c9csc&#10;/84Smr8GomP60hE5n5i2zJwhi/7soC+7pi3y6LV8+uFQQjwiBAoJomCWXKHAz/mZQCXRMZGOsM9+&#10;vCRLxTBlhfhJvmNDTtf2HxNtrkHNxy+a+rIhWdkz9U1WMNd8Mhp7BNA/e9mUvfSbvrnm/9Zl16OA&#10;LvSeN2Q6sk0TnE//Xdf8rWFvjeq5Tfca8nMkfyBd6eg4felYHOj0HD8nj22+y/ELrt++kH9R1b+s&#10;GvmXVv/Phcy7OWjm9gbnUXBeLWSLMfrRs1o4s6VauJZTnxYlxKNCsCZNNHaWoCXOTKBbKEkc0S3g&#10;GU2ky5k+YeobwTWeYKxkh/ZNOR2h+ei1cKbb14I92XTNrtfU/VuDrhrMsYGDm5yG2NO/pj/fW4O1&#10;88bxGo2qvIlCPr6Wp8YmPQVk1fg90Xu61/Q1+t+5kKf+fqbsV0d9Yavxlwf3MO2Z66ctZ/pOW87m&#10;Py1mUjwqbiWGuTlfcL91sK/xPupzhuN8vK4VY+vPjsexibOxeziTD8mKjniurGyeiMdzeT0Cip/G&#10;PV8zGFdjnvg1/EnGNExrjvvwei2c+dX5LT8/NwZs9CnGL7c80R//GW12uqG5wbGzG2SfXI+58Bzc&#10;swWesubT4ZGbfwGjIzoGz5ikmq8PQOH0FC+pXpJYZ8B3UvzTB53pC2dr7KdvdNQ3GY4hHvGZOPrs&#10;TI9rIGcSTH7xDEdZT0G2zBjZi46+OUNrvwZfu+8pYMfxCZ59bNEYNUHNETk3Zo4fXvuVD+CRr/Mz&#10;FK9j3YR83/EeWutJ3uue4x9aavC+cPWrG7+g62effpHjS+Wn2ps9EST7rBbMTTuixRdMZz0aBMrH&#10;QkWCJFKBdDTn6QmZMy4pFJOEQpL+NVHiTRmuyZZ86Xv8OJvO9GzeerAfH0USPwQVbo0S4tP745L+&#10;KCM5xtPjFpI7GwVMvsmKpiznxm4hGfnvaFcxza70njpYk//O7EpGBNZNgrO9LwFZbLr26sfrHs0R&#10;9a4brJk3DD5J75cAD7zycTzzc3G7lj+3fDxh3jpx8zpn/gafbX5EofFr+pGfYPplHT9Zc89e82yw&#10;Fp3lTPpmS3plK7vu2fKpwFGPiAIniXpa6guygunpaf5O3B5JookqopLkXmI9F/jhnQzFBXwpCenU&#10;k13J6Oh6vu81BvbjpWnMxIZkdWMwx0724kEWnnxS0brOZ8l5atLjf9Ys4lsMUPLJcTRW4d0C3vmP&#10;XdlLz+m/Cppd2WacvBrM0TY6TwrWWBsv5Bo9ReengDy2sEtTm69+yOG7mr9zOpg7rs8fLwXeYjlz&#10;B4556pwufN04H5szZv09WNN+cWIvkO3Xc35n7yeXjp72p60zTteQb9mB2GVM3MjlT3rLiXJm5kv5&#10;Sa/XiPWHwFMC+16oYHyE9NMwHycVjmD6Usl4PxcTbKip9D7xtQoplIR4kzE/ps8Cp1dPePRzdN0X&#10;XtZZbx99FUNPfhXEUVZzIMHxxSue/EKGL9b4y3hy7iFZqAJLlv2KCn9youLiHS+5Cv9ePmUX/m52&#10;3fCMJWf6SZOvGSXP+2S5YFzcK+Z40/vaDYzP4on4pwb3WjcA9swneXrgX2MlP1/R81u98imW+OMt&#10;j4ynS3XEz3yej+UP/9KTz57iF2vwFUNHBOSlCwJr8D3eKO6Br6ptR9fkih+/sqW6y7b+PSM2yq30&#10;WlzwVMd/KwgeHWqayLmiLonMdyevgARzvluUAJJLYnjC8Ida3jPOhkkWPjVNCYIfWOeJxJ6nfBSl&#10;F172S6qSOJ3T23y2VViO3bAUpI/F9PUx2FPSlJ1/yMDHka0VW3pUAOxKBvustx8Ui4bERjI1hXwD&#10;U5bCp2ON8WiTeTKKgbWzUbCBH3vSO96I8cI7u5zjPeU0zy7+q5DZxeZuHjU1iC99rMsGetWIrJlx&#10;g3mzyEb7+bNYWcMm/rv3B1DW42+vY/Yhc46AB37l6zEmgf541ORqzPS1RzztF196GrcHWZcu6XH0&#10;c/aKpZs5GdVhvuNndvcX1OWpeevKczqSiT9d2IisNU73GjP/Jsf8rTpMX7bYQ2f7sgW5Lj+PtUB2&#10;fi8/nxLLD4uc8V6QOHQocWr+6TWTS1BrBJKnwpS8IDkrJH/qfUye+Nhjr4TAE24l3RnwmnrRwTmi&#10;u2tJOvWVhOQas65moun78ktRuXkdk3DKqZEkx1FS41nCk1fDSk8gD382Xmv+Cgh/MUAVzCwsvGuM&#10;ZBozD8mquK41//TC3/7kTJvYin/+QxVxjeh4swT728sG9tQcZlzYQZ794u8I1tEpG/PlU5t/fqSn&#10;vfkxHRDgp1mLv3zNT2d5hyfd6c0PbMPT2mvNH45+RmzJ18W63Ck/09fecKv5T3tROZF858bImbVg&#10;bfHB614d4lUeIntn3hRbsStf2Gc+XeCpsfzQ4JT3hGDQQYAUOXJeMghSRVnhVlAlsnUlpiLS/M8a&#10;abLsJ6ckt18BzcSeBXSG5vCkK76TSlB6koMqCvMVvk8pGv/ZU38oaeMbJZdfkpVP8GdTvrM/mdea&#10;f8A3/SuuKYvPxME5vmTM4mmsd738emz+YdrlmCzX5LCJ3xCZ5vGuQZAxGyZ+KP3T88g32+gk3rPR&#10;WGe+Gw/ZxvjPumy65j/yrcef/ohMY4EceouDnBX/GvcZskkeddN1Tf6t5g/pY33kOr+zlY58RU8Q&#10;z2JqP9SY2X/tE+r0resoGZox3fmU7IlsuVWH5CSLDDymnOST5chOep7VwozlNv93QIEUrNn8jQmQ&#10;ZK7QJEFBFlTXBdaaGn+FNJMTkjVvIPgkRyJcK6AzmJcwqLUdS9KKzNF1Ca54euKnt+K91iDxjCBe&#10;cDxmCztQfgP+mA3Z3K2EJycK8bKPvviRUwFBc2yqUcwGPWHt2Tjkv2kbnfHlOzfOa7Gyp1xBruca&#10;5/yhAdB/6mhtjfvaA0L23vIfuTUj53jQlVyyaj73XvkAnTQ6uUsnPI1NG5AHHjImyEVgzzGmwZoa&#10;fDHFH+hFP+N0PtYXvh3xZm+xQ67pj4zbS1fkHP9j7l6L7bxOHkwdrMEXD/rKGfoH/p92bvN/B5QY&#10;x+ZfggiMQhdAATKGnEsc8+Zm46+Qz4KJb0kIeCmeGpXjWQGdQYKVtORNoh/qWuJJxJovXXviLzHP&#10;Ej1MWXR2nHLpXOHg2aefCsga52SV8MbOfEQWss88edayh55k1fTzeza0tsZmjXPjZ7ZN/7U3WR3J&#10;K0Yafk/K94p2+iy+6V8s+gWK63SczcoRD/uKHaIPfmc2AR6T6EBXcuzNf+ygwy0fhZm7eJJvHz50&#10;KgZn/sgPk8ijUz7mz/yLyhFr8XVNFiqvJuiOJn/7O5KTH7PdkWzzeJKRLcaPMmDKOMpC9h3zMznW&#10;WpPfkLXGbvn+Q0ISvSfI93TkHaA/B0fOJbhg9YchkkHye/LpSUpCl1CCiSSQQJo7C6Z9ePjo2VMd&#10;4CMJJN+1pDsD/fHEp08U6djHUnpXfBVaTYDu9DV3K/mmHDfH9M8XoADwzheue4KlE1TEbKXLWaMg&#10;i954s4ccPMgmi57ZQY6jsdaTiW/FbM214uKbaVefyPDKd/axhe7TPtfGz/jiOZ/e8Y0n+/g7X2gA&#10;dI1XTdY+fsYDP3usk4v598x/kA+nfDbiDeUCPjPnzmyB4i+OXp3gyT7rZ0yd43NENtk/7cIDb3bQ&#10;h33xMW69dfayN32tO+pbLI954/oYR/sdjZlH9sqTe3WYL/iTjGjKwadcSVfriwOYL5b1jE8FjnxP&#10;kC8YZ81f0PwxiP/9x1OyxDGOZjIJXEdBvhXEEkfSI3zAHvvjMZP6HvCML93wdXSNzOFHxtQXJesp&#10;8pKDN5+h5MRfAWeHMfbRJz2Sa976a3KP9mTT0e+oAm19+rTG8V5M8LVvynKdPDKmzHje0j9foXxV&#10;vNOPv9Axb6yb+/Ay/1SbAA+UTV2DvdOm8uAW7M1H0xZ70+kWn+Tbz674HG3LH9N/9s015s/st6c8&#10;yO72H+PoHKwv1niaa/5WfK1PTvYkhwzEFkdj6YXSJVmur8n6sODE9wT5Anet+fsPIX745ehODQIc&#10;JIugdXxKAMkseSaew+MM8Y33vIYzXb9GVvyjyT+K71GHKfee7Ll32gNHW2Cuh2RY8xS0d9qFJp95&#10;fAqOPOHI8xq/o80w9z0F7T/ygXhFT0F8sgWew2fun/bZN30Rn6Os4/w1xHvKgCln4mtkwJTTeXuT&#10;E5/0mLpM+nTIEe8F8u81/z/4cnR9TBp41MBd8+1r6XvG/1v54i1lwbeQ99Y2PDrewh9v5fON7Vdg&#10;3nEfHYJ5Ro+KM13Ra+Fb8j7iLWXBt5D3LXh+z3gLf7yFDHgrOR8Kj9L8+4iGvItDXW8gF4vF4pXx&#10;CM1fc9fsfTnj1Y5v3yPv+X1h4yawWCwWi1eCb8DfG97X9YUN+PZd4/czLL/57ad4bhCLxWKxeAWc&#10;fVHy1tD0/UzLb4r7PTa9NHtP/vP3y/sKaLFYLF4Bj9D8wQ1g/t6XXr0OirbxLxaLxSvhUZo/0OWo&#10;Tw1/G/9isVgsFovFYrFYLBaLxWKxWCwWi8VisVgsFovFYrFYLBaLxWKxWCwWi8VisVgsFovFYrFY&#10;LBaLxWKxWCwWi8VisVgsFovFYrFYLBaLxWKxWCwWi8VisVgsFovFYrFYLBaLxWKxWCwWi8VisVgs&#10;FovFYrFYLBaLxWKxWCwWi8VisVgsFovFYrFYLBaLxWKxWCwWi8VisVgsFovFYrFYLBaLxWKxWCwW&#10;i8VisVgsFovFt8UPfvA/r6+ZibMCXhsAAAAASUVORK5CYIJQSwMECgAAAAAAAAAhAMYKjyanAAAA&#10;pwAAABUAAABkcnMvbWVkaWEvaW1hZ2UxOC5wbmeJUE5HDQoaCgAAAA1JSERSAAAAHAAAAVAIBgAA&#10;AKzgHjcAAAABc1JHQgCuzhzpAAAABGdBTUEAALGPC/xhBQAAAAlwSFlzAAAOwwAADsMBx2+oZAAA&#10;ADxJREFUeF7twYEAAAAAw6D5U1/hAFUAAAAAAAAAAAAAAAAAAAAAAAAAAAAAAAAAAAAAAAAAAAAA&#10;AADAqQaUUAAB2lJVagAAAABJRU5ErkJgglBLAwQKAAAAAAAAACEAhsuDhM0BAADNAQAAFQAAAGRy&#10;cy9tZWRpYS9pbWFnZTE5LnBuZ4lQTkcNChoKAAAADUlIRFIAAAIjAAAAnAgGAAAArSmrOAAAAAFz&#10;UkdCAK7OHOkAAAAEZ0FNQQAAsY8L/GEFAAAACXBIWXMAAA7DAAAOwwHHb6hkAAABYklEQVR4Xu3B&#10;MQEAAADCoPVPbQ0PI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OBQDTY3AAHPKTEsAAAAAElFTkSuQmCCUEsDBAoAAAAAAAAAIQAZEhT/gAAAAIAAAAAVAAAAZHJz&#10;L21lZGlhL2ltYWdlMjAucG5niVBORw0KGgoAAAANSUhEUgAAAA8AAAAZCAYAAADuWXTMAAAAAXNS&#10;R0IArs4c6QAAAARnQU1BAACxjwv8YQUAAAAJcEhZcwAADsMAAA7DAcdvqGQAAAAVSURBVDhPYxgF&#10;o2AUjIJRMFIAAwMABfUAAaDtXsMAAAAASUVORK5CYIJQSwMECgAAAAAAAAAhAHjkUa2BAAAAgQAA&#10;ABUAAABkcnMvbWVkaWEvaW1hZ2UyMS5wbmeJUE5HDQoaCgAAAA1JSERSAAAAEAAAABkIBgAAADj8&#10;rqkAAAABc1JHQgCuzhzpAAAABGdBTUEAALGPC/xhBQAAAAlwSFlzAAAOwwAADsMBx2+oZAAAABZJ&#10;REFUOE9jGAWjYBSMglEwCqgHGBgABlkAAXokE3gAAAAASUVORK5CYIJQSwMEFAAGAAgAAAAhAHSX&#10;qU7dAAAABQEAAA8AAABkcnMvZG93bnJldi54bWxMj0FrwkAQhe9C/8Myhd50EyVa0mxEpO1JClVB&#10;ehuzYxLMzobsmsR/320v7WXg8R7vfZOtR9OInjpXW1YQzyIQxIXVNZcKjoe36TMI55E1NpZJwZ0c&#10;rPOHSYaptgN/Ur/3pQgl7FJUUHnfplK6oiKDbmZb4uBdbGfQB9mVUnc4hHLTyHkULaXBmsNChS1t&#10;Kyqu+5tR8D7gsFnEr/3uetnevw7Jx2kXk1JPj+PmBYSn0f+F4Qc/oEMemM72xtqJRkF4xP/e4K2S&#10;eA7irCBZLFcg80z+p8+/AQAA//8DAFBLAwQUAAYACAAAACEA9EVF3z8BAACJCwAAGQAAAGRycy9f&#10;cmVscy9lMm9Eb2MueG1sLnJlbHO8lstqwzAQRfeF/oPRvpZHSfwosbMphWxL+gHClh+p9UBSS/P3&#10;FRRKA+l0N0vbaOZw7ozw/vCp1+xD+bBY0zLIC5Yp09thMVPLXk/PDzXLQpRmkKs1qmUXFdihu7/b&#10;v6hVxnQozIsLWapiQsvmGN0j56GflZYht06Z9GW0XsuYHv3Enezf5KS4KIqS+981WHdVMzsOLfPH&#10;IfU/XVzq/H9tO45Lr55s/66ViTda8EWn3qmg9JOKLdNqWOT3yzo/u4nx2wywoYGATe7M3xREKqDG&#10;KIhUoCYE0OQhADNR0UBU6GQKGggQmAkgUgEVRkGkAjdREuVRoibSLU5xaYoCoyBaUsD2gygONA2g&#10;EoGa2NGMxA6dCCIIwCmItgMKbDKhoQkEGiyRLQ3EFmMgEtGgaRCJgB8T/OoHuvsCAAD//wMAUEsB&#10;Ai0AFAAGAAgAAAAhAAbt++4VAQAARgIAABMAAAAAAAAAAAAAAAAAAAAAAFtDb250ZW50X1R5cGVz&#10;XS54bWxQSwECLQAUAAYACAAAACEAOP0h/9YAAACUAQAACwAAAAAAAAAAAAAAAABGAQAAX3JlbHMv&#10;LnJlbHNQSwECLQAUAAYACAAAACEA02h8/lU6AADKogEADgAAAAAAAAAAAAAAAABFAgAAZHJzL2Uy&#10;b0RvYy54bWxQSwECLQAKAAAAAAAAACEAhbRz/9Q5AADUOQAAFAAAAAAAAAAAAAAAAADGPAAAZHJz&#10;L21lZGlhL2ltYWdlMS5qcGdQSwECLQAKAAAAAAAAACEAgBZti88CAADPAgAAFAAAAAAAAAAAAAAA&#10;AADMdgAAZHJzL21lZGlhL2ltYWdlMi5wbmdQSwECLQAKAAAAAAAAACEAziNf+PoEAAD6BAAAFAAA&#10;AAAAAAAAAAAAAADNeQAAZHJzL21lZGlhL2ltYWdlMy5wbmdQSwECLQAKAAAAAAAAACEAwdMMmDwE&#10;AAA8BAAAFAAAAAAAAAAAAAAAAAD5fgAAZHJzL21lZGlhL2ltYWdlNC5wbmdQSwECLQAKAAAAAAAA&#10;ACEAnmAqZN4FAADeBQAAFAAAAAAAAAAAAAAAAABngwAAZHJzL21lZGlhL2ltYWdlNS5wbmdQSwEC&#10;LQAKAAAAAAAAACEAM1wPtusDAADrAwAAFAAAAAAAAAAAAAAAAAB3iQAAZHJzL21lZGlhL2ltYWdl&#10;Ni5wbmdQSwECLQAKAAAAAAAAACEAp15/bJIEAACSBAAAFAAAAAAAAAAAAAAAAACUjQAAZHJzL21l&#10;ZGlhL2ltYWdlNy5qcGdQSwECLQAKAAAAAAAAACEAvBXE2+4FAADuBQAAFAAAAAAAAAAAAAAAAABY&#10;kgAAZHJzL21lZGlhL2ltYWdlOC5qcGdQSwECLQAKAAAAAAAAACEAETk53JkFAACZBQAAFAAAAAAA&#10;AAAAAAAAAAB4mAAAZHJzL21lZGlhL2ltYWdlOS5qcGdQSwECLQAKAAAAAAAAACEAvt0SLGUGAABl&#10;BgAAFQAAAAAAAAAAAAAAAABDngAAZHJzL21lZGlhL2ltYWdlMTAuanBnUEsBAi0ACgAAAAAAAAAh&#10;ADK5f+nMBQAAzAUAABUAAAAAAAAAAAAAAAAA26QAAGRycy9tZWRpYS9pbWFnZTExLmpwZ1BLAQIt&#10;AAoAAAAAAAAAIQB0RzIjlTYAAJU2AAAVAAAAAAAAAAAAAAAAANqqAABkcnMvbWVkaWEvaW1hZ2Ux&#10;Mi5wbmdQSwECLQAKAAAAAAAAACEAIdndi5sXAACbFwAAFQAAAAAAAAAAAAAAAACi4QAAZHJzL21l&#10;ZGlhL2ltYWdlMTMucG5nUEsBAi0ACgAAAAAAAAAhAOcHPdhxOAAAcTgAABUAAAAAAAAAAAAAAAAA&#10;cPkAAGRycy9tZWRpYS9pbWFnZTE0LnBuZ1BLAQItAAoAAAAAAAAAIQAfuIy4RxMAAEcTAAAVAAAA&#10;AAAAAAAAAAAAABQyAQBkcnMvbWVkaWEvaW1hZ2UxNS5wbmdQSwECLQAKAAAAAAAAACEATbeDIp8v&#10;AACfLwAAFQAAAAAAAAAAAAAAAACORQEAZHJzL21lZGlhL2ltYWdlMTYucG5nUEsBAi0ACgAAAAAA&#10;AAAhAL0zIkjnHAAA5xwAABUAAAAAAAAAAAAAAAAAYHUBAGRycy9tZWRpYS9pbWFnZTE3LnBuZ1BL&#10;AQItAAoAAAAAAAAAIQDGCo8mpwAAAKcAAAAVAAAAAAAAAAAAAAAAAHqSAQBkcnMvbWVkaWEvaW1h&#10;Z2UxOC5wbmdQSwECLQAKAAAAAAAAACEAhsuDhM0BAADNAQAAFQAAAAAAAAAAAAAAAABUkwEAZHJz&#10;L21lZGlhL2ltYWdlMTkucG5nUEsBAi0ACgAAAAAAAAAhABkSFP+AAAAAgAAAABUAAAAAAAAAAAAA&#10;AAAAVJUBAGRycy9tZWRpYS9pbWFnZTIwLnBuZ1BLAQItAAoAAAAAAAAAIQB45FGtgQAAAIEAAAAV&#10;AAAAAAAAAAAAAAAAAAeWAQBkcnMvbWVkaWEvaW1hZ2UyMS5wbmdQSwECLQAUAAYACAAAACEAdJep&#10;Tt0AAAAFAQAADwAAAAAAAAAAAAAAAAC7lgEAZHJzL2Rvd25yZXYueG1sUEsBAi0AFAAGAAgAAAAh&#10;APRFRd8/AQAAiQsAABkAAAAAAAAAAAAAAAAAxZcBAGRycy9fcmVscy9lMm9Eb2MueG1sLnJlbHNQ&#10;SwUGAAAAABoAGgCwBgAAO5kBAAAA&#10;">
                <v:shape id="Picture 5662" o:spid="_x0000_s1290" type="#_x0000_t75" style="position:absolute;width:47701;height:34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vowxgAAAN0AAAAPAAAAZHJzL2Rvd25yZXYueG1sRI9Pi8Iw&#10;FMTvwn6H8Ba8iKYKFrdrFBEFLx780/X6aN623W1eShNt/fZGEDwOM/MbZr7sTCVu1LjSsoLxKAJB&#10;nFldcq7gfNoOZyCcR9ZYWSYFd3KwXHz05pho2/KBbkefiwBhl6CCwvs6kdJlBRl0I1sTB+/XNgZ9&#10;kE0udYNtgJtKTqIolgZLDgsF1rQuKPs/Xo2CfbsZpJev05+pBuv0vNFp/rPaKtX/7FbfIDx1/h1+&#10;tXdawTSOJ/B8E56AXDwAAAD//wMAUEsBAi0AFAAGAAgAAAAhANvh9svuAAAAhQEAABMAAAAAAAAA&#10;AAAAAAAAAAAAAFtDb250ZW50X1R5cGVzXS54bWxQSwECLQAUAAYACAAAACEAWvQsW78AAAAVAQAA&#10;CwAAAAAAAAAAAAAAAAAfAQAAX3JlbHMvLnJlbHNQSwECLQAUAAYACAAAACEAC1r6MMYAAADdAAAA&#10;DwAAAAAAAAAAAAAAAAAHAgAAZHJzL2Rvd25yZXYueG1sUEsFBgAAAAADAAMAtwAAAPoCAAAAAA==&#10;">
                  <v:imagedata r:id="rId63" o:title=""/>
                </v:shape>
                <v:shape id="Shape 5663" o:spid="_x0000_s1291" style="position:absolute;left:4832;top:20313;width:41453;height:0;visibility:visible;mso-wrap-style:square;v-text-anchor:top" coordsize="4145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SSDwwAAAN0AAAAPAAAAZHJzL2Rvd25yZXYueG1sRI/NbsIw&#10;EITvlfoO1lbqrTj8NEIBg2gpqNcAB46reEki7HVkGwhvj5Eq9TiamW8082VvjbiSD61jBcNBBoK4&#10;crrlWsFhv/mYgggRWaNxTAruFGC5eH2ZY6HdjUu67mItEoRDgQqaGLtCylA1ZDEMXEecvJPzFmOS&#10;vpba4y3BrZGjLMulxZbTQoMdfTdUnXcXqwDXhr/kj/HlaXzkNoyOvNpOlHp/61czEJH6+B/+a/9q&#10;BZ95Pobnm/QE5OIBAAD//wMAUEsBAi0AFAAGAAgAAAAhANvh9svuAAAAhQEAABMAAAAAAAAAAAAA&#10;AAAAAAAAAFtDb250ZW50X1R5cGVzXS54bWxQSwECLQAUAAYACAAAACEAWvQsW78AAAAVAQAACwAA&#10;AAAAAAAAAAAAAAAfAQAAX3JlbHMvLnJlbHNQSwECLQAUAAYACAAAACEAlUEkg8MAAADdAAAADwAA&#10;AAAAAAAAAAAAAAAHAgAAZHJzL2Rvd25yZXYueG1sUEsFBgAAAAADAAMAtwAAAPcCAAAAAA==&#10;" path="m,l4145280,e" filled="f" strokecolor="#f1f1f1" strokeweight=".72pt">
                  <v:path arrowok="t" textboxrect="0,0,4145280,0"/>
                </v:shape>
                <v:shape id="Shape 5664" o:spid="_x0000_s1292" style="position:absolute;left:4832;top:18916;width:41453;height:0;visibility:visible;mso-wrap-style:square;v-text-anchor:top" coordsize="4145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Lz3xAAAAN0AAAAPAAAAZHJzL2Rvd25yZXYueG1sRI/BbsIw&#10;EETvlfgHa5G4FadAoyqNg4C2qNcAB46reEmi2uvIdiH9+xqpUo+jmXmjKdejNeJKPvSOFTzNMxDE&#10;jdM9twpOx4/HFxAhIms0jknBDwVYV5OHEgvtblzT9RBbkSAcClTQxTgUUoamI4th7gbi5F2ctxiT&#10;9K3UHm8Jbo1cZFkuLfacFjocaNdR83X4tgrwzfBWvhtfX5Zn7sPizJv9SqnZdNy8gog0xv/wX/tT&#10;K3jO8xXc36QnIKtfAAAA//8DAFBLAQItABQABgAIAAAAIQDb4fbL7gAAAIUBAAATAAAAAAAAAAAA&#10;AAAAAAAAAABbQ29udGVudF9UeXBlc10ueG1sUEsBAi0AFAAGAAgAAAAhAFr0LFu/AAAAFQEAAAsA&#10;AAAAAAAAAAAAAAAAHwEAAF9yZWxzLy5yZWxzUEsBAi0AFAAGAAgAAAAhABqovPfEAAAA3QAAAA8A&#10;AAAAAAAAAAAAAAAABwIAAGRycy9kb3ducmV2LnhtbFBLBQYAAAAAAwADALcAAAD4AgAAAAA=&#10;" path="m,l4145280,e" filled="f" strokecolor="#f1f1f1" strokeweight=".72pt">
                  <v:path arrowok="t" textboxrect="0,0,4145280,0"/>
                </v:shape>
                <v:shape id="Shape 5665" o:spid="_x0000_s1293" style="position:absolute;left:4832;top:17481;width:41453;height:0;visibility:visible;mso-wrap-style:square;v-text-anchor:top" coordsize="4145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BlswwAAAN0AAAAPAAAAZHJzL2Rvd25yZXYueG1sRI/NbsIw&#10;EITvSLyDtUjcwCmUqErjIP5a9QrtgeMqXpKo9jqyDYS3rytV6nE0M99oyvVgjbiRD51jBU/zDARx&#10;7XTHjYKvz7fZC4gQkTUax6TgQQHW1XhUYqHdnY90O8VGJAiHAhW0MfaFlKFuyWKYu544eRfnLcYk&#10;fSO1x3uCWyMXWZZLix2nhRZ72rVUf5+uVgHuDW/lwfjjZXnmLizOvHl/Vmo6GTavICIN8T/81/7Q&#10;ClZ5voLfN+kJyOoHAAD//wMAUEsBAi0AFAAGAAgAAAAhANvh9svuAAAAhQEAABMAAAAAAAAAAAAA&#10;AAAAAAAAAFtDb250ZW50X1R5cGVzXS54bWxQSwECLQAUAAYACAAAACEAWvQsW78AAAAVAQAACwAA&#10;AAAAAAAAAAAAAAAfAQAAX3JlbHMvLnJlbHNQSwECLQAUAAYACAAAACEAdeQZbMMAAADdAAAADwAA&#10;AAAAAAAAAAAAAAAHAgAAZHJzL2Rvd25yZXYueG1sUEsFBgAAAAADAAMAtwAAAPcCAAAAAA==&#10;" path="m,l4145280,e" filled="f" strokecolor="#f1f1f1" strokeweight=".72pt">
                  <v:path arrowok="t" textboxrect="0,0,4145280,0"/>
                </v:shape>
                <v:shape id="Shape 5666" o:spid="_x0000_s1294" style="position:absolute;left:4832;top:16046;width:41453;height:0;visibility:visible;mso-wrap-style:square;v-text-anchor:top" coordsize="4145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ocbwwAAAN0AAAAPAAAAZHJzL2Rvd25yZXYueG1sRI9BawIx&#10;FITvhf6H8ITealZrl7Iaxdoqva724PGxee4uJi9LEnX990YQPA4z8w0zW/TWiDP50DpWMBpmIIgr&#10;p1uuFfzv1u9fIEJE1mgck4IrBVjMX19mWGh34ZLO21iLBOFQoIImxq6QMlQNWQxD1xEn7+C8xZik&#10;r6X2eElwa+Q4y3JpseW00GBHq4aq4/ZkFeCP4W/5a3x5+NhzG8Z7Xm4mSr0N+uUURKQ+PsOP9p9W&#10;8JnnOdzfpCcg5zcAAAD//wMAUEsBAi0AFAAGAAgAAAAhANvh9svuAAAAhQEAABMAAAAAAAAAAAAA&#10;AAAAAAAAAFtDb250ZW50X1R5cGVzXS54bWxQSwECLQAUAAYACAAAACEAWvQsW78AAAAVAQAACwAA&#10;AAAAAAAAAAAAAAAfAQAAX3JlbHMvLnJlbHNQSwECLQAUAAYACAAAACEAhTaHG8MAAADdAAAADwAA&#10;AAAAAAAAAAAAAAAHAgAAZHJzL2Rvd25yZXYueG1sUEsFBgAAAAADAAMAtwAAAPcCAAAAAA==&#10;" path="m,l4145280,e" filled="f" strokecolor="#f1f1f1" strokeweight=".72pt">
                  <v:path arrowok="t" textboxrect="0,0,4145280,0"/>
                </v:shape>
                <v:shape id="Shape 5667" o:spid="_x0000_s1295" style="position:absolute;left:4832;top:14617;width:41453;height:0;visibility:visible;mso-wrap-style:square;v-text-anchor:top" coordsize="4145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iKAxAAAAN0AAAAPAAAAZHJzL2Rvd25yZXYueG1sRI9PawIx&#10;FMTvBb9DeEJvNauta9luFLVVelV78PjYvP1Dk5clibr99qZQ6HGYmd8w5WqwRlzJh86xgukkA0Fc&#10;Od1xo+DrtHt6BREiskbjmBT8UIDVcvRQYqHdjQ90PcZGJAiHAhW0MfaFlKFqyWKYuJ44ebXzFmOS&#10;vpHa4y3BrZGzLMulxY7TQos9bVuqvo8XqwDfDW/kh/GH+vnMXZideb1/UepxPKzfQEQa4n/4r/2p&#10;FczzfAG/b9ITkMs7AAAA//8DAFBLAQItABQABgAIAAAAIQDb4fbL7gAAAIUBAAATAAAAAAAAAAAA&#10;AAAAAAAAAABbQ29udGVudF9UeXBlc10ueG1sUEsBAi0AFAAGAAgAAAAhAFr0LFu/AAAAFQEAAAsA&#10;AAAAAAAAAAAAAAAAHwEAAF9yZWxzLy5yZWxzUEsBAi0AFAAGAAgAAAAhAOp6IoDEAAAA3QAAAA8A&#10;AAAAAAAAAAAAAAAABwIAAGRycy9kb3ducmV2LnhtbFBLBQYAAAAAAwADALcAAAD4AgAAAAA=&#10;" path="m,l4145280,e" filled="f" strokecolor="#f1f1f1" strokeweight=".72pt">
                  <v:path arrowok="t" textboxrect="0,0,4145280,0"/>
                </v:shape>
                <v:shape id="Shape 5668" o:spid="_x0000_s1296" style="position:absolute;left:4832;top:13214;width:41453;height:0;visibility:visible;mso-wrap-style:square;v-text-anchor:top" coordsize="4145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bbyvwAAAN0AAAAPAAAAZHJzL2Rvd25yZXYueG1sRE/JbsIw&#10;EL0j9R+sqcQNHLaoSjGIlkVcoT1wHMVDEmGPI9tA+Ht8QOL49Pb5srNG3MiHxrGC0TADQVw63XCl&#10;4P9vO/gCESKyRuOYFDwowHLx0Ztjod2dD3Q7xkqkEA4FKqhjbAspQ1mTxTB0LXHizs5bjAn6SmqP&#10;9xRujRxnWS4tNpwaamzpt6bycrxaBbg2/CM3xh/OkxM3YXzi1W6qVP+zW32DiNTFt/jl3msFszxP&#10;c9Ob9ATk4gkAAP//AwBQSwECLQAUAAYACAAAACEA2+H2y+4AAACFAQAAEwAAAAAAAAAAAAAAAAAA&#10;AAAAW0NvbnRlbnRfVHlwZXNdLnhtbFBLAQItABQABgAIAAAAIQBa9CxbvwAAABUBAAALAAAAAAAA&#10;AAAAAAAAAB8BAABfcmVscy8ucmVsc1BLAQItABQABgAIAAAAIQCb5bbyvwAAAN0AAAAPAAAAAAAA&#10;AAAAAAAAAAcCAABkcnMvZG93bnJldi54bWxQSwUGAAAAAAMAAwC3AAAA8wIAAAAA&#10;" path="m,l4145280,e" filled="f" strokecolor="#f1f1f1" strokeweight=".72pt">
                  <v:path arrowok="t" textboxrect="0,0,4145280,0"/>
                </v:shape>
                <v:shape id="Shape 5669" o:spid="_x0000_s1297" style="position:absolute;left:4832;top:11779;width:41453;height:0;visibility:visible;mso-wrap-style:square;v-text-anchor:top" coordsize="4145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RNpxAAAAN0AAAAPAAAAZHJzL2Rvd25yZXYueG1sRI9PawIx&#10;FMTvBb9DeEJvNauti91uFLVVelV78PjYvP1Dk5clibr99qZQ6HGYmd8w5WqwRlzJh86xgukkA0Fc&#10;Od1xo+DrtHtagAgRWaNxTAp+KMBqOXoosdDuxge6HmMjEoRDgQraGPtCylC1ZDFMXE+cvNp5izFJ&#10;30jt8Zbg1shZluXSYsdpocWeti1V38eLVYDvhjfyw/hD/XzmLszOvN6/KPU4HtZvICIN8T/81/7U&#10;CuZ5/gq/b9ITkMs7AAAA//8DAFBLAQItABQABgAIAAAAIQDb4fbL7gAAAIUBAAATAAAAAAAAAAAA&#10;AAAAAAAAAABbQ29udGVudF9UeXBlc10ueG1sUEsBAi0AFAAGAAgAAAAhAFr0LFu/AAAAFQEAAAsA&#10;AAAAAAAAAAAAAAAAHwEAAF9yZWxzLy5yZWxzUEsBAi0AFAAGAAgAAAAhAPSpE2nEAAAA3QAAAA8A&#10;AAAAAAAAAAAAAAAABwIAAGRycy9kb3ducmV2LnhtbFBLBQYAAAAAAwADALcAAAD4AgAAAAA=&#10;" path="m,l4145280,e" filled="f" strokecolor="#f1f1f1" strokeweight=".72pt">
                  <v:path arrowok="t" textboxrect="0,0,4145280,0"/>
                </v:shape>
                <v:shape id="Shape 5670" o:spid="_x0000_s1298" style="position:absolute;left:4832;top:10350;width:41453;height:0;visibility:visible;mso-wrap-style:square;v-text-anchor:top" coordsize="4145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iwpwAAAAN0AAAAPAAAAZHJzL2Rvd25yZXYueG1sRE/JbsIw&#10;EL1X4h+sQeJWHJYCChgEBSquLAeOo3hIIuxxZLsQ/h4fKvX49PbFqrVGPMiH2rGCQT8DQVw4XXOp&#10;4HLef85AhIis0TgmBS8KsFp2PhaYa/fkIz1OsRQphEOOCqoYm1zKUFRkMfRdQ5y4m/MWY4K+lNrj&#10;M4VbI4dZNpEWa04NFTb0XVFxP/1aBbg1vJE744+30ZXrMLzy+mesVK/brucgIrXxX/znPmgFX5Np&#10;2p/epCcgl28AAAD//wMAUEsBAi0AFAAGAAgAAAAhANvh9svuAAAAhQEAABMAAAAAAAAAAAAAAAAA&#10;AAAAAFtDb250ZW50X1R5cGVzXS54bWxQSwECLQAUAAYACAAAACEAWvQsW78AAAAVAQAACwAAAAAA&#10;AAAAAAAAAAAfAQAAX3JlbHMvLnJlbHNQSwECLQAUAAYACAAAACEA4EosKcAAAADdAAAADwAAAAAA&#10;AAAAAAAAAAAHAgAAZHJzL2Rvd25yZXYueG1sUEsFBgAAAAADAAMAtwAAAPQCAAAAAA==&#10;" path="m,l4145280,e" filled="f" strokecolor="#f1f1f1" strokeweight=".72pt">
                  <v:path arrowok="t" textboxrect="0,0,4145280,0"/>
                </v:shape>
                <v:shape id="Shape 5671" o:spid="_x0000_s1299" style="position:absolute;left:4832;top:8915;width:41453;height:0;visibility:visible;mso-wrap-style:square;v-text-anchor:top" coordsize="4145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omywwAAAN0AAAAPAAAAZHJzL2Rvd25yZXYueG1sRI/BbsIw&#10;EETvlfoP1lbiVhygBRTiIApt1SuUA8dVvCRR7XVkGwh/XyMhcRzNzBtNseytEWfyoXWsYDTMQBBX&#10;TrdcK9j/fr3OQYSIrNE4JgVXCrAsn58KzLW78JbOu1iLBOGQo4Imxi6XMlQNWQxD1xEn7+i8xZik&#10;r6X2eElwa+Q4y6bSYstpocGO1g1Vf7uTVYAbwx/y0/jtcXLgNowPvPp+U2rw0q8WICL18RG+t3+0&#10;gvfpbAS3N+kJyPIfAAD//wMAUEsBAi0AFAAGAAgAAAAhANvh9svuAAAAhQEAABMAAAAAAAAAAAAA&#10;AAAAAAAAAFtDb250ZW50X1R5cGVzXS54bWxQSwECLQAUAAYACAAAACEAWvQsW78AAAAVAQAACwAA&#10;AAAAAAAAAAAAAAAfAQAAX3JlbHMvLnJlbHNQSwECLQAUAAYACAAAACEAjwaJssMAAADdAAAADwAA&#10;AAAAAAAAAAAAAAAHAgAAZHJzL2Rvd25yZXYueG1sUEsFBgAAAAADAAMAtwAAAPcCAAAAAA==&#10;" path="m,l4145280,e" filled="f" strokecolor="#f1f1f1" strokeweight=".72pt">
                  <v:path arrowok="t" textboxrect="0,0,4145280,0"/>
                </v:shape>
                <v:shape id="Shape 5672" o:spid="_x0000_s1300" style="position:absolute;left:4832;top:7512;width:41453;height:0;visibility:visible;mso-wrap-style:square;v-text-anchor:top" coordsize="4145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fFwwAAAN0AAAAPAAAAZHJzL2Rvd25yZXYueG1sRI/NbsIw&#10;EITvSLyDtUi9gUNKAQUMghaqXvk5cFzFSxJhryPbhfTtcaVKPY5m5hvNct1ZI+7kQ+NYwXiUgSAu&#10;nW64UnA+7YdzECEiazSOScEPBViv+r0lFto9+ED3Y6xEgnAoUEEdY1tIGcqaLIaRa4mTd3XeYkzS&#10;V1J7fCS4NTLPsqm02HBaqLGl95rK2/HbKsAPw1u5M/5wfb1wE/ILbz4nSr0Mus0CRKQu/of/2l9a&#10;wdt0lsPvm/QE5OoJAAD//wMAUEsBAi0AFAAGAAgAAAAhANvh9svuAAAAhQEAABMAAAAAAAAAAAAA&#10;AAAAAAAAAFtDb250ZW50X1R5cGVzXS54bWxQSwECLQAUAAYACAAAACEAWvQsW78AAAAVAQAACwAA&#10;AAAAAAAAAAAAAAAfAQAAX3JlbHMvLnJlbHNQSwECLQAUAAYACAAAACEAf9QXxcMAAADdAAAADwAA&#10;AAAAAAAAAAAAAAAHAgAAZHJzL2Rvd25yZXYueG1sUEsFBgAAAAADAAMAtwAAAPcCAAAAAA==&#10;" path="m,l4145280,e" filled="f" strokecolor="#f1f1f1" strokeweight=".72pt">
                  <v:path arrowok="t" textboxrect="0,0,4145280,0"/>
                </v:shape>
                <v:shape id="Picture 5674" o:spid="_x0000_s1301" type="#_x0000_t75" style="position:absolute;left:4819;top:18408;width:7595;height:3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kkxgAAAN0AAAAPAAAAZHJzL2Rvd25yZXYueG1sRI9Ba8JA&#10;FITvQv/D8oRepG4sViW6ShEExYPURvH4yD6TYPZtyK5J/PeuUOhxmJlvmMWqM6VoqHaFZQWjYQSC&#10;OLW64ExB8rv5mIFwHlljaZkUPMjBavnWW2Csbcs/1Bx9JgKEXYwKcu+rWEqX5mTQDW1FHLyrrQ36&#10;IOtM6hrbADel/IyiiTRYcFjIsaJ1TunteDcKeJZUTTvY7pLDec/NbbrhS3FS6r3ffc9BeOr8f/iv&#10;vdUKvibTMbzehCcgl08AAAD//wMAUEsBAi0AFAAGAAgAAAAhANvh9svuAAAAhQEAABMAAAAAAAAA&#10;AAAAAAAAAAAAAFtDb250ZW50X1R5cGVzXS54bWxQSwECLQAUAAYACAAAACEAWvQsW78AAAAVAQAA&#10;CwAAAAAAAAAAAAAAAAAfAQAAX3JlbHMvLnJlbHNQSwECLQAUAAYACAAAACEAP9wZJMYAAADdAAAA&#10;DwAAAAAAAAAAAAAAAAAHAgAAZHJzL2Rvd25yZXYueG1sUEsFBgAAAAADAAMAtwAAAPoCAAAAAA==&#10;">
                  <v:imagedata r:id="rId64" o:title=""/>
                </v:shape>
                <v:shape id="Picture 5676" o:spid="_x0000_s1302" type="#_x0000_t75" style="position:absolute;left:11068;top:12706;width:8261;height:9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z+oxwAAAN0AAAAPAAAAZHJzL2Rvd25yZXYueG1sRI9Ba8JA&#10;FITvQv/D8gq9SN2obdrEbEQKFg+91AZyfWRfk2D2bciuGv31bqHgcZiZb5hsPZpOnGhwrWUF81kE&#10;griyuuVaQfGzfX4H4Tyyxs4yKbiQg3X+MMkw1fbM33Ta+1oECLsUFTTe96mUrmrIoJvZnjh4v3Yw&#10;6IMcaqkHPAe46eQiimJpsOWw0GBPHw1Vh/3RKLjS8jp9+So/y2TninZa6DIxiVJPj+NmBcLT6O/h&#10;//ZOK3iN32L4exOegMxvAAAA//8DAFBLAQItABQABgAIAAAAIQDb4fbL7gAAAIUBAAATAAAAAAAA&#10;AAAAAAAAAAAAAABbQ29udGVudF9UeXBlc10ueG1sUEsBAi0AFAAGAAgAAAAhAFr0LFu/AAAAFQEA&#10;AAsAAAAAAAAAAAAAAAAAHwEAAF9yZWxzLy5yZWxzUEsBAi0AFAAGAAgAAAAhACaDP6jHAAAA3QAA&#10;AA8AAAAAAAAAAAAAAAAABwIAAGRycy9kb3ducmV2LnhtbFBLBQYAAAAAAwADALcAAAD7AgAAAAA=&#10;">
                  <v:imagedata r:id="rId65" o:title=""/>
                </v:shape>
                <v:shape id="Picture 5678" o:spid="_x0000_s1303" type="#_x0000_t75" style="position:absolute;left:17983;top:15576;width:8261;height:6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2fmwQAAAN0AAAAPAAAAZHJzL2Rvd25yZXYueG1sRE/Pa8Iw&#10;FL4L/g/hCbvZVMEqnVFEcDo82TnY8a15tsXmpUsy7f57cxB2/Ph+L9e9acWNnG8sK5gkKQji0uqG&#10;KwXnj914AcIHZI2tZVLwRx7Wq+Fgibm2dz7RrQiViCHsc1RQh9DlUvqyJoM+sR1x5C7WGQwRukpq&#10;h/cYblo5TdNMGmw4NtTY0bam8lr8GgVvblN8tf4Tf9Ad9wf7/o1ZOVfqZdRvXkEE6sO/+Ok+aAWz&#10;bB7nxjfxCcjVAwAA//8DAFBLAQItABQABgAIAAAAIQDb4fbL7gAAAIUBAAATAAAAAAAAAAAAAAAA&#10;AAAAAABbQ29udGVudF9UeXBlc10ueG1sUEsBAi0AFAAGAAgAAAAhAFr0LFu/AAAAFQEAAAsAAAAA&#10;AAAAAAAAAAAAHwEAAF9yZWxzLy5yZWxzUEsBAi0AFAAGAAgAAAAhAATXZ+bBAAAA3QAAAA8AAAAA&#10;AAAAAAAAAAAABwIAAGRycy9kb3ducmV2LnhtbFBLBQYAAAAAAwADALcAAAD1AgAAAAA=&#10;">
                  <v:imagedata r:id="rId66" o:title=""/>
                </v:shape>
                <v:shape id="Picture 5680" o:spid="_x0000_s1304" type="#_x0000_t75" style="position:absolute;left:24904;top:8439;width:8230;height:13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JfXwwAAAN0AAAAPAAAAZHJzL2Rvd25yZXYueG1sRE/LisIw&#10;FN0L8w/hDrjTdMSKVKMMg6JuBB+zmN2lubYdm5vSxLb69WYhuDyc93zZmVI0VLvCsoKvYQSCOLW6&#10;4EzB+bQeTEE4j6yxtEwK7uRgufjozTHRtuUDNUefiRDCLkEFufdVIqVLczLohrYiDtzF1gZ9gHUm&#10;dY1tCDelHEXRRBosODTkWNFPTun1eDMKVj5qHuPdH2a3/33cxpvd4/pbKdX/7L5nIDx1/i1+ubda&#10;QTyZhv3hTXgCcvEEAAD//wMAUEsBAi0AFAAGAAgAAAAhANvh9svuAAAAhQEAABMAAAAAAAAAAAAA&#10;AAAAAAAAAFtDb250ZW50X1R5cGVzXS54bWxQSwECLQAUAAYACAAAACEAWvQsW78AAAAVAQAACwAA&#10;AAAAAAAAAAAAAAAfAQAAX3JlbHMvLnJlbHNQSwECLQAUAAYACAAAACEAt2CX18MAAADdAAAADwAA&#10;AAAAAAAAAAAAAAAHAgAAZHJzL2Rvd25yZXYueG1sUEsFBgAAAAADAAMAtwAAAPcCAAAAAA==&#10;">
                  <v:imagedata r:id="rId67" o:title=""/>
                </v:shape>
                <v:shape id="Picture 5682" o:spid="_x0000_s1305" type="#_x0000_t75" style="position:absolute;left:31794;top:15576;width:8261;height:6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iArxAAAAN0AAAAPAAAAZHJzL2Rvd25yZXYueG1sRI9Ba8JA&#10;FITvBf/D8gRvdaPQVKKriGCreGpU8PiafU2C2bfp7qrx37uFgsdhZr5hZovONOJKzteWFYyGCQji&#10;wuqaSwWH/fp1AsIHZI2NZVJwJw+Lee9lhpm2N/6iax5KESHsM1RQhdBmUvqiIoN+aFvi6P1YZzBE&#10;6UqpHd4i3DRynCSpNFhzXKiwpVVFxTm/GAUfbpmfGn/EX3S7z43dfmNavCs16HfLKYhAXXiG/9sb&#10;reAtnYzh7018AnL+AAAA//8DAFBLAQItABQABgAIAAAAIQDb4fbL7gAAAIUBAAATAAAAAAAAAAAA&#10;AAAAAAAAAABbQ29udGVudF9UeXBlc10ueG1sUEsBAi0AFAAGAAgAAAAhAFr0LFu/AAAAFQEAAAsA&#10;AAAAAAAAAAAAAAAAHwEAAF9yZWxzLy5yZWxzUEsBAi0AFAAGAAgAAAAhAFDqICvEAAAA3QAAAA8A&#10;AAAAAAAAAAAAAAAABwIAAGRycy9kb3ducmV2LnhtbFBLBQYAAAAAAwADALcAAAD4AgAAAAA=&#10;">
                  <v:imagedata r:id="rId66" o:title=""/>
                </v:shape>
                <v:shape id="Picture 5684" o:spid="_x0000_s1306" type="#_x0000_t75" style="position:absolute;left:38709;top:14141;width:7684;height:7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JkxwAAAN0AAAAPAAAAZHJzL2Rvd25yZXYueG1sRI9Pa8JA&#10;FMTvQr/D8gq96cZiU43ZiLQUSsCD/9DjI/tMYrNvQ3ar8du7BaHHYWZ+w6SL3jTiQp2rLSsYjyIQ&#10;xIXVNZcKdtuv4RSE88gaG8uk4EYOFtnTIMVE2yuv6bLxpQgQdgkqqLxvEyldUZFBN7ItcfBOtjPo&#10;g+xKqTu8Brhp5GsUxdJgzWGhwpY+Kip+Nr9GwSHHWb4ar/d++b46t/Hh+JnHE6VenvvlHISn3v+H&#10;H+1vreAtnk7g7014AjK7AwAA//8DAFBLAQItABQABgAIAAAAIQDb4fbL7gAAAIUBAAATAAAAAAAA&#10;AAAAAAAAAAAAAABbQ29udGVudF9UeXBlc10ueG1sUEsBAi0AFAAGAAgAAAAhAFr0LFu/AAAAFQEA&#10;AAsAAAAAAAAAAAAAAAAAHwEAAF9yZWxzLy5yZWxzUEsBAi0AFAAGAAgAAAAhABmP4mTHAAAA3QAA&#10;AA8AAAAAAAAAAAAAAAAABwIAAGRycy9kb3ducmV2LnhtbFBLBQYAAAAAAwADALcAAAD7AgAAAAA=&#10;">
                  <v:imagedata r:id="rId68" o:title=""/>
                </v:shape>
                <v:shape id="Picture 5686" o:spid="_x0000_s1307" type="#_x0000_t75" style="position:absolute;left:4819;top:18897;width:6922;height:2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YzPxQAAAN0AAAAPAAAAZHJzL2Rvd25yZXYueG1sRI9Pi8Iw&#10;FMTvgt8hvAUvoqmCpVSjLP5B15uuF2/P5tl2t3kpTdT67c2CsMdhZn7DzBatqcSdGldaVjAaRiCI&#10;M6tLzhWcvjeDBITzyBory6TgSQ4W825nhqm2Dz7Q/ehzESDsUlRQeF+nUrqsIINuaGvi4F1tY9AH&#10;2eRSN/gIcFPJcRTF0mDJYaHAmpYFZb/Hm1GwipND32zW1XbP4x8eZZPLV/+sVO+j/ZyC8NT6//C7&#10;vdMKJnESw9+b8ATk/AUAAP//AwBQSwECLQAUAAYACAAAACEA2+H2y+4AAACFAQAAEwAAAAAAAAAA&#10;AAAAAAAAAAAAW0NvbnRlbnRfVHlwZXNdLnhtbFBLAQItABQABgAIAAAAIQBa9CxbvwAAABUBAAAL&#10;AAAAAAAAAAAAAAAAAB8BAABfcmVscy8ucmVsc1BLAQItABQABgAIAAAAIQB7OYzPxQAAAN0AAAAP&#10;AAAAAAAAAAAAAAAAAAcCAABkcnMvZG93bnJldi54bWxQSwUGAAAAAAMAAwC3AAAA+QIAAAAA&#10;">
                  <v:imagedata r:id="rId69" o:title=""/>
                </v:shape>
                <v:shape id="Shape 5687" o:spid="_x0000_s1308" style="position:absolute;left:4819;top:18897;width:6922;height:2870;visibility:visible;mso-wrap-style:square;v-text-anchor:top" coordsize="692150,28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ruxQAAAN0AAAAPAAAAZHJzL2Rvd25yZXYueG1sRI/fasIw&#10;FMbvB75DOII3MlNlaumMIorgBl6oe4Cz5tgWm5PQRFv39MtA2OXH9+fHt1h1phZ3anxlWcF4lIAg&#10;zq2uuFDwdd69piB8QNZYWyYFD/KwWvZeFphp2/KR7qdQiDjCPkMFZQguk9LnJRn0I+uIo3exjcEQ&#10;ZVNI3WAbx00tJ0kykwYrjoQSHW1Kyq+nm4ncz7f2w31zm+6GW3I3dz7Q8EepQb9bv4MI1IX/8LO9&#10;1wqms3QOf2/iE5DLXwAAAP//AwBQSwECLQAUAAYACAAAACEA2+H2y+4AAACFAQAAEwAAAAAAAAAA&#10;AAAAAAAAAAAAW0NvbnRlbnRfVHlwZXNdLnhtbFBLAQItABQABgAIAAAAIQBa9CxbvwAAABUBAAAL&#10;AAAAAAAAAAAAAAAAAB8BAABfcmVscy8ucmVsc1BLAQItABQABgAIAAAAIQDVXOruxQAAAN0AAAAP&#10;AAAAAAAAAAAAAAAAAAcCAABkcnMvZG93bnJldi54bWxQSwUGAAAAAAMAAwC3AAAA+QIAAAAA&#10;" path="m,287020r692150,l692150,,,,,287020xe" filled="f" strokeweight=".96pt">
                  <v:stroke miterlimit="66585f" joinstyle="miter"/>
                  <v:path arrowok="t" textboxrect="0,0,692150,287020"/>
                </v:shape>
                <v:shape id="Picture 5689" o:spid="_x0000_s1309" type="#_x0000_t75" style="position:absolute;left:11734;top:13195;width:6922;height:8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EAaxQAAAN0AAAAPAAAAZHJzL2Rvd25yZXYueG1sRI9Pa8JA&#10;FMTvBb/D8gRvdWOxYlJXCUKlt+I/vL5mX5PU7Nuwuybpt3cLBY/DzPyGWW0G04iOnK8tK5hNExDE&#10;hdU1lwpOx/fnJQgfkDU2lknBL3nYrEdPK8y07XlP3SGUIkLYZ6igCqHNpPRFRQb91LbE0fu2zmCI&#10;0pVSO+wj3DTyJUkW0mDNcaHClrYVFdfDzSjg+mt3nP/0SZqfT5cubWfuM2+UmoyH/A1EoCE8wv/t&#10;D63gdbFM4e9NfAJyfQcAAP//AwBQSwECLQAUAAYACAAAACEA2+H2y+4AAACFAQAAEwAAAAAAAAAA&#10;AAAAAAAAAAAAW0NvbnRlbnRfVHlwZXNdLnhtbFBLAQItABQABgAIAAAAIQBa9CxbvwAAABUBAAAL&#10;AAAAAAAAAAAAAAAAAB8BAABfcmVscy8ucmVsc1BLAQItABQABgAIAAAAIQASLEAaxQAAAN0AAAAP&#10;AAAAAAAAAAAAAAAAAAcCAABkcnMvZG93bnJldi54bWxQSwUGAAAAAAMAAwC3AAAA+QIAAAAA&#10;">
                  <v:imagedata r:id="rId70" o:title=""/>
                </v:shape>
                <v:shape id="Shape 5690" o:spid="_x0000_s1310" style="position:absolute;left:11734;top:13195;width:6922;height:8566;visibility:visible;mso-wrap-style:square;v-text-anchor:top" coordsize="692150,85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9WZxAAAAN0AAAAPAAAAZHJzL2Rvd25yZXYueG1sRE9da8Iw&#10;FH0X9h/CHfimqYLiOqOMibRuYKcb7PXS3LVlzU1Jou3+/fIg+Hg43+vtYFpxJecbywpm0wQEcWl1&#10;w5WCr8/9ZAXCB2SNrWVS8EcetpuH0RpTbXs+0fUcKhFD2KeooA6hS6X0ZU0G/dR2xJH7sc5giNBV&#10;UjvsY7hp5TxJltJgw7Ghxo5eayp/zxejwGXfs+PprSnMO35csny3KrJDqdT4cXh5BhFoCHfxzZ1r&#10;BYvlU9wf38QnIDf/AAAA//8DAFBLAQItABQABgAIAAAAIQDb4fbL7gAAAIUBAAATAAAAAAAAAAAA&#10;AAAAAAAAAABbQ29udGVudF9UeXBlc10ueG1sUEsBAi0AFAAGAAgAAAAhAFr0LFu/AAAAFQEAAAsA&#10;AAAAAAAAAAAAAAAAHwEAAF9yZWxzLy5yZWxzUEsBAi0AFAAGAAgAAAAhAKBv1ZnEAAAA3QAAAA8A&#10;AAAAAAAAAAAAAAAABwIAAGRycy9kb3ducmV2LnhtbFBLBQYAAAAAAwADALcAAAD4AgAAAAA=&#10;" path="m,856615r692150,l692150,,,,,856615xe" filled="f" strokeweight=".96pt">
                  <v:stroke miterlimit="66585f" joinstyle="miter"/>
                  <v:path arrowok="t" textboxrect="0,0,692150,856615"/>
                </v:shape>
                <v:shape id="Picture 5692" o:spid="_x0000_s1311" type="#_x0000_t75" style="position:absolute;left:18656;top:16059;width:6921;height:5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XGVxgAAAN0AAAAPAAAAZHJzL2Rvd25yZXYueG1sRI9Ba8JA&#10;FITvQv/D8oTedBPB2EZXCZVCLy0Yc+jxNftMgtm3YXeN6b/vFgo9DjPzDbM7TKYXIznfWVaQLhMQ&#10;xLXVHTcKqvPr4gmED8gae8uk4Js8HPYPsx3m2t75RGMZGhEh7HNU0IYw5FL6uiWDfmkH4uhdrDMY&#10;onSN1A7vEW56uUqSTBrsOC60ONBLS/W1vBkFl6pLtbm+Z+NX+lEcy2LzaddOqcf5VGxBBJrCf/iv&#10;/aYVrLPnFfy+iU9A7n8AAAD//wMAUEsBAi0AFAAGAAgAAAAhANvh9svuAAAAhQEAABMAAAAAAAAA&#10;AAAAAAAAAAAAAFtDb250ZW50X1R5cGVzXS54bWxQSwECLQAUAAYACAAAACEAWvQsW78AAAAVAQAA&#10;CwAAAAAAAAAAAAAAAAAfAQAAX3JlbHMvLnJlbHNQSwECLQAUAAYACAAAACEAqMlxlcYAAADdAAAA&#10;DwAAAAAAAAAAAAAAAAAHAgAAZHJzL2Rvd25yZXYueG1sUEsFBgAAAAADAAMAtwAAAPoCAAAAAA==&#10;">
                  <v:imagedata r:id="rId71" o:title=""/>
                </v:shape>
                <v:shape id="Shape 5693" o:spid="_x0000_s1312" style="position:absolute;left:18656;top:16059;width:6921;height:5702;visibility:visible;mso-wrap-style:square;v-text-anchor:top" coordsize="692150,57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kavxgAAAN0AAAAPAAAAZHJzL2Rvd25yZXYueG1sRI9Pa8JA&#10;FMTvQr/D8gq96aYt8U90FVso9VLQqOT6yL5m02bfhuxW47d3hYLHYWZ+wyxWvW3EiTpfO1bwPEpA&#10;EJdO11wpOOw/hlMQPiBrbByTggt5WC0fBgvMtDvzjk55qESEsM9QgQmhzaT0pSGLfuRa4uh9u85i&#10;iLKrpO7wHOG2kS9JMpYWa44LBlt6N1T+5n9WwdtPkVK1Pn4Vk7TBPEw+t6UplHp67NdzEIH6cA//&#10;tzdaQTqevcLtTXwCcnkFAAD//wMAUEsBAi0AFAAGAAgAAAAhANvh9svuAAAAhQEAABMAAAAAAAAA&#10;AAAAAAAAAAAAAFtDb250ZW50X1R5cGVzXS54bWxQSwECLQAUAAYACAAAACEAWvQsW78AAAAVAQAA&#10;CwAAAAAAAAAAAAAAAAAfAQAAX3JlbHMvLnJlbHNQSwECLQAUAAYACAAAACEA0A5Gr8YAAADdAAAA&#10;DwAAAAAAAAAAAAAAAAAHAgAAZHJzL2Rvd25yZXYueG1sUEsFBgAAAAADAAMAtwAAAPoCAAAAAA==&#10;" path="m,570230r692150,l692150,,,,,570230xe" filled="f" strokeweight=".96pt">
                  <v:stroke miterlimit="66585f" joinstyle="miter"/>
                  <v:path arrowok="t" textboxrect="0,0,692150,570230"/>
                </v:shape>
                <v:shape id="Picture 5695" o:spid="_x0000_s1313" type="#_x0000_t75" style="position:absolute;left:25571;top:8928;width:6890;height:12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0InxwAAAN0AAAAPAAAAZHJzL2Rvd25yZXYueG1sRI9PawIx&#10;FMTvBb9DeEJvNauga7dGKYLFk9Q/re3tdfO6u3TzEpKo229vhEKPw8z8hpktOtOKM/nQWFYwHGQg&#10;iEurG64UHParhymIEJE1tpZJwS8FWMx7dzMstL3wls67WIkE4VCggjpGV0gZypoMhoF1xMn7tt5g&#10;TNJXUnu8JLhp5SjLJtJgw2mhRkfLmsqf3ckoeGXnv44v+erdvrXDzcdnfnSnXKn7fvf8BCJSF//D&#10;f+21VjCePI7h9iY9ATm/AgAA//8DAFBLAQItABQABgAIAAAAIQDb4fbL7gAAAIUBAAATAAAAAAAA&#10;AAAAAAAAAAAAAABbQ29udGVudF9UeXBlc10ueG1sUEsBAi0AFAAGAAgAAAAhAFr0LFu/AAAAFQEA&#10;AAsAAAAAAAAAAAAAAAAAHwEAAF9yZWxzLy5yZWxzUEsBAi0AFAAGAAgAAAAhAN+jQifHAAAA3QAA&#10;AA8AAAAAAAAAAAAAAAAABwIAAGRycy9kb3ducmV2LnhtbFBLBQYAAAAAAwADALcAAAD7AgAAAAA=&#10;">
                  <v:imagedata r:id="rId72" o:title=""/>
                </v:shape>
                <v:shape id="Shape 5696" o:spid="_x0000_s1314" style="position:absolute;left:25571;top:8928;width:6890;height:12833;visibility:visible;mso-wrap-style:square;v-text-anchor:top" coordsize="688975,128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zCxwAAAN0AAAAPAAAAZHJzL2Rvd25yZXYueG1sRI9BS8NA&#10;FITvQv/D8gpepN0omNq02yKCUHqobWzo9ZF9JsHs27i7JvHfdwXB4zAz3zDr7Wha0ZPzjWUF9/ME&#10;BHFpdcOVgvP76+wJhA/IGlvLpOCHPGw3k5s1ZtoOfKI+D5WIEPYZKqhD6DIpfVmTQT+3HXH0Pqwz&#10;GKJ0ldQOhwg3rXxIklQabDgu1NjRS03lZ/5tFBTHIZj+zsjkUrztD7lLz8XiS6nb6fi8AhFoDP/h&#10;v/ZOK3hMlyn8volPQG6uAAAA//8DAFBLAQItABQABgAIAAAAIQDb4fbL7gAAAIUBAAATAAAAAAAA&#10;AAAAAAAAAAAAAABbQ29udGVudF9UeXBlc10ueG1sUEsBAi0AFAAGAAgAAAAhAFr0LFu/AAAAFQEA&#10;AAsAAAAAAAAAAAAAAAAAHwEAAF9yZWxzLy5yZWxzUEsBAi0AFAAGAAgAAAAhAO9xvMLHAAAA3QAA&#10;AA8AAAAAAAAAAAAAAAAABwIAAGRycy9kb3ducmV2LnhtbFBLBQYAAAAAAwADALcAAAD7AgAAAAA=&#10;" path="m,1283335r688975,l688975,,,,,1283335xe" filled="f" strokeweight=".96pt">
                  <v:stroke miterlimit="66585f" joinstyle="miter"/>
                  <v:path arrowok="t" textboxrect="0,0,688975,1283335"/>
                </v:shape>
                <v:shape id="Picture 5698" o:spid="_x0000_s1315" type="#_x0000_t75" style="position:absolute;left:32461;top:16059;width:6921;height:5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UZ/wgAAAN0AAAAPAAAAZHJzL2Rvd25yZXYueG1sRE/Pa8Iw&#10;FL4P/B/CE3abaQd2Wo1SHMIuG6x68Phsnm2xeSlJrPW/N4fBjh/f7/V2NJ0YyPnWsoJ0loAgrqxu&#10;uVZwPOzfFiB8QNbYWSYFD/Kw3Uxe1phre+dfGspQixjCPkcFTQh9LqWvGjLoZ7YnjtzFOoMhQldL&#10;7fAew00n35MkkwZbjg0N9rRrqLqWN6PgcmxTba7f2XBOf4rPsvg42blT6nU6FisQgcbwL/5zf2kF&#10;82wZ58Y38QnIzRMAAP//AwBQSwECLQAUAAYACAAAACEA2+H2y+4AAACFAQAAEwAAAAAAAAAAAAAA&#10;AAAAAAAAW0NvbnRlbnRfVHlwZXNdLnhtbFBLAQItABQABgAIAAAAIQBa9CxbvwAAABUBAAALAAAA&#10;AAAAAAAAAAAAAB8BAABfcmVscy8ucmVsc1BLAQItABQABgAIAAAAIQDJIUZ/wgAAAN0AAAAPAAAA&#10;AAAAAAAAAAAAAAcCAABkcnMvZG93bnJldi54bWxQSwUGAAAAAAMAAwC3AAAA9gIAAAAA&#10;">
                  <v:imagedata r:id="rId71" o:title=""/>
                </v:shape>
                <v:shape id="Shape 5699" o:spid="_x0000_s1316" style="position:absolute;left:32461;top:16059;width:6921;height:5702;visibility:visible;mso-wrap-style:square;v-text-anchor:top" coordsize="692150,57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nFFxgAAAN0AAAAPAAAAZHJzL2Rvd25yZXYueG1sRI9Ba8JA&#10;FITvQv/D8oTemo2FaI2uYgulXgRNW3J9ZJ/ZtNm3IbvV+O9doeBxmJlvmOV6sK04Ue8bxwomSQqC&#10;uHK64VrB1+f70wsIH5A1to5JwYU8rFcPoyXm2p35QKci1CJC2OeowITQ5VL6ypBFn7iOOHpH11sM&#10;Ufa11D2eI9y28jlNp9Jiw3HBYEdvhqrf4s8qeP0pM6o337tylrVYhNnHvjKlUo/jYbMAEWgI9/B/&#10;e6sVZNP5HG5v4hOQqysAAAD//wMAUEsBAi0AFAAGAAgAAAAhANvh9svuAAAAhQEAABMAAAAAAAAA&#10;AAAAAAAAAAAAAFtDb250ZW50X1R5cGVzXS54bWxQSwECLQAUAAYACAAAACEAWvQsW78AAAAVAQAA&#10;CwAAAAAAAAAAAAAAAAAfAQAAX3JlbHMvLnJlbHNQSwECLQAUAAYACAAAACEAseZxRcYAAADdAAAA&#10;DwAAAAAAAAAAAAAAAAAHAgAAZHJzL2Rvd25yZXYueG1sUEsFBgAAAAADAAMAtwAAAPoCAAAAAA==&#10;" path="m,570230r692150,l692150,,,,,570230xe" filled="f" strokeweight=".96pt">
                  <v:stroke miterlimit="66585f" joinstyle="miter"/>
                  <v:path arrowok="t" textboxrect="0,0,692150,570230"/>
                </v:shape>
                <v:shape id="Picture 5701" o:spid="_x0000_s1317" type="#_x0000_t75" style="position:absolute;left:39382;top:14630;width:6922;height:7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U+5xAAAAN0AAAAPAAAAZHJzL2Rvd25yZXYueG1sRI9fa8JA&#10;EMTfBb/DsULf9GJL1cZcpAilhfriv/q65LZJaG4v5LaafvueIPg4zMxvmGzVu0adqQu1ZwPTSQKK&#10;uPC25tLAYf82XoAKgmyx8UwG/ijAKh8OMkytv/CWzjspVYRwSNFAJdKmWoeiIodh4lvi6H37zqFE&#10;2ZXadniJcNfoxySZaYc1x4UKW1pXVPzsfp2BOb6v3dHJk5TMXr98FqevZmPMw6h/XYIS6uUevrU/&#10;rIHneTKF65v4BHT+DwAA//8DAFBLAQItABQABgAIAAAAIQDb4fbL7gAAAIUBAAATAAAAAAAAAAAA&#10;AAAAAAAAAABbQ29udGVudF9UeXBlc10ueG1sUEsBAi0AFAAGAAgAAAAhAFr0LFu/AAAAFQEAAAsA&#10;AAAAAAAAAAAAAAAAHwEAAF9yZWxzLy5yZWxzUEsBAi0AFAAGAAgAAAAhAKrBT7nEAAAA3QAAAA8A&#10;AAAAAAAAAAAAAAAABwIAAGRycy9kb3ducmV2LnhtbFBLBQYAAAAAAwADALcAAAD4AgAAAAA=&#10;">
                  <v:imagedata r:id="rId73" o:title=""/>
                </v:shape>
                <v:shape id="Shape 5702" o:spid="_x0000_s1318" style="position:absolute;left:39382;top:14630;width:6922;height:7137;visibility:visible;mso-wrap-style:square;v-text-anchor:top" coordsize="692150,71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g0xgAAAN0AAAAPAAAAZHJzL2Rvd25yZXYueG1sRI9Ba8JA&#10;FITvBf/D8gQvpW4MtJboKiIqPdYoVG+v2WcSzL4Nu2tM/323UPA4zMw3zHzZm0Z05HxtWcFknIAg&#10;LqyuuVRwPGxf3kH4gKyxsUwKfsjDcjF4mmOm7Z331OWhFBHCPkMFVQhtJqUvKjLox7Yljt7FOoMh&#10;SldK7fAe4aaRaZK8SYM1x4UKW1pXVFzzm1Fwk93GPX9957vDZ3ren9vTxUxOSo2G/WoGIlAfHuH/&#10;9odW8DpNUvh7E5+AXPwCAAD//wMAUEsBAi0AFAAGAAgAAAAhANvh9svuAAAAhQEAABMAAAAAAAAA&#10;AAAAAAAAAAAAAFtDb250ZW50X1R5cGVzXS54bWxQSwECLQAUAAYACAAAACEAWvQsW78AAAAVAQAA&#10;CwAAAAAAAAAAAAAAAAAfAQAAX3JlbHMvLnJlbHNQSwECLQAUAAYACAAAACEAD/6YNMYAAADdAAAA&#10;DwAAAAAAAAAAAAAAAAAHAgAAZHJzL2Rvd25yZXYueG1sUEsFBgAAAAADAAMAtwAAAPoCAAAAAA==&#10;" path="m,713740r692150,l692150,,,,,713740xe" filled="f" strokeweight=".96pt">
                  <v:stroke miterlimit="66585f" joinstyle="miter"/>
                  <v:path arrowok="t" textboxrect="0,0,692150,713740"/>
                </v:shape>
                <v:shape id="Shape 5703" o:spid="_x0000_s1319" style="position:absolute;left:4819;top:21761;width:41485;height:0;visibility:visible;mso-wrap-style:square;v-text-anchor:top" coordsize="4148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s88xAAAAN0AAAAPAAAAZHJzL2Rvd25yZXYueG1sRI9BawIx&#10;FITvgv8hPKE3TbSoZWsUkRY96lro9XXzurvt5mVJsrr++6YgeBxm5htmteltIy7kQ+1Yw3SiQBAX&#10;ztRcavg4v49fQISIbLBxTBpuFGCzHg5WmBl35RNd8liKBOGQoYYqxjaTMhQVWQwT1xIn79t5izFJ&#10;X0rj8ZrgtpEzpRbSYs1pocKWdhUVv3lnNbwtpjeOn0dF+bHby9n+66fzS62fRv32FUSkPj7C9/bB&#10;aJgv1TP8v0lPQK7/AAAA//8DAFBLAQItABQABgAIAAAAIQDb4fbL7gAAAIUBAAATAAAAAAAAAAAA&#10;AAAAAAAAAABbQ29udGVudF9UeXBlc10ueG1sUEsBAi0AFAAGAAgAAAAhAFr0LFu/AAAAFQEAAAsA&#10;AAAAAAAAAAAAAAAAHwEAAF9yZWxzLy5yZWxzUEsBAi0AFAAGAAgAAAAhAEK2zzzEAAAA3QAAAA8A&#10;AAAAAAAAAAAAAAAABwIAAGRycy9kb3ducmV2LnhtbFBLBQYAAAAAAwADALcAAAD4AgAAAAA=&#10;" path="m,l4148455,e" filled="f" strokecolor="#f1f1f1" strokeweight=".96pt">
                  <v:path arrowok="t" textboxrect="0,0,4148455,0"/>
                </v:shape>
                <v:shape id="Picture 5705" o:spid="_x0000_s1320" type="#_x0000_t75" style="position:absolute;left:895;top:22764;width:14529;height:8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1QbyAAAAN0AAAAPAAAAZHJzL2Rvd25yZXYueG1sRI9bawIx&#10;FITfC/0P4RR8Ec0quJWtUVovWB8seKHPh83p7tLNybKJGv31Rij0cZiZb5jJLJhanKl1lWUFg34C&#10;gji3uuJCwfGw6o1BOI+ssbZMCq7kYDZ9fppgpu2Fd3Te+0JECLsMFZTeN5mULi/JoOvbhjh6P7Y1&#10;6KNsC6lbvES4qeUwSVJpsOK4UGJD85Ly3/3JKNh1U06/l5t6e1uEBd+G3fVH+FKq8xLe30B4Cv4/&#10;/Nf+1ApGr8kIHm/iE5DTOwAAAP//AwBQSwECLQAUAAYACAAAACEA2+H2y+4AAACFAQAAEwAAAAAA&#10;AAAAAAAAAAAAAAAAW0NvbnRlbnRfVHlwZXNdLnhtbFBLAQItABQABgAIAAAAIQBa9CxbvwAAABUB&#10;AAALAAAAAAAAAAAAAAAAAB8BAABfcmVscy8ucmVsc1BLAQItABQABgAIAAAAIQATY1QbyAAAAN0A&#10;AAAPAAAAAAAAAAAAAAAAAAcCAABkcnMvZG93bnJldi54bWxQSwUGAAAAAAMAAwC3AAAA/AIAAAAA&#10;">
                  <v:imagedata r:id="rId74" o:title=""/>
                </v:shape>
                <v:shape id="Picture 5707" o:spid="_x0000_s1321" type="#_x0000_t75" style="position:absolute;left:15767;top:22993;width:6565;height:6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30uwwAAAN0AAAAPAAAAZHJzL2Rvd25yZXYueG1sRI9BSwMx&#10;FITvgv8hPKE3m6jUlbVpKcWWvYmt6PWxeW4WNy9L8mzXf28EweMwM98wy/UUBnWilPvIFm7mBhRx&#10;G13PnYXX4+76AVQWZIdDZLLwTRnWq8uLJdYunvmFTgfpVIFwrtGCFxlrrXPrKWCex5G4eB8xBZQi&#10;U6ddwnOBh0HfGnOvA/ZcFjyOtPXUfh6+goW35+l9r3eLozSmGeSOquyfkrWzq2nzCEpokv/wX7tx&#10;FhaVqeD3TXkCevUDAAD//wMAUEsBAi0AFAAGAAgAAAAhANvh9svuAAAAhQEAABMAAAAAAAAAAAAA&#10;AAAAAAAAAFtDb250ZW50X1R5cGVzXS54bWxQSwECLQAUAAYACAAAACEAWvQsW78AAAAVAQAACwAA&#10;AAAAAAAAAAAAAAAfAQAAX3JlbHMvLnJlbHNQSwECLQAUAAYACAAAACEA0Id9LsMAAADdAAAADwAA&#10;AAAAAAAAAAAAAAAHAgAAZHJzL2Rvd25yZXYueG1sUEsFBgAAAAADAAMAtwAAAPcCAAAAAA==&#10;">
                  <v:imagedata r:id="rId75" o:title=""/>
                </v:shape>
                <v:shape id="Picture 5709" o:spid="_x0000_s1322" type="#_x0000_t75" style="position:absolute;left:23272;top:23145;width:12643;height:9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DyBxQAAAN0AAAAPAAAAZHJzL2Rvd25yZXYueG1sRI9Ba8JA&#10;FITvBf/D8gQvpW5Uqm3qKiIUCp4ShVwf2dckNfs27K5J+u+7gtDjMDPfMNv9aFrRk/ONZQWLeQKC&#10;uLS64UrB5fz58gbCB2SNrWVS8Ese9rvJ0xZTbQfOqM9DJSKEfYoK6hC6VEpf1mTQz21HHL1v6wyG&#10;KF0ltcMhwk0rl0mylgYbjgs1dnSsqbzmN6PgmXxmL5vVYfjJTv3a5EVxdoVSs+l4+AARaAz/4Uf7&#10;Syt43STvcH8Tn4Dc/QEAAP//AwBQSwECLQAUAAYACAAAACEA2+H2y+4AAACFAQAAEwAAAAAAAAAA&#10;AAAAAAAAAAAAW0NvbnRlbnRfVHlwZXNdLnhtbFBLAQItABQABgAIAAAAIQBa9CxbvwAAABUBAAAL&#10;AAAAAAAAAAAAAAAAAB8BAABfcmVscy8ucmVsc1BLAQItABQABgAIAAAAIQCbtDyBxQAAAN0AAAAP&#10;AAAAAAAAAAAAAAAAAAcCAABkcnMvZG93bnJldi54bWxQSwUGAAAAAAMAAwC3AAAA+QIAAAAA&#10;">
                  <v:imagedata r:id="rId76" o:title=""/>
                </v:shape>
                <v:shape id="Picture 5711" o:spid="_x0000_s1323" type="#_x0000_t75" style="position:absolute;left:37198;top:23126;width:5670;height:5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MfXxwAAAN0AAAAPAAAAZHJzL2Rvd25yZXYueG1sRI9Ba8JA&#10;FITvBf/D8gRvdRNBK9FVSqkg4qWmB3t7zT6Ttdm3Mbtq0l/fLRR6HGbmG2a57mwtbtR641hBOk5A&#10;EBdOGy4VvOebxzkIH5A11o5JQU8e1qvBwxIz7e78RrdDKEWEsM9QQRVCk0npi4os+rFriKN3cq3F&#10;EGVbSt3iPcJtLSdJMpMWDceFCht6qaj4OlytgibNT5dd/t2/nvOPT7M79nt9MUqNht3zAkSgLvyH&#10;/9pbrWD6lKbw+yY+Abn6AQAA//8DAFBLAQItABQABgAIAAAAIQDb4fbL7gAAAIUBAAATAAAAAAAA&#10;AAAAAAAAAAAAAABbQ29udGVudF9UeXBlc10ueG1sUEsBAi0AFAAGAAgAAAAhAFr0LFu/AAAAFQEA&#10;AAsAAAAAAAAAAAAAAAAAHwEAAF9yZWxzLy5yZWxzUEsBAi0AFAAGAAgAAAAhAANox9fHAAAA3QAA&#10;AA8AAAAAAAAAAAAAAAAABwIAAGRycy9kb3ducmV2LnhtbFBLBQYAAAAAAwADALcAAAD7AgAAAAA=&#10;">
                  <v:imagedata r:id="rId77" o:title=""/>
                </v:shape>
                <v:shape id="Picture 5713" o:spid="_x0000_s1324" type="#_x0000_t75" style="position:absolute;left:9848;top:209;width:28594;height:4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ZVxgAAAN0AAAAPAAAAZHJzL2Rvd25yZXYueG1sRI9Ba8JA&#10;FITvBf/D8gq91Y3atCW6SikUeuhF7cXbI/tMYrNv4+4zxv56Vyj0OMzMN8xiNbhW9RRi49nAZJyB&#10;Ii69bbgy8L39eHwFFQXZYuuZDFwowmo5ultgYf2Z19RvpFIJwrFAA7VIV2gdy5ocxrHviJO398Gh&#10;JBkqbQOeE9y1epplz9phw2mhxo7eayp/Nidn4Kk87tYZzvKLnPJd+Dr8TqU/GPNwP7zNQQkN8h/+&#10;a39aA/nLZAa3N+kJ6OUVAAD//wMAUEsBAi0AFAAGAAgAAAAhANvh9svuAAAAhQEAABMAAAAAAAAA&#10;AAAAAAAAAAAAAFtDb250ZW50X1R5cGVzXS54bWxQSwECLQAUAAYACAAAACEAWvQsW78AAAAVAQAA&#10;CwAAAAAAAAAAAAAAAAAfAQAAX3JlbHMvLnJlbHNQSwECLQAUAAYACAAAACEA6qZ2VcYAAADdAAAA&#10;DwAAAAAAAAAAAAAAAAAHAgAAZHJzL2Rvd25yZXYueG1sUEsFBgAAAAADAAMAtwAAAPoCAAAAAA==&#10;">
                  <v:imagedata r:id="rId78" o:title=""/>
                </v:shape>
                <v:shape id="Picture 5715" o:spid="_x0000_s1325" type="#_x0000_t75" style="position:absolute;left:15697;top:2711;width:17500;height:4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if4xgAAAN0AAAAPAAAAZHJzL2Rvd25yZXYueG1sRI9Pa8JA&#10;FMTvBb/D8oTemo1Sq6RZRRRpCrn4B3p9ZF+T0OzbmF2T+O27hYLHYWZ+w6Sb0TSip87VlhXMohgE&#10;cWF1zaWCy/nwsgLhPLLGxjIpuJODzXrylGKi7cBH6k++FAHCLkEFlfdtIqUrKjLoItsSB+/bdgZ9&#10;kF0pdYdDgJtGzuP4TRqsOSxU2NKuouLndDMKXq/7oumPZU5tnpn7Fw/+43Or1PN03L6D8DT6R/i/&#10;nWkFi+VsAX9vwhOQ618AAAD//wMAUEsBAi0AFAAGAAgAAAAhANvh9svuAAAAhQEAABMAAAAAAAAA&#10;AAAAAAAAAAAAAFtDb250ZW50X1R5cGVzXS54bWxQSwECLQAUAAYACAAAACEAWvQsW78AAAAVAQAA&#10;CwAAAAAAAAAAAAAAAAAfAQAAX3JlbHMvLnJlbHNQSwECLQAUAAYACAAAACEAjr4n+MYAAADdAAAA&#10;DwAAAAAAAAAAAAAAAAAHAgAAZHJzL2Rvd25yZXYueG1sUEsFBgAAAAADAAMAtwAAAPoCAAAAAA==&#10;">
                  <v:imagedata r:id="rId79" o:title=""/>
                </v:shape>
                <v:shape id="Picture 5717" o:spid="_x0000_s1326" type="#_x0000_t75" style="position:absolute;left:2635;top:6992;width:1295;height:15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A76yAAAAN0AAAAPAAAAZHJzL2Rvd25yZXYueG1sRI9fawIx&#10;EMTfC/0OYQt9KZpTaJXTKCq2iFjRU8TH5bL3By+b45Lq+e0bodDHYXZ+szOetqYSV2pcaVlBrxuB&#10;IE6tLjlXcDx8doYgnEfWWFkmBXdyMJ08P40x1vbGe7omPhcBwi5GBYX3dSylSwsy6Lq2Jg5eZhuD&#10;Psgml7rBW4CbSvaj6EMaLDk0FFjToqD0kvyY8Mb3cF5v+sl2Of/an5enbPa2znZKvb60sxEIT63/&#10;P/5Lr7SC90FvAI81AQFy8gsAAP//AwBQSwECLQAUAAYACAAAACEA2+H2y+4AAACFAQAAEwAAAAAA&#10;AAAAAAAAAAAAAAAAW0NvbnRlbnRfVHlwZXNdLnhtbFBLAQItABQABgAIAAAAIQBa9CxbvwAAABUB&#10;AAALAAAAAAAAAAAAAAAAAB8BAABfcmVscy8ucmVsc1BLAQItABQABgAIAAAAIQDUcA76yAAAAN0A&#10;AAAPAAAAAAAAAAAAAAAAAAcCAABkcnMvZG93bnJldi54bWxQSwUGAAAAAAMAAwC3AAAA/AIAAAAA&#10;">
                  <v:imagedata r:id="rId80" o:title=""/>
                </v:shape>
                <v:rect id="Rectangle 5718" o:spid="_x0000_s1327" style="position:absolute;left:2641;top:7084;width:154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4G9wwAAAN0AAAAPAAAAZHJzL2Rvd25yZXYueG1sRE9Ni8Iw&#10;EL0L/ocwwt40VXBXq1FEXfSoVVBvQzO2xWZSmqzt7q83hwWPj/c9X7amFE+qXWFZwXAQgSBOrS44&#10;U3A+ffcnIJxH1lhaJgW/5GC56HbmGGvb8JGeic9ECGEXo4Lc+yqW0qU5GXQDWxEH7m5rgz7AOpO6&#10;xiaEm1KOouhTGiw4NORY0Tqn9JH8GAW7SbW67u1fk5Xb2+5yuEw3p6lX6qPXrmYgPLX+Lf5377WC&#10;8dcwzA1vwhOQixcAAAD//wMAUEsBAi0AFAAGAAgAAAAhANvh9svuAAAAhQEAABMAAAAAAAAAAAAA&#10;AAAAAAAAAFtDb250ZW50X1R5cGVzXS54bWxQSwECLQAUAAYACAAAACEAWvQsW78AAAAVAQAACwAA&#10;AAAAAAAAAAAAAAAfAQAAX3JlbHMvLnJlbHNQSwECLQAUAAYACAAAACEAccuBvcMAAADdAAAADwAA&#10;AAAAAAAAAAAAAAAHAgAAZHJzL2Rvd25yZXYueG1sUEsFBgAAAAADAAMAtwAAAPcCAAAAAA==&#10;" filled="f" stroked="f">
                  <v:textbox inset="0,0,0,0">
                    <w:txbxContent>
                      <w:p w14:paraId="5B6440C7" w14:textId="77777777" w:rsidR="00C57D05" w:rsidRDefault="00FC300F">
                        <w:pPr>
                          <w:spacing w:after="160" w:line="259" w:lineRule="auto"/>
                          <w:ind w:left="0" w:right="0" w:firstLine="0"/>
                          <w:jc w:val="left"/>
                        </w:pPr>
                        <w:r>
                          <w:rPr>
                            <w:rFonts w:ascii="Calibri" w:eastAsia="Calibri" w:hAnsi="Calibri" w:cs="Calibri"/>
                            <w:color w:val="D9D9D9"/>
                            <w:sz w:val="18"/>
                          </w:rPr>
                          <w:t>10</w:t>
                        </w:r>
                      </w:p>
                    </w:txbxContent>
                  </v:textbox>
                </v:rect>
                <v:rect id="Rectangle 5719" o:spid="_x0000_s1328" style="position:absolute;left:3810;top:7084;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QmxwAAAN0AAAAPAAAAZHJzL2Rvd25yZXYueG1sRI9Pa8JA&#10;FMTvgt9heYI33ViwJjGrSP+gR6uF1Nsj+5qEZt+G7Nak/fRdQehxmJnfMNl2MI24UudqywoW8wgE&#10;cWF1zaWC9/PrLAbhPLLGxjIp+CEH2814lGGqbc9vdD35UgQIuxQVVN63qZSuqMigm9uWOHiftjPo&#10;g+xKqTvsA9w08iGKHqXBmsNChS09VVR8nb6Ngn3c7j4O9rcvm5fLPj/myfM58UpNJ8NuDcLT4P/D&#10;9/ZBK1iuFgnc3oQnIDd/AAAA//8DAFBLAQItABQABgAIAAAAIQDb4fbL7gAAAIUBAAATAAAAAAAA&#10;AAAAAAAAAAAAAABbQ29udGVudF9UeXBlc10ueG1sUEsBAi0AFAAGAAgAAAAhAFr0LFu/AAAAFQEA&#10;AAsAAAAAAAAAAAAAAAAAHwEAAF9yZWxzLy5yZWxzUEsBAi0AFAAGAAgAAAAhAB6HJCbHAAAA3QAA&#10;AA8AAAAAAAAAAAAAAAAABwIAAGRycy9kb3ducmV2LnhtbFBLBQYAAAAAAwADALcAAAD7AgAAAAA=&#10;" filled="f" stroked="f">
                  <v:textbox inset="0,0,0,0">
                    <w:txbxContent>
                      <w:p w14:paraId="54A33F6D" w14:textId="77777777" w:rsidR="00C57D05" w:rsidRDefault="00FC300F">
                        <w:pPr>
                          <w:spacing w:after="160" w:line="259" w:lineRule="auto"/>
                          <w:ind w:left="0" w:right="0" w:firstLine="0"/>
                          <w:jc w:val="left"/>
                        </w:pPr>
                        <w:r>
                          <w:rPr>
                            <w:rFonts w:ascii="Calibri" w:eastAsia="Calibri" w:hAnsi="Calibri" w:cs="Calibri"/>
                            <w:sz w:val="18"/>
                          </w:rPr>
                          <w:t xml:space="preserve"> </w:t>
                        </w:r>
                      </w:p>
                    </w:txbxContent>
                  </v:textbox>
                </v:rect>
                <v:shape id="Shape 5720" o:spid="_x0000_s1329" style="position:absolute;left:3286;top:10175;width:219;height:104;visibility:visible;mso-wrap-style:square;v-text-anchor:top" coordsize="2190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UaDxAAAAN0AAAAPAAAAZHJzL2Rvd25yZXYueG1sRE/NTsJA&#10;EL6T+A6bIeEGWwjSUliIMRg5aYs+wKQ7to3d2dpd28LTuwcSj1++//1xNI3oqXO1ZQXLRQSCuLC6&#10;5lLB58fLPAHhPLLGxjIpuJKD4+FhssdU24Fz6i++FCGEXYoKKu/bVEpXVGTQLWxLHLgv2xn0AXal&#10;1B0OIdw0chVFG2mw5tBQYUvPFRXfl1+j4PVnezttits6xwzf3tdxEmdlotRsOj7tQHga/b/47j5r&#10;BY/xKuwPb8ITkIc/AAAA//8DAFBLAQItABQABgAIAAAAIQDb4fbL7gAAAIUBAAATAAAAAAAAAAAA&#10;AAAAAAAAAABbQ29udGVudF9UeXBlc10ueG1sUEsBAi0AFAAGAAgAAAAhAFr0LFu/AAAAFQEAAAsA&#10;AAAAAAAAAAAAAAAAHwEAAF9yZWxzLy5yZWxzUEsBAi0AFAAGAAgAAAAhABZlRoPEAAAA3QAAAA8A&#10;AAAAAAAAAAAAAAAABwIAAGRycy9kb3ducmV2LnhtbFBLBQYAAAAAAwADALcAAAD4AgAAAAA=&#10;" path="m1524,v508,,1016,127,1778,381c4064,762,4953,1016,6096,1397v1143,254,2540,635,4064,889c11684,2540,13462,2667,15367,2667l21908,1253r,8089l14732,10414v-1651,,-3175,,-4699,-254c8509,9906,7112,9652,5969,9398,4699,9144,3683,8763,2794,8509,2032,8128,1397,7747,1016,7493,635,7112,381,6604,254,6096,,5461,,4699,,3810,,2921,,2286,,1778,127,1270,254,889,254,635,381,381,635,254,762,127,1016,127,1270,,1524,xe" fillcolor="#d9d9d9" stroked="f" strokeweight="0">
                  <v:path arrowok="t" textboxrect="0,0,21908,10414"/>
                </v:shape>
                <v:shape id="Shape 5721" o:spid="_x0000_s1330" style="position:absolute;left:3265;top:9537;width:240;height:452;visibility:visible;mso-wrap-style:square;v-text-anchor:top" coordsize="24067,45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e8BxQAAAN0AAAAPAAAAZHJzL2Rvd25yZXYueG1sRI9Pi8Iw&#10;FMTvwn6H8Bb2pqmFXbUaZVkVvYj4D6+P5tkUm5fSRO1++82C4HGYmd8wk1lrK3GnxpeOFfR7CQji&#10;3OmSCwXHw7I7BOEDssbKMSn4JQ+z6Vtngpl2D97RfR8KESHsM1RgQqgzKX1uyKLvuZo4ehfXWAxR&#10;NoXUDT4i3FYyTZIvabHkuGCwph9D+XV/swpuplodqNjOR7u6zE+b9nhO1wulPt7b7zGIQG14hZ/t&#10;tVbwOUj78P8mPgE5/QMAAP//AwBQSwECLQAUAAYACAAAACEA2+H2y+4AAACFAQAAEwAAAAAAAAAA&#10;AAAAAAAAAAAAW0NvbnRlbnRfVHlwZXNdLnhtbFBLAQItABQABgAIAAAAIQBa9CxbvwAAABUBAAAL&#10;AAAAAAAAAAAAAAAAAB8BAABfcmVscy8ucmVsc1BLAQItABQABgAIAAAAIQAtGe8BxQAAAN0AAAAP&#10;AAAAAAAAAAAAAAAAAAcCAABkcnMvZG93bnJldi54bWxQSwUGAAAAAAMAAwC3AAAA+QIAAAAA&#10;" path="m24067,r,7643l23622,7543v-2413,,-4572,508,-6223,1397c15621,9702,14224,10972,13081,12369v-1143,1524,-1905,3175,-2413,5080c10160,19227,9906,21132,9906,23164v,2159,127,4191,635,5969c11049,31038,11811,32562,12827,33832v1016,1270,2413,2159,4191,2921c18669,37388,20701,37769,23241,37769r826,-129l24067,44936r-2477,326c17526,45262,14224,44754,11430,43611,8636,42595,6477,41071,4699,39166,3048,37261,1905,34975,1143,32435,381,29768,,26974,,23926,,20624,508,17576,1397,14782,2413,11861,3810,9321,5842,7162,7874,4876,10414,3225,13462,1828l24067,xe" fillcolor="#d9d9d9" stroked="f" strokeweight="0">
                  <v:path arrowok="t" textboxrect="0,0,24067,45262"/>
                </v:shape>
                <v:shape id="Shape 5722" o:spid="_x0000_s1331" style="position:absolute;left:3505;top:9536;width:241;height:732;visibility:visible;mso-wrap-style:square;v-text-anchor:top" coordsize="24066,7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ff0xgAAAN0AAAAPAAAAZHJzL2Rvd25yZXYueG1sRI9Ba8JA&#10;FITvBf/D8oTe6sZAq0RXkUJKoRVsLIi3R/aZBLNvw+4a4793CwWPw8x8wyzXg2lFT843lhVMJwkI&#10;4tLqhisFv/v8ZQ7CB2SNrWVScCMP69XoaYmZtlf+ob4IlYgQ9hkqqEPoMil9WZNBP7EdcfRO1hkM&#10;UbpKaofXCDetTJPkTRpsOC7U2NF7TeW5uBgF+e3ju9qeXH/Jj8UZD/vdvPzaKPU8HjYLEIGG8Aj/&#10;tz+1gtdZmsLfm/gE5OoOAAD//wMAUEsBAi0AFAAGAAgAAAAhANvh9svuAAAAhQEAABMAAAAAAAAA&#10;AAAAAAAAAAAAAFtDb250ZW50X1R5cGVzXS54bWxQSwECLQAUAAYACAAAACEAWvQsW78AAAAVAQAA&#10;CwAAAAAAAAAAAAAAAAAfAQAAX3JlbHMvLnJlbHNQSwECLQAUAAYACAAAACEAEwn39MYAAADdAAAA&#10;DwAAAAAAAAAAAAAAAAAHAgAAZHJzL2Rvd25yZXYueG1sUEsFBgAAAAADAAMAtwAAAPoCAAAAAA==&#10;" path="m444,c3492,,6160,381,8572,1143v2286,762,4318,1905,6096,3302c16319,5842,17843,7620,18986,9652v1271,2032,2286,4318,2921,6858c22669,19050,23177,21844,23558,24892v255,2921,508,6096,508,9398c24066,37465,23813,40640,23432,43815v-381,3175,-1017,6223,-1906,9271c20638,56007,19367,58801,17843,61341v-1524,2667,-3429,4826,-5714,6858c9842,70104,7048,71628,3873,72644l,73223,,65134r2857,-618c5397,63119,7557,61214,9207,58928v1651,-2413,2922,-5080,3810,-8255c13779,47625,14288,44450,14288,41021v-1906,1143,-4319,2159,-7112,3048l,45013,,37717,7302,36576v2667,-889,4953,-1905,6858,-3302c14160,28448,13779,24511,13144,21209v-634,-3175,-1524,-5842,-2793,-7874c9080,11303,7557,9906,5779,9017l,7720,,77,444,xe" fillcolor="#d9d9d9" stroked="f" strokeweight="0">
                  <v:path arrowok="t" textboxrect="0,0,24066,73223"/>
                </v:shape>
                <v:rect id="Rectangle 5723" o:spid="_x0000_s1332" style="position:absolute;left:3810;top:9419;width:344;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9lxxwAAAN0AAAAPAAAAZHJzL2Rvd25yZXYueG1sRI9Ba8JA&#10;FITvhf6H5RV6q5tatJq6imglOWosqLdH9jUJzb4N2a1J++tdQfA4zMw3zGzRm1qcqXWVZQWvgwgE&#10;cW51xYWCr/3mZQLCeWSNtWVS8EcOFvPHhxnG2na8o3PmCxEg7GJUUHrfxFK6vCSDbmAb4uB929ag&#10;D7ItpG6xC3BTy2EUjaXBisNCiQ2tSsp/sl+jIJk0y2Nq/7ui/jwlh+1hut5PvVLPT/3yA4Sn3t/D&#10;t3aqFYzeh29wfROegJxfAAAA//8DAFBLAQItABQABgAIAAAAIQDb4fbL7gAAAIUBAAATAAAAAAAA&#10;AAAAAAAAAAAAAABbQ29udGVudF9UeXBlc10ueG1sUEsBAi0AFAAGAAgAAAAhAFr0LFu/AAAAFQEA&#10;AAsAAAAAAAAAAAAAAAAAHwEAAF9yZWxzLy5yZWxzUEsBAi0AFAAGAAgAAAAhALED2XHHAAAA3QAA&#10;AA8AAAAAAAAAAAAAAAAABwIAAGRycy9kb3ducmV2LnhtbFBLBQYAAAAAAwADALcAAAD7AgAAAAA=&#10;" filled="f" stroked="f">
                  <v:textbox inset="0,0,0,0">
                    <w:txbxContent>
                      <w:p w14:paraId="474F629B" w14:textId="77777777" w:rsidR="00C57D05" w:rsidRDefault="00FC300F">
                        <w:pPr>
                          <w:spacing w:after="160" w:line="259" w:lineRule="auto"/>
                          <w:ind w:left="0" w:right="0" w:firstLine="0"/>
                          <w:jc w:val="left"/>
                        </w:pPr>
                        <w:r>
                          <w:rPr>
                            <w:rFonts w:ascii="Calibri" w:eastAsia="Calibri" w:hAnsi="Calibri" w:cs="Calibri"/>
                            <w:sz w:val="18"/>
                          </w:rPr>
                          <w:t xml:space="preserve"> </w:t>
                        </w:r>
                      </w:p>
                    </w:txbxContent>
                  </v:textbox>
                </v:rect>
                <v:shape id="Shape 5724" o:spid="_x0000_s1333" style="position:absolute;left:3265;top:12051;width:246;height:742;visibility:visible;mso-wrap-style:square;v-text-anchor:top" coordsize="24638,74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I/swwAAAN0AAAAPAAAAZHJzL2Rvd25yZXYueG1sRI9bi8Iw&#10;FITfhf0P4Sz4pqnFa9coIoiXJ28/4NAc02JzUpps7f77jbCwj8PMfMMs152tREuNLx0rGA0TEMS5&#10;0yUbBffbbjAH4QOyxsoxKfghD+vVR2+JmXYvvlB7DUZECPsMFRQh1JmUPi/Ioh+6mjh6D9dYDFE2&#10;RuoGXxFuK5kmyVRaLDkuFFjTtqD8ef22ClKDR+MWJzxvRvWu3T73FdFeqf5nt/kCEagL/+G/9kEr&#10;mMzSMbzfxCcgV78AAAD//wMAUEsBAi0AFAAGAAgAAAAhANvh9svuAAAAhQEAABMAAAAAAAAAAAAA&#10;AAAAAAAAAFtDb250ZW50X1R5cGVzXS54bWxQSwECLQAUAAYACAAAACEAWvQsW78AAAAVAQAACwAA&#10;AAAAAAAAAAAAAAAfAQAAX3JlbHMvLnJlbHNQSwECLQAUAAYACAAAACEA0+SP7MMAAADdAAAADwAA&#10;AAAAAAAAAAAAAAAHAgAAZHJzL2Rvd25yZXYueG1sUEsFBgAAAAADAAMAtwAAAPcCAAAAAA==&#10;" path="m24638,r,7420l24511,7405v-3937,,-7112,889,-9144,2666c13208,11977,12192,14390,12192,17565v,1524,254,2794,762,4064c13462,22899,14224,24042,15367,25185v1016,1142,2413,2159,4064,3302l24638,31430r,8949l24003,40044v-2413,1143,-4445,2286,-6223,3429c15875,44615,14478,45886,13335,47029v-1143,1270,-2032,2540,-2540,3936c10160,52363,9906,53760,9906,55411v,3683,1143,6477,3683,8382l24638,66680r,7452l24003,74207v-3683,,-7112,-381,-10033,-1143c11049,72302,8509,71159,6477,69635,4318,68111,2794,66206,1651,63920,635,61761,,59221,,56300,,54014,381,51982,1143,50077v762,-1906,1905,-3683,3302,-5207c5842,43219,7620,41695,9652,40298v2032,-1397,4318,-2667,6985,-3937c14351,35218,12319,33948,10668,32677,8890,31408,7493,30011,6223,28487,5080,26963,4191,25439,3556,23661,2921,22010,2540,20105,2540,18073v,-2540,508,-4827,1397,-7112c4826,8802,6223,6896,8128,5246,10033,3595,12319,2325,15240,1309l24638,xe" fillcolor="#d9d9d9" stroked="f" strokeweight="0">
                  <v:path arrowok="t" textboxrect="0,0,24638,74207"/>
                </v:shape>
                <v:shape id="Shape 5725" o:spid="_x0000_s1334" style="position:absolute;left:3511;top:12051;width:245;height:742;visibility:visible;mso-wrap-style:square;v-text-anchor:top" coordsize="24511,74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2x/xAAAAN0AAAAPAAAAZHJzL2Rvd25yZXYueG1sRI9Ba8JA&#10;FITvBf/D8oTe6sZA0hpdRQRN6a0ml94e2Wc2mH0bsqum/75bKPQ4zHwzzGY32V7cafSdYwXLRQKC&#10;uHG641ZBXR1f3kD4gKyxd0wKvsnDbjt72mCh3YM/6X4OrYgl7AtUYEIYCil9Y8iiX7iBOHoXN1oM&#10;UY6t1CM+YrntZZokubTYcVwwONDBUHM936yCLP8aruneJx9lXeV25QyVp0mp5/m0X4MINIX/8B/9&#10;riP3mmbw+yY+Abn9AQAA//8DAFBLAQItABQABgAIAAAAIQDb4fbL7gAAAIUBAAATAAAAAAAAAAAA&#10;AAAAAAAAAABbQ29udGVudF9UeXBlc10ueG1sUEsBAi0AFAAGAAgAAAAhAFr0LFu/AAAAFQEAAAsA&#10;AAAAAAAAAAAAAAAAHwEAAF9yZWxzLy5yZWxzUEsBAi0AFAAGAAgAAAAhAGfLbH/EAAAA3QAAAA8A&#10;AAAAAAAAAAAAAAAABwIAAGRycy9kb3ducmV2LnhtbFBLBQYAAAAAAwADALcAAAD4AgAAAAA=&#10;" path="m635,v3683,,6858,381,9525,1270c12954,2159,15113,3429,16891,4826v1778,1524,3048,3302,3810,5334c21590,12319,21971,14478,21971,16764v,1905,-254,3810,-889,5461c20447,24003,19558,25654,18288,27178v-1143,1651,-2667,3048,-4445,4445c12192,33020,10160,34290,7874,35433v2667,1270,5080,2667,7112,4064c17145,40894,18796,42291,20193,43942v1524,1524,2540,3175,3302,4953c24257,50673,24511,52578,24511,54737v,3175,-508,5969,-1651,8382c21717,65532,20066,67564,18034,69215v-2159,1778,-4826,3048,-7874,3810l,74220,,66769r127,33c4953,66802,8636,65913,11049,63881v2540,-2032,3683,-4699,3683,-8128c14732,54102,14478,52451,13843,51054v-635,-1397,-1651,-2667,-2921,-3810c9652,45974,8001,44831,6096,43688l,40468,,31518r635,359c4445,29972,7366,27813,9398,25400v2032,-2286,3048,-4826,3048,-7747c12446,16129,12065,14732,11557,13462,11049,12192,10287,11049,9144,10160,8128,9271,6858,8636,5207,8128l,7508,,88,635,xe" fillcolor="#d9d9d9" stroked="f" strokeweight="0">
                  <v:path arrowok="t" textboxrect="0,0,24511,74220"/>
                </v:shape>
                <v:rect id="Rectangle 5726" o:spid="_x0000_s1335" style="position:absolute;left:3810;top:11939;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HrpxgAAAN0AAAAPAAAAZHJzL2Rvd25yZXYueG1sRI9Li8JA&#10;EITvgv9haMGbTlZYH9FRRFf06GPB3VuTaZOwmZ6QGU301zuCsMeiqr6iZovGFOJGlcstK/joRyCI&#10;E6tzThV8nza9MQjnkTUWlknBnRws5u3WDGNtaz7Q7ehTESDsYlSQeV/GUrokI4Oub0vi4F1sZdAH&#10;WaVSV1gHuCnkIIqG0mDOYSHDklYZJX/Hq1GwHZfLn5191Gnx9bs978+T9Wnilep2muUUhKfG/4ff&#10;7Z1W8DkaDOH1JjwBOX8CAAD//wMAUEsBAi0AFAAGAAgAAAAhANvh9svuAAAAhQEAABMAAAAAAAAA&#10;AAAAAAAAAAAAAFtDb250ZW50X1R5cGVzXS54bWxQSwECLQAUAAYACAAAACEAWvQsW78AAAAVAQAA&#10;CwAAAAAAAAAAAAAAAAAfAQAAX3JlbHMvLnJlbHNQSwECLQAUAAYACAAAACEAoXR66cYAAADdAAAA&#10;DwAAAAAAAAAAAAAAAAAHAgAAZHJzL2Rvd25yZXYueG1sUEsFBgAAAAADAAMAtwAAAPoCAAAAAA==&#10;" filled="f" stroked="f">
                  <v:textbox inset="0,0,0,0">
                    <w:txbxContent>
                      <w:p w14:paraId="088BDCB7" w14:textId="77777777" w:rsidR="00C57D05" w:rsidRDefault="00FC300F">
                        <w:pPr>
                          <w:spacing w:after="160" w:line="259" w:lineRule="auto"/>
                          <w:ind w:left="0" w:right="0" w:firstLine="0"/>
                          <w:jc w:val="left"/>
                        </w:pPr>
                        <w:r>
                          <w:rPr>
                            <w:rFonts w:ascii="Calibri" w:eastAsia="Calibri" w:hAnsi="Calibri" w:cs="Calibri"/>
                            <w:sz w:val="18"/>
                          </w:rPr>
                          <w:t xml:space="preserve"> </w:t>
                        </w:r>
                      </w:p>
                    </w:txbxContent>
                  </v:textbox>
                </v:rect>
                <v:shape id="Shape 5727" o:spid="_x0000_s1336" style="position:absolute;left:3275;top:14575;width:476;height:727;visibility:visible;mso-wrap-style:square;v-text-anchor:top" coordsize="47625,72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GSxgAAAN0AAAAPAAAAZHJzL2Rvd25yZXYueG1sRI9BSwMx&#10;FITvgv8hPKEXsVkLdsvatBTbQg89aBXPj81zs7p5CUna3f33piB4HGbmG2a5HmwnLhRi61jB47QA&#10;QVw73XKj4ON9/7AAEROyxs4xKRgpwnp1e7PESrue3+hySo3IEI4VKjAp+UrKWBuyGKfOE2fvywWL&#10;KcvQSB2wz3DbyVlRzKXFlvOCQU8vhuqf09kqsOZ7uwj+8770r+2ud2NznI8bpSZ3w+YZRKIh/Yf/&#10;2get4KmclXB9k5+AXP0CAAD//wMAUEsBAi0AFAAGAAgAAAAhANvh9svuAAAAhQEAABMAAAAAAAAA&#10;AAAAAAAAAAAAAFtDb250ZW50X1R5cGVzXS54bWxQSwECLQAUAAYACAAAACEAWvQsW78AAAAVAQAA&#10;CwAAAAAAAAAAAAAAAAAfAQAAX3JlbHMvLnJlbHNQSwECLQAUAAYACAAAACEADQfxksYAAADdAAAA&#10;DwAAAAAAAAAAAAAAAAAHAgAAZHJzL2Rvd25yZXYueG1sUEsFBgAAAAADAAMAtwAAAPoCAAAAAA==&#10;" path="m2159,l44577,v635,,1016,127,1397,254c46355,381,46736,508,46863,889v254,381,381,762,508,1270c47498,2667,47625,3302,47625,4191v,635,-127,1270,-127,1778c47371,6477,47371,6985,47244,7493v-127,508,-254,1016,-381,1524c46736,9525,46482,9906,46228,10541l20066,70358v-254,508,-508,889,-762,1143c19050,71755,18669,72009,18288,72136v-508,254,-1016,381,-1778,381c15875,72517,15113,72644,14097,72644v-1270,,-2286,-127,-3048,-254c10414,72263,9906,72136,9525,71882v-254,-254,-381,-508,-381,-889c9144,70612,9271,70231,9525,69723l37084,8509r-34925,c1397,8509,889,8128,508,7366,127,6604,,5588,,4191,,3556,,2921,127,2413,254,1905,381,1397,508,1016,762,762,1016,508,1270,254,1524,127,1778,,2159,xe" fillcolor="#d9d9d9" stroked="f" strokeweight="0">
                  <v:path arrowok="t" textboxrect="0,0,47625,72644"/>
                </v:shape>
                <v:rect id="Rectangle 5728" o:spid="_x0000_s1337" style="position:absolute;left:3810;top:14453;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sAwwAAAN0AAAAPAAAAZHJzL2Rvd25yZXYueG1sRE/LisIw&#10;FN0L8w/hDrjTdITxUY0iOqJLpw6ou0tzbcs0N6WJtvr1ZiG4PJz3bNGaUtyodoVlBV/9CARxanXB&#10;mYK/w6Y3BuE8ssbSMim4k4PF/KMzw1jbhn/plvhMhBB2MSrIva9iKV2ak0HXtxVx4C62NugDrDOp&#10;a2xCuCnlIIqG0mDBoSHHilY5pf/J1SjYjqvlaWcfTVb+nLfH/XGyPky8Ut3PdjkF4an1b/HLvdMK&#10;vkeDMDe8CU9Azp8AAAD//wMAUEsBAi0AFAAGAAgAAAAhANvh9svuAAAAhQEAABMAAAAAAAAAAAAA&#10;AAAAAAAAAFtDb250ZW50X1R5cGVzXS54bWxQSwECLQAUAAYACAAAACEAWvQsW78AAAAVAQAACwAA&#10;AAAAAAAAAAAAAAAfAQAAX3JlbHMvLnJlbHNQSwECLQAUAAYACAAAACEAv6dLAMMAAADdAAAADwAA&#10;AAAAAAAAAAAAAAAHAgAAZHJzL2Rvd25yZXYueG1sUEsFBgAAAAADAAMAtwAAAPcCAAAAAA==&#10;" filled="f" stroked="f">
                  <v:textbox inset="0,0,0,0">
                    <w:txbxContent>
                      <w:p w14:paraId="06BA7D47" w14:textId="77777777" w:rsidR="00C57D05" w:rsidRDefault="00FC300F">
                        <w:pPr>
                          <w:spacing w:after="160" w:line="259" w:lineRule="auto"/>
                          <w:ind w:left="0" w:right="0" w:firstLine="0"/>
                          <w:jc w:val="left"/>
                        </w:pPr>
                        <w:r>
                          <w:rPr>
                            <w:rFonts w:ascii="Calibri" w:eastAsia="Calibri" w:hAnsi="Calibri" w:cs="Calibri"/>
                            <w:sz w:val="18"/>
                          </w:rPr>
                          <w:t xml:space="preserve"> </w:t>
                        </w:r>
                      </w:p>
                    </w:txbxContent>
                  </v:textbox>
                </v:rect>
                <v:shape id="Shape 5729" o:spid="_x0000_s1338" style="position:absolute;left:3279;top:17115;width:240;height:733;visibility:visible;mso-wrap-style:square;v-text-anchor:top" coordsize="24066,73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xyQxQAAAN0AAAAPAAAAZHJzL2Rvd25yZXYueG1sRI/NbsIw&#10;EITvSLyDtUi9gQ0SLU1xIij9QYgL0AdYxdskEK/T2ED69nUlJI6jmflGM886W4sLtb5yrGE8UiCI&#10;c2cqLjR8Hd6HMxA+IBusHZOGX/KQpf3eHBPjrryjyz4UIkLYJ6ihDKFJpPR5SRb9yDXE0ft2rcUQ&#10;ZVtI0+I1wm0tJ0o9SosVx4USG3otKT/tz1YDr7bq8PFJnn5U2Bzl8o3P3Unrh0G3eAERqAv38K29&#10;NhqmT5Nn+H8Tn4BM/wAAAP//AwBQSwECLQAUAAYACAAAACEA2+H2y+4AAACFAQAAEwAAAAAAAAAA&#10;AAAAAAAAAAAAW0NvbnRlbnRfVHlwZXNdLnhtbFBLAQItABQABgAIAAAAIQBa9CxbvwAAABUBAAAL&#10;AAAAAAAAAAAAAAAAAB8BAABfcmVscy8ucmVsc1BLAQItABQABgAIAAAAIQCg5xyQxQAAAN0AAAAP&#10;AAAAAAAAAAAAAAAAAAcCAABkcnMvZG93bnJldi54bWxQSwUGAAAAAAMAAwC3AAAA+QIAAAAA&#10;" path="m24066,r,7985l20701,8744v-2413,1396,-4572,3301,-6096,5714c12954,16871,11811,19665,11049,22714v-762,3175,-1270,6476,-1397,9906c10668,32112,11811,31477,12954,30969v1270,-636,2540,-1143,4064,-1524c18415,28937,19939,28683,21590,28302r2476,-182l24066,35627r-3238,294c19431,36176,18161,36430,16891,36938v-1397,381,-2540,889,-3810,1396c11938,38970,10795,39605,9906,40239v,4826,254,8891,889,12066c11430,55607,12319,58146,13462,60052v1270,2031,2667,3429,4445,4191l24066,65500r,7608l23241,73259v-3048,,-5715,-380,-8128,-1015c12827,71482,10795,70339,9144,69069,7366,67671,5969,65894,4826,63989,3683,61957,2667,59670,2032,57003,1270,54464,762,51670,508,48621,254,45574,,42271,,38843,,35668,254,32620,508,29445,889,26270,1524,23221,2413,20301v762,-2921,2032,-5715,3429,-8256c7366,9378,9271,7220,11430,5188,13716,3283,16383,1758,19558,743l24066,xe" fillcolor="#d9d9d9" stroked="f" strokeweight="0">
                  <v:path arrowok="t" textboxrect="0,0,24066,73259"/>
                </v:shape>
                <v:shape id="Shape 5730" o:spid="_x0000_s1339" style="position:absolute;left:3519;top:17395;width:240;height:452;visibility:visible;mso-wrap-style:square;v-text-anchor:top" coordsize="23940,45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1U6wgAAAN0AAAAPAAAAZHJzL2Rvd25yZXYueG1sRE9Na8JA&#10;EL0X+h+WKfRWNxq0krpKKhRU8KC1nofsNAlmZ0N21fjvnYPg8fG+Z4veNepCXag9GxgOElDEhbc1&#10;lwYOvz8fU1AhIltsPJOBGwVYzF9fZphZf+UdXfaxVBLCIUMDVYxtpnUoKnIYBr4lFu7fdw6jwK7U&#10;tsOrhLtGj5Jkoh3WLA0VtrSsqDjtz87AeDf8C5sTpaM2HtPx9pivt9+5Me9vff4FKlIfn+KHe2XF&#10;95nKfnkjT0DP7wAAAP//AwBQSwECLQAUAAYACAAAACEA2+H2y+4AAACFAQAAEwAAAAAAAAAAAAAA&#10;AAAAAAAAW0NvbnRlbnRfVHlwZXNdLnhtbFBLAQItABQABgAIAAAAIQBa9CxbvwAAABUBAAALAAAA&#10;AAAAAAAAAAAAAB8BAABfcmVscy8ucmVsc1BLAQItABQABgAIAAAAIQBt81U6wgAAAN0AAAAPAAAA&#10;AAAAAAAAAAAAAAcCAABkcnMvZG93bnJldi54bWxQSwUGAAAAAAMAAwC3AAAA9gIAAAAA&#10;" path="m2731,v3937,,7239,508,9906,1651c15431,2667,17590,4191,19241,5969v1651,1905,2921,4191,3556,6731c23559,15240,23940,17907,23940,20955v,3175,-508,6223,-1524,9144c21527,33020,20003,35687,17971,37973v-2032,2159,-4699,4064,-7747,5334l,45187,,37579r64,13c2477,37592,4509,37211,6287,36322v1778,-889,3302,-2159,4445,-3683c11875,31242,12764,29464,13272,27559v508,-1778,889,-3810,889,-5715c14161,19685,13907,17653,13399,16002v-381,-1778,-1143,-3302,-2159,-4572c10224,10160,8954,9271,7176,8636,5525,7874,3493,7620,953,7620l,7707,,200,2731,xe" fillcolor="#d9d9d9" stroked="f" strokeweight="0">
                  <v:path arrowok="t" textboxrect="0,0,23940,45187"/>
                </v:shape>
                <v:shape id="Shape 5731" o:spid="_x0000_s1340" style="position:absolute;left:3519;top:17105;width:203;height:102;visibility:visible;mso-wrap-style:square;v-text-anchor:top" coordsize="20257,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2/0wgAAAN0AAAAPAAAAZHJzL2Rvd25yZXYueG1sRI9Bi8Iw&#10;FITvwv6H8Ba82VRFK91GUUHwqutBb2+bZ1tsXkoStf57s7Cwx2FmvmGKVW9a8SDnG8sKxkkKgri0&#10;uuFKwel7N1qA8AFZY2uZFLzIw2r5MSgw1/bJB3ocQyUihH2OCuoQulxKX9Zk0Ce2I47e1TqDIUpX&#10;Se3wGeGmlZM0nUuDDceFGjva1lTejnejoNydL9L0Ri5+msy3Z3IbmmdKDT/79ReIQH34D/+191rB&#10;LJuO4fdNfAJy+QYAAP//AwBQSwECLQAUAAYACAAAACEA2+H2y+4AAACFAQAAEwAAAAAAAAAAAAAA&#10;AAAAAAAAW0NvbnRlbnRfVHlwZXNdLnhtbFBLAQItABQABgAIAAAAIQBa9CxbvwAAABUBAAALAAAA&#10;AAAAAAAAAAAAAB8BAABfcmVscy8ucmVsc1BLAQItABQABgAIAAAAIQD2J2/0wgAAAN0AAAAPAAAA&#10;AAAAAAAAAAAAAAcCAABkcnMvZG93bnJldi54bWxQSwUGAAAAAAMAAwC3AAAA9gIAAAAA&#10;" path="m6287,v1397,,2794,127,4318,254c12002,508,13272,635,14542,1016v1143,254,2159,508,3048,889c18352,2286,18860,2540,19114,2667v381,254,508,508,635,762c19876,3556,20003,3937,20130,4191v,254,127,508,127,889c20257,5461,20257,5842,20257,6477v,635,,1143,,1651c20257,8636,20130,9017,20003,9271v-127,381,-254,508,-508,762c19368,10160,19114,10160,18733,10160v-381,,-1016,-127,-1651,-381c16320,9525,15431,9271,14415,9017,13399,8636,12256,8382,10732,8128,9335,7874,7557,7747,5652,7747l,9021,,1036,6287,xe" fillcolor="#d9d9d9" stroked="f" strokeweight="0">
                  <v:path arrowok="t" textboxrect="0,0,20257,10160"/>
                </v:shape>
                <v:rect id="Rectangle 5732" o:spid="_x0000_s1341" style="position:absolute;left:3810;top:16993;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uo3xwAAAN0AAAAPAAAAZHJzL2Rvd25yZXYueG1sRI9Ba8JA&#10;FITvhf6H5RV6q5tatJq6imglOWosqLdH9jUJzb4N2a1J++tdQfA4zMw3zGzRm1qcqXWVZQWvgwgE&#10;cW51xYWCr/3mZQLCeWSNtWVS8EcOFvPHhxnG2na8o3PmCxEg7GJUUHrfxFK6vCSDbmAb4uB929ag&#10;D7ItpG6xC3BTy2EUjaXBisNCiQ2tSsp/sl+jIJk0y2Nq/7ui/jwlh+1hut5PvVLPT/3yA4Sn3t/D&#10;t3aqFYze34ZwfROegJxfAAAA//8DAFBLAQItABQABgAIAAAAIQDb4fbL7gAAAIUBAAATAAAAAAAA&#10;AAAAAAAAAAAAAABbQ29udGVudF9UeXBlc10ueG1sUEsBAi0AFAAGAAgAAAAhAFr0LFu/AAAAFQEA&#10;AAsAAAAAAAAAAAAAAAAAHwEAAF9yZWxzLy5yZWxzUEsBAi0AFAAGAAgAAAAhAFuW6jfHAAAA3QAA&#10;AA8AAAAAAAAAAAAAAAAABwIAAGRycy9kb3ducmV2LnhtbFBLBQYAAAAAAwADALcAAAD7AgAAAAA=&#10;" filled="f" stroked="f">
                  <v:textbox inset="0,0,0,0">
                    <w:txbxContent>
                      <w:p w14:paraId="22C96D65" w14:textId="77777777" w:rsidR="00C57D05" w:rsidRDefault="00FC300F">
                        <w:pPr>
                          <w:spacing w:after="160" w:line="259" w:lineRule="auto"/>
                          <w:ind w:left="0" w:right="0" w:firstLine="0"/>
                          <w:jc w:val="left"/>
                        </w:pPr>
                        <w:r>
                          <w:rPr>
                            <w:rFonts w:ascii="Calibri" w:eastAsia="Calibri" w:hAnsi="Calibri" w:cs="Calibri"/>
                            <w:sz w:val="18"/>
                          </w:rPr>
                          <w:t xml:space="preserve"> </w:t>
                        </w:r>
                      </w:p>
                    </w:txbxContent>
                  </v:textbox>
                </v:rect>
                <v:shape id="Shape 5733" o:spid="_x0000_s1342" style="position:absolute;left:3276;top:19630;width:460;height:733;visibility:visible;mso-wrap-style:square;v-text-anchor:top" coordsize="45974,73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0ZqxgAAAN0AAAAPAAAAZHJzL2Rvd25yZXYueG1sRI9Pi8Iw&#10;FMTvC36H8AQvRdNV/EM1igiCh71s9eDx2TzbYvNSkqyt++k3Cwt7HGbmN8xm15tGPMn52rKC90kK&#10;griwuuZSweV8HK9A+ICssbFMCl7kYbcdvG0w07bjT3rmoRQRwj5DBVUIbSalLyoy6Ce2JY7e3TqD&#10;IUpXSu2wi3DTyGmaLqTBmuNChS0dKioe+ZdRcJ1Pc5t+rz6ceWiXdD453C6JUqNhv1+DCNSH//Bf&#10;+6QVzJezGfy+iU9Abn8AAAD//wMAUEsBAi0AFAAGAAgAAAAhANvh9svuAAAAhQEAABMAAAAAAAAA&#10;AAAAAAAAAAAAAFtDb250ZW50X1R5cGVzXS54bWxQSwECLQAUAAYACAAAACEAWvQsW78AAAAVAQAA&#10;CwAAAAAAAAAAAAAAAAAfAQAAX3JlbHMvLnJlbHNQSwECLQAUAAYACAAAACEA9jNGasYAAADdAAAA&#10;DwAAAAAAAAAAAAAAAAAHAgAAZHJzL2Rvd25yZXYueG1sUEsFBgAAAAADAAMAtwAAAPoCAAAAAA==&#10;" path="m7112,l39370,v254,,635,127,889,254c40513,508,40767,762,41021,1016v127,381,254,762,381,1270c41529,2794,41529,3429,41529,4191v,1270,-127,2413,-508,3048c40640,8001,40132,8382,39497,8382r-26162,l13335,28702v1270,-254,2667,-381,3937,-381c18542,28321,20066,28321,21844,28321v4064,,7493,508,10541,1397c35433,30734,37973,32131,39878,33909v2032,1905,3556,4064,4572,6604c45466,43053,45974,45974,45974,49022v,3937,-635,7366,-1905,10287c42799,62357,40894,64897,38481,66929v-2413,2159,-5334,3683,-8636,4826c26543,72771,22860,73279,18796,73279v-2286,,-4445,-127,-6477,-381c10287,72517,8509,72136,6985,71628,5334,71247,4064,70739,3048,70358,2032,69850,1397,69469,1143,69215,889,68961,635,68707,508,68580,381,68326,381,68072,254,67691,127,67437,127,67056,,66548v,-508,,-1143,,-1778c,64135,,63627,,63119v127,-508,254,-889,381,-1270c508,61595,762,61341,889,61214v254,-254,508,-254,762,-254c2032,60960,2540,61214,3302,61595v889,508,1905,1016,3302,1524c7874,63627,9525,64135,11557,64643v1905,508,4318,762,6985,762c21082,65405,23368,65151,25400,64516v2159,-635,3937,-1524,5461,-2794c32385,60452,33655,58801,34417,56896v889,-1905,1397,-4191,1397,-6985c35814,47625,35433,45593,34671,43815v-762,-1778,-1905,-3175,-3429,-4445c29718,38227,27813,37338,25527,36830v-2286,-635,-5080,-889,-8382,-889c14859,35941,12954,36068,11303,36322v-1651,127,-3302,254,-4699,254c5588,36576,4826,36322,4318,35814v-381,-381,-635,-1397,-635,-2667l3683,3683v,-1270,254,-2159,889,-2794c5207,381,5969,,7112,xe" fillcolor="#d9d9d9" stroked="f" strokeweight="0">
                  <v:path arrowok="t" textboxrect="0,0,45974,73279"/>
                </v:shape>
                <v:rect id="Rectangle 5734" o:spid="_x0000_s1343" style="position:absolute;left:3810;top:19508;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9fYxgAAAN0AAAAPAAAAZHJzL2Rvd25yZXYueG1sRI9ba8JA&#10;FITfhf6H5RR80029m7qKeEEfrQq2b4fsaRKaPRuyq4n99W5B6OMwM98ws0VjCnGjyuWWFbx1IxDE&#10;idU5pwrOp21nAsJ5ZI2FZVJwJweL+UtrhrG2NX/Q7ehTESDsYlSQeV/GUrokI4Oua0vi4H3byqAP&#10;skqlrrAOcFPIXhSNpMGcw0KGJa0ySn6OV6NgNymXn3v7W6fF5mt3OVym69PUK9V+bZbvIDw1/j/8&#10;bO+1guG4P4C/N+EJyPkDAAD//wMAUEsBAi0AFAAGAAgAAAAhANvh9svuAAAAhQEAABMAAAAAAAAA&#10;AAAAAAAAAAAAAFtDb250ZW50X1R5cGVzXS54bWxQSwECLQAUAAYACAAAACEAWvQsW78AAAAVAQAA&#10;CwAAAAAAAAAAAAAAAAAfAQAAX3JlbHMvLnJlbHNQSwECLQAUAAYACAAAACEAuzPX2MYAAADdAAAA&#10;DwAAAAAAAAAAAAAAAAAHAgAAZHJzL2Rvd25yZXYueG1sUEsFBgAAAAADAAMAtwAAAPoCAAAAAA==&#10;" filled="f" stroked="f">
                  <v:textbox inset="0,0,0,0">
                    <w:txbxContent>
                      <w:p w14:paraId="737E9DA5" w14:textId="77777777" w:rsidR="00C57D05" w:rsidRDefault="00FC300F">
                        <w:pPr>
                          <w:spacing w:after="160" w:line="259" w:lineRule="auto"/>
                          <w:ind w:left="0" w:right="0" w:firstLine="0"/>
                          <w:jc w:val="left"/>
                        </w:pPr>
                        <w:r>
                          <w:rPr>
                            <w:rFonts w:ascii="Calibri" w:eastAsia="Calibri" w:hAnsi="Calibri" w:cs="Calibri"/>
                            <w:sz w:val="18"/>
                          </w:rPr>
                          <w:t xml:space="preserve"> </w:t>
                        </w:r>
                      </w:p>
                    </w:txbxContent>
                  </v:textbox>
                </v:rect>
                <v:shape id="Shape 5735" o:spid="_x0000_s1344" style="position:absolute;left:3386;top:22142;width:281;height:243;visibility:visible;mso-wrap-style:square;v-text-anchor:top" coordsize="28126,2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7ioxwAAAN0AAAAPAAAAZHJzL2Rvd25yZXYueG1sRI/dasJA&#10;FITvC77DcoTeFN209aekrlKEUsUbE/MAx+xpEpo9G3a3mvbpXUHwcpj5ZpjFqjetOJHzjWUFz+ME&#10;BHFpdcOVguLwOXoD4QOyxtYyKfgjD6vl4GGBqbZnzuiUh0rEEvYpKqhD6FIpfVmTQT+2HXH0vq0z&#10;GKJ0ldQOz7HctPIlSWbSYMNxocaO1jWVP/mvUTCdtPui+H8qpNuE7eQr262b7KjU47D/eAcRqA/3&#10;8I3e6MjNX6dwfROfgFxeAAAA//8DAFBLAQItABQABgAIAAAAIQDb4fbL7gAAAIUBAAATAAAAAAAA&#10;AAAAAAAAAAAAAABbQ29udGVudF9UeXBlc10ueG1sUEsBAi0AFAAGAAgAAAAhAFr0LFu/AAAAFQEA&#10;AAsAAAAAAAAAAAAAAAAAHwEAAF9yZWxzLy5yZWxzUEsBAi0AFAAGAAgAAAAhABxDuKjHAAAA3QAA&#10;AA8AAAAAAAAAAAAAAAAABwIAAGRycy9kb3ducmV2LnhtbFBLBQYAAAAAAwADALcAAAD7AgAAAAA=&#10;" path="m17712,v889,,1905,,3048,c22030,,23173,,24062,127v889,127,1651,127,2286,381c26856,635,27364,762,27618,1016v381,254,508,508,508,889l28126,24257r-9652,l18474,8382r-127,l8934,24257,,24257,13394,1651v254,-254,508,-508,889,-762c14537,635,15045,508,15680,381,16188,254,16950,127,17712,xe" fillcolor="#d9d9d9" stroked="f" strokeweight="0">
                  <v:path arrowok="t" textboxrect="0,0,28126,24257"/>
                </v:shape>
                <v:rect id="Rectangle 5736" o:spid="_x0000_s1345" style="position:absolute;left:3810;top:22023;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ew0xwAAAN0AAAAPAAAAZHJzL2Rvd25yZXYueG1sRI9Pa8JA&#10;FMTvBb/D8oTemo2Vppq6ilRFj/4pqLdH9jUJZt+G7Nak/fRuQfA4zMxvmMmsM5W4UuNKywoGUQyC&#10;OLO65FzB12H1MgLhPLLGyjIp+CUHs2nvaYKpti3v6Lr3uQgQdikqKLyvUyldVpBBF9maOHjftjHo&#10;g2xyqRtsA9xU8jWOE2mw5LBQYE2fBWWX/Y9RsB7V89PG/rV5tTyvj9vjeHEYe6We+938A4Snzj/C&#10;9/ZGK3h7Hybw/yY8ATm9AQAA//8DAFBLAQItABQABgAIAAAAIQDb4fbL7gAAAIUBAAATAAAAAAAA&#10;AAAAAAAAAAAAAABbQ29udGVudF9UeXBlc10ueG1sUEsBAi0AFAAGAAgAAAAhAFr0LFu/AAAAFQEA&#10;AAsAAAAAAAAAAAAAAAAAHwEAAF9yZWxzLy5yZWxzUEsBAi0AFAAGAAgAAAAhACSt7DTHAAAA3QAA&#10;AA8AAAAAAAAAAAAAAAAABwIAAGRycy9kb3ducmV2LnhtbFBLBQYAAAAAAwADALcAAAD7AgAAAAA=&#10;" filled="f" stroked="f">
                  <v:textbox inset="0,0,0,0">
                    <w:txbxContent>
                      <w:p w14:paraId="5C593853" w14:textId="77777777" w:rsidR="00C57D05" w:rsidRDefault="00FC300F">
                        <w:pPr>
                          <w:spacing w:after="160" w:line="259" w:lineRule="auto"/>
                          <w:ind w:left="0" w:right="0" w:firstLine="0"/>
                          <w:jc w:val="left"/>
                        </w:pPr>
                        <w:r>
                          <w:rPr>
                            <w:rFonts w:ascii="Calibri" w:eastAsia="Calibri" w:hAnsi="Calibri" w:cs="Calibri"/>
                            <w:sz w:val="18"/>
                          </w:rPr>
                          <w:t xml:space="preserve"> </w:t>
                        </w:r>
                      </w:p>
                    </w:txbxContent>
                  </v:textbox>
                </v:rect>
                <v:shape id="Picture 5738" o:spid="_x0000_s1346" type="#_x0000_t75" style="position:absolute;left:11322;top:1353;width:25044;height:7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aJMwwAAAN0AAAAPAAAAZHJzL2Rvd25yZXYueG1sRE/LasJA&#10;FN0X/IfhCt0Undg2GqKjiLSlW1+Iu0vmmoRk7oSZaUz/vrMouDyc92ozmFb05HxtWcFsmoAgLqyu&#10;uVRwOn5OMhA+IGtsLZOCX/KwWY+eVphre+c99YdQihjCPkcFVQhdLqUvKjLop7YjjtzNOoMhQldK&#10;7fAew00rX5NkLg3WHBsq7GhXUdEcfoyC99m1fzm7r6zpmxTn3emSfmSs1PN42C5BBBrCQ/zv/tYK&#10;0sVbnBvfxCcg138AAAD//wMAUEsBAi0AFAAGAAgAAAAhANvh9svuAAAAhQEAABMAAAAAAAAAAAAA&#10;AAAAAAAAAFtDb250ZW50X1R5cGVzXS54bWxQSwECLQAUAAYACAAAACEAWvQsW78AAAAVAQAACwAA&#10;AAAAAAAAAAAAAAAfAQAAX3JlbHMvLnJlbHNQSwECLQAUAAYACAAAACEA96GiTMMAAADdAAAADwAA&#10;AAAAAAAAAAAAAAAHAgAAZHJzL2Rvd25yZXYueG1sUEsFBgAAAAADAAMAtwAAAPcCAAAAAA==&#10;">
                  <v:imagedata r:id="rId81" o:title=""/>
                </v:shape>
                <v:rect id="Rectangle 5739" o:spid="_x0000_s1347" style="position:absolute;left:11357;top:1516;width:12470;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hGxwAAAN0AAAAPAAAAZHJzL2Rvd25yZXYueG1sRI9Pa8JA&#10;FMTvBb/D8gRvdaPSaqKriLbosf4B9fbIPpNg9m3Ibk3aT+8KhR6HmfkNM1u0phR3ql1hWcGgH4Eg&#10;Tq0uOFNwPHy+TkA4j6yxtEwKfsjBYt55mWGibcM7uu99JgKEXYIKcu+rREqX5mTQ9W1FHLyrrQ36&#10;IOtM6hqbADelHEbRuzRYcFjIsaJVTult/20UbCbV8ry1v01Wflw2p69TvD7EXqlet11OQXhq/X/4&#10;r73VCt7Goxieb8ITkPMHAAAA//8DAFBLAQItABQABgAIAAAAIQDb4fbL7gAAAIUBAAATAAAAAAAA&#10;AAAAAAAAAAAAAABbQ29udGVudF9UeXBlc10ueG1sUEsBAi0AFAAGAAgAAAAhAFr0LFu/AAAAFQEA&#10;AAsAAAAAAAAAAAAAAAAAHwEAAF9yZWxzLy5yZWxzUEsBAi0AFAAGAAgAAAAhAFUyeEbHAAAA3QAA&#10;AA8AAAAAAAAAAAAAAAAABwIAAGRycy9kb3ducmV2LnhtbFBLBQYAAAAAAwADALcAAAD7AgAAAAA=&#10;" filled="f" stroked="f">
                  <v:textbox inset="0,0,0,0">
                    <w:txbxContent>
                      <w:p w14:paraId="601B56B9" w14:textId="77777777" w:rsidR="00C57D05" w:rsidRDefault="00FC300F">
                        <w:pPr>
                          <w:spacing w:after="160" w:line="259" w:lineRule="auto"/>
                          <w:ind w:left="0" w:right="0" w:firstLine="0"/>
                          <w:jc w:val="left"/>
                        </w:pPr>
                        <w:r>
                          <w:rPr>
                            <w:rFonts w:ascii="Calibri" w:eastAsia="Calibri" w:hAnsi="Calibri" w:cs="Calibri"/>
                            <w:b/>
                            <w:color w:val="F1F1F1"/>
                            <w:sz w:val="32"/>
                          </w:rPr>
                          <w:t>Opiniones</w:t>
                        </w:r>
                      </w:p>
                    </w:txbxContent>
                  </v:textbox>
                </v:rect>
                <v:rect id="Rectangle 5740" o:spid="_x0000_s1348" style="position:absolute;left:20859;top:1516;width:611;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qKmxQAAAN0AAAAPAAAAZHJzL2Rvd25yZXYueG1sRE/LasJA&#10;FN0L/sNwC+500tLaJHUUaZVk6aNgu7tkbpNg5k7IjCbt13cWgsvDeS9Wg2nElTpXW1bwOItAEBdW&#10;11wq+DxupzEI55E1NpZJwS85WC3HowWm2va8p+vBlyKEsEtRQeV9m0rpiooMupltiQP3YzuDPsCu&#10;lLrDPoSbRj5F0VwarDk0VNjSe0XF+XAxCrK4XX/l9q8vm813dtqdko9j4pWaPAzrNxCeBn8X39y5&#10;VvDy+hz2hzfhCcjlPwAAAP//AwBQSwECLQAUAAYACAAAACEA2+H2y+4AAACFAQAAEwAAAAAAAAAA&#10;AAAAAAAAAAAAW0NvbnRlbnRfVHlwZXNdLnhtbFBLAQItABQABgAIAAAAIQBa9CxbvwAAABUBAAAL&#10;AAAAAAAAAAAAAAAAAB8BAABfcmVscy8ucmVsc1BLAQItABQABgAIAAAAIQCcDqKmxQAAAN0AAAAP&#10;AAAAAAAAAAAAAAAAAAcCAABkcnMvZG93bnJldi54bWxQSwUGAAAAAAMAAwC3AAAA+QIAAAAA&#10;" filled="f" stroked="f">
                  <v:textbox inset="0,0,0,0">
                    <w:txbxContent>
                      <w:p w14:paraId="4FE8449F" w14:textId="77777777" w:rsidR="00C57D05" w:rsidRDefault="00FC300F">
                        <w:pPr>
                          <w:spacing w:after="160" w:line="259" w:lineRule="auto"/>
                          <w:ind w:left="0" w:right="0" w:firstLine="0"/>
                          <w:jc w:val="left"/>
                        </w:pPr>
                        <w:r>
                          <w:rPr>
                            <w:rFonts w:ascii="Calibri" w:eastAsia="Calibri" w:hAnsi="Calibri" w:cs="Calibri"/>
                            <w:b/>
                            <w:color w:val="F1F1F1"/>
                            <w:sz w:val="32"/>
                          </w:rPr>
                          <w:t xml:space="preserve"> </w:t>
                        </w:r>
                      </w:p>
                    </w:txbxContent>
                  </v:textbox>
                </v:rect>
                <v:rect id="Rectangle 5741" o:spid="_x0000_s1349" style="position:absolute;left:21672;top:1516;width:5384;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gc9xgAAAN0AAAAPAAAAZHJzL2Rvd25yZXYueG1sRI9Ba8JA&#10;FITvgv9heYI33Vis1dRVRC16tFpQb4/saxKafRuyq4n+elcQehxm5htmOm9MIa5UudyygkE/AkGc&#10;WJ1zquDn8NUbg3AeWWNhmRTcyMF81m5NMda25m+67n0qAoRdjAoy78tYSpdkZND1bUkcvF9bGfRB&#10;VqnUFdYBbgr5FkUjaTDnsJBhScuMkr/9xSjYjMvFaWvvdVqsz5vj7jhZHSZeqW6nWXyC8NT4//Cr&#10;vdUK3j+GA3i+CU9Azh4AAAD//wMAUEsBAi0AFAAGAAgAAAAhANvh9svuAAAAhQEAABMAAAAAAAAA&#10;AAAAAAAAAAAAAFtDb250ZW50X1R5cGVzXS54bWxQSwECLQAUAAYACAAAACEAWvQsW78AAAAVAQAA&#10;CwAAAAAAAAAAAAAAAAAfAQAAX3JlbHMvLnJlbHNQSwECLQAUAAYACAAAACEA80IHPcYAAADdAAAA&#10;DwAAAAAAAAAAAAAAAAAHAgAAZHJzL2Rvd25yZXYueG1sUEsFBgAAAAADAAMAtwAAAPoCAAAAAA==&#10;" filled="f" stroked="f">
                  <v:textbox inset="0,0,0,0">
                    <w:txbxContent>
                      <w:p w14:paraId="5D31BD0E" w14:textId="77777777" w:rsidR="00C57D05" w:rsidRDefault="00FC300F">
                        <w:pPr>
                          <w:spacing w:after="160" w:line="259" w:lineRule="auto"/>
                          <w:ind w:left="0" w:right="0" w:firstLine="0"/>
                          <w:jc w:val="left"/>
                        </w:pPr>
                        <w:r>
                          <w:rPr>
                            <w:rFonts w:ascii="Calibri" w:eastAsia="Calibri" w:hAnsi="Calibri" w:cs="Calibri"/>
                            <w:b/>
                            <w:color w:val="F1F1F1"/>
                            <w:sz w:val="32"/>
                          </w:rPr>
                          <w:t>para</w:t>
                        </w:r>
                      </w:p>
                    </w:txbxContent>
                  </v:textbox>
                </v:rect>
                <v:rect id="Rectangle 5742" o:spid="_x0000_s1350" style="position:absolute;left:25812;top:1516;width:611;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JlKxwAAAN0AAAAPAAAAZHJzL2Rvd25yZXYueG1sRI9Ba8JA&#10;FITvhf6H5RV6q5tKtZq6imglOWosqLdH9jUJzb4N2a1J++tdQfA4zMw3zGzRm1qcqXWVZQWvgwgE&#10;cW51xYWCr/3mZQLCeWSNtWVS8EcOFvPHhxnG2na8o3PmCxEg7GJUUHrfxFK6vCSDbmAb4uB929ag&#10;D7ItpG6xC3BTy2EUjaXBisNCiQ2tSsp/sl+jIJk0y2Nq/7ui/jwlh+1hut5PvVLPT/3yA4Sn3t/D&#10;t3aqFYze34ZwfROegJxfAAAA//8DAFBLAQItABQABgAIAAAAIQDb4fbL7gAAAIUBAAATAAAAAAAA&#10;AAAAAAAAAAAAAABbQ29udGVudF9UeXBlc10ueG1sUEsBAi0AFAAGAAgAAAAhAFr0LFu/AAAAFQEA&#10;AAsAAAAAAAAAAAAAAAAAHwEAAF9yZWxzLy5yZWxzUEsBAi0AFAAGAAgAAAAhAAOQmUrHAAAA3QAA&#10;AA8AAAAAAAAAAAAAAAAABwIAAGRycy9kb3ducmV2LnhtbFBLBQYAAAAAAwADALcAAAD7AgAAAAA=&#10;" filled="f" stroked="f">
                  <v:textbox inset="0,0,0,0">
                    <w:txbxContent>
                      <w:p w14:paraId="113FEC55" w14:textId="77777777" w:rsidR="00C57D05" w:rsidRDefault="00FC300F">
                        <w:pPr>
                          <w:spacing w:after="160" w:line="259" w:lineRule="auto"/>
                          <w:ind w:left="0" w:right="0" w:firstLine="0"/>
                          <w:jc w:val="left"/>
                        </w:pPr>
                        <w:r>
                          <w:rPr>
                            <w:rFonts w:ascii="Calibri" w:eastAsia="Calibri" w:hAnsi="Calibri" w:cs="Calibri"/>
                            <w:b/>
                            <w:color w:val="F1F1F1"/>
                            <w:sz w:val="32"/>
                          </w:rPr>
                          <w:t xml:space="preserve"> </w:t>
                        </w:r>
                      </w:p>
                    </w:txbxContent>
                  </v:textbox>
                </v:rect>
                <v:rect id="Rectangle 5743" o:spid="_x0000_s1351" style="position:absolute;left:26574;top:1516;width:9692;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DzRxgAAAN0AAAAPAAAAZHJzL2Rvd25yZXYueG1sRI9ba8JA&#10;FITfhf6H5RR80029m7qKeEEfrQq2b4fsaRKaPRuyq4n99W5B6OMwM98ws0VjCnGjyuWWFbx1IxDE&#10;idU5pwrOp21nAsJ5ZI2FZVJwJweL+UtrhrG2NX/Q7ehTESDsYlSQeV/GUrokI4Oua0vi4H3byqAP&#10;skqlrrAOcFPIXhSNpMGcw0KGJa0ySn6OV6NgNymXn3v7W6fF5mt3OVym69PUK9V+bZbvIDw1/j/8&#10;bO+1guF40Ie/N+EJyPkDAAD//wMAUEsBAi0AFAAGAAgAAAAhANvh9svuAAAAhQEAABMAAAAAAAAA&#10;AAAAAAAAAAAAAFtDb250ZW50X1R5cGVzXS54bWxQSwECLQAUAAYACAAAACEAWvQsW78AAAAVAQAA&#10;CwAAAAAAAAAAAAAAAAAfAQAAX3JlbHMvLnJlbHNQSwECLQAUAAYACAAAACEAbNw80cYAAADdAAAA&#10;DwAAAAAAAAAAAAAAAAAHAgAAZHJzL2Rvd25yZXYueG1sUEsFBgAAAAADAAMAtwAAAPoCAAAAAA==&#10;" filled="f" stroked="f">
                  <v:textbox inset="0,0,0,0">
                    <w:txbxContent>
                      <w:p w14:paraId="0895A58E" w14:textId="77777777" w:rsidR="00C57D05" w:rsidRDefault="00FC300F">
                        <w:pPr>
                          <w:spacing w:after="160" w:line="259" w:lineRule="auto"/>
                          <w:ind w:left="0" w:right="0" w:firstLine="0"/>
                          <w:jc w:val="left"/>
                        </w:pPr>
                        <w:r>
                          <w:rPr>
                            <w:rFonts w:ascii="Calibri" w:eastAsia="Calibri" w:hAnsi="Calibri" w:cs="Calibri"/>
                            <w:b/>
                            <w:color w:val="F1F1F1"/>
                            <w:sz w:val="32"/>
                          </w:rPr>
                          <w:t>mejorar</w:t>
                        </w:r>
                      </w:p>
                    </w:txbxContent>
                  </v:textbox>
                </v:rect>
                <v:rect id="Rectangle 5744" o:spid="_x0000_s1352" style="position:absolute;left:33969;top:1516;width:611;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aSlxwAAAN0AAAAPAAAAZHJzL2Rvd25yZXYueG1sRI9Pa8JA&#10;FMTvgt9heYI33Vhsq6mrSG1Jjv4pqLdH9jUJZt+G7Nak/fSuUPA4zMxvmMWqM5W4UuNKywom4wgE&#10;cWZ1ybmCr8PnaAbCeWSNlWVS8EsOVst+b4Gxti3v6Lr3uQgQdjEqKLyvYyldVpBBN7Y1cfC+bWPQ&#10;B9nkUjfYBrip5FMUvUiDJYeFAmt6Lyi77H+MgmRWr0+p/Wvz6uOcHLfH+eYw90oNB936DYSnzj/C&#10;/+1UK3h+nU7h/iY8Abm8AQAA//8DAFBLAQItABQABgAIAAAAIQDb4fbL7gAAAIUBAAATAAAAAAAA&#10;AAAAAAAAAAAAAABbQ29udGVudF9UeXBlc10ueG1sUEsBAi0AFAAGAAgAAAAhAFr0LFu/AAAAFQEA&#10;AAsAAAAAAAAAAAAAAAAAHwEAAF9yZWxzLy5yZWxzUEsBAi0AFAAGAAgAAAAhAOM1pKXHAAAA3QAA&#10;AA8AAAAAAAAAAAAAAAAABwIAAGRycy9kb3ducmV2LnhtbFBLBQYAAAAAAwADALcAAAD7AgAAAAA=&#10;" filled="f" stroked="f">
                  <v:textbox inset="0,0,0,0">
                    <w:txbxContent>
                      <w:p w14:paraId="5699C0BB" w14:textId="77777777" w:rsidR="00C57D05" w:rsidRDefault="00FC300F">
                        <w:pPr>
                          <w:spacing w:after="160" w:line="259" w:lineRule="auto"/>
                          <w:ind w:left="0" w:right="0" w:firstLine="0"/>
                          <w:jc w:val="left"/>
                        </w:pPr>
                        <w:r>
                          <w:rPr>
                            <w:rFonts w:ascii="Calibri" w:eastAsia="Calibri" w:hAnsi="Calibri" w:cs="Calibri"/>
                            <w:b/>
                            <w:color w:val="F1F1F1"/>
                            <w:sz w:val="32"/>
                          </w:rPr>
                          <w:t xml:space="preserve"> </w:t>
                        </w:r>
                      </w:p>
                    </w:txbxContent>
                  </v:textbox>
                </v:rect>
                <v:rect id="Rectangle 5745" o:spid="_x0000_s1353" style="position:absolute;left:34705;top:1516;width:2010;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QE+xgAAAN0AAAAPAAAAZHJzL2Rvd25yZXYueG1sRI9Ba8JA&#10;FITvgv9heYI33VjUauoqUhU92lhQb4/saxLMvg3Z1aT99d2C0OMwM98wi1VrSvGg2hWWFYyGEQji&#10;1OqCMwWfp91gBsJ5ZI2lZVLwTQ5Wy25ngbG2DX/QI/GZCBB2MSrIva9iKV2ak0E3tBVx8L5sbdAH&#10;WWdS19gEuCnlSxRNpcGCw0KOFb3nlN6Su1Gwn1Xry8H+NFm5ve7Px/N8c5p7pfq9dv0GwlPr/8PP&#10;9kErmLyOJ/D3JjwBufwFAAD//wMAUEsBAi0AFAAGAAgAAAAhANvh9svuAAAAhQEAABMAAAAAAAAA&#10;AAAAAAAAAAAAAFtDb250ZW50X1R5cGVzXS54bWxQSwECLQAUAAYACAAAACEAWvQsW78AAAAVAQAA&#10;CwAAAAAAAAAAAAAAAAAfAQAAX3JlbHMvLnJlbHNQSwECLQAUAAYACAAAACEAjHkBPsYAAADdAAAA&#10;DwAAAAAAAAAAAAAAAAAHAgAAZHJzL2Rvd25yZXYueG1sUEsFBgAAAAADAAMAtwAAAPoCAAAAAA==&#10;" filled="f" stroked="f">
                  <v:textbox inset="0,0,0,0">
                    <w:txbxContent>
                      <w:p w14:paraId="4DF6A52F" w14:textId="77777777" w:rsidR="00C57D05" w:rsidRDefault="00FC300F">
                        <w:pPr>
                          <w:spacing w:after="160" w:line="259" w:lineRule="auto"/>
                          <w:ind w:left="0" w:right="0" w:firstLine="0"/>
                          <w:jc w:val="left"/>
                        </w:pPr>
                        <w:r>
                          <w:rPr>
                            <w:rFonts w:ascii="Calibri" w:eastAsia="Calibri" w:hAnsi="Calibri" w:cs="Calibri"/>
                            <w:b/>
                            <w:color w:val="F1F1F1"/>
                            <w:sz w:val="32"/>
                          </w:rPr>
                          <w:t>la</w:t>
                        </w:r>
                      </w:p>
                    </w:txbxContent>
                  </v:textbox>
                </v:rect>
                <v:rect id="Rectangle 5746" o:spid="_x0000_s1354" style="position:absolute;left:36205;top:1516;width:610;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59JxwAAAN0AAAAPAAAAZHJzL2Rvd25yZXYueG1sRI9Pa8JA&#10;FMTvBb/D8oTemo3Fppq6ilRFj/4pqLdH9jUJZt+G7Nak/fRuQfA4zMxvmMmsM5W4UuNKywoGUQyC&#10;OLO65FzB12H1MgLhPLLGyjIp+CUHs2nvaYKpti3v6Lr3uQgQdikqKLyvUyldVpBBF9maOHjftjHo&#10;g2xyqRtsA9xU8jWOE2mw5LBQYE2fBWWX/Y9RsB7V89PG/rV5tTyvj9vjeHEYe6We+938A4Snzj/C&#10;9/ZGK3h7Hybw/yY8ATm9AQAA//8DAFBLAQItABQABgAIAAAAIQDb4fbL7gAAAIUBAAATAAAAAAAA&#10;AAAAAAAAAAAAAABbQ29udGVudF9UeXBlc10ueG1sUEsBAi0AFAAGAAgAAAAhAFr0LFu/AAAAFQEA&#10;AAsAAAAAAAAAAAAAAAAAHwEAAF9yZWxzLy5yZWxzUEsBAi0AFAAGAAgAAAAhAHyrn0nHAAAA3QAA&#10;AA8AAAAAAAAAAAAAAAAABwIAAGRycy9kb3ducmV2LnhtbFBLBQYAAAAAAwADALcAAAD7AgAAAAA=&#10;" filled="f" stroked="f">
                  <v:textbox inset="0,0,0,0">
                    <w:txbxContent>
                      <w:p w14:paraId="4FF67574" w14:textId="77777777" w:rsidR="00C57D05" w:rsidRDefault="00FC300F">
                        <w:pPr>
                          <w:spacing w:after="160" w:line="259" w:lineRule="auto"/>
                          <w:ind w:left="0" w:right="0" w:firstLine="0"/>
                          <w:jc w:val="left"/>
                        </w:pPr>
                        <w:r>
                          <w:rPr>
                            <w:rFonts w:ascii="Calibri" w:eastAsia="Calibri" w:hAnsi="Calibri" w:cs="Calibri"/>
                            <w:b/>
                            <w:sz w:val="32"/>
                          </w:rPr>
                          <w:t xml:space="preserve"> </w:t>
                        </w:r>
                      </w:p>
                    </w:txbxContent>
                  </v:textbox>
                </v:rect>
                <v:rect id="Rectangle 5747" o:spid="_x0000_s1355" style="position:absolute;left:17223;top:4867;width:17289;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zrSxwAAAN0AAAAPAAAAZHJzL2Rvd25yZXYueG1sRI9Ba8JA&#10;FITvhf6H5RV6q5tKrRqzEbEtetQoqLdH9pmEZt+G7NZEf31XKPQ4zMw3TDLvTS0u1LrKsoLXQQSC&#10;OLe64kLBfvf1MgHhPLLG2jIpuJKDefr4kGCsbcdbumS+EAHCLkYFpfdNLKXLSzLoBrYhDt7ZtgZ9&#10;kG0hdYtdgJtaDqPoXRqsOCyU2NCypPw7+zEKVpNmcVzbW1fUn6fVYXOYfuymXqnnp34xA+Gp9//h&#10;v/ZaKxiN38ZwfxOegEx/AQAA//8DAFBLAQItABQABgAIAAAAIQDb4fbL7gAAAIUBAAATAAAAAAAA&#10;AAAAAAAAAAAAAABbQ29udGVudF9UeXBlc10ueG1sUEsBAi0AFAAGAAgAAAAhAFr0LFu/AAAAFQEA&#10;AAsAAAAAAAAAAAAAAAAAHwEAAF9yZWxzLy5yZWxzUEsBAi0AFAAGAAgAAAAhABPnOtLHAAAA3QAA&#10;AA8AAAAAAAAAAAAAAAAABwIAAGRycy9kb3ducmV2LnhtbFBLBQYAAAAAAwADALcAAAD7AgAAAAA=&#10;" filled="f" stroked="f">
                  <v:textbox inset="0,0,0,0">
                    <w:txbxContent>
                      <w:p w14:paraId="7ACFAF79" w14:textId="77777777" w:rsidR="00C57D05" w:rsidRDefault="00FC300F">
                        <w:pPr>
                          <w:spacing w:after="160" w:line="259" w:lineRule="auto"/>
                          <w:ind w:left="0" w:right="0" w:firstLine="0"/>
                          <w:jc w:val="left"/>
                        </w:pPr>
                        <w:r>
                          <w:rPr>
                            <w:rFonts w:ascii="Calibri" w:eastAsia="Calibri" w:hAnsi="Calibri" w:cs="Calibri"/>
                            <w:b/>
                            <w:color w:val="F1F1F1"/>
                            <w:sz w:val="32"/>
                          </w:rPr>
                          <w:t>productividad</w:t>
                        </w:r>
                      </w:p>
                    </w:txbxContent>
                  </v:textbox>
                </v:rect>
                <v:rect id="Rectangle 5748" o:spid="_x0000_s1356" style="position:absolute;left:30336;top:4867;width:611;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K6gxQAAAN0AAAAPAAAAZHJzL2Rvd25yZXYueG1sRE/LasJA&#10;FN0L/sNwC+500tLaJHUUaZVk6aNgu7tkbpNg5k7IjCbt13cWgsvDeS9Wg2nElTpXW1bwOItAEBdW&#10;11wq+DxupzEI55E1NpZJwS85WC3HowWm2va8p+vBlyKEsEtRQeV9m0rpiooMupltiQP3YzuDPsCu&#10;lLrDPoSbRj5F0VwarDk0VNjSe0XF+XAxCrK4XX/l9q8vm813dtqdko9j4pWaPAzrNxCeBn8X39y5&#10;VvDy+hzmhjfhCcjlPwAAAP//AwBQSwECLQAUAAYACAAAACEA2+H2y+4AAACFAQAAEwAAAAAAAAAA&#10;AAAAAAAAAAAAW0NvbnRlbnRfVHlwZXNdLnhtbFBLAQItABQABgAIAAAAIQBa9CxbvwAAABUBAAAL&#10;AAAAAAAAAAAAAAAAAB8BAABfcmVscy8ucmVsc1BLAQItABQABgAIAAAAIQBieK6gxQAAAN0AAAAP&#10;AAAAAAAAAAAAAAAAAAcCAABkcnMvZG93bnJldi54bWxQSwUGAAAAAAMAAwC3AAAA+QIAAAAA&#10;" filled="f" stroked="f">
                  <v:textbox inset="0,0,0,0">
                    <w:txbxContent>
                      <w:p w14:paraId="6405966B" w14:textId="77777777" w:rsidR="00C57D05" w:rsidRDefault="00FC300F">
                        <w:pPr>
                          <w:spacing w:after="160" w:line="259" w:lineRule="auto"/>
                          <w:ind w:left="0" w:right="0" w:firstLine="0"/>
                          <w:jc w:val="left"/>
                        </w:pPr>
                        <w:r>
                          <w:rPr>
                            <w:rFonts w:ascii="Calibri" w:eastAsia="Calibri" w:hAnsi="Calibri" w:cs="Calibri"/>
                            <w:b/>
                            <w:sz w:val="32"/>
                          </w:rPr>
                          <w:t xml:space="preserve"> </w:t>
                        </w:r>
                      </w:p>
                    </w:txbxContent>
                  </v:textbox>
                </v:rect>
                <v:shape id="Picture 5750" o:spid="_x0000_s1357" type="#_x0000_t75" style="position:absolute;left:14903;top:11945;width:711;height:1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isBwwAAAN0AAAAPAAAAZHJzL2Rvd25yZXYueG1sRE/Pa8Iw&#10;FL4P/B/CE7zN1EE36YxSHEMvO1hFPL41b21Z8xKSrK3//XIY7Pjx/d7sJtOLgXzoLCtYLTMQxLXV&#10;HTcKLuf3xzWIEJE19pZJwZ0C7Lazhw0W2o58oqGKjUghHApU0MboCilD3ZLBsLSOOHFf1huMCfpG&#10;ao9jCje9fMqyZ2mw49TQoqN9S/V39WMUlKE83cz6Wk3Hw+juFt/c58dZqcV8Kl9BRJriv/jPfdQK&#10;8pc87U9v0hOQ218AAAD//wMAUEsBAi0AFAAGAAgAAAAhANvh9svuAAAAhQEAABMAAAAAAAAAAAAA&#10;AAAAAAAAAFtDb250ZW50X1R5cGVzXS54bWxQSwECLQAUAAYACAAAACEAWvQsW78AAAAVAQAACwAA&#10;AAAAAAAAAAAAAAAfAQAAX3JlbHMvLnJlbHNQSwECLQAUAAYACAAAACEAiYorAcMAAADdAAAADwAA&#10;AAAAAAAAAAAAAAAHAgAAZHJzL2Rvd25yZXYueG1sUEsFBgAAAAADAAMAtwAAAPcCAAAAAA==&#10;">
                  <v:imagedata r:id="rId82" o:title=""/>
                </v:shape>
                <v:shape id="Shape 5751" o:spid="_x0000_s1358" style="position:absolute;left:14963;top:12162;width:240;height:733;visibility:visible;mso-wrap-style:square;v-text-anchor:top" coordsize="24066,73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2PrxQAAAN0AAAAPAAAAZHJzL2Rvd25yZXYueG1sRI/NbsIw&#10;EITvSLyDtUi9FZtKtCiNg/hrixCXhj7AKt4mgXidxgbSt8eVKnEczcw3mnTe20ZcqPO1Yw2TsQJB&#10;XDhTc6nh6/D2OAPhA7LBxjFp+CUP82w4SDEx7sqfdMlDKSKEfYIaqhDaREpfVGTRj11LHL1v11kM&#10;UXalNB1eI9w28kmpZ2mx5rhQYUuriopTfrYaeL1Xh/cP8vSjwu4olxs+9yetH0b94hVEoD7cw//t&#10;rdEwfZlO4O9NfAIyuwEAAP//AwBQSwECLQAUAAYACAAAACEA2+H2y+4AAACFAQAAEwAAAAAAAAAA&#10;AAAAAAAAAAAAW0NvbnRlbnRfVHlwZXNdLnhtbFBLAQItABQABgAIAAAAIQBa9CxbvwAAABUBAAAL&#10;AAAAAAAAAAAAAAAAAB8BAABfcmVscy8ucmVsc1BLAQItABQABgAIAAAAIQAGl2PrxQAAAN0AAAAP&#10;AAAAAAAAAAAAAAAAAAcCAABkcnMvZG93bnJldi54bWxQSwUGAAAAAAMAAwC3AAAA+QIAAAAA&#10;" path="m24066,r,7985l20701,8744v-2413,1396,-4572,3301,-6096,5714c12954,16871,11811,19665,11049,22714v-762,3175,-1270,6476,-1397,9906c10668,32112,11811,31477,12954,30969v1270,-636,2540,-1143,4064,-1524c18415,28937,19939,28683,21590,28302r2476,-182l24066,35627r-3238,294c19431,36176,18161,36430,16891,36938v-1397,381,-2540,889,-3810,1396c11938,38970,10795,39605,9906,40239v,4826,254,8891,889,12066c11430,55607,12319,58146,13462,60052v1270,2031,2667,3429,4445,4191l24066,65500r,7608l23241,73259v-3048,,-5715,-380,-8128,-1015c12827,71482,10795,70339,9144,69069,7366,67671,5969,65894,4826,63989,3683,61957,2667,59670,2032,57003,1270,54464,762,51670,508,48621,254,45574,,42271,,38843,,35668,254,32620,508,29445,889,26270,1524,23221,2413,20301v762,-2921,2032,-5715,3429,-8256c7366,9378,9271,7220,11430,5188,13716,3283,16383,1758,19558,743l24066,xe" fillcolor="#d9d9d9" stroked="f" strokeweight="0">
                  <v:path arrowok="t" textboxrect="0,0,24066,73259"/>
                </v:shape>
                <v:shape id="Shape 5752" o:spid="_x0000_s1359" style="position:absolute;left:15203;top:12442;width:240;height:452;visibility:visible;mso-wrap-style:square;v-text-anchor:top" coordsize="23940,45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ot2xQAAAN0AAAAPAAAAZHJzL2Rvd25yZXYueG1sRI9Pi8Iw&#10;FMTvgt8hvAVvmlrpKl2j1AVBBQ/+Wc+P5m1bbF5Kk9X67Y2w4HGY+c0w82VnanGj1lWWFYxHEQji&#10;3OqKCwXn03o4A+E8ssbaMil4kIPlot+bY6rtnQ90O/pChBJ2KSoovW9SKV1ekkE3sg1x8H5ta9AH&#10;2RZSt3gP5aaWcRR9SoMVh4USG/ouKb8e/4yC5DD+cbsrTeLGXybJ/pJt96tMqcFHl32B8NT5d/if&#10;3ujATZMYXm/CE5CLJwAAAP//AwBQSwECLQAUAAYACAAAACEA2+H2y+4AAACFAQAAEwAAAAAAAAAA&#10;AAAAAAAAAAAAW0NvbnRlbnRfVHlwZXNdLnhtbFBLAQItABQABgAIAAAAIQBa9CxbvwAAABUBAAAL&#10;AAAAAAAAAAAAAAAAAB8BAABfcmVscy8ucmVsc1BLAQItABQABgAIAAAAIQAvsot2xQAAAN0AAAAP&#10;AAAAAAAAAAAAAAAAAAcCAABkcnMvZG93bnJldi54bWxQSwUGAAAAAAMAAwC3AAAA+QIAAAAA&#10;" path="m2731,v3937,,7239,508,9906,1651c15431,2667,17590,4191,19241,5969v1651,1905,2921,4191,3556,6731c23559,15240,23940,17907,23940,20955v,3175,-508,6223,-1524,9144c21527,33020,20003,35687,17971,37973v-2032,2159,-4699,4064,-7747,5334l,45187,,37579r64,13c2477,37592,4509,37211,6287,36322v1778,-889,3302,-2159,4445,-3683c11875,31242,12764,29464,13272,27559v508,-1778,889,-3810,889,-5715c14161,19685,13907,17653,13399,16002v-381,-1778,-1143,-3302,-2159,-4572c10224,10160,8954,9271,7176,8636,5525,7874,3493,7620,953,7620l,7707,,200,2731,xe" fillcolor="#d9d9d9" stroked="f" strokeweight="0">
                  <v:path arrowok="t" textboxrect="0,0,23940,45187"/>
                </v:shape>
                <v:shape id="Shape 5753" o:spid="_x0000_s1360" style="position:absolute;left:15203;top:12152;width:203;height:102;visibility:visible;mso-wrap-style:square;v-text-anchor:top" coordsize="20257,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G4wgAAAN0AAAAPAAAAZHJzL2Rvd25yZXYueG1sRI9Bi8Iw&#10;FITvgv8hvAVvNl1FK91GUUHwqutBb2+bZ1tsXkoStf57s7Cwx2FmvmGKVW9a8SDnG8sKPpMUBHFp&#10;dcOVgtP3brwA4QOyxtYyKXiRh9VyOCgw1/bJB3ocQyUihH2OCuoQulxKX9Zk0Ce2I47e1TqDIUpX&#10;Se3wGeGmlZM0nUuDDceFGjva1lTejnejoNydL9L0Ri5+msy3Z3IbmmdKjT769ReIQH34D/+191rB&#10;LJtN4fdNfAJy+QYAAP//AwBQSwECLQAUAAYACAAAACEA2+H2y+4AAACFAQAAEwAAAAAAAAAAAAAA&#10;AAAAAAAAW0NvbnRlbnRfVHlwZXNdLnhtbFBLAQItABQABgAIAAAAIQBa9CxbvwAAABUBAAALAAAA&#10;AAAAAAAAAAAAAB8BAABfcmVscy8ucmVsc1BLAQItABQABgAIAAAAIQC0ZrG4wgAAAN0AAAAPAAAA&#10;AAAAAAAAAAAAAAcCAABkcnMvZG93bnJldi54bWxQSwUGAAAAAAMAAwC3AAAA9gIAAAAA&#10;" path="m6287,v1397,,2794,127,4318,254c12002,508,13272,635,14542,1016v1143,254,2159,508,3048,889c18352,2286,18860,2540,19114,2667v381,254,508,508,635,762c19876,3556,20003,3937,20130,4191v,254,127,508,127,889c20257,5461,20257,5842,20257,6477v,635,,1143,,1651c20257,8636,20130,9017,20003,9271v-127,381,-254,508,-508,762c19368,10160,19114,10160,18733,10160v-381,,-1016,-127,-1651,-381c16320,9525,15431,9271,14415,9017,13399,8636,12256,8382,10732,8128,9335,7874,7557,7747,5652,7747l,9021,,1036,6287,xe" fillcolor="#d9d9d9" stroked="f" strokeweight="0">
                  <v:path arrowok="t" textboxrect="0,0,20257,10160"/>
                </v:shape>
                <v:rect id="Rectangle 5754" o:spid="_x0000_s1361" style="position:absolute;left:15497;top:12040;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DJ4xgAAAN0AAAAPAAAAZHJzL2Rvd25yZXYueG1sRI9Ba8JA&#10;FITvgv9heYI33VjUauoqUhU92lhQb4/saxLMvg3Z1aT99d2C0OMwM98wi1VrSvGg2hWWFYyGEQji&#10;1OqCMwWfp91gBsJ5ZI2lZVLwTQ5Wy25ngbG2DX/QI/GZCBB2MSrIva9iKV2ak0E3tBVx8L5sbdAH&#10;WWdS19gEuCnlSxRNpcGCw0KOFb3nlN6Su1Gwn1Xry8H+NFm5ve7Px/N8c5p7pfq9dv0GwlPr/8PP&#10;9kErmLxOxvD3JjwBufwFAAD//wMAUEsBAi0AFAAGAAgAAAAhANvh9svuAAAAhQEAABMAAAAAAAAA&#10;AAAAAAAAAAAAAFtDb250ZW50X1R5cGVzXS54bWxQSwECLQAUAAYACAAAACEAWvQsW78AAAAVAQAA&#10;CwAAAAAAAAAAAAAAAAAfAQAAX3JlbHMvLnJlbHNQSwECLQAUAAYACAAAACEAZuwyeMYAAADdAAAA&#10;DwAAAAAAAAAAAAAAAAAHAgAAZHJzL2Rvd25yZXYueG1sUEsFBgAAAAADAAMAtwAAAPoCAAAAAA==&#10;" filled="f" stroked="f">
                  <v:textbox inset="0,0,0,0">
                    <w:txbxContent>
                      <w:p w14:paraId="548EA708" w14:textId="77777777" w:rsidR="00C57D05" w:rsidRDefault="00FC300F">
                        <w:pPr>
                          <w:spacing w:after="160" w:line="259" w:lineRule="auto"/>
                          <w:ind w:left="0" w:right="0" w:firstLine="0"/>
                          <w:jc w:val="left"/>
                        </w:pPr>
                        <w:r>
                          <w:rPr>
                            <w:rFonts w:ascii="Calibri" w:eastAsia="Calibri" w:hAnsi="Calibri" w:cs="Calibri"/>
                            <w:sz w:val="18"/>
                          </w:rPr>
                          <w:t xml:space="preserve"> </w:t>
                        </w:r>
                      </w:p>
                    </w:txbxContent>
                  </v:textbox>
                </v:rect>
                <v:shape id="Picture 5756" o:spid="_x0000_s1362" type="#_x0000_t75" style="position:absolute;left:42564;top:13545;width:711;height:1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xbuxQAAAN0AAAAPAAAAZHJzL2Rvd25yZXYueG1sRI9Ba8JA&#10;FITvBf/D8gRvdWNBK9FVgkX00oNRxOMz+0yC2bdLdjXx33cLhR6HmfmGWa5704gntb62rGAyTkAQ&#10;F1bXXCo4HbfvcxA+IGtsLJOCF3lYrwZvS0y17fhAzzyUIkLYp6igCsGlUvqiIoN+bB1x9G62NRii&#10;bEupW+wi3DTyI0lm0mDNcaFCR5uKinv+MAoynx0uZn7O+/2ucy+LX+76fVRqNOyzBYhAffgP/7X3&#10;WsH0czqD3zfxCcjVDwAAAP//AwBQSwECLQAUAAYACAAAACEA2+H2y+4AAACFAQAAEwAAAAAAAAAA&#10;AAAAAAAAAAAAW0NvbnRlbnRfVHlwZXNdLnhtbFBLAQItABQABgAIAAAAIQBa9CxbvwAAABUBAAAL&#10;AAAAAAAAAAAAAAAAAB8BAABfcmVscy8ucmVsc1BLAQItABQABgAIAAAAIQBpLxbuxQAAAN0AAAAP&#10;AAAAAAAAAAAAAAAAAAcCAABkcnMvZG93bnJldi54bWxQSwUGAAAAAAMAAwC3AAAA+QIAAAAA&#10;">
                  <v:imagedata r:id="rId82" o:title=""/>
                </v:shape>
                <v:shape id="Shape 5757" o:spid="_x0000_s1363" style="position:absolute;left:42621;top:13762;width:459;height:733;visibility:visible;mso-wrap-style:square;v-text-anchor:top" coordsize="45974,73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6XJxQAAAN0AAAAPAAAAZHJzL2Rvd25yZXYueG1sRI9Ba8JA&#10;FITvhf6H5QleQt1USJXoKkUQPHgxevD4zL4mwezbsLs10V/vFgoeh5n5hlmuB9OKGznfWFbwOUlB&#10;EJdWN1wpOB23H3MQPiBrbC2Tgjt5WK/e35aYa9vzgW5FqESEsM9RQR1Cl0vpy5oM+ontiKP3Y53B&#10;EKWrpHbYR7hp5TRNv6TBhuNCjR1taiqvxa9RcM6mhU0f870zV+2S3iebyylRajwavhcgAg3hFf5v&#10;77SCbJbN4O9NfAJy9QQAAP//AwBQSwECLQAUAAYACAAAACEA2+H2y+4AAACFAQAAEwAAAAAAAAAA&#10;AAAAAAAAAAAAW0NvbnRlbnRfVHlwZXNdLnhtbFBLAQItABQABgAIAAAAIQBa9CxbvwAAABUBAAAL&#10;AAAAAAAAAAAAAAAAAB8BAABfcmVscy8ucmVsc1BLAQItABQABgAIAAAAIQBU16XJxQAAAN0AAAAP&#10;AAAAAAAAAAAAAAAAAAcCAABkcnMvZG93bnJldi54bWxQSwUGAAAAAAMAAwC3AAAA+QIAAAAA&#10;" path="m7112,l39370,v254,,635,127,889,254c40513,508,40767,762,41021,1016v127,381,254,762,381,1270c41529,2794,41529,3429,41529,4191v,1270,-127,2413,-508,3048c40640,8001,40132,8382,39497,8382r-26162,l13335,28702v1270,-254,2667,-381,3937,-381c18542,28321,20066,28321,21844,28321v4064,,7493,508,10541,1397c35433,30734,37973,32131,39878,33909v2032,1905,3556,4064,4572,6604c45466,43053,45974,45974,45974,49022v,3937,-635,7366,-1905,10287c42799,62357,40894,64897,38481,66929v-2413,2159,-5334,3683,-8636,4826c26543,72771,22860,73279,18796,73279v-2286,,-4445,-127,-6477,-381c10287,72517,8509,72136,6985,71628,5334,71247,4064,70739,3048,70358,2032,69850,1397,69469,1143,69215,889,68961,635,68707,508,68580,381,68326,381,68072,254,67691,127,67437,127,67056,,66548v,-508,,-1143,,-1778c,64135,,63627,,63119v127,-508,254,-889,381,-1270c508,61595,762,61341,889,61214v254,-254,508,-254,762,-254c2032,60960,2540,61214,3302,61595v889,508,1905,1016,3302,1524c7874,63627,9525,64135,11557,64643v1905,508,4318,762,6985,762c21082,65405,23368,65151,25400,64516v2159,-635,3937,-1524,5461,-2794c32385,60452,33655,58801,34417,56896v889,-1905,1397,-4191,1397,-6985c35814,47625,35433,45593,34671,43815v-762,-1778,-1905,-3175,-3429,-4445c29718,38227,27813,37338,25527,36830v-2286,-635,-5080,-889,-8382,-889c14859,35941,12954,36068,11303,36322v-1651,127,-3302,254,-4699,254c5588,36576,4826,36322,4318,35814v-381,-381,-635,-1397,-635,-2667l3683,3683v,-1270,254,-2159,889,-2794c5207,381,5969,,7112,xe" fillcolor="#d9d9d9" stroked="f" strokeweight="0">
                  <v:path arrowok="t" textboxrect="0,0,45974,73279"/>
                </v:shape>
                <v:rect id="Rectangle 5758" o:spid="_x0000_s1364" style="position:absolute;left:43167;top:13641;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h9wwAAAN0AAAAPAAAAZHJzL2Rvd25yZXYueG1sRE9Ni8Iw&#10;EL0v+B/CCN7WVMFVu0YRddGjVsHd29DMtsVmUppoq7/eHASPj/c9W7SmFDeqXWFZwaAfgSBOrS44&#10;U3A6/nxOQDiPrLG0TAru5GAx73zMMNa24QPdEp+JEMIuRgW591UspUtzMuj6tiIO3L+tDfoA60zq&#10;GpsQbko5jKIvabDg0JBjRauc0ktyNQq2k2r5u7OPJis3f9vz/jxdH6deqV63XX6D8NT6t/jl3mkF&#10;o/EozA1vwhOQ8ycAAAD//wMAUEsBAi0AFAAGAAgAAAAhANvh9svuAAAAhQEAABMAAAAAAAAAAAAA&#10;AAAAAAAAAFtDb250ZW50X1R5cGVzXS54bWxQSwECLQAUAAYACAAAACEAWvQsW78AAAAVAQAACwAA&#10;AAAAAAAAAAAAAAAfAQAAX3JlbHMvLnJlbHNQSwECLQAUAAYACAAAACEA56E4fcMAAADdAAAADwAA&#10;AAAAAAAAAAAAAAAHAgAAZHJzL2Rvd25yZXYueG1sUEsFBgAAAAADAAMAtwAAAPcCAAAAAA==&#10;" filled="f" stroked="f">
                  <v:textbox inset="0,0,0,0">
                    <w:txbxContent>
                      <w:p w14:paraId="56296B99" w14:textId="77777777" w:rsidR="00C57D05" w:rsidRDefault="00FC300F">
                        <w:pPr>
                          <w:spacing w:after="160" w:line="259" w:lineRule="auto"/>
                          <w:ind w:left="0" w:right="0" w:firstLine="0"/>
                          <w:jc w:val="left"/>
                        </w:pPr>
                        <w:r>
                          <w:rPr>
                            <w:rFonts w:ascii="Calibri" w:eastAsia="Calibri" w:hAnsi="Calibri" w:cs="Calibri"/>
                            <w:sz w:val="18"/>
                          </w:rPr>
                          <w:t xml:space="preserve"> </w:t>
                        </w:r>
                      </w:p>
                    </w:txbxContent>
                  </v:textbox>
                </v:rect>
                <v:shape id="Picture 5760" o:spid="_x0000_s1365" type="#_x0000_t75" style="position:absolute;left:21812;top:15120;width:736;height:1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3INwgAAAN0AAAAPAAAAZHJzL2Rvd25yZXYueG1sRE/LasJA&#10;FN0L/YfhFrrTiYVGSR1FFCGlm/r4gNvMNYlm7oTM5NF8fWchuDyc92ozmEp01LjSsoL5LAJBnFld&#10;cq7gcj5MlyCcR9ZYWSYFf+Rgs36ZrDDRtucjdSefixDCLkEFhfd1IqXLCjLoZrYmDtzVNgZ9gE0u&#10;dYN9CDeVfI+iWBosOTQUWNOuoOx+ao2Cr7Id9e36e6Cfy9Ajf+87mY5Kvb0O208Qngb/FD/cqVbw&#10;sYjD/vAmPAG5/gcAAP//AwBQSwECLQAUAAYACAAAACEA2+H2y+4AAACFAQAAEwAAAAAAAAAAAAAA&#10;AAAAAAAAW0NvbnRlbnRfVHlwZXNdLnhtbFBLAQItABQABgAIAAAAIQBa9CxbvwAAABUBAAALAAAA&#10;AAAAAAAAAAAAAB8BAABfcmVscy8ucmVsc1BLAQItABQABgAIAAAAIQCZs3INwgAAAN0AAAAPAAAA&#10;AAAAAAAAAAAAAAcCAABkcnMvZG93bnJldi54bWxQSwUGAAAAAAMAAwC3AAAA9gIAAAAA&#10;">
                  <v:imagedata r:id="rId83" o:title=""/>
                </v:shape>
                <v:shape id="Shape 5761" o:spid="_x0000_s1366" style="position:absolute;left:21838;top:15465;width:207;height:429;visibility:visible;mso-wrap-style:square;v-text-anchor:top" coordsize="20701,4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ylRxgAAAN0AAAAPAAAAZHJzL2Rvd25yZXYueG1sRI9BSwMx&#10;FITvQv9DeAVvNruCtWybFilUevBiWwVvz81rdu3mZcmL7fbfG0HwOMzMN8xiNfhOnSlKG9hAOSlA&#10;EdfBtuwMHPabuxkoScgWu8Bk4EoCq+XoZoGVDRd+pfMuOZUhLBUaaFLqK62lbsijTEJPnL1jiB5T&#10;ltFpG/GS4b7T90Ux1R5bzgsN9rRuqD7tvr2B7Yu4Mib3uZ9J9/V2ffcn+Xg25nY8PM1BJRrSf/iv&#10;vbUGHh6nJfy+yU9AL38AAAD//wMAUEsBAi0AFAAGAAgAAAAhANvh9svuAAAAhQEAABMAAAAAAAAA&#10;AAAAAAAAAAAAAFtDb250ZW50X1R5cGVzXS54bWxQSwECLQAUAAYACAAAACEAWvQsW78AAAAVAQAA&#10;CwAAAAAAAAAAAAAAAAAfAQAAX3JlbHMvLnJlbHNQSwECLQAUAAYACAAAACEAq+spUcYAAADdAAAA&#10;DwAAAAAAAAAAAAAAAAAHAgAAZHJzL2Rvd25yZXYueG1sUEsFBgAAAAADAAMAtwAAAPoCAAAAAA==&#10;" path="m20701,r,15076l8890,34995r11811,l20701,42869r-18034,c2159,42869,1778,42869,1524,42742v-381,-128,-635,-254,-889,-635c381,41852,254,41472,127,40837,127,40329,,39567,,38677v,-634,,-1270,127,-1904c127,36264,254,35757,381,35249v,-508,254,-889,381,-1270c889,33470,1143,33089,1397,32582l20701,xe" fillcolor="#d9d9d9" stroked="f" strokeweight="0">
                  <v:path arrowok="t" textboxrect="0,0,20701,42869"/>
                </v:shape>
                <v:shape id="Shape 5762" o:spid="_x0000_s1367" style="position:absolute;left:22045;top:15335;width:319;height:729;visibility:visible;mso-wrap-style:square;v-text-anchor:top" coordsize="31877,7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iSqxAAAAN0AAAAPAAAAZHJzL2Rvd25yZXYueG1sRI9Pi8Iw&#10;FMTvC/sdwlvwtqYWV6UapawUZPHg3/ujeTbF5qU0Wa3f3ggLexxm5jfMYtXbRtyo87VjBaNhAoK4&#10;dLrmSsHpWHzOQPiArLFxTAoe5GG1fH9bYKbdnfd0O4RKRAj7DBWYENpMSl8asuiHriWO3sV1FkOU&#10;XSV1h/cIt41Mk2QiLdYcFwy29G2ovB5+rQIemfDz2K3Tfrxby2u+Lew5L5QafPT5HESgPvyH/9ob&#10;reBrOknh9SY+Abl8AgAA//8DAFBLAQItABQABgAIAAAAIQDb4fbL7gAAAIUBAAATAAAAAAAAAAAA&#10;AAAAAAAAAABbQ29udGVudF9UeXBlc10ueG1sUEsBAi0AFAAGAAgAAAAhAFr0LFu/AAAAFQEAAAsA&#10;AAAAAAAAAAAAAAAAHwEAAF9yZWxzLy5yZWxzUEsBAi0AFAAGAAgAAAAhACg+JKrEAAAA3QAAAA8A&#10;AAAAAAAAAAAAAAAABwIAAGRycy9kb3ducmV2LnhtbFBLBQYAAAAAAwADALcAAAD4AgAAAAA=&#10;" path="m11049,v889,,1905,,3048,c15367,,16510,,17399,127v889,127,1651,127,2286,381c20193,635,20701,762,20955,1016v381,254,508,508,508,889l21463,48006r8255,c30353,48006,30861,48387,31242,49022v381,635,635,1651,635,2921c31877,53213,31623,54229,31242,54864v-381,762,-889,1016,-1524,1016l21463,55880r,15240c21463,71374,21336,71628,21209,71882v-127,254,-381,381,-762,508c20066,72517,19558,72644,18923,72771v-635,,-1397,127,-2413,127c15621,72898,14859,72771,14224,72771v-635,-127,-1143,-254,-1524,-381c12319,72263,12065,72136,11938,71882v-127,-254,-127,-508,-127,-762l11811,55880,,55880,,48006r11811,l11811,8382r-127,l,28087,,13011,6731,1651v254,-254,508,-508,889,-762c7874,635,8382,508,9017,381,9525,254,10287,127,11049,xe" fillcolor="#d9d9d9" stroked="f" strokeweight="0">
                  <v:path arrowok="t" textboxrect="0,0,31877,72898"/>
                </v:shape>
                <v:rect id="Rectangle 5763" o:spid="_x0000_s1368" style="position:absolute;left:22409;top:15215;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WCxxwAAAN0AAAAPAAAAZHJzL2Rvd25yZXYueG1sRI9Pa8JA&#10;FMTvBb/D8oTemo2Vppq6ilRFj/4pqLdH9jUJZt+G7Nak/fRuQfA4zMxvmMmsM5W4UuNKywoGUQyC&#10;OLO65FzB12H1MgLhPLLGyjIp+CUHs2nvaYKpti3v6Lr3uQgQdikqKLyvUyldVpBBF9maOHjftjHo&#10;g2xyqRtsA9xU8jWOE2mw5LBQYE2fBWWX/Y9RsB7V89PG/rV5tTyvj9vjeHEYe6We+938A4Snzj/C&#10;9/ZGK3h7T4bw/yY8ATm9AQAA//8DAFBLAQItABQABgAIAAAAIQDb4fbL7gAAAIUBAAATAAAAAAAA&#10;AAAAAAAAAAAAAABbQ29udGVudF9UeXBlc10ueG1sUEsBAi0AFAAGAAgAAAAhAFr0LFu/AAAAFQEA&#10;AAsAAAAAAAAAAAAAAAAAHwEAAF9yZWxzLy5yZWxzUEsBAi0AFAAGAAgAAAAhACdpYLHHAAAA3QAA&#10;AA8AAAAAAAAAAAAAAAAABwIAAGRycy9kb3ducmV2LnhtbFBLBQYAAAAAAwADALcAAAD7AgAAAAA=&#10;" filled="f" stroked="f">
                  <v:textbox inset="0,0,0,0">
                    <w:txbxContent>
                      <w:p w14:paraId="56528D18" w14:textId="77777777" w:rsidR="00C57D05" w:rsidRDefault="00FC300F">
                        <w:pPr>
                          <w:spacing w:after="160" w:line="259" w:lineRule="auto"/>
                          <w:ind w:left="0" w:right="0" w:firstLine="0"/>
                          <w:jc w:val="left"/>
                        </w:pPr>
                        <w:r>
                          <w:rPr>
                            <w:rFonts w:ascii="Calibri" w:eastAsia="Calibri" w:hAnsi="Calibri" w:cs="Calibri"/>
                            <w:sz w:val="18"/>
                          </w:rPr>
                          <w:t xml:space="preserve"> </w:t>
                        </w:r>
                      </w:p>
                    </w:txbxContent>
                  </v:textbox>
                </v:rect>
                <v:shape id="Picture 5765" o:spid="_x0000_s1369" type="#_x0000_t75" style="position:absolute;left:35528;top:14815;width:711;height:1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UIkxQAAAN0AAAAPAAAAZHJzL2Rvd25yZXYueG1sRI9Ba8JA&#10;FITvBf/D8gRvdWNBK9FVgkX00oNRxOMz+0yC2bdLdjXx33cLhR6HmfmGWa5704gntb62rGAyTkAQ&#10;F1bXXCo4HbfvcxA+IGtsLJOCF3lYrwZvS0y17fhAzzyUIkLYp6igCsGlUvqiIoN+bB1x9G62NRii&#10;bEupW+wi3DTyI0lm0mDNcaFCR5uKinv+MAoynx0uZn7O+/2ucy+LX+76fVRqNOyzBYhAffgP/7X3&#10;WsH0czaF3zfxCcjVDwAAAP//AwBQSwECLQAUAAYACAAAACEA2+H2y+4AAACFAQAAEwAAAAAAAAAA&#10;AAAAAAAAAAAAW0NvbnRlbnRfVHlwZXNdLnhtbFBLAQItABQABgAIAAAAIQBa9CxbvwAAABUBAAAL&#10;AAAAAAAAAAAAAAAAAB8BAABfcmVscy8ucmVsc1BLAQItABQABgAIAAAAIQBXkUIkxQAAAN0AAAAP&#10;AAAAAAAAAAAAAAAAAAcCAABkcnMvZG93bnJldi54bWxQSwUGAAAAAAMAAwC3AAAA+QIAAAAA&#10;">
                  <v:imagedata r:id="rId82" o:title=""/>
                </v:shape>
                <v:shape id="Shape 5766" o:spid="_x0000_s1370" style="position:absolute;left:35554;top:15135;width:207;height:428;visibility:visible;mso-wrap-style:square;v-text-anchor:top" coordsize="20701,4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pOsxAAAAN0AAAAPAAAAZHJzL2Rvd25yZXYueG1sRI9Ba8JA&#10;FITvgv9heUJvutHYVFJXsYWoV7UevL1mn0kw+zZktxr/vSsUPA4z8w0zX3amFldqXWVZwXgUgSDO&#10;ra64UPBzyIYzEM4ja6wtk4I7OVgu+r05ptreeEfXvS9EgLBLUUHpfZNK6fKSDLqRbYiDd7atQR9k&#10;W0jd4i3ATS0nUZRIgxWHhRIb+i4pv+z/jILs13zFU4y3J5tnmVyP49Mx2Sj1NuhWnyA8df4V/m9v&#10;tYL3jySB55vwBOTiAQAA//8DAFBLAQItABQABgAIAAAAIQDb4fbL7gAAAIUBAAATAAAAAAAAAAAA&#10;AAAAAAAAAABbQ29udGVudF9UeXBlc10ueG1sUEsBAi0AFAAGAAgAAAAhAFr0LFu/AAAAFQEAAAsA&#10;AAAAAAAAAAAAAAAAHwEAAF9yZWxzLy5yZWxzUEsBAi0AFAAGAAgAAAAhAAB6k6zEAAAA3QAAAA8A&#10;AAAAAAAAAAAAAAAABwIAAGRycy9kb3ducmV2LnhtbFBLBQYAAAAAAwADALcAAAD4AgAAAAA=&#10;" path="m20701,r,15075l8890,34994r11811,l20701,42868r-18034,c2159,42868,1778,42868,1524,42741v-381,-127,-635,-254,-889,-635c381,41852,254,41471,127,40836,127,40328,,39566,,38677v,-635,,-1270,127,-1905c127,36264,254,35756,381,35248v,-508,254,-889,381,-1270c889,33470,1143,33089,1397,32581l20701,xe" fillcolor="#d9d9d9" stroked="f" strokeweight="0">
                  <v:path arrowok="t" textboxrect="0,0,20701,42868"/>
                </v:shape>
                <v:shape id="Shape 5767" o:spid="_x0000_s1371" style="position:absolute;left:35761;top:15005;width:319;height:729;visibility:visible;mso-wrap-style:square;v-text-anchor:top" coordsize="31877,7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YcyxAAAAN0AAAAPAAAAZHJzL2Rvd25yZXYueG1sRI9Bi8Iw&#10;FITvC/6H8ARva6q4KtUoZaUgiwd11/ujeTbF5qU0Wa3/3giCx2FmvmGW687W4kqtrxwrGA0TEMSF&#10;0xWXCv5+8885CB+QNdaOScGdPKxXvY8lptrd+EDXYyhFhLBPUYEJoUml9IUhi37oGuLonV1rMUTZ&#10;llK3eItwW8txkkylxYrjgsGGvg0Vl+O/VcAjE37u+824m+w38pLtcnvKcqUG/S5bgAjUhXf41d5q&#10;BV+z6Qyeb+ITkKsHAAAA//8DAFBLAQItABQABgAIAAAAIQDb4fbL7gAAAIUBAAATAAAAAAAAAAAA&#10;AAAAAAAAAABbQ29udGVudF9UeXBlc10ueG1sUEsBAi0AFAAGAAgAAAAhAFr0LFu/AAAAFQEAAAsA&#10;AAAAAAAAAAAAAAAAHwEAAF9yZWxzLy5yZWxzUEsBAi0AFAAGAAgAAAAhADhJhzLEAAAA3QAAAA8A&#10;AAAAAAAAAAAAAAAABwIAAGRycy9kb3ducmV2LnhtbFBLBQYAAAAAAwADALcAAAD4AgAAAAA=&#10;" path="m11049,v889,,1905,,3048,c15367,,16510,,17399,127v889,127,1651,127,2286,381c20193,635,20701,762,20955,1016v381,254,508,508,508,889l21463,48006r8255,c30353,48006,30861,48387,31242,49022v381,635,635,1651,635,2921c31877,53213,31623,54229,31242,54864v-381,762,-889,1016,-1524,1016l21463,55880r,15240c21463,71374,21336,71628,21209,71882v-127,254,-381,381,-762,508c20066,72517,19558,72644,18923,72771v-635,,-1397,127,-2413,127c15621,72898,14859,72771,14224,72771v-635,-127,-1143,-254,-1524,-381c12319,72263,12065,72136,11938,71882v-127,-254,-127,-508,-127,-762l11811,55880,,55880,,48006r11811,l11811,8382r-127,l,28087,,13012,6731,1651v254,-254,508,-508,889,-762c7874,635,8382,508,9017,381,9525,254,10287,127,11049,xe" fillcolor="#d9d9d9" stroked="f" strokeweight="0">
                  <v:path arrowok="t" textboxrect="0,0,31877,72898"/>
                </v:shape>
                <v:rect id="Rectangle 5768" o:spid="_x0000_s1372" style="position:absolute;left:36128;top:14885;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LAwgAAAN0AAAAPAAAAZHJzL2Rvd25yZXYueG1sRE/LisIw&#10;FN0L/kO4gjtNHfBVjSLzQJdOHVB3l+baFpub0mRs9evNQnB5OO/lujWluFHtCssKRsMIBHFqdcGZ&#10;gr/Dz2AGwnlkjaVlUnAnB+tVt7PEWNuGf+mW+EyEEHYxKsi9r2IpXZqTQTe0FXHgLrY26AOsM6lr&#10;bEK4KeVHFE2kwYJDQ44VfeaUXpN/o2A7qzannX00Wfl93h73x/nXYe6V6vfazQKEp9a/xS/3TisY&#10;TydhbngTnoBcPQEAAP//AwBQSwECLQAUAAYACAAAACEA2+H2y+4AAACFAQAAEwAAAAAAAAAAAAAA&#10;AAAAAAAAW0NvbnRlbnRfVHlwZXNdLnhtbFBLAQItABQABgAIAAAAIQBa9CxbvwAAABUBAAALAAAA&#10;AAAAAAAAAAAAAB8BAABfcmVscy8ucmVsc1BLAQItABQABgAIAAAAIQApzfLAwgAAAN0AAAAPAAAA&#10;AAAAAAAAAAAAAAcCAABkcnMvZG93bnJldi54bWxQSwUGAAAAAAMAAwC3AAAA9gIAAAAA&#10;" filled="f" stroked="f">
                  <v:textbox inset="0,0,0,0">
                    <w:txbxContent>
                      <w:p w14:paraId="4FBA3E8C" w14:textId="77777777" w:rsidR="00C57D05" w:rsidRDefault="00FC300F">
                        <w:pPr>
                          <w:spacing w:after="160" w:line="259" w:lineRule="auto"/>
                          <w:ind w:left="0" w:right="0" w:firstLine="0"/>
                          <w:jc w:val="left"/>
                        </w:pPr>
                        <w:r>
                          <w:rPr>
                            <w:rFonts w:ascii="Calibri" w:eastAsia="Calibri" w:hAnsi="Calibri" w:cs="Calibri"/>
                            <w:sz w:val="18"/>
                          </w:rPr>
                          <w:t xml:space="preserve"> </w:t>
                        </w:r>
                      </w:p>
                    </w:txbxContent>
                  </v:textbox>
                </v:rect>
                <v:shape id="Picture 5770" o:spid="_x0000_s1373" type="#_x0000_t75" style="position:absolute;left:7994;top:17609;width:711;height:1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3dhwwAAAN0AAAAPAAAAZHJzL2Rvd25yZXYueG1sRE+7asMw&#10;FN0L+QdxA90aOYU0wY0STEqJlw52Qsh4a93aptaVsFQ//r4aCh0P570/TqYTA/W+taxgvUpAEFdW&#10;t1wruF7en3YgfEDW2FkmBTN5OB4WD3tMtR25oKEMtYgh7FNU0ITgUil91ZBBv7KOOHJftjcYIuxr&#10;qXscY7jp5HOSvEiDLceGBh2dGqq+yx+jIPNZcTe7Wznl59HNFt/c58dFqcfllL2CCDSFf/GfO9cK&#10;Nttt3B/fxCcgD78AAAD//wMAUEsBAi0AFAAGAAgAAAAhANvh9svuAAAAhQEAABMAAAAAAAAAAAAA&#10;AAAAAAAAAFtDb250ZW50X1R5cGVzXS54bWxQSwECLQAUAAYACAAAACEAWvQsW78AAAAVAQAACwAA&#10;AAAAAAAAAAAAAAAfAQAAX3JlbHMvLnJlbHNQSwECLQAUAAYACAAAACEAwj93YcMAAADdAAAADwAA&#10;AAAAAAAAAAAAAAAHAgAAZHJzL2Rvd25yZXYueG1sUEsFBgAAAAADAAMAtwAAAPcCAAAAAA==&#10;">
                  <v:imagedata r:id="rId82" o:title=""/>
                </v:shape>
                <v:shape id="Shape 5771" o:spid="_x0000_s1374" style="position:absolute;left:8059;top:17816;width:456;height:733;visibility:visible;mso-wrap-style:square;v-text-anchor:top" coordsize="45593,73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kdawgAAAN0AAAAPAAAAZHJzL2Rvd25yZXYueG1sRI/dqsIw&#10;EITvBd8hrOCdpop/VKOIKHhuxL8HWJq1LTab0qS1vr05IHg5zMw3zGrTmkI0VLncsoLRMAJBnFid&#10;c6rgfjsMFiCcR9ZYWCYFb3KwWXc7K4y1ffGFmqtPRYCwi1FB5n0ZS+mSjAy6oS2Jg/ewlUEfZJVK&#10;XeErwE0hx1E0kwZzDgsZlrTLKHlea6NgwubvVNb5+9FMz/XlPNnr4rBXqt9rt0sQnlr/C3/bR61g&#10;Op+P4P9NeAJy/QEAAP//AwBQSwECLQAUAAYACAAAACEA2+H2y+4AAACFAQAAEwAAAAAAAAAAAAAA&#10;AAAAAAAAW0NvbnRlbnRfVHlwZXNdLnhtbFBLAQItABQABgAIAAAAIQBa9CxbvwAAABUBAAALAAAA&#10;AAAAAAAAAAAAAB8BAABfcmVscy8ucmVsc1BLAQItABQABgAIAAAAIQA2TkdawgAAAN0AAAAPAAAA&#10;AAAAAAAAAAAAAAcCAABkcnMvZG93bnJldi54bWxQSwUGAAAAAAMAAwC3AAAA9gIAAAAA&#10;" path="m21209,v3556,,6604,508,9271,1524c33147,2413,35306,3810,37084,5588v1778,1651,3048,3683,3937,5969c41910,13716,42291,16129,42291,18796v,2286,-254,4572,-635,6858c41275,27940,40386,30353,38989,33020v-1270,2667,-3175,5715,-5715,8890c30734,45212,27432,48895,23241,53213l11684,65151r31750,c43688,65151,43942,65151,44323,65405v254,127,508,381,635,762c45212,66421,45339,66929,45466,67437v127,508,127,1016,127,1651c45593,69850,45593,70358,45466,70993v-127,508,-254,889,-381,1270c44958,72644,44704,72898,44450,73025v-381,127,-635,254,-1016,254l3175,73279v-508,,-1016,-127,-1397,-254c1397,72898,1016,72771,762,72390,508,72136,254,71755,127,71120,,70612,,69850,,69088v,-762,,-1397,,-1905c127,66548,254,66040,381,65659v254,-381,508,-889,762,-1270c1397,64008,1778,63500,2286,62992l16891,48133v3302,-3429,5969,-6477,8001,-9144c27051,36195,28575,33782,29718,31496v1016,-2159,1778,-4191,2159,-6096c32131,23622,32385,21971,32385,20320v,-1651,-254,-3175,-889,-4572c30988,14351,30226,13081,29210,11938,28194,10922,26924,10033,25273,9398,23749,8763,21971,8509,19939,8509v-2286,,-4445,254,-6350,889c11684,10033,10033,10795,8636,11557v-1397,635,-2540,1397,-3556,2032c4191,14224,3429,14478,3048,14478v-381,,-635,,-762,-254c2032,14097,1905,13843,1778,13589v-127,-381,-254,-762,-381,-1397c1397,11684,1270,11049,1270,10160v,-508,,-1016,127,-1397c1397,8382,1524,8001,1524,7747v127,-381,254,-635,381,-889c2032,6604,2413,6223,2794,5842,3302,5461,4064,4953,5207,4318,6223,3683,7620,2921,9271,2286,11049,1651,12827,1143,14859,635,16891,254,18923,,21209,xe" fillcolor="#d9d9d9" stroked="f" strokeweight="0">
                  <v:path arrowok="t" textboxrect="0,0,45593,73279"/>
                </v:shape>
                <v:rect id="Rectangle 5772" o:spid="_x0000_s1375" style="position:absolute;left:8585;top:17705;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P3xwAAAN0AAAAPAAAAZHJzL2Rvd25yZXYueG1sRI9Ba8JA&#10;FITvBf/D8oTe6qZCq0ZXEW1JjjUKtrdH9pmEZt+G7DZJ++tdoeBxmJlvmNVmMLXoqHWVZQXPkwgE&#10;cW51xYWC0/H9aQ7CeWSNtWVS8EsONuvRwwpjbXs+UJf5QgQIuxgVlN43sZQuL8mgm9iGOHgX2xr0&#10;QbaF1C32AW5qOY2iV2mw4rBQYkO7kvLv7McoSObN9jO1f31Rv30l54/zYn9ceKUex8N2CcLT4O/h&#10;/3aqFbzMZlO4vQlPQK6vAAAA//8DAFBLAQItABQABgAIAAAAIQDb4fbL7gAAAIUBAAATAAAAAAAA&#10;AAAAAAAAAAAAAABbQ29udGVudF9UeXBlc10ueG1sUEsBAi0AFAAGAAgAAAAhAFr0LFu/AAAAFQEA&#10;AAsAAAAAAAAAAAAAAAAAHwEAAF9yZWxzLy5yZWxzUEsBAi0AFAAGAAgAAAAhAM38U/fHAAAA3QAA&#10;AA8AAAAAAAAAAAAAAAAABwIAAGRycy9kb3ducmV2LnhtbFBLBQYAAAAAAwADALcAAAD7AgAAAAA=&#10;" filled="f" stroked="f">
                  <v:textbox inset="0,0,0,0">
                    <w:txbxContent>
                      <w:p w14:paraId="58E9FFAE" w14:textId="77777777" w:rsidR="00C57D05" w:rsidRDefault="00FC300F">
                        <w:pPr>
                          <w:spacing w:after="160" w:line="259" w:lineRule="auto"/>
                          <w:ind w:left="0" w:right="0" w:firstLine="0"/>
                          <w:jc w:val="left"/>
                        </w:pPr>
                        <w:r>
                          <w:rPr>
                            <w:rFonts w:ascii="Calibri" w:eastAsia="Calibri" w:hAnsi="Calibri" w:cs="Calibri"/>
                            <w:sz w:val="18"/>
                          </w:rPr>
                          <w:t xml:space="preserve"> </w:t>
                        </w:r>
                      </w:p>
                    </w:txbxContent>
                  </v:textbox>
                </v:rect>
                <w10:anchorlock/>
              </v:group>
            </w:pict>
          </mc:Fallback>
        </mc:AlternateContent>
      </w:r>
    </w:p>
    <w:p w14:paraId="3DFF3371" w14:textId="38A00409" w:rsidR="00C57D05" w:rsidRDefault="00FC300F">
      <w:pPr>
        <w:pStyle w:val="Ttulo4"/>
        <w:spacing w:after="116"/>
        <w:ind w:left="2760" w:right="0"/>
      </w:pPr>
      <w:r>
        <w:t xml:space="preserve">Ilustración 10. Histograma para mejorar la productividad </w:t>
      </w:r>
    </w:p>
    <w:p w14:paraId="02654CE6" w14:textId="77777777" w:rsidR="00C57D05" w:rsidRDefault="00FC300F">
      <w:pPr>
        <w:spacing w:after="38" w:line="259" w:lineRule="auto"/>
        <w:ind w:left="0" w:right="0" w:firstLine="0"/>
        <w:jc w:val="left"/>
      </w:pPr>
      <w:r>
        <w:rPr>
          <w:rFonts w:ascii="Times New Roman" w:eastAsia="Times New Roman" w:hAnsi="Times New Roman" w:cs="Times New Roman"/>
          <w:i/>
          <w:sz w:val="20"/>
        </w:rPr>
        <w:t xml:space="preserve"> </w:t>
      </w:r>
    </w:p>
    <w:p w14:paraId="0343B4AD" w14:textId="77777777" w:rsidR="00C57D05" w:rsidRDefault="00FC300F">
      <w:pPr>
        <w:spacing w:after="33" w:line="259" w:lineRule="auto"/>
        <w:ind w:left="0" w:right="0" w:firstLine="0"/>
        <w:jc w:val="left"/>
      </w:pPr>
      <w:r>
        <w:rPr>
          <w:rFonts w:ascii="Times New Roman" w:eastAsia="Times New Roman" w:hAnsi="Times New Roman" w:cs="Times New Roman"/>
          <w:i/>
          <w:sz w:val="25"/>
        </w:rPr>
        <w:t xml:space="preserve"> </w:t>
      </w:r>
    </w:p>
    <w:p w14:paraId="57770F44" w14:textId="77777777" w:rsidR="00C57D05" w:rsidRDefault="00FC300F">
      <w:pPr>
        <w:spacing w:after="1" w:line="259" w:lineRule="auto"/>
        <w:ind w:left="890" w:right="1702"/>
        <w:jc w:val="left"/>
      </w:pPr>
      <w:r>
        <w:rPr>
          <w:b/>
        </w:rPr>
        <w:t xml:space="preserve">Interpretación: </w:t>
      </w:r>
    </w:p>
    <w:p w14:paraId="0D9179F2" w14:textId="77777777" w:rsidR="00C57D05" w:rsidRDefault="00FC300F">
      <w:pPr>
        <w:spacing w:after="0" w:line="259" w:lineRule="auto"/>
        <w:ind w:left="0" w:right="0" w:firstLine="0"/>
        <w:jc w:val="left"/>
      </w:pPr>
      <w:r>
        <w:rPr>
          <w:b/>
        </w:rPr>
        <w:t xml:space="preserve"> </w:t>
      </w:r>
    </w:p>
    <w:p w14:paraId="20FFE75F" w14:textId="77777777" w:rsidR="00C57D05" w:rsidRDefault="00FC300F">
      <w:pPr>
        <w:ind w:left="890" w:right="286"/>
      </w:pPr>
      <w:r>
        <w:t xml:space="preserve">Gracias al histograma podemos decir que los papeleos son el principal problema para la productividad, ya que demoran mucho tiempo que se aprueben y esto se convierte en un cuello de botella para las actividades. </w:t>
      </w:r>
    </w:p>
    <w:p w14:paraId="145BF2AB" w14:textId="77777777" w:rsidR="00C57D05" w:rsidRDefault="00FC300F">
      <w:pPr>
        <w:pStyle w:val="Ttulo5"/>
        <w:spacing w:after="155"/>
        <w:ind w:left="1170" w:right="1702"/>
      </w:pPr>
      <w:r>
        <w:t xml:space="preserve">17.3 Ventas </w:t>
      </w:r>
    </w:p>
    <w:p w14:paraId="267944B8" w14:textId="77777777" w:rsidR="00C57D05" w:rsidRDefault="00FC300F">
      <w:pPr>
        <w:pStyle w:val="Ttulo6"/>
        <w:spacing w:after="119"/>
        <w:ind w:left="1250" w:right="1702"/>
      </w:pPr>
      <w:r>
        <w:t xml:space="preserve">17.3.1 Diagrama de pareto </w:t>
      </w:r>
    </w:p>
    <w:p w14:paraId="154DFBF9" w14:textId="1E8278EF" w:rsidR="00C57D05" w:rsidRDefault="00FC300F">
      <w:pPr>
        <w:ind w:left="1738" w:right="166"/>
      </w:pPr>
      <w:r>
        <w:t xml:space="preserve">En el siguiente cuadro se muestra las ventas de Ferreyros durante el mes de agosto de 2020, con las siguientes 7 maquinarias: </w:t>
      </w:r>
    </w:p>
    <w:p w14:paraId="6BC82A9D" w14:textId="77777777" w:rsidR="00C57D05" w:rsidRDefault="00FC300F">
      <w:pPr>
        <w:spacing w:after="0" w:line="259" w:lineRule="auto"/>
        <w:ind w:left="0" w:right="0" w:firstLine="0"/>
        <w:jc w:val="left"/>
      </w:pPr>
      <w:r>
        <w:rPr>
          <w:rFonts w:ascii="Times New Roman" w:eastAsia="Times New Roman" w:hAnsi="Times New Roman" w:cs="Times New Roman"/>
          <w:sz w:val="11"/>
        </w:rPr>
        <w:t xml:space="preserve"> </w:t>
      </w:r>
    </w:p>
    <w:p w14:paraId="7917BAD9" w14:textId="77777777" w:rsidR="00C57D05" w:rsidRDefault="00FC300F">
      <w:pPr>
        <w:spacing w:after="12" w:line="259" w:lineRule="auto"/>
        <w:ind w:left="2295" w:right="0" w:firstLine="0"/>
        <w:jc w:val="left"/>
      </w:pPr>
      <w:r>
        <w:rPr>
          <w:noProof/>
        </w:rPr>
        <w:drawing>
          <wp:inline distT="0" distB="0" distL="0" distR="0" wp14:anchorId="54AC2506" wp14:editId="6B154C11">
            <wp:extent cx="4060825" cy="1926590"/>
            <wp:effectExtent l="0" t="0" r="0" b="0"/>
            <wp:docPr id="5913" name="Picture 5913"/>
            <wp:cNvGraphicFramePr/>
            <a:graphic xmlns:a="http://schemas.openxmlformats.org/drawingml/2006/main">
              <a:graphicData uri="http://schemas.openxmlformats.org/drawingml/2006/picture">
                <pic:pic xmlns:pic="http://schemas.openxmlformats.org/drawingml/2006/picture">
                  <pic:nvPicPr>
                    <pic:cNvPr id="5913" name="Picture 5913"/>
                    <pic:cNvPicPr/>
                  </pic:nvPicPr>
                  <pic:blipFill>
                    <a:blip r:embed="rId84"/>
                    <a:stretch>
                      <a:fillRect/>
                    </a:stretch>
                  </pic:blipFill>
                  <pic:spPr>
                    <a:xfrm>
                      <a:off x="0" y="0"/>
                      <a:ext cx="4060825" cy="1926590"/>
                    </a:xfrm>
                    <a:prstGeom prst="rect">
                      <a:avLst/>
                    </a:prstGeom>
                  </pic:spPr>
                </pic:pic>
              </a:graphicData>
            </a:graphic>
          </wp:inline>
        </w:drawing>
      </w:r>
    </w:p>
    <w:p w14:paraId="1E6813BD" w14:textId="77777777" w:rsidR="00C57D05" w:rsidRDefault="00FC300F">
      <w:pPr>
        <w:spacing w:line="259" w:lineRule="auto"/>
        <w:ind w:left="0" w:right="0" w:firstLine="0"/>
        <w:jc w:val="left"/>
      </w:pPr>
      <w:r>
        <w:rPr>
          <w:rFonts w:ascii="Times New Roman" w:eastAsia="Times New Roman" w:hAnsi="Times New Roman" w:cs="Times New Roman"/>
        </w:rPr>
        <w:t xml:space="preserve"> </w:t>
      </w:r>
    </w:p>
    <w:p w14:paraId="19CA0BB6" w14:textId="77777777" w:rsidR="00C57D05" w:rsidRDefault="00FC300F">
      <w:pPr>
        <w:pStyle w:val="Ttulo4"/>
        <w:ind w:left="2760" w:right="0"/>
      </w:pPr>
      <w:r>
        <w:t xml:space="preserve">Tabla 6. Ventas de maquinaria durante el mes de agosto </w:t>
      </w:r>
    </w:p>
    <w:p w14:paraId="772FF49E" w14:textId="77777777" w:rsidR="00C57D05" w:rsidRDefault="00FC300F">
      <w:pPr>
        <w:spacing w:after="0" w:line="259" w:lineRule="auto"/>
        <w:ind w:left="0" w:right="0" w:firstLine="0"/>
        <w:jc w:val="left"/>
      </w:pPr>
      <w:r>
        <w:rPr>
          <w:rFonts w:ascii="Times New Roman" w:eastAsia="Times New Roman" w:hAnsi="Times New Roman" w:cs="Times New Roman"/>
          <w:i/>
          <w:sz w:val="25"/>
        </w:rPr>
        <w:t xml:space="preserve"> </w:t>
      </w:r>
    </w:p>
    <w:p w14:paraId="05C857C0" w14:textId="77777777" w:rsidR="00C57D05" w:rsidRDefault="00FC300F">
      <w:pPr>
        <w:spacing w:after="35" w:line="259" w:lineRule="auto"/>
        <w:ind w:left="2031" w:right="0" w:firstLine="0"/>
        <w:jc w:val="left"/>
      </w:pPr>
      <w:r>
        <w:rPr>
          <w:noProof/>
        </w:rPr>
        <w:lastRenderedPageBreak/>
        <w:drawing>
          <wp:inline distT="0" distB="0" distL="0" distR="0" wp14:anchorId="2B140FCE" wp14:editId="3BAF0D68">
            <wp:extent cx="4377690" cy="2621280"/>
            <wp:effectExtent l="0" t="0" r="0" b="0"/>
            <wp:docPr id="5915" name="Picture 5915"/>
            <wp:cNvGraphicFramePr/>
            <a:graphic xmlns:a="http://schemas.openxmlformats.org/drawingml/2006/main">
              <a:graphicData uri="http://schemas.openxmlformats.org/drawingml/2006/picture">
                <pic:pic xmlns:pic="http://schemas.openxmlformats.org/drawingml/2006/picture">
                  <pic:nvPicPr>
                    <pic:cNvPr id="5915" name="Picture 5915"/>
                    <pic:cNvPicPr/>
                  </pic:nvPicPr>
                  <pic:blipFill>
                    <a:blip r:embed="rId85"/>
                    <a:stretch>
                      <a:fillRect/>
                    </a:stretch>
                  </pic:blipFill>
                  <pic:spPr>
                    <a:xfrm>
                      <a:off x="0" y="0"/>
                      <a:ext cx="4377690" cy="2621280"/>
                    </a:xfrm>
                    <a:prstGeom prst="rect">
                      <a:avLst/>
                    </a:prstGeom>
                  </pic:spPr>
                </pic:pic>
              </a:graphicData>
            </a:graphic>
          </wp:inline>
        </w:drawing>
      </w:r>
    </w:p>
    <w:p w14:paraId="71DB0816" w14:textId="77777777" w:rsidR="00C57D05" w:rsidRDefault="00FC300F">
      <w:pPr>
        <w:spacing w:after="0" w:line="259" w:lineRule="auto"/>
        <w:ind w:left="0" w:right="0" w:firstLine="0"/>
        <w:jc w:val="left"/>
      </w:pPr>
      <w:r>
        <w:rPr>
          <w:rFonts w:ascii="Times New Roman" w:eastAsia="Times New Roman" w:hAnsi="Times New Roman" w:cs="Times New Roman"/>
          <w:i/>
          <w:sz w:val="24"/>
        </w:rPr>
        <w:t xml:space="preserve"> </w:t>
      </w:r>
    </w:p>
    <w:p w14:paraId="7AD21BB1" w14:textId="2EE2917A" w:rsidR="00C57D05" w:rsidRDefault="00FC300F">
      <w:pPr>
        <w:spacing w:after="176" w:line="259" w:lineRule="auto"/>
        <w:ind w:left="604" w:right="3"/>
        <w:jc w:val="center"/>
      </w:pPr>
      <w:r>
        <w:rPr>
          <w:rFonts w:ascii="Calibri" w:eastAsia="Calibri" w:hAnsi="Calibri" w:cs="Calibri"/>
          <w:i/>
          <w:sz w:val="24"/>
        </w:rPr>
        <w:t xml:space="preserve">Ilustración 11. Diagrama de Pareto </w:t>
      </w:r>
    </w:p>
    <w:p w14:paraId="697D3E20" w14:textId="77777777" w:rsidR="00C57D05" w:rsidRDefault="00FC300F">
      <w:pPr>
        <w:spacing w:after="0" w:line="259" w:lineRule="auto"/>
        <w:ind w:left="0" w:right="0" w:firstLine="0"/>
        <w:jc w:val="left"/>
      </w:pPr>
      <w:r>
        <w:rPr>
          <w:rFonts w:ascii="Times New Roman" w:eastAsia="Times New Roman" w:hAnsi="Times New Roman" w:cs="Times New Roman"/>
          <w:i/>
          <w:sz w:val="26"/>
        </w:rPr>
        <w:t xml:space="preserve"> </w:t>
      </w:r>
    </w:p>
    <w:p w14:paraId="04C52FF7" w14:textId="77777777" w:rsidR="00C57D05" w:rsidRDefault="00FC300F">
      <w:pPr>
        <w:spacing w:after="0" w:line="259" w:lineRule="auto"/>
        <w:ind w:left="0" w:right="0" w:firstLine="0"/>
        <w:jc w:val="left"/>
      </w:pPr>
      <w:r>
        <w:rPr>
          <w:rFonts w:ascii="Times New Roman" w:eastAsia="Times New Roman" w:hAnsi="Times New Roman" w:cs="Times New Roman"/>
          <w:i/>
          <w:sz w:val="26"/>
        </w:rPr>
        <w:t xml:space="preserve"> </w:t>
      </w:r>
    </w:p>
    <w:p w14:paraId="1BCDBE25" w14:textId="77777777" w:rsidR="00C57D05" w:rsidRDefault="00FC300F">
      <w:pPr>
        <w:spacing w:after="0" w:line="259" w:lineRule="auto"/>
        <w:ind w:left="0" w:right="0" w:firstLine="0"/>
        <w:jc w:val="left"/>
      </w:pPr>
      <w:r>
        <w:rPr>
          <w:rFonts w:ascii="Times New Roman" w:eastAsia="Times New Roman" w:hAnsi="Times New Roman" w:cs="Times New Roman"/>
          <w:i/>
          <w:sz w:val="24"/>
        </w:rPr>
        <w:t xml:space="preserve"> </w:t>
      </w:r>
    </w:p>
    <w:p w14:paraId="3F0459BF" w14:textId="77777777" w:rsidR="00C57D05" w:rsidRDefault="00FC300F">
      <w:pPr>
        <w:spacing w:after="1" w:line="259" w:lineRule="auto"/>
        <w:ind w:left="890" w:right="1702"/>
        <w:jc w:val="left"/>
      </w:pPr>
      <w:r>
        <w:rPr>
          <w:b/>
        </w:rPr>
        <w:t xml:space="preserve">Interpretación: </w:t>
      </w:r>
    </w:p>
    <w:p w14:paraId="24F3D918" w14:textId="77777777" w:rsidR="00C57D05" w:rsidRDefault="00FC300F">
      <w:pPr>
        <w:spacing w:after="0" w:line="259" w:lineRule="auto"/>
        <w:ind w:left="0" w:right="0" w:firstLine="0"/>
        <w:jc w:val="left"/>
      </w:pPr>
      <w:r>
        <w:rPr>
          <w:b/>
        </w:rPr>
        <w:t xml:space="preserve"> </w:t>
      </w:r>
    </w:p>
    <w:p w14:paraId="39DC25FE" w14:textId="77777777" w:rsidR="00C57D05" w:rsidRDefault="00FC300F">
      <w:pPr>
        <w:spacing w:after="0" w:line="259" w:lineRule="auto"/>
        <w:ind w:left="10" w:right="644"/>
        <w:jc w:val="center"/>
      </w:pPr>
      <w:r>
        <w:t xml:space="preserve">El 80% de las ventas proviene de la venta de 4 tipos de máquinas, las cuales son: </w:t>
      </w:r>
    </w:p>
    <w:p w14:paraId="4DAA448F" w14:textId="77777777" w:rsidR="00C57D05" w:rsidRDefault="00FC300F">
      <w:pPr>
        <w:spacing w:after="150" w:line="259" w:lineRule="auto"/>
        <w:ind w:left="0" w:right="0" w:firstLine="0"/>
        <w:jc w:val="left"/>
      </w:pPr>
      <w:r>
        <w:t xml:space="preserve"> </w:t>
      </w:r>
    </w:p>
    <w:p w14:paraId="18150023" w14:textId="77777777" w:rsidR="00C57D05" w:rsidRDefault="00FC300F">
      <w:pPr>
        <w:numPr>
          <w:ilvl w:val="0"/>
          <w:numId w:val="20"/>
        </w:numPr>
        <w:spacing w:after="0" w:line="259" w:lineRule="auto"/>
        <w:ind w:right="4491" w:hanging="357"/>
        <w:jc w:val="left"/>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45A211C4" wp14:editId="759074E0">
                <wp:simplePos x="0" y="0"/>
                <wp:positionH relativeFrom="column">
                  <wp:posOffset>3564573</wp:posOffset>
                </wp:positionH>
                <wp:positionV relativeFrom="paragraph">
                  <wp:posOffset>13226</wp:posOffset>
                </wp:positionV>
                <wp:extent cx="289560" cy="670598"/>
                <wp:effectExtent l="0" t="0" r="0" b="0"/>
                <wp:wrapSquare wrapText="bothSides"/>
                <wp:docPr id="44937" name="Group 44937"/>
                <wp:cNvGraphicFramePr/>
                <a:graphic xmlns:a="http://schemas.openxmlformats.org/drawingml/2006/main">
                  <a:graphicData uri="http://schemas.microsoft.com/office/word/2010/wordprocessingGroup">
                    <wpg:wgp>
                      <wpg:cNvGrpSpPr/>
                      <wpg:grpSpPr>
                        <a:xfrm>
                          <a:off x="0" y="0"/>
                          <a:ext cx="289560" cy="670598"/>
                          <a:chOff x="0" y="0"/>
                          <a:chExt cx="289560" cy="670598"/>
                        </a:xfrm>
                      </wpg:grpSpPr>
                      <wps:wsp>
                        <wps:cNvPr id="5939" name="Shape 5939"/>
                        <wps:cNvSpPr/>
                        <wps:spPr>
                          <a:xfrm>
                            <a:off x="0" y="0"/>
                            <a:ext cx="289560" cy="670598"/>
                          </a:xfrm>
                          <a:custGeom>
                            <a:avLst/>
                            <a:gdLst/>
                            <a:ahLst/>
                            <a:cxnLst/>
                            <a:rect l="0" t="0" r="0" b="0"/>
                            <a:pathLst>
                              <a:path w="289560" h="670598">
                                <a:moveTo>
                                  <a:pt x="0" y="0"/>
                                </a:moveTo>
                                <a:lnTo>
                                  <a:pt x="56515" y="1905"/>
                                </a:lnTo>
                                <a:lnTo>
                                  <a:pt x="102870" y="7620"/>
                                </a:lnTo>
                                <a:lnTo>
                                  <a:pt x="133350" y="15240"/>
                                </a:lnTo>
                                <a:lnTo>
                                  <a:pt x="144780" y="24130"/>
                                </a:lnTo>
                                <a:lnTo>
                                  <a:pt x="144780" y="311150"/>
                                </a:lnTo>
                                <a:lnTo>
                                  <a:pt x="156210" y="320675"/>
                                </a:lnTo>
                                <a:lnTo>
                                  <a:pt x="187325" y="328295"/>
                                </a:lnTo>
                                <a:lnTo>
                                  <a:pt x="233680" y="333375"/>
                                </a:lnTo>
                                <a:lnTo>
                                  <a:pt x="289560" y="335280"/>
                                </a:lnTo>
                                <a:lnTo>
                                  <a:pt x="233680" y="337185"/>
                                </a:lnTo>
                                <a:lnTo>
                                  <a:pt x="187325" y="342900"/>
                                </a:lnTo>
                                <a:lnTo>
                                  <a:pt x="156210" y="350520"/>
                                </a:lnTo>
                                <a:lnTo>
                                  <a:pt x="144780" y="359410"/>
                                </a:lnTo>
                                <a:lnTo>
                                  <a:pt x="144780" y="646468"/>
                                </a:lnTo>
                                <a:lnTo>
                                  <a:pt x="133350" y="655993"/>
                                </a:lnTo>
                                <a:lnTo>
                                  <a:pt x="102870" y="663613"/>
                                </a:lnTo>
                                <a:lnTo>
                                  <a:pt x="56515" y="668693"/>
                                </a:lnTo>
                                <a:lnTo>
                                  <a:pt x="0" y="670598"/>
                                </a:lnTo>
                              </a:path>
                            </a:pathLst>
                          </a:custGeom>
                          <a:ln w="27432"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4937" style="width:22.8pt;height:52.803pt;position:absolute;mso-position-horizontal-relative:text;mso-position-horizontal:absolute;margin-left:280.675pt;mso-position-vertical-relative:text;margin-top:1.04138pt;" coordsize="2895,6705">
                <v:shape id="Shape 5939" style="position:absolute;width:2895;height:6705;left:0;top:0;" coordsize="289560,670598" path="m0,0l56515,1905l102870,7620l133350,15240l144780,24130l144780,311150l156210,320675l187325,328295l233680,333375l289560,335280l233680,337185l187325,342900l156210,350520l144780,359410l144780,646468l133350,655993l102870,663613l56515,668693l0,670598">
                  <v:stroke weight="2.16pt" endcap="flat" joinstyle="round" on="true" color="#000000"/>
                  <v:fill on="false" color="#000000" opacity="0"/>
                </v:shape>
                <w10:wrap type="square"/>
              </v:group>
            </w:pict>
          </mc:Fallback>
        </mc:AlternateContent>
      </w:r>
      <w:r>
        <w:rPr>
          <w:rFonts w:ascii="Times New Roman" w:eastAsia="Times New Roman" w:hAnsi="Times New Roman" w:cs="Times New Roman"/>
          <w:sz w:val="24"/>
        </w:rPr>
        <w:t xml:space="preserve">Cargador frontal </w:t>
      </w:r>
      <w:r>
        <w:rPr>
          <w:rFonts w:ascii="Times New Roman" w:eastAsia="Times New Roman" w:hAnsi="Times New Roman" w:cs="Times New Roman"/>
          <w:sz w:val="24"/>
        </w:rPr>
        <w:tab/>
        <w:t>33.3</w:t>
      </w:r>
    </w:p>
    <w:p w14:paraId="78B2FE8D" w14:textId="77777777" w:rsidR="00C57D05" w:rsidRDefault="00FC300F">
      <w:pPr>
        <w:tabs>
          <w:tab w:val="center" w:pos="5241"/>
        </w:tabs>
        <w:spacing w:after="0" w:line="259" w:lineRule="auto"/>
        <w:ind w:left="-15" w:right="0" w:firstLine="0"/>
        <w:jc w:val="left"/>
      </w:pPr>
      <w:r>
        <w:rPr>
          <w:sz w:val="34"/>
          <w:vertAlign w:val="superscript"/>
        </w:rPr>
        <w:t xml:space="preserve"> </w:t>
      </w:r>
      <w:r>
        <w:rPr>
          <w:sz w:val="34"/>
          <w:vertAlign w:val="superscript"/>
        </w:rPr>
        <w:tab/>
      </w:r>
      <w:r>
        <w:rPr>
          <w:rFonts w:ascii="Times New Roman" w:eastAsia="Times New Roman" w:hAnsi="Times New Roman" w:cs="Times New Roman"/>
          <w:sz w:val="24"/>
        </w:rPr>
        <w:t xml:space="preserve">% </w:t>
      </w:r>
    </w:p>
    <w:p w14:paraId="05DC5E23" w14:textId="77777777" w:rsidR="00C57D05" w:rsidRDefault="00FC300F">
      <w:pPr>
        <w:spacing w:after="0" w:line="259" w:lineRule="auto"/>
        <w:ind w:left="5624" w:right="0"/>
        <w:jc w:val="center"/>
      </w:pPr>
      <w:r>
        <w:t xml:space="preserve">80.6% </w:t>
      </w:r>
    </w:p>
    <w:p w14:paraId="72142261" w14:textId="77777777" w:rsidR="00C57D05" w:rsidRDefault="00FC300F">
      <w:pPr>
        <w:numPr>
          <w:ilvl w:val="0"/>
          <w:numId w:val="20"/>
        </w:numPr>
        <w:spacing w:after="0" w:line="259" w:lineRule="auto"/>
        <w:ind w:right="4491" w:hanging="357"/>
        <w:jc w:val="left"/>
      </w:pPr>
      <w:r>
        <w:rPr>
          <w:rFonts w:ascii="Times New Roman" w:eastAsia="Times New Roman" w:hAnsi="Times New Roman" w:cs="Times New Roman"/>
          <w:sz w:val="24"/>
        </w:rPr>
        <w:t xml:space="preserve">Rodillo </w:t>
      </w:r>
      <w:r>
        <w:rPr>
          <w:rFonts w:ascii="Times New Roman" w:eastAsia="Times New Roman" w:hAnsi="Times New Roman" w:cs="Times New Roman"/>
          <w:sz w:val="24"/>
        </w:rPr>
        <w:tab/>
        <w:t>16.7</w:t>
      </w:r>
    </w:p>
    <w:p w14:paraId="0977CFE3" w14:textId="77777777" w:rsidR="00C57D05" w:rsidRDefault="00FC300F">
      <w:pPr>
        <w:spacing w:after="38" w:line="259" w:lineRule="auto"/>
        <w:ind w:left="1494" w:right="5714"/>
        <w:jc w:val="center"/>
      </w:pPr>
      <w:r>
        <w:rPr>
          <w:rFonts w:ascii="Times New Roman" w:eastAsia="Times New Roman" w:hAnsi="Times New Roman" w:cs="Times New Roman"/>
          <w:sz w:val="24"/>
        </w:rPr>
        <w:t xml:space="preserve">% </w:t>
      </w:r>
    </w:p>
    <w:p w14:paraId="546EF9A0" w14:textId="77777777" w:rsidR="00C57D05" w:rsidRDefault="00FC300F">
      <w:pPr>
        <w:numPr>
          <w:ilvl w:val="0"/>
          <w:numId w:val="20"/>
        </w:numPr>
        <w:spacing w:after="0" w:line="259" w:lineRule="auto"/>
        <w:ind w:right="4491" w:hanging="357"/>
        <w:jc w:val="left"/>
      </w:pPr>
      <w:r>
        <w:rPr>
          <w:rFonts w:ascii="Times New Roman" w:eastAsia="Times New Roman" w:hAnsi="Times New Roman" w:cs="Times New Roman"/>
          <w:sz w:val="24"/>
        </w:rPr>
        <w:t xml:space="preserve">Excavadora </w:t>
      </w:r>
      <w:r>
        <w:rPr>
          <w:rFonts w:ascii="Times New Roman" w:eastAsia="Times New Roman" w:hAnsi="Times New Roman" w:cs="Times New Roman"/>
          <w:sz w:val="24"/>
        </w:rPr>
        <w:tab/>
        <w:t>22.2</w:t>
      </w:r>
    </w:p>
    <w:p w14:paraId="406B57E0" w14:textId="77777777" w:rsidR="00C57D05" w:rsidRDefault="00FC300F">
      <w:pPr>
        <w:spacing w:after="38" w:line="259" w:lineRule="auto"/>
        <w:ind w:left="1494" w:right="1393"/>
        <w:jc w:val="center"/>
      </w:pPr>
      <w:r>
        <w:rPr>
          <w:rFonts w:ascii="Times New Roman" w:eastAsia="Times New Roman" w:hAnsi="Times New Roman" w:cs="Times New Roman"/>
          <w:sz w:val="24"/>
        </w:rPr>
        <w:t xml:space="preserve">% </w:t>
      </w:r>
    </w:p>
    <w:p w14:paraId="711703AA" w14:textId="77777777" w:rsidR="00C57D05" w:rsidRDefault="00FC300F">
      <w:pPr>
        <w:spacing w:line="259" w:lineRule="auto"/>
        <w:ind w:left="890" w:right="682"/>
      </w:pPr>
      <w:r>
        <w:t xml:space="preserve">El 20% de la venta proviene de la venta de 3 tipos de maquinaria, las cuales son: </w:t>
      </w:r>
    </w:p>
    <w:p w14:paraId="1AF4820D" w14:textId="77777777" w:rsidR="00C57D05" w:rsidRDefault="00FC300F">
      <w:pPr>
        <w:spacing w:after="52" w:line="259" w:lineRule="auto"/>
        <w:ind w:left="0" w:right="0" w:firstLine="0"/>
        <w:jc w:val="left"/>
      </w:pPr>
      <w:r>
        <w:t xml:space="preserve"> </w:t>
      </w:r>
    </w:p>
    <w:p w14:paraId="312DF8C7" w14:textId="77777777" w:rsidR="00C57D05" w:rsidRDefault="00FC300F">
      <w:pPr>
        <w:numPr>
          <w:ilvl w:val="0"/>
          <w:numId w:val="20"/>
        </w:numPr>
        <w:spacing w:after="0" w:line="259" w:lineRule="auto"/>
        <w:ind w:right="4491" w:hanging="357"/>
        <w:jc w:val="left"/>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41E0AC10" wp14:editId="6335B0DC">
                <wp:simplePos x="0" y="0"/>
                <wp:positionH relativeFrom="column">
                  <wp:posOffset>3537268</wp:posOffset>
                </wp:positionH>
                <wp:positionV relativeFrom="paragraph">
                  <wp:posOffset>17771</wp:posOffset>
                </wp:positionV>
                <wp:extent cx="209550" cy="460375"/>
                <wp:effectExtent l="0" t="0" r="0" b="0"/>
                <wp:wrapSquare wrapText="bothSides"/>
                <wp:docPr id="44795" name="Group 44795"/>
                <wp:cNvGraphicFramePr/>
                <a:graphic xmlns:a="http://schemas.openxmlformats.org/drawingml/2006/main">
                  <a:graphicData uri="http://schemas.microsoft.com/office/word/2010/wordprocessingGroup">
                    <wpg:wgp>
                      <wpg:cNvGrpSpPr/>
                      <wpg:grpSpPr>
                        <a:xfrm>
                          <a:off x="0" y="0"/>
                          <a:ext cx="209550" cy="460375"/>
                          <a:chOff x="0" y="0"/>
                          <a:chExt cx="209550" cy="460375"/>
                        </a:xfrm>
                      </wpg:grpSpPr>
                      <wps:wsp>
                        <wps:cNvPr id="6069" name="Shape 6069"/>
                        <wps:cNvSpPr/>
                        <wps:spPr>
                          <a:xfrm>
                            <a:off x="0" y="0"/>
                            <a:ext cx="209550" cy="460375"/>
                          </a:xfrm>
                          <a:custGeom>
                            <a:avLst/>
                            <a:gdLst/>
                            <a:ahLst/>
                            <a:cxnLst/>
                            <a:rect l="0" t="0" r="0" b="0"/>
                            <a:pathLst>
                              <a:path w="209550" h="460375">
                                <a:moveTo>
                                  <a:pt x="0" y="0"/>
                                </a:moveTo>
                                <a:lnTo>
                                  <a:pt x="41148" y="1270"/>
                                </a:lnTo>
                                <a:lnTo>
                                  <a:pt x="74041" y="5080"/>
                                </a:lnTo>
                                <a:lnTo>
                                  <a:pt x="96901" y="10795"/>
                                </a:lnTo>
                                <a:lnTo>
                                  <a:pt x="105156" y="17780"/>
                                </a:lnTo>
                                <a:lnTo>
                                  <a:pt x="105156" y="213360"/>
                                </a:lnTo>
                                <a:lnTo>
                                  <a:pt x="113284" y="220345"/>
                                </a:lnTo>
                                <a:lnTo>
                                  <a:pt x="135509" y="226060"/>
                                </a:lnTo>
                                <a:lnTo>
                                  <a:pt x="169037" y="229870"/>
                                </a:lnTo>
                                <a:lnTo>
                                  <a:pt x="209550" y="231140"/>
                                </a:lnTo>
                                <a:lnTo>
                                  <a:pt x="169037" y="232410"/>
                                </a:lnTo>
                                <a:lnTo>
                                  <a:pt x="135509" y="236220"/>
                                </a:lnTo>
                                <a:lnTo>
                                  <a:pt x="113284" y="241935"/>
                                </a:lnTo>
                                <a:lnTo>
                                  <a:pt x="105156" y="248920"/>
                                </a:lnTo>
                                <a:lnTo>
                                  <a:pt x="105156" y="442595"/>
                                </a:lnTo>
                                <a:lnTo>
                                  <a:pt x="96901" y="449580"/>
                                </a:lnTo>
                                <a:lnTo>
                                  <a:pt x="74041" y="455295"/>
                                </a:lnTo>
                                <a:lnTo>
                                  <a:pt x="41148" y="459105"/>
                                </a:lnTo>
                                <a:lnTo>
                                  <a:pt x="0" y="460375"/>
                                </a:lnTo>
                              </a:path>
                            </a:pathLst>
                          </a:custGeom>
                          <a:ln w="27432"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4795" style="width:16.5pt;height:36.25pt;position:absolute;mso-position-horizontal-relative:text;mso-position-horizontal:absolute;margin-left:278.525pt;mso-position-vertical-relative:text;margin-top:1.39925pt;" coordsize="2095,4603">
                <v:shape id="Shape 6069" style="position:absolute;width:2095;height:4603;left:0;top:0;" coordsize="209550,460375" path="m0,0l41148,1270l74041,5080l96901,10795l105156,17780l105156,213360l113284,220345l135509,226060l169037,229870l209550,231140l169037,232410l135509,236220l113284,241935l105156,248920l105156,442595l96901,449580l74041,455295l41148,459105l0,460375">
                  <v:stroke weight="2.16pt" endcap="flat" joinstyle="round" on="true" color="#000000"/>
                  <v:fill on="false" color="#000000" opacity="0"/>
                </v:shape>
                <w10:wrap type="square"/>
              </v:group>
            </w:pict>
          </mc:Fallback>
        </mc:AlternateContent>
      </w:r>
      <w:r>
        <w:rPr>
          <w:rFonts w:ascii="Times New Roman" w:eastAsia="Times New Roman" w:hAnsi="Times New Roman" w:cs="Times New Roman"/>
          <w:sz w:val="24"/>
        </w:rPr>
        <w:t xml:space="preserve">Monta cargas </w:t>
      </w:r>
      <w:r>
        <w:rPr>
          <w:rFonts w:ascii="Times New Roman" w:eastAsia="Times New Roman" w:hAnsi="Times New Roman" w:cs="Times New Roman"/>
          <w:sz w:val="24"/>
        </w:rPr>
        <w:tab/>
        <w:t xml:space="preserve">8.3% </w:t>
      </w:r>
    </w:p>
    <w:p w14:paraId="4BADABC8" w14:textId="77777777" w:rsidR="00C57D05" w:rsidRDefault="00FC300F">
      <w:pPr>
        <w:spacing w:after="0" w:line="259" w:lineRule="auto"/>
        <w:ind w:left="5581" w:right="0"/>
        <w:jc w:val="center"/>
      </w:pPr>
      <w:r>
        <w:t xml:space="preserve">19.4% </w:t>
      </w:r>
    </w:p>
    <w:p w14:paraId="60A3E80D" w14:textId="77777777" w:rsidR="00C57D05" w:rsidRDefault="00FC300F">
      <w:pPr>
        <w:numPr>
          <w:ilvl w:val="0"/>
          <w:numId w:val="20"/>
        </w:numPr>
        <w:spacing w:after="0" w:line="259" w:lineRule="auto"/>
        <w:ind w:right="4491" w:hanging="357"/>
        <w:jc w:val="left"/>
      </w:pPr>
      <w:r>
        <w:rPr>
          <w:rFonts w:ascii="Times New Roman" w:eastAsia="Times New Roman" w:hAnsi="Times New Roman" w:cs="Times New Roman"/>
          <w:sz w:val="24"/>
        </w:rPr>
        <w:t xml:space="preserve">Martillos hidráulicos </w:t>
      </w:r>
      <w:r>
        <w:rPr>
          <w:rFonts w:ascii="Times New Roman" w:eastAsia="Times New Roman" w:hAnsi="Times New Roman" w:cs="Times New Roman"/>
          <w:sz w:val="24"/>
        </w:rPr>
        <w:tab/>
        <w:t xml:space="preserve">5.6% </w:t>
      </w:r>
    </w:p>
    <w:p w14:paraId="0B0A371B" w14:textId="77777777" w:rsidR="00C57D05" w:rsidRDefault="00FC300F">
      <w:pPr>
        <w:spacing w:after="0" w:line="259" w:lineRule="auto"/>
        <w:ind w:left="0" w:right="4491" w:firstLine="0"/>
        <w:jc w:val="left"/>
      </w:pPr>
      <w:r>
        <w:t xml:space="preserve"> </w:t>
      </w:r>
    </w:p>
    <w:p w14:paraId="21F0CE5E" w14:textId="77777777" w:rsidR="00C57D05" w:rsidRDefault="00FC300F">
      <w:pPr>
        <w:numPr>
          <w:ilvl w:val="0"/>
          <w:numId w:val="20"/>
        </w:numPr>
        <w:spacing w:after="0" w:line="259" w:lineRule="auto"/>
        <w:ind w:right="4491" w:hanging="357"/>
        <w:jc w:val="left"/>
      </w:pPr>
      <w:r>
        <w:rPr>
          <w:rFonts w:ascii="Times New Roman" w:eastAsia="Times New Roman" w:hAnsi="Times New Roman" w:cs="Times New Roman"/>
          <w:sz w:val="24"/>
        </w:rPr>
        <w:t xml:space="preserve">Tractores </w:t>
      </w:r>
      <w:r>
        <w:rPr>
          <w:rFonts w:ascii="Times New Roman" w:eastAsia="Times New Roman" w:hAnsi="Times New Roman" w:cs="Times New Roman"/>
          <w:sz w:val="24"/>
        </w:rPr>
        <w:tab/>
        <w:t xml:space="preserve">5.6% </w:t>
      </w:r>
    </w:p>
    <w:p w14:paraId="2E29B189" w14:textId="77777777" w:rsidR="00C57D05" w:rsidRDefault="00FC300F">
      <w:pPr>
        <w:spacing w:after="0" w:line="259" w:lineRule="auto"/>
        <w:ind w:left="0" w:right="0" w:firstLine="0"/>
        <w:jc w:val="left"/>
      </w:pPr>
      <w:r>
        <w:t xml:space="preserve"> </w:t>
      </w:r>
      <w:r>
        <w:tab/>
      </w:r>
      <w:r>
        <w:rPr>
          <w:rFonts w:ascii="Times New Roman" w:eastAsia="Times New Roman" w:hAnsi="Times New Roman" w:cs="Times New Roman"/>
          <w:i/>
          <w:sz w:val="25"/>
        </w:rPr>
        <w:t xml:space="preserve"> </w:t>
      </w:r>
    </w:p>
    <w:p w14:paraId="108C8FE4" w14:textId="77777777" w:rsidR="00C57D05" w:rsidRDefault="00FC300F">
      <w:pPr>
        <w:spacing w:after="0" w:line="259" w:lineRule="auto"/>
        <w:ind w:left="0" w:right="0" w:firstLine="0"/>
        <w:jc w:val="left"/>
      </w:pPr>
      <w:r>
        <w:t xml:space="preserve"> </w:t>
      </w:r>
    </w:p>
    <w:p w14:paraId="7B78DD5D" w14:textId="77777777" w:rsidR="00C57D05" w:rsidRDefault="00FC300F">
      <w:pPr>
        <w:spacing w:after="0" w:line="259" w:lineRule="auto"/>
        <w:ind w:left="0" w:right="0" w:firstLine="0"/>
        <w:jc w:val="left"/>
      </w:pPr>
      <w:r>
        <w:rPr>
          <w:rFonts w:ascii="Times New Roman" w:eastAsia="Times New Roman" w:hAnsi="Times New Roman" w:cs="Times New Roman"/>
          <w:b/>
          <w:sz w:val="24"/>
        </w:rPr>
        <w:t xml:space="preserve">                    17.3.2 Histograma</w:t>
      </w:r>
      <w:r>
        <w:t xml:space="preserve"> </w:t>
      </w:r>
    </w:p>
    <w:p w14:paraId="66D13A2F" w14:textId="77777777" w:rsidR="00C57D05" w:rsidRDefault="00FC300F">
      <w:pPr>
        <w:spacing w:after="0" w:line="259" w:lineRule="auto"/>
        <w:ind w:left="0" w:right="0" w:firstLine="0"/>
        <w:jc w:val="left"/>
      </w:pPr>
      <w:r>
        <w:t xml:space="preserve"> </w:t>
      </w:r>
    </w:p>
    <w:p w14:paraId="03B21197" w14:textId="77777777" w:rsidR="00C57D05" w:rsidRDefault="00FC300F">
      <w:pPr>
        <w:spacing w:line="258" w:lineRule="auto"/>
        <w:ind w:left="1426" w:right="0"/>
      </w:pPr>
      <w:r>
        <w:t xml:space="preserve">El siguiente cuadro recopilo los datos registrados de la cantidad de maquinaria expedida por los 6 encargados de ventas en el mes de octubre del 2020. </w:t>
      </w:r>
    </w:p>
    <w:p w14:paraId="615992A3" w14:textId="77777777" w:rsidR="00C57D05" w:rsidRDefault="00FC300F">
      <w:pPr>
        <w:spacing w:after="0" w:line="259" w:lineRule="auto"/>
        <w:ind w:left="0" w:right="0" w:firstLine="0"/>
        <w:jc w:val="left"/>
      </w:pPr>
      <w:r>
        <w:rPr>
          <w:rFonts w:ascii="Times New Roman" w:eastAsia="Times New Roman" w:hAnsi="Times New Roman" w:cs="Times New Roman"/>
          <w:sz w:val="10"/>
        </w:rPr>
        <w:t xml:space="preserve"> </w:t>
      </w:r>
    </w:p>
    <w:p w14:paraId="445B6DAD" w14:textId="77777777" w:rsidR="00C57D05" w:rsidRDefault="00FC300F">
      <w:pPr>
        <w:spacing w:after="197" w:line="259" w:lineRule="auto"/>
        <w:ind w:left="1902" w:right="0" w:firstLine="0"/>
        <w:jc w:val="left"/>
      </w:pPr>
      <w:r>
        <w:rPr>
          <w:noProof/>
        </w:rPr>
        <w:lastRenderedPageBreak/>
        <w:drawing>
          <wp:inline distT="0" distB="0" distL="0" distR="0" wp14:anchorId="1DCED9F7" wp14:editId="238C9DBE">
            <wp:extent cx="4555490" cy="2305050"/>
            <wp:effectExtent l="0" t="0" r="0" b="0"/>
            <wp:docPr id="6066" name="Picture 6066"/>
            <wp:cNvGraphicFramePr/>
            <a:graphic xmlns:a="http://schemas.openxmlformats.org/drawingml/2006/main">
              <a:graphicData uri="http://schemas.openxmlformats.org/drawingml/2006/picture">
                <pic:pic xmlns:pic="http://schemas.openxmlformats.org/drawingml/2006/picture">
                  <pic:nvPicPr>
                    <pic:cNvPr id="6066" name="Picture 6066"/>
                    <pic:cNvPicPr/>
                  </pic:nvPicPr>
                  <pic:blipFill>
                    <a:blip r:embed="rId86"/>
                    <a:stretch>
                      <a:fillRect/>
                    </a:stretch>
                  </pic:blipFill>
                  <pic:spPr>
                    <a:xfrm>
                      <a:off x="0" y="0"/>
                      <a:ext cx="4555490" cy="2305050"/>
                    </a:xfrm>
                    <a:prstGeom prst="rect">
                      <a:avLst/>
                    </a:prstGeom>
                  </pic:spPr>
                </pic:pic>
              </a:graphicData>
            </a:graphic>
          </wp:inline>
        </w:drawing>
      </w:r>
    </w:p>
    <w:p w14:paraId="028B665C" w14:textId="77777777" w:rsidR="00C57D05" w:rsidRDefault="00FC300F">
      <w:pPr>
        <w:pStyle w:val="Ttulo4"/>
        <w:spacing w:after="96"/>
        <w:ind w:left="2603" w:right="0"/>
      </w:pPr>
      <w:r>
        <w:t xml:space="preserve">Tabla 12. Ventas realizadas por los vendedores de Ferreyros </w:t>
      </w:r>
    </w:p>
    <w:p w14:paraId="38E2891A" w14:textId="77777777" w:rsidR="00C57D05" w:rsidRDefault="00FC300F">
      <w:pPr>
        <w:spacing w:after="0" w:line="259" w:lineRule="auto"/>
        <w:ind w:left="0" w:right="0" w:firstLine="0"/>
        <w:jc w:val="left"/>
      </w:pPr>
      <w:r>
        <w:rPr>
          <w:rFonts w:ascii="Times New Roman" w:eastAsia="Times New Roman" w:hAnsi="Times New Roman" w:cs="Times New Roman"/>
          <w:i/>
          <w:sz w:val="18"/>
        </w:rPr>
        <w:t xml:space="preserve"> </w:t>
      </w:r>
    </w:p>
    <w:p w14:paraId="65B26E55" w14:textId="77777777" w:rsidR="00C57D05" w:rsidRDefault="00FC300F">
      <w:pPr>
        <w:spacing w:after="160" w:line="259" w:lineRule="auto"/>
        <w:ind w:left="1001" w:right="0" w:firstLine="0"/>
        <w:jc w:val="left"/>
      </w:pPr>
      <w:r>
        <w:rPr>
          <w:noProof/>
        </w:rPr>
        <w:drawing>
          <wp:inline distT="0" distB="0" distL="0" distR="0" wp14:anchorId="648C40A9" wp14:editId="73998DE6">
            <wp:extent cx="5690235" cy="3295650"/>
            <wp:effectExtent l="0" t="0" r="0" b="0"/>
            <wp:docPr id="6068" name="Picture 6068"/>
            <wp:cNvGraphicFramePr/>
            <a:graphic xmlns:a="http://schemas.openxmlformats.org/drawingml/2006/main">
              <a:graphicData uri="http://schemas.openxmlformats.org/drawingml/2006/picture">
                <pic:pic xmlns:pic="http://schemas.openxmlformats.org/drawingml/2006/picture">
                  <pic:nvPicPr>
                    <pic:cNvPr id="6068" name="Picture 6068"/>
                    <pic:cNvPicPr/>
                  </pic:nvPicPr>
                  <pic:blipFill>
                    <a:blip r:embed="rId87"/>
                    <a:stretch>
                      <a:fillRect/>
                    </a:stretch>
                  </pic:blipFill>
                  <pic:spPr>
                    <a:xfrm>
                      <a:off x="0" y="0"/>
                      <a:ext cx="5690235" cy="3295650"/>
                    </a:xfrm>
                    <a:prstGeom prst="rect">
                      <a:avLst/>
                    </a:prstGeom>
                  </pic:spPr>
                </pic:pic>
              </a:graphicData>
            </a:graphic>
          </wp:inline>
        </w:drawing>
      </w:r>
    </w:p>
    <w:p w14:paraId="093F9317" w14:textId="77777777" w:rsidR="00C57D05" w:rsidRDefault="00FC300F">
      <w:pPr>
        <w:spacing w:after="176" w:line="259" w:lineRule="auto"/>
        <w:ind w:left="604" w:right="0"/>
        <w:jc w:val="center"/>
      </w:pPr>
      <w:r>
        <w:rPr>
          <w:rFonts w:ascii="Calibri" w:eastAsia="Calibri" w:hAnsi="Calibri" w:cs="Calibri"/>
          <w:i/>
          <w:sz w:val="24"/>
        </w:rPr>
        <w:t xml:space="preserve">Ilustración 13. Histograma </w:t>
      </w:r>
    </w:p>
    <w:p w14:paraId="66FA9585" w14:textId="77777777" w:rsidR="00C57D05" w:rsidRDefault="00FC300F">
      <w:pPr>
        <w:pStyle w:val="Ttulo5"/>
        <w:spacing w:after="159"/>
        <w:ind w:left="890" w:right="1702"/>
      </w:pPr>
      <w:r>
        <w:t xml:space="preserve">Interpretación </w:t>
      </w:r>
    </w:p>
    <w:p w14:paraId="36470A0D" w14:textId="5448D8A4" w:rsidR="00C57D05" w:rsidRDefault="00FC300F">
      <w:pPr>
        <w:ind w:left="890" w:right="280"/>
      </w:pPr>
      <w:r>
        <w:t xml:space="preserve">Con la ayuda del histograma se pudo identificar que los 6 trabajadores, quien es el que genera más ventas a la empresa y quien no, durante este período de tiempo. Es así que este personal ha cerrado transacciones con una diferencia del triple de unidades que el vendedor F, lo cual influye al momento de evaluar la productividad de cada uno de ellos. </w:t>
      </w:r>
    </w:p>
    <w:p w14:paraId="5E595C6D" w14:textId="77777777" w:rsidR="00C57D05" w:rsidRDefault="00FC300F">
      <w:pPr>
        <w:spacing w:after="0" w:line="259" w:lineRule="auto"/>
        <w:ind w:left="0" w:right="0" w:firstLine="0"/>
        <w:jc w:val="left"/>
      </w:pPr>
      <w:r>
        <w:t xml:space="preserve"> </w:t>
      </w:r>
    </w:p>
    <w:p w14:paraId="253BBB48" w14:textId="77777777" w:rsidR="00C57D05" w:rsidRDefault="00FC300F">
      <w:pPr>
        <w:pStyle w:val="Ttulo5"/>
        <w:spacing w:after="163"/>
        <w:ind w:left="359" w:right="1702"/>
      </w:pPr>
      <w:r>
        <w:t xml:space="preserve">18. MEJORA DE PROCESOS </w:t>
      </w:r>
    </w:p>
    <w:p w14:paraId="7F8C9264" w14:textId="77777777" w:rsidR="00C57D05" w:rsidRDefault="00FC300F">
      <w:pPr>
        <w:pStyle w:val="Ttulo6"/>
        <w:spacing w:line="361" w:lineRule="auto"/>
        <w:ind w:left="730" w:right="6003"/>
      </w:pPr>
      <w:r>
        <w:t xml:space="preserve">18.1 Descripción del proceso Inicio del proceso </w:t>
      </w:r>
    </w:p>
    <w:p w14:paraId="4ED91358" w14:textId="77777777" w:rsidR="00C57D05" w:rsidRDefault="00FC300F">
      <w:pPr>
        <w:numPr>
          <w:ilvl w:val="0"/>
          <w:numId w:val="21"/>
        </w:numPr>
        <w:ind w:right="682" w:hanging="361"/>
      </w:pPr>
      <w:r>
        <w:t xml:space="preserve">El jefe de almacén o un operario de logística se encarga de admitir la carga de repuestos. </w:t>
      </w:r>
    </w:p>
    <w:p w14:paraId="78C7EB1C" w14:textId="77777777" w:rsidR="00C57D05" w:rsidRDefault="00FC300F">
      <w:pPr>
        <w:numPr>
          <w:ilvl w:val="0"/>
          <w:numId w:val="21"/>
        </w:numPr>
        <w:spacing w:line="259" w:lineRule="auto"/>
        <w:ind w:right="682" w:hanging="361"/>
      </w:pPr>
      <w:r>
        <w:lastRenderedPageBreak/>
        <w:t xml:space="preserve">Descargar la carga, de ser necesario, utilizar montacargas u otros equipos especiales. </w:t>
      </w:r>
    </w:p>
    <w:p w14:paraId="289390B4" w14:textId="77777777" w:rsidR="00C57D05" w:rsidRDefault="00FC300F">
      <w:pPr>
        <w:numPr>
          <w:ilvl w:val="0"/>
          <w:numId w:val="21"/>
        </w:numPr>
        <w:ind w:right="682" w:hanging="361"/>
      </w:pPr>
      <w:r>
        <w:t xml:space="preserve">El jefe de almacén inspecciona documentos: guías de remisión y reporte de cases ingresados. </w:t>
      </w:r>
    </w:p>
    <w:p w14:paraId="402302DC" w14:textId="77777777" w:rsidR="00C57D05" w:rsidRDefault="00FC300F">
      <w:pPr>
        <w:numPr>
          <w:ilvl w:val="0"/>
          <w:numId w:val="21"/>
        </w:numPr>
        <w:spacing w:line="259" w:lineRule="auto"/>
        <w:ind w:right="682" w:hanging="361"/>
      </w:pPr>
      <w:r>
        <w:t xml:space="preserve">Un operario verifica el estado físico de la carga mediante la guía de remisión. </w:t>
      </w:r>
    </w:p>
    <w:p w14:paraId="1A3197FA" w14:textId="77777777" w:rsidR="00C57D05" w:rsidRDefault="00FC300F">
      <w:pPr>
        <w:numPr>
          <w:ilvl w:val="0"/>
          <w:numId w:val="21"/>
        </w:numPr>
        <w:ind w:right="682" w:hanging="361"/>
      </w:pPr>
      <w:r>
        <w:t xml:space="preserve">Registra los datos de la carga en el sistema según la modalidad, ya sea Stock o Backborder. </w:t>
      </w:r>
    </w:p>
    <w:p w14:paraId="7BA0146E" w14:textId="77777777" w:rsidR="00C57D05" w:rsidRDefault="00FC300F">
      <w:pPr>
        <w:numPr>
          <w:ilvl w:val="0"/>
          <w:numId w:val="21"/>
        </w:numPr>
        <w:spacing w:line="259" w:lineRule="auto"/>
        <w:ind w:right="682" w:hanging="361"/>
      </w:pPr>
      <w:r>
        <w:t xml:space="preserve">Ordena y clasifica los repuestos según su tipo. </w:t>
      </w:r>
    </w:p>
    <w:p w14:paraId="473CAC28" w14:textId="77777777" w:rsidR="00C57D05" w:rsidRDefault="00FC300F">
      <w:pPr>
        <w:numPr>
          <w:ilvl w:val="0"/>
          <w:numId w:val="21"/>
        </w:numPr>
        <w:spacing w:line="259" w:lineRule="auto"/>
        <w:ind w:right="682" w:hanging="361"/>
      </w:pPr>
      <w:r>
        <w:t xml:space="preserve">Define la zona del almacén en la cual van a ser depositados los repuestos. </w:t>
      </w:r>
    </w:p>
    <w:p w14:paraId="7DA55F75" w14:textId="68A7B3DB" w:rsidR="00C57D05" w:rsidRDefault="00FC300F">
      <w:pPr>
        <w:numPr>
          <w:ilvl w:val="0"/>
          <w:numId w:val="21"/>
        </w:numPr>
        <w:ind w:right="682" w:hanging="361"/>
      </w:pPr>
      <w:r>
        <w:t xml:space="preserve">El operario verifica la cantidad según la guía de remisión, así como la calidad de los componentes de la carga. </w:t>
      </w:r>
    </w:p>
    <w:p w14:paraId="4C4BFF0B" w14:textId="77777777" w:rsidR="00C57D05" w:rsidRDefault="00FC300F">
      <w:pPr>
        <w:numPr>
          <w:ilvl w:val="0"/>
          <w:numId w:val="21"/>
        </w:numPr>
        <w:ind w:right="682" w:hanging="361"/>
      </w:pPr>
      <w:r>
        <w:t xml:space="preserve">Ubica físicamente cada repuesto en la zona designada en el almacén según se registró en el sistema. </w:t>
      </w:r>
    </w:p>
    <w:p w14:paraId="1A84266F" w14:textId="77777777" w:rsidR="00C57D05" w:rsidRDefault="00FC300F">
      <w:pPr>
        <w:numPr>
          <w:ilvl w:val="0"/>
          <w:numId w:val="21"/>
        </w:numPr>
        <w:spacing w:line="259" w:lineRule="auto"/>
        <w:ind w:right="682" w:hanging="361"/>
      </w:pPr>
      <w:r>
        <w:t xml:space="preserve">Verifica si la localización de los repuestos es la indicada. </w:t>
      </w:r>
    </w:p>
    <w:p w14:paraId="5AC33734" w14:textId="77777777" w:rsidR="00C57D05" w:rsidRDefault="00FC300F">
      <w:pPr>
        <w:numPr>
          <w:ilvl w:val="0"/>
          <w:numId w:val="21"/>
        </w:numPr>
        <w:spacing w:line="259" w:lineRule="auto"/>
        <w:ind w:right="682" w:hanging="361"/>
      </w:pPr>
      <w:r>
        <w:t xml:space="preserve">Si la ubicación es correcta, ir a la actividad 13. </w:t>
      </w:r>
    </w:p>
    <w:p w14:paraId="0E29BFA7" w14:textId="77777777" w:rsidR="00C57D05" w:rsidRDefault="00FC300F">
      <w:pPr>
        <w:numPr>
          <w:ilvl w:val="0"/>
          <w:numId w:val="21"/>
        </w:numPr>
        <w:spacing w:line="259" w:lineRule="auto"/>
        <w:ind w:right="682" w:hanging="361"/>
      </w:pPr>
      <w:r>
        <w:t xml:space="preserve">Si la ubicación no es correcta, ir a la actividad 12. </w:t>
      </w:r>
    </w:p>
    <w:p w14:paraId="72AA2383" w14:textId="77777777" w:rsidR="00C57D05" w:rsidRDefault="00FC300F">
      <w:pPr>
        <w:numPr>
          <w:ilvl w:val="0"/>
          <w:numId w:val="21"/>
        </w:numPr>
        <w:ind w:right="682" w:hanging="361"/>
      </w:pPr>
      <w:r>
        <w:t xml:space="preserve">Cambiar la ubicación del repuesto según los datos registrados en el sistema y asegurar que sea la adecuada. </w:t>
      </w:r>
    </w:p>
    <w:p w14:paraId="04213B20" w14:textId="77777777" w:rsidR="00C57D05" w:rsidRDefault="00FC300F">
      <w:pPr>
        <w:numPr>
          <w:ilvl w:val="0"/>
          <w:numId w:val="21"/>
        </w:numPr>
        <w:ind w:right="682" w:hanging="361"/>
      </w:pPr>
      <w:r>
        <w:t xml:space="preserve">Validar la cantidad y calidad de los repuestos ya previamente colocados en sus ubicaciones respectivas. </w:t>
      </w:r>
    </w:p>
    <w:p w14:paraId="09E5E8B6" w14:textId="77777777" w:rsidR="00C57D05" w:rsidRDefault="00FC300F">
      <w:pPr>
        <w:numPr>
          <w:ilvl w:val="0"/>
          <w:numId w:val="21"/>
        </w:numPr>
        <w:spacing w:line="259" w:lineRule="auto"/>
        <w:ind w:right="682" w:hanging="361"/>
      </w:pPr>
      <w:r>
        <w:t xml:space="preserve">Fin del proceso </w:t>
      </w:r>
    </w:p>
    <w:p w14:paraId="541D366D" w14:textId="77777777" w:rsidR="00C57D05" w:rsidRDefault="00FC300F">
      <w:pPr>
        <w:pStyle w:val="Ttulo6"/>
        <w:spacing w:after="148"/>
        <w:ind w:right="1702"/>
      </w:pPr>
      <w:r>
        <w:t xml:space="preserve">              18.2 Proceso mejorado </w:t>
      </w:r>
    </w:p>
    <w:p w14:paraId="7FBDE928" w14:textId="77777777" w:rsidR="00C57D05" w:rsidRDefault="00FC300F">
      <w:pPr>
        <w:numPr>
          <w:ilvl w:val="0"/>
          <w:numId w:val="22"/>
        </w:numPr>
        <w:spacing w:after="25"/>
        <w:ind w:right="1210" w:hanging="361"/>
      </w:pPr>
      <w:r>
        <w:t xml:space="preserve">Inicia con los insumos ya admitido y validados en el sistema SAP (omitiendo el paso 1,3 ,4 y 5 del proceso anterior reduciendo así el tiempo para comenzar con el almacenaje lo más antes posible). </w:t>
      </w:r>
    </w:p>
    <w:p w14:paraId="33A6A383" w14:textId="77777777" w:rsidR="00C57D05" w:rsidRDefault="00FC300F">
      <w:pPr>
        <w:numPr>
          <w:ilvl w:val="0"/>
          <w:numId w:val="22"/>
        </w:numPr>
        <w:spacing w:line="259" w:lineRule="auto"/>
        <w:ind w:right="1210" w:hanging="361"/>
      </w:pPr>
      <w:r>
        <w:t xml:space="preserve">El operario realiza la ubicación por tipo de insumo. </w:t>
      </w:r>
    </w:p>
    <w:p w14:paraId="1ADB955C" w14:textId="77777777" w:rsidR="00C57D05" w:rsidRDefault="00FC300F">
      <w:pPr>
        <w:numPr>
          <w:ilvl w:val="0"/>
          <w:numId w:val="22"/>
        </w:numPr>
        <w:spacing w:after="42"/>
        <w:ind w:right="1210" w:hanging="361"/>
      </w:pPr>
      <w:r>
        <w:t xml:space="preserve">Para la movilización desde la zona de carga hacia el almacén se programa el uso de maquinaria de ser necesario. </w:t>
      </w:r>
    </w:p>
    <w:p w14:paraId="74FDA9CF" w14:textId="77777777" w:rsidR="00C57D05" w:rsidRDefault="00FC300F">
      <w:pPr>
        <w:numPr>
          <w:ilvl w:val="1"/>
          <w:numId w:val="22"/>
        </w:numPr>
        <w:spacing w:line="259" w:lineRule="auto"/>
        <w:ind w:right="682" w:hanging="360"/>
      </w:pPr>
      <w:r>
        <w:t xml:space="preserve">Si es necesario, ir a la actividad 4. </w:t>
      </w:r>
    </w:p>
    <w:p w14:paraId="42685DAA" w14:textId="77777777" w:rsidR="00C57D05" w:rsidRDefault="00FC300F">
      <w:pPr>
        <w:numPr>
          <w:ilvl w:val="1"/>
          <w:numId w:val="22"/>
        </w:numPr>
        <w:spacing w:line="259" w:lineRule="auto"/>
        <w:ind w:right="682" w:hanging="360"/>
      </w:pPr>
      <w:r>
        <w:t xml:space="preserve">Si no es necesario, ir a la actividad 5. </w:t>
      </w:r>
    </w:p>
    <w:p w14:paraId="38DE1927" w14:textId="77777777" w:rsidR="00C57D05" w:rsidRDefault="00FC300F">
      <w:pPr>
        <w:numPr>
          <w:ilvl w:val="0"/>
          <w:numId w:val="22"/>
        </w:numPr>
        <w:spacing w:after="29"/>
        <w:ind w:right="1210" w:hanging="361"/>
      </w:pPr>
      <w:r>
        <w:t xml:space="preserve">El operario de almacén hace los movimientos físicos, para insumos que ameriten el uso de montacargas o carretilla hidráulica. </w:t>
      </w:r>
    </w:p>
    <w:p w14:paraId="3B77B134" w14:textId="77777777" w:rsidR="00C57D05" w:rsidRDefault="00FC300F">
      <w:pPr>
        <w:numPr>
          <w:ilvl w:val="0"/>
          <w:numId w:val="22"/>
        </w:numPr>
        <w:spacing w:after="30"/>
        <w:ind w:right="1210" w:hanging="361"/>
      </w:pPr>
      <w:r>
        <w:t xml:space="preserve">Se realiza la ubicación de cada tipo de insumo en la ubicación específica donde este asignada (se retrasa la actividad 2, ya que este paso es necesario para el proceso) </w:t>
      </w:r>
    </w:p>
    <w:p w14:paraId="79D5EF07" w14:textId="77777777" w:rsidR="00C57D05" w:rsidRDefault="00FC300F">
      <w:pPr>
        <w:numPr>
          <w:ilvl w:val="0"/>
          <w:numId w:val="22"/>
        </w:numPr>
        <w:ind w:right="1210" w:hanging="361"/>
      </w:pPr>
      <w:r>
        <w:t xml:space="preserve">Ingresa las zonas de ubicación en el sistema SAP (sistema informático que brindara información necesaria respecto a los datos de inventario). </w:t>
      </w:r>
    </w:p>
    <w:p w14:paraId="1F3FE943" w14:textId="77777777" w:rsidR="00C57D05" w:rsidRDefault="00FC300F">
      <w:pPr>
        <w:numPr>
          <w:ilvl w:val="0"/>
          <w:numId w:val="22"/>
        </w:numPr>
        <w:spacing w:after="12" w:line="362" w:lineRule="auto"/>
        <w:ind w:right="1210" w:hanging="361"/>
      </w:pPr>
      <w:r>
        <w:t xml:space="preserve">Para el caso de algunos movimientos dentro de las ubicaciones específicas se actualiza las ubicaciones en el sistema SAP (este paso reemplaza la actividad </w:t>
      </w:r>
      <w:r>
        <w:lastRenderedPageBreak/>
        <w:t xml:space="preserve">10 y 11, puesto que el sistema nos dirá si el repuesto está en la zona correspondiente). </w:t>
      </w:r>
    </w:p>
    <w:p w14:paraId="71E483C8" w14:textId="77777777" w:rsidR="00C57D05" w:rsidRDefault="00FC300F">
      <w:pPr>
        <w:numPr>
          <w:ilvl w:val="0"/>
          <w:numId w:val="22"/>
        </w:numPr>
        <w:spacing w:after="12" w:line="363" w:lineRule="auto"/>
        <w:ind w:right="1210" w:hanging="361"/>
      </w:pPr>
      <w:r>
        <w:t xml:space="preserve">Para finalizar el proceso, el supervisor de almacén realiza una verificación en la actualización y llenado de los inventarios en el sistema (el proceso sigue siendo el mismo, pero en actividades reducidas y otras simplificadas). </w:t>
      </w:r>
    </w:p>
    <w:p w14:paraId="66A084B1" w14:textId="77777777" w:rsidR="00C57D05" w:rsidRDefault="00C57D05">
      <w:pPr>
        <w:sectPr w:rsidR="00C57D05">
          <w:pgSz w:w="11912" w:h="16840"/>
          <w:pgMar w:top="1031" w:right="700" w:bottom="1249" w:left="821" w:header="720" w:footer="720" w:gutter="0"/>
          <w:cols w:space="720"/>
        </w:sectPr>
      </w:pPr>
    </w:p>
    <w:p w14:paraId="370F7004" w14:textId="77777777" w:rsidR="00C57D05" w:rsidRDefault="00FC300F">
      <w:pPr>
        <w:pStyle w:val="Ttulo6"/>
        <w:ind w:right="1702"/>
      </w:pPr>
      <w:r>
        <w:rPr>
          <w:rFonts w:ascii="Times New Roman" w:eastAsia="Times New Roman" w:hAnsi="Times New Roman" w:cs="Times New Roman"/>
          <w:sz w:val="24"/>
        </w:rPr>
        <w:lastRenderedPageBreak/>
        <w:t xml:space="preserve">               18.3 </w:t>
      </w:r>
      <w:r>
        <w:t>Proceso mejorado</w:t>
      </w:r>
      <w:r>
        <w:rPr>
          <w:rFonts w:ascii="Times New Roman" w:eastAsia="Times New Roman" w:hAnsi="Times New Roman" w:cs="Times New Roman"/>
          <w:sz w:val="24"/>
        </w:rPr>
        <w:t xml:space="preserve"> </w:t>
      </w:r>
    </w:p>
    <w:p w14:paraId="66490AA4" w14:textId="77777777" w:rsidR="00C57D05" w:rsidRDefault="00FC300F">
      <w:pPr>
        <w:spacing w:after="0" w:line="259" w:lineRule="auto"/>
        <w:ind w:left="0" w:right="0" w:firstLine="0"/>
        <w:jc w:val="left"/>
      </w:pPr>
      <w:r>
        <w:rPr>
          <w:rFonts w:ascii="Times New Roman" w:eastAsia="Times New Roman" w:hAnsi="Times New Roman" w:cs="Times New Roman"/>
          <w:b/>
          <w:sz w:val="14"/>
        </w:rPr>
        <w:t xml:space="preserve"> </w:t>
      </w:r>
    </w:p>
    <w:p w14:paraId="1B2A1078" w14:textId="77777777" w:rsidR="00C57D05" w:rsidRDefault="00FC300F">
      <w:pPr>
        <w:spacing w:after="10" w:line="259" w:lineRule="auto"/>
        <w:ind w:left="955" w:right="0" w:firstLine="0"/>
        <w:jc w:val="left"/>
      </w:pPr>
      <w:r>
        <w:rPr>
          <w:rFonts w:ascii="Calibri" w:eastAsia="Calibri" w:hAnsi="Calibri" w:cs="Calibri"/>
          <w:noProof/>
        </w:rPr>
        <mc:AlternateContent>
          <mc:Choice Requires="wpg">
            <w:drawing>
              <wp:inline distT="0" distB="0" distL="0" distR="0" wp14:anchorId="64E5B015" wp14:editId="5AA0F576">
                <wp:extent cx="5399406" cy="8062596"/>
                <wp:effectExtent l="0" t="0" r="0" b="0"/>
                <wp:docPr id="44883" name="Group 44883"/>
                <wp:cNvGraphicFramePr/>
                <a:graphic xmlns:a="http://schemas.openxmlformats.org/drawingml/2006/main">
                  <a:graphicData uri="http://schemas.microsoft.com/office/word/2010/wordprocessingGroup">
                    <wpg:wgp>
                      <wpg:cNvGrpSpPr/>
                      <wpg:grpSpPr>
                        <a:xfrm>
                          <a:off x="0" y="0"/>
                          <a:ext cx="5399406" cy="8062596"/>
                          <a:chOff x="0" y="0"/>
                          <a:chExt cx="5399406" cy="8062596"/>
                        </a:xfrm>
                      </wpg:grpSpPr>
                      <pic:pic xmlns:pic="http://schemas.openxmlformats.org/drawingml/2006/picture">
                        <pic:nvPicPr>
                          <pic:cNvPr id="6913" name="Picture 6913"/>
                          <pic:cNvPicPr/>
                        </pic:nvPicPr>
                        <pic:blipFill>
                          <a:blip r:embed="rId88"/>
                          <a:stretch>
                            <a:fillRect/>
                          </a:stretch>
                        </pic:blipFill>
                        <pic:spPr>
                          <a:xfrm>
                            <a:off x="57150" y="0"/>
                            <a:ext cx="5268596" cy="5192396"/>
                          </a:xfrm>
                          <a:prstGeom prst="rect">
                            <a:avLst/>
                          </a:prstGeom>
                        </pic:spPr>
                      </pic:pic>
                      <pic:pic xmlns:pic="http://schemas.openxmlformats.org/drawingml/2006/picture">
                        <pic:nvPicPr>
                          <pic:cNvPr id="6915" name="Picture 6915"/>
                          <pic:cNvPicPr/>
                        </pic:nvPicPr>
                        <pic:blipFill>
                          <a:blip r:embed="rId89"/>
                          <a:stretch>
                            <a:fillRect/>
                          </a:stretch>
                        </pic:blipFill>
                        <pic:spPr>
                          <a:xfrm>
                            <a:off x="0" y="5224781"/>
                            <a:ext cx="5399406" cy="2837815"/>
                          </a:xfrm>
                          <a:prstGeom prst="rect">
                            <a:avLst/>
                          </a:prstGeom>
                        </pic:spPr>
                      </pic:pic>
                    </wpg:wgp>
                  </a:graphicData>
                </a:graphic>
              </wp:inline>
            </w:drawing>
          </mc:Choice>
          <mc:Fallback xmlns:a="http://schemas.openxmlformats.org/drawingml/2006/main">
            <w:pict>
              <v:group id="Group 44883" style="width:425.15pt;height:634.85pt;mso-position-horizontal-relative:char;mso-position-vertical-relative:line" coordsize="53994,80625">
                <v:shape id="Picture 6913" style="position:absolute;width:52685;height:51923;left:571;top:0;" filled="f">
                  <v:imagedata r:id="rId90"/>
                </v:shape>
                <v:shape id="Picture 6915" style="position:absolute;width:53994;height:28378;left:0;top:52247;" filled="f">
                  <v:imagedata r:id="rId91"/>
                </v:shape>
              </v:group>
            </w:pict>
          </mc:Fallback>
        </mc:AlternateContent>
      </w:r>
    </w:p>
    <w:p w14:paraId="37C68BBC" w14:textId="77777777" w:rsidR="00C57D05" w:rsidRDefault="00FC300F">
      <w:pPr>
        <w:spacing w:after="0" w:line="259" w:lineRule="auto"/>
        <w:ind w:left="0" w:right="0" w:firstLine="0"/>
        <w:jc w:val="left"/>
      </w:pPr>
      <w:r>
        <w:rPr>
          <w:rFonts w:ascii="Times New Roman" w:eastAsia="Times New Roman" w:hAnsi="Times New Roman" w:cs="Times New Roman"/>
          <w:b/>
          <w:sz w:val="20"/>
        </w:rPr>
        <w:t xml:space="preserve"> </w:t>
      </w:r>
    </w:p>
    <w:p w14:paraId="56EB715B" w14:textId="77777777" w:rsidR="00C57D05" w:rsidRDefault="00FC300F">
      <w:pPr>
        <w:spacing w:after="23" w:line="259" w:lineRule="auto"/>
        <w:ind w:left="0" w:right="464" w:firstLine="0"/>
        <w:jc w:val="center"/>
      </w:pPr>
      <w:r>
        <w:rPr>
          <w:rFonts w:ascii="Times New Roman" w:eastAsia="Times New Roman" w:hAnsi="Times New Roman" w:cs="Times New Roman"/>
          <w:b/>
          <w:sz w:val="18"/>
        </w:rPr>
        <w:t xml:space="preserve"> </w:t>
      </w:r>
    </w:p>
    <w:p w14:paraId="21688388" w14:textId="77777777" w:rsidR="00C57D05" w:rsidRDefault="00FC300F">
      <w:pPr>
        <w:spacing w:after="0" w:line="259" w:lineRule="auto"/>
        <w:ind w:left="0" w:right="3778" w:firstLine="0"/>
        <w:jc w:val="right"/>
      </w:pPr>
      <w:r>
        <w:rPr>
          <w:rFonts w:ascii="Calibri" w:eastAsia="Calibri" w:hAnsi="Calibri" w:cs="Calibri"/>
          <w:i/>
        </w:rPr>
        <w:lastRenderedPageBreak/>
        <w:t xml:space="preserve">Ilustración 14. Flujograma mejorado </w:t>
      </w:r>
    </w:p>
    <w:p w14:paraId="418AB938" w14:textId="77777777" w:rsidR="00C57D05" w:rsidRDefault="00FC300F">
      <w:pPr>
        <w:pStyle w:val="Ttulo5"/>
        <w:ind w:left="359" w:right="1702"/>
      </w:pPr>
      <w:r>
        <w:t xml:space="preserve">19. CONCLUSIONES </w:t>
      </w:r>
    </w:p>
    <w:p w14:paraId="01F077C2" w14:textId="77777777" w:rsidR="00C57D05" w:rsidRDefault="00FC300F">
      <w:pPr>
        <w:spacing w:after="279" w:line="259" w:lineRule="auto"/>
        <w:ind w:left="0" w:right="0" w:firstLine="0"/>
        <w:jc w:val="left"/>
      </w:pPr>
      <w:r>
        <w:rPr>
          <w:b/>
        </w:rPr>
        <w:t xml:space="preserve"> </w:t>
      </w:r>
    </w:p>
    <w:p w14:paraId="012EFBDD" w14:textId="77777777" w:rsidR="00C57D05" w:rsidRDefault="00FC300F">
      <w:pPr>
        <w:numPr>
          <w:ilvl w:val="0"/>
          <w:numId w:val="23"/>
        </w:numPr>
        <w:spacing w:after="12" w:line="243" w:lineRule="auto"/>
        <w:ind w:right="466" w:hanging="360"/>
        <w:jc w:val="left"/>
      </w:pPr>
      <w:r>
        <w:t xml:space="preserve">La implementación de la mejora planteada en el proceso de almacenamiento reduciremos costos y tiempos en este proceso y esto también se vería reflejado en el proceso de inventario de repuestos y productos que es una de las debilidades de la empresa Ferreycorp. </w:t>
      </w:r>
    </w:p>
    <w:p w14:paraId="0280EB1D" w14:textId="2A13F2C3" w:rsidR="00C57D05" w:rsidRDefault="00FC300F">
      <w:pPr>
        <w:numPr>
          <w:ilvl w:val="0"/>
          <w:numId w:val="23"/>
        </w:numPr>
        <w:spacing w:after="12" w:line="243" w:lineRule="auto"/>
        <w:ind w:right="466" w:hanging="360"/>
        <w:jc w:val="left"/>
      </w:pPr>
      <w:r>
        <w:t xml:space="preserve">La mejora en el proceso de almacenamiento que planteamos omitiremos algunas tareas innecesarias que antes se realizaban y utilizaremos los recursos de una mejor manera desde la perspectiva de la necesidad de cada tarea de proceso, en suma, utilizaremos nuestros recursos disponibles para este proceso de una mejor manera. </w:t>
      </w:r>
    </w:p>
    <w:p w14:paraId="26C866E3" w14:textId="77777777" w:rsidR="00C57D05" w:rsidRDefault="00FC300F">
      <w:pPr>
        <w:numPr>
          <w:ilvl w:val="0"/>
          <w:numId w:val="23"/>
        </w:numPr>
        <w:spacing w:after="12" w:line="243" w:lineRule="auto"/>
        <w:ind w:right="466" w:hanging="360"/>
        <w:jc w:val="left"/>
      </w:pPr>
      <w:r>
        <w:t xml:space="preserve">La eficacia del plan de negocios de la empresa, puesto que indica de forma clara cada idea u objetivo a conseguir y va de la mano con la estrategia que describe los pasos detalladamente para conseguir dicho objetivo. </w:t>
      </w:r>
    </w:p>
    <w:p w14:paraId="711FD163" w14:textId="062716A6" w:rsidR="00C57D05" w:rsidRDefault="00FC300F">
      <w:pPr>
        <w:numPr>
          <w:ilvl w:val="0"/>
          <w:numId w:val="23"/>
        </w:numPr>
        <w:spacing w:after="12" w:line="243" w:lineRule="auto"/>
        <w:ind w:right="466" w:hanging="360"/>
        <w:jc w:val="left"/>
      </w:pPr>
      <w:r>
        <w:t xml:space="preserve">También es válido concluir que el plan de acción es breve, conciso y objetivo con las estrategias planteadas anteriormente. Demostrando la capacidad de la empresa de planeación a corto, mediano y largo plazo </w:t>
      </w:r>
    </w:p>
    <w:p w14:paraId="6CB0AB73" w14:textId="77777777" w:rsidR="00C57D05" w:rsidRDefault="00FC300F">
      <w:pPr>
        <w:numPr>
          <w:ilvl w:val="0"/>
          <w:numId w:val="23"/>
        </w:numPr>
        <w:spacing w:after="12" w:line="243" w:lineRule="auto"/>
        <w:ind w:right="466" w:hanging="360"/>
        <w:jc w:val="left"/>
      </w:pPr>
      <w:r>
        <w:t xml:space="preserve">Al realizar un plan estratégico, la corporación tendrá un crecimiento y de esta manera contribuirá al desarrollo económico del país en donde opere de una manera sostenible y con responsabilidad social. </w:t>
      </w:r>
    </w:p>
    <w:p w14:paraId="50AE5356" w14:textId="77777777" w:rsidR="00C57D05" w:rsidRDefault="00FC300F">
      <w:pPr>
        <w:numPr>
          <w:ilvl w:val="0"/>
          <w:numId w:val="23"/>
        </w:numPr>
        <w:spacing w:after="12" w:line="243" w:lineRule="auto"/>
        <w:ind w:right="466" w:hanging="360"/>
        <w:jc w:val="left"/>
      </w:pPr>
      <w:r>
        <w:t xml:space="preserve">La correcta formulación de las estrategias, no asegura que la implementación de estas sea exitosa. Por esto se sugiere modificar la estructura de la empresa para facilitar la aplicación de las estrategias. </w:t>
      </w:r>
    </w:p>
    <w:p w14:paraId="4ABFEE1F" w14:textId="77777777" w:rsidR="00C57D05" w:rsidRDefault="00FC300F">
      <w:pPr>
        <w:spacing w:after="267" w:line="259" w:lineRule="auto"/>
        <w:ind w:left="720" w:right="0" w:firstLine="0"/>
        <w:jc w:val="left"/>
      </w:pPr>
      <w:r>
        <w:t xml:space="preserve"> </w:t>
      </w:r>
    </w:p>
    <w:p w14:paraId="401EF9F9" w14:textId="77777777" w:rsidR="00C57D05" w:rsidRDefault="00FC300F">
      <w:pPr>
        <w:spacing w:after="267" w:line="259" w:lineRule="auto"/>
        <w:ind w:left="0" w:right="0" w:firstLine="0"/>
        <w:jc w:val="left"/>
      </w:pPr>
      <w:r>
        <w:t xml:space="preserve"> </w:t>
      </w:r>
    </w:p>
    <w:p w14:paraId="7F688FB5" w14:textId="77777777" w:rsidR="00C57D05" w:rsidRDefault="00FC300F">
      <w:pPr>
        <w:spacing w:after="267" w:line="259" w:lineRule="auto"/>
        <w:ind w:left="0" w:right="0" w:firstLine="0"/>
        <w:jc w:val="left"/>
      </w:pPr>
      <w:r>
        <w:t xml:space="preserve"> </w:t>
      </w:r>
    </w:p>
    <w:p w14:paraId="695E132E" w14:textId="77777777" w:rsidR="00C57D05" w:rsidRDefault="00FC300F">
      <w:pPr>
        <w:spacing w:after="267" w:line="259" w:lineRule="auto"/>
        <w:ind w:left="0" w:right="0" w:firstLine="0"/>
        <w:jc w:val="left"/>
      </w:pPr>
      <w:r>
        <w:t xml:space="preserve"> </w:t>
      </w:r>
    </w:p>
    <w:p w14:paraId="5912B270" w14:textId="77777777" w:rsidR="00C57D05" w:rsidRDefault="00FC300F">
      <w:pPr>
        <w:spacing w:after="267" w:line="259" w:lineRule="auto"/>
        <w:ind w:left="0" w:right="0" w:firstLine="0"/>
        <w:jc w:val="left"/>
      </w:pPr>
      <w:r>
        <w:t xml:space="preserve"> </w:t>
      </w:r>
    </w:p>
    <w:p w14:paraId="3D544DA7" w14:textId="77777777" w:rsidR="00C57D05" w:rsidRDefault="00FC300F">
      <w:pPr>
        <w:spacing w:after="263" w:line="259" w:lineRule="auto"/>
        <w:ind w:left="0" w:right="0" w:firstLine="0"/>
        <w:jc w:val="left"/>
      </w:pPr>
      <w:r>
        <w:t xml:space="preserve"> </w:t>
      </w:r>
    </w:p>
    <w:p w14:paraId="6633C6C6" w14:textId="77777777" w:rsidR="00C57D05" w:rsidRDefault="00FC300F">
      <w:pPr>
        <w:spacing w:after="267" w:line="259" w:lineRule="auto"/>
        <w:ind w:left="0" w:right="0" w:firstLine="0"/>
        <w:jc w:val="left"/>
      </w:pPr>
      <w:r>
        <w:t xml:space="preserve"> </w:t>
      </w:r>
    </w:p>
    <w:p w14:paraId="6B5D823A" w14:textId="77777777" w:rsidR="00C57D05" w:rsidRDefault="00FC300F">
      <w:pPr>
        <w:spacing w:after="267" w:line="259" w:lineRule="auto"/>
        <w:ind w:left="0" w:right="0" w:firstLine="0"/>
        <w:jc w:val="left"/>
      </w:pPr>
      <w:r>
        <w:t xml:space="preserve"> </w:t>
      </w:r>
    </w:p>
    <w:p w14:paraId="7D59E546" w14:textId="77777777" w:rsidR="00C57D05" w:rsidRDefault="00FC300F">
      <w:pPr>
        <w:spacing w:after="267" w:line="259" w:lineRule="auto"/>
        <w:ind w:left="0" w:right="0" w:firstLine="0"/>
        <w:jc w:val="left"/>
      </w:pPr>
      <w:r>
        <w:t xml:space="preserve"> </w:t>
      </w:r>
    </w:p>
    <w:p w14:paraId="7CBDB885" w14:textId="77777777" w:rsidR="00C57D05" w:rsidRDefault="00FC300F">
      <w:pPr>
        <w:spacing w:after="267" w:line="259" w:lineRule="auto"/>
        <w:ind w:left="0" w:right="0" w:firstLine="0"/>
        <w:jc w:val="left"/>
      </w:pPr>
      <w:r>
        <w:t xml:space="preserve"> </w:t>
      </w:r>
    </w:p>
    <w:p w14:paraId="155CBD88" w14:textId="77777777" w:rsidR="00C57D05" w:rsidRDefault="00FC300F">
      <w:pPr>
        <w:spacing w:after="267" w:line="259" w:lineRule="auto"/>
        <w:ind w:left="0" w:right="0" w:firstLine="0"/>
        <w:jc w:val="left"/>
      </w:pPr>
      <w:r>
        <w:t xml:space="preserve"> </w:t>
      </w:r>
    </w:p>
    <w:p w14:paraId="21DFBD96" w14:textId="77777777" w:rsidR="00C57D05" w:rsidRDefault="00FC300F">
      <w:pPr>
        <w:spacing w:after="267" w:line="259" w:lineRule="auto"/>
        <w:ind w:left="0" w:right="0" w:firstLine="0"/>
        <w:jc w:val="left"/>
      </w:pPr>
      <w:r>
        <w:t xml:space="preserve"> </w:t>
      </w:r>
    </w:p>
    <w:p w14:paraId="1F78D94B" w14:textId="77777777" w:rsidR="00C57D05" w:rsidRDefault="00FC300F">
      <w:pPr>
        <w:spacing w:after="267" w:line="259" w:lineRule="auto"/>
        <w:ind w:left="0" w:right="0" w:firstLine="0"/>
        <w:jc w:val="left"/>
      </w:pPr>
      <w:r>
        <w:t xml:space="preserve"> </w:t>
      </w:r>
    </w:p>
    <w:p w14:paraId="7A34D5C1" w14:textId="77777777" w:rsidR="00C57D05" w:rsidRDefault="00FC300F">
      <w:pPr>
        <w:spacing w:after="263" w:line="259" w:lineRule="auto"/>
        <w:ind w:left="0" w:right="0" w:firstLine="0"/>
        <w:jc w:val="left"/>
      </w:pPr>
      <w:r>
        <w:t xml:space="preserve"> </w:t>
      </w:r>
    </w:p>
    <w:p w14:paraId="57F94034" w14:textId="77777777" w:rsidR="00C57D05" w:rsidRDefault="00FC300F">
      <w:pPr>
        <w:spacing w:after="0" w:line="259" w:lineRule="auto"/>
        <w:ind w:left="0" w:right="0" w:firstLine="0"/>
        <w:jc w:val="left"/>
      </w:pPr>
      <w:r>
        <w:lastRenderedPageBreak/>
        <w:t xml:space="preserve"> </w:t>
      </w:r>
    </w:p>
    <w:p w14:paraId="1020E4BC" w14:textId="77777777" w:rsidR="00C57D05" w:rsidRDefault="00FC300F">
      <w:pPr>
        <w:spacing w:after="267" w:line="259" w:lineRule="auto"/>
        <w:ind w:left="0" w:right="0" w:firstLine="0"/>
        <w:jc w:val="left"/>
      </w:pPr>
      <w:r>
        <w:t xml:space="preserve"> </w:t>
      </w:r>
    </w:p>
    <w:p w14:paraId="58F3AB9B" w14:textId="77777777" w:rsidR="00C57D05" w:rsidRDefault="00FC300F">
      <w:pPr>
        <w:spacing w:after="267" w:line="259" w:lineRule="auto"/>
        <w:ind w:left="0" w:right="0" w:firstLine="0"/>
        <w:jc w:val="left"/>
      </w:pPr>
      <w:r>
        <w:t xml:space="preserve"> </w:t>
      </w:r>
    </w:p>
    <w:p w14:paraId="170B32B3" w14:textId="77777777" w:rsidR="00C57D05" w:rsidRDefault="00FC300F">
      <w:pPr>
        <w:spacing w:after="267" w:line="259" w:lineRule="auto"/>
        <w:ind w:left="0" w:right="0" w:firstLine="0"/>
        <w:jc w:val="left"/>
      </w:pPr>
      <w:r>
        <w:t xml:space="preserve"> </w:t>
      </w:r>
    </w:p>
    <w:p w14:paraId="23A4CB41" w14:textId="77777777" w:rsidR="00C57D05" w:rsidRDefault="00FC300F">
      <w:pPr>
        <w:spacing w:after="263" w:line="259" w:lineRule="auto"/>
        <w:ind w:left="0" w:right="0" w:firstLine="0"/>
        <w:jc w:val="left"/>
      </w:pPr>
      <w:r>
        <w:t xml:space="preserve"> </w:t>
      </w:r>
    </w:p>
    <w:p w14:paraId="0416485F" w14:textId="77777777" w:rsidR="00C57D05" w:rsidRDefault="00FC300F">
      <w:pPr>
        <w:spacing w:after="267" w:line="259" w:lineRule="auto"/>
        <w:ind w:left="0" w:right="0" w:firstLine="0"/>
        <w:jc w:val="left"/>
      </w:pPr>
      <w:r>
        <w:t xml:space="preserve"> </w:t>
      </w:r>
    </w:p>
    <w:p w14:paraId="65E30A20" w14:textId="77777777" w:rsidR="00C57D05" w:rsidRDefault="00FC300F">
      <w:pPr>
        <w:spacing w:after="107" w:line="259" w:lineRule="auto"/>
        <w:ind w:left="1777" w:right="0" w:firstLine="0"/>
        <w:jc w:val="left"/>
      </w:pPr>
      <w:r>
        <w:t xml:space="preserve"> </w:t>
      </w:r>
    </w:p>
    <w:p w14:paraId="52084E82" w14:textId="77777777" w:rsidR="00C57D05" w:rsidRDefault="00FC300F">
      <w:pPr>
        <w:pStyle w:val="Ttulo5"/>
        <w:spacing w:after="107"/>
        <w:ind w:left="359" w:right="1702"/>
      </w:pPr>
      <w:r>
        <w:t>13. CONTEXTO DE PANDEMIA COVID-19</w:t>
      </w:r>
      <w:r>
        <w:rPr>
          <w:b w:val="0"/>
        </w:rPr>
        <w:t xml:space="preserve"> </w:t>
      </w:r>
    </w:p>
    <w:p w14:paraId="23B8A5BF" w14:textId="77777777" w:rsidR="00C57D05" w:rsidRDefault="00FC300F">
      <w:pPr>
        <w:spacing w:after="157"/>
        <w:ind w:left="715" w:right="288"/>
      </w:pPr>
      <w:r>
        <w:t xml:space="preserve">Ferreycorp y sus subsidiarias continúan adoptando estrictamente las medidas decretadas por el Gobierno:  </w:t>
      </w:r>
    </w:p>
    <w:p w14:paraId="7DBB6607" w14:textId="77777777" w:rsidR="00C57D05" w:rsidRDefault="00FC300F">
      <w:pPr>
        <w:numPr>
          <w:ilvl w:val="0"/>
          <w:numId w:val="24"/>
        </w:numPr>
        <w:ind w:right="508" w:hanging="360"/>
      </w:pPr>
      <w:r>
        <w:t>Operación de manera remota (</w:t>
      </w:r>
      <w:r>
        <w:rPr>
          <w:b/>
          <w:i/>
        </w:rPr>
        <w:t>home office</w:t>
      </w:r>
      <w:r>
        <w:t xml:space="preserve">) en todas las áreas donde es posible trabajar sin acudir a las oficinas. Por tanto, solo un grupo reducido que viene atendiendo a clientes que desarrollan actividades exoneradas </w:t>
      </w:r>
      <w:r>
        <w:rPr>
          <w:color w:val="002060"/>
        </w:rPr>
        <w:t xml:space="preserve">durante este periodo, o prestando servicios como parte de la cadena de abastecimiento de comercio exterior del país. </w:t>
      </w:r>
    </w:p>
    <w:p w14:paraId="19460BFD" w14:textId="77777777" w:rsidR="00C57D05" w:rsidRDefault="00FC300F">
      <w:pPr>
        <w:numPr>
          <w:ilvl w:val="0"/>
          <w:numId w:val="24"/>
        </w:numPr>
        <w:ind w:right="508" w:hanging="360"/>
      </w:pPr>
      <w:r>
        <w:t>La corporación y sus subsidiarias son participes activos de campañas como “</w:t>
      </w:r>
      <w:r>
        <w:rPr>
          <w:b/>
          <w:i/>
        </w:rPr>
        <w:t>quédate en casa</w:t>
      </w:r>
      <w:r>
        <w:t>”, en el contexto de la primera cuarentena, y “</w:t>
      </w:r>
      <w:r>
        <w:rPr>
          <w:b/>
          <w:i/>
        </w:rPr>
        <w:t>paremos el efecto domino</w:t>
      </w:r>
      <w:r>
        <w:t xml:space="preserve">” recordando la importancia m las medidas sanitarias para reducir el contagio </w:t>
      </w:r>
    </w:p>
    <w:p w14:paraId="2F469CB0" w14:textId="77777777" w:rsidR="00C57D05" w:rsidRDefault="00FC300F">
      <w:pPr>
        <w:numPr>
          <w:ilvl w:val="0"/>
          <w:numId w:val="24"/>
        </w:numPr>
        <w:ind w:right="508" w:hanging="360"/>
      </w:pPr>
      <w:r>
        <w:t xml:space="preserve">En función a su cultura organizacional de la empresa, el compromiso con la sociedad y su entorno, es uno de los valores que aborda en plena pandemia.  Por ello, realizo una </w:t>
      </w:r>
      <w:r>
        <w:rPr>
          <w:b/>
        </w:rPr>
        <w:t>donación de equipos de protección personal</w:t>
      </w:r>
      <w:r>
        <w:t xml:space="preserve"> a primera línea contra Covid-19. Incluye más de 3,000 trajes de seguridad, 2,300 mascarillas N95 y 21,000 pares de guantes, entre otros artículos provistos por la subsidiaria Soltrak.  Artículos serán destinados al Sistema de Atención Móvil de Urgencias (SAMU) del Ministerio de Salud, los Bomberos Voluntarios del Perú y el Instituto Nacional de Enfermedades Neoplásicas (INEN) </w:t>
      </w:r>
    </w:p>
    <w:p w14:paraId="42F5D31F" w14:textId="77777777" w:rsidR="00C57D05" w:rsidRDefault="00FC300F">
      <w:pPr>
        <w:numPr>
          <w:ilvl w:val="0"/>
          <w:numId w:val="24"/>
        </w:numPr>
        <w:ind w:right="508" w:hanging="360"/>
      </w:pPr>
      <w:r>
        <w:t xml:space="preserve">La corporación entregó equipos de protección personal, provistos por la subsidiaria Soltrak, a los </w:t>
      </w:r>
      <w:r>
        <w:rPr>
          <w:b/>
        </w:rPr>
        <w:t>Bomberos Voluntarios del Perú en Iquitos y en Puerto Maldonado, al Hospital Regional de Iquitos y al Vicariato Apostólico de Pucallpa,</w:t>
      </w:r>
      <w:r>
        <w:t xml:space="preserve"> que viene consolidando donaciones en dicha ciudad. Así, se busca contribuir a la gestión de la bioseguridad de quienes están, en primera línea, atendiendo casos vinculados al Covid19 o respondiendo a emergencias.  </w:t>
      </w:r>
    </w:p>
    <w:p w14:paraId="6BB1152A" w14:textId="77777777" w:rsidR="00C57D05" w:rsidRDefault="00FC300F">
      <w:pPr>
        <w:numPr>
          <w:ilvl w:val="0"/>
          <w:numId w:val="24"/>
        </w:numPr>
        <w:ind w:right="508" w:hanging="360"/>
      </w:pPr>
      <w:r>
        <w:t xml:space="preserve">Ferreycorp y sus empresas Ferreyros y Soltrak entregaron 9,000 artículos de protección personal a cinco hospitales del Ministerio de Salud, la entrega incluye las </w:t>
      </w:r>
      <w:r>
        <w:rPr>
          <w:b/>
        </w:rPr>
        <w:t>primeras donaciones hechas en el Perú de respiradores purificadores de aire con moto</w:t>
      </w:r>
      <w:r>
        <w:t xml:space="preserve">r </w:t>
      </w:r>
      <w:r>
        <w:lastRenderedPageBreak/>
        <w:t xml:space="preserve">(PAPR, por sus siglas en inglés) a hospitales, a los que se suman trajes de seguridad, mascarillas N95 y guantes, entre otros. </w:t>
      </w:r>
    </w:p>
    <w:p w14:paraId="0385E259" w14:textId="133860E4" w:rsidR="00C57D05" w:rsidRDefault="00FC300F">
      <w:pPr>
        <w:numPr>
          <w:ilvl w:val="0"/>
          <w:numId w:val="24"/>
        </w:numPr>
        <w:ind w:right="508" w:hanging="360"/>
      </w:pPr>
      <w:r>
        <w:t xml:space="preserve">Mas de 38.500 artículos de bioseguridad valorizados en más de medio millón de soles en la primera línea de defensa contra el COVID-19 EN EL 2020. Adicional, una inversión acumulada más 98 millones en más de 11 obras por impuesto de agua y saneamiento, así como infraestructuras educativas. </w:t>
      </w:r>
    </w:p>
    <w:p w14:paraId="42492E00" w14:textId="77777777" w:rsidR="00C57D05" w:rsidRDefault="00FC300F">
      <w:pPr>
        <w:pStyle w:val="Ttulo5"/>
        <w:spacing w:after="106"/>
        <w:ind w:left="359" w:right="1702"/>
      </w:pPr>
      <w:r>
        <w:rPr>
          <w:rFonts w:ascii="Calibri" w:eastAsia="Calibri" w:hAnsi="Calibri" w:cs="Calibri"/>
        </w:rPr>
        <w:t>14.</w:t>
      </w:r>
      <w:r>
        <w:t xml:space="preserve"> CONCLUSIONES </w:t>
      </w:r>
      <w:r>
        <w:rPr>
          <w:rFonts w:ascii="Calibri" w:eastAsia="Calibri" w:hAnsi="Calibri" w:cs="Calibri"/>
          <w:b w:val="0"/>
        </w:rPr>
        <w:t xml:space="preserve"> </w:t>
      </w:r>
    </w:p>
    <w:p w14:paraId="0C767C49" w14:textId="77777777" w:rsidR="00C57D05" w:rsidRDefault="00FC300F">
      <w:pPr>
        <w:spacing w:after="114" w:line="259" w:lineRule="auto"/>
        <w:ind w:left="720" w:right="0" w:firstLine="0"/>
        <w:jc w:val="left"/>
      </w:pPr>
      <w:r>
        <w:rPr>
          <w:rFonts w:ascii="Calibri" w:eastAsia="Calibri" w:hAnsi="Calibri" w:cs="Calibri"/>
        </w:rPr>
        <w:t xml:space="preserve"> </w:t>
      </w:r>
    </w:p>
    <w:p w14:paraId="388ABE88" w14:textId="77777777" w:rsidR="00C57D05" w:rsidRDefault="00FC300F">
      <w:pPr>
        <w:numPr>
          <w:ilvl w:val="0"/>
          <w:numId w:val="25"/>
        </w:numPr>
        <w:spacing w:after="0" w:line="361" w:lineRule="auto"/>
        <w:ind w:left="1441" w:right="508" w:hanging="361"/>
      </w:pPr>
      <w:r>
        <w:t xml:space="preserve">Se identifico su misión y visión de la empresa Ferreycorp perfilando sus objetivos   de </w:t>
      </w:r>
      <w:r>
        <w:rPr>
          <w:color w:val="202124"/>
        </w:rPr>
        <w:t>manera que satisfaga a sus clientes a través de estrategias de crecimiento y desarrollo futuro.</w:t>
      </w:r>
      <w:r>
        <w:t xml:space="preserve"> </w:t>
      </w:r>
    </w:p>
    <w:p w14:paraId="3DBC4238" w14:textId="48169269" w:rsidR="00C57D05" w:rsidRDefault="00FC300F">
      <w:pPr>
        <w:numPr>
          <w:ilvl w:val="0"/>
          <w:numId w:val="25"/>
        </w:numPr>
        <w:ind w:left="1441" w:right="508" w:hanging="361"/>
      </w:pPr>
      <w:r>
        <w:t xml:space="preserve">Se analizó la empresa Ferreycorp, su importancia, así como su clasificación, reconocer cuales son las áreas funcionales de la empresa, de esta manera se podría identificar cualquier falla que pueda ocurrir en el proceso. Además, en su enfoque de procesos como principal elemento se presentó el PEPSC de Ferreycorp tales como proveedores, las entras (5M), los procesos, la salda (producto) y el cliente. </w:t>
      </w:r>
    </w:p>
    <w:p w14:paraId="7A453DE0" w14:textId="77777777" w:rsidR="00C57D05" w:rsidRDefault="00FC300F">
      <w:pPr>
        <w:numPr>
          <w:ilvl w:val="0"/>
          <w:numId w:val="25"/>
        </w:numPr>
        <w:ind w:left="1441" w:right="508" w:hanging="361"/>
      </w:pPr>
      <w:r>
        <w:t xml:space="preserve">Se busca generar valor a través de la gestión financiera para asegurar la sostenibilidad de la empresa y la rentabilidad esperada por los accionistas, implicando a los factores sociales, ambientales y tecnológicos para buscar un equilibrio y puedan alcanzar y trabajar con eficacia, eficiencia y seguridad. </w:t>
      </w:r>
    </w:p>
    <w:p w14:paraId="4D63AAEB" w14:textId="77777777" w:rsidR="00C57D05" w:rsidRDefault="00FC300F">
      <w:pPr>
        <w:numPr>
          <w:ilvl w:val="0"/>
          <w:numId w:val="25"/>
        </w:numPr>
        <w:ind w:left="1441" w:right="508" w:hanging="361"/>
      </w:pPr>
      <w:r>
        <w:t xml:space="preserve">Con una cultura organizacional se establece expectativas sobre el comportamiento y sus funciones como equipo. Además, influye en el rendimiento y el bienestar de los empleados, para expansión internacional, así como también grandes distintivos y premios. Genera un compromiso de valores y principios que hace que el empleado sea trascendente y se convierta en defensores de la cultura no solo interna sino externamente. </w:t>
      </w:r>
    </w:p>
    <w:p w14:paraId="03A0CC9F" w14:textId="77777777" w:rsidR="00C57D05" w:rsidRDefault="00FC300F">
      <w:pPr>
        <w:numPr>
          <w:ilvl w:val="0"/>
          <w:numId w:val="25"/>
        </w:numPr>
        <w:ind w:left="1441" w:right="508" w:hanging="361"/>
      </w:pPr>
      <w:r>
        <w:t xml:space="preserve">La empresa demostró su capacidad de adaptarse a las nuevas condiciones sanitarias, cambiando la modalidad de trabajo de sus empleados, así como el apoyo a las distintas entidades y personal que brindan ayuda en primera línea de contagio; donando equipos de protección personal, además de distintas maquinarias para el apoyo en el país. </w:t>
      </w:r>
    </w:p>
    <w:p w14:paraId="4AD69BAB" w14:textId="77777777" w:rsidR="00C57D05" w:rsidRDefault="00FC300F">
      <w:pPr>
        <w:numPr>
          <w:ilvl w:val="0"/>
          <w:numId w:val="25"/>
        </w:numPr>
        <w:ind w:left="1441" w:right="508" w:hanging="361"/>
      </w:pPr>
      <w:r>
        <w:t xml:space="preserve">Se pudo ver que la empresa en esta pandemia, no solo tomo medidas de prevención para el covid-19, sino, que también dono equipos de protección a los bomberos voluntarios del Perú, el Instituto Nacional de Enfermedades Neoplásicas y al Sistema de Atención Móvil de Urgencias. </w:t>
      </w:r>
    </w:p>
    <w:p w14:paraId="261ED9E5" w14:textId="77777777" w:rsidR="00C57D05" w:rsidRDefault="00FC300F">
      <w:pPr>
        <w:numPr>
          <w:ilvl w:val="0"/>
          <w:numId w:val="25"/>
        </w:numPr>
        <w:ind w:left="1441" w:right="508" w:hanging="361"/>
      </w:pPr>
      <w:r>
        <w:lastRenderedPageBreak/>
        <w:t xml:space="preserve">El grupo Ferreycorp aumento su participación en el área de bienestar social para ayudar a sus trabajadores en tiempo de pandemia y con el Estado Peruano tuvo una participación ya que dono instrumento para combatir al virus. </w:t>
      </w:r>
    </w:p>
    <w:p w14:paraId="0899F9D1" w14:textId="77777777" w:rsidR="00C57D05" w:rsidRDefault="00FC300F">
      <w:pPr>
        <w:spacing w:after="267" w:line="259" w:lineRule="auto"/>
        <w:ind w:left="1080" w:right="0" w:firstLine="0"/>
        <w:jc w:val="left"/>
      </w:pPr>
      <w:r>
        <w:rPr>
          <w:color w:val="FF0000"/>
        </w:rPr>
        <w:t xml:space="preserve"> </w:t>
      </w:r>
    </w:p>
    <w:p w14:paraId="16116F51" w14:textId="77777777" w:rsidR="00C57D05" w:rsidRDefault="00FC300F">
      <w:pPr>
        <w:spacing w:after="274" w:line="259" w:lineRule="auto"/>
        <w:ind w:left="720" w:right="0" w:firstLine="0"/>
        <w:jc w:val="left"/>
      </w:pPr>
      <w:r>
        <w:rPr>
          <w:rFonts w:ascii="Calibri" w:eastAsia="Calibri" w:hAnsi="Calibri" w:cs="Calibri"/>
        </w:rPr>
        <w:t xml:space="preserve"> </w:t>
      </w:r>
    </w:p>
    <w:p w14:paraId="35E8263B" w14:textId="77777777" w:rsidR="00C57D05" w:rsidRDefault="00FC300F">
      <w:pPr>
        <w:spacing w:after="270" w:line="259" w:lineRule="auto"/>
        <w:ind w:left="0" w:right="0" w:firstLine="0"/>
        <w:jc w:val="left"/>
      </w:pPr>
      <w:r>
        <w:rPr>
          <w:rFonts w:ascii="Calibri" w:eastAsia="Calibri" w:hAnsi="Calibri" w:cs="Calibri"/>
        </w:rPr>
        <w:t xml:space="preserve"> </w:t>
      </w:r>
    </w:p>
    <w:p w14:paraId="260F7AEE" w14:textId="77777777" w:rsidR="00C57D05" w:rsidRDefault="00FC300F">
      <w:pPr>
        <w:spacing w:after="114" w:line="259" w:lineRule="auto"/>
        <w:ind w:left="720" w:right="0" w:firstLine="0"/>
        <w:jc w:val="left"/>
      </w:pPr>
      <w:r>
        <w:rPr>
          <w:rFonts w:ascii="Calibri" w:eastAsia="Calibri" w:hAnsi="Calibri" w:cs="Calibri"/>
        </w:rPr>
        <w:t xml:space="preserve"> </w:t>
      </w:r>
    </w:p>
    <w:p w14:paraId="3AEBB99A" w14:textId="77777777" w:rsidR="00C57D05" w:rsidRDefault="00FC300F">
      <w:pPr>
        <w:spacing w:after="1" w:line="259" w:lineRule="auto"/>
        <w:ind w:left="359" w:right="1702"/>
        <w:jc w:val="left"/>
      </w:pPr>
      <w:r>
        <w:rPr>
          <w:b/>
        </w:rPr>
        <w:t xml:space="preserve">15. ANEXOS </w:t>
      </w:r>
    </w:p>
    <w:p w14:paraId="003C2B2E" w14:textId="77777777" w:rsidR="00C57D05" w:rsidRDefault="00FC300F">
      <w:pPr>
        <w:spacing w:after="0" w:line="259" w:lineRule="auto"/>
        <w:ind w:left="720" w:right="0" w:firstLine="0"/>
        <w:jc w:val="left"/>
      </w:pPr>
      <w:r>
        <w:rPr>
          <w:b/>
        </w:rPr>
        <w:t xml:space="preserve"> </w:t>
      </w:r>
    </w:p>
    <w:p w14:paraId="1F513C36" w14:textId="77777777" w:rsidR="00C57D05" w:rsidRDefault="00FC300F">
      <w:pPr>
        <w:spacing w:after="60" w:line="259" w:lineRule="auto"/>
        <w:ind w:left="720" w:right="0" w:firstLine="0"/>
        <w:jc w:val="left"/>
      </w:pPr>
      <w:r>
        <w:rPr>
          <w:b/>
        </w:rPr>
        <w:t xml:space="preserve">                                                    </w:t>
      </w:r>
    </w:p>
    <w:p w14:paraId="0A7F9573" w14:textId="77777777" w:rsidR="00C57D05" w:rsidRDefault="00FC300F">
      <w:pPr>
        <w:pStyle w:val="Ttulo2"/>
        <w:shd w:val="clear" w:color="auto" w:fill="92D050"/>
        <w:spacing w:after="105"/>
        <w:ind w:left="0" w:right="3694" w:firstLine="0"/>
        <w:jc w:val="right"/>
      </w:pPr>
      <w:r>
        <w:rPr>
          <w:sz w:val="28"/>
        </w:rPr>
        <w:t>FERREYCORP</w:t>
      </w:r>
      <w:r>
        <w:t xml:space="preserve"> </w:t>
      </w:r>
    </w:p>
    <w:p w14:paraId="5B95169F" w14:textId="77777777" w:rsidR="00C57D05" w:rsidRDefault="00FC300F">
      <w:pPr>
        <w:spacing w:after="0" w:line="259" w:lineRule="auto"/>
        <w:ind w:left="720" w:right="0" w:firstLine="0"/>
        <w:jc w:val="left"/>
      </w:pPr>
      <w:r>
        <w:rPr>
          <w:b/>
        </w:rPr>
        <w:t xml:space="preserve">   </w:t>
      </w:r>
      <w:r>
        <w:br w:type="page"/>
      </w:r>
    </w:p>
    <w:p w14:paraId="0191B44C" w14:textId="77777777" w:rsidR="00C57D05" w:rsidRDefault="00FC300F">
      <w:pPr>
        <w:spacing w:after="0" w:line="259" w:lineRule="auto"/>
        <w:ind w:left="0" w:right="223" w:firstLine="0"/>
        <w:jc w:val="right"/>
      </w:pPr>
      <w:r>
        <w:rPr>
          <w:rFonts w:ascii="Calibri" w:eastAsia="Calibri" w:hAnsi="Calibri" w:cs="Calibri"/>
          <w:noProof/>
        </w:rPr>
        <w:lastRenderedPageBreak/>
        <mc:AlternateContent>
          <mc:Choice Requires="wpg">
            <w:drawing>
              <wp:inline distT="0" distB="0" distL="0" distR="0" wp14:anchorId="6BF595EB" wp14:editId="47854158">
                <wp:extent cx="5882640" cy="7644182"/>
                <wp:effectExtent l="0" t="0" r="0" b="0"/>
                <wp:docPr id="42765" name="Group 42765"/>
                <wp:cNvGraphicFramePr/>
                <a:graphic xmlns:a="http://schemas.openxmlformats.org/drawingml/2006/main">
                  <a:graphicData uri="http://schemas.microsoft.com/office/word/2010/wordprocessingGroup">
                    <wpg:wgp>
                      <wpg:cNvGrpSpPr/>
                      <wpg:grpSpPr>
                        <a:xfrm>
                          <a:off x="0" y="0"/>
                          <a:ext cx="5882640" cy="7644182"/>
                          <a:chOff x="0" y="0"/>
                          <a:chExt cx="5882640" cy="7644182"/>
                        </a:xfrm>
                      </wpg:grpSpPr>
                      <wps:wsp>
                        <wps:cNvPr id="7327" name="Rectangle 7327"/>
                        <wps:cNvSpPr/>
                        <wps:spPr>
                          <a:xfrm>
                            <a:off x="5838571" y="7501890"/>
                            <a:ext cx="41991" cy="189248"/>
                          </a:xfrm>
                          <a:prstGeom prst="rect">
                            <a:avLst/>
                          </a:prstGeom>
                          <a:ln>
                            <a:noFill/>
                          </a:ln>
                        </wps:spPr>
                        <wps:txbx>
                          <w:txbxContent>
                            <w:p w14:paraId="10999D31" w14:textId="77777777" w:rsidR="00C57D05" w:rsidRDefault="00FC300F">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7335" name="Picture 7335"/>
                          <pic:cNvPicPr/>
                        </pic:nvPicPr>
                        <pic:blipFill>
                          <a:blip r:embed="rId92"/>
                          <a:stretch>
                            <a:fillRect/>
                          </a:stretch>
                        </pic:blipFill>
                        <pic:spPr>
                          <a:xfrm>
                            <a:off x="0" y="0"/>
                            <a:ext cx="5882640" cy="3734181"/>
                          </a:xfrm>
                          <a:prstGeom prst="rect">
                            <a:avLst/>
                          </a:prstGeom>
                        </pic:spPr>
                      </pic:pic>
                      <pic:pic xmlns:pic="http://schemas.openxmlformats.org/drawingml/2006/picture">
                        <pic:nvPicPr>
                          <pic:cNvPr id="7337" name="Picture 7337"/>
                          <pic:cNvPicPr/>
                        </pic:nvPicPr>
                        <pic:blipFill>
                          <a:blip r:embed="rId93"/>
                          <a:stretch>
                            <a:fillRect/>
                          </a:stretch>
                        </pic:blipFill>
                        <pic:spPr>
                          <a:xfrm>
                            <a:off x="0" y="3747897"/>
                            <a:ext cx="5838190" cy="3855085"/>
                          </a:xfrm>
                          <a:prstGeom prst="rect">
                            <a:avLst/>
                          </a:prstGeom>
                        </pic:spPr>
                      </pic:pic>
                    </wpg:wgp>
                  </a:graphicData>
                </a:graphic>
              </wp:inline>
            </w:drawing>
          </mc:Choice>
          <mc:Fallback>
            <w:pict>
              <v:group w14:anchorId="6BF595EB" id="Group 42765" o:spid="_x0000_s1376" style="width:463.2pt;height:601.9pt;mso-position-horizontal-relative:char;mso-position-vertical-relative:line" coordsize="58826,764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nXOJAAMAAO0IAAAOAAAAZHJzL2Uyb0RvYy54bWzUVttu2zAMfR+w&#10;fxD03jp2LnaMOMWwrsWAYQ3W7QMURbaF2ZYgKXG6rx8pX9K1HTp0fdge6lIXk4eHh3RWF8e6Igdh&#10;rFRNRsPzCSWi4WonmyKj375enSWUWMeaHatUIzJ6Jyy9WL99s2p1KiJVqmonDAEnjU1bndHSOZ0G&#10;geWlqJk9V1o0cJgrUzMHS1MEO8Na8F5XQTSZLIJWmZ02igtrYfeyO6Rr7z/PBXc3eW6FI1VGAZvz&#10;T+OfW3wG6xVLC8N0KXkPg70ARc1kA0FHV5fMMbI38pGrWnKjrMrdOVd1oPJccuFzgGzCyYNsro3a&#10;a59LkbaFHmkCah/w9GK3/PNhY4jcZXQWxYs5JQ2roUw+Mum2gKJWFyncvDb6Vm9Mv1F0K8z6mJsa&#10;/0M+5OjJvRvJFUdHOGzOkyRazKAGHM7ixWwWJlFHPy+hRo/e4+WHZ94MhsAB4hvhtBqkZE9s2b9j&#10;67ZkWvgiWOSgZyueRvFA1hdQGWuKShC/6+nxd0eybGqBtyeYmifTZB6HlCAn80mYLHtJDqzNwuUS&#10;jpEzOIxmCVI2Js5Sbay7FqomaGTUABSvQ3b4ZF13dbiC4asGn426klXVneIO8DcgRMsdt0cviSj0&#10;4XBvq3Z3kHqpzI8baPe8Um1GVW9RnAAQHU8pqT42QDk222CYwdgOhnHVe+VbssPzbu9ULj3gU7Qe&#10;GNRyvdKSp/DXtwBYj4r6/KiAt9zeCNo7qf/IR83M970+g27VzMmtrKS785MHaEZQzWEjOdYWF/f1&#10;MR2bCS5gXFAH7AHrw018D4uA61/cbCupsULIDdo9YBhbD9r+iZy7kXKp+L4WjetmpBEVYFeNLaW2&#10;lJhU1FsBLW8+7sKuBa0zwvESA+YQGBXdyWM88ChPwBDzbzQNlX+m+6fxFLrfh36plD2cDoA3Ac9/&#10;KZJxiGxOIon/NZH0c3rUwquJZBrP4mTp82XpMPJwJoYwB/3Qg/E4nyS+bV5VKv6TAd9UP0z77z9+&#10;tO+v/fw5/UpZ/wQAAP//AwBQSwMECgAAAAAAAAAhAPEFOBEKnAEACpwBABQAAABkcnMvbWVkaWEv&#10;aW1hZ2UxLmpwZ//Y/+AAEEpGSUYAAQEBAGAAYAAA/9sAQwADAgIDAgIDAwMDBAMDBAUIBQUEBAUK&#10;BwcGCAwKDAwLCgsLDQ4SEA0OEQ4LCxAWEBETFBUVFQwPFxgWFBgSFBUU/9sAQwEDBAQFBAUJBQUJ&#10;FA0LDRQUFBQUFBQUFBQUFBQUFBQUFBQUFBQUFBQUFBQUFBQUFBQUFBQUFBQUFBQUFBQUFBQU/8AA&#10;EQgCDwOy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rh/Enx&#10;a0vw74303wmthqWq6zfIJVi0+NHWJSSMyFnXaMAk+gGaznUjTV5uxnUqQpK83bodxRRRWhoFFFFA&#10;BRRRQAUUUUAFFFFABRRRQAlLRRQAUUUUAFFFFABRRRQAUUUUAFFFFABRRRQAUUUUAFFFFABRRRQA&#10;UUUUAFFFFABRRRQAUUUUAFFFFABRRRQAUUUUAFFFFABRRRQAUUUUAFFFFABRRRQAUUUUAFFFFABR&#10;RRQAUUUUAFFFFABRRRQAUUUUAc38SPElz4P8C63rVnHDLdWNs00aTglCw9QCDj6EVz/wJ+ImpfE7&#10;wKNa1SC1t7r7VJDss0ZU2rjBwzMc8+tWvjl/ySHxZ/14PXy/8If2lv8AhVXhEaH/AMI5/an+kPP5&#10;/wBu8n72ONvlt6eteLicZHDYuKqStHl/G54GKx0cJjYqrK0HH8b+R7xD8Ytak/aKn8Am1sP7HRNw&#10;n8t/tH/HqJvvb9v3jj7vT86IfjFrUn7RU/gE2th/Y6JuE/lv9o/49RN97ft+8cfd6fnXjfwn8cf8&#10;LI/akt/EX2L+zvtkUn+jeb5uzZaeX97auc7M9O9dTbf8nu3f/XIf+m9a44YupUipxlo6tv8At3sc&#10;VPGVKkIzhPR1rf8AbvY2vih+0tqui+NJvC/g3Qk1rULVvLmklikl3ScZRI4yGO3oTnrnjjJX4X/t&#10;LanrfjSHwv4y0NdF1G5byoXjjki2yY4R43JYbugOeuOOcjz/AOIEXjH4BfF3XPFelWa3OmarJJL9&#10;olhMkDJI4do3I5Qhh6jgDtxXTeBvi14F+MXjrRJvFPh3+zvFlvJEun3qXMhheRX3ovBXB3dAwYHO&#10;M9jnHE1vrDjOryy5vha0t6mMcXXeJcZ1eWfN8LXutepf+Ifxu+KXhXxJrkNh4Njn0Kxlk8vUJdLu&#10;mQwqM72kDhcYySeBXM6P+0t8WPEVobrSvBlpqdsHKGaz0q7mQMACV3LIRnkce9fRXxW/5Jf4w/7A&#10;15/6IevNP2Ov+SU3P/YUm/8ARcVdNSlX+tKkqzs02ddWjiPrioqvJKSb6aeR1Hxq+N1h8IdPgX7P&#10;/aOsXYJt7PftAUceY5wcLnt1OD6Ejx1f2qviBpK22pa14Mgj0SZhslFrcQCRfRZWYqT+FP8AEmkx&#10;eM/2yotN1JVuLG08pxDIMqVS1EwUg8EFzyPQmvprxDoVp4m0O+0q/iWa0vImhkVlB4I6jPcHBB7E&#10;A1a+s4udSVOpyqLaSt1Xc0X1rG1KsqdXkUG4pW3a7nP6H8SLHxd8ObjxTopDqlrLL5Mw5jlRCSjg&#10;HsQO/III6189aL+078VPEsMk2keD7LVYo22PJZaZdzKrYzglZDg079l+4nTwJ8UNPd8xW9srqo6B&#10;minViPqI1/KuJ+Cv7QH/AAp/R9Rsf7B/tf7XOJ/M+2eTswoXGPLbPSuGpjpVI0ZzqOCkne3daHnV&#10;cwnUjQnUqOmpJ3a7p2PYfhf+0xrOteOrfwv4w0OHSLu5fyY2hikhaOX+FXjkJPPTr1x+HQ+LvjRr&#10;egfHTRfBdva6e+l3pg8yaSNzON5OcEOF7f3a8v8ABi+I/j98atH8avo39k6Lprxt5+CY9sTFggcg&#10;eY5Y4JA4HpgCtL4lf8ndeFvrafzatI4iv7BS5m1zpJ2tdGkMViPq6lztrnSTtZuJ9A/EjxePAfgX&#10;Wde2LI9nAWiR87WkJCoDjsWZc15p+zz8e9S+LGpavp2tW1la3ltClxb/AGGN1DJu2vu3O3IJTGPU&#10;1hftieJJJNL8P+ErP95d6lc+e8ag7iq/JGPozMf++K5C50OP4CftD+FfK2ppd5a28Ej87TuQQSMf&#10;fevmH61viMXUhi1yv3I2Uv8At6/5HTisbVp41cj/AHcGlL/t6/5H15XiH7Qfxu8QfCrWNEstEstP&#10;vPt0TuwvIpHbcGAAXY6+vvXt9fLP7XH/ACP3gb6H/wBGpXdmVSdLDOVN2en5no5pUnRwsp03Z3X5&#10;le6/ag+JPhiaGbxH4KgsrJmwfNsbm1ZvUKzsRn8DXu6fEy21v4S6h4z0PZJ5Om3F3HDcDISWONj5&#10;bgEdGXBwRkdDzWl8StLt9a+HviOzuo1lhksJiVYZwwQsrfUEAj3FfOPwB1Kab9n34n2LsTDb2l1I&#10;mexe1YEf+OD865Oatha3spz5lKLavumjh56+Dr+xnUc1KLavumg0f9pb4seIrQ3WleDLTU7YOUM1&#10;npV3MgYAEruWQjPI4969M+DHxM+IfjLxRdWXi3wp/YWnR2bTR3H9nXFvulDoAm6RiD8rMcdePY14&#10;R8Hf2kP+FTeE5dF/4R3+1d909z5/27ycblUbdvlt/d65719B/BP49/8AC4tQ1S1/sL+yPsUSS7vt&#10;nn79xIxjy1x0965MDiI1ZQUq7cn9m362OPL8TGtOmpYlub+zbT0vY9brx39nX4xa18XLXXZNYtbC&#10;2axeFYvsMboDvD53bnb+6OmK9ir5i/Yj/wCPDxd/11tf5S17FepOOKowT0fNf5I9vEVZxxlCnF6S&#10;5r+dkrH07Xlv7QHxcuvhL4bsLnTYLa51O8ufKjju1ZowiqS7YVlORlR1716lXy18UCvxW/aZ0Dwu&#10;B5+maRtFwgOVOB5s2fqAqH3FGPqyp0bU370mkvmPMa06VC1J2nJpL1Z7D8C/idN8VvA41S8it4NS&#10;huHt7mK2BCAjDKQCSQCrL1J5Br0Svlr9m24k+H/xi8W+BrhsRSM5gz/E0TEqRn+9GxP4CvqWngK0&#10;q1BOfxLR+qHl1eVfDp1PiWj9UeQ/G/8AaAtfhXJBpdharqviC4UOLdmIjhUnAL45JPZRg98jjPnW&#10;k/tX+KdC1q0h8b+FU07T7jB8yG2mt5VQ/wAarIx3ge2Ki+H1iPF37XHia6vwtwdLa5mjEvzAeWyQ&#10;x4B7qGBHpjPavfviJ8N9H+J+ixaZrKy+RFMs6SW7BZFYAjAJBwCCQa8+P1rFc9alU5bNpLo7d/U8&#10;yLxmM569Gpy2bSVtHbv6l3xH410jwt4Vm8RX10o0qOFZhLH8xkDY2BB3LZAH1r5wb9qrx5r811de&#10;HPBkNxpMDfOxtbi5ZF/23RlUHHtWj+1pax+E/hr4S8OacXj0uOcqI3cuxEceEBY8nG4/p6Cvdvht&#10;4etPC3gTQ9Os4UhjjtIy2z+NyoLsfUkkmtZyr4nEOjCfIopXt3f6G1SWIxWJeHhPkUEm7a3b/Q4z&#10;4I/Hyx+LUc9lcWy6Zr1uvmPahtySpkAuhPPBIyp6ZHJ7ef8Ajr9ozx3pHxL1jwv4e0HT9W+ySlIY&#10;0s55p2UKGJISTnGewrH16wj8F/tgaUdLRLSK+lid4oxhf3sZSTj3O4/U5rmfFHxC/wCFX/tLeItf&#10;/s/+0/KleP7P53lZ3RKM7trdPpXn1cXWjSUak7OM+Vtdu55lbG140VCrU5XGfK5Ltbex1Un7U3xA&#10;8LX9qfFng2GxspWGVazuLWRlz82wyMQT+Feq/Gz4wXvgP4c6N4n8PRWl4NRuYUT7cjshikhkkDAK&#10;ynPyr37mvCfHnxa8Q/tJW9j4Y0Pwo1uEuVuHKTGchgGUMz7FCLhzkn867v8Aaf0V/DfwD8I6RJIs&#10;r6fd2do0i9GMdrKpI+uKcMTV9lWlCo5RS0bVtRwxVb2NeVOo5RSVpNW16mBP+0x8VtP06PU7zwXa&#10;w6Wyq4upNMu0iZSMghzJtwRyDXufwn+LVj8TPBL66yLp0lozR30TuCsLKoYsD/cKnOT7jtXic/7V&#10;Xh2D4WxeHrXSNSuNRGlLp7G4WNIN3k+WWyHYkZ5xtGfauf8ABei6n4Y/Zb8davIrWyapLAkAYEF4&#10;vNjjZvo29h+Boo4udOp7tT2i5W35WQ6GNnTq+5VdSPK2/Kyvv+B1mt/tXeIte8QT2PgLwuNWt4s4&#10;ea3muJZQD98RxlSo+uf6DpfhF+00fGHiNfDfifTE0XWZGKQvHuWN3/55srco3XGSc9OD12f2VfDt&#10;rovwh069ijUXepyS3FxIBy2JGRBn0CqOOxLeteafti6VFofiTwp4lslWDUZDIskiDBZojG0bHHUj&#10;cRk9gPStJTxVGhHGSqX2bjbSzNZVMZQw8cdOrfZuNtLPsdv8fvjj4j+F/ibR9L0Kw0+++3W/mbbq&#10;GSRy+8qFXY69eOMGuG1D9pL4s6Db/bNX8DQWNipAea40u7hXnoN7PgVF+13qH9kfErwjfeX5v2W3&#10;Wfy923dtmLYzjjOKreLP2qdS+JHh+98MaT4PMd5qkbWo23JunKsCCFjES5bHQ9utYYjEyjXqxdZx&#10;a2SV76HNisXKOIrQlXcWvhSV76H0b8LfiHbfE/wbaa5bQm2dy0U9uTnypV+8ue45BHsRXmv7QX7Q&#10;eqfCvxBp2kaJa6fdTyW5uLlr1XfaCxCABXXB+Vic56jp36n9nTwHqPw++GsFjqqeTf3M73kkGcmL&#10;cFAU++FBPoTjtXhOj+HT+0H8VPiFqpDTWlvZzR2LAfL5m3y7bPpkKW/A134itiPq1KEdKk/01Z6O&#10;KxGJ+q0oR0qzt+Cuz6n8CeKI/Gng3R9cj2j7dbJK6qMBXxh1H0YEfhXn/wAb/wBoC1+FckGl2Fqu&#10;q+ILhQ4t2YiOFScAvjkk9lGD3yOM81+xx4pN94M1Tw/McT6XdeYiseRHJk4x7Or5/wB6ua+H1iPF&#10;37XHia6vwtwdLa5mjEvzAeWyQx4B7qGBHpjPanLF1KmHpeydpTaV+3cqeNqVcLR9i7SqNK/buS6T&#10;+1f4p0LWrSHxv4VTTtPuMHzIbaa3lVD/ABqsjHeB7Yr1b44fFK9+Hfw/s/EOhJZ3rXN1FGhulZ42&#10;jdHbcNrKf4R3710fxE+G+j/E/RYtM1lZfIimWdJLdgsisARgEg4BBINeTftTaHaeGfgbpGlWKuln&#10;Z31vBCsjl2CrHIACTyaKixWGo1XKfMktH1uOrHF4ShWcqnMkrp9Uz0i4+KVp4f8AhNpfjLXtsRud&#10;Pt7lobcEeZNJGreXGCSeST1JwBkng18/RftG+LtQ1S/8TaF8PNN+z48u41JdPmmmEYxhZLhCowAF&#10;6jHA4qD9oC4nf4TfB3T0fEVxpiOynoWWC3VSfoJG/OvrLw7oNn4X0Ox0mwiWGzs4VhjVQBwB1PuT&#10;kk9ySam9fGVXTjPlUEvVtq5nfEY6s6UanKoKOtrttq5wnwV+N+n/ABe0+4UW/wDZ2sWgBuLMvuBU&#10;8b0OBlc/iOPUE8Np37S2ow/Gy78JavbafBoi6hLYRXUSOsqsGKxl2LlcE4B4HXPauZ8OaVF4N/bK&#10;l07TVW3srsSsYYxtUK9oZioA4ADjgewry7x54WvfE3xR+JEtjlpdKlutRZFB3MiXCK2Megct9FNc&#10;dXG4mNKLv70ZNPztqcNbH4qNGLTvOM3F+dtT6f8A2iPi9rHwl0zRrjR7axuXvJpI5BfRu4AVQRja&#10;6+tepaTdPfaXZ3MgUSTQpIwXoCVBOPzr4y+MXxEHxI+D3gm9mkD6na3M1rejPPmKifP/AMCGG+pP&#10;pX2P4d/5F/S/+vWL/wBAFephMQ6+IqWd42i180exg8U8RiatpXjaLXzRo0UUV657YUUUUAFFFFAB&#10;RRRQAUUUUAFFFFABRRRQAUUUUAFFFFABRRRQAUUUUAFFFFABRRRQAUUUUAFFFFABRRRQAUUUUAFF&#10;FFABRRRQAUUUUAFFFFABRRRQAUUUUAFFFFABRRRQAUUUUAFFFFABRRRQAUUUUAFFFFABRRRQAUUU&#10;UAFFFFAHC/HL/kkPiz/rweuN/ZD/AOSRD/r/AJ/5LXruuaHZeJdHu9L1KD7TY3UZimi3su5T1GVI&#10;I/A1T8IeC9G8B6R/ZehWf2Gx8xpfK815PmOMnLsT2HeuGVCTxUa/RK34nnSw83jI4i+ii157nz7b&#10;f8nu3f8A1yH/AKb1otv+T3bv/rkP/Tete7L8NPDaeOH8XjTceImGDeefLyPLEf3N2z7gA6e/Whfh&#10;p4bTxw/i8abjxEwwbzz5eR5Yj+5u2fcAHT361xfUandfxOf5fdv/AFc4P7Pq91/F5/l92/8AVzwr&#10;w5+0FrHgP4l6/wCHfiPfSXGnxyGKC4WzRfJAbKuVRAzI6EHOCeBgcmuG+J2ueFviP8UvC0Hw+0wL&#10;dG4VZ7q3tzbrcOXUqdmARtAYlyBwf9mvqvxl8LvCvxAeKTX9Ggv5ohtSbLRyBfTehDY9s1H4P+E3&#10;hHwDcNcaFodvZXLDb55Z5ZAO4DuSQPoazqYHE1P3U5pwve7u5ehlUy/F1V7Gc06d73d3K172/r/g&#10;EvxW/wCSX+MP+wNef+iHrzT9jr/klNz/ANhSb/0XFXtOraXba5pd5p17F51neQvbzx7iu+N1KsMg&#10;gjIJ5BzWb4O8D6J4A0ltN0Gy+wWTStMYvNeT5yACcuxPRR37V6UqEpYmNbok0erPDzli4V09EmvP&#10;U+bPj1DqXwr+O2k/ECC3a4sbkxszDgFlj8qSMnsTH0+p9DXa+MP2tvCUfhG4l0KW6utauIWSG2eB&#10;ozbuRgNIx+XjOflLZxjjrXtutaHp/iTTZtP1Syhv7KUYeG4QMp9+ehHY9RXDWP7Ovw602+S7h8MW&#10;7TK24CaaWVM5z9x3Kn6YrilhcTTnN4aSUZ6u/R9bHBPB4ulUqPCzSjN3d73Te7R5d+zn4LvPD/wb&#10;8Ya1eRNAdYtZDAjDBMUcUgV8ehLtj2Ge4qD9k/w3p/i74Z+LNJ1S3W5s7m7COrAEjMQG5SejDqD2&#10;NfS91p9veafNYyxA2ksRheJcqNhGCox049KxPBXw88P/AA7s7i18Paf/AGfBcSCWVPOkl3MBjOXY&#10;kcelVDAezlSS1jFNPzuVTy32U6KTTjBNO/W581fBHxBqHwV+L1/4C1qZv7OvJ/JjZj8glPMMq+gc&#10;EA/UZ+7Wl8Sv+TuvC31tP5tXuvi74ReEvHeqwanrekC7v4ECR3CXEsLAA5H+rdc4J71PqPwv8Mat&#10;4utPE93pvna5a7PJuzcSjbszt+UNtOMnqKxWArRp+xTXKpJrfbtsYLLq8aXsFJcsZpx3vbtt9x8v&#10;eOLDXfjl+0Fqlr4bvY7WbR18u3u5JnRYRAwBZXQEgmViQQO4rK+L3wY+IPhjw+viDxR4hj1+3tZF&#10;iDfbri4kh3nGR5iDC5wOD1Ir608HfCvwv4Bvry80LS/sV1drtnla4llZxnP8bNjn0ra8ReHdO8Wa&#10;LdaTq1sLzT7pQssJZl3AEEcqQRyAeD2rN5V7SE5VZe/K70enkZyyb21OpKrL95Jt6N28jH+Fnise&#10;Nvh7oOs798txbKJjnP71flk/8eVq8A/bAuEtfG/gqaVtsUaM7tgnAEqkmvo7wh4L0fwHo/8AZehW&#10;hsrDzGlEPmvJhjjJy7E9umazfG3wp8K/EW4tZ/EOl/2hLaqUib7RLFtUnJHyOueneu/E4erXwqpX&#10;XNp6aHo4rC1sRg1RuufT0ureR5f8Tv2n/BkngnVrPQdQk1XU7y2ktokW1ljWMuu3exdV4AJPGeRW&#10;J8HvCE/h39mXxpqF1E0U2r6fe3CK3B8lbdlQ49zuP0Ir0/Tf2cvhzpd5HcweGIWljIZRcXE0yZHq&#10;juVP4iu91LSLPVtHutLuoBJYXUDW0sKkoDGylWUFcEcEjjFYxwuIqVHVxDV0mkle2vXUxjg8TVqu&#10;tiXG6TSSvbXrqfMX7Nfxm8HeAPh9Ppuvax9gvWv5JhF9lmk+QogByiEdVPftXuPhH41eDPHmsDS9&#10;C1n7dfGNpfK+yzR/KMZOXQDv61i/8Mw/DP8A6Fr/AMn7n/47W14R+CvgzwHrA1TQtG+w3wjaLzft&#10;U0nynGRh3I7elGFpY2ioU5cnKvW9gwlHMMPGFKXJyL/Fe35HcV8b/stfFLwv8ObPxGniLU/7Oa7e&#10;Awj7PLLvCiTd9xWxjcOvrX2RXlv/AAzD8M/+ha/8n7n/AOO1ti6FepVp1aFrxvvfrbsbY3D4ipVp&#10;VsO1eF/iv1suhf0f4/eBfEDXiaZrRvJbS1lvJYxazRkRRruc5dFHA96+Xvhz4A8d/FzWde8W+HtZ&#10;j0S6e7cTXTXU1u7NId7IrRIeACuRx1FfTlj+zr8PdMW6FroBiFzC1vLi+uTujJBK8ycZwOldZ4P8&#10;FaL4B0k6ZoNkLCxMjTGISPJlzgE5ck9h37VzzwlfFSh9Zasr/Df5bnNUwWJxk4fW2ko3+FvfpufH&#10;HiTwz4t+BnxM8M+JPFGpLrFxNcLK15FcyzNIibUkRnkUNny2x34I+lfcEUqTxpJG6yRuAyupyGB6&#10;EHuK57xt8OvDvxFtba38Q6cNQitnMkQ82SMqxGDyjA9O3TitvTdPg0nT7WxtUMdrbRLDEhYsVRQA&#10;oySSeAOSc10YTCSws5pP3HZrvfqdWCwcsHUqKLvCVmu9+tz5Q8YXsnwH/aSl8R3lrLcaLqpeffGB&#10;uZJB+829tyPzjjIx0zWv8av2lLTxDpFhpHgG+v21O4uEd7q3R4WUdolBALEsRnHHHfNfRXibwlo/&#10;jLTTYa3p0GpWhO4RzLkqfVT1U+4IrnvCvwT8EeCtSXUNH0CC2vV+5PJJJMye6+YzbT7jFcssFiYu&#10;dOjNKEnfzV97HHLAYqLnSoTSpzd+t1fex5p8f/h3ruvfBHRZrqSXVPEGiJHPeMoBZwUxMQFHO04O&#10;fRSeag+GP7VPha18D2Nn4iknsdU0+3WArFA0i3AQBVKkZwSAM7sDOa+iq861b9nv4ea1fveXXhm3&#10;E7tubyJpYVJ9dqOF/StqmFrwq+2w0ldqz5r9Ovqb1sHiKdb2+EkrtWalfW2z9Twz4YyXnxw/aIl8&#10;Y/YpLfR9OYTc9E2pshQn+8ThiPZq0fCSrJ+2PrasoZW+0AqRkEeQOK+lPD3hvS/CemR6do9hBp1k&#10;hyIYE2jJ6k+p46nmsiz+F/hmw8ZTeK4NM8vX5t3mXfnynO5dp+Qtt6e1ZRy+cYwbleXNzS/4BjHL&#10;akY025Jy5+eT/wAj5s+MGiXfwB+L2neMNAi8nSdQkMjW8fyx7uPOhIHRWB3D0zx92u0/ay1m18Rf&#10;Bfw9qdjIJrO81OCaJx3VreYjPvXt3i/wXovjzSP7L16xW/sfMWURl3QhxnBDKQQeT0Pc1i3nwb8I&#10;X/hGz8MXGlNLoVnP9pgtGu5/3cmGGQ2/dj524zjnpRPA1Eq1Om1yT2XZ/dsE8uqpV6VJrknsuz69&#10;Nih8Pfhz4Tk8FeG7t/C+itdyadbSPO2nwl2YxKSxbbkknvWl8XPB8vjb4Z67oVmqi4ntwYE6AujK&#10;6L7ZKAfjXU6bp9vpOn2tjaR+Va2sSwxR5J2ooAUZPJwAOtWa9NUIey9m1urM9dYeHsnSa3Vnb0Pl&#10;D9nv4/aP4B8OyeFPFhuNM+xTyGCcwO4QMSzRuqgsCHz2/i5xisT4heKj+0v8VvD+jaBbT/2RafL5&#10;ky4O1mBmlI/hG1VAB5OB3OB9KeK/gv4K8bX5vtY8P29zeN96eN3hd/djGy7j7nNavhD4e+HPAVvJ&#10;DoGk2+nLJ994wWkf2Z2JYj2JryPqOJlCOHqTXs197S6djxP7Pxc4RwtWadJevM0tl2Pnr9qL/ksX&#10;gL6Rf+lFaf7V3w3e1hs/HuhIbS/sZFW9kt/lbG793Nx/ErcE9cFfSvafFHwv8M+NNYsNV1nTPtl/&#10;Y4+zzefKmzDbhwrAHnnkGug1PTbXWdOubC9hW5s7mNopYn6OpGCPyreeAdT23O/js15WR0VMtdX2&#10;6m177TXk0jxe4+OSat+znf8AicSrHq/kHT5EXgrdNhMgD2bzB7fSvHPhX8D/AIkax4Vg1vwz4li0&#10;Cy1HLeUuoXFu8gRmUMwjQg9Djnofevo6P9nj4fx6TNpi6E4sJpkuJLf7fc7WkUMqt/rOoDsPx+ld&#10;3o+j2fh/SbTTdPgW2sbSJYYYVJIVVGAMnk/U8nvUPA1cROMsTL4VbRvfvsZvLquJqQli5fDG3ut7&#10;9Xst0fInwhtNU+Cv7QkXh/XLiKWXUovs000Ds8cplAeNgWAJO8BckdSav+ML2T4D/tJS+I7y1luN&#10;F1UvPvjA3Mkg/ebe25H5xxkY6Zr6L8TfCnwt4w16z1vVtL+06pZhFguVuJYmQKxZeEYA4Yk8itbx&#10;N4S0fxlppsNb06DUrQncI5lyVPqp6qfcEVCy6pCm4QlbllzR/wAmZxyupCk6cJJcsuaD3+TPnX41&#10;ftKWniHSLDSPAN9ftqdxcI73Vujwso7RKCAWJYjOOOO+a1v2lbTU7H9n/QLfWblrzVo7u1F1M2Mt&#10;L5Um7pwcHjPfGa9T8K/BPwR4K1JdQ0fQILa9X7k8kkkzJ7r5jNtPuMVt+MfA+ieP9JXTdesvt9ks&#10;qzCLzXj+cAgHKMD0Y9+9aPCYirCo60lzSVkleyNngsVWp1XXmuaaskr8qPnT42eCrzxB+z78PNas&#10;4mn/ALH0u3M6KMkRSQRBnx6AoufYk9q6zwd+1r4Tk8I28mvTXVtrdvCqTW8du0nnuOC0bD5ecZ+Y&#10;r1xzXuGm6RZ6To9rpdrAI7C1gW2ihYlwI1UKqktkngAc5rhL79nX4dalfPdzeGLdZmbcRDNLEmc5&#10;+4jhR9MU5YXEUqntcPJXaSad7adRyweJo1PbYWSu0k0720Vrqx4v8B4tQ+Knx31f4gTWzW9hbmRl&#10;LHIDNH5UcQPciPr9B6itD4MwpcftRfEWKVFkieG+VkcZDA3UQII7ivpHRdD0/wAN6bDp+l2UNhZR&#10;DCQ26BVHvx1J7nqaxtE+Gnhvw74q1HxJp2m/Z9a1AOLm68+VvMDuHb5WYqMsoPAHSlDATgqfvXak&#10;5S879hU8tnTVL3rtScpPu32Phn4yeBbj4aeONS0JTINMkkF3Z7s4eJs7D7lcspPqpr788O/8i/pf&#10;/XrF/wCgCsXxt8K/C3xGktJPEOkrqElqGWJ/OkiZQ2MjKMuRx3zjnHU109vbx2lvFBEuyKJQiLkn&#10;CgYA5rTB4F4SrUkn7stjTA5e8FWqyT92VreW5JRRRXrnt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XNeL/iR4Z8Bop17WbXTncbkikfMjDOMhBliPcCgD&#10;paK8q/4ak+GH/Qzf+SF1/wDGqT/hqT4Yf9DN/wCSF1/8aoA9Woryn/hqT4Yf9DN/5IXX/wAao/4a&#10;k+GH/Qzf+SF1/wDGqAPVqK8p/wCGpPhh/wBDN/5IXX/xqj/hqT4Yf9DN/wCSF1/8aoA9Woryn/hq&#10;T4Yf9DN/5IXX/wAao/4ak+GH/Qzf+SF1/wDGqAPVqK8p/wCGpPhh/wBDN/5IXX/xqj/hqT4Yf9DN&#10;/wCSF1/8aoA9Woryn/hqT4Yf9DN/5IXX/wAao/4ak+GH/Qzf+SF1/wDGqAPVqK8p/wCGpPhh/wBD&#10;N/5IXX/xqj/hqT4Yf9DN/wCSF1/8aoA9Woryn/hqT4Yf9DN/5IXX/wAao/4ak+GH/Qzf+SF1/wDG&#10;qAPVq8/+K3xs8PfCS1iOpvJc6hOpaCwtsGVx03HJwq54yffGcEVk/wDDUnww/wChm/8AJC6/+NV8&#10;dfHLW7rXvi54qmu5C7QahNaIOypE5jUAduFz9ST3oA9xb9ugBiB4KLDsTquP08k0n/DdH/Uk/wDl&#10;W/8AtFfOfhHwbdeMZr2O1u7G1e1tpLkrdz7GlCIzlY1ALM21GPAwMckZGb2n/De/1Dw2urC+0+B5&#10;re4vLbT5pHFzcwQZ82RAFKYXbJwzBj5b4BxyAe/f8N0f9ST/AOVb/wC0Uf8ADdH/AFJP/lW/+0V8&#10;76/8P9b8PvqLPZyXllp0iw3eoWcTyW0EpVCYnk2gK6lwpU9G4p//AAg5h8I2mv3WtabZR3nnC1s5&#10;RcNPMYiAwGyJkByRjcwHPagD6F/4bo/6kn/yrf8A2ij/AIbo/wCpJ/8AKt/9or5uh8F+Ibi4a3i0&#10;HU5Z1ma3aJLOQsJVALIRtzuAIJHUZFSQ+AfE9ze3tnD4c1aW7sgpurdLGUyQBhld6hcrkcjOMigD&#10;6N/4bo/6kn/yrf8A2ij/AIbo/wCpJ/8AKt/9or5pbwpra6KdYOj6gNIABN+bV/I5baP3mNvLcdev&#10;FWrjwNrenxXD6lpl7pXlWv2xReWcyebHvRMr8hAGXHzNhe2ckAgH0Z/w3R/1JP8A5Vv/ALRR/wAN&#10;0f8AUk/+Vb/7RXz7q/w91XS4NDT+z9Vk1HU4pJRayaZNFjaekbMMynZh2KjChl5POMTWND1Lw7eG&#10;01XT7rTLvaH8i8gaKTaeh2sAcUAfTv8Aw3R/1JP/AJVv/tFH/DdH/Uk/+Vb/AO0V8qUUAfVf/DdH&#10;/Uk/+Vb/AO0Uf8N0f9ST/wCVb/7RXypRQB9V/wDDdH/Uk/8AlW/+0Uf8N0f9ST/5Vv8A7RXypRQB&#10;9V/8N0f9ST/5Vv8A7RVjT/25LSS7jW98ITW1sT88lvfiZwPUKY0BP4ivkyigD9OfBfjTSfH3h+31&#10;jRbpbqzl4OOGjcdUYHkMPQ+x6EVu18c/sS63dR+NNc0cSH7FNYfa2jPIDpIiAj04kOfXA9BX2NQA&#10;UUUUAFFFFABRRRQAUUUUAFFFFABRRRQAUUUUAFFFFABRRRQAUUUUAFFFFABRRRQAUUUUAFFFFABR&#10;RRQAUUUUAFFFFABRRRQAUUUUAFFFFABRRRQAUUUUAFFFFABRRRQAUUUUAFFFFABRRRQAUUUUAFFF&#10;FABRRRQAUUUUAFFFFABRRRQAUUUUAFFFFABRRRQAUUUUAFFFFABRRRQAUUUUAcR8ZfiCPhn8PdT1&#10;tFWS8UCG1jc8NM5wuR3A5Yj0U1+d2ta1feItVutS1K5kvL65cySzSHlif5DsAOAAAK+yP21WK/Cv&#10;S8HGdZiB+nkzn+gr4poAKK990/wzpmragnh260OzTQ7e00K4g1CO3WOeR7ia2WUtcKAzhxPccElR&#10;5QwAVrC8UalY2/h9tU1Tw5ptpqEmoano8MVtYxQLHFtiHmeWqgSPDvkVW4O4qS2VoA8for0DxN4U&#10;0rRfF+g/2RFLdeH76VGtb24ukuVvEEu0ttEUZjP8LRuuQQeSCDXqHibwBoXiYeLLvSLKz06K61a0&#10;0UrHbrjTrlLvyZDGABtR42ik4PJZx/DQB830V7K/wx8Ez67f2tlrE1wNMt7mS7s3vxbtvSSKOIG5&#10;uLaKOLc8jAgq+CgAYlhhYfhf4PvNct7Wyn1fUbDVdZk0ewvLO4ikS2MccRaaU+UBKC8u7C7AERju&#10;brQB4zRXrGgeC9D0/wAS+BNLmhvp9T1qO1vHvGkga2RJnPyC3kgcPhRjLNjdn5eMVAPhroi6EY5Z&#10;dQTVh4dXxCb3zENttMgHkiLYG+6cb/M+9xtoA8uorsfiP4Y0zw/dWU+hrcTaHeI7WmozXiTi7VWw&#10;WCiKNoiOhRwSD3IwTx1ABRRRQAUUUUAFFFFABXV/Fn/kqnjL/sNXv/o965Sur+LP/JVPGX/Yavf/&#10;AEe9AD/hrrWieHtcmv8AWbjUIgttPbxR2Nok+7zoJIiWLSpt27weM5wRx1rbsfHHh3TdFsJIl1OT&#10;XNJ06+0q0zDGsE8c7zbJZDvJRkFzKdgVgSqjcBmuU8P+EbzxNZSvYxSz3P221sYo1EYR5Jy4RSzO&#10;CpJTjCkdclcDdv2vwT8TzSXaTJp1l9ns5Lzfc6nbiN1R9jqrhyu5WBDAkbON23cuQCva+J9Ib4c3&#10;Gi6i91f3yM0mnQ/Y40SylZ1LutwJdzKyA5jaMjOCCCN1aMPjyxk+GOn+HP7c17SZrY3RntbGBXtb&#10;3zGBQSHz04GMco3U1gW/w28RXltZTwWMcovJYIo40uoTKpmIEJkj374lfI2s4VTuXnkZv2/wb8WX&#10;bSrDY2spjnNo2zUrU5nC7jCP3nzSY/gGW4PHBwAeiWfxR8O+KNSDXF1qWlR6fod/paSzyRl7mDyA&#10;sc3LgfanwQyjhsIN3FUtB+LnhLTNZ0yeazvXXSU0+G3v5NLtrm4uIrcSGRNskhFuWZ0w6MzKIwM1&#10;5jD4F1m60UarbQW95a5jUpaXkM06F22IGhRzIuWIAyo5I9RWjc/DHV9Pg1QXMay3tl5YNtp9zbXh&#10;DNMsWyTy5iyNuYAKFYk8YA5oA6Bfilp7wC3kW/8As/8AwjlzpATapVZ5bl5d4XfjbtKZPXK9OAat&#10;XfxP8OQ6he6hBa3epapfWLR319NZx2gvZ/tcEwZ4UldFGyJgzL95myVzljyzfCPxUNStbBNOinub&#10;mSaGMW97byoJIU8yWN3WQqjqvJViD7VDH8L/ABDJrH9l+TYpeskMkUcmp2qLcLKMxmFjIFmz0/dl&#10;ueOvFAHf2vxi0DR9ce7sTrNzHd61da1O08Ucb27yQSxpHGBK285ly0hKfcX5a8y8R6/HrWl+Grdf&#10;OM2mac1nM0uMM32meVdpycqElQc46EYwATNqfgufT9I0q98+PfeWc15LBcMkDReXcPCUG9gZGymd&#10;qjdyeDgmrei+D9Lk0C11fX9al0a1vrprWzFvZfamfYFMsjjem2Nd6DjcxJOFOKAORorubP4aI/gY&#10;+J7vVPKtkutrW9vbiSRrTeIjcoGdcjzSE2tt9yOM1PG3hHSPDc2n22naveajd3dvb3W27sI7WNI5&#10;olkTL+e/zAMAQQAOeeKAORora1bwbrGg293Pf2Rt4rW+bTZmaRDtuFGWQAHnA53DI5HPIrcsPg74&#10;ovrqwhNta232qaCAtPfQg2zTDdF56By8W4DgOoLHAAJIBAOJorrbj4W69bx3czDTfsltef2e12dV&#10;tVhabCnartIAeHUnHQZzja2Gr8MPELXLReRZeWtsLs3Z1O1Fr5RkMQb7R5nlZLqy43ZypGODQByl&#10;FFFAH0B+xT/yVTVf+wLL/wCj4K+1q+Kf2Kf+Sqar/wBgWX/0fBX2tQAUUUUAFFFFABRRRQAUUUUA&#10;FFFFABRRRQAUUUUAFFFFABRRRQAUUUUAFFFFABRRRQAUUUUAFFFFABRRRQAUUUUAFFFFABRRRQAU&#10;UUUAFFFFABRRRQAUUUUAFFFFABRRRQAUUUUAFFFFABRRRQAUUUUAFFFFABRRRQAUUUUAFFQXt9ba&#10;bbPcXdxFawRjLyzOFVR6kmucb4seCFJB8Y6ApHUHU4Af/QqAOqorlP8AhbPgf/ocvD//AINIP/i6&#10;P+Fs+B/+hy8P/wDg0g/+LoA6uiuU/wCFs+B/+hy8P/8Ag0g/+Lo/4Wz4H/6HLw//AODSD/4ugDq6&#10;K5T/AIWz4H/6HLw//wCDSD/4uj/hbPgf/ocvD/8A4NIP/i6AOrorlP8AhbPgf/ocvD//AINIP/i6&#10;P+Fs+B/+hy8P/wDg0g/+LoA6uiuU/wCFs+B/+hy8P/8Ag0g/+Lo/4Wz4H/6HLw//AODSD/4ugDq6&#10;K5T/AIWz4H/6HLw//wCDSD/4uj/hbPgf/ocvD/8A4NIP/i6AOrorlP8AhbPgf/ocvD//AINIP/i6&#10;P+Fs+B/+hy8P/wDg0g/+LoA6uiuU/wCFs+B/+hy8P/8Ag0g/+LrU0XxdoXiRnXSdZ0/VCgy32O6S&#10;XH/fJNAHi37a3/JK9K/7DUX/AKInr4pr7W/bW/5JXpX/AGGov/RE9fFNAGldeJtXvtJt9KudVvrj&#10;S7Zt0FlLcO0MRwRlUJ2qeT0Hc0/VfFWt67fQXupaxf6heW4AhuLq6eWSPByNrMSRg88d69T0/wCH&#10;1lNqHhK0fwlv0W9s4Lj+3PPnH9oXTWzS/ZfM3+Um6b9ztCh/l4OTmnX/AIW0DQ9IvNV1PwlHa6tb&#10;6Gl3NoE1xdRx28zXwgR2Bk80Bo2DbC+eh4BFAHk+reJtX17UIr7U9VvtRvYlCx3N3cPLIgBJADMS&#10;QAST9TUb65qUkd/G+oXTR38glvEaZiLlwSwaQZ+cgsxyc8k+te9t8NfCGoeMV06HQRZ2tp4hGluq&#10;XsxNxC9rJL87Mx2lXj4K44ODuxk0P+ES0+y8K3gvdMHhC81LTYBqWn5lX7Mg1aBFm2zszpuTJwxx&#10;8mRwaAPPND+MninSNTa9udUvNbk+ztaoNRv7omJGdHby3jlR0JMaZ2sMgYORVLW/ib4j1rUtWuhq&#10;l1p6aqAt3a2VzKkMyiMRhXBcl/lGCXLE5OScmvWta8A+EtK1y8jk8IarBFp9tqVwovLee0tb5YY9&#10;0ZWU3EhkORyybFZXB2jisu88GeENYsin9kxeHlht9EvZ7+C7lO0XZQTr+9dlWNRJlc/MCnLEHFAH&#10;lNp418Q6fp0Gn2uvanbWFu4lhtYbyRYo3DbgyqGwDu5yO/NRx+LNch0iPSk1nUE0uNxIlit1IIFY&#10;NuDBM7Qd3Ocdea9o1jwJ4W0zXr5ZvB+pWiWGn6jdCDULa4s7a78kIYyjm5laTB3bmVlUq64Cnk15&#10;vCmlP4Y1VdN8LaZJNcw6NfmW4a5ZdPSeCQzPvEm5IUZQxLE43/MWwuADxnW/EWq+JbpLrV9TvNVu&#10;UQRrNfXDzOEBJCgsScZJOPc1n19F+JPhd4b8P3CXE3hwo0Om6tO9pOlzaRTSWxj8qTY1xJJsO48+&#10;YNykEBetYx8K2etaRb6jbaC3iDVY/D9pcWmg/aLqZNsl3MsjIiy+aUjUKAqtgb8nPJIB4bRXtfjD&#10;4d6NY6D4uk0XRWVNNvHb+1NQNw0AizEvk286uIjIkhdCkisWHIbIxWb4Z0+0m8K+BbS402+1ux1C&#10;/wBSuLrTtNiaaaaWOKNY/kR1ZggIYgMp2s/IzmgDyaivfLf4XaJp9nq7an4dutWvI72W1uIPC9pc&#10;3Q09RbxPGy+ZcI8ZJkckzJIMoVwu0gxeEfCthpfibwSk3gi0vtD1C3tWbXb77RLHc3E0BZouJBCC&#10;JSYwm3dmMdSaAPCKK9r0vwDps3h9Lm/8J/ZYJYNSl1TURLcr/YtxEH8q32lyFPyxHbKGd/OwD0q3&#10;pvgvwtea3qFinhx7ibS9HsrpLSzS4vLi/lnSBpHMQuIiQnmHCxsuAxZtwGKAPCa6v4s/8lU8Zf8A&#10;Yavf/R712viXwNpY8GeJL7SfC+paUbK7aQ3XiK2uIGWEyRqIoGEnleYrFlKSBmKkkNuGBxXxZ/5K&#10;p4y/7DV7/wCj3oAk8C+P/wDhCgo+wfbNurafqf8ArvL/AOPZpG2fdP3vM69sdDmtHw/8UYNJ8PWm&#10;i3WkSXdpHZ3tlM0N2IpJFuHjfKkxsFKmMdQ2cnpWV4J+Ht143hupodT07TIbe4trUvqDyLvknLrG&#10;qhEYnJQ544znoCRoSfCHUY9U02wGp6fcS3s1za/6IlzcmG4gCmWFljhZyw3ryispByGxzQBsN8cJ&#10;ph4fkmj1ppdLexZ7RdbI0+f7MyYP2YxHazCMchsBvmx2rE8P/Ez+wotJT+zfP+weIU17Pn7d+3Z+&#10;6+6cfc+9z16VY1D4L6vpcmqR3d/p8Etlcw2aQuZhJdTzRCWKONfKyGZT/GEweG202z+EVxqXiabQ&#10;LLXtNvtStxIJ47O1v5/KZHCMp2WxJ5P3gCvH3uRkA1tO+Os2leDbLRrbS5EuLRbURn7afsQaC588&#10;SfZgg+dyAHbfk9RjpVCH4o6dol/q15oOhXFnPqE0NyVvtQFykckV0lwuAsUZK5TbgnPOc1leIvhl&#10;qHhXRJdR1K8s4dt7PYx2y+c7zSQyeXJtZYzGADk4Z1JAyB0zx9AHo118VrKKOa30rQ5rKyuJNRuJ&#10;ori+E7Ga6tWt8qwiXCIHJCkEnnLdManhf48f8I5/Z3/ErvFNnb2MG6x1P7M832Z5m2O3lMTFJ5w3&#10;RjGdi/NXktFAHVeIfGVr4ltbKK606aM2dvcRwtDdAfvJLmScMwMZyoEhXaME4B3DpUmi+MNLXw/b&#10;aPr+izaxb2V011ZtbX32Vk3hRLG/yPuRiiHjawIOG545GigD0ZfjFJHEdPi0Wxg0E6S2lGzjhh8/&#10;ayElxcmMyf65jNtzjPHJ+auS8U+Iv+ElvLKf7P8AZvs9ha2W3fu3eTCse7oMZ25x2zjJrGooA734&#10;peN7fxbb+G4bWRZTa6fG99KEYGS9aNElY7gMnZDCpPQlTgkVqXHxqj+3S6la6G0Gp3t5Y3movJeb&#10;4ZWtiGCxJ5YMYZgCcs+Ogry6igD0GH4o2un6lps9nojfZrHXJdZWC8uhMWMiRKYywjUZBiJDbeNw&#10;4O3J12+NttN4isNTuNO1q8jtNPXT2gvNbWc3qedJI4umkt2EyN5mNm0YCjB6Y8nooAfK4kkdlRY1&#10;YkhFzhfYZJOPqaZRRQB9AfsU/wDJVNV/7Asv/o+Cvtavin9in/kqmq/9gWX/ANHwV9rUAFFFFABR&#10;RRQAUUUUAFFFFABRRRQAUUUUAFFFFABRRRQAUUUUAFFFFABRRRQAUUUUAFFFFABRRRQAUUUUAFFF&#10;FABRRRQAUUUUAFFFFABRRRQAUUUUAFFFFABRRRQAUUUUAFFFFABRRRQAUUUUAFFFFABRRRQAUUUU&#10;AFQX17DptlcXdxIIreCNpZHboqqMk/kKnrlfiwxX4W+MSDgjRrwg/wDbB6APg74t/FvV/it4inu7&#10;uaSLS45D9i0/d8kKdASBwXI6t74HGBWx8L/DvhTxPoktnfGzXVQl9NcyXX2sTQQx24eKSEx/ucBg&#10;5fzuoAA6ivLK0rfxJq9no9xpMGqXsGlXDb5rGO4dYJG45ZAdpPyryR/CPSgD1bxJ4Z8I+GTqwuvD&#10;5a30G8s7cSx3M3mal5tpM+JCX2rmREbdGFwhPDcV5/4k8H2+i+HdG1azv5NSivlAlkSKMQwS7FZo&#10;tyys+9SxBDpHnbldw5rJ1DxJq+rafaWN9qt7eWNmNttbXFw7xwjGMIpOFGABxRqniTV9ct7ODUtU&#10;vdQgs12W0V1cPKsCkAYQMSFGFXgeg9KAPZdT+GeheKPEHiTw/pWk2/h6bS9Ss7S31CO4mdZFmfYV&#10;lWWRgWxucbNv3CPpzDfCPR2u5oLbxUl/P9iN1BZ2aWs9zKwZlaLal2Y9wAVgqyM7B+EJDAcVqXjj&#10;xHrRtTqGv6pfm0cSW5ubySTyWGMMm5jtPA5HpU8nxG8WTTTyyeKNaeW4iEEztqExaSMbiEY7uVG9&#10;+Dx8zepoA7iz+BMV1b6PLJrc1kbtyl1FcWsLS2p+yPcj5I7h25EZGJBG3IO3tWXbfDHR7yx0u7i8&#10;Q3ey9tbzUWR9MUPHaW7TBmwJyGkbyhhM4+Y5cBcnlH8ceI5LW0tn1/VHt7RdltC15IUhXYUwg3YU&#10;bGK4HYkdKqWfiDVNPnsprXUry2msQVtZIZ3RrcEkkRkH5clmPGOWPrQB7D4X+EehKtobrdrFtezW&#10;89vNIHtpPIksbuXY8auQrCSFDwzcKOcMRXFa98M4NH8P6jdxau9xqOmR2Ut7bPabIQtygdPKlDku&#10;RuXOUQdSCQOebk8Ya/NeS3b63qT3U0glkna7kLu4Qxhi2ckhGZcnsxHQ1Fe+KNZ1LS7bTLvVr660&#10;21IMFnNcu8MWAQNqE4XAJHA70AZlFFFABRRRQAUUUUAFWdO1K70e+gvbG5ls7uFt8U8LlHRvUEdK&#10;rUUAfQPxL+K0/wAVP2c9Lm1AqdY0/Xoba7ZQB5v+jzlZMDpuGc+6t0GK+fq6zTWP/CqfEK54Gtaa&#10;QP8Athf1ydABRXt0jeDv+EZ8NW0ml6XNpLjTnvNRTVbRLqByyfa90CxrdNkmYYLsoBVlAAUBrBvt&#10;XiYyHwP/AG6BH/ZAi/sv7H9n85vNx/yx348vHnfvNu7HegDyLQ9cvfDerW+padN9nvbclo5dittJ&#10;BB4YEHgnqKT+xb3+xTq/k408XAtfOLKMylS20DOTgDJIGBlc43DPuTan4GXXoNOs7bw9/Yuoapqi&#10;Xc80MReOEQRiLZI/zRIZGcowIPyjB6isiH/hHovDVus3/CNto7WGnfZTH5B1EX5liNz53/LUJ/x8&#10;53/u9nlhe1AHi1WLzT7rT/J+1W01t50SzxedGU8yNvuuuRyp7EcGveo/EXhTUNa+xXFj4Th06fXt&#10;RsXkjtLaMpp6wqIWWQDKgszMJc7iRw2BisiJdJ/sGJtAPhX/AISAaRpgxqhs9n/Lf7Tjz/3XnbhB&#10;nd823digDxSivaZP7A/4RQK0Phq5059KtVt4kkt479tTMyecJHyJkTPnZJIiEe3aelYPxU0H+1L+&#10;bWtKTTRYwWcc93Z6a1ns03fMyLEZLbCTEkghh8+0jcBtzQBxWn+FdX1SMS29hMYGgmuRcSDy4jHE&#10;P3jb2wuBwOv3iF6kA5Neu2GoaJcfCywtbu50+W8t9G1LyoZnQyRTtdwFNoPIcrvIxyRuxxmukm1D&#10;wRrXimVr628O21pZeJ7m1slslht45LXyZPJaQqpDxGZIT5kgZRubPyErQB8/VdOs3jaKukmUGwW4&#10;N0sRRcrIVClg2NwyAMjODgccCvdvDknhy48ZT3F9Y6BpgSGzR7GTUNHnhuQZnEs5l8jyU2ptBiiR&#10;Xbg5yc1yfjC00dPAt7HYSaNp8dnfSx2yQSWd3calG1zIUfeM3EOxMD5iUdQp4J+YA8wtNPur/wA7&#10;7LbTXPkxtNL5MZby4x1dsdFGRkniq9e46DqGk6d4HuPslzoNtZXHhW4hl3vbrfyaiZG3Ic/v8FQM&#10;A/uyAuPmxWR8ZpPD/wDZ8EGhaVpcdjFdf6FqVlqlnLK9uU4SSGKNJgThCWnLsrAjcdxJAPJaKKKA&#10;Cut+LSMPib4nlIIS61Ca7iJ/ijlYyxsPYo6n8a5Kuwtdc0jxLpFnpniFprG7so/JtNYt4/N/dDJW&#10;KaPILKCSFdTuUHGGAAABm+HfGV74ZtZLe1it5Ee9tb8mZWJ8y3LlBwR8p8xs9+Bgitez+K2qWc87&#10;NZ2NxBcXF/PcW0iSBJheJGk0ZKuGCgRIV2sGBzkkHFVf+EN0duR470ED/at9QB/HFqf516jcfsY+&#10;NLS3lnl1fw+kUSl3b7RPwoGSf9TQB5vrnxW1fW5JHFvZaeWvbW/j+xxsBDJbweTEFDM3yhQDg55H&#10;pxVtfi9NHqOpXaeGtDVdTYSX1vi6MVxKJVlWQgz5BVwcKpCncQVPGOt8Mfsn+JvGWg2etaPrvh+7&#10;028XfBN5lzHvUEjO1oARyD1Fan/DFPjj/oK+H/8AwIn/APjNJNSV1sKMlJKUXdM8v1L4mXepaf4h&#10;t/7MsLabXpzPf3ULXG+QmfzwAjSmMbW4B2bguRn5mzx9fQH/AAxT44/6Cvh//wACJ/8A4zR/wxT4&#10;4/6Cvh//AMCJ/wD4zTGfP9FfQH/DFPjj/oK+H/8AwIn/APjNH/DFPjj/AKCvh/8A8CJ//jNAHz/R&#10;X0B/wxT44/6Cvh//AMCJ/wD4zR/wxT44/wCgr4f/APAif/4zQB8/0V9Af8MU+OP+gr4f/wDAif8A&#10;+M0f8MU+OP8AoK+H/wDwIn/+M0AfP9FfQH/DFPjj/oK+H/8AwIn/APjNH/DFPjj/AKCvh/8A8CJ/&#10;/jNAHz/RX0B/wxT44/6Cvh//AMCJ/wD4zR/wxT44/wCgr4f/APAif/4zQB8/0V9Af8MU+OP+gr4f&#10;/wDAif8A+M1YsP2JvFsl1Et9rWjQWxYB5LdpZXUdyFZEB/MUAH7E1hPJ8Q9bvljZraHS2geQDhWe&#10;WNlB+ojf8q+zq4/4X/C/SPhX4cTS9LRndj5lxdSYMk0mBkk+nGABwAPXJPYUAFFFFABRRRQAUUUU&#10;AFFFFABRRRQAUUUUAFFFFABRRRQAUUUUAFFFFABRRRQAUUUUAFFFFABRRRQAUUUUAFFFFABRRRQA&#10;UUUUAFFFFABRRRQAUUUUAFFFFABRRRQAUUUUAFFFFABRRRQAUUUUAFFFFABRRRQAUUUUAFcp8Wf+&#10;SV+Mv+wLe/8Aoh66uuU+LP8AySvxl/2Bb3/0Q9AH5qV6b8O9F8K33h1ZdZj06QtcXS39zd6kbe5s&#10;oFgQwvbxCQea5cv/AAScoBtGcnzKtPTvDOsaxYXd9YaTfXtlZqXubm3tnkjgUAkl2AwowCeewoA9&#10;e8N+HvBGp69exvo9hLpWmaVZyPci/k23FxKIDJvd7mKJWBMqhRImDn5JCMLIvg3wTBpj/wBqQ6Tp&#10;1+upoj2gvys1sn9oCOS3kLXZZtkO7LCFRgBhI2CT5tplj458Gx299p1v4h0JNSKQQ3Nqk9uLotyi&#10;Ky43k9QBnNVrjwH4uuNUuIJvDutSaiF+0TRSWMxm2sT+8YFc4JDcnrg0AekLb+DmXUJdM/s7S5Jb&#10;W+tBZrq8qQz7Lu3EBkJm3EOhckbgpCbgBtyNKx8IeBJvGF5b3kXhy20qFbSHMOrCVZQTIJrmNzfr&#10;5a5X7hMrgeWfL5IPkmu/DvxP4ZvDbanoN/azARHDQMR+8/1YDDIJYggDOcqR1BAg/wCEJ1+Ox+3T&#10;aLqNtpwl8l76WzlEKNv8sgsF6hwVx1yMYzxQB6H4dsfD1jJ4angOmW9lLYzG61ZdZaK/+0m1n3wv&#10;EJlMcfmYUERgMAg3NvIbZ07wz8Ovt1ot6mkDSvMt/sl0msn7ReIbaRpjcp5v7nEgTHyR4JA+bmvN&#10;rL4Xa/qC67NFZyrYaOlw09/LbzRwFofvoGZAQ57IwU+oFZ83gHxPbahZ2M3hzVor68DNbWz2Mokn&#10;CjLFFK5bA5OOgoA9P8H6D4D13U7G6vYdEsbO4tLV7uxkvnHkSNNMspjaS9iK4SONiGMrDzFIQjNU&#10;YNO0bxZ8QPhvo8kkOpad/Z0Vpcxxz9MTTnazIcqcFT2PI9a4jW/hp4i0PUNTtDpd1e/2ZFHLez2d&#10;vJJFbq8QlHmNtGzCnndjG0+mazZNN13wqdO1N7XUNHNwvnWN40ckHmrgHfE+BkYYcqe49aAPX/Dv&#10;hXwTdaxZf2tF4asX+yo1/YQ6o00KMbh13RTG+Rc+UFLDzJCMjCHJAyYdG8FLr+g6Rbx6NLAba5uL&#10;vUr28kczOslwscJ23MMSEokTDLx5LA7sEK3kFFAHq1vZ+FtJ+MOq2Vpa6PqWhyWFylouoXf+irO1&#10;kzIBL52B+9+QEyHbu4bcFcaVn4c8E/ZdOF7BocNtI9huvItbZ7l5nuEF3FJEJSEhRDMA+0cRo3mM&#10;WzXi9FAHsepWnw/v9FnW307StNu5LK/kSaLUp3aKWGbFuArSsCZEzkEHdwUC99PW/Dvw+0ZZJxFo&#10;d/NDYX0iW9vqDrDPKht/IOEvZn+bdNhS6MwB+RSua8JooAfK4kkdlRY1YkhFzhfYZJOPqaZRRQB1&#10;em/8kr8Rf9hrTP8A0Rf1yldho9rJcfCjxS6IWWDVtMlkIHCr5V6vP4sK4+gDWuvCeuWOkpqlxo2o&#10;W+mPt2XstrIsLbgCuHI2nIII55BqebwL4lt9QtLCXw9qsV9eKWtrV7KUSzqBklF25YADPFdvB8Xr&#10;K1KMLe8uRDpOlWUdvLtEZltZ4ZXz8xwh2SAHBPz9Bk112g/ETRfEvijVYm1KNtLurS/b7HqOlWWm&#10;KrztECnmR3EXnMyr8xaSInywck8UAeOj4e+KWuru2HhrWDcWiLJcQ/YJd8KsCVZxtyoIBwT1waTR&#10;/Auua1DZ3UWmXsemXU626akbKeS33s4QDdGjFjuOMKCSeACeK9U1b4iaNpXij/iZand3suna1Drl&#10;vNocMPkzkwRD7M+JiqeX5aoJFebIL9Tyee/4WJ4fvvEHgvxFdf2ha6job2iz6fbWcbW8ixXJkZo5&#10;DKCpKsTtKfez83OaAOAHhfWW0M60NJvjo4O06h9mf7ODu248zG3OeOvXik8RaDP4Z1ibT7iSGd41&#10;R1mt33xyo6K6OpwMqyspHA613y/ErRk8Pq6x6gusDw4fD32MRJ9lILkmbzd+7od2zy/vc7q534nX&#10;1tdeJLe3tLiG8h0/TrOwN1btuSV4oER2BHUbgwBHBAFAHI1Kt1MlrJbLNItvI6yPCGOxmUMFYjoS&#10;A7AHtuPqaiooAKKKKACiiigAooooAKKKKACiiigAr9QPF0nk+FdakzjbZTN+UbV+YtnayX15BbQq&#10;XlmkWNFAySxOAPzNfpf8QJdnw/8AEknTGmXLen/LJqiekWZ1NISfkcr+zbH5XwL8HDGP9C3fm7H+&#10;tel159+z9H5fwT8Fj/qGQnp6jP8AWvQayw2lCHovyMcJph6a/ur8goooroOoKKKKACiiigAooooA&#10;KKKKACiiigAooooAKKKKACiiigAooooAKKKKACiiigAooooAKKKKACiiigAooooAKKKKACiue8b/&#10;ABA8O/DfRX1bxLq1vpFiuQHnb5pGAztRBlnbH8KgmvkL4qf8FApLxZ7DwBaR2C8qNX1VA0ncbo4c&#10;7R2ILlvdRUyko7lKLex9p6pq9jodjLe6le2+n2cQzJcXUqxxoPUsxAFeL+Mf2zPhr4VkkgttSn8Q&#10;XSEqU0uLdGD/ANdGKqR7qWr87vF3jTxJ8Q9Q+2eIfE0+t3AYlPtU+5I89QifdQdOFAFY0elznJXy&#10;Wz6Ef4Vi6vY1VPufVXjb9v7x5dfL4S8J6Bp8e4jzdSvJLtyOxCqIgp+u6vE/En7VX7Q2vNMD4nNn&#10;BJz5OlwW0IQf7Lhd/wCbZrhUsbpBxFn3Vv8A7KpVhvE/5Zyj6MT/AI1nzyK5UZmofEb4v6gjre+L&#10;PF10DyRJq1w6/wDoeK4zVLzxLeMWvpNWuG7tO8jn9TXpKzXMeSfOX32//Y0v9qsoAkLP2+bApczH&#10;yo8it9S1HT3ylxdW7equymt6z+MHjzSpo0sPG/iKwCje32fVZ4/oOHHX+ld1PqAkwAFbjoy5/lVf&#10;dDcbmms4ZCcDJHOAOOq0+YXKT+Hf2w/jL4ZgWKz+IOqTKO+oeXet1/vTq5r13wh/wU4+IekSRJr2&#10;jaJ4htVXDskb2lw59dysUH4R968XksdNbhrKAnuNkZ/mKrSeHdIuOunxj/dTH/oLCnzsXKj7w8A/&#10;8FLPhv4iEMXiXT9U8JXDLl5Wj+2Wyn0DxjzD/wB+x0r6X8F/Ebwt8RrE3nhjxBp2vQKAXNjcrI0e&#10;RkB1ByhwRwwBr8dP+EL0Rs5t2j91Mg/mTVvTfDNvoOoQ6lo2sX+lX9u26G6tbswzRnGMqwUEH6Gr&#10;VXuT7M/aOivz4+Ef7ZfjfwWYbPxNeR+NdJ4HmXWyK9jXgcSqAHxyfnUsSfvCvsn4ZfHDwh8Wbcf2&#10;Hqa/bwm+TTbrEdzGOMnZn5gMj5lJHPWtYzUtiHFo76iiirICiiigAooooAKKKKACiiigAooooAKK&#10;KKACiiigAooooAKKKKACiiigAooooAKKKKACuU+LP/JK/GX/AGBb3/0Q9dXXKfFn/klfjL/sC3v/&#10;AKIegD81K7vwZ8SofCem2MT6ZNd3um3NzeWM0d4IYlkmiSM+dH5ZMgHlgjDIeSCSMY4Suw8L/DO+&#10;8WaPHf22o6fbvPcTWlrZ3LyCa5mjiWQomEKDIcAF2UZ4yKAO0uvjRpvh7WkudD0+W9llj037bcz3&#10;REcgt7URMkSeWrRMCzDeWflcgYOK5vUvihbyeDbnwxp2kz2umPax20LXN6JpUxdNcMzERoGyWwAA&#10;uMZ5NRTfCa5s/Ma61/R7aK3s4b28kY3DC0WYIYVcLCSWcSAgIGxg7iKnvPgd4isbiSFpbByiTHfH&#10;OShdJUiEedvDuZYSoOOJVyRyAAX7f4xaa19c3N54euZ/tS6fJOkWpLGDcWihUdMwnajAcocnnh6q&#10;XXxhkuruaX+zWWOSwubIRfashTNfPdl/u9twTHfaDnsLOqfs+69od4Yr+/0+ygW2ubp7u4S6jjVY&#10;GjWUYaAO2PNQgqrK2flJ6U21+BWtX0wsLfyJbxLq4SS6ilkliMMcEMwdYkhMhyJlxjcx3AbF2kkA&#10;mv8A402uoR6tLJoM6395b6jaRSLqP7mKK6neY7o/K+Z1aQjcGXIAyOBiTUPjRpV5EtnF4WNjpMkN&#10;5DPa2d1BA22fyDiN47ZQNpt05kWRmBIZjVKX4C67bzXVvPf6ZBeRXDWsNrM0yS3Ugt1uAqAxfLmN&#10;1/1mzB4baatRfADUNTuLSPR9as9TSTTYNRnkjtbo+SJSAi7EiZ2zk4IXgIxYJxkAuj9oLbPfumjS&#10;W/mzLPayRz20ksDC1jtzl5raTOViB+QIfmYEnjHE+MvGNl4o0/SYINMkt7myTy5L66milnnUIiop&#10;aOGPIUJwX3tzjdgYqTxJ8M9S8K6G+pX9zajy76XT3t4lmdlmjdkZS4j8oH5C20vuK4OMGui8O/BS&#10;TXNBuWTUbefX5Bp7W2nwO/7lbpgVacmPbgoysNjEjuO1AHl1FegXHwlvfD/jzwtoetOwtdauYEE0&#10;EUsD+W83lNhJ40dWGD95Mcg8g1U1n4V6lpnhF/E8cqT6UsyxEeRcRsu5mUHfJEscmCuD5btgkds4&#10;AOKor0vTfgLrmpaTo1+NR023XVnhjtY7j7Qu5pQxUB/J8skKjFgrkrjnBIFZkfwnv77wzquvabqV&#10;pqun6cGaSS3trxEdVK7iskkCR5AbO0sGwDgHjIBw9Fdd43+Gt74HRnm1HTtTWO9l0+dtPeRvIuIw&#10;paNt6Lk4YcrkcEZyMVyNABRRRQB9Ifsm+EbHx34V+JGhaipNrexWSFl6o378q491YAj3FeW/Ej4J&#10;+KPhrqU8V5p893pysfJ1K3jLQyLngnGdh/2W98ZHNe2/sL/8zt/24/8AtxX1UyhhgjI96APyr6cG&#10;kr9VqKAPypor9VqKAPypor9VqKAPypor9Vq8z/aS1a+0P4I+KL7Tb2406+hiiMdzaytFImZowdrK&#10;QRwSOPWs6k/ZwlN9FcxrVFRpyqPom/uPz1or9TdNdpNOtXYlmaJCSTkngVZqzVaq5+VNFfqtRTGf&#10;lTRX6rUUAflTRX6rUUAflTU1rZ3F9MsNtBJcTMcLHEhZifYCv1QpGUN1AP1oA+Rv2cf2cdUXXrPx&#10;T4ps5NPt7NxNZ2E64kkkH3XcdUCnBAPJIzwB830l8VJPJ+GPi+T+7o9435QPXUVxvxnk8r4QeN2/&#10;6gl6PzgcVlW0pyfkzCu7Upvyf5EPwNj8r4N+CV/6g9q35xKf613Fcj8H4/J+EvglO66JZA/9+Err&#10;qVHSlH0QsPpRgvJfkFFFFbHQFFFFABRRRQAUUUUAFFczqnxK8M6TO9vLq8E92v3rSyDXM4/7ZxBm&#10;/SspfiXdajcpFpfhu8dGYD7RqMqWqYz12jfJ+aCgDu6KRW3KDS0AFFFFABRRRQAUUUUAFFFFABRR&#10;RQAUUUUAFFFFABRRRQAUUUUAFFFMmmjt4ZJZXWKKNSzyOQFVQMkknoKAH18v/tEftqaV8OftegeD&#10;Fh8Q+J1zHLcg77SyYdQxB/eOP7oOAepyCteE/tmftn6h4xhl8DfDTV5NKsJ5PIudbgJWW9wcGOIj&#10;lIvVx8zdsLnf8fQeBdT021a71TxXcQQRrlnQ7QB9SaxlPojSMe5veOPEHjb4ia/NrfiTxlq2rag/&#10;Ae6tomSNeu1EChUXP8KgCubuL7UdJaMT61Cu/hfPsFXd9CGFZ7LcatIf7KmuRYYwdS1BmZpP+uUe&#10;QD9SMVs6N4Qs9B2zH91Owz9puP3tw/8Auj+EfTFZepqTW82rtB53m2DLnhZ4pYmb3xubj8KsWurX&#10;m795p8Lp0LwXGfyyn9auxWTy8xwiBT0lufnkb3C9B+VaEOkq0gVxJcy9lkJJz/uL0/SpGZjeJHjk&#10;ZY7W6PI4jYNj/vnj9a1vt1+8aPapcFmGSswKgfjuNOtJbaTWY9JS/sodSk3bLP7QiyHaMn5V3MMD&#10;PXFZ3xF8S2vw5ubC3vrW61G8vo2kiitLcOdqnByzt/Sl5DNWPVtaVsM8CL7yqT+op0mtaqx/4+LT&#10;b6MAf5NXDa38SL6xj0QWOgXk1xqlq10LeWSODywrFSP9Wc9Ac571X8XfEzUfDl8sEehvdQw2Nte3&#10;kr3hBh83gqNq7ThuM0+UV0eg/wBrXx4cafJ9eP8A2anx30rKd+m2kzZ/5YyD+grhLf4gXsvj4aOm&#10;j40k6qNMF+blvM3Fdw4IxnHNQ6F8SrzWWvp5NAu1so4Z5Y5Y54pQ5jySuDGCCdp6mjlYcyPQ/tkQ&#10;Yi40uW2GOGV2IP61RbWdI+0GE+dGT03sFz9NxrHuPiJomn29tMZ3McumjVGZIGXy4iwUb9rcEk46&#10;Hoan0fxXpPirS5L61niubRJBC7uAcSEZ2nO1849jSsxm6gstobzJ4w33ThSD+Qqxtt9oxfyL/vI3&#10;+NZK2qNmO2uZrd/vbYm3AfVCMj8jVV49XiEha7jeHACzx2ySbef4hjI/zxSA3JEibA/tCIn/AGuP&#10;55pbSS9sbuG7sNRSK6hcPDNbzbJI2ByGVgAQR6g1yz3Grqw23enurcKZ7RlB/wCBI39M+1Vri+1u&#10;3lEclro8jt91fNmQsPUZzmnYD7t+A37bGpae9vovxHX7bafcj16BQZY/QTRr98Y/iUbuOQxJI+0t&#10;O1K01ixgvbG5ivLO4QSRXEDh0kU9CCOCK/Ds61raMcaXp7enl3pX+a17J+z5+154v+BWrxwz6Bd6&#10;p4UuJM3mlxX8UuzPWWHJG1x6cBuh7Mu8ZtaMylFdD9aaK57wD490X4meFLDxFoF39r028TcpI2vG&#10;3dHXqrA8EGuhrcxCiiigAooooAKKKKACiiigAooooAKKKKACiiigAooooAKKKKACiiigAooooAK5&#10;T4sf8kr8Zf8AYGvP/RD11dU9Y0uHXNJvdOuQTb3cLwSAHBKspB/Q0AflrXX6N8TNT8O+D10PTFjt&#10;Zftk9018Y45JQJYY4isZZC0TAI3zowPzdsVT+IHgPVPhz4mu9F1WFllhY+XNtISePPyyIe4P6HIP&#10;Irq/hzb+DG0Ox/t+wsby7ub68SaS4v5IHhhjtUeLAWRQN0pKhmBzyOTjABydt8QNctdQubwXUM8t&#10;1bxWs8d1aQzwyxxKixhonQodojTBK54znJNOuviN4kvLO+tZdWmMV7ejUJ9oVWacYw4YDK/dX5QQ&#10;PlXj5Rj0vRbHwNeTWkdzNZ2ul3kmm3Vzpa6rIlvE5s73zgAZSwxIsPLEspk25AfBb4U0f4d6tMl5&#10;fWlhDLNp9tMdLTUNsMbmaZZ9rTXcRV9iQkK0rEeYTsYdADz8+OPE3iLUJ47dIJb6/gltZl0/SreO&#10;W5RyGkDeVGC5JQHcckYPIyaYvxQ8TLMsh1FZNrOxjktYXjfdDHCwdChV1McUY2sCPlBxnmuwkh8H&#10;adJb2enx28LHRNSnk1JtSf7Q0226jigfy5fKyVWLKqPn345VsGL4meEfDlro+mtoE+jnUEe5NybK&#10;/jEcsKIjK4V7uY5J37QSjt08vOKAOPh+I2v208MtvdW9oYblryOO1soIo0laMRMwRUCjKKBjGO+M&#10;kmpoPif4igt7eD7TazQQWq2axXOnW0yvCpBRXDxkSbSo2l8lecEZOeUooA3bjxpqtzos+k7rSCxu&#10;JfOmS1sIIGkO9nAZ0QMVDMcKTtHAAAAxo2/xX8UWthb2cGoRwxQC3CvHZwLKRAQYQ0oTe4TAwGJ4&#10;46cVyNFAG1N4v1KbXrHWU+x2moWLxyQPY2EFsisj71YxxoqMQe5BzgA8ACreo/EbX9W0NtIuruGS&#10;yZY0fFnCsrrGSUVpQgdguTgFsDpXNUUAekT/ABhEOh6XDpmjRWet2KWyRatMIJnjEMe0mM+QJPm4&#10;4kkkUDIVQNu3mrP4ga7p/h99EguoV09opINrWkLSiOQ7nRZShdVJ5wGAzzXOUUAbGseLtW16O6jv&#10;7vz0ub6XUpR5aLuuJMb34AxnA4HA7CseiigAoopVUuwVQWYnAA6mgD6q/YX/AOZ2/wC3H/24r6rr&#10;xT9lf4Y3nw/8Dz3mqQtb6nq0iztAwIaKIDCKw7Nyze27B5Fe10AFFFFABRRRQAUUUUAFeV/tSDPw&#10;D8X/APXCL/0dHXqleW/tQDPwF8X/APXvH/6OSuXFf7vU9H+Rx43/AHWr/hf5Ho2jHdo9if8AphH/&#10;AOgirlUdBOdD04/9O8f/AKCKvV0R2R1R+FBRRRVFBRRRQAUUUUAFFFFABXCfHaTy/gz42P8A1Cbk&#10;dfWMj+td3Xnf7Q0nl/BHxmf+odIOvrgf1rDEaUZ+j/I5sVpQqPyf5G98MY/K+GvhNOm3SbQdMdIU&#10;rpqwvAcfleB/DqdNunW46Y6RLW7V0/gj6GlLSnFeSCiiua1j4j+HdFuHtZtTjuL5etlZK1zOPrHG&#10;GYfUgCtDU6WivPJ/iJrmqNs0bw99mQ9LjVpgp+oii3E/RmQ1D/wjPirxFzq2vXSRN1t9O/0KL8Cp&#10;Mv8A5EoA7XXPFGj+Golk1XU7TT1b7v2iZUL+ygnJPsK5i5+K9vP8ujaNqWrHtM8X2WH67pdrEe6q&#10;1TaL8LdI0eRporeNLh/vzKv7x/8Aec/M34muntdFs7P/AFcKg+pHNAHDNqXjnXuI3sdDhb+G1ha5&#10;lH0lk2qP+/ZpP+FVvrHOuX95rGeqahcNJGf+2K7Yv/HK9HVQvQYoZgqkk4A5JNAHPaX4F0zSrdYY&#10;YFjiXpHGoRB9FHFa8dnaafGzhI4UQbmdsAADqSa4Lxl+0Z8NvAfmLq/i/TUnT71tayfaZgfQpEGI&#10;P1xXyj+0x+21ovxA8E3fhPwbBqlv9uYJc6hcKsIeEcsiAMWw3AOccZGOaAPdvGX7cXwt8H6lLZR3&#10;97r8sR2u+j26yxZ9BIzKrfVSR710/wALf2ovh78XL8ado2rta6q33NP1KPyJpOM/JklXPB4Uk8Zx&#10;itP4K/C7wX4D8DaQvhezsrmCe2jlOrIivLeFlB8xpMZOc9OgzgAV4v8AtyeAfC2i/D+HxrZxW+he&#10;MLG9gFleWQWGW5YuMqcY3FVy4PUbOuKAPq6iuc+HOtXfiPwD4e1O/Ty7+7sIJrhfSRo1LD8ya6Og&#10;AooooAKKKKACiiigAooooAKKKKACiiigAooooAKKKKACvzm/bp/a5n8Q+IB8NvB96E0FDMmsX8Lc&#10;3siKP3CEH/VKSd394rj7o+b339tz9o7/AIVH4VtvC+jXXl+KdeRhvjbD2lpkq0o7hmOUU+zkHKiv&#10;yw1mdF1SCaRlQR2tw/4DbzWUpdEaRj1Nn+0LHTdYm1rUSUtNNgEaLjJkmcnhR3O3HHvRNBqHjfUE&#10;vtbj2Qr81vpRP7uEdnl7FvboK5zw1ZzaxeDV705g3vNZQTcCJSf9c4/vEYx6DHtXaQsNQj24ZLE8&#10;hCdpmx1Zj2WsDUfDI0sn+hgMqcNeSD5B7IO9aVpYrCZZzksimSaaUjcqgZLMTwgxn39BUN7q1h4b&#10;tbK81N2hsZLqOyLwgZiZ+hYf8s06c/eOe3WvIZ/GWt6L4o/tHWNTG211U6VcaFCNkRt5FOXCd8jn&#10;ccnIpJX2Hex3XjP4nQ+F7myh0mwfX3ubUagZIZCkPkZOTu+85wD6DpxUHiLxxqFxZ67JZzYt9Jub&#10;HXrBbcCPfZtjchx94DvnPWuYeSfwTeSQSW7Xkvhe6kt2hUZafTLkNgD12sT+YrM0fTNY8T+GrRdN&#10;uv7Mu7RJtKukuMBvsbsJI1bI56kevFXZE3ZseG9Pk0P4n6rdWN3pWn2VpfLdte3u0OYJhvwpYjja&#10;SOOea9D+Pmny6veeCrqzvJLSSS8Nmt9A2CFlGAQff+tcbq3w00G7/subVL2S6mtbGG0kydgkKDGe&#10;eemB0PSumvfGts1nYWiRLJBY7Ps48veV2DCncx5P/AaT3TQ+ljlvip4RTwdZ+D011NS8Q28L3Sz7&#10;nJmbfhgAx7A4rmfGWl33i5dNn0LSb7TtJg0dfPsmzuKQzMArHGCSTkfX2r0jUPiHeakYxMpuBGSU&#10;84odueuMLVdfHmpQrtiPlLjbhZHAxnpwaabFoc8fD+o3Hxgj8QrDdHw9Hrlq4hII+aSNfmx6rwD9&#10;KPgxDoNj8RoLLUdI1O21o3VzE1wVH2eRG3jac8jKnHT0rpofGWozsJPMYEHkCR+T2/iqGfxNLa3S&#10;3LoJ5yd3L5Kn1yQeaWuwabnE6f4fj0z4K+O9T8157t72LSrZXJ3LFHcKFQexrF0fS28WWFhaauEt&#10;U1PWrme5hgATy/It8YC9sbq9THiqzuLKezubJTbXEgllQxowLgghuNvOQOayvFXh3wz47t3V1Fnc&#10;tcPdebbuUO91Af5WwOdqn7x5FVfuKxxUfirxLoeh+BLK0vFgW5sZJYBeIJI7hzMwSMseV+XAGCMZ&#10;FfREdjcrHbllKXTIpeN3AKsQCQH69c/ezXi2ufDnUtQ1zR7DTb1b3QkNqFguBtltPLwGMeegbBJx&#10;wc+1dLrHxAa1+OEOn3l+2j6VZgWjwNuc3jMu5XC44BYgZHoPWplrsUtNzuJrVHkZZImguCPmyg5/&#10;3l6MPdfyrLurUYEUyq8Mhyg3fIT22P8Awn2/WuU8VXXibxR8QNWn8PXjf2ZoU0FnJatkxS/xTMf9&#10;pc9eCMcGt7w74usvElujQnJuVlmFtJ80jQpIUErADlTxhhhh78mpsO5IymBTHJqM1nEowLllEgjP&#10;pMjDp/tA/XHU0Nc0/wAZ6PGJYbLT9ctsZV7eLDkf7uf5Zrdubby4/NRi8AX733niHvj76fy/SneH&#10;db/sGbyZTnSnxlM5FsT/ABKf7h/T6ZwAdt+yX+1Br/wV1qW81Cwb+wr25WG+0eMFGKggGRAxwJVz&#10;xnGQMEjOR+tPh3xFp3izQrDWdIu477TL6FZ7e4j6OjDIPPIPqDyDkHmvxZ8TQxx6hdHgD7Sj5z1D&#10;BTxX1f8AsGfH9vC+uDwDrV239i6nKo015m+W2um/5ZjPRZDxj+/jA+djWsJdDOUep+hFFFFdBiFF&#10;FFABRRRQAUUUUAFFFFABRRRQAUUUUAFFFFABRRRQAUUUUAFJuGcZ5rzf48/FZfhP4Je9gCS6tdP9&#10;nson5G8jJdueijn3OB3zXwX4m8Y634y1CS91rU7jULhznMr/ACr7KvRR7AAUAfp7RX5U0UAfp34p&#10;8F6H42sRaa7pdtqcC5KCdAShPUqeqn3FcKf2XPhixJPhnn/r/uR/KSvz+ooA/QD/AIZb+GH/AELP&#10;/k/df/HaP+GW/hh/0LP/AJP3X/x2vz/ooA/QD/hlv4Yf9Cz/AOT91/8AHaP+GW/hh/0LP/k/df8A&#10;x2vz/ooA/QD/AIZb+GH/AELP/k/df/HaP+GW/hh/0LP/AJP3X/x2vz/ooA/QD/hlv4Yf9Cz/AOT9&#10;1/8AHaP+GW/hh/0LP/k/df8Ax2vz/ooA/QD/AIZb+GH/AELP/k/df/Ha4/4ufs/eD/CPw91bVvC/&#10;gX+2tdt/K+z2Pn30/mbpkV/kjmDHCMx4PGM9BXxfRUTi5RcU7X6mdSLnBxTs2t+x+gH/AAy38MP+&#10;hZ/8n7r/AOO0f8MufC8Yz4Z/8qF1/wDHa/P+rFjqF1plwlxZ3M1pOhyssEhRgfUEc1ZoffH/AAy3&#10;8MP+hZ/8n7r/AOO0f8Mt/DD/AKFn/wAn7r/47XEfsufHi/8AG00/hnxFc/adThi820u2GGmRcBlY&#10;92HBz3Gc8jJ+jaAPKf8Ahlv4Yf8AQs/+T91/8drc8LfA/wADeDL5L3SfDttBdRndHNKzzPGfVWkL&#10;FT7iu6ooASloooAKKKKACiiigAooooAK8v8A2nBn4D+MP+vVf/RqV6hXmP7TAz8CfGH/AF6D/wBG&#10;JXNiv4FT0f5HHjP92q/4X+R3vh07vD+mH/p1i/8AQBWjWZ4ZO7w3pJ/6dIv/AEAVp1vH4UdMPhQU&#10;UUVRYUUUUAFFFFABRRXNa58RdA0G6e0lvfteor1sLFGuLgf7yICVHu2B70AdLXmP7TEnlfAnxgc4&#10;/wBEC/nIo/rVmbxt4n1xtmkaPDpMR6T6k3nzfXyo22j8ZPwrzT9ojwrqq/BrxLqms6vfahLFFEVj&#10;kl8uFSZkXiKMKh69WDH3rlxX+71PR/kceM0w1V/3X+R6lpvxL8O6PoWm2Ud4dTvYbWJGtNMjNzIj&#10;BBw+wFU/4GVqvJ428U662zSdHt9IiPSbUW+0Tf8AfqMhR/38P0rf8N+C9P0vSbKJYVxHEgCKoVRw&#10;OgHFdHFbxwrhEVR7CuiOiSOqOkUjzn/hXup+IPm1/V77UUbrBJN5UH08qLarD/f3fWum0fwHpWi2&#10;6QQW8cUK9IYUEaD6KABXSVwXjv48eAPhr5ieIPFNhZ3KZzZxyedcfTykyw/EVRR28NnDbriONUHs&#10;Kmr458df8FGtDsfMh8JeGbrVJOgutTkFvF9Qi7mYfUrXz94w/bA+LXxEma2t9Zk0iGXIWz0CEwt+&#10;DjMn/j1AH6VeKfHXh3wRa/afEGuafo0OMhr25SLd/ugnJP0rwfxt+3z8NvDXmRaP/aHii5XgGzg8&#10;mHPu8mDj3CmvinQ/gV8Q/iFfG5l0+6Msxy91qUjb29znLfmK9t8E/sCahfeXLrmoyBTyY4FEY+mT&#10;kn8hQBl+Nf8AgoZ451rzI/Dulab4bgP3ZGU3c6/8CbCf+OV5Fqnij4q/GaQi91HXtfhk/wCWZd1t&#10;ufRRiMflX3f4K/Y38E+FvLkfT4Z5l/5aSr5jZ9ctnH4V69pPgHQ9FVRb2MQK9CVzQB+bfhH9jvxz&#10;4kZGuY4tNjbrnMjj8Bgf+PV7Jov/AATztprLdqOpXEl0BlTuCKD9Bz+tfb0cMcK4RFUewqjrXiTS&#10;fDsIm1XU7TToz0a6nWPPsMnk0AfFVh8GPjh8HQ+neCvGU0Wlbi0dtcIJI0z1wrI6j8AK1vC/7Mnj&#10;f4meK7LW/ih4iudeW0YNFaSHEI7424AAPcKozjnPSvpi6+LGmy8aVpmp623Z4bbyYvr5kxRWHuu6&#10;vMvHXx48ceG9V8PQP4X0/RNM1rWI9GhuXuje3QeTISQQqEXacf3iR3XOAQD36ws00+zit4hhI1Cg&#10;VYr5Pvfi1qV/JJqerSapfeDo/ES+GptSXU/srLP0aQW0ESboQ+AS0pYjnaelej+AfiZDpvxeufhj&#10;a+E7rSbaKym1FdTuiIftJSbymZItpLIxBxIzAtt4GMEgHtNFeDeGv2pY/EnjbS9Gi8PxC11HWbrR&#10;ohHqQk1KF4FJaWazEQ2R8cnzDtHJFe80AFFFFABRRRQAUUUUAFFFFABRRRQAUUUUAFUdc1qz8N6L&#10;f6tqM62un2MElzcTP0jjRSzMfoAavV8bf8FO/jFJ4C+EOgeELCcRap4y1VLZhkhvscGJJiCP9swI&#10;R3EjUhnxF8WviPqPxi+KWreLb1Wja+uSILaQ7hBCoCxRj6KBnHUknvXmlwsNxqyRXal4vs0gKg/f&#10;y6fJj3P6Vftrj7PqFupl2Nu+ZSc9hzWZcOVniuY5d9xITBCo/vk/eP0GTXKbnQWtubyQRnBgQ/vt&#10;vHmP/cH+yP6Gq3ijxqfD99Y6dpcUN7rc22do5h+5t4Ac+ZJ9R90dh8x7VrWKw6fprKv+rSNkXv25&#10;b3JrB+LXg2Dxrp/23TZk/wCEms7VPPto32meAjlW744OKStfUfTQ8/8AipbnXL2TxP4aupBoviCZ&#10;re6jfKxm4U45B4Ibgq3v2qxpfg2b4hTaNd6vbyQXVg/2HVnuAV8yNV/dyZ7nHB9cVZ0PVpvHFyul&#10;patpHg2zg8mW0ZQzSS4GWJ4+YMOMdAPrXS634ya4kFvYKsSKAvmLjsMA57t/tfl73rsTpuatu2m+&#10;F441eQ6pqK2os2uLhQ8jRhtyjB6Y45bnjpVCfVrqd2aFVtVbktGMMfq3+GBWv8Jfhnq3xK1q1FpZ&#10;XNzpy3sEN7dRRsQkbtiRw2CDtHX0yK+5NB/Zb+Ed1otm0sF2JXhRpN1y5y2Bngr61jKahuaRi5H5&#10;4NKrSEAtNJ/sAk/nS+ReNytqVHqzf0Ffom/7KvwsGtWNtbieOF0keTEoyNuMfw+pq7cfsf8Aw3kB&#10;8vUbmH/tpGf/AGWp9vEr2TPzfW1vF5aMD6KxqK4W7iAK7Qc8grX6BaT+x94I1ex+0tr0lvvkkCL8&#10;nKBiFJ5HJAB/GqerfsT+E/tdnBb+JWklnkxtZRwoBJbh/wDJIp+2iHspH5/x3Wqx3BAhgMTDhgCD&#10;mpZLy5/5aWqn/dYj/Gv0Ht/2BdCfJj19ZFHT9yf/AIuqX/DAtpexO8Os24QsVRmjYbgO/U+9HtoC&#10;9lI/P1tbgjO2aOa3Pqy7l/MVYhkS8GYJkmHcI3P5da+0Ne/4J+XMdxBbw6nZ3L3DbVTLggDqx46C&#10;vBf2kf2Sb/4JafZ6g13G73D7YvszlifXsCMcfnVxqQk7JkunJas80tdQurHKxSsqdTGeVP4Hiuh0&#10;vxVZyXkMuq6fb3csbIVknG7G1gy7X+8uCB6j6V5Tb+LL/TZhDd4vo/8Aa+WRfx7/AI10mn6pa6tF&#10;vtZd7Dlo24dfqP61o0ZpmtJp2r+D9Q8Razp88+seHb7z5ZtIjl2Sfvjh399o6MuR096ufB/R9Jbx&#10;mdU0/UpZrO800xW0N1GVlt/LdQ8eMY+UFOR1yaqadqVxprAxuSmc7CTjPqPQ+4rprnWLm/8ABWoW&#10;egOml61tDW9xEoQ7t4ZlOOhbGNw4PA44FS7lIzvDPxUh8ReKbvT4bF7SFnmaycNuE6ocO2McN3K9&#10;CD69elv7dVUTwkeWeWX+Fc9x/sn9D+vJ/AvR4rOw8Sapq8VvZXsN2XeKY7TaKUBc5boG6/hW94c8&#10;caX4wvtVOjpLLaWbqkszJiKRnz8yg87TjBz6g+tJ76FLbUwfE2oXGmyWh8tpbRisatn/AFTAkhT+&#10;GQD7Y7DPSWNy9vbmeCaSKVTG6vGSGVgQQQR0IqPVNOhRXgnQy2sgyFbrtB6f7ykDn2HpVS1vJ30t&#10;vKTcCV+aMY4/pQB+vv7MfxhX42/CLS9emZf7WgZrDUkXtcxHDN0/jXa+B0347V6tX5tf8E2fiU+i&#10;/EjU/C108sdt4igkeGKTJAuoGd+B23RGUk99i+lfpLXVF3RzyVmFFFFUSFFFFABRRRQAUUUUAFFF&#10;FABRRRQAUUUUAFFFFABRRRQB8q/tzsQvgoA8E3pI+nkY/ma+VVUMygsFBONxzge/FfVP7dH/ADJP&#10;/b9/7b18tWlx9luoZzFHOI3V/KmGUfBztYdwe9AHqmr/AAJj0u+gibW7iC3Wa7W5mvtO8hjBbxea&#10;91bKJG8+IqGCtlcnb6kjFuPhbDcRQPpGsjUpNSitpNItWgWKe78x5ElEi+YREImhk3Nlk4GWGeN3&#10;Uvj1FfXYJ0W6uLKa5u5ru31DVPPby7iFoWgt3ES+RGFY4GGOVTn5eeRvPHFrN4h0S6tbK+0vTNHt&#10;ltbWGx1Dy7tVDPIX+0eXgOZJHYkRgYOMd6AIvC/gV9c8cW/hy7vobUuHaS6s3jvUULE0nymOTY/C&#10;44fgnnpirmqfDG4NzZnRbn7dp91pyakLrUhFp3kxtK0QEpkl2KS6Hb853AgjrUtv8To7H4mp4us9&#10;J+zbEIFtHMqOzmAxGVnSNV3liXJVFBJPAzmtjTPjpdW6zvdW+o/b7yxhs77VNN1Q2t5O0MmYpfN8&#10;tiG2fu33btwAPynqAZfhj4M67rmrfZb5E0iFZLmFpJ5YvMZ4ULOI4i4aUAgAsgIGck4Bqhonwr17&#10;WpdMxFbwQX00EXmPeQb4Fm5jeSPfvjVhgqWADZULksuek0/41W9vNZXN9pF9q17p0l4bK6u9V3Ps&#10;uF2sJz5WZXXnDAoOeVOKjuPjZNdwaGZk1oy6abLfarrZGnz/AGcpg/ZjEdrMIwchsBvmx2oAreIP&#10;gxfWuqG00SWTVkQ3JkubhrW3hCQeX5jh1uXXC+YN24rtHXowXEh+FviSbU7nTxZ26XNu8Mbebf28&#10;aO0qb4ljdpAsjOvzKEJJHStr/hb3/EsvLT+yf+PiLU4t/wBp+79reNs42c7PL/4Fntir2nfHKa00&#10;s6cYNWsbcRWSCbRNYNlcFoLcQHc/lOGRwA23bwQOTQBwWi+E9T1+4u4bWGOM2i7riS8uI7WOH5gu&#10;HeVlVSWIABOSaueIvBd14Z0Wyu71miu5r27spbNkGYWg8rJ3Andnze393qc1q+CfidceEJtfGdTa&#10;LWApkuLHUja3qMsm8MJ9jZzlg2V+bd2rP8WeNm8UabaWbpdube8urr7Vf3n2meQTCIBXfauSohHz&#10;d89BigCxqXwj8V6TNbw3Glr509ylmsUN1DK6zOpdVdUclMqCwLYBXnpzTYfhV4lubzyIrW1kXyVu&#10;BdLqNsbUoZPKGJ/M8skvldu7OQRiuht/jhNZeLb/AF2DSVWS61S01HymuT8qwwTwtGGCg5YTkhuN&#10;pUcGuk8G/FzS7ifV21TV9VhMkEC258SaidSO5JS5KObKVUxhCAYTyMh17gHncnwm8UxLdFtPh3W7&#10;zIY1vbcySmFd03lIH3S7BncYw2MEHkGm2vw11bzrZLxI4DcWz3KQQ3VtLdBRbtOrNAZVdFKKDlgO&#10;DkBiQp6e8+K2nabqBNpa3er3Wly6hHpWsXF15fmR3Bc754jGTI4MjsCGjzkZXjFZ118TtPufEUfi&#10;H+xLlNaeze0um+3qbeTdZtbbkj8nch5D8u3QjjIIAMG7+HOv2OlpqM9nElqTDv8A9LhLwCYZiaZA&#10;+6FWGCGkCjkc8iufurd7O6mt5DGzxOyMYpFkQkHB2spKsPQgkHsa73Xvilaa5Y6kv9iyw3+rpZw6&#10;ncC9DRvHAE4hTy/3ZYxqSWaTGDgc1wV00L3UzW0ckVuXYxRyuHdVzwGYBQxA6kAZ9B0oA9R/ZbY/&#10;8L18NDPDfaQff/RpT/MCv0Ar8/8A9lv/AJLt4Z/7ev8A0llr9AKACiiigAooooAKKKKACiiigAoo&#10;ooAK8z/aUGfgX4x/68//AGda9MrzX9pAZ+BvjH/rxP8A6Etc2J/gT9H+RyYz/dqn+F/kdr4UO7wv&#10;o5/6c4f/AEAVq1keEDnwnoh/6cYP/Ra1r1tD4UdFP4EFFFIzBVJJwB1JqyxaK4zVPiro9vK9vpSz&#10;eIbxTtMemgPGjejzEiNfcbt3Xg1ktJ4z8WnEl1HoNm3/ACx00b5cejTyD/0BFPXDUAdrr3ijSfDE&#10;Cy6rqFvYqxwiyuA0h9FXqx9gCa5G5+JWo6s3l+HtClZD0vNW3W6fVYQDIfowT61c0H4X6bpU7XTp&#10;5t7IMSXUrNLPJ/vSuS7fia6210+3s1AiiVfwoA8+/wCEN1/xR82vazczxN1tLUm0tvpsQ72Hs7sP&#10;aul0PwFpWh2yQW9tFFEvIihQIg/AcV0tcR4/+Nngf4XxsfEniSy0+dRkWgfzLhvpEmW/HGKAOzit&#10;44FxGiqPYV8r/tL/ABzi8bHWPhH4K8P3/i7X5zGl7NYECK1KSK5XODkgqFbOFXPXIIrlfiV/wUYt&#10;YIbi28D+G5LmTBC6hrDbEz6iFDkj6uv0rP8A2A/i54Tso/Emm63e2+n+KtXvvti3t46xi7QqP3Qc&#10;/wASvvbaTzv46GplFTi4y2ZE4RqRcJK6ejO2uf2hvjl8P7Uan4z+Etu2gRYaaXSZSZIY/wC822SU&#10;DHuAPp1rkPHX/BR7cjw+DvChVscXetydD/1yjP8A7PX1z4y+InhfwPoU+peINZsbGwWMsfOlUmUY&#10;+6i9XJ9ADmvh79mr4A6H8aPEXinxPeaT9l8PSahIdMtZAQqRl2bbtBwQoKr3HBqizyjxR8fvi18Y&#10;rh7STXNUuIZODp+joYIsejLGBuH++TVvwX+yf468XMjS2q6ZC3Vpjvf8hx+ZFfo14X+DfhjwpbpF&#10;Z6dCip0VUAUfgK7O3s4LVQsUSxqP7oxQB8a+Bf2A9Nt/Lm125mvX6lHbYn/fK8/mTX0F4P8A2e/C&#10;Pg6FUtNMgTHXZGFB+uOteh6lq1joto11qF5b2Fsv3prmVY0H1LECuSuvizp0uV0axv8AXW7SW8Xl&#10;QfXzZSqsP9zdQB1dlo9lp6Bbe2jiA/uqKtsyxIzMQiKMlicAD1rzptV8b+IeIvsWgwN2tkN1N/38&#10;kCoD/wBs2+tLH8KI9VcS67dXGtPnP/EymM6Z9RFxGp/3UFAGxffFTw3ayPDbXzavcqdph0qJrog+&#10;jMgKp/wIismbx54k1ZtuleH4bBD0m1SfzJB/2yiyD+MgrqrHwnp9jGiLECqDCrjCj6DtWtFbxQjC&#10;Iqj2FAHnf/CLeKNf/wCQr4gvRE3WCxxZR/gU/e/+RK0tF+Fej6TMbhLaJblvvThMyt9ZDlj+Jrtq&#10;KAKFvodna/dhUn1bk15DdfDnxxqXxgbxXq+n+Htd0zTpDHoFlJrE9umnxk4adohaOHuGAHO/C9B0&#10;DD22igD5yk/Zv8QzR3fhaS70tvBVx4t/4Sb7cJpRfrGfnNt5Pl7M+YNvmeb93J2Z+WupuvAHjW4/&#10;aItPHgstBGjwaW2ieT/as/2hoTcGT7Rt+y7d+0/6rdjP/LTvXslFAHzV4a/Zw8W6f440DWdQ1HTW&#10;1DTtan1C98WQ31w+p6ratwlrLC0YVU2JGm3zWVFU7Ryc/StFFABRRRQAUUUUAFFFFABRRRQAUUUU&#10;AFFFFABX5B/8FTvHT+Jv2rfDXh+2uDJD4ZsbeJ4O0dxOTM7D3MbW/wD3yK/XyvxW/bYvfDy/tJfE&#10;bU9eF019eXh+yXFqdrQC18m3XOSByYzyeKiTsio7nlVv/wAfkJYs+5uT+HWs/wAJ7r7WrufJMdmf&#10;s8I7b2ALH8Bj9axNL8ajTvGE326V5dMba8V26cqpQEbwOnBFdP4LWOPTY5EkV2nd7gspyDkkD9Ky&#10;2NUdX5gZwrEqFGAPapba+lsXaSEW5naMRCdo8ybB91SQfmArPF0rM2Hx/tE1MyeTDJMzcquQOTWZ&#10;Zy3ia/b7V9gtI41mmfc6WyFQWbsBk8n/AD3r6P8A2e/gHP4c1fSNc8Q6euoW903kz27RpKsccq7R&#10;w4KkgkZPua+YPCeuRW3xAikmYFoY3uJGbnaccfzP6V+kHwT+J3h7xZ4RttGuNUs/tsifZlh3p5j8&#10;cbRuyT/hUVW4rQqmk3qe2+HNCi8MafDp2lQXel2UX3Le3tYFjXPXAUYqzobXVvp6Rfabj90zx/Na&#10;g8BiB0Hpis7QNOlvNJt5WkXdt2sfsYzuHB5U+o9Klt9Fu1kuVimj4kz81tKOoB7H3rgOwvLqk8fi&#10;GHM8xC28md1me7J/hVjXPFU2n6XdSrKxkCEIPsjfePA/XFchNYa1H4oEamFoBalmmZZwMlwAoGc9&#10;ifSodcg1Iy2ttvgIklDH55+i885HsKLILnX2moi1sbe3E8QWGNY/mtH7DGetUdOv1vtWuLxpbQog&#10;8iLdbsBgcsevrgf8Brk9UvNahhYxvZBjhRm6nzknHTbS2l5q2k2CqzWeI1y22/kwT1J5WnYVzvZt&#10;REmyyt5LGNph87qhXag6n8eg+tbP2qGxtclbERIOFVj+AAxXnfh/XNUtI2ubhLeSWX5n26h0HYcr&#10;2rodJ8V32qTi6ntI1txzCi3qZ7jcQR6dKlodzoLGzjMr3dzb2ZuZeAPMH7tey9Pz9657xl4I0f4l&#10;WU2nXunWklsFaM3aupkjYjBEZKnBHc/1rW/t+XUJNsUEn2dTh3SeElj6DPb3qtF4i1KS7ltxpG2J&#10;BxNFLC+Pbbkc496Wo9D408Vf8E4GvpJBpviGz895SVjcEYj7Fm55zXyb8dv2ctT+B2o2ZnvZDO7O&#10;BJHGUClTgbWP3s1+xUWreW/lR6ZcyTsNzMUh/NiGr4j/AOCl4H9n+FJZPO80+YNsoARen3VBI/Gu&#10;ulVk5JM5qlOKjdHingn9m/4h+JvhWPGr6Nu07Z5kWCBPPD3lEQ5xx17jkCvPZI59Nm3IdrDjp1z1&#10;BHoa/TT9nHWo/wDhRXgZbq01CZf7ItyHktWkD/KOj55HYDsAK+Z/2yPhTY6RqS+LPD1hNZafdNsv&#10;rf7M0SQyno4zwA3oO496uNS8nFkyp2imj5d+IFnN488ETwQ3LW13ZBrkxLx9r2qMI/8AeKqpK57Z&#10;HUc9H8IbOx0D4f2SPcwT3+rRzXciqRlmHDBQOyjAPpXNWt4bG8V3J8vID7Tg7c9R7jrXbRaW1vHD&#10;a280f2Qo4jZol3qHOWCsMYDd+K3e1jJdyzqsEl1pRC8yeX5id/mA5/76H8qxtGmeTS2hRSpxHlc+&#10;mM10NgskUbqzA4+cKT3H/wBasqzsl0+bWIycASI8fHUMSRipGbvw+8Zv8O/iB4S8TtNNaR6XrttP&#10;cXEZxutzcgTIfYxlwfZjX7VV+F3iiQr4SvmVN6C5+XPtKa/bL4f64PE/gLw1rIO4ahpltdhj38yJ&#10;X/rW9PYymb9FFFbGQUUUUAFFFFABRRRQAUUUUAFFFFABRRRQAUUUUAFFFFAHyp+3R/zJP/b9/wC2&#10;9fK8UbzSJHGjSSOQqooyWJ6AD1r6o/bo/wCZJ/7fv/bevli3nktZ45omKSxsHRh1BByDQB6Xf/s8&#10;+J9NvrC2uZbO3F1JPC09ws8EUMkULSsGaSJdwKo+Hj3odp+bHNT6J8G7VLPV7vU9Ug1FI7C3udNi&#10;0yaWL7Y08nlxEM9u2BuDJtZVO7GSq5audvPidNc69JrUWg6RZarMLj7Rc24uP35nieOQsjTFAf3j&#10;N8qqM47cUyP4qazb6XHYwpawiO1tbSOZY2MirBO08bDLEbt7HORjAHHegC9N8G9TW6iit9W0m8iF&#10;3PY3dzFLKsdlLDG0svml41JUIjtuQMCEOCeMt0H4Q3/iyPUpND1Wy1ZbJWYvb216I5MR78CRrcIh&#10;4KjzGTJHpgl8nxm1L7dHcQaRpFpE11cXt1aRxStDeSzRNFKZQ8jHBR3XahUDecAUmi/F+48Ox+Xp&#10;/h3RoIY5pbi3jzdOttJJCIZGTdOc7kA+/uweRigCzp/wfkm8OalPJfwXGupBYS22k20jCVDdSxrG&#10;Jd6BfmSQH5XO0kbsdKwPFXgC58L2C3q6lp+rWn2uSwkm09pCIriMAsjeYiE8NkMuVODg1pL8YdWh&#10;08w29jpttfNFZxSaokUjXMn2Vo2gY7nKZXylBwo3fxZOCMvxX49uPFNotoum2GkWn2uW+kt9PEoW&#10;WeQKGkbzHcjhQAoIUc4AyaAOnk/Z68VQxaY0iwxNfXFvbFZY7iNYGmGU3SNEEYdiY2faSAcVyXiz&#10;wXceFI9PuDf2Oq2N+sjQXmnu7RM0blHX51U5BHXGCCCCa15Pitdy69p2uvoulHXrOWCY6li4ElwY&#10;lCjzE83y+QoztRSSO2TXPal4mutU0DR9IljhW20vzvJZAQ7ea4Ztxzg8jjAH40Aeg6v8EVsfF2oW&#10;ljqVpq+l29/eWJSG7ZJ7do4ZZY1mYwFdxWI52KwJRlyp5GdD8BfE82k6Xf7Ioo7+a0iCzRToIhcs&#10;qxO0hi8thl0yI2dl3YIBBAZffG7VrrUpL6HSdHsJZ7me9ultYZAt1NLC8Rd90hIKrJJgKVGXJIYm&#10;s5fibP8AbNG1B9D0qTWdLa1MWqMLgTSC32+WJFEojb5UVSdgJA655oA0bb4H63qGpWdrp97p+qQ3&#10;EVxKbux86aOLyGCyqVWLzGIZkA2IwO8EEjJFbWvg9q/hvT9XvdUurWxg06SOH97Fcbp3kiEqKq+V&#10;lCVI/wBaI+Tg4IIFbS/ilqem2cFmbOwu7FFu45ba4jcrcJcFC6uVcMAGjQqUKkEdTUOn+Pho66v/&#10;AGdoGmWEmpW8to0kUt2TFDJGEdFDTlWB5b94HIY5GMLgA1Phn8L4/GV9pMmpanb6bp99ePaRRF2W&#10;4uWjRXk8r92yjaHTlyAScDJ4qC9+DviCw8EL4omjUWTW8d2YxDPkQu4VH8zy/KOdynaJCwByVGDi&#10;Dwf8UL7wba2UUOmabqD2N1JeWc98kjPbvIqLJt2yKCGCLwwOCMjB5qjq/jVtd0S0sr7SNPmvLS2j&#10;tIdVHnLcrEh+RSFkERwvy5MZOO+eaAObooooA9W/Zb/5Lt4Z/wC3r/0llr9AK/P/APZb/wCS7eGf&#10;+3r/ANJZa/QCgAooooAKKKKACiiigAooooAKKKKACvN/2jRn4HeMv+vBv5ivSK8t/aW1iw074L+K&#10;Le6vIbee6snjt4pHAeVuDhR1J78dBzXPiP4M/R/kcuL/AN3qf4X+R3Pgs58H6Ef+nCD/ANFrVzVt&#10;asNBsXvNSvILC1T701xIEX6ZPf2ry7wv4s8TeIPC2i2ui2K6PbLZQIb28USzviNRlIgdqj0Lknnl&#10;K3tI+F8X25NR1WefU9RHS6vZPNlX/d/hjHsgUe1aw+FG1P4I+gl38S73V3MPhrSJJlPA1DU1aCH6&#10;pHjzH/EIDnhqrD4fal4oO/xNqU2qRtz9kkAitR7eQvDD/roXPvXoFnpltYqBFEq+/erVWaGPpfhe&#10;w0uNEjhXCDCjAAA9AO1a6qFGAMCvK/iZ+098O/hV5sOra9Hd6lHwdN0zFxcZ9GAO1D/vla+S/iZ/&#10;wUI8Va/51p4O0yDw1aNwLy4xcXRHqMjYn0w31oA+9PEnirRvB+nPf65qtnpFkvWe9nWJfoCx5PsO&#10;a+bPiR/wUE8F+G/NtvC1jdeKrxcgTnNtag+u5hvb8FwfWvjWz8G/Ef43at/aFyNS1meX/l/1OVyu&#10;P9kt29lGBXvvw4/YJuLzyrjxJeu6nkwQ/u0+hP3j+lAHlfjz9rb4qfFW4ayt9Tm0m1mJC6f4fRoi&#10;wPYuCZG46jdg+lZvgv8AZh8d+OrgTSWbWEcp3NNdEtI2Tydo5z9SK/QfwH+zr4R8C26JaabArDqV&#10;QAt9T1P416Xa6fbWMYSCFIlHZRigD5A+Hv7BGk2Plz69NJqEvUrKdqf98j+pNXPj9+yv4R8KfDnV&#10;PEel2aWt5psayJ5Q2Dl1XGBxj5jX1pfaha6Xavc3lzDaW0Yy807hEUe5PArwn9pD4laVrXwb8T2W&#10;kx3WppLAim9hhItkHmpz5jYD/wDAN3UVy4r+BU9H+Rx4z/dav+F/kfNOq/s06d8OdS8Naj4h0S6u&#10;9A1jV7fS45X1JDN5kqkq4gRMGM7TwZN2Byo6V9BaT8ctI+F+nXK6f4Zgg8C6Vr48Mz6ot8I5hOow&#10;8kdsIyrQo2Bu8wEjkL2rIuPh38UfHnjrSPEWoLpD6VpcKLo9jBqckP2PKgNMd9o4eUj+LAx/CVOC&#10;Gf8ADIusT319pc82jy+Hb3xEutSarJNKdTSEkO9sFMZBJcY8wy9CWKk8V0R2R1R+FHbt+1D/AGh8&#10;VD4O0bwff3cbWklzDql7MLRJyjlS0aMhLRdMSdSc4QgZPFRftEeLfFFxpN9cW8WheDNV17/hHba/&#10;0uYG5+0HcFZxLGR5TOpXcpVgBkgdK7u5+Fvi8fHzTvG1tp3h/wDsay099KEEmrT+fJG0pfzyPspU&#10;OFP+r3EZH3+9YGifs4+JLS30Lwve3WkSeENH8VN4livYppftsygs8cDQ+WEX53OXEh4xgVRR6jpn&#10;wn06G7S9u1a9vl6XV5I1xMPpJIWZR7AgV1trodna8rEC395uTWhRQAiqFGAMCloooAKKKKACiiig&#10;AooooAKKKKACiiigAooooAKKKKACiiigAooooAKKKKACiiigAr8F/wBrJr9/2mviYl3bfbhb6tf7&#10;I8j50N/I6hiRwArqcf7I9K/eivwp/wCCkFhqHhf9sbx9FG8ltb3f2e7t2Py7lmtIfMYeo3iRfwNT&#10;IpHjWiyw2/iC6RtrAW4KgncB8qgDp71rS2n9i3E40e4+xGYKWWO4QJuwCT5bAgH6YrkPCLWEOriO&#10;W4xDJGEZmPljJwecdsivSbfwnYTSAK0Bc4H+uFZPQtGTYzeJ5V2pqkMx7CYQkfoRWvbeIPEGlkHU&#10;U0+7s8gSRwlVkweMrhyMjrjHPSt0eCdNhtwNkLP1OJVpjeD9OUqRDAo/66If5mpuirM539l+3j8X&#10;ftAWMVymbe8kmUqy5+XawAwfbFfoHpukWXgPRPDF1b2kEsqX1nPuNuiN8qkkbhk8ivin4A+HbC2/&#10;aQ8PLHab7W4mkSW3kAZXYAk8EkEHP0r7n8T+G9N0/wAG6Nd2ukWtpP8AabVTOkCIwBibIyPWues/&#10;eRtTWjPf9B1AXHzxRYt7pEvIchAdrjJ4PPXn8a1Qsv2qbACk7WwVU8cjt9K858H+IEXwv4fkaaEX&#10;EMKW7LJMAzKwABxj1C1141aZZgWVVyhGPMU9D/8AXrhaOtMJ8LrU+YnOIEGFRj/E3pVRoRdakTsd&#10;RBHjmN+rHJ7egH51hjWNWm8ZXMixwtpghETplQwYYIYN34PSr9vfOtpPdNAzCViwAKnI6KOvpinY&#10;QlwyyX6oRMUhG7d5cmNx989h/Os+41CK6uBEzzJDGdz71kAJHQfe/H8qtLqX2S3WNIne4c5ICjg9&#10;z16D+lWYbxVUW8Ifdj95I0Z+XPXp3NMDLj1a11aRoYLnfDG2JjvPJH8HLfnWpb6hDfSGJL1I414Z&#10;twGfYc/rVu1mtreGVIovs0DSFnkVCpc4HtyT61I2uW6qIyJo4hwsaxtub8PSkBdt1guLdRDf28UK&#10;j5m8xenoP8artd2dmjJbahB5a5DTNKp+oHHJ96zdU8YWlvLFbyySB5A3l26xyMW2jJ3EDAxXDeJ/&#10;iDGsbPNNIiIN21Q+0e5NCTYXO/TxFaW0LR2t3bHJ5lklTr/3zzXxd/wUU1eC98O+GpIpo5ys0is8&#10;bK3PHUgDmuu1L4zJq18bTTZrjU5WOBHaLIR36sR6+gNeB/teahd3ngHQZr10Wf7bMphB5jwicH/a&#10;78+tdNOFpJmFSV4tI90+CfxE1eT4T+C9O04vfPHpcUSxwqCyYGMElP5ZrH+L3jLw9Y2uoWfxB8Xr&#10;b6g1sdmi2Lb2QkfIWA4znB7n6V4z8Bf2lp4bHQ/A1tBHDNHaxW1qvl4SefduZpHXLAbcjOCPpiuK&#10;8UeENe+MniO7voIYtK0+OR4prh5XKfISCFBJLYx1Na+z9530I5/d0K1rYnVnVrch06+YemMV19rG&#10;kOlwxylmK8Bs84HSsHT9X0fwzpy2GnxXPiG4gXYsyRnyioGN2F/qwrFv9b1O8LTrb3lmHziOGJZE&#10;xnjjPB/E1ruZ7HoFrBbXUqSLI52Hpu5Jp92u6dJgWUvCFO3B5Vxj9DXmMfijVrXA+0XkRU5GdNyf&#10;z3Vqaf8AEZxFsniupSd2XFoydccYyfSlyhzI1PHlxNa+DbyMKSFuf9YPukeZnNftB+zvbzWv7P8A&#10;8MoLkk3EfhjTElLddwtIgf1r8T/ES3OuaDFaWxmllupRGlt5bqHdn+UAkAdSK/eTQ9Lj0PRdP06E&#10;Yhs7eO3QD+6ihR+gremZTL1FFFamYUUUUAFFFFABWb4g8Rab4V0ubUtWvYbCyiGXmmbaB7e5PYDk&#10;9q0q+JP2wfG95rHxF/4R3eU0/SI0IiB4aWRA5c+vysoHpz6mgD2K9/bO8CWtw8cdprV4inAmgtow&#10;re4DyKfzFQf8NreB/wDoFeIP/AeD/wCPV8f+GJQusQRf2Na67LcEQRWd20yqzswCkGKRGznj72Oe&#10;lewX3hXwhY6jJLF4etb2D/hILXw9JCs90sSMI83MsR87duaQkLuZlAToc0Aewf8ADa3gf/oFeIP/&#10;AAHg/wDj1H/Da3gf/oFeIP8AwHg/+PV89T+AfD2pXGp6Xp9xepfaE0kEqW1stzeanJ50uWjhM65S&#10;ONE3FMnBLFcAkQfCvwXpXjDwz4oiu7cvq7Pb22lXAlZPLneO4kC4ztbzDCsfION/GDzQB9Gf8Nre&#10;B/8AoFeIP/AeD/49R/w2t4H/AOgV4g/8B4P/AI9Xix+D+kXnhPwzYxlrLxFPcONQvGV2KE2Zuli8&#10;ssFyEMYJGDktnpiuN034b2snhuPX9R1aa00wael7L9lsxPMrPeTWyRqpkQMP3JYsWGM4waAPpv8A&#10;4bW8D/8AQK8Qf+A8H/x6j/htbwP/ANArxB/4Dwf/AB6vEvEfwTsLjxB4lXT7p9Kt7N7gWMLiJoZ/&#10;JtlmcK0lwszHnnZE+3cpJHOPFqAPtb/htbwP/wBArxB/4Dwf/HqP+G1vA/8A0CvEH/gPB/8AHq+K&#10;aKAPe/2mPihpXxa8P+ENX0i3vLa2hutQtGW+RFcuEtWJAVmGMOO/rXhNrbyXlzFbwrvmlcRouQMs&#10;TgDn3rpr/wDefCvQyvPla1qG/wBt0Flt/PY35Vyyu0bKykqynIYHBB9aAPRV+GOkSeKtS0aHXL+Y&#10;aUJV1C8NhbQQQukiRjDzXaKULMRuYqc7QFO7jQ/4Ufaw6idLuPEZj1W41K90uxiSx3xTSW6qQ0j+&#10;YPLVi6jhWIJ6Ec1zMnxa8SzahLfST2D3UyFJ3bSbQ/aMur5lHlYlYMisGcEgjIIyc3rj41eIpNHF&#10;tHOkd/Jd3d5c6gYYmkkedEUmPMeYWAVxujIJ39sUAauofDbRIvB13qUlzdx6rFY6ZLb22n2m6KR7&#10;mJiA5eYsWLKQSuAOoQ52rdm+DunaD9qkuLp9SQ6dqpEE3kxyW1zawxuN3kXEoBBlX5WYEFTlcEZ4&#10;KP4ieII7Wa3F6jQzWsFmyvbRNiOEERbSV+VkBOHXDDOc1a1T4r+J9YwLm/hx5d1ERDZW8IYXAAnJ&#10;CIMs4UZY/NxnNAHI0UUUAFFFFABRRRQAUUUUAFFFFABRRRQB6t+y3/yXbwz/ANvX/pLLX214p+JX&#10;hjwTquj6brmt2emX2rzC3soLiQK0znoAOwzxk8Zr8+fB/i+b4OCT4j3At4bLSIplha9fYk00kLxo&#10;o7ty2cD0NfF3iz4nfEL9qf4sW0FrJc6v4o1e4EFqsefkyeAgH3EA546AZ7Vw/Wo1Jyp0fecdH2X/&#10;AAfI6VRaipz0T2P38pa8W/ZL+At1+z78JbPRNW1e81zxHdt9s1W8urp5lM5UDbHuJAVVAXjrjkni&#10;vaa7jmCiiigAooooAKKKz9c8Qad4asGvdUvIrK2UhfMlbGWPRVHVmPYDk9qANCsfxH4t0nwnbpLq&#10;d4sBlJWGFQXmmbGdscags59lBrkLjxh4h8WyGHQbN9Fsm/5fr2INcsPVITwn1kyf9itDw78NbTTb&#10;h726aS81CYYlurmQyzSDsC55x6KMKOwFAGbN4k8U+MGMWl2//COWDcefKqzXjD1C8xxfjvPqAa5H&#10;4ufDe00P4QeNNRlL3OpNp0hku7iQyzv3w0jEnHoo4HYCvX/EGu6T4G8O32sancRafpdjEZppn4Cq&#10;P5k9ABySQBXyL8Q/2lvG3xh8D+JP+ER+HsyeA2gkhudd1JiG8sffdRuC5H90F8fpXPiP4M/R/kcu&#10;K/3ep6P8j6x+HsEcPgXw9sQLnTrcnA/6ZLWzfX9tpdnLd3lxFaWsS7pJ53CIg9Sx4Ar4j1X9tTxx&#10;8LfB+naNq3w7j0/UzZxDTtQuppBbTQhAFkCAfPxjO1x17V87+I/HHxM/aK1kJfXl/ruHylpCPLtI&#10;Pogwi9uTye5NaU/gXobUv4cfRH2t8Uv28PAngkTWnh4SeMNTXgfZD5dop95iPm7fcDD3FfI/xE/a&#10;k+J/xnun05L6awsZyVXSdDRow49GYEu/bIJx7CvQPhf+wtq+utFc+I7n7PCcE29vx+BYj+Q/Gvrj&#10;4d/s5+E/h9bIlnp0If8AiYLyfqTyfxNaGh8H/Dn9kLxl42eOS8i/sm1bn5hvkx9AcD8/wr6u+Gf7&#10;FPhXwl5VxfwC/u158y4+ds+w6D8BX0lb2kNpGEhjWNR0CjFVtZ17TvDtmbrU763sLcHHmXEgQE9g&#10;M9SfQcmgCto/hPS9CiVLS0jjx3281r9OnFef3nxOu9TbyvDmizXAPS91MNbQ/VUwZG/FVB4+aq3/&#10;AAhWt+LPm8RarPdQt1s4M21r9PLU7nHtIzj2oA3tY+J2g6XcSWsE8mr36HDWmlp57ofRyPlj/wCB&#10;stYcniLxj4mbZY21v4etj/GQLq5I/SND/wB/BXU6P4L03R7eOGG3jWOMYWNECov0UcCp/EXibRvB&#10;OkSajq97BpljHwZJTjJ7AAcseDwATxQBytj8KoLi6jvNXmm1W8U5WfUJDO6H1QH5Y/8AgCrXPftL&#10;aLa2HwF8XNHH+8EEfztyf9dHXIeIP22tCs7gx6PoF5qca8ebcSrbhvccMcfUD6Vwvj/9rKx+I3hD&#10;UfDmpeDriCxvlVZJLXWFWQbXVxtLW7Dqo6g1hXg6lKcI7tNfgc2JhKrQnTju0196Pr/RQF0exwMf&#10;uI//AEEVdr5Rg/biFvDHEvgklUUKM6tzwMf88Kf/AMN0f9ST/wCVb/7RWy2OhaKx9V0V8qf8N0f9&#10;ST/5Vv8A7RR/w3R/1JP/AJVv/tFMZ9V0V8qf8N0f9ST/AOVb/wC0Uf8ADdH/AFJP/lW/+0UAfVdF&#10;fKn/AA3R/wBST/5Vv/tFH/DdH/Uk/wDlW/8AtFAH1XRXyp/w3R/1JP8A5Vv/ALRR/wAN0f8AUk/+&#10;Vb/7RQB9V0V8qf8ADdH/AFJP/lW/+0Uf8N0f9ST/AOVb/wC0UAfVdFfKn/DdH/Uk/wDlW/8AtFH/&#10;AA3R/wBST/5Vv/tFAH1XRXyp/wAN0f8AUk/+Vb/7RR/w3R/1JP8A5Vv/ALRQB9V0V8qf8N0f9ST/&#10;AOVb/wC0Vs+H/wBtrQry5EesaBeaZG2B5tvKtwF+vCnH0B+lAH0lRWT4Z8VaT4y0mPU9Fv4dRsZD&#10;gSwnoe6kHlT7EA1rUAFFFFABRRRQAUUUUAFFFFABRRRQAV+VX/BZD4Tj/hNPBPjuFpB/aVk2jTfL&#10;+6R4HaVCW/vOs7AD0i9q/VWvC/20vgvH8b/gHremR2/2jVtKZdZ0xRH5jG4hDEoq92eNpYx7uPSk&#10;9ho/n/g02S1vYVct5oYELnPXnOfpXuvg+aym06GW6u1SYJtwZdrdQBxn0rkb/T4Y9UnnhXBMaspw&#10;BwYxXe+BdJtrzRIHmj+cDb90HOCPUe9YSehrFamnGmnGYZ1E4wR/r/8A69VPFFitx4TvJNMvfNlh&#10;jaSVfNyTGB82Bn0/Suss/DNn5ygRrzuH+rX/AArM8caClh4YlmtY4k2LJJLlVHmIFO5c4yMjNZ31&#10;NLaHE/sl3/8Awknx48LwTw+fbqpt0hb+JApxu98YH4Cv0F8XeH9J0XwPo95Dp9vbz/bLVDKpO7mJ&#10;+Pxr83/2UFT/AIWtpxMnkL5ch3mZoQg2n/loOU/3h0r7nh8LLqkLRMLjcuWga41S+miik2lVYIV2&#10;tjJxUVviKp/Cc7+0F51vB8M7m1nmia6uY9PkhD4jdGAOTgZyCPWvCvid8YvG/hDxZq+kWusT20Fj&#10;dPboY8kqFIHB5Pb9a99+MUP2iH4Z2Urb5rTWIUfGRyoxkZ7GvBf2jPDrf8LJ8RCKKSWSbUCFjhBL&#10;sWZcAAdeTSp20TCd+hVPxe8e6Xptrc3OvX9vHdRtIHmjIEvzsuRleeAP0q7ovx08Y6kw8rxBcSxJ&#10;0IUDBGO2PQ1qNqXhS0+FeoW3jVtYtvFUW2PRLW5DJFDCzEsoBHAyT/kVxPwp0mPWba9MRZwk0kZ3&#10;eo21ppbYjW+53snxp8a28bTJrd0zhevFZcP7QnjyNNo12XAPKsO/9a17nwnJHYyDaG+Rs8e1fP3i&#10;zxc2h6tLaJYLN5MrxMzuRyNpyMD/AGv0ojFPoEm11PoO4/ak8bR+SYdVVCsaiRpOdz92Hp9Kgj/a&#10;o+IUjSR/2moO0MGVDyOepzXz74a1x/FFxLbm0SFo8ElHJ4IJ9K62436dfWUXmQw27p505lIDNGhQ&#10;FU5+98/v0p8kV0FzS7ndax+1J44W3JutQVQWxuYug/MNXNTftDT6igOp3Ns5z8ymRyCc8EDceMV5&#10;vrfjbU9S+Ht5aGztksry+UiVogZR5ZIG1u3DYNeazKxZVfp0+arUF2JcmfR3xE+OniPT7JNN8PSR&#10;6OZYEaf7Iq7+VzkuckggjHNcxq15qGrfs+2F3qVxNc3DeILotLO5Zj+5hxyap+OtJNp4gCBeP7Ps&#10;zz7wLXVarpo/4Zt00k8/25dH/wAhQ0tFaw9Xc6v9lfQbKXxB4WnFrGbiaTc820bjgEde3SuoXwvq&#10;114Pu30i58s2+oXXmQsu4yDzn6epHp3qT9jjTDear4UDDhfMYkeyvXosGgmx8IeI5Iywkt9Qu5U5&#10;7rKzY/SsZS940ivdPlfWNaGWjnlvrl1+UqQIlHtjnH5Ct3wlqT3tiQdPkMcDYyHZuDyOdw5/Ctq1&#10;8Q2eqabDql3p7Xmq3SCSSRLUlM+xLc9h+FX/AA/a69rS3clrBHbW6kAxvbjPc54YVpclEULPM4V9&#10;LlO7nlm4/wDHqqeLtUTwfoDatPabIw+xY2c5PGen/wCquws/C/ipbqNvMtTlclWtzwPwevPv2hNN&#10;1Cx+H8J1CRZJ2um3bE2qBjgYyeg71K1dhvYv/sazal8ef2qPh5oT27JptnqS6vc7PmRI7XNxhhjA&#10;DMiR5P8AfFfutX52/wDBIP4HWmh/D/VPidd6ekeqaqZNLsrplIdrdXDSkHOCpdEXgDmJq/RKuuKs&#10;jmYUUUVQgooooAKKKKACvz//AGpP+S7eJv8At1/9JYq/QCvz/wD2pP8Aku3ib/t1/wDSWKgDzjQ9&#10;cvfDerWup6dMLe+tX8yGUor7G7EBgRkduODzWh4b8d614Rhkh0y6jjieaO42T2sU4SZAQkqCRW2O&#10;Nxw64PPWrHgDwzaeJdR1E35nNnp2nXGoyxWrBJZhGudisVYLkkZYqcAHg13Mnwz8MWOmzaxNb6/e&#10;WMlvpdxBYWc0X2iIXXnBldzEQ+DECpCLu3qMDOQAed+H/GmreGbq4udPmgS7nO5rqe0hnmRvm+ZJ&#10;JEZo2+Y8oQTx6Cq+keJ9T0GForC6NujXMF4dqKT5sJYxNkjI2l246HPOeK9K8QfCrwt4T0W8fVdf&#10;eK+kuNRhsWzIFY20rxIuxLd1cuyDJMse0ODg450bP4S+FJvF93o7rqUVlZNZQz6hPqiRl5rkIUSO&#10;JLOQk8sACcHbksucUAecD4neJxfC9/taQ3X9otqvmmNCTcsu1mPy8gqNuz7uOMYqdvix4ne7E7Xl&#10;swFotiLc6fbG38lZDKi+T5fl/K7Eg7cjPBFdN/wgOi+GNQ8OWl6uoahqOp6nLBFdxvFHbRJFd+Rh&#10;onik81jsZiCwADqCDzm7dfC/Q/tj21y+pfbdQGrXVvexGKK0tUtXlAWSMR/NnySWKsgUOuFoA5Bv&#10;jB4tdr1pNTjmlvDKZZprKB5B5saxy7HZCybkVQdhGcc1xle0t8G/D2qakdJ0271G0vba60mG5ury&#10;WOSKQXi5IRFRSCpK4yx3cjA61lf8IZ4Cn8QQWVnq9xdyy28iLpou3iY3glRUiNzLZoF3qz/eiADJ&#10;hnAbIAPK6K9A8D+AbTWNf1yDWbeezsNNcRTf6d5bwyNMIkQlLeYyMSSPlQDIzkCrXxV8L2XhTQdF&#10;s7WJDJBqWrWj3Xlqss6xTqiFyBzgflk4oA5nwrrVlHZ32iauXXSb/a/2iNN72k6Z2TKuRkfMysO6&#10;sccgVak+FfiWZi2ladJ4itDyl3oqm7jcevyAsp9mAI7gVyNFAHV/8Kn8cf8AQm+IP/BXP/8AEUf8&#10;Kn8cf9Cb4g/8Fc//AMRXKV+gH7Lf/JCfDP8A29f+lUtAHxV/wqfxx/0JviD/AMFc/wD8RR/wqfxx&#10;/wBCb4g/8Fc//wARX6V0UAfmp/wqfxx/0JviD/wVz/8AxFH/AAqfxx/0JviD/wAFc/8A8RX6V0UA&#10;fmp/wqfxx/0JviD/AMFc/wD8RR/wqfxx/wBCb4g/8Fc//wARX2XN837XFuD0XwUxH/gdXsFY06nt&#10;ObTZ2MKVX2vNpazsfmp/wqfxx/0JviD/AMFc/wD8RR/wqfxx/wBCb4g/8Fc//wARX6V0Vsbn5qf8&#10;Kn8cf9Cb4g/8Fc//AMRR/wAKn8cf9Cb4g/8ABXP/APEV+ldFAH5qf8Kn8cf9Cb4g/wDBXP8A/EUf&#10;8Kn8cf8AQm+IP/BXP/8AEV+ldeP/ALW6lv2e/FQAyT9kAA/6+4axrVPY05VLXsm/uMK9X2NKdW1+&#10;VN/cj40/4VP44/6E3xB/4K5//iKr3+lad8N9Fn8S/EGR9D0i1JH2O4Upc3Lj/lmqHnrX018cv2tr&#10;DwpZvpeh2dzqus3bvBY6fac3N6w6lAPuRjnLnHA49a/IX9o7x9478efEie18aJPZ6lBt8vSW+WO0&#10;VxlVVfoRz3zXzlXHSzGq8Jg58sftS626qH5OWy6Xe3uRw/1eHtqyu+i/z/yF/aG/aC1P47eILeUW&#10;qaT4e0/dDpmlxD7iEj53PQscD6V+h/8AwSJ+EumaR8K9a8dXOl2ra/qN9JZxaj56zSrboBmPaP8A&#10;VfMSSOrDBPGMfmi/h9fB9rFPdQRXsTgJK4wTDJyV/A/0r6O/Y5+NPjX4Y+L9T8T6DGln4HQxpr1v&#10;Pn7Jct0BiXr5+DwF698ZzXsU44fLqHLpGMf6+bb+bZxOVTFTvu3/AF9x+jf7Yf7Quqfs36T4U8Q2&#10;Etpew3upDT59DniLS3Ssu4yRsp3AptxwCPn5HQjzC+/4KWeG9L+Mw8P3dnEPCLRw7dUhZnmjkkUF&#10;klXopQ9QCeuDgivnPXtQ8Y+PP2gJPFXjbU/D+nw6632bSE8TK6ppNuqs6qUyViJUDKt8xYj+IkV8&#10;q/E37PpHjrUr+xS1vNHmumiklsx/o9yUOGkgBwwU8kA4xn8a5VjZ4iadJWp9H/M/8lr6nUsPGkv3&#10;msuq7I/oC0vVbPXNOt7/AE+5ivLK4QSRTwsGR1PQgirdfk7+wv8AtoR/B+6HhnxLe3N74AvpC1vd&#10;SLl9LmY5IIBJ8s85/wC+vr+rdjfW+pWcF3azJcW06CSOWM5V1IyCD6V68J8y8ziqQ5H5E9NkkWNG&#10;d2CIoyWY4AHrXP8Airx1p3hPy4ZfMvNTmUtb6bagNPLjjOCQFXPVmIUetckPD+ufESXzfEDrBpec&#10;ppFux8jH/TU8GY+xAT/ZPWtDIv6p8SptWley8I26ahJko2qTg/ZIz/sYwZj/ALpC+rg8Uui/Dlp7&#10;5dV1u6m1PU8EC4uiCyA9VjUDbGvsoGe5PWuv0vQ7XSYlSGNQVGM4q3cXMNnbyTzypBBEpd5JGCqi&#10;gZJJPQAUANtbOGzjCRRhAPQVW1zX9N8MaXPqWr39tplhCN0lzdSiONR7kmvmP41ft6eG/B4uNM8E&#10;RR+KNWXK/bmJFjE3qCOZf+A4H+1Xx3rXiL4kftHeIg99c32vzB/kjHyWttn+6owicH6n3oA9t/bF&#10;/ay8O/Ezw/F4M8KfaLqz+1pNc6nIvlxShA2ERT8xG7adxx93gHOa+zvhPqXhbxV8LdCbw0lvN4ae&#10;xS3jtcK4jQIFaGQdNw5DA98+tfIPwv8A2CDqlsl14ruC7kblhiysaH69W/T6VuX/AOxb4k8I6hNL&#10;4L8X6toMcpywsp3TP/fLKfzJoA7b9vvVPDdr8HbXRbtYZNfnvIW0i2jx5ke04dwo52bNyemWX0r0&#10;z4E/DDTPCvw78OiXT4YtR+xQm4xGFAk2Ddx25zXknwt/Y2Gl+KIvEXivU7rxBqcTq6zX0hchh0PJ&#10;JJHuTivoLWPiFo3htzptt5mq6lCNv9n6cokdPTe2Qkf/AANloA6xVCKAoAHtWB4i8eaL4XmFvd3f&#10;m37DKWFqhmuGHr5agkD/AGjgDuRXKt/wl/jViJ7gaBp7f8u2muTMw/27ggEduI1Uj++a6Dw78O9L&#10;0CErFAilzvfaOXb+8xPLH3JJoAwZvE3i3xU2zTLVPDtm3/LWYLcXZH05ijP1Mn0q5o3wutYbwahq&#10;Ekl/qOMfa7uQzTe4DN90f7KgD2ruYoUgULGgUewqSgCraaZbWK4iiVffHNWqKKAK9/fQaZY3F5dS&#10;LDbW8bSyyN0VVGST9AK/O34xfFbUfit4rnv53ePTYmKWNnk7Yo88Ej+83Un8OgAr7P8A2kdRm0v4&#10;J+KJoXKM0McDEd1klSNh+Ic1+elAHefBprSfxY9heaXY6jHdWd0N95EZDDst5HBQE7QcqvJBIxxi&#10;uq8K6TZHwr4bsZNIsnsdX0rVry/1Ga1SSaOSETBGWUjdGIxFEcKQDvOQd1eXaH4q1rwu0zaNrF/p&#10;LTACU2Ny8JcDON20jOMnr60p8Xa6dPvbE61qBsr6Vp7q2+1SeXcSEgl5FzhmJUZJyeBQB195puhe&#10;MvDWsa3pmnvDq9qQX0u2uo4Us7SNIkWcoYv9I3HdvZWRgx3FcHNedVpr4n1hNDfRl1a+XR3bc2ni&#10;5f7OTkNkx525yAenUVmUAFFT3djc2EiJdW8ts8kaTIsyFSyMoZGGeoKkEHoQQagoAKKKKACiiigA&#10;ooooAKKKKACiiigAooooAKKKKAO8+DvxW1H4UeLIL+3d5NNmYJfWeTtljzycf3l6g/h0Jr9EtPvo&#10;NUsbe8tZFmtriNZY5F6MrDII9sV+WNfoV+zbqE2qfBPwvNM5dlhkgXd2WOV41H5IKAPTKKKKACii&#10;igAooooAKKKKACiiigAooooA/Ij9tz9nFvhV8dLu802w2eFvEltNfWHlriOGVUYzQAdtpwwGMbXU&#10;DoceNfDiFZdDhwMgZ/8AQhX7RfGj4T6Z8ZvAN/4e1AJHOyNJY3jLuNrcbGRZAPo7AjurMO+a/I/T&#10;Phzq3w31XUvC/iGzNlrOkzvBPCTxwVKsvqrKVZW7hge9c9RWNoO5o6fZuxXZw2GAYjIBrI+JNoYv&#10;BV4T1+zXH/os13Ok2aebAMcb2zXPfFmNE8H3Kj5QYLjOPTyzWCeps9jwj9jmG2m+Lmki8KC12t5h&#10;kOF245yT2r7Y8X/Gjwt/bMumX9+vhqCG4khN7Nc28sc5U7dqojF06Z+YD618T/sX6jHZ/GjRGbAR&#10;Wyc9+QP61w/jjUlk+JniggjDaldEcf8ATZq0lDnmRGXLE+0/GUknxC8c6RJ4C8T6PqGjWEMd4rFS&#10;7R3Kvhg5545HHSua8S+F/GGtahceK7u8043UGoeaWiRk/exyhcgem5R+FZH7Genfb11C727WMTI/&#10;HpIMf+hV7VqNug8C6qoccX834/6WaxfuuxoveVzyf4kfCvxN8ZvE2mNrt5Zm/tbUiJoGaNCiOD83&#10;BycyVB4R+EHinwRomp3OmT6S8cd3L5n2guzbwwVsYA4yK9khu47TxbavIwjUWc+WYcAeZHk0z7cP&#10;+EV12MNlWvZyGA4P7+jmdrByq9zg7nwn8So75NOd/DrzTxPINqyY2gqp/H5hXxr8fNLutD8aXtne&#10;CFNQju5hcm3J2F9secZPSv0kbU4I/F1nJIflFnOP/IkVfnr+1c0kvxW12fY6282o3DQuw4YDYCR7&#10;ZBH4VrRleRFRWRi/AyZf7SvVkYBmGAzeu017V4g+Fdl8RrCya8vJ7T7Gny+QF+YsoyTke1eAfCSR&#10;38QG1iVnklVmwOpwp/xr7L8L6H52jkeWwZNqn/vkVdR8ruTFXR4L8UPB1p4J+HmmWcMzPBBOwMso&#10;AZiWBJOK8Fubo3eqRIGVoRINv0zX1J+01YJY+D7ONyyq04yc+4r5XhhDHzFf5UyxyetXT2uRLc+n&#10;/i/p4/4SiFowpRtJsSdvQfuRU2tR7f2ddORjn/ic3TDH/XOKqnjrVoLzXiY5VZfsFkOD0xAuRU+r&#10;XUV18CrREdWRdTumUqcj7kfesuxfVno/7BrXFx44hikmkkghUeXG33Y8xyE4+pr1vVNQurW41PTL&#10;aItAz6ncXDlAylgW8tfxOT74ryn9gNlPj5PmwABnjr+7evoIrZx+HfGeswKv22zvr1EYgEDbk4Pt&#10;nPHSsKnxs2h8J86aPb3M2j2gvk2zCPAHlCMYycYUAAD8K9C+HelxTWuoALg/Kf51x+l+JLvxhplp&#10;ql9LHLcyRruaNAq9+gFdt8MdQX7RqUACscoMd84NOWwonYpoai8yq4Aj6V5t8Wvgvq/xkvvDHgrQ&#10;IgdR1jVfIEjDKwR7cyTN/sogZz3IXA5wK9ntSHupPlb7gGCPevrP4B/CJPBOntrmpW4GvXyEAMvz&#10;W0JwdnszbVLfQDscuknKQVGlE7n4b/D/AEj4VeAtB8I6DB9n0jR7RLS3X+IhRy7erMcsT3LE10tF&#10;FegcQUUUUAFFFFABRRRQAV+f/wC1J/yXbxN/26/+ksVfoBX5/wD7Un/JdvE3/br/AOksVAHmem6p&#10;eaLfRXun3c9jeREmO4tpGjkQkYOGUgjgkfjXQaf8T/E2lw6r9n1i9S+1OaCa41IXUouyYldVHmBs&#10;4IkIOc9F6Yq78Kf+P7xH/wBi9qP/AKIavSpPhX4abVIrK70n+ydKGp6bb6brH2iX/icwyqxlO9nM&#10;bbgFO6IKE3AHOQKAPFLPxdrum6bd6daa1qFrp92WNxaw3UiRTFhtYugOGyAAcjkU+y8aeIdNvp72&#10;013U7W9uEWOa4hvJEkkUAAKzBskAAYB9BXsvw/8AhdD4i8QTR694EGjxtdWtodNgtb55oYnMpa5Z&#10;nuk8uPCFfNPmLlBhOobhNcsrPUrr4Y2moXH2SwuNMhiuLjcF8uNr64DNk8DAJOTxxQBy9t448R2d&#10;rNbW/iDVILaaY3EsMd7IqSSEgl2AbBbIByecgVEvi7XY9PvLBda1BbG9kaa6tRdSCKd2xuZ1zhic&#10;DJPJwK+gv+EB0640+y0vVvC0mhRW9/q9xa6PCZppL5o4YRGRG8yyMWCk7VkXf5eVwGrivC+m2Gl/&#10;tAaJBp2l6josI2l7HU7VreSNzA27CPJIwQn5hudjg9T1oA8tbxFqsjTM2p3jNMYzKTcOTJ5YxHu5&#10;52ADbnp2rUPxN8YNdrdHxXrhulQxCb+0Zt4QkEqG3ZwSAcewrv8AXPhvpdp8Fzrjad5WpRW9lcpq&#10;FtDOsMwlZlaMyPO6SMBgsEjTYwAyRwdHwP4dtP8AhX0fhea/s7bVvFVnPerYzRyieV0YGxKssZTG&#10;6GXhnBxOcDkZAPG9J8Rat4fvJLzS9TvNNu5FKPPaXDxSMpIJBZSCQSAcewqPUNa1DVgovr65vAsk&#10;ko+0TM+Hc7nbk9WPJPc9a9H8ZeBtLt/BsGu6LpzTnWUiu7WC2MswsIIYQL0sdx4891XL9Ap9ePK6&#10;ACiiigAr9AP2W/8AkhPhn/t6/wDSqWvz/r9AP2W/+SE+Gf8At6/9KpaAPVqKKKACiiigDx/r+14c&#10;dvA2D/4H17BXj8PzftcXJH8PgpQf/A3NewVyYf7f+JnDhf8Al5/iYUUUV1ncFFFUNZ1uz0Gza5vZ&#10;lijHAHdj2AHc1nUqQpRc5uyW7ZUYuT5YrUtXFzFZ28k88ixQxjczucAD1NfMn7SX7QNho+i3Vq4j&#10;/shEMsrORuZkZWQ7f94Lgdc4ziqvxx/aEhs43tJYWmiuGWCw0u1PmXN9M2R5YjA+Y9OeQMn0r5a8&#10;PtrXxm8G/E6w12zvNN1m0STTYtFe3ymnSQnKLvOS0pYDOPT8a/Ms2zirmFOX1e8cMmlKX81+i8u/&#10;fZ9n9Pg8FCjJe21qNXS7eoyTxFqWm+IPhl8QNStl0+8uLm4069hHVbe5J8rd7ghfpn8/nf8Abss7&#10;Kx+PsWp6fOkk9zYQfakJI8mZM4zn1TYf8a+pfFniu3HgXwnpms6BLqPiq8tbW4j0Nf8AWmdArB3H&#10;8KgjJJwB+FfIP7VH9sR/Eg2uv+RLqz2sM9w0K4jTcp2onqFAA3HqQeBXFw9zPHRqW5bKatfdc11b&#10;yTe/p5nXmNvYOO92n87Fbw34Tk8ZaK2oXirHo6w79nzGe7buI1AJAAz85GP6dnb/ABX0H4V38dv4&#10;A0WbxN4ksXYpDC5n0izl2hBJt5M0q/8APQbVBPBOCT5/b+NvEXivS9H8G6ZdS2c9/ssr7VEfdLJa&#10;qm0QhuCsaoCSoPPIzg4Pc2Men+HLSLQvC9m+zdtCx8zXDdC7nAJz+QFfbVaUsW28W/dX2b6W8/6+&#10;7Y8KMvYpKlv3/wAjEtfil4tt/HcfjT4gfDzSfE1q84uLiBrZogrFVUuqqxUOFPG4HJ6964T4lfFW&#10;z8aahJp/h3SY/D/haK4MtnYsqNMhORy+OnJ+UcV65eeFvE2lwyXrWOyOFf3otbpJZYh0y8asWX05&#10;FeWePvBsWqWB1G2tIrXUIl3nyBhbhOucdNwHp1A9a3w1HBVJqrSs+VWVnorbaXtoKtVxKjy1L/15&#10;nO+GW1Gw1O2WziEy3sq2xi3cb2OFB9Oa/RP9ij44+PPCbXHwp17UI7K4jnSC0kuCJms9xx5UJY7W&#10;PKgA5AHIBAxXw5+zv4PuvjX8RNG8KW2kNcyIstw32EMs1wcgL5r5IVVOOcfnnB++P2Uf2S/ievx/&#10;tfGXxIs4dO03wxdTeRZSFWE83llIpEZf9YFBDByf5muuXtpVko6Lvb+um/y1Moumqbb1v0/r8D7m&#10;8K/Dyz0PzJ5t1xeTt5k087mSWVvV2PJP6DoABXYKoRQFGB7Vk+KvF2jeB9Fn1fXtSt9K02AfPcXL&#10;hVz2A9SewGSe1fCvx4/by1XxMbjRvh8JtE0s/I+ryDF3MP8ApmP+WSn1+9/u9K9Y84+ofjb+1D4N&#10;+CcElve3P9reINuY9HsmBl56GRukY+vPoDXwP8Uv2gviD+0Rqw06R5Y9Okf9xoWlhhFweC/dyPVu&#10;B2AqT4T/ALNfiz4uagt5dJPZWEzmSS6uATNKSclgD65+8f1r7y+Ef7Nfhn4Y2MYgs43ucAvK43Ox&#10;9ST1/lQB8r/Bf9iHUfEDQah4qYw2/DfY4zgfRm7/AEH519reBvhN4f8AAenw22nWEMQjGBtQACux&#10;jiSFQqKFUdABWJ4m8baV4TEaXkzS3kwzBY2y+ZcTe6oOcerHCjuRQAzxrDc/2K80XiP/AIRXT7VX&#10;uL7UIoInlSFFLEq0oaOMDGWZo3+UEDacMPlzRP2jPG2reE/h/pUupsdc8QandCS/s7a2W/fT4/mh&#10;fypF8qJpRkBnTGxdwBzk+p/EDwLrP7QWkDSNZuLrw74d81ZmsNNlQyzlTlftEjKysoIDeWoK5AJZ&#10;sDFDxr8G/DPw9+HsOt6vq+vSyeGboalaahpsVlHdwM22MoiCFYXU9T5iknJyegqZSUU5S2RMpKEX&#10;KTskeW6D8UPiN8U/Eeg+BNQ8SS6ULjXdX0i81DToIo7mVLKJJSS+3bubzVU7UVcLnBzU/wAJ/Heu&#10;+Jtc8K+BIL2PRJv7S1a2v9Y0+0g86aO0UbNkbxtEjOXG47D93jGTXuOn/s+eG/7H8P3Gm6nrWnav&#10;p97PrEGvRTRG+knuVxO0m+Nom8wEBh5eMKAMc5kt/wBnHw7ptn4c/srUdX0jWNDuLi6t9ctZYmu5&#10;XuARceb5kTxuHJBIKcbRt2jINFD/ANm34gap8RPhlHe620c2rWV7cadcXUSCNbgxOVEmwDCkrjIH&#10;GQSAAcD1Oue8A+BdL+G/hWy0DR0kFpbBiZbh9808jEs8sjd3ZiWOABzgAAADoaACiiigAooooA8p&#10;/ak/5IT4m/7df/SqKvz/AK/QD9qT/khPib/t1/8ASqKvz/oA9h+B82ow+EfG7aXa67eXebHEXhy5&#10;a3uyN8mSHWOQ49fl/Kr2j+GNAbw7b3Gs+HWvdYk0vU9Vu57y7uFnaa3uWCxuAwAyFKvxuOeCjcny&#10;XQ/CuteKGmXRtHv9WaEAyixtXmKA5xu2g4zg9fSs64t5bW4kgnjeGaNijxyKVZWBwQQehB7UAe0x&#10;+F9G8whdG1K60q5vdCvDoekyTTMRNYXUsqIhfL/MvUneF3AMuSa1Ifh3YJIdK1G2jiibXo/K02zu&#10;rmCCUnT3lihMczlo5JHEaNu+cFyoI4rwVbG5aye8FvKbRJFha4CHy1dgSqlugJCsQOpCn0pf7Puv&#10;7P8At32ab7F5vkfafLPl+Zjds3YxuxzjrigD2nXdF0m3s9Q1/X/DROvx6Il5daNe3d2BDO16sEbu&#10;Wk80boyG2M+enQEViyeA9Ig+MeuaJBYteWtva3F1Y6W0jkzyi2MscGVIdhuOMA7mC4zk5rzbWdFv&#10;fD98bPUIPs10ESRoWYFkDKGAYA/K2CMqcEHggHiqNAH0pfeD9K1i6tJdU8OXVxf6f4e08J4dsYJr&#10;qSINNOJiIhcRSnyyEXmQlPMwwY8jzLwN4U0/WPHXiO2GkXV7YWEU8sWmXVlNPelROkap5MM8TGUB&#10;xuG/ACuecVwF1YXViIDc201uJ4xNF5qFfMjOQHXPVTg8jjiktbG5vVna3t5Z1gjM0piQsI0BALNj&#10;oMkDJ45FAHsnxA+G9l4X07Xn0Lww2vJFqd7BPdMbiQ6TCkcbR8RyAD77tvk3DCgHOCTZ1bwamg6n&#10;4xs4fDE2iaTa6Ndmw1SKe6H9qIrQhZGcyeXIrAh9qqFG8Ag4GPC6KAPoeH4V+Hv+EitrC/8ADTaf&#10;p66slpp959rmLa3aeRKzTZLFf4In3RBVHm7cVl+G/A3hrxJZ2OtroLLLcaTNcJoOmx3F55siXphL&#10;ohuUlfEfJUSjkbugKnwyigD2LWPA2lt4Y8V3emeFr/SxY3Ekv2rxJbXMHlQkRAQxOsnliZXZgI5Q&#10;5ZWX5twwfHaKKACipxY3LWLXgt5TZrIITcbD5YcgkLu6biATjrgGoKACiiigAooooAK/QD9lv/kh&#10;Phn/ALev/SqWvz/r9AP2W/8AkhPhn/t6/wDSqWgD1aiiigAooooAKKKKACiiigAooooAKKKKACvE&#10;/wBpL9nWy+NGjrqFisVp4tsYilrdN8onjznyZD6ZyVP8JJ7E17ZRSaurMadtT8nrjRNQ8M6lNYan&#10;Zy2eoW9y0csEww0bDtj/ADmvOvjdMbfwjd5DAtb3OABnPyYr9VfjV8BtI+L1ik5K6f4gth/o2oKu&#10;dw/55yj+Jf1U8juD+ZP7YHgbWfh1pc2m63YTW10sNyyGHOJVCjEkbAHK5xzj2ODnHI4OMjoUlJHx&#10;v8E9Wl0TW77U0ufsRs7CaT7UMnyzjhuMHr6V3Ol33ww1q4kuPEFxCrXBdpJNLjlSYueQwaR2Gd3X&#10;IOa5j4ZBdRuNUktrGe8vrnR7kNY26/PJcAfwjBJ3cNjHXIrl7b4QePLm4SQ+ENedpHww/s2b1/3a&#10;2dm9XYz6Hs8PiDSfA+vWsvgTxomkaY1q+99TzLNI5OQNvk7QDgcjOK9F+D8fiH4ka5eWl34+sE01&#10;VZvOtLESl5BhipjdEGeS3BJ4zXkHjL4SeK9L0HwSNH8Paybu60Yi+i+ySfu5jNICnI6lQp29efev&#10;Wf2ZLG78G/EqW+8WeBLjRAtu0kHnRTIvnkBXJDs3JQsce3QVlK1ro0je9megeMvBN74Rt4o9S+Is&#10;VpfXmRYH+x2m+0JkAjMaHaSTwAT2rhtFbWo3htL3xpbyWF/Pjbb6ZcB5NjHzgubYhmHfHQ9a9u+M&#10;Pxu+DHizw4dNvfF+n6NeaViWzECySSxzgjaQFUhgMYKngg18D+IPi9rtrrEM2m+JFm+zzXM8LWMb&#10;xwwtIxLbEZQFznoowKimnJFSaiz7F8aX3gnSvClzLonjHVpdWuLVZ7U31pN5Tru5ff8AZgwTAPKn&#10;kj2r5Y+K3he78UXtqt74h06K9tS5kS4trqMqsm1l4EHOSScnrkVy0n7Q3jSSzW0N9AYfsK6SV+yR&#10;H/R1JIUkrndk/e+9z1rN1T41eLvEWozXV5qeXupI5pY4YEjiZ4htRvLUBcgD0raNNxM5SUj0/wCG&#10;lh4V8BW9wdX1XTdRvtjxRtapdW01u/B3eYbY5wA2VIrprHx5oC6x9ouPF94uluuTDbz3BkBB5O77&#10;MAePYYz7c+Y3Wi6to3g3Q/HV7FbauNUu7mLZd3Bcsy53O0a4YckkEkg1hnx9d61o7aSNF0q0hUQx&#10;SXNvbHztqMcHczHaWL/MVxnAHTijlvqLmsep+KNS8K+KNNQzeKtR0uGQCZWljuL8KoOGbBiXjp3F&#10;c0vh/wAJal4bl02w8VSX9ybofZ7pNKnj88tgBHUKcYyTgZzxXNR+MvEbQy6VpkNtPa2FjKjbdNhe&#10;QW5YNIXfyyxH+0x4HGQOKr3niLxV4p1S11LULsh9W1Bbd45IkRSyIirujChQoV1xxgU1EVzv/Dmg&#10;+C9WutQk1D4h61FeWFmHmhsdImnIaMBSzFyNq9OxxnGMV0Wv6HJ4Y+Fp02aS4laK/uiBd2bWsqq0&#10;ETLujYDBIIbjIwRzXgVhbXGnW+pXL3LQ/aYnhJDEeZtdcg9cgnFe0WfiHW/G3wTbVfEN3Pfag2pT&#10;xvc3B/eMEgiVAT6BQB9BSa13GmT/AAF8dXHw21a112LxEdHaCBrgxNo894joMoWYK6KwBbsxwa6q&#10;b9oDxF4R1LX4p/Ef2yK8vZGe1n0eW3jLTR5DYAbDEEMBuI6da8G8Gw+O728urDwtHNJb3Nv5F0II&#10;YnDRZDlX3A8blB59BXrbfCz46eLFW4m1rSI5ZLhrzF7r2mxv5rIIi5TIIOwBfoKUoxvdjTdtDv8A&#10;wT4vbxR4ZhvpJzNtPleaYvL3hQOcbV659K7z4SbZtd1KTlwvltuUccgivP8A4e/DPxd4W0u38Laq&#10;lvq2vTS/6NBo9wl7uQ4CIpiyCeDx1r9Dv2U/2RJPhzGviTxmsc2uzKrQaWpDx2mMkGQjh5MnoMqu&#10;OpOCI5eb4S+bl3Oq+BXwQ+zXEPijX7fEm1WsrKUcr6SOPX0H4+lfQNFFdMYqCsjnlJyd2FFFFWSF&#10;FFFABRRRQAUUUUAFfn/+1J/yXbxN/wBuv/pLFX6AV8L/ALXXhm80j4tXOqyxt9k1aGKWGXHykxxr&#10;Gy/UbVP/AAIUAePaXo95rU00VlD50kMEt043BcRxoXduSOiqTjqccVSrpvAWsWmi6lqct7N5Mc2k&#10;31qh2lsySW0iIvAPVmAz0Gea9Wb4uaFf6vKmq6g2o6LaXeizWFrJC7RxiFQLpkQrgHls5xv6cigD&#10;xG50W9s9JstSmh2WV68iQS7lO9o9u8YByMb16jnPFUa94uPiFpV5o9tpGq+MhrV9Np2qWc2sSwXL&#10;RxNM0Dw7i0fmMp8orwpKnjG0A1Wk8daPa23iCxs/FSW2nvp9nDDdaet5a39zPb6fHEg4j2NCZFZS&#10;krLjJZSOrAHjF9YXWmXTW15bTWlwoBaGdCjjIBGQeeQQfoaL+xk026e3laF5ExlredJk5APDoSp6&#10;9jx0617V4r+LyXVv4svtP8V3T32qWemrYqjXCz22zHnxbioCHO8nYxVt55OSK3tF+KXhGLXNbuZt&#10;cxZ3sipPb3P27yZ4PsKRYSCMeW7GQFW84EbQNtAHz7q2i3uhyWyXsPktcW8d3ENytuikXcjcE4yD&#10;0PPrVGup+IGtWWuXeiPZTectvo1laynay7ZY4grryBnBHUcelctQAUUUUAFFFFABX6Afst/8kJ8M&#10;/wDb1/6VS18AdeBX6L/Afwzd+EfhL4d0u+QxXccLSyRsMMhkkaQqfcb8H6UAd9RRRQAUUUUAeP2f&#10;zftaagf7vg6Nfzu817BXj+m/N+1hrBP8PhKED/wKJr2CuTD7T/xM4cJtP/EwooorrO4wfFnjLT/C&#10;Nl5t3IDM+fKt1I3yEDPA9PevjP42ftAXeqav/YEWnrrvii7fNho9vITHHGCCssx48tAeSTycDpxU&#10;3x3+NCeKP2ih4A0y1e6vrOB5Li8jUbdPjCFUky3BYuSNuO/4V5h+ytaqfCNzdT2PneITfXtp4h1q&#10;4nDXDXMUuEBzztKnIA4GO5Oa/IM/zCtiZ1FP+FBq0b25nd2lJ9vd0XXS29z7LL8NCjGLXxy3fbbR&#10;eeozQ/gl8RNN+JL+NY/iLEniK6tPs006WCSCyV/vi23ghMDgNwfpxjo59ah8GzS+C/h9arqvii4k&#10;a41HUbg7khkb79xdSfxOTzt/TsbepeKNX+I2oT+HvAr/AGXTom8vUfEzLlI/70cH99+vzdB+o4vx&#10;Z8ePhX+zlph0bTZ/7b1ZcvLZ2Miyyyyd3nlzgHv179Oa+e9tjsbCGGqJzt8NNKyXnK1vkn87Lf1J&#10;ewpv2iSj3l1f/BPQfCPw5g8KtPcySTazr19ze6xcDMsx/up/cQHoo/Gvkz9u/Q7a38XaHejULC4v&#10;ZIWtzaW8gM8ca4ZDIM9yz44HHrxXmnxT/a48cfE3X4NRsLqXwtFapJFBa6ZKykRt13tn5jx1x9O1&#10;cd4Ks9U+JXiZI44n1TxBdHYsZIBOB1OfYZzX1uV5LisBWWYYuotE7r9L7JLyPGxGMpYiP1ektzY+&#10;D87aH42SO4jCie1nWLd/eaJgMe/auz0r7XbahrbaSxXU7jTZUsdo+dZCBkJ6MV3AY5yeOa9d8Ofs&#10;l3I8I3kuqXkdr4uLLNp8kEheO3Zedr8YO48HHT3ryPUtPvbS+uJJYJLHVLWbZdWfIkhkHUr6qeoI&#10;7V7tHMMPmXtIUJXa/Hz810OWWHnhuWU1oem/BptDuvCOhyeFNLit9at1aLxFNfAFiGBDZz82CM7c&#10;c5ryjUtHvrvxK2m2CvNPLdtFDbxDczAkDaB35yK9D8Fa54i8aXMeiabm/wBQvXWILFaxpNKx6Bnw&#10;CevU196/s8fsr+GP2c9Dl8c+Pr2zl8RJH5kt5dMBb2C/3Ez1btnqT0HOK0yzBVqdepUk9/Nvvu3b&#10;vp2RGMrQdOMe3yOc/YF/YYm/Z5mu/HXii68zxhqlsYE0+FgYrGBmDFWI+/IcDPYdBnrXr/x8/a08&#10;LfBaKbT4GXXvFG0hdNtpBtgPYzuPuD/Z5Y+gBzXzr+0B+3dqPiX7Tofw8M2kaW3ySa04KXU3r5Q/&#10;5ZL7/e/3a8y+DP7MXib4tagl9qCT2GmSPveaYHzps8kjPTP94/ka+xSsrHgN3dznvFHjL4g/tNeM&#10;Va8km1W4z+6s4AUtbRScfKucKPc5Y46mvqf4C/sT2Whm31bxPtv74fMsbL+7j/3VPU+5/ACvfPhV&#10;8DfDvwv0mG2sLKNZFHzPjJJ9SepPua9IAA4AwKYilpOi2ei2ywWkCxIox8oqTU9Us9FsZr2/uYrO&#10;0hXdJPO4RFHqSa5jxN8RrfS7qTTNJg/trW1GGt4n2xW57edJghP90Asey45rI03wLf8AiPUItV8S&#10;3RvriNt8MO3ZBbf9co+x/wBtst7gcUALeeMtb8ZSNbeG4ZNK09uDql1F+/kHrDEwwo/2pB9EPWtb&#10;wz8OrLRmkuJQ1xdzHdNPM5kllb1dzyfp0HYAV1NnYw2MYSFAo/WrFADI41iUKihVHYV5j+09/wAk&#10;G8X/APXsn/o1K9Rryv8Aak/5IH4v/wCuEX/o6OuXFf7vU9H+Rx43/dav+F/kei6B/wAgHTf+vaP/&#10;ANBFX6p6N/yB7H/rhH/6CKuV0R2R1R+FBRRRVFBRRRQAUUUUAeU/tSf8kJ8Tf9uv/pVFX5/1+gH7&#10;Un/JCfE3/br/AOlUVfn/AEAem/Cu4tm8HeMbKWHRr25uGsjDY61qAs45dryFiG86IkqCDgN36Vve&#10;H9U8P6P4VsrS4tPDMt7DpOpTzGaK3nkN5HcMbdTIcluANqgkOpwd64FeT6J4X1nxK8iaRpN9qrxk&#10;B1sbZ5iuQSM7QcZCt+R9Kll8H69DcafBJompRz6goazja0kDXIOCDGMfOOR93PWgD09brw5JqCX8&#10;en6BqN1Lc6JdNp7XFtZwlvsNw10gZsJGnmiMupG3dtVgcha0obXwhb6nsvb7w/fTNrUbxyvDbRRq&#10;DYMYo5Rb/u/KWcxq7IfLJBJ6mvIV8EeI3ur22XQNUa5sQDdwiyk324KlgZBtyuVBPOOATU6fDnxZ&#10;JLbRJ4Y1lpLmJpoEXT5iZYxty6jb8yjemSOPmHqKAPSL/WNH0bSLy7mtvC9x4qh0NBItvb2k9qbh&#10;r4KpjjQGFpVgOW2AjHXOGrMki8Np8Y9c+xnSfsD2txLp3mvEbEXbWxaMHefKCiUkAN8gOAeBXIeF&#10;fhr4i8X6w2n2WmXSNHP9mubia3kENrJyMTMFOw5GMHmspvDOsJoaay2k3y6O7bV1A2z/AGcnJXAk&#10;xtzkEdeooA96k1bw/c3UUl2vh/VtftdDsIUt0vbCC1DCab7SiNNHJbBgTF8oAO0sYzt68J8O9Rtb&#10;PxZ44+zrpOlG4066isbXUbqCW1Dm4iKRCST93JgDgn5TtyflzXE2vgzVtSs9Pm06yudTkvfMKW9p&#10;aTO4CMqk52bW5ZfuFsZAOCQKsTfDfxVb6Tf6nN4e1KGysJRBdSSWzKYWK7vmUjIAGMnGBlckbhkA&#10;9et28M/2sHs/+ES+0jU7Ea4LkWv2b7N9mj8/7KJPl2eb5+fI+fO3bxtrnk1PwtP4dbSYrbRY7N9B&#10;1C6W4liiF79qW8nNuhmPzhxGkWEByyvyGBGPPZPh/wCKIr6Czfw3q6Xlwhkht2sZRJIgIBZV25Iy&#10;RyPUVFd+C/ENhp02oXWg6nbWELbJbqazkWKNt2zDMVwDu+XB78daAPYtQm8NWt2Hj0/wrq2npqVr&#10;JoNrBdWltJJarDIZBdyMcr0iyLnJL5GCMiuTt7Xw/b/G63TU73TtQ0Zir+YiW9vbCU2+Yo38lWgA&#10;WUorsoaM4ZmBBYVxl14F8S2N7ZWdz4e1W3u73ItbeWylWSfGM7FK5bGR09afN4D1y3EUUmmXqajJ&#10;dmzGmtZTi48zYrgYKYJKuCFB3d9uCCQD0vVte0bTLLxLfx6J4ds9YjtbEWsMk+n6msr+fIJZEWGN&#10;YQTHtVlVOAAx5Ias/RI/Cdv8ZPFIddPuNMUXraTG88CWrS5zGoklV4Qu3cFMilMhc9q4GHwH4muN&#10;UuNNi8O6tLqNvt860SxlM0W5dy7k25GV5GRyOaj/AOEN8Qf2bc6j/YWpf2fau0c919kk8qJlOGV3&#10;xhSDwQTxQB3nj7VtNuPB2r21tb2Ol3La1ZynT7S/trpSFs5FaVWt1WPBYgnYoVWYjjoPKq1vFXhu&#10;68I65PpV48MlxCsbM0BJQ70VxgkA9GHbrWTQAUUUUAFFFFABX6Afst/8kJ8M/wDb1/6VS1+f9foB&#10;+y3/AMkJ8M/9vX/pVLQB6tRRRQAUUUUAFFFFABRRRQAUUUUAFFFFABRRRQAVy3xG+GPhn4seG5tC&#10;8U6TDqunycqJBh4mxjfG45RvcHoSDkEiupooA/Kr45/8E+fH3wY16fxP8O45fHXh1Ru8i3Xy9Wsw&#10;CTzGhUTjoMxfMSf9WAM18+698ePEkOkyqGTT44naOWOcyB1kBwVIeQsCCOQe9fuvXi/x6/Y/+Fn7&#10;RtjdL4t8NQrq8ybF17TQtvqEeAQp80A79ueFkDr/ALNZummWpNH4Na78dvFF9O5bV2O1sr5OePoc&#10;16f+yL4qvvHnxy0PTtZnkvbZYby5YTNuGUt3bOD34r3343/8EafG3htrm/8Ahl4js/GNgNzrpOqb&#10;bK+A42or/wCpkPXLMYh7V81+C/h/8RP2W/ixbX/jLwXrPhx4YruyWW+tnS3mZ4HQiKcDy5OCeUYg&#10;+tKUVyuw4y1VzxPxhdC88QX8qnEbTuV+m41WtdLuGsWuvKbyWBCy7flJzggH1qveMZruQt1LE/rX&#10;2l+zJ+yXqfxg+EWm6/Ya5Y6fb+dPbtb3VoJTvVsFsnsQR+VOUlBXY4xcnofKNr8NfEd9Jctb6LeT&#10;R2pW5uGjgZlhgYArK3HCEEfMeORVrTfhvrdjqGn/AG7Sri2QbTL9oiICq5yhb2ZTkeor9FbH9hbx&#10;dHHMg8dQxpcQrbTLDasokiXG1G55UYGAfQVv2v7CviOZs3Pj13YlCx+yE52DCdW7Dp6Vz/WI9zX2&#10;Mux4Z4x+GGs3Pwx8K+GNKRdT0mxl19o1+yhJFaOVhIwG49FCkD39q+f9Q+Gd34PsZRNp94TqFrDc&#10;RyNEFVUZvMDn2IjOK/RSH9iPxC0KK/xO1OMJ5hURxsMeYf3mP3n8X8Xr3qpP+wHNdeX9p+I2qyhV&#10;WMK0JI2KCFXmT7oycDtWUa0V1LdKT6H53eCPhy2s+INVN9HIlqNNmvE2SFC2yNipzg5G4Djoa9Q+&#10;LHwDh8K+P47TQLWYRR6lawW1tPeGYLK8ds+d2xR83mAZI4Ax2r7PsP2BbC0Xa/jXUiNu3KwKOPT7&#10;x49q0F/YV07zt7+Ndadgc7sL1A4PWm60b3uCou2x8Kx/CC3k0lba50zUrNv7Mur9XhVZV3rKE3kk&#10;cIXQrgHI49abDot/ov7OsMOpLI12dUuRueQSEL5ce35sn+HHc46V+gdj+wzpTuobxVrl1gf6pQvT&#10;PI6dDUXjn/gnnqXjHw5aeHdK8R/2Vpq3Dzz3mqxefN8ygHYiEZxjoxX604T53ZEyjyq7Px6Olaje&#10;6tCbCCdrhYVfzLfduQZIzkcgZFfU37Nv7I/7Qf7RFpaeRe6h4Y8FXG15Nb8RIzRmPPWCJxvmOM42&#10;4T1dc1+ln7Pn/BPX4XfAWZNSNtP4v8RmBYX1HWtrRKAdx8u3A2KN3ILb2HZq+nFUKoAGAOABXbbu&#10;c1+x4t+zb+yf4N/Zn8PLa6MbnWtclB+1a9qhD3MpPJVABtij6YRB0A3FiM17VRRVEhRRRQAlHXpX&#10;xf8AtNfHPV9W8WX/AIX0e9lsNH09zBcGBij3Mo+8GYc7QeNvcgk54x4RpOjal4ivhaaZY3Wp3jAs&#10;ILSFppCB1O1QTQB+pFFfmCng3X5LfULhND1J4NOdo72VbSQrbMv3lkOMIR3DYxWfeWFzp7RLdW01&#10;s0sazRiZCheNhlXGeqkcg9DQB+p1FfmDpPg3X9fsZr3TND1LUbOFislxaWkksaEAEhmUEAgEHnsa&#10;x6AP1Wor8qaKAP1Wrm/Hnw90P4kaK2ma5aC5hzujkU7ZImwQGVux5+h75FfmbV59C1KOzN0+nXSW&#10;oiWczNAwQRsxVX3YxtLAqD0JBFAH1HefsN28lw5tfGEtvBn5Em08SsB7sJFH6VD/AMML/wDU7f8A&#10;lJ/+318qVPHY3M1pPdR28sltAVWWZUJSMtnaGboCcHGeuDQB9Sf8ML/9Tt/5Sf8A7fR/wwv/ANTt&#10;/wCUn/7fXypRQB9V/wDDC/8A1O3/AJSf/t9H/DC//U7f+Un/AO318qUUAfVf/DC//U7f+Un/AO30&#10;n/DDI3Y/4Tfn0/sr/wC318q1r+G/Fms+D9Siv9F1G4066jO4PC+AfZl6MPYgigD6U/4YX/6nb/yk&#10;/wD2+j/hhf8A6nb/AMpP/wBvr2/4J/EgfFLwDZ6xJGsN6rG3u40+6JVxkr7EEEDtnv1rvKAPiv4o&#10;/skH4f8Aw/1rxCPFpvDYQ+aIBp3l7/mAxu8046+hre0n9iM6hpVldN408szwpKU/svO3coOM+dz1&#10;r2T9qBtnwF8Xn/p2Qce8qCvQ9BXy9D05f7ttGOP90VyJv6xJf3V+bOKLf1qS/ur85Hjfw2/ZN8Oe&#10;B9Si1LUbqTxBfQsHh86MRwxsDkMEycn6kj055r3IAKAAMAdBS0V1naFFFFABRRRQB4/pPzftWa+T&#10;1Xwvbgf+BBr2CvH9B5/an8UY7eG7UH/v6a9grkw20v8AE/zOHCfDP/FL8wqjrmqR6Lot9fysEjto&#10;WlLH2GavV5H+1J4wtPB/wjv5LyWSKK+lSy3RbgTvzxkdM4oxdSVHD1KkFdpO3rY9SjBVKsYPZs/P&#10;H4e+NtF0fXPin8ZPEVziPV9VltdMtI2QT3kNsuSIwSM9j+FSfGH43eCvBemmCS7aw0/Wz/a02h6G&#10;ym81BpACTPNnbCpAAOMsfoOW/Df9i/xh+1NrGoahcyyeE/hjauItHsrh3ZGCLtDxIAOG5JIwG3Z5&#10;4r660f8A4J3+ANP8Drpk5+1+IduP7ZlgVivsFPb6nNfB0+H3WmsVUu20tL20SSivVW1ffZn0c8wj&#10;BOnF/wBX1Z+a/jD4vfFb4t/YvCOiaXN4K0e6HlWOiadGYFkjxn95IfmYFRznAwOnWuAsP2b/ABTq&#10;Gnrf6qYdHkdj8tzKvmOvbC8c/eOSe4r7C+Nnh7TP2efiBdrPqtzrGtaXZxw+cyGOORpgSigD+7GO&#10;fc/hXgMzan8TtSN1fX0FjaST/ZYTcF286UjPlxogLOQOTgcDrX0OGpxwdJtxVOK7au/6/mefXftZ&#10;qMG5s8i8efDdPANtH5n9rLMf+W0sKeSx56EH24ra+CmteEYJ7wa+bnSdajCXOl65ZvJ+6lTJ8tlX&#10;+92bHUAHg8emaz8Ptc8G6p/ZOsYm06VMtG+WikXjjDDII46jIrz/AEHQ9G8A/EXRNRuLWLVfDyXs&#10;VzLZ3G4iSJZBvibHPAyPy69+ifssbQtGpdS6r+vvRjHno1NY2a6M+yLX4vWmteH9AvtF1Ca81cyq&#10;lzoMFt59zdSGPIjUqOACRlh2xXqHwj/Yn1n4reJF+IfxX3aHJJtFn4eslCTJEPumZ/4T7Dn1INfb&#10;Gi2miWmj2t3p1pZ2Vh5CyxNDEkaJGVyCMAADbXyh+0V+3Ra6H9q8PfDqSO/1Afu5teIDwQnuIQeJ&#10;G/2j8vpu7c2XcP4TL5OpH3m+/bsaYjMqtdKOx03in/hTH7G93ea1Z6f9o8UXq/6Npcc/nTrxyw3E&#10;+Uh7sfTCg8ivj74jfFrx5+0z4sgt7jzLiPeTZ6PZgi3twf4j6nB5dufoOKb8Ofg74x+PniSXUJ5L&#10;mWO5l33Wq3hZ3lY9SCfvH36D9K/QP4L/ALOXh74U6ZGsFqsl22DJNJ8zsfUnv/KvpYxjFWirHlSk&#10;5O8nc8Q/Z9/Yrt9N+zaz4rVbu84dYGGYoz7A9T7n8AK+wtJ0W00W1WC0hWJFGPlFXVUKoAGAO1cl&#10;4r+IUGiXTaXpsH9r68V3C0jbakIPRppMEIPQYLHspqiTodX1mx0HT5b3UbqKztYx80srYHsB6k9g&#10;OTXAXOua98QpDb6alxoOiN1nOY72cf8AtFT/AN9n/YqNfDe9j4l8aapE32b96r3BEVtZg8fulJwv&#10;XG8ksc9ccVzmpftZ/Drw64t7Jr/VEXgvY2uBn/toUz9RQB6l4Z8F6f4btI4be3jQLyFUcZPU+5J6&#10;k8nvXQV4B/w2t4H/AOgV4g/8B4P/AI9R/wANreB/+gV4g/8AAeD/AOPUAfQFFfP/APw2t4H/AOgV&#10;4g/8B4P/AI9R/wANreB/+gV4g/8AAeD/AOPUAfQFeVftTNt+Afi4n/nhEP8AyPHXKf8ADa3gf/oF&#10;eIP/AAHg/wDj1cn8VP2m/A/xM8Aav4Z8jxBpv9oIi/avsMEvl7ZFf7v2hc/dx1HWsMRFzozhHdp/&#10;kcuKhKpQqQhu00vuPqHSVK6TZKeogQf+OirdfPVr+2h4Ht7aKL+zPEDeWgXd9mgGcDH/AD2qX/ht&#10;bwP/ANArxB/4Dwf/AB6tlsdK2PoCivn/AP4bW8D/APQK8Qf+A8H/AMeo/wCG1vA//QK8Qf8AgPB/&#10;8epjPoCivn//AIbW8D/9ArxB/wCA8H/x6j/htbwP/wBArxB/4Dwf/HqAPoCivEtE/a++H+rTiO4l&#10;1DSQTgPe22R+Pls+P/r17Fpeq2euWEN9p91De2cw3RzwOHRx6gjrQB5p+1J/yQnxN/26/wDpVFX5&#10;/wBfoB+1J/yQnxN/26/+lUVfn/QB2vgTxxbeFdH1K0mF15l1f6fcg24G0pBI7uGyw55XA6ZHaurs&#10;PjHpUerXNxd213cLPqer3Immt4bhoIbyFI1ISRirMCp3IflIOMnNeP0UAekeIviVDqGi6vYLeXOp&#10;G5fTxA8ml29hEIbfzyYmhhcrtzImMZzg5xgVcuvGvhC48b65r+/Up21ZJnUalo1tef2fM8sbgokk&#10;2yYbBKgLBNoKkA9vK6KAPc1+NHhm48YRa3Oms2yWetXWpW8FrBF+/jniijIkPmDay+WegYMDt+Xr&#10;XL33xG0ibw3ceT/aP9sXWhW+hSWcsaGzjWJ4yZlcPuJKxAhNgwzsdxxz5pRQB6XoPxN07SfBcOkN&#10;Fefak0vU7EvGq7C1y0ZTndnbhGDcd+hq03xQ0ae0g86G+NzaSaPeRgwoy3M1nbGF45GLgqrEjD4Y&#10;4HK15VRQB7FrHxg02e81hre6vLizv7PUo4rb+xLOxa3luVVQS8Lky5CgMzYJ2KcHPGLZ/Eyyg0mC&#10;xkW9aOLwxcaMI8KUFxJO8m8Dd93BTJ65XpwK83ooA9yuvjF4S8lLK0s7y1sJJr/i00q2tWsobi28&#10;lFj2SfvnTvI5VmBI4rnvDHxA8OeF9IOjK2qXdo1xen7d9ljinjjuLNYN6J5rDerBuN2Cv8QzgeXU&#10;UAen6z8TtMk8K6joWnnUnT+zrDT7W7uFVHl8id5maRVc7BmTaqgvgIvPpu3fxe8JzQ+LJoNNurW/&#10;1f8AtMB/7Pt5Hn+0AeU7zs++IL8wMceQc7skkivE6KAOl+IviS28XeL7zVbOOaO3mSFVWcAONkKI&#10;cgEjqp79K5qiigAooooAKKKKACv0A/Zb/wCSE+Gf+3r/ANKpa/P+v0A/Zb/5IT4Z/wC3r/0qloA9&#10;WooooAKKKKACiiigAooooAKKKKACiiigAooooAKKKKACiiigAqO4t4rqF4Zo0micbWjkUMrD0IPW&#10;pKKAPn/4gfsD/AH4kv5uq/DLR7S4yW8/RVfTXLHqzfZ2QOf94GtL4Vfsk+EPgt4SPhzwre6pDpou&#10;JLmOO+mScxs+CVB2qSOO5J969uoqZRUlZlRk4u6POT8KrmL/AFWqo3s0BX/2Y0h+HusxnCXVm4/2&#10;i4/9lNej0Vh9Xp9jX20+557H4E1rGGnsx7h3P/stWY/h/eN/rL+JD6rEW/qK7mij6vT7B7efc5S3&#10;8Awr/r7yWQ/9M1C/zzWpa+FdNtcHyDK3rIxOfw6fpWvRWio047Il1JvdjIoY4ECRosa/3VGBT6KK&#10;1MgooooAKKKKACiiigD81Piz/wAlU8Zf9hq8/wDR71vfCfUrOHw74x094dKudQvYLYQW2r3htIZo&#10;1mzInm+bFg8o20uM7OhxWD8Wf+SqeMv+w1e/+j3rlKAPoiG+8K6bqug3OiatYx+HvD95rH2mGa7j&#10;WUpIg2eWjMJJ1dcRqyhjhRuxXD6Pqo8TeBdfm1OXR7O+UM66jcLYvPMscEccVpHbsBLEuFG2WHgc&#10;gg9U8vooA9S8ExtdeDfDzWutafpNzp3iKa8mludQhglgiMVsBKsbOHcfI/CBidpABPFdFruseFNR&#10;8J63e6VpWmajJfT6nLO9xqFna3EDtM7QOsc0XnsBGYmCwuFYhlIzuz4neWcli0SyNCxkjWUeTMko&#10;CsMgEqThvVTgjoQDReWcli0SyNCxkjWUeTMkoCsMgEqThvVTgjoQDQB7o0eiTa9aXrt4esW/s64M&#10;egW8mjuiSK0Kqpu2R4m3gu4aVfMXy2XJ3bmi1/UPCek+IIrTTIvDslhd+LD9olMVvPss9lqxCuwO&#10;yIsZeVwOGAwMivCKKAPdvD+qaJqmpXE3l+EIootfaK/S8trSFf7JUfJ5AZRuP+uy0WZSfLyTxUse&#10;veFJ9Ahtry/gGktpmlQz25nBmES6lI0qbVJbesRyQvIBzXglFAHpnxUayGkWSSr4fOtf2hdFW8Of&#10;ZvJ+x4j8oP5Hy53b9u758A7u1eiJdeEY4J7O6u/DsXhO41LSWs4bKSBbl7ZVJkNxs/eEBmG7zfnG&#10;X6Cvm+igDv8A4t3FncXmm/Z9J07Tpo43SSbTtSsbtbgbsqWWzjjjQjJHKgkYz0rgKKKACiiigAoo&#10;ooA+1v2Kf+SV6r/2Gpf/AERBX0BXz/8AsU/8kr1X/sNS/wDoiCvoCgDyX9q5/L/Z/wDFpzj93bj8&#10;7mIV6pZp5dnAmMbY1GPwryX9rYk/AHxNGOGka0QfjdQ16+OOBwK5I/7zP/DH85HDD/e6n+GP5zFo&#10;oorrO4KKKKACiiigDx/w7837Ufi8jougWYP/AH8NewV4/wCF/m/ag8bkfw6JYg/99E17BXJhvhl/&#10;il+Zw4P4Z/4pfmwqK6tYL6FobiGO4ibrHKoZTjnoalorrO4ZDDHbxLFFGsUajCogAAHsKfRXOeLf&#10;HFj4V8q3KvfarcAm2063wZJMfxHsiA9Xbge5wCAfmP8At2eGteb4teMbm8tbhoHu7ee3mZflaHyg&#10;i4I7DGOvY8V478Jbr/hHvHnhTV5baa8ttPS8tLuOzQyTwLPtK3EagZJUjBwMgc9uP1F8dfBS8+NX&#10;h2/k8TaglnfSwlbdoF/0e1XOdmDy4P8AE7cnqAuAK/LrXvD8vhvxJeQ6dfwXotJnjW4tXOHCkjcj&#10;dx7jr7189j8M6tKdGbspXs/VW1+9/wBaHsYaouZTgtVa69D2z48a7p2v/Z2tbaaOGNA/m3ERjZgV&#10;xjDYbk88jtXnvwU+Bel+JNRj8X+Ob+PTPh7p07yXMkpzLdPwRbQp1dmI7A4GTXO6fJeXV4l34lF7&#10;PZFS0SbsG4IONpc9F65Iz9K6/SdK8T/GLWrPS9NtfNjt18u3tYFKWtnGT0A7Z7k5ZiOcmssoy36n&#10;QjSvdL8QxmK9pNytZnpHxy/ap1/4uqnhnw3bzeH/AAcirbQaVb8zXKgAKJSvUcDEa8DvuwDXZfs+&#10;/sZ3vieaDV/FkRhtOHSxPf8A3z/7KPx9K9t/Z7/ZC0rwDDDqmrqL7V2X5pZBwvso/hH6n9K+mre1&#10;itIVihQRoowFUV9MeOZHhfwfpnhHT4rSwto4UjUKNqgcCta8vINPtZbm6njtreJS8k0zhURR1JJ4&#10;ArF8WeNbDwlCizb7vUJgfs2nWwDTzkegJ4Ud2YhR3Ncla+GNV8fXkd94kZRaIwkg0qM5t4CDkMcg&#10;ea4/vMMA/dUdSAPvvF2seOpvsnhwS6ZpJOJNUkjxPcL/ANMFP3F/6aMMn+FejV0nhXwPp/hezCRR&#10;DIJdiSWJY9WYnJZj3Ykk1u2Onw6fEEhQD1Pc1ifEm9l034d+KLyBtk1vpd1MjejLEzD+VAHxH8f/&#10;AIzXnxQ8UTW9tcMnhuxkZLO3Q4WUjgzN6k9s9AfUsT5TRRQAUUUUAFFFFABRRRQAUUUUAFFFFABR&#10;RRQAV6t8APjNefC7xTBBcXDP4cvZFS8t3Pyxk8CZfQr3x1A55Ax5TRQB+gH7UTbvgP4mI6H7L/6V&#10;Q1+f9fbvxavZdS/ZFW8nbfNcaXpkzt/tNLbsf518RUAFFen/AAd8IWfibS9fll0fT9Yv4J7GG2i1&#10;O+e0iHmyOr/MsiZYgDA+Y56KTwZtR+EOmvp+p6vDrsOm2Ulxf/2Va3rwRNJDA7BBJ500cgdiu0BY&#10;3wcbtueADyqivUl+CkMl6+nR66x1SzudPt9RieyxFELplUNE4kJkKM6ghlTPODU2n/BfS9SsdRv4&#10;dd1WXT7Ke8t5LqPRVMaNbQiVzIxuAsavuCxljlm4IWgDyeivXrX4BC8XRf8AidS2T31wttcQ3lrC&#10;JbVmtnnUskVxIwGEPDhG5B29qx5vh/pdroF3qsGoSXulSabDfxXU9iY7mIfbhbSKsaz7NwwT8xYE&#10;HA2n5gAec0V63p/wQsNS8TyaRDr14qxpaLNPcWNvB9nuLjdtglEl2vzgAHbGXYneNuV5yLH4c6fY&#10;al4Zs9S1N31fVruNY7BbIyW3lG7MBMkomRxnZIdqrnAA3KTkAHndFepL4Ds7HRdTsJL62j1nUbS5&#10;1K1gbTjIFtrV5iyrOZCYmcQSHAViQiqXG4g53jr4X2fhGx1OS01uTU7rS7q2tryF7IQIvnxPIjI/&#10;mMWxsKkFRgnjI5oA8+or1Hwv8K7O+m8LzLff2muqhxN/oheyt3EMj+S8sdwr+cAqnYQnXOWA5T/h&#10;Uei2ug/2lfeKLiAQ2FnqN3FFpfmeXHcjCKh84b3DFcg7RtOc5G2gDy+ivUrb4L2n9pvpd74ha11O&#10;bWrvRLGOOw8yOeSFI2Du/mDy1YyoOjEZHB5xoH4PaZq0Ol3h1GHw/pzaZpzTzySw/PczxuzN+/ni&#10;AXEbEhWJ6bUIyQAeO0Vo6xp9rpkhtor37ZdwyyxTtCim3+VsK0UgYmRWGTkqvbGc1nUAFFFFABRR&#10;RQAV+gH7Lf8AyQnwz/29f+lUtfn/AF+gH7Lf/JCfDP8A29f+lUtAHq1FFFABRRRQAUUUUAFFFFAB&#10;RRRQAUUUUAFFFFABRRRQAUUUUAFFFFABRRRQAUUUUAFFFFABRRRQAUUUUAFFFFABRRRQAUUUUAfm&#10;p8Wf+SqeMv8AsNXv/o962fg/4ntvD1xqkN9rUeh2F6kcVxcwvcxXwQEk/ZpIUYAg4ysmFbgcfeXG&#10;+LP/ACVTxl/2Gr3/ANHvWJovh/VPEl2bXSNNvNUulQyGGygeZwoIBbaoJxkjn3FAHsMPxN0mPwz4&#10;Xsre90q3061Gn/arGaO/N3DNFMjTSxoC1tlirPvADlZGB+YkGKx+Llleap4ju9Z1Wa9k0/UZdX8O&#10;G4jkkUyhJUjiHGY0BaBwOAPJxxmvKpvCGvWulzanNomoxabDIYpLx7SRYUcNtKs5GAQ3y4J68Vcb&#10;4b+LY2AbwvrSnY8mDp8w+VCA7fd6KSAT2yM0Aeknx9ps/hsWmj+LP+EX1kWOlRPf7bqPzUht3SWD&#10;fDGzDDsp6bWwOTgVZ0v4iaRHZ2Kab4qPhjU4bfSEm1DyLg+ZFBCyzW48tCeHKnBGx8DJ4FePnwnr&#10;i6KdYOjagNIUAnUPsr/ZwC20HzMbeW469eK0dZ+HPiDR9Q1m1XTrjUY9IcpeXljBJLbxYG4ln2/K&#10;Mc/NjpQB2PibxrpOt+AtXsrfU0022N9LcaZoenm4iJSS6L7buPZ5DBUwUKPlcAHP8PlFdBbfD7xT&#10;eQ2s1v4a1ieK6wIJI7CVlmym8bCF+bKAtx2GelVLfwnrd5Z313Bo2oTWtiWW7njtXZLcjkiRgMJj&#10;vnFAGVRXQ2fw98UX39nGHw9qbJqMiRWkrWjrHOzruUK5AU5UFuv3QT0GaW++HPirTTqX2nw5qkaa&#10;a5S8l+ySNHAQoY73A2gbWVs5wQwPQg0Ac7RW6PBOtR6ZJqF1p15Y2YtvtcU9xZzCOdN0Y+RghXH7&#10;xTuJC4I5yVBbceB/EdrdWFtP4f1SG4v8/ZIZLKRXuMAE+WCuX4I6Z6igDEoqzqWm3mj30tnf2k9j&#10;eQnElvcxtHIhxnBUgEcEdarUAFFFFABRRRQB9rfsU/8AJK9V/wCw1L/6Igr6Ar5//Yp/5JXqv/Ya&#10;l/8AREFfQFAHj/7WHzfBXUk/56Xlkvt/x8x9a9grx/8Aao+b4WJH/wA9NWsVx6/v1r2CuSH+8T9I&#10;/wDtxw0/96qekfzkFFFFdZ3BRRRQAUUUUAeP+Efm/ab8fk/w6Rp4H/jxr2CvH/BfzftL/EYnquma&#10;aB/3y1ewVyYb4Zf4pfmzhwfwS/xS/wDSmFFV9Q1C10mxmvL24jtLSFS8s0zhURR1JJ6V5ze61q/x&#10;Kmez01Z9K8ONw1yC0d1eD27xRn1++3+yOvWdxpeIviBPdX8ui+GI1u79T5dxqDDdb2jd14/1kn+w&#10;DgfxEdDZ8I+AYtH33d5JJfajOQ891ckNLK3qx9B2UAKOgArZ8N+FbHw3Yw29rBHEka7VVFAVR6AV&#10;T+IXxI8PfC3w7NrXiTUY9Ps4xhQxzJM2OEjXqzH0H1OBzQBxH7V13qFj+z/4v/soslw1psYpkERF&#10;l83p/wBM99c9+yt4c+H3iP4B6Bb6dp2maoDAv9qx3ECSSfbCP3okDAn72duf4duOK+O/2hP2ovEv&#10;7QN22habDPpPhl32RaXbktNdHPBmK/ePog+Ue5GaZ4S/Z3+IPgXwbeeMbjWr7w5bwRq7tprstwqF&#10;gAGKuuTkjjP41MnGMW5bImU1TTm3ZI+zf2stL8E6L+z7rNlq1rY2UUMBXRoI41Rkuv8AlmIgORzj&#10;dj+HdniqX7GfgGz0n4M6DqM9hHDqN0jzO2zBYF2KMfcrtrzfwV+xnfeJdWsta8b+INR8S4VZEGoT&#10;M2Qfm53MxI9s49c19aeZpfgfw+GuJ4rDT7VAC8hwB2AHqT0AHJ6CmttCr31NjpXBa/8AESa+vJNJ&#10;8Kxpe3YJjm1JhutrVh1UYP72Qf3QcD+Ijoc24vNb+J0nkxJcaH4eJIaE/Jc3a/8ATQjmJD/cHzH+&#10;Irytdx4f8MWPh2zit7WCOJI1CqqKFVQOwA6CmBg+E/h7Fpssl/qEsl/qc+DPd3JDSy46ZOMADsoA&#10;UdhXaqoRQFGAKWigArlPiz/ySvxl/wBgW9/9EPXV1ynxZ/5JX4y/7At7/wCiHoA/NSvRvh/oejr4&#10;aXWNV0mPWzda5a6SsEsssYijZGeR1MbqS5+UDOQMHg5485rf8M+Ota8Hxzx6XdRxRzSRzMk9rFOo&#10;kjzskUSK2113HDLgjPWgD07Xfh14c0C4u/DTae1xdLo9/qg1zzZPORoZptiBA3llNkG05XJL5BXi&#10;uR8R+FdF1Dw3qPirQ2uILIXXlRaXBGJ/skQKoj3Uhl3xGQ7iMK65+UN6Yv8AwsfxEdBfRzqO6ydJ&#10;I2ZoYzPskk8yRPOK+ZtZ/mK7sEk5HNVLfxdqVpoM+jwNaw2VwvlzNHZQrPIu8PtacJ5hXcqnaWxw&#10;PSgDsb3RtB0z4SaHqJtdI/tjUI7os9498bpys5RTCIz5I2j/AJ6dcd6uS/Cjw7pra8L3WtYngstO&#10;N7bX9rpsJtrrE0cZeJ/tBEqfvB0KkEndtKlTxMXjzV4vD8GiE2M+n26yLCtzpttNJEHYs2yR4y65&#10;Jzw1W2+KXiJpFInskhW3e0FrHplqlt5buruPJEflkllU7tucqOeBQB33hX4I2A1Hw3calcyzwXd3&#10;FbXmm3aRwyRGW2kmUnybiSRRhOjrGxBBx1AxLH4X2N5o097pt1JqkGo6aH06W8h+yyQ3I1K2tmDo&#10;sjrjbKcHcRh+gIrDX4weLUSxC6oqNZzR3EUqWkCymRIjEju4TdIwRiuXJPT0FUL34ia/fbg17Hbo&#10;bYWixWdtFbRxxidZ8IkaKqHzUV9ygEkcmgDs9U+CNlp+oSQp4ot7mGzju5dQ8kW0txAsCbiyRR3L&#10;7gxyo3mMgj5gtUtB+HOj+JNKhuINWe1077Tfl9QuNPYXHlW9pFM26NZ2THzMAF57ljkKuDN8UPEM&#10;2qrqRmsUvsSiSaLS7VDcCVSsgmCxATBgTkSbupPWqzfEHXPLmijuLe2hl88tDa2UEMf76FYZcIiA&#10;LujRRwBjGRgkmgDs5Pg/pkK289lrz6iwTTr17W708wqbe6kVF3FZid4LLuVSBg8PnozXPg7bafpm&#10;rajca9YWEqS3zWdkZIY1ljglePaBJceduZo3CqqSdFBfJOOOj+IGvxcLf4/cW1t/qY/9XbsrQr93&#10;+Eopz1OOc0+6+I2vX+n3NleXFtewXEs0x+1WFvM8bynMhidkLRZPzYjKgEkjBOaAO8g+CWiw+KrT&#10;Sp/EN5dJHq1jpuoCDT1jKfakZo2jZpTnldrEqNpOQHAwcfSfhTputw6b9l1+5WfWRdNpUc2nKokW&#10;BTkzkTHytzKyjaJOgJxnFc23xH8RNqU9/wD2iReTXVtevKIYwTNbgiF8bcDbk8Dg981OvxS8Rx2s&#10;ltFdW0MLebsEOn26G381QkggIjBhDAciPaDknqTQBydFFFAH2t8SgW/Y2swOT/Yuk/8AoVua+Ka/&#10;QO18KHxv+zXpWiJjzrvw5arDk4HmCBCmT6bgK+Abi3ls7iWCeNoponKPG4wVYHBBHqDQBc0/xBqG&#10;l6deWNpctBbXjxSTKqjLNGS0ZDYypBJPBFbOofE3xBq1rd299cWl7FcyTSt9p062kaN5QPMaJmjJ&#10;iLEBiYyvzfN15ro/hW2mWPg7xjqWoLDG9s1ksV0+kW+pPFveQMFinIXnAyc54q9efDvwlb6PpUl9&#10;rrxa7q9tFfwRIroriWbaIxCtuY0+QN83nYDDG3HNAHIS/FTxPMlqG1FQ9vLbziZbWFZZXgGITLIE&#10;3TbMDAkLDitnw98VrXS/Dcunan4et9buTPc3KTXPkNGXmRQSyvA7rgoD+5kiz9RmrmreC/CVnceK&#10;44YtYP8AZep2+i2vnX0IEk8huQ00hEPyxjyAdgBPX5ucrqat8K/BsfiGbw5p2tXVx4hje7tEtd7k&#10;NPHGWiZy9tGEDMjIUVn5dSHIBJAONPxg8WtHZr/aiA2sizRyCzgEjSCIwh5H2bpG8tiu5ySfqBWb&#10;p/j7XdLtLa1tr4Jb28axRRtBGwCLcC5A5U5/ejdz9OnFdX4q8C+HfBuizT3MeqaneLdNpZa1uo44&#10;ILqK2hecuTCxYebMVVPlJETktnpvx/Bvw7ceIH0UTatbT6frNlpN3czyR7Lzzlcs8CeWPLI2FgpZ&#10;8qQc0AcND8XfE8GqzalHcWEd5NJHO7rpNoAZo2dkm2+VtEoMj/vAN/zdarRfEzxDFa2kH2q3cWdx&#10;9qtpZbC3eWCTzvOJSRoy6gyfMVBAOSCMEiux8KeAfCfiuDTpYbXxBCmr6tcaXaSC5hkW1EdvC4km&#10;IhG7LSMSo24RTz8uW8loA6ZviT4ibRZtKN+v2SVZUJ+zRecEkffIiy7fMVGbJKKwU5ORgmqureNN&#10;Z1wakL2884ajJDNdfukXzGiVljPCjGFZhxjOec1h0UAdPp/xJ1/Sbezgsbi1sktHWSM2+n28bMyx&#10;vGrSMsYMhCySDLlj85PU5qrc+NtavLC4spr3fbT21vZyR+Ug3QwEGJchcjbgcjk9yawqKAO8/wCF&#10;zeIo9HltorhI7+4v7vULnUPIhaR3niijJjymYWAjf54yD+87Y5zLX4meIbOMxC6t7iA20Fobe8sb&#10;e4iMcOfKBSRGUldzYbG75jzzXLUUAXL7VZ9QjjjlS2RY3kcGC1ihJLnJyUUEjPQHhRwMCqdFFABR&#10;RRQAUUUUAFfoD+y4CvwJ8Mg8H/Sf/SmU18B29vLeXEUEEbSzSuESNBksxOAAPUmv0o+F3hM+B/h/&#10;oeiv/rrW2VZsNkeYRl8H03E0AdTRRRQAUUUUAFFFFABRRRQAUUUUAFFFFABRRRQAUUUUAFFFFABR&#10;RRQAUUUUAFFFFABRRRQAUUUUAFFFFABRRRQAUUUUAFFFFAH5rfFyNovir4xDqVJ1i7YA+hmYg/kR&#10;S+DfEWlWOgeI9E1d722t9WS3K3ljCk7xtFJu2mNnQMrAn+IYKrwa+n/2g/2Z5/HuqyeJPDUkMWrS&#10;KBdWcp2pcEDAdW7Njg54OB0IOfCD+y38Ts8eGsj1+323/wAcoAZN8SNBi0dmthqTakvh5vDqWz28&#10;aW7IZCfPLiQkEqd3l7D8/wDGetadx8btPm8QJfY1MwjxfFrzKwXcbVUCeX9/7+0FQv3cHGcVn/8A&#10;DLfxP/6Fn/yftf8A47R/wy38T/8AoWf/ACftf/jtAE9z420TRvBujKt5eXmrv4Zn0v7DDsa1jM1x&#10;LlpG37ldVO7ZsOf3ZyK0tU+N2k6hJezWUl1ol0NQuru3uP7Ds755FmjjXDNK4aJv3e0lCcqRnoKx&#10;v+GW/if/ANCz/wCT9r/8do/4Zb+J/wD0LP8A5P2v/wAdoAq6l8VLe68N6pp8DahHNcaXpFjA2QFj&#10;a0CmTo3ClgWXA6nJANbmofGjTLxNReyluNFuTqmpXtvL/YdnfPLHctlVZ5XDQsBlW2FgQR6Vm/8A&#10;DLfxP/6Fn/yftf8A47R/wy38T/8AoWf/ACftf/jtADbL4uWdq10XivrhfsmhwW8TFdqtZCHzR947&#10;VZkkK4B+/kgZNaNh8TvCGl3Ou3EEF81xeTajKs0mkWrTTi5g2Rq0rSs8AjdpP9WTvBycZ2ih/wAM&#10;t/E//oWf/J+1/wDjtH/DLfxP/wChZ/8AJ+1/+O0AULX4m2dvrF7eSQXN1E2gafpUEEoUqJIBaFwf&#10;mOI2aCUjGT84JHJxsXvxU0aK8nOlX+sWy6hrVzrNzdXWnQTtbeZDJH5KwtKUmDCVlZmKZAHy9qrf&#10;8Mt/E/8A6Fn/AMn7X/47R/wy38T/APoWf/J+1/8AjtAHA+LrrR73xFeTaBZyWGkMV8i3lJLKAoBP&#10;LuRlgTgs2M4ycZrHr1C7/Zm+JFhazXV14fjtraFGklmm1K0VI0AyWYmXAAAJJNJY/s0/EbU7OC7s&#10;9Biu7SdBJFPBqdo8ciEZDKwlwQR3FK6vYV1ex5hRXq3/AAy38T/+hZ/8n7X/AOO0f8Mt/E//AKFn&#10;/wAn7X/47TGeU0V6t/wy38T/APoWf/J+1/8Ajtavhv8AZH8fatqUUOp2kGh2hP7y5muI5iB/srGx&#10;yfYkfWgD2z9iuNo/hXqRYY36xK6+48mEZ/MH8q9/rA8C+DNP+H/hex0PTU221qmNzYLOx5Z2OOST&#10;kn69AOK36APH/wBqH5vAOkRf89tf09P/ACLn+lewV4/+0183hfwrH/z08Uacn/j5/wAK9grkp/x6&#10;nov1OGn/ALzV9I/qFFFFdZ3BRRRQAUUUUAeP+Bfm/aT+Jx67bHSx9P3bHFeieKvGGn+D7OOW8aSW&#10;eZtlvZ2675rh/wC6i/zJwAOSQK8UsfFN7pP7Q3xPi0exGoX9xDpcSvI2IIMQHc0hHJxkYUck+gBI&#10;9N8K+ATBeS6rq1xJqOq3AHm3M/3iOoRR0RB2Qcdzk5NcmF+B/wCKX/pTOHB/w5f4p/8ApTMyz8O6&#10;t4+v49Q8RFUs43EltpcZ3QwEdGY/8tJP9o8L/CO59Fs7GGwhEcKBQP1p7vFZ27O7JDDGpZmYgKqj&#10;kknsK+M/2jv254dP+1eHPhvPHc3BBjn8QD5kjPcW46Mf9s8emeCOs7j2b9oH9qXw18DbR7LK6x4p&#10;kj3QaVC3+rz0eZv4F74+8ewxyPz91fWvH37T3jwTXckmq37fKiKCltZxk9FHRF/MnHc1p/CH4A+K&#10;Pjhrf2+6a6j0+ZzJPqVwS8k5J5KluWJPVj+tfol8JfgjoHwr0aC10+zjWRRlpMZZm7knufegDy79&#10;nr9kfSfh5bw6nqyLfawy/NNIv3fUKP4R+p716J+0vbx23wB8XRxIERbVAAB/01SvVOlfPv7TXxAj&#10;1z4UeKNN0OFb+0jRUvNS3YhQrKnyRn/lo2QAcfKvOTn5a5cV/u9T0f5HHjf91q/4X+R6ffeOrLwr&#10;oekWqxyajq9xaxmDT7fG9htHzueiJnqzcdhk8V5XY+PtM8RfGjSvCviOa51PxLMZjAlrbkadpzJD&#10;5zRhmI3SeWy5cBm+cZ2A4r0/4feAbTQ9LguZN093cIks00zF5JW2jlmPXHQDoBwABxXCfETRfFN9&#10;+0B4D8S6d4M1S/0Tw3FfQ3FzDdWKed58IRWiV7hWIB67gp4OAa6I7I6o/Cjan/aC8LaFrE2nrp2q&#10;tpNrrK+H7jXooI/sUN8R/qmzIJeD8pYRlQSOan/4aM8Nf2/HZCz1RtJk1r/hHV8QiKP7B9v258rP&#10;mebjd8nmeXs3fxYBNeceO/gRq/ibxJc6ToFp4i0XQdS8TJruqy6hdae2mFlIaSWBEL3RdyowrFFy&#10;STjGKPEnwH1XWvFdrpOh2XiHRPCzeKx4j1A6jdacdPLK25japFvuQZCPlVyqLkkrngUUejp+0Z4Z&#10;k12G0Fpqf9kTayfD0XiLy4vsD3wXPlA+Z5uNwKB/L2FgcMR81ep18qab8D/GL6PpXgW70RodLsfG&#10;58QP4hW7gNvJZKzSBVTeZfNYtswY9oPO4ivqugArlPiz/wAkr8Zf9gW9/wDRD11dcp8Wf+SV+Mv+&#10;wLe/+iHoA/NSvQ/hn4V0i+t7bVtWt7vUA2t2elxWdrIijdKHbe4ZH3j93jyxt3ZPzDFeeVpaP4k1&#10;fw8LgaVql7pguF2TCzuHi81eeG2kZHJ4PrQB6f43+H/hTSLPV7+91X+zdSvLjUJ9OtokkESiK6ki&#10;WARrblDnyj83nJt3rlCBlsz4d/D3Q/E2iaPNqMeryXeq61Jo8clhJGsNviKJ1lcNGxYAuxIBHyqx&#10;yNvPFx+NvEUVjeWKa9qaWV4zvc2y3kgjnZ/vl13YYt3J696sWHj7XNJ8LnQdPvptPsnnlnlNrM8T&#10;zeYiIyPtbDJiMcEdzQB1k3w40aHw/KhfUF1iPw7H4gN40qC1YPIgEIi2bujhd/mcuMbea7zVvC+g&#10;x3Gv2l/aXc+kJfeI7uHTLG4S0hhktioRlCxEkhTtXdlV7LgkHwhvE+sPoaaM2rXzaOjbl083L/Zw&#10;clsiPO3OST06mpI/F2uw30V7HrWopeQyyzx3C3cgkSST/WuGzkM/8RHJ75oA9E1bwToVr4dh1++h&#10;1C7srfSLBxZ2LQW0nmTyzAM8ogIKqsJBLIWZnXLDpTj8LfDi+DbfWLy7udKmiawubyMXX2tktLmQ&#10;rvKi2RUbb84AkkPBBUE8ee2fjjxHp159rtPEGqWt15XkefDeyI/l7t2zcGztyc46Zp//AAnvib7L&#10;Ba/8JFq32aCRZYoft0uyN1berKu7AIb5gRyDzQBP4+0C28P6xClhbzQ6dc263NpLNepdfaImZgso&#10;ZY49obb9xlDKQQwB4HTab4B0DUPBtvL5mpJr82hXWt+b5kf2VRDcyxCPZs3EssTc7htOD8wOBy19&#10;4+1vVNJ1Cxvr2a/a/mhluby7mklnkEQYRoWZj8o3scYznHPArKj1rUIY1SO/uo0W3a1VVmYAQszM&#10;0Y5+4WZiV6EsT3oA9et/g54evPETaOH1m1k0/W4dGvbm4ePbd745SZYF2DZzFuCsXyjqc1neDvAv&#10;gzxXHYu6a7Z/2pf31rahbuGTyI7e1imLufKG9i0mNo2jB6/L83n83jXxDc/YPO17U5f7P/48995I&#10;fs3AH7vLfJwAOMdBVKz1rUNPEAtb+6thA8kkXkzMnls6hXZcHgsqqpI6hQD0oA9U0X4W+HdXv7G7&#10;C39voF3p1tdM1zqKrLbyy3L24jzHayGUs0ZIxGo9SO+J4o8B6JpGg64dNlutT1XR72aC+ZrlIltI&#10;1uTFExhMWZQ4x8ySfKWAYDjPH6b4u13Rpo5tP1rULGaOA2qSW11JGywlt5jBBGE3Hdt6Z5p154w1&#10;7UNNfTrrW9SudPeRpmtJruR4mkLFy5QnBYsSxOM5JNAGPRRRQB+lfwm/5JX4N/7Atl/6ISvIf2gP&#10;2Yz42vZvEfhbyoNZk5ubFyEjuT/fVuiv654PXIOSfXvhN/ySvwb/ANgWy/8ARCV1dAH5la14b8Ue&#10;DlutP1LT9T0qGYqZoZY3SOXaTtJ/hcAk4POMmq1v4y1+z0gaVBrmpQaWDuFjHdyLBnduzsB253c9&#10;OvNfp4yqxBKgkdCR0p1AH5Zz6pe3S3QmvLiYXUwuJxJKzedKN2JHyfmYb35PPzt6mt20+JPiKPVN&#10;IvL3VbzWV0q4S5tbXUrqaWFHQgqQu8YxgdCOlfpfRQB+YcPjbxBa/wBo/Z9b1C2XUnaS8S3uXjW4&#10;Zs7i6qQGzk9fWkk8Z+IJo9Ojk13Unj07b9iVryQi12gBfKGfkwAANuOlfp7RQB+ZFp461rTvC/8A&#10;YFlfz2OntNcSzLazPGbgTJEjpIA2HTEQwCP4m654wK/VaigD8qaK/VaigD8qaK/VaigD8qaK/Vai&#10;gD8qaK/VaigD8qaK/VaigD8qa2tB8F694puFh0jR73UHbvBAzKPctjAHuTiv08pqqqkkKAT1IFAH&#10;zv8As/8A7MbeCb6HxF4o8qbWY+baxQh47Y/32PRn64xwOoJOCPoqiigAooooAKq6pqlnounz31/c&#10;xWdnAu+SeZwqIPUk9KtV8bftjfEW81DxdF4St53i02xiSW5iUkCWZhuG71Crtx7sfagD1fWP2xPA&#10;Ol3jwwLqmqIvHnWdsoQ/TzHQ/pVH/htbwP8A9ArxB/4Dwf8Ax6vjCxsbnUryG0s7eW6upmCRQQIX&#10;d2PQKo5J9hXQf8K28QLrWo6VJa28F1p0aS3bz3sEcEKtt2EzM4j+beuPm5zxQB9X/wDDa3gf/oFe&#10;IP8AwHg/+PUf8NreB/8AoFeIP/AeD/49XynH8L/E0hv1/s5UnsZZoZbaW5hScvCgeURxM4eTahDH&#10;YG4INVLzwLrVhoA1mW1jNhiIu0dzFJJEJVLRNJErF4w4GVLqAcjHUZAPrf8A4bW8D/8AQK8Qf+A8&#10;H/x6j/htbwP/ANArxB/4Dwf/AB6vimigD7W/4bW8D/8AQK8Qf+A8H/x6j/htbwP/ANArxB/4Dwf/&#10;AB6vimigD7W/4bW8D/8AQK8Qf+A8H/x6j/htbwP/ANArxB/4Dwf/AB6vimigD7W/4bW8D/8AQK8Q&#10;f+A8H/x6j/htbwP/ANArxB/4Dwf/AB6vimigD7W/4bW8D/8AQK8Qf+A8H/x6lX9tTwOzAf2Zryf7&#10;TW8OB+Uxr4oooA/SnwD8VPDPxLtXl0HUkuZYxmW2cFJo/qh5x7jj3rra/MPwd4u1LwN4is9Z0qdo&#10;Lq3cN8rECRc8o3qpHBFfpboOrxeINEsNTtwRBeQR3Cbuu1lDD+dAF+iiigAooooAKKKKACiikI3A&#10;g9DQB8h/H39pzWP+EgvvDvhO6/s+ys3MFxfxYMs0gOGCN/CoPGRySODjr4ifi144Jz/wmWvj6anO&#10;B/6FXLyyNNI8jnc7EszHuTXcfDXwhpPiqz1MXaSXmqRzW0Nlp0WsW2nPceZ5gcq06NvIKxgKoz89&#10;AGf/AMLZ8cf9Dl4g/wDBpP8A/F0f8LZ8cf8AQ5eIP/BpP/8AF1vaf8PtGk0mztLsapF4l1HT7/UY&#10;F3okNsLdpgIZUZNzMxtpgWDLtJT5TzWX4o8C2Vno9z4h0jUlfw+10bOx+1rIbi6dAnmMCkWxASzM&#10;qyMjFR0J6gFX/hbPjj/ocvEH/g0n/wDi6P8AhbPjj/ocvEH/AINJ/wD4utlvA+kWvwt03xDJFPca&#10;herc5J1m1tkiMcmxStu8Zkm65IRu3bNNk+CmrQX0dtcaro9v5tvNfRTNcOUks40D/ahtQny2BO3I&#10;3Eow28UAZH/C2fHH/Q5eIP8AwaT/APxdH/C2fHH/AEOXiD/waT//ABdbmj/AvW9d1g6fY3tncl4L&#10;e5triGC7lhuI5s7GDJAfKAKlSZvLwQewJGYvws1CTwumspqOmu72D6oumrLJ9qNskvlvJjZsGCCc&#10;FskA4BwaAK3/AAtnxx/0OXiD/wAGk/8A8XR/wtnxx/0OXiD/AMGk/wD8XWjqfwtudFvtd0uW5t9R&#10;1fTraOV4LRpozC7XMEIUiSAebu89cbGCkHcGIwG1rv4PXN++l6bpk+jG5huLnT9RvVvJyEu40eUr&#10;JvjUKoSNlUxhlJRiXORgA5j/AIWz44/6HLxB/wCDSf8A+Lo/4Wz44/6HLxB/4NJ//i6j1HwBe2fi&#10;DRNJt7yz1N9aWF7G5tXcRSiSQxr99VZcOrA7lGMGujt/gTrGoXFsmn6nYapBNby3JubGC9mWNI5h&#10;CcqLfexMmQAitwpY4UZoAwP+Fs+OP+hy8Qf+DSf/AOLo/wCFs+OP+hy8Qf8Ag0n/APi62B8Edbi1&#10;SbTb2903TL83rafZ295LIrX06orbYsIQMiSPBk2DMijrkBtj8F9UvtLs7tdU0uOe5NliyZpjKgu3&#10;2QMxERQAjLH5iQB0zgEAyf8AhbPjj/ocvEH/AINJ/wD4uj/hbPjj/ocvEH/g0n/+LrpdB+D9zeR+&#10;Ixazaf4gmsYJocwJfCKGZAHZvNEAjLBVdVDuqliDlhw1zXPg/p8eh2q6FO2r6w9nYzyMt6yIXunR&#10;YwkT2y8EtxmXPc4xtIBx3/C2fHH/AEOXiD/waT//ABdH/C2fHH/Q5eIP/BpP/wDF1q6N8H7jxF4i&#10;m0XSvEOl6ndw8SNZ21/NGp37DlltjgA4+c/Lgj5q4/VdHfR2MM9xCb2OaWCezTcXt2RtvzHbsOTn&#10;G1m6HOOMgHQW3xh8dWsySp4w1xmU5Alv5ZF/75ZiD+VfV/7Nvx/uPiYtxoeu+WNeto/OSeMBVuYx&#10;gE7egYEjOODngDBr4gr1f9lmRl+OnhxQcBxchh6gW0p/mBQB9n/GOTy/hH43b00O9/8ARD0nwbj8&#10;v4Q+CF7/ANh2Wf8AvwlV/jk2z4NeNj/1B7oc+8TCtH4Wr5fwx8IL/d0ezHP/AFwSuT/mJ/7d/U4f&#10;+Yv/ALd/U6iiiius7gooooAKKKKAPH/2k/m03wBH/wA9PGWmJ/48/wDhXsFeP/tFfvJfhfF/e8ba&#10;ax+g8wmvYK5Kf8ap8vyOGj/vFX/t38gooorrO4KKKyPEninTvCdiLnUJtm9tkMMY3Szv2SNByzfT&#10;6nA5oA05547WGSaaRYoo1LvI5AVVAySSegxXnF94u1Px9MLPwy8lho5JWXVSmJbgdMW4P3V/6akc&#10;/wAI6NUUekax8TLqO51yP7DpMbb4dIR9ycHhpyOJG/2fuL/tEbq5D42/HqX4U6xpfgjwToQ8TePN&#10;UXdDanOyBTnDvjBYnaTtyuACSQMZAJfgv4ZtNA+OfxSsoIVSO1h0rA5PzPC7scnkkkkknkkkmvWP&#10;HnxA0D4Z+HbjW/EWoxadYQj7znLSN2RF6sx9BXy/pvw7/aa0jXNZ8XWl/wCGYtY1hYTfWGUZpfKT&#10;bGvMexcAkcOM55J618xfEe6+J3xo+LUujeKIZz4lhcwjTHHlQ2a8EhVyQFxg7hktwcniuehB04tS&#10;7t/e2zlw9OVODUu8n98m1+B1H7QX7WniT433kmh6Ilxo3haRvLTT4Tme854MxXrnsg49dxwa7H9n&#10;n9jO78RTW+s+LofLteHSwb/2p6/7vT19K9l/Z4/ZD0zwDFDq2sqL7V2XJkkXhPZB2Hv1P6V9OW9v&#10;HawrFEgRFGAFFdB1Gb4b8L6f4X0+K0sLdIY0UKNqgdKs61rdh4d0+W+1K6jtLWP70kh7noAOpJPA&#10;A5J6Vj+LvHdn4XaO0jifUtYnGYNPtyN5H99z0jTP8R+gyeK5/RvBuoeJNRi1nxNOt3dRktbwopEF&#10;qD2iU98cFz8x9h8tAFa4k1r4oSmJ47jRfD27Btd224u19ZiPuIf+eYOT/ERytY37RWhWmgfs8+K4&#10;reJY1W3hQBFAAHnRgAAdBXsdvbR2sYjiUKo9K8t/ao/5ID4u/wCuUP8A6UR1y4r/AHep6P8AI4sb&#10;/utX/C/yZ6ZpKldJslPUQIP/AB0Vbqtpv/INtP8Arkn/AKCKs10rY7I7IKKKKYwooooAK5T4s/8A&#10;JK/GX/YFvf8A0Q9dXXKfFn/klfjL/sC3v/oh6APzUr0n4VeFdC8WaffnU41jk0adNVu5PMffPp6K&#10;3nxBQQAciPDDn959BXm1XtP1u90q11C3tJvJiv4Rb3GEUs8YZX27iMgEqucEZxg5FAHf/C3wtB4k&#10;0TxNfR+FB4n1G0uLNbbT0lnUKkjSiTAjcMQAo5JOMZPAbPXXPgLwda694e0mHTILuDUtS1KIXj3k&#10;qvIsEzCCBD5gT5yFjLYJO4FSDzXiVtrV7Z6Te6bDNssr143ni2qd7R7thyRkY3t0POealuPDt9Z6&#10;9daLcJDbahazSwTJPcRxojxkh1MjME6qQOeTgDORQB6/H8O7CSzF3/wh3/FULo73TeEM3Yy/2wRL&#10;LsMnn/6rLbN/PDcLwad54F0S1+HEuozeGNXfUJ7e5lluNPsJnj0y5Sd18iSRrjEaKqKGWSJnwxbf&#10;yNvjNFAH1DpvhC20e6j0qHQ5tE00eJ4orW9gvJ1l1G3Wzu9lxv35G4c7o9qncVA+U1xV14f8KaN4&#10;RlvH8LW97d2eg6dqZkmvLkedNO4jcOFkA2fMGwu05H3sHA8TooA+gx8NdB/tqTR3S6k0+31zVvs2&#10;niSSXztlnBJFCsfmpuYkgZDK7hQu4cEZjeGfCenajdyzeDL5BJqGk2IsNaW4sTAZxc+c6RiZn2sI&#10;VK7pGwSeSBg+H0UAfQF94F0a4h8L6ZB4bt7iC31DVbOW8haSOW9nt/NNvayy7toacooxgNz8mwcV&#10;X034c6ZqGpQ2reDJLTXbrTInk0+ZL2Sx0udppQGuSkvnQiSNEYb2YLuJYbeV8HooA2tEtfDtxbO2&#10;sapqljcB8JHY6bHcoVwOSzXEZBznjB6daztQjtI72VbGea5tAf3ctxCIZGHqUDuAfoxqY6HfRqWm&#10;g+yj7MLtftTLCZYiQA0YcjzM54C5JwSOAcUKACiiigD9K/hN/wAkr8G/9gWy/wDRCV1dcp8Jv+SV&#10;+Df+wLZf+iErq6ACiiigAooooAKKKKACiiigAooooAKKKKACiiigAooooAKKKKACiiigAooooAKK&#10;KKACvz//AGpP+S7eJv8At1/9JYq/QCvz/wD2pP8Aku3ib/t1/wDSWKgDzGwto7y8hhlu4bGN2w1x&#10;cBzHGPVgis2PopNew6z4p0W78ca6YfEOgX3h3WLW0S4TUrbUdhaIRgYEUaSB1KEjBCkNgnPA8s8K&#10;+HLnxd4isNGtJIYbm8lESSXBIjU+rEAnH0Bp2peHGtXkbT7yLXrSMIJbzT4Z/JjdywVGMsaEMdpx&#10;xg9icHAB6bN4q8O63q3inxXBrdno+u6i0lpYWd/Ddf6LbNF5bTboopAZWTKgbsLuY5Jxjm9Qm0bR&#10;/hotho3iGxub3UBDc6rA8NytwzqTst0zF5YSPcWZt+WPThQG5k+B/Ea2d1dnQNUFpaFhcT/YpPLh&#10;Kkq29tuFwVYHPQg+lX7P4Y+I7zw7PrX9mXMNmpgEHnW8iteGVwiiD5cSckZwf4h1zQBytFbreA/E&#10;y6wuknw7qw1RovOWxNjL55jzjeE27tuQecY4q5pvw71W+1bSbA214s99I6yxR6fcSS2ypKY5WZBH&#10;l9m0khN2MYOGyKAOWoroE8C69fXmoRaZoesX8VnNJDIy6fJvjKHBEiru2MMjKknGetc/QAUUUUAF&#10;FFFABRXSxfDzXW8K3viKaxmstKt0jkSa6hkjFyruEBiJXa+CRnnoay9a8Oat4bnjg1fS73SppE8x&#10;I723eFmXONwDAZGQefagDOr9K/hP/wAkr8G/9gWz/wDRCV+alfpX8Jv+SV+Df+wLZf8AohKAOroo&#10;ooAKKKKACiiigAooooA/Kmt3wr4oi8L3S3X9iadqt1HKk0E18Z8wspyCFjlRW5wcOGHH1zhV23w+&#10;+HUPjK0vb6/1eHRdPtp4bYzyPbjMkgcj/XTRLtAjYnDFumFPJAAj/FjVptHktLi1sLm9Md1CmrSR&#10;N9qijuWZp0XDBMMXkGShIEr4Izxm6b41l0nwtqWiWum2aDUo1iurwtM0siLIJFBQyeVkFRhvL3Dn&#10;Byc11vh34S6Ve3WhC91m7vIb3UhYXUmh2sVzBbk3DQqHmMwKF8Kylo8FXyu4qVplv8I7LVNB1nVb&#10;DVb6OGzS6mthqFpbwi6SBQ0m0C5MhxkjKxsoOMkc4AObHjrzfCtjoV5oWmX8ViJha3czXCzReY25&#10;iNkyoecY3KeldRpXxummvJpdc0uyu4orG8tLKGGAqsUcsWxLXAcf6OuOOrjLYbJrobj4ReHbj4gW&#10;8FhNK9la6npFvqOlSxMkfk3WwExz+aXY5PIKpjf8pIGa5dfg3nwvYXza7Zw6vfW0V3b6bNNbp5iy&#10;SBFQZn80uQd3+q28Ebs0ANsPjpq1jdW0n9j6PPbWUltNYWU0cxhsngVljaPEoZj87E+Yz8nNYVp8&#10;RtRs4Yohb2jpHo8miYdX5geVpCThh8+XIz0xjjvW23w/0hNT8R6RZanLf3WmII57i608wiOQX1vb&#10;kw7bg7gfNY5degxtBOV2G+B+kTXj2Np4smnvjqF1pMKSaVsSS6giEjZbzTti+ZV34LZP3COaAOZv&#10;Pi1qk1jFZWdjY6VZwWv2SCG285/JH2mK53K0sjtnzIU4JKgZwATmrE3xn1Q3n2m20vSrAyXNxe3K&#10;W8cu25uJoniaR90jEELI+FQqoLH5a2LX4P22rQ2d3capaaPp66TY3MsqeWjNLOZNoP2m5RCcROSQ&#10;69Btj64pt8I9Oh0tJZfEyy300OpT28VnZia3lWzMhkIm8wcOkZZCFIPQ44JAOe0XxwYfE3g++1GH&#10;daeH2gRVtV+d4kuGmydxwWy7egIAHHWus8XfF7Try88zT7GTWUu7Q2mpLrjXJS4USLJEFDXcsiFC&#10;udyyjO4/KO8OvfC/w5p93qk8Gu6pHpGmWdlPcvLp0ck5kuY0aNUUTKrAhmYksu3G35/vHIb4Xta+&#10;Otb0C61JUtdJt5r2e+ggLs0CR+YCkZZcswK/KWABPXjNAEek/FK50SFY7TQ9IQW1097pzOk0jabM&#10;yKpeEtKc8ojASbwGUHFdVqPxg0h/C+hRW8V/cavo62ElnDdectrDPbiMO5AujGwYI4wsMbfPktnJ&#10;a1ffBnQ9Q/s27tdXXR9FbTbFnvLkwxvNPOJW3sk9yir8sRLKjsQcbVYZI8e1GzOnahdWhmhuTBK0&#10;XnW774pNpI3I3dTjIPcUAddoXxY1DQYZUXTNNu5Gubq6hmuBNut5LmIRSlAsiqcooA3hsdRim23x&#10;a1uzUeRHaRSLb2FukgjYsotHV4mGWxuJUZyMHsBXFUUAegaf8YJdJv7u5s/DGhW6XU0V1NaqLrym&#10;nikMkcmDPkEFj8oOzHVa5LXdcOvXUt1LZW1vdzXE1xNPAZMyNI27BDOVAXkDAB55J4rMooAK9W/Z&#10;b/5Lt4Z/7ev/AEllrymvVv2W/wDku3hn/t6/9JZaAPsD9oCQx/BTxoR/0DJh+a4rf+HkYi8AeGUH&#10;RdMtR/5CWuY/aOk8v4G+Mj/04MPzYCuv8Gx+X4P0JP7thAP/ACGtci/3l/4V+bOFf73L/CvzZs0U&#10;UV1ncFFFFABRRRQB4/8AtAfPrXwqj9fF1o/5K9ewV4/8dvn8Y/CaP18SI/5RtXsFclL+LU+X5HDR&#10;/j1vVfkgoqO4uIrWCSaaRYYY1LvJIwVVUDJJJ6ACvOL7xhqnjyb7H4YaSx0hiVl1ZkxLOOmIAfur&#10;/wBNGHP8IPDV1ncbXir4hJpV4dJ0iAatrhHzRK2IbXPRpnH3fUKMsewxyKPhrwFNcX39s69cNqWr&#10;Ou0zyLtCKedkadI09hyerEnmtrwn4HsPC9mkUEKqclj1JLHksSeWYnqxyT3o8f8AxG8PfC/w7NrX&#10;iTUotOsox8u45eVuyRr1Zj6D+VAHQM0NjbszMkMEalmZiFVVA5JPYV8B3P7RvhHwd+2hrHixbv8A&#10;tzQbmzXT5ry3BcW/yxgyRf31BjwcdQ7YzxniP2gP2s/EvxwvH0TRY7jRvC8h8tdOhOZ7zngzFeuf&#10;7g49dxwa6P4HfsQ3fjQQ6t4sVrSHAaK1U4Ye7n19h+PpQB9k/wDDS/ws/sv7f/wnei+Rt3bPtI87&#10;GM/6r7+fbbmvnfwD4mj/AGgf2vo/G2hWMsPhrRbL7GLqVNpujtcAsOxPmE46gIucE4rurX9hTwTB&#10;cK7WwlA67nfB/Ddj9K9j0Pw34W+Dfhzcv2fS7GEBN20KMngKqgZJJ6KBknpQB23Qelefa18QLvXr&#10;p9M8IbJmVzHcaw674YiOCsQ6SuPX7inqSRtqjcNrXxQkMU0U2jeHd3/Hpu2z3S/9NmH3FP8AzzU5&#10;P8R6rXe6LoNpodqkNvEqBFCjaoAAHQADoKAMPwj4BtNAWSaXfc3k7ebPcTsXllf+87Hqf0A4AA4r&#10;rgAowBgUtFABXkv7VjFf2f8AxaR/zzgH/kxFXrVeS/tXf8m/+Lf+udv/AOlMVcmL/wB3qf4X+RxY&#10;7/dav+GX5M9TsVC2VuB0Eaj9BU9Q2f8Ax5wf9c1/lU1dS2OxbBRRRTGFFFFABXKfFn/klfjL/sC3&#10;v/oh66uuV+KymT4X+MEUZZtHvFA9SYXAoA/NOvoH9nGO+TwzqFxpQmGoLq1uQYZbiJGAik2rcNBD&#10;Kxh3Nkq4jXjO/ggfP1FAHtOo/EDTW8I3NrPr32mJ9COnyeH2EsmdS87c13kKYWycyeaHLnOMV0mr&#10;fFrQZvFb3d14qOuWkusXd7Zt9knX+zbZrWaMRYZARveSPhAR+73MQTXzlRQB7uvxP0ZLHwrBBf6T&#10;DpFpNpc01jLHqD3dpJC0fnPGp3W4yRISyAM6ucgsTmHQvjU1u9vJdeI7vzJPFcdzdFvNbdpmAGQ8&#10;cxY/5ZD0Hy8CvDqKAPaLjx7oUfg6WzttZ/4lf9gvpw8NGKbm+MxIucFfK9H8zdv4xiuc0jxNbw/D&#10;GPS7LxH/AGHdJdXUuo6cWuU/tWN0jCJviRlPCum1yqjdnuTXnVFAH0L/AMLU0K38VWV1ceJ/7W05&#10;da+3WEX2OUDR7QQSp5G1k43GSFdke5P3GSeai8OeOns/AnhvVfEHie4a3nn1QX9jcmaeTV18pEWM&#10;kBlbGQP3rADdkHivn+igD20fETR4dIs4z4h87SzBpcVv4fFtL/xLZ4ZInnuMldnIjn+ZCXfz+Rwa&#10;2/DHxc0SbWPEdzrXiWae2u9RukW21CW+eB7Bo3ESRQR/uz8zYKzDaq4wM1870UAe2X3xVgutNtbp&#10;/E1xPeR+Fv7Pit5TO0kF8s8LFsldg3hAQysf9WN2DgG7dfFDw4dRli0XU20NtSs7rUW1NopT9g1S&#10;4Me8fKpdQscbxh4w2PPOOMmvBqKAOt+J+vWviPxUbq1uft5S0t4J9Q2Mv2yZIlWSbDAN8zA8sMnG&#10;TgnFclRRQB+lfwm/5JX4N/7Atl/6ISurrlfhSpj+F/g9GGGXR7NSPQiFAa6qgAooooAKKKKACiii&#10;gAooooAKKKKACiiigAooooAKKKKACiiigAooooAKKKKACiiigAr8/wD9qT/ku3ib/t1/9JYq/QCv&#10;z/8A2pP+S7eJv+3X/wBJYqAOM+HXiS38H+ONH1m6WZ7eynErrbgGQgA/dyQM/jXQeHPiNDfWesWv&#10;jLUda1A3j2csd4jC6mHkO7eWfNcYVhI3OTtPO01zPgXwx/wmni7StD+0G0+3TCHzlj8wpnuFyM/T&#10;Irc1D4U6o2sNY6baahHsWLd/wkUEOkSGSQuERUkmIYtsbaA2TtbA+WgDptZ+MWk6lq9rOkGoC0jf&#10;XTJE6J8wvhJ5Yxvwcb03fTjdgVNJ8VvCs76hc3Npqd4dWl0l73TpII1t0S0KCSNX8wmQOoYAlUx0&#10;wc5HEad8J/FGqQ6fJb6dHnUGlS1hmvIIppTEXEmI3cN8pjbORxgeozA3w31/7HPdLBaSQQ7iWi1C&#10;2cuikBpIwJCZI1Jw0iAou1skbWwAd/q3xT8Mavo50WQ6hDbSaY9k+oWWj2tqyMbxbgBLaOUJsIUK&#10;w3gkgMc1lWfxA8OL4TTw1O2qR2v9nzWJ1KG1jMwzffaEIjMoBVlChl3jB6FsZPM2/wALfE9zPeRL&#10;pgQ2d1LZ3Dy3EUaQyRoXk3OzBQqqMlydvI55GVt/hb4jvIZZLa1trlUaRU8jULeQ3BjQPIIAJCZ9&#10;qkZ8vdjp14oA7e5+NWmzalYTpFqSxWviOy1QlirPLb29vHBljuH71ghJHT5yN3evIrqRJrqZ4l2R&#10;s7Mq4xgE8DFdVb/CbxPcpbslnar9oshqKCTUbZGFsQpEzhpAUTDD5mwOvocc/r2g33hnVJdO1GJY&#10;buIIzKkiSKVdA6sGQlWBVlIIJBBoAz6KKKACiiuk0vwTc6xoNneWj+ffX2otYWtiqjL7I1eWQuSA&#10;qr5kfXjDEkgLyAegQ/GDQtPN5qUFvqVxqV5/ZDyWEkccdtG1kYsqJA7Fg4jbB2DbnGGzkcl8TPGN&#10;r4qmtUsL+e6soZp5kgm0W00/yTIVzzbsRKxCjLMB933NVYfhX4nurjybXTo705hw9ndwzxkSu6Iw&#10;dHKlN8bqWB2qRhiDXKyxmGR42KllJU7WDDj0I4I9xQAyv0r+E3/JK/Bv/YFsv/RCV+alfpX8Jv8A&#10;klfg3/sC2X/ohKAOrooooAKKKKACiiigAooooA/Kmtrw/wCMNU8Lw3kFjJbm2vNnn295Zw3UUhQk&#10;oSkqMuRubBxkZPrWLXZeAfC+leKLPVYZRcXmvIqtYabBdpa+eoVzIwd43VmXCny8oWG7BJ4oAqWv&#10;xH16xtY7ezntbGNLiO63Wen28LtIknmIWdIwzBW5CsSowOOBVg/FjxN9hvbNby1jtrxJo5Ej062T&#10;akqgSpGRHmNW2glU2gnLdSTXb+F/hdpMfiYyuLi6trOfQJY0n2PFOLwxNIrjbhl+ZgAOw5zzTLzw&#10;H4Nn1BbuY6npEFxe39hHY3dzHEZ7mFovLCSCArDG3mkEspCFMFsfMADjLj4t+Krqa2mfUY1nt7mC&#10;7WaOygSR5YP9SZGVAZAnRQ5YAdqz38eazJo9vpkk1vNBbIIoJpbKB7mFA5cKk5TzUAYkgBhjJA4r&#10;0C8+HemWPhmK+1a2vkXTbW+ln022lt0uN6X6W4QzrCdwXflnYN93ChQeOh8W/DjSLvU7iKO1FjZR&#10;6jGkkGIbMxQppS3EjtKIJHUjazMoDAnOF3HNAHk1/wDErxBqV1cXM1xapc3K7bia30+2hef99HNm&#10;RkjBdvMiRtzZPB5wxzHD8RfENvfpex6htuUvp9SV/IjOLiZQsj4245CjjoMcAV2nib4c+F/DOn65&#10;qJl1LULWO302awS3uVQE3UUrku7wAso8sEHy0JBwQM5G5qnwi0a51rxJHdzyW84mvxp0kUqR+Z9m&#10;tllbNvFa+WACy5JkiBDcAkcgHmVp8SvENmoRbyGeD7HFYm3urOCeFoY23Rho5EZWKknDEFhk88mq&#10;z+ONadbdRdRxpbxXUEMcVvEiRx3IcTqFVQAGEjj/AGc/LjArT8b+GNJ0rR9E1HQWuL7TrpDHLqMl&#10;wrBrhUQyRGERq0DKWPDM4YFSrHBrvLj4P+Drfxhpvhc69cvq32lILyOJnLuhgZ2kVWtkSPDBML5k&#10;u4P1GOQDz2H4oeIoePtNrKpto7ORLjTraVJ449vliVWjIlZdi7WfLDHBFULfxtrVv4iuddF6ZNTu&#10;vM8+WeNJVmEgKurowKspBI2kY9uK3Nb8G6XcXHhCXRWurOz8QAoI9QmSd4HFy8OS6IgIICtjaMZI&#10;yetdrN4H8G6LqniCy0y/XVL6x03VYri0ug8xieKE7JQXtogjhg3ygvggEMaAOBb4seJpJZWlu7W4&#10;jlhit2trjTraW38uIsYlELRlBs3sFwvAOBgcVylxM1zcSTOEDyMXIjQIoJOeFUAAewGBXsHwvbQt&#10;K+Hq6trQ0iO2TXhFdG/0wXc9zbiAM1vCfLYozdm3IATncKr/APCsvCVvY+Hbe71qaLW9Wis7pIA8&#10;hLpPKoMar9m2DbGzfvDMcsmNgzwAeR0V7JpvhHS9P1x38PzarYzR+I4vDLySTxTSmKYSpJIhEQ8t&#10;2C4XGSvzcmvK/EGnx6Tr2pWUJZora5khRnILFVcgE474FAGfRRRQAV6t+y3/AMl28M/9vX/pLLXl&#10;Nerfst/8l28M/wDb1/6Sy0AfWH7Tj+X8B/GBP/Pqo/OVBXoHh1TH4f0xT1W1iH/jgrzf9qqTy/gD&#10;4uP/AEyhH53EYr0/TY/L061T+7Eo/QVyR/3mX+FfnI4Y/wC9z/wx/ORZooorrO4KKKKACiiigDx/&#10;41/P8RvhFH663I//AHzCTXonirxjpvhG1jkvXeSeZtlvZ2675529EXv7k4A6kgV4n8cPFy6t8Vvh&#10;vp/h6eK51Oyv7rdM8bPbxyeTjaSMbmXklQeOASM16h4X+Hy2t1LqepzSahqtwB511cHLv3CjHCqO&#10;yKAB9ea5KP8AFq+q/wDSUcND+NW9V/6SjIj0HWfiNdJc+INttpsbh4dJhYmJcdDKf+Wr+33AegJG&#10;6vRNP02DToQkS49W7mi/1Cy0LTpry9uIbCxt0LyzzuI441HUsx4Ar4h/aI/bslvvtPh/4bSPbwZM&#10;c/iBlw7joRAp+6P9s8+gHBrrO491/aC/aw8NfBOCTT7cprviplOzTYZBtgOOGnYfdH+z94+wOa+B&#10;dU1bx/8AtOeORPdyzavfN8qKAUtrOMn7qgcIv6nHc1u/Bf8AZv8AEnxk1RL+9E9rpUshklupsmWf&#10;JySM+v8AeP61+hvwr+CugfC7R4LTTrONGQctjJJ7knqT7mgDyX9nv9kPSvh/FDqmrqL7V2X5pZB9&#10;31Cj+Efqf0r6Zt7aO1hWOJAiKMAKKezLFGzMQiKMlicAD1rzvVvHV/4qnfTvCXyW+dsmusgdD2It&#10;1PDn/bPyDtv6AA3fF3j628NyLY2sDatrcgDR6fAwBVTxvlbpGnueT/CGPFeE+Bbjxl4k/ac1HSPG&#10;+oWt3bw6C2qWVjZxfuLMNcrGmwsN28pnc3+0RyAK908J+ArLw7G0hUy3UzeZNNKxeSVz1d2PLN7n&#10;6DisK0+CsVp8TpPHY8Wa/JrEluLJ4WWy8hrUS+YLfaLYNtzj5g2/H8dAHhnw/wDj94hn8QfD/wC0&#10;+JrS51LX9WvdN1jwYYbeM6TtdlhxtTzlKlOWkZg27gcVB8Of2jPF994m01NS1lr+VdO1m+1WyuY7&#10;OPTpvIDNANLniG+fBQhsvJ8oc/wk19BTfBqw1fxDa6v4j1vV/FUtnHPHZW+pG3jgtfNXa7ItvDFl&#10;tuVDOWIBOMHmsTw/+zT4b0SbQFudT1fW9N0CG6h0rS9SeA29os42yYMcKO52kgeY7Yzkc4IAOD+H&#10;vxY8ZJ4g+EFzrWunWbL4gWt9Jc2DWkEUdhIiCWLyCiK5UAhCJGc4yc56fS9eY+B/gDofgbVdEvIt&#10;U1jVY9Bgnt9HtNSmiaLT0mP7zy9kasxI+XMjOQvFenUAFeRftZEj9n3xZjj5bb/0qiq38aPj5o/w&#10;jtUtyn9pa5OpaGxjcDaP78h/hXPtk4OOhI+N/ih8dvGfxP067sdQv1i02cqTp1pGI4eGDDJOWPKg&#10;8seRXNiouVCpGKu2n+Rx4yLlhqsYq7cX+R+i0HEMYHA2j+VSV+ag+LHjcAAeMvEA+mqT/wDxVH/C&#10;2fHH/Q5eIP8AwaT/APxddJ1n6V0V+an/AAtnxx/0OXiD/wAGk/8A8XR/wtnxx/0OXiD/AMGk/wD8&#10;XQM/SuivzU/4Wz44/wChy8Qf+DSf/wCLo/4Wz44/6HLxB/4NJ/8A4ugD9K6iureO8tZreVd8UqFH&#10;U9wRgivzZ/4Wz44/6HLxB/4NJ/8A4uj/AIWz44/6HLxB/wCDSf8A+LoAj+JHgO++G/jC/wBDvkbM&#10;L7oJWHE0JJ2OPqOvoQR2rmK7KP4j3etQGy8Xvd+J7LO6OW5uma7tWOAWhlbdgEAZRgVOBwDzUTeG&#10;vDF4oey8YRWgYn91q9hPG6/jAswPf/61AHJUV1f/AAhukf8AQ9+H/wDvxqP/AMiUf8IbpH/Q9+H/&#10;APvxqP8A8iUAcpRXoXhX4Qx+NNYj0rR/Gvhu5v5AWjhkN5Dvx1CmS2UE98A5wCexrvv+GKfHH/QV&#10;8P8A/gRP/wDGaAPn+ivoD/hinxx/0FfD/wD4ET//ABmj/hinxx/0FfD/AP4ET/8AxmgD5/or6A/4&#10;Yp8cf9BXw/8A+BE//wAZo/4Yp8cf9BXw/wD+BE//AMZoA+f6K+gP+GKfHH/QV8P/APgRP/8AGaP+&#10;GKfHH/QV8P8A/gRP/wDGaAPn+ivoD/hinxx/0FfD/wD4ET//ABmj/hinxx/0FfD/AP4ET/8AxmgD&#10;5/rp/hv4DvviR4wsNDsVbMz7p5VHEMII3ufoOnqSB3r2zRf2I9emuANX8QafaQg8myR5yR6fMExX&#10;0j8NPhPoHwr0lrPRrdvNlwbi8mIaaYjONxx0GTgAADJ45NAHWWdrHY2sNvCuyKJAiqOwAwKmoooA&#10;KKKKACiiigAooooAKKKKACiiigAooooAKKKKACiiigAooooAKKKKACiiigAooooAK/P/APak/wCS&#10;7eJv+3X/ANJYq/QCvz//AGpP+S7eJv8At1/9JYqAOF8E+Jf+EO8V6ZrX2b7X9ilEvkb9m/gjG7Bx&#10;19K3vAfxOl8G6HqOlH+1Y4LueO5E+i6odPuEZFZcF9jhkIblSOqg5qh8K9FsvEXxE0HTdShFxY3N&#10;yEmiZmUMuDwSpDD8DmussfhtpPjKa51BNY0PQ9HgeC0+0aW8ggaZ/MYk/wBoTxP8qpltpbgrtU/N&#10;gAxLX4om11XQr1rGa5bTLW9tibi73yT/AGhp23s+z7w8/nj5iueM8Lb/ABSlXwBbeG3OtW/2aCe2&#10;jbTtYa3tZUkd3xPb+WwkwZHBIZcqQD0zV/SvhHpt5NoNrceJjFfaot5KPstkJ7eOO3adWfzfNG8N&#10;5BK7V6HtgZiHws0t/Cp1weJ4reKaGW7s4LxbaGWaGORo2zGbnzBIWjl2qiOpKqN4JO0A19d+MNm8&#10;2lRC2/tWym0E2errE7QSy3UscaSyLIyHDgQW+SVYEo3UEGsrSfitpuiW+lra6BcmfRXum0mSbUVY&#10;R+coz54EI83a2WG0x9cHOM1dX4HwW1zfLqPiA2lvA91JDLFY+abm0ggSczqPMA+ZZY8Lnqx+b5TW&#10;dP8ACuzGmSvBrcz6l/ZL67DazWISN7QOQA0glYrKUG/aFKjpv70AWPDXxC0iXU9WuNZt5IbZ/DCa&#10;MlvFKd87xpDGNrhCELCMsCykDvnvx/jLxMvirWEuYbU2VnBbQWdtbNL5rRxRRqigvtXcTtyTgck8&#10;AYFXfiB4Nt/Bt/BBa3lzqdvKGKX72qR21wAcb4JElkEqe/ykHggEEDZ0XRdF1n4c3P8AZ2nQah4i&#10;t0uJ78z3ckN1bxJtZJoFz5UkQVWDqQZMsSMABgAeeUV6p8GvhjF430/Vbm70q9v0mddLs5raORkt&#10;bmSORluJNnREZYwd3y4lyemRy/w58IP4n8eWOk3VpcyxRO815bRRO0pjiUvIgVRu3EKVGOdzDvQB&#10;ydei+EPiJB4T0Tw7dR/vNU0XVLmQWuXjM9vcwIjlZF+4y+WQD1BdTg4NZnxQ8Kr4M8aNEmmT6fYX&#10;UMN/bWN8GV445FDGJgTuGxt8fJz8nU9TT+JWg2nhrxtqdjYApYhkmt0ZixSOSNZEXJ5OA4GT6UAd&#10;ZZ/Goafql1eCy1XWDeWy6fcHxBrJvXNmxYzwIwiTb5nyYbB27Twd3HBat4m1PWLWCyuNS1C50y0O&#10;LSzu7ppkt06BVB4GAAOAOnQVlUUAFfpX8Jv+SV+Df+wLZf8AohK/NSv0r+E3/JK/Bv8A2BbL/wBE&#10;JQB1dFFFABRSBgxIBBI6+1LQAUUUUAFIxIUkDJ9KWigD8tdY0u40TVrzTrqNorm0meCVGGCGViCP&#10;zFT6d4m1jR7C7sbDVb6ysrxSlzbW9y8cc6kEEOoOGGCRz2NfaPxr/ZjsPiXqEmtaVdLpGtuoEu5S&#10;0NwRwCwHKtjA3D06d68cP7FPjftqugY97ifP/omgDxn/AITjxH9htbL+39U+x2pQwW/22Ty4SpDK&#10;UXdhcEAjHQgVMvxD8VLfR3q+JtYW8jhNulwL+XzFiJBKBt2QuQDjpwK9f/4Yp8cf9BXw/wD+BE//&#10;AMZo/wCGKfHH/QV8P/8AgRP/APGaAPF7Pxl4g0+5iuLXXNStriISCOWG7kR03tufBByNzcn1PJoT&#10;xl4gjuEuE1zUkuElEyyrdyBlkCeWHBzkME+XPXHHSvaP+GKfHH/QV8P/APgRP/8AGaP+GKfHH/QV&#10;8P8A/gRP/wDGaAPEtT8T6zrTTtqGrX1+1wUMxurl5DIUBCFtxOdu5sZ6bjjrVmPx14khhvYo/EOq&#10;xxXzFrpFvZQs5I2kyDd8xIAHOeBXsn/DFPjj/oK+H/8AwIn/APjNIv7Ffjdhkat4eI9Rcz//ABmg&#10;DxPWvFGs+I1t11bVr7VBbgrCL25ebygcZC7icDgdPQVZPjrxI1rZWx8Q6qbexKm1h+2y7LfClR5Y&#10;3YXCkqMY4JFeyf8ADFPjj/oK+H//AAIn/wDjNH/DFPjj/oK+H/8AwIn/APjNAHg019c3Fvb28txL&#10;LBbhlhidyViBJYhQeACSScdzWtqHjvxLqyIl74h1W8RI3hVbi9lcKjja6jLdGAAI6Eda9j/4Yp8c&#10;f9BXw/8A+BE//wAZrH8Tfsr+IvBtra3OseIPD9nDdXUdlC3mXT7ppDhFwsBxk9zx6mlKSirt2RMp&#10;KK5pOyPH/wC0Lr7D9i+0zfYvM877PvPl+ZjG/b03Y4z1xWjb+MvEFrpMelwa5qUOmRuJEso7uRYV&#10;YPvDBAcAh/mzjrz1r2f/AIYp8cf9BXw//wCBE/8A8Zo/4Yp8cf8AQV8P/wDgRP8A/GaZR4tpvjDX&#10;tFuLyfT9b1GxmvDm5ktruSNpzknLlSN3JPX1NZc00lzNJNNI0ssjF3kckszE5JJPUk177/wxT44/&#10;6Cvh/wD8CJ//AIzR/wAMU+OP+gr4f/8AAif/AOM0AfP9FfQH/DFPjj/oK+H/APwIn/8AjNH/AAxT&#10;44/6Cvh//wACJ/8A4zQB8/17B+yfplxffGzSLiGNnjsoriaZgOFUxNGCf+BSLXS237E/jFpkFxrG&#10;iRwk/M0MszsB7Axrn86+kPhD8GdH+EOkSwWTNeahcEG5vpRhpMdAB/CoycD3PJoAwf2tmK/s++Kg&#10;PvN9lUfjdQ168q7VCjoBivIP2svm+CGrp3kubNR/4Ex17BXJH/eZ/wCGP5yOGH+91P8ADH85hRRR&#10;XWdwUUVxnib4jRWN5JpWiwDWdaU7ZERsQWpI4MzjOD/sDLH0A5oA6LXvEGneGdPa+1O6S0tlIXc2&#10;SWY9FVRyzHsoBJry/wAWeMbnV9LudR1u+Xwb4Pg/1rXEwinuFPAEjg/uwegjQ7znBI5Wt/QfANzq&#10;GoJrPiK6bUdT24V2XbHCD1WKPJEY9+WPdjXgP7TNvZ+MP2ivhj4C1+6Nh4LmBuJl8zy0nnJcBCfU&#10;7UQHqPNOMZoA53Xv2lvhnb+P/AWoaIL6TRPDMt0buSGy8tSskXlx+UhIJGck5A4969w1f9sz4W6f&#10;4JbxDba8uoSHKxaTChW8eTH3TG2Co/2z8voTXptn8NfCWnw6fFbeGdJhj09WW0VLOMeSGXa23jjI&#10;4Pr3r4a/bG+DPhuy+M3hPS/CMNvpupeIBi80+0UCOE+YqrKIxjbuBfgYB8vPrWNOm4SnL+Z3/BL9&#10;Dnp03TnUk/tO/wCCX6Hmfxg/aB8b/tG68mnhJoNJaQfZdAsCWTI6M5/5aN/tHgdgK9t/Z9/YpaWS&#10;21nxeqyupDpZ9Y0/3v7x/T69a91+Bv7MHh/4W6fFM1utzqLqPNuJRl2PXk9h7Divco41iQKihVHQ&#10;CtjoM/RNAsvD9mltZwrEijHyio/EnijTvCtiLnUJ/L3nZDCgLyzv2SNByzew+p4rn/EvxGW1vJdJ&#10;0CBdY1mNtk3zYt7Q4/5auP4v+ma/Me+0HNV/DfgCSS+Or65cvqequCDcTADYpOdkajiNP9kde5Y8&#10;0AZp0/WvidIH1eNtN0I/d0cMG8z3uGHDn/pmPkHcv1HoWl6Pb6TAscMYXAxnFW44khQIihVHQCn0&#10;AFFFFABRRRQAVl+KPEFv4V8OanrF3n7NY273DhcZIVScDPc9B7mtSvLP2npmg+BviZ0OG2wL+DXE&#10;an9CaAPhHxR4kvvGHiC/1nUpfOvbyUyyN2HYKPQAAAD0ArKor1P4MNo908Wmy/2WNbutWtFCatp7&#10;XaXNr84khixFJ5bliuWwpxjDDBoA8sor3W/0XR7WIaRp2jWN74cutE1bUjqYgV5/MhluPKZLnBZQ&#10;vkQJtBwfMO4HdXH63Y6H4u8M6x4j0yzEOrxzebPplnMkEOnWu6OONvKMWZ85wzo64ZwSmOSAedUU&#10;UUAFFFFABRRRQAUUUUAFFFFAE1neT6deQXdtK0FzBIssUqHDIynIIPqCK/R/4Q+OP+FifDzR9cbH&#10;2iaLZcAADEyHa/A6AsCR7EV+bVfbP7FsrS/CvUAxyI9WljX6eVC382NAHvtFFFABRRRQAUUUUAFF&#10;FFABRRRQAUUUUAFFFFABRRRQAUUUUAFFFFABRRRQAUUUUAFFFFABRRRQAUUUUAFFFFABRRRQAUUU&#10;UAFfEf7YXg260f4lDXtjNY6vChEuOBLGoQof+Aqp/E+lfblY/izwnpXjbQ7jSNZtFvLGcfNGxIII&#10;6MCOQR6igD8z9E1q98O6tbalp032e9tn3xS7Vba3rhgQfxFXfD/jLVfDNrdWtlJbvaXTI81teWcN&#10;1EzLna2yVGUMNzcgZ5NfT2sfsPadcXjtpniq4srYnKx3Nms7D23B0/lVH/hhf/qdv/KT/wDb6APn&#10;KHxxrVtdWFxDdrFJYxTQW2yCMLFHKZDIoULjBMsnbjdxjAwReNtWj8PLojPa3GnRiRYkurGCaSEO&#10;csI5HQvHk8/Kw5JPU19G/wDDC/8A1O3/AJSf/t9H/DC//U7f+Un/AO30AeC658TtU1T+y1tmaySx&#10;0RdE2syy+ZEVKyHleNwOOBkAKMnGapL8RNfXQ10kXsZtFg+yhmtYjN5G/f5PnFPM8vdzs3be2MV9&#10;D/8ADC//AFO3/lJ/+30f8ML/APU7f+Un/wC30AfNviDxdqfihbSO/ktxDaKywQWlpDaxR7jliI4k&#10;Vck4ycZOB6VNa+OtastBfR4LmOOzeJrcsLWLzxEz72iE23zAhYklAwU7myOTn6M/4YX/AOp2/wDK&#10;T/8Ab65vXP2U9P8AD/jLwx4auPGNy994h+1fZZItHUxJ5EYkfzCbgEZB4wDz1xUykoq8v6voRKcY&#10;K8nbZfe7L8TxK+8YapqAs1eWGBLO4e6t0tLWK3WOV9m5wI1UZPlx/TaKmn8ea1cNqLtcQpLqKzJd&#10;yxWkMbzLLIskgZlQHBZRjngZUYBIP0X/AMML/wDU7f8AlJ/+30f8ML/9Tt/5Sf8A7fVFnzWfE95N&#10;ptrptz5NxY28XkRqbaHzUiMxlKpKULLl2Y5B/iYdCQXeMfEsvjDxPqOsSxLbm6l3LCpyIkACogOO&#10;dqhRn2r6S/4YX/6nb/yk/wD2+j/hhf8A6nb/AMpP/wBvoA+VKK+q/wDhhf8A6nb/AMpP/wBvpV/Y&#10;YCsC3jUsP7o0vb+vnH+VAHzBouj3fiDVrTTbCFri8upViijXuxOB+Hv2r9NfC+ijw54Z0nSVfzFs&#10;bSK2DYxkIgUfyrh/hT8AfDfwnka7sllvtWdNj310QWAPUIAAFH6+pNemUAFeP/tLfFi7+GHg2FNK&#10;YJrGpSGGGVhkQqBl3A7kZAHbJyemD7BXyp+3R/zJP/b9/wC29AHzDqutahrt291qV7cX9yxJaW5l&#10;aRiT15JqlRXUD4Z+JPO0uM6csZ1OzbULZpLiJENuF3GV2LYjULzlyvagDl6K3dY8E6zoMF3Pe2ix&#10;QWrwRvMs8boxmjaSIoysRIGRS25MjHfkVhUAFFFFABRRRQAUUUUAFFFFABXrHwP+N+t/D/xTYW9x&#10;fzXegXEqw3FrO5dY1YgeYmT8pHXjggYPYjyeigD9VVYOoYdCMiloooAK8f8A2mv+RX8KjufFGnAf&#10;99mvYK8f/aY/5F3wd/2Nem/+htXJi/4Ejhx3+7T9D2Ciiius7gooooAKKKKACiiigDx/9qr5vhLJ&#10;H/z01KxT/wAmE/wr2CvH/wBqP5vh3p0f/PTXLBP/ACMP8K9grkh/vE/SP6nDT/3qp6R/9uCs3XvE&#10;WneGNPN7qd2lpbghQWyWdj0VVGSzHsACTXKa18ThczSWPha3TWrxW8t7xmIs4GBwQXHMjD+4n0LL&#10;Ufh/4ey3GoDV9du5NT1QggXEwA8tT1SNBxGvsOT/ABFjzXWdxTuNQ8RfESQwW6T+HtDbKsqttvJ1&#10;9WdT+5U/3VJf/aXpXXeG/Bun+G7SOG2t44wg4VFAA9T9ffqa11W3021ZiUggjUszsQqqoGSSewr5&#10;T+PH7eGjeE/tGj+Alh1/VxlH1R+bOA46pj/Wke2F926UAe//ABR+MHhX4O6EdT8S6ktqrcQWsfz3&#10;Fw3pGnU/XgDuRX5p/tFfH7Xf2hPFVlLY6VHYWdm7JY2MSeZPJuPVnAyWOBwuAMd8ZqjofhXx7+0Z&#10;4wlv7ia61a8mYCfUrzOxB/dXAxgdkUYHsK+5fgT+yToPw3t4r29iF9qhGWuJgC30H90ew/HNAHz5&#10;8PLn9pi+0G2s7XX77T7QoFC3wSeVF7DzGjZv/Hq9r+Av7L994f8AFjeM/GOp3GveJJMt9pu2LlSR&#10;yRuJOccZJ6cACvpyC1htY1jijVEXgACuZ8U/EK00G6bTbGBtX1zaGFjCwURg9GlfBEa/XLH+FTQB&#10;0Gq6tZaDp8t7qFzHZ2kIy8srYA9vc+g6mvPbrWdc+I8ht9PW50PQHGGlOYr25H84UP8A32f9ip9K&#10;8E3/AIk1GHV/EtyL25ibfbwqu2C1z/zyQ9+29ssfYcV6Da2kVnEI4kCqPSgDH8NeD7Dw1ZxQW0Ec&#10;YQYCquAP8+vet6iigAooooAKKKKACiiigAryn9qT/khPib/t1/8ASqKvVq8p/ak/5IT4m/7df/Sq&#10;KgD8/wCtPS/E2saHa3drp2rX2n212u24htbl4kmGCMOFIDDBI59TWZXr3wXm1SHwX4wbSLTxDe3f&#10;2rTx5fhm6e3utuLnJLLHIdnTI2+nNAHmaeJtXj0STRk1W+XSJG3vp63Di3Zsg5MedpOQD06gUv8A&#10;wlGs/wBh/wBi/wBrX39j53f2f9pf7Pnduz5educ89OvNep6JoPh9fDcbar4aW91hfD95rVzdXV3c&#10;JI9xHfywrGyK4AXCYbjcc8FSCTqyeEtDgLwpomqX+lyavYyroumyT3DYl0x5yqx+YpfaxHzZD7FI&#10;3DmgDwSrF9YXOm3Bt7y2mtJ1VWMU6FGAZQynB5wQQR6gg17qnw7tEaPS76xhklj1e8MWkWN1dJbX&#10;Ei6dFNFAFlfeju21Wzh8kpkYXFTXdD0ez03XPEOteGVk16Kwsbq70m+vroi3uJrmVH3nzfNBeJYp&#10;NruWBkHOOCAeG0V6rY+BNLX4seMNFjsG1RNNS+k0zSTI+bqRD+7iOxhI+FJbCkMdn1r0TU/BOj6l&#10;qButU8N3upXdlYaTbNoOl28t5LaxmBzJhUuIn4ZQgdmfbj5lYnIAPmaivRfBPhWy1O48Xm10O48Q&#10;X2nIp0/RbpZRNIpuFRmeOBlcsiHkK2ATk5Ar1PxV4L0DVvEXinUr3RNW1+Zr5bSSPRbZryWyiFnC&#10;0ci7J4wpZnfDukqHyug53AHzPRXs9r8LdJu9KttYls3tfD0uh6c76sszCJLuS+ghuGDMSu5UMwKn&#10;IXuBxXW3ngOKTTbHSJ/C0WjWsOtalNHpjLczvfRR2w2MkfnrI8jbflCyIrbcjjIIB810V6D8UPC8&#10;XhnxJr1lp+gPFZQRWEkk0kcwawklt0kZD+9dU3Ozja7SEbcBjgk+fUAFfa37FP8AySvVf+w1L/6I&#10;gr4pr7W/Yp/5JXqv/Yal/wDREFAH0BRRRQAUUUUAFFFFABRRRQAUUUUAFFFFABRRRQAUUUUAFFFF&#10;ABRRRQAUUUUAFFFFABRRRQAUUUUAFFFFABRRRQAUUUUAFFFFABRRRQAUUUUAFFFFABRRRQAV4/8A&#10;Ez/k4X4L/wDca/8ASRK9grx/4mf8nC/Bf/uNf+kiVyYr+Gv8Uf8A0pHDjf4S/wAUP/S4nsFFFFdZ&#10;3BRRRQAUUUUAFFFFABXyp+3R/wAyT/2/f+29fVdfKn7dH/Mk/wDb9/7b0AfMWh3lrputWN3fWX9o&#10;2cE6SzWZk2CdQwJQtg4BAxnB617Tc/FLwt4gs4Ypbi9069v9I1KyuLq9nNwlrJNOZUD+XApKkgcx&#10;qdqsBt4Jrw6ztJr+6htbaJpriZ1jjjQZZ2JwAB6kmup1b4aX9jfDT7C+svEOrLO1tLpmj+bNcxSK&#10;pZhsMY3gBWy0e9Rt5IyMgHUt8Qkt/GnhxdO1u2XTtG02Oz+1Xhu0tZJfs7RySoIl85G+YqjhQw2o&#10;eMccN48urK98X6nPp2pXusWbyZjvtRkMk83yjLMzKpPOcEqDjGQOlSzfDfxVb6Tf6nN4e1KGysJR&#10;BdSSWzKYWK7vmUjIAGMnGBlckbhmKT4f+KIr6Czfw3q6Xlwhkht2sZRJIgIBZV25IyRyPUUAYFFb&#10;V14K8Q2Omz6hc6DqdvYQNslupbORYo237MMxXAO75eT1461st8K9VWO7cXFrtt/t27zFmiY/ZYYp&#10;ZPkeNWGVmXaGAOQc44JAOMorduPAfia0ks45/DurQyXoJtUksZVM+F3HYCvzYHPHbmsvUtNvNHvp&#10;bO/tJ7G8hOJLe5jaORDjOCpAI4I60AVqKKKACiiigAooooA/VaiiigArx/8AaY50DwYvdvFmmgf9&#10;9tXsFeP/ALS3/IG8Df8AY36b/wChPXJi/wCBI4cd/u8z2Ciiius7gooooAKKKKACisbxF4u0nwrD&#10;G+pXaxSSnENugMk0x9EjUFmP0FcdPrXijxu5isY5PDemMeXG172Rfc8pECPTc3upoA5T9qrxJY2v&#10;h3w9pqzLcam2vWMwsYmBlZFcnJGcAE4ALEAnvXTvo/iD4ht/xOpRY6S3/MKs3PlsP+m0nDSH/ZG1&#10;PUN1rhvjP4FsfDGheCo4Y/3l14u01JXYlmkJZ8s7klnPH3mJNe3+JvFWieBtFm1TXNStdI02H71x&#10;cyBFz2A9SewHJ7VyU/49T5fqcNL/AHmr6R/Ufo3huy0WCOOCFV2AKu1QAAOwHYVxXxi/aC8H/BLT&#10;TLrt95upSKTb6Va4e5m9Pl/hX/abA+p4r5b+OP7f13qX2jSPhxA1jbHKNrl3H++cY/5ZRnhP95sn&#10;2U14X8Pfgj42+OGuHUZ/tTRXUnmT6rflnebPVhnlz7k4966zuNb4yftNeOf2gNS/smES6doksmIN&#10;D04sfM9PNYYMp+uFHUAda9A+Bv7FGoeJJINT8WA29twwsVP/AKGw6/Qfn2r6Y+Cv7LXhv4X2ccpt&#10;ludQZR5lxL8zsfc9h7DAr3GGFLeMJGoRRwABQBzfgv4eaN4G02G002zigSNdo2IAB9AOlbuqapZ6&#10;LYTXt/cxWdpCu6SaZgqqPcmsv/hNtMk8Sx6FbSPe3+WE/wBmXfHa4UtiVuik4wF+9yDjGTXnPiPx&#10;l8OpPFlw+ueJ7y7vrCdo0s5oJGhs3UlWCKkW0tkH5yWb0bFAF7xBq2tfFK1m0vRZL/w5o02A2qQM&#10;Yb6Zcg/uu8KnH3m+cg8KvWvn74V/DTVvFn7KMFr4ctjd3I193utOSdYTe2qXJEsG9iF+ZQPvMAQu&#10;M9q951L4z/CS80mbS9S1C1v9OmAWW0vNMmmjkwQRuRoiDyAeR1Fc1b/Eb9nW3W60e3sPDscd3ta4&#10;s4vDTCObYcqXUQYbaScZ6E8UAc18K18MxXnxtbxB4Vt7H4f6Jf295DoepwW1zBZ3CWzG5EaIzwh8&#10;7flQ8bwvXiuK0vwj/Yvwp8D6lqGn22jab8QfHNpe6vp1qvk2qWEm829oVGB5OArYI53DJr0bxl+1&#10;1+zV8ONJXwhr2s6Zp2ktHu/sVfDl1La7WYvzFHbsgy3zYI6nPeue1b/go/8AsoatpD6NqXje0vdK&#10;ZVRrC68MajJAVUgqDG1qVwCAQMcYFAHon7Nts+l+LPi1pNjELfwzYeIjFp1tCoFvbuYw00cQHCgE&#10;oSowAW6c17pXyX4f/wCCjn7KXh3TY9O0TxzZ6VYRklLSx8N6hBEpJJJCLagDJJPTvW7Z/wDBST9n&#10;G/uIoYviTEryMFDTaRqESAn1ZrcKo9yQKV0B9L0V45D+198I55liTxcrO674h/Z93idfWI+V+8H+&#10;5ms/Uv23PgvpEEk114weNIwS23R75yMdeFgJ4o5l3A9zor5y03/gof8As96vMI7b4hxsx4HmaTfx&#10;gn0BaAAn+dMn/wCCin7PVrM8U3xA8qRDhlfRdRGD6f8AHvRdAfSFFeH/AA3/AG1vgx8XPGWneFfC&#10;XjL+1te1EyC1tP7LvYfM8uJpX+eSFVGERjyRnHHOK9wpgFeU/tSf8kJ8Tf8Abr/6VRV6tXlP7Un/&#10;ACQnxN/26/8ApVFQB+f9TLaTvayXSwyNbRusbzBDsV2DFVJ6AkI5A77T6Goa9T+EN4sfhzXLVJvD&#10;q3Uup6bL5PiNoPKaFRciVlE3ykgOoJHIVjj5iKAPLKK9yhk8IDT7iXT10B/DZ/tY3i3QhGpb90n2&#10;MQiX98Bs+z7fL+XO/f3qea+8E6pqVxZahFoNvpFjdaKYJLKKGKSRHUfay0ifPIuWO8ZO3bwARQB4&#10;NRXuUNxp8WraSNSsPCN7rWy+WdtLn06K1gt2aJYJcP8A6NJKp88iNvmKlN2DhhyfhW2srfxn4uiS&#10;80K+vIYLhdKutSjgisZ5hOg3qkn7lcxeaUVvlBK+goA85or2i1/suLw2zah/wijW7WWo/wBriL7I&#10;b0X+6QQfZtnITH2bb5H7r/WFu9aUc1jqmqeKotGsvCpj0vRLRtPmuLSzW3WZ2thKzyONjPlpFHmE&#10;gE445FAHgtFfQFr/AMImniK6l07/AIRM6d/bX/E6W+8kj7GIIi/2MSc7fNN3jyPm/wBVj5dtZWi6&#10;hoEl14csIG0OG1i0N7uRZbbTxNdXm+VVhluLiN0ibbsPzgjjplgaAPGbe3lvLiK3t4nnnlcJHFGp&#10;ZnYnAUAckk9qS4t5bW4kgnjeGaNijxyKVZWBwQQehB7V9D65rWgE6lo2mT+HBo8PiWwupoT9jKG2&#10;eJfNaNio3gSbgfL5VSRhUOKxbq68BfZrnVbkaZvW/k0N7KCGLBtzd+b9sRUGeLctGJBzlV79QDw6&#10;ivf7iXRIdUga6sPCd/eLql4LVNPudOgiTTzEFjdiT5LOrkMizgudrZA6jxrxnbw2nizVobe/ttTh&#10;juHVbyzgSCGXn7yInyqPZfl9CRg0AYtfa37FP/JK9V/7DUv/AKIgr4pr7W/Yp/5JXqv/AGGpf/RE&#10;FAH0BRRRQAUUUUAFFFFABRRRQAUUUUAFFFFABRRRQAUUUUAFFFFABRRRQAUUUUAFFFFABRRRQAUU&#10;UUAFFFFABRRRQAUUUUAFFFFABRRRQAUUUUAFFFFABRRRQAV4/wDEz/k4X4L/APca/wDSRK9grx/4&#10;mf8AJwvwX/7jX/pIlcmK/hr/ABR/9KRw43+Ev8UP/S4nsFFFFdZ3BRRRQAUUUUAFFFFABXyp+3R/&#10;zJP/AG/f+29fVdfL/wC3FpdxPpfhTUFjY21tNcQO+OA0gjKjPbiJqAPlnw/rD+H9e03VI41lksbm&#10;K5WNjgMUcMAfyrubfxB4EsfFVzq0cWq3qXbXDrHfafbypYs6PtYRtIVuSrspG/yxhTkEkbfNqKAP&#10;XNW+KmgX2o3s8cN8Y4b7Sb+yRrOGNZzZ2vktHIiOFhVjyNgYAcbam1j4wabPeaw1vdXlxZ39nqUc&#10;Vt/YlnYtby3KqoJeFyZchQGZsE7FODnjx2igD1258baJo3g3RlW8vLzV38Mz6X9hh2Naxma4ly0j&#10;b9yuqnds2HP7s5FO1n4waNqF1rMsdtfKt42rtHujTI+1WttFHn5+zQuW9ARjPIHkFFAHutv8avCm&#10;kwaTHpmn3tnFa3Zufs9vYW8Pkr9ieDaJFk3ztvfd5kmGIJ7jB8KoooAKKKKACiiigAooq7o2lT67&#10;q9lp1qhe5u5kgjVRklmYAcfjQB+pNFNRiyKSNpIzj0p1ABXj/wC0pzpXgJP73jHTFz6fM9ewV4/+&#10;0l/yD/h//wBjlpn83rkxf8CRw47/AHef9dT2CiimsyxqWYhVUZLE4AFdZ3DqK4zUvitosMjwaWJv&#10;EN0p2lNLUPGrejTEiNT7Fs9eKyGuPGXjBirTR+HrFv8Allpx8ydh/tTuoA+iJkdm70Adh4i8Y6R4&#10;VWP+0bxY55f9TaxqZJ5vZI1BZvwFchceJfFXi5jDpVt/wjli3H2iYLNeMPVV5ji7csXPqoNbHh34&#10;a6bobPKIt9xLzLM7F5ZT6vIxLOf94munlktNHs5JppIrS1iXc8sjBERR1JJ4AoA4VfCGk+BdI1Tx&#10;DqbSTNb2z3N3dzOZZ5ERSx3SMckDBwucDsBXzd4D8BeNv2wYbnxX4j8U3vhXwO1xJFpmi6SwBdVO&#10;0kngHByNzhiSGwFGK6P9or9tDwPY+GdZ8M+HlPi++vLeS1klt32WaBlKnMuDv4P8AIP94V4P+y7+&#10;2jP8JPD58L6zpE2s6LC7SwC1YLcWhYlmUA8OhYluoILHnsAD2Txp+xPqHgPRm1v4d+LNUuNS0thf&#10;QaZqxSVJJIzvUpgKocEcblIOcHFfKd/qnxF/aQ8Uebe3N5r92p2qX+S2tgeyqMKg9gMn3r6j8eft&#10;2P4w0G50jwF4b1K01C+Q26alqaoohZvlGxVZgWJPBLAA84PSvWP2VPgenwt+H8CajEkurXLm4nbH&#10;CsQOB7AAD8Kyjyc8kt9L/oYxdP2klH4tL/oeUfBH9h6z01oNT8Ulb+5GGELL+6Q+ynqfc/kK+utD&#10;8N2Hh61SCyt0iVRjgVeurqCwtpJ7iWO3t413PLKwVVA7kngCuBv/AIjXviCT7L4StPNjbg6xeRkQ&#10;gesUfDSn3O1O4Zulamx1/iLxRpnhWx+1andLbox2xoAWklb+7Ggyzt7KCa4i4vPEfxDZoY1m8PaI&#10;3BjjfF3Ov+3Ip/dD/ZQlv9pelaPh74cpDeNqeqzzalqkg+e6umDSY7qvAEa/7KAD27128MEdvGEj&#10;UKo9BQBi+GfB9h4Yto47SCOLYOBGuAM9T9T696+E/iTMlv8AE3xcYy6Sf2vdkleP+Wz8+/4iv0Kr&#10;85vixceX8SvF4OR/xOLzk8f8tnoA5TWPEZ8mUTYFyqkrJ0DD0x2xXP8Ah25+xx3WtX0621uqGSRr&#10;nCIka5OS56fXpzWdrUx1rU4rSPJAO99vXaOv59PxrstP+HWp/EDTxo2m2s+o2isj6nFaGGa5ht9w&#10;+YW7ndIpw33Q33cVlJ8quNas8S8R/D3wn8QpbjUvFeoa14Q8RXz+bHf3ka32kupAAVZYgCF4GDjg&#10;dScV5R8Rv2U/FHhexOpDT49c0JhlNX0OQXVuR6sU5X8RX1LqfwPTRfEV7b/DzVby3SRVd9HlYRmI&#10;fIGFxbzYUOCzYJXBVGIHGD51Y6tr3w9vre9iS98N6hqFuLmOXR28gXELYKs9q52Op7k7fpXLHETh&#10;8S5kaujGXwux8hL8NbmHS72/aKVLdB+5dlIV2GcgN0JGBn61yourvTnKyoxX8ePxr7et/GtlrMl3&#10;CdLsbs3krzXraWmx55GPzPNZScE+uwhfQVyHiL4IeGvGEU1zo0qWky5LQ2uZNp9HgbDr9Rx6A0fX&#10;KbdpKwexmlpqeE+CPiprHhWLyLC+D2cjbpNNvUEts59dh4Df7S4Yete+eFf2gNE8RWotNYgWxkkU&#10;RvHeOZIWGMfu7jBdP92UOB/eFeE+MPgtrfhvzZxbfarVAW+0WhLpgdcjG5f+BAVy2sR3Xh688jJk&#10;i2q4JORgjPFdC5ZK8Xcx1WjPqbxd8JNF1nS3OgmOO4kQvCnAZx1+UqSsoz3Uk/SvGI/D+q/2otlf&#10;hpZ41CZb0Hr9P8K5nwr8UtT8Mbks7po7dzmSzmAkgf3KHjP+0MH3r3C78Sah4u+F914rNp9lmspg&#10;lwsYMsnllfvozHcAcdG3Ebc57UmnFge4/wDBPlNL0H9qXwdpkcAvNQmW8Z5VHFsRZTnJPYkArjqd&#10;2e1fr9X4rf8ABOfxHb6p+2F4HtbAoLSM377mJDyE6fc9Rzk9ySc8V+1Naw2AK8p/ak/5IT4m/wC3&#10;X/0qir1avKf2pP8AkhPib/t1/wDSqKrA/P8Aq7a6LqF7DDNb2FzPDNOLWOSKFmV5iARGpA5cgj5R&#10;zzVKvS/hH4utPDWl+JXvzCfskKalpomkGV1BCY4SiE5Y/vSxI6BAT0BAByWm+BPEOr6PquqWej3d&#10;xYaXxezJGcQ+uR14Ay2Pujk4FaGo/CjxTYWsl4mjXt3p63YsVu4bWUB5SQoAR1WQZZgoyoyx29eK&#10;j8L+JNP07wn4q0e++0xtqkMLW81vEsgEsTl1VwWXCtnBYZI/umu41L4vaHe6pJfrBqCSW/ieHXra&#10;IwxkSoojVo3bzPkbCEggMDkDjrQB55ovgnVNat724SH7NBa2k94ZblXRZFh2+YqHaQWG9eO2eSKn&#10;vvhv4ktXu2h0XUr6ztpfJe9t9PuBDuyBjLxqQckDDAHkcV29x8S/C+n6HLpemLq9zG1jqkAmu7eK&#10;M+ZdNEU4WVvlURkE5z0IHOAmvfEPwjrM2t3QTVVl1XU1uru2azjxdWqFClsZRODGCwdmKq2T5f8A&#10;c5APP7jwN4ktdWttKn8P6rDqdypeCykspVmlUZJKoV3MBtPIHY+laEXgnxHZzWemLBf211q7vby6&#10;eLS6WTEbKxEiCP8AeAYD4TeRtBIBxXoWsfGDwtfJFp8EOoW+nSWOo2Us1rpdtaNbrcSRvH5cEcm1&#10;wvlhGyylgSc54rG0z4ieHdL0K10ANqsliLLUbGW/W1jSZFuHidHWLzSG5j2spccMcHtQByd98Otb&#10;bX9T07SNH1nVVsZfLZhpcqSgYypeLBKZHIB5xWJo+h6l4ivBaaVp91qd3tL+RZwNLJtHU7VBOK9N&#10;uvjBpyw6daWo1EW1he6QwlZVR7iCzidWLqHIDFmUquSAFHzZGTgWPjDR59R8bRX322003xASY7i1&#10;t0mmhxdJMoMZkQEELg4fg4POKAMvV/hr4h0rWNU0+PTbjU5NMjjlvJdPgkljgV4xIC52/KMZ6gfd&#10;PpXL17jefHLSr681GW2lvtHlOoR39peSaRZ6lKSLaKFgwmZfLYNCCHRuQxyBgV4dQAUUUUAFfa37&#10;FP8AySvVf+w1L/6Igr4pr7W/Yp/5JXqv/Yal/wDREFAH0BRRRQAUUUUAFFFFABRRRQAUUUUAFFFF&#10;ABRRRQAUUUUAFFFFABRRRQAUUUUAFFFFABRRRQAUUUUAFFFFABRRRQAUUUUAFFFFABRRRQAUUUUA&#10;FFFFABRRRQAV4/8AEz/k4X4L/wDca/8ASRK9grx/4mf8nC/Bf/uNf+kiVyYr+Gv8Uf8A0pHDjf4S&#10;/wAUP/S4nsFFFFdZ3BRRRQAUUUUAFFFFABWT4q8K6Z400O60jV7VbuxuF2vG3b0IPYg8gjpWtRQB&#10;8v6p+w7YzXkjaf4sns7XOUjuLITuB6Fg6fyqp/wwv/1O3/lJ/wDt9fVdFAHyp/wwv/1O3/lJ/wDt&#10;9H/DC/8A1O3/AJSf/t9fVdFAHyp/wwv/ANTt/wCUn/7fR/wwv/1O3/lJ/wDt9fVdFAHxh8Rf2U9P&#10;+GPg3UPEuqeMbm4sbHy/Mjs9HVpTvkWMYDXCjq46kcZrpP8Ahhf/AKnb/wApP/2+vS/2uP8Ak3rx&#10;X/26f+lcNewVzxm3WlDokn97l/kcsakniJ0+iUX97l/kj5U/4YX/AOp2/wDKT/8Ab6P+GF/+p2/8&#10;pP8A9vr6roroOo+VP+GF/wDqdv8Ayk//AG+j/hhf/qdv/KT/APb6+q6KAPlT/hhf/qdv/KT/APb6&#10;9K+FH7M/h74ZaguqPNLrOrqCI7i4UKkQIwSiDoTzySTg49c+w1n6v4g0vw/b+fqmo2mnQ/8APS7n&#10;WJfzYigDQoriLr4t6O2V0u21DXX7GytisR/7bSbIz+DGqDeJ/GeuNtsrGw0WI9Hk33kuPoPLRT+L&#10;igD0avBP2lPGejMvgeygv4b29tvFunzz2lo4llRFL5yB0OcAA9a2/F2kQaF4dvNd8eeJbptItV3z&#10;m8m2QAdAvkwhVck8BSrEk9zXzP44/aE0bxVD4di8J+B9Xk0XSdftr2G7MIiivHiLYt40RSAz54Gc&#10;8fd7Dkxf8GX9dThx3+7y/rqfWc3jjxNrjbNI0WHSom6XGqP50o9/JiO385B9KjX4bXfiJ1l8Sahc&#10;avznybpgLcfSBcRn6sGPvXKfCP8Aaw8EfELUJtGuopvB+vwBi+nawBFkKMttk4GQOobaeDwQM0nx&#10;E/bQ+GXgFZIodXPiXUFyBa6KBMufeUkR4+jE+1dZ3Hr2neF7DTY0VIVOwYXjgD0A7VH4o8YaB4F0&#10;tr/XtWstGsl/5a3kyxgn0XJ+Y+w5r4A+JH7f3jrxT5tt4atbXwnZNkCSMC4uiP8AfYbR+Cgj1ryn&#10;TPhz8RvjJq3265i1HU55jzf6rK5yM9i2WI+gxQB9Z/FD/goZoGimWz8D6TJr9yMgahfBoLYe6p99&#10;x9dn1r5T8W/Ez4mftEat5F9eX2rpuymnWa+XaQ+h2DCj/ebJ96+hPhh+wUr+VdeJ7lrk8MYFykf0&#10;45P5j6V9V+Cfg54b8C2ccFhp8MYToFQAD3wKAPir4T/sN6v4geG78TTfZ7c8m2gJH4M/+H519a+F&#10;f2Z/BPhnT47ePSLcle6oBz6+59zXq37u3jJ+WONRkk8ACvMrz9oXwzfeJ7nwv4XuI/FHiSCJppbe&#10;1k228CgqpaSbBHBZRhA7ZPTrQBx3x88B6L4Z8N+F5LG0SF28S6fGTjqC5yP0r0fU/ihatI9n4atf&#10;7eulJRp432WcTDghpcHcQeqxhiO+K+cvi58QbT4gzeGtOvvEH9pSzeI7e3SxtbCWLTW2SbZQkrJs&#10;nZd6hv3h68KvNfQ/gzxd4Q1DVm0jQ3utRlt5HtmurXTLl7JHjXLJ9qEfkAjpjf1468VyU/49T5fq&#10;cVNP6xUflH9Stb+BdR8WXUV74nvDflG3x2uzZawnqCsWTkjszlmHYjpXfWOl2+npiJBnux6muV8M&#10;/Gjwb4v1yHSNJ1j7Td3Czvas1rNFBeLC+yU28zoI5wp6mJm4BPQZrtq6ztCiiigAr8yfjpqyw/Er&#10;xjGDyusXmc/9dnr9Nq/Kb48sL/4yeL7JXCb9cvt7dgonfP8AhUyA5rw3GZZpL2VzCJDv8wn7iAd/&#10;bvXA+BPhmv7QnjXVfG934n1rwq9t51zYatpcvlyWun2yMQwGR8z7SRyOXHrWn8YtTv8AQ/B0Oi2c&#10;kIvvEc39mwSRkh0jIzM+OwCZGf8AaFeveAdDg+HfwHuboQqk2vyppdnCwyBZw7XlOPRm8pf++qqC&#10;bRMnY4rT/jV8U9JtLS21TUfDXxy0WMDybXxfENL1uEekV6G2l/pM7/7NdVD+0B8NPFEN14Z8Sz6p&#10;8K9XvYDBJofxI0w3No6kllEWoxoJkVXO9WkBGQDziuE+MHxC074J+D9CaPwjpmsnUo5tU1OOeWWC&#10;SOF5hb2qRNG2FZ2hun+ZWUhRxXMeHfjJ8MvElrHpF5e3/hVbiAXI0PxJbLe6ZtdCynekbxqCCDuM&#10;EZA53VhOnB69UaKTPafGn7Omn33g9NX0/SWvLaG0VbbWNFuE1LT53VYxva5iZmGSJWyyx43KMHGa&#10;8Rufh54o+zwX8du96mT5LO3ncgkAJMhEmeOjDj3rStPh7N4FuB4r+HOtap4NEgD/ANteAdTN1p5P&#10;UrJEZGjb6GVB/sdq6Ox+Pfi5m+0eNPBOi/FCIE7vEHhTfoWvDC7izxhQk7ADcQEdeOW71y1KN169&#10;/wCrGsalmeWf8LAudsTamrToyjE904bcMcFblBk/V1NcZ4+03RvEtvJPbrt1LaAi3ZCFgOoEi/I+&#10;PcKTzXtmofE34U+LGFpod8sdxdGJZNL8XWw0y/g2hVVRMp8iQFVAx8g74yTnzjxV8J30tp3V7rRk&#10;kjhMK3iKILh9r+ZiUExvyse3bn/WegJHFCPsp3Wj8zeUuaOp87al4an0W+jN5bPbFWQtHIMZUnqP&#10;Ue4r6x+CcdrquntoVzCktnrFkYGj7b1GR+P3hXgjvdQaY0k0bSWbDcY5YN0Z5IwyEEDlW5yOldb8&#10;MfiHdWetWfl28VqlrILoJHuwgVgccknB5HXv1r0vaOVk1qcnL5nq/wCwX4Rm+Hf/AAUK8G6O8ZFv&#10;J/aXklvT+z7kg/piv24r8yfgX4ZtZv20/hhrttyD9vYMeTtfTbnH86/TauqOxAV5T+1J/wAkJ8Tf&#10;9uv/AKVRV6tXlP7Un/JCfE3/AG6/+lUVUB+f9dB4W8B634zjuZNJtoZo7eSKKWSe7ht1V5SwjXMj&#10;qCWKMAB3GO4rn67nwP4o0DQ/Cur22tWE2qyS6np91BaQXJtmIiS53P5mxxgeYqlSMkSZGCMgAx/+&#10;EC1r+zb69FvAyWO83Vut5CbmEI4Ri1uH80AMRklcDr05rR1L4Q+LNJuYLe40tfPmuvsQjhu4JSk2&#10;3dtk2OfL+UFsvgbQWzjmukk+PE914X1fTbnTrj7TqUV4kxt7/wAqzL3E5maVrfyyWkUnYGL/AHQB&#10;71o678a9K0fx1fal4a0p5IZtYOoXN1JeODdKIpYV8obFaD5Z5WydxDMD0ULQBxcfwu1MaXq9zMyG&#10;4s47aW2gsnju1vBNOYR5ckTspwwYcbuVK8GoW+FfiRbwW32a0YmKSYzrqVs1uixlRJvmEnloVLKC&#10;rMCNy8ciugHxqubS5uri3TVb+aQ2bwyeINWN88T29x545EaZRiANoxjk5OcB158Yor3xNBqkn/CV&#10;SwRCUfZLnxIJ1AdkJjBe2I8ohdrRsG3jbk8YIB5rcW7WtxLC5RnjcoxjdXUkHHDKSGHuCQe1RVd1&#10;q+j1TWL69htY7GG4nkmS1hHyQqzEhF9gDgfSqVABRRRQAUUUUAFFFFABX2t+xT/ySvVf+w1L/wCi&#10;IK+Ka+1v2Kf+SV6r/wBhqX/0RBQB9AUUUUAFFFFABRRRQAUUUUAFFFFABRRRQAUUUUAFFFFABRRR&#10;QAUUUUAFFFFABRRRQAUUUUAFFFFABRRRQAUUUUAFFFFABRRRQAUUUUAFFFFABRRWfr2h2niLSp9P&#10;vreG6tZsb4biNZEbBBGVIwcEA/UCgDQor5x8ZeJvg58O9Rl0/VPE2madfQnbJb2IlaSM+jLACVPs&#10;cGtrwLN4Q+Iyynwh41n1F4RmSC01y8SRB2JiMoIHuVxQB7pXj/xM/wCThfgv/wBxr/0kStv/AIQP&#10;XLf/AFHiPWI/+3zzP/RitXmHj7RfEtn8bvhVE/iC+ubuT+1fs01xHbMYcWy79oWJQcjg7s+2K5MV&#10;/DX+KP8A6Ujhxv8ACX+KH/pcT6Uorzn7P47h+7rUMn/XbTUb/wBBdaPt3xAh63WkTD/a0iVT+YuT&#10;/Kus7j0aivOv+Ei8cQ/fs9Hm/wC2c0X9Wpf+E28YQ/f8O6TMPbU54z+X2Zv50AeiUV54vxE8RL/r&#10;PCtuf+uepk/zhFPHxK1dfv8AhOY/9c76I/zxQB6BRXAf8LQvh97wjqRP+zdWp/nKKX/had0Ovg/W&#10;P+A3Fl/8kUAd9RXA/wDC1pu/g/XPwmsP/kmj/hadyeng/WP+BXFl/S4NAHfUVwH/AAtC+PTwjqX/&#10;AAK6tf6SmkPxJ1hv9X4UkH/XW/jH/oIagD0CivPD8QfEzf6vwtZD/rrqrj/0G3am/wDCX+M7j7mi&#10;6Pbf9vc8/wD7RSgD0WivOf7U8f3H3JdHth/2DJpT+f2hf5UfYfHV5/rNfNv/ANedhDH/AOjPMoAx&#10;f2uP+TevFf8A26f+lcNewV81/tL+Gdcs/gl4ju9Q17UtQjj+zboriSJUbNzEOVjjQHk56dq9O/4V&#10;DaXX/H9Pc347i+vri6H5SSMP0rkj/vM/8MfzkcMP97qf4YfnM7HVfFWiaFn+0tYsNPx1+1XKRY/7&#10;6IrEk+LXhf8A5dr+XUz2/s20mugfxjQj8c4pulfC3RNHx9lsrW1I/wCfa3SL/wBBArdj8NWMeCYz&#10;If8AaOa6zuOWm+KF1cErp3hfUJfSS9lht0P4BmcfilQHXfHOqf6mDSdKU/3Y5b1h9GJiGf8AgJrv&#10;I7C2tx8kSKB7Vy/iL4weBfB+4av4t0XT5F6wyXsfmfggO4/lQBlf8IV4g1n/AJCviHU50PWKGcWi&#10;D2HkBGx9WNXtJ+E+jaXP9oS1hW5PWdYwZT9ZDlj+JrzHxR+3d8KvD6uLO/v/ABBKvGzTrNgM/wC9&#10;LsGPcZrxrxZ/wUh1GXfH4Z8HW1t/dn1W5aXP1jQLj/vo0AfbNt4fsrXkQhm/vNyah8QeKtB8G2f2&#10;nWtWsNGtgP8AWXtwkKn6FiM1+ZfiT9rv4v8AjqRraLxDcWCSdLbRLdYGH0dR5n/j1c7pXwX+IvxE&#10;vjdT2F7NPL9661SVt5+u7L/pQB75+1t+0B4F+JviLwN4esNdOp+G7XUxca39milVfL3IuVJA3kIZ&#10;fu56jmvs/T/D/hbxB4d0IWVlp97olm8V5pnkIrQxMgPlyR44BGTgj1r4N8N/sAa7rUUcup6mbaRe&#10;VW3QLg/7zZz+VdXYfsdfEPwmrWmheOdW0mzc/NFZXEkatnrkI6jn6Umk1ZiaUlZmj/wUQtfDV8fC&#10;1taRwy+Oprgx7IMec1qVIAkx/t7Nuf8Aax3rzH4d/sQ+J/EywT6xcCxgcAmOBctj/eYYB/A19EfB&#10;n9jyx8Ia8viHxBcza3rG4v8AaLx953Hqcevucn3r6Uuruy0WzM1zPBZWsY+aWZxGij3J4FMZ4R8O&#10;P2O/CHgryppLNLm7XnzpfnfP1PT8MV7dpPhnTdFjCWlrHEB3C81zd38WtKkBXRbW88QyH7slnHtt&#10;/r50hVCP90sfas5pvGnivhrmLQLRv+WWmr5k2PQzyLj/AL5jB64agDt9b8RaV4ZtRcarqFtp0BO1&#10;WuJAm4+ig9T7DmuQu/iXfaqxi8N6LNMDwL7VFa3i+qx48x/xCA54arOh/C7TtNujeSqZ75hh7qd2&#10;mnb2Mjktj2ziuutdNt7NQIolX3xzQB5+ngDU/FUiy+J9Rk1OPORaMoitV+kIOG/7aFz715t4f0mw&#10;8O/tYNe6f4b1i20FvDb6S17F4eu0tm1FtQ8xsuIQuCMsZs7DnO+vcvH/AIwg8A+DtV164jMsdlCX&#10;EYON7dFXPbLEDPvXwV4j+PXjzxJqUt5J4lv7DecrBps720aD+6ApBI+pJ96AOt8eeEb7wzcfDPwr&#10;pF7qN74Y0rxYZrafUPDF1p72Xm3O9I2uJyFuCS748tBnYScDArZ+GfgHx1p+ieDvCum23inStZtV&#10;1e28TDUpLpdJaJi4hMfmE27lmddpgG4nczcZavJP+Fs+OP8AocvEH/g0n/8Ai6P+Fs+OP+hy8Qf+&#10;DSf/AOLqFF8zdzNRfM5N9j3j4YeEdc1i++BemSaBrGj3HgmPUH1ma/0+WCGIlfLRI5WASYyMAf3Z&#10;YbTk9MV9Z1+an/C2fHH/AEOXiD/waT//ABdH/C2fHH/Q5eIP/BpP/wDF1ZofpXRX5qf8LZ8cf9Dl&#10;4g/8Gk//AMXR/wALZ8cf9Dl4g/8ABpP/APF0AfpXX5OfEthcfHH4hu7B3/4SHUEEecHatzIP8a+g&#10;/wBm/wCIXirXPjR4dsdS8TaxqFlL9o8y2ur+WWN8W0pGVZiDggH6gV84ftWeJrbwHrnxP1c28ct9&#10;/bV9FaBh8zTvcSBMeuDz9FNTIDx8Xj/FL41zNZjzrHRyNIskXnfKSDO4HrnCZ9hX0x8W49Si8aaR&#10;4V0WK2vLLRbeHRjGr5cznBmZVOAD57tyMkgL6V5d+xT4Nt/DUreJb8LJb+GrJ9WuJJeRJcZAjU+7&#10;TNGPfBr0T4Xaon/Cfah4r1Ry9voNrda/cuwzkxKTGffMzxVo46NPZL8SebUs/HX4a2OteH9c0690&#10;OHVrQ6lZ6Ha3GwO0cMGyBZQ45UlftD5HQyN614d8Rv2cfDV1qXxI1PSLqfTJbDR4dPhhb97Esgji&#10;+Vc8jMSxRjk43t1NfQ7TvJpPgzQrXUplvdUupNRnfUkLlJEGZI9pKsP3iuMH+971ia1rUOuab4hu&#10;5rOGbTdX8SxwJNG+ZJfs84DqFA6GG1POfw5qVZ2v5fiJHx34s+Dfij4Ha+t5pOsyWcek+HGuX1TS&#10;Lp7d3nKyspYAhiC4A5yMBc9a9303Vbq98SeBZriTffyeGrPUL5goQT3Emm+Y8jqABvORk4ycVy37&#10;RHiZL/w/8SfMWS0mjs7bTI4Zlw6shtCyn8Jnrq9QWOx+LdnpgtZY5bTQViNyZAVZY9GChdoHykbe&#10;555rkqO91bSz/Jf5mqTPOPi3bzeLPFuvR6nJYix0eL7UX1KN54vLJiiII2sV5kTlduBk5GK5Lwno&#10;Os6bpuqX3hfX5NCsraMTG30+9XUdOuRn7ogcsM9yGcnB6V61qWl22sePPiZZLcxXAuPD19E0SA74&#10;m/dEZBGD9zPFfP2ufD6XQdHuNR025MN1a+GLe8huIHaKXdHerFIwI7lN3ftUq0oqK8ivhd2M1b4x&#10;3kMRg/snT1v2Oftuib4UlGDlXtZBt5zztArG8DataTateBZkEl1mSW3CFGRgCSAvoT6Hg1t3nh/V&#10;bbxxOJL37RPDql9p0EkyKWBS2823Zmx8xcNjnOcVzHiC4Fn4n8La2qqi6hZIJtgwpZC0L/n5ef8A&#10;gVNU4p2joDd1qfpH+w/qaeKPiL8OLllYz6a17aFsZwFs5wuT/usK/SuvyZ/4Jsaw8Hx8sdLlZilw&#10;s9zDk4GVtplOB7gj8q/Wauin8JDCvKf2pP8AkhPib/t1/wDSqKvVq86/aF0eXXPgz4ptoV3OtsLj&#10;b6iJ1kP6JWgj87q6fw94VsL3w7f65rGpXOnWFvcxWcf2OzW5klldXfG1pYwoCx8kn+IYB5xzFbmg&#10;+MtV8N2d3aWUlu9pdMjzW95Zw3UTMuQrbJUYBhubkDPNAHWWvwltLry7Ia8y65HDY3V5Zmy/dRQ3&#10;UkKKUl8z53X7RCSpVR8xwxxWlL8FdJeRba08VTT30099Z28Mml7EkntULyZbzjtjPyhWwWO7lBg1&#10;x3/CzvEv9n2VkNQVYbQweWy20KykQnMKPIE3yIhxhHJUYHHAxDF8QvEEN5b3SX+J4Li5uo38mP5Z&#10;LhQszY24O4AcHgdsUAdVD8GoW03RXl8SWUOp6g1iz2JkgZ1iuimwogm81nVZI2KtEgwWwxABajrP&#10;w/0DQ9Pv72bxFfSW8N9Lplv5WlKXmuIl3SkgzgJGN0eGyWO4/INvOMvxG14WunQme1kOneV9luJN&#10;Pt3uIhEwaNRMYzJtUgYUtjHGMcVHbfEDW7az1C08+3uLW+uGup4buxguF85gQZEEiN5bEHGUweno&#10;KAPQpfgamrazq8EF6unNb4W2CQItrLILRJygMt0Zi3zc7EkxkHgHAb/wpvTdWisL1tSh8O6Y2n6b&#10;5k00sOHuZ4DI7Hz54gFG0khSTyNqHBxyFv8AGDxZazTzJqMLTTMXMkljbuyMYlhJQtGShMaKp24y&#10;Bzmqtr8TPENrCYftVvc25hgtzb3lhb3MWyFSsXySRsu5VJG7G7k80AWdd8AwaL4Th1aLUn1WVpnh&#10;mOnwJLZwMsjoFecSblZgodQYwGVgVJwa42t278a6reaHJpBe1t7CSRZJY7Sxgt2lKliod40VnALE&#10;hWJA444GMKgAooooAKKKKACvtb9in/kleq/9hqX/ANEQV8U19zfse6PNpnwhE8i7Uv76a5T1IAWP&#10;P/kOgD3CiiigAooooAKKKKACiiigAooooAKKKKACiiigAooooAKKKKACiiigAooooAKKKKACiiig&#10;AooooAKKKKACiiigAooooAKKKKACiiigAooooAK8G/bR+I2q/Dv4L3UmjTSWt9qVzHYfaouHhRgx&#10;dgexIUrntu45r3muA+NvwvtPi34DvtBuxjzBujcdUccqw9waAOJ+Ev7JHw58G+FbBb7QrDxPqksK&#10;yXOoalEtwsjlckorZVV54wOnUnrXmP7VXwN8PfCTw3b/ABN8BovhDX9Gu4T5dkSsU4dwmAmcAjdy&#10;BwV3Ag1zeg6v+0H8CbNfD2mJYeKNGtR5douoRZMSDgKDvRgB2G4gdvSq+pfDP4xftM6paDx1fQ6b&#10;otq++PT7NNkatjBbA74JG4sxGSBjNAHRaL/wUk0aS1h/tLwbfJOFAke1u0dS3cgMBxn3rodN+IHi&#10;z9o3xZ4d8ceAPD1rZWPhMXKIfEFwV+1S3ESq8YWPOCqYIOcfMCfSsaT/AIJ8aAlsqRXNwjAYysx/&#10;rml8I/D74sfs8R32i+Dms9S0a7beqahGZDE+Au9duOcBRzx8o4rhxUZSUUr2vrbfTVb+djzcdCc4&#10;xST5b3drX01W/nY7iy/bj8C6dmw8Vwah4e1+3Zob2yFsZ0ikVirAOvUZB7Vs2v7bHwcucbvFbQN6&#10;S6bdD9RERXzndfsQ+KvF13da3rOrONTvZGmm/dg5ZiWY9RySSfxrLuv2BfEkeTFq2fZrX/7Ouijz&#10;+zj7T4up14f2nso+1+K2p9b2v7WHwjvMbPG1guf+escsf/oSCta1/aG+F17jZ488PLn/AJ638cf/&#10;AKERXw5dfsM+M4M7LuF/96Fh/U1kXX7F/j2HOz7G/wDvGQf+ymtjc/RC3+K/gG8GYfGPhyceseqQ&#10;N/J68O8T/tX6n4m8VXnh34ReB38bz2TFbjVJMi0BHHykEAqT0ZmXOOARzXyHrH7KfxB0u1lmawgm&#10;WMbiI3bJA+qivqz9hT4j+ELD4b/8IjLcW2jeK7W7me8t7tlikuyXJV1zjdtXahHUbPQigCO6/aS+&#10;KHwxaK8+J/wnjtdCZts2oaK27yc9Cf3ki+2GZc+vavpHwn4o8N+NvD9jrWj3drd6fexiWKRSAcdw&#10;R1BByCDyCCK5z42fFDwZ4F8CawfFF7Zzw3FrJCNLZ1eW7LKR5ax5yc569BnJIr8u/Dnwd8Y+KrEX&#10;+m6JLPZyDKSF0Xd7gMQcUAfr+tpZSfdSFvpg0rW9lH95YV+uBX5JN+z94/X/AJl2X/v/ABf/ABVC&#10;/s++P3/5l6Uf9t4v/iqAP1nabS4/vS2q/V1H9arza/oFnzLqWnQj/buI1/ma/KVf2dviA3/MBcf9&#10;to//AIqrMP7NPxAm/wCYLt/3pV/oaAP1BuPiT4Ls/wDXeKdBh/66ajCv82rMu/jr8NbBSZvHnhpc&#10;fwrqkDN+QYmvzgg/ZT+IU3/MOhT/AHpD/Ra0rX9jr4gXDDdFZxj/AHpCf/QKAPu++/au+Emn583x&#10;vp7Y/wCeCyS/+gKa5PxL+3X8KdH026m07V7jW72ONjDawWM8Xmvjhd8iKACe/b3r5Zsf2G/Gdzjz&#10;bqGL/diZv5kVf1L9g3xPa6XLcpqXmzxqWWP7PtBPoTuNAHpfhH4I+P8A9qTw8PG3jfxtc6Na6hmT&#10;StGt4C9vHDu4dot6jBA+Xqx+Vix6VN46+CPjT9lrRpfGvw48Z6nqek6dh9Q0PVSJEaDOC2BhWAB5&#10;wqsoyQ1O+A/7Xml/DfwrZeB/iXa32h6losa2kF6LZpI5YF4jDKo3AquFyAQQoOc0fHj9rrSviV4V&#10;vfA3w0tb7XNS1uM2k96bZoo4oG4cAMNxLLlSSAAGJzmo5IqTn1en3X/zZmqcVN1EtWkvuvb82eb6&#10;1/wUU8fXwZdN0XQdMXpuaKWaQfiXA/8AHa4TVP2wPjH4mkMUfiieBW6Q6bZwxkfQqm79a+sfg/8A&#10;sd+GdH8I6c+uWNte6sYw08zwq2WPJwWGcV7DpXwX8LaTGqQ6dGqj+EKAPyqzQ/Mi9h+K/wASmI1C&#10;XxLrSv2v55TGfp5h24+lbmgfsm+P9cKlrGGyU9fNcsf/AB0EfrX6fWfhHSNPx5NjCn/ARVq8vNN0&#10;O3827uLWwhH/AC0ndY1/MmgD4I8M/sB6xeMjapqjoh6rBEE/Uk/yr2Lwp+wn4R0nY97D9tkHU3DF&#10;8/h939K9zm+LXhVci21P+1D0xpUEl5+sSsPzNUZvilcXGV03wxqM57SXkkVtH+W5pB/3xQBF4d+B&#10;fhPw3CqWumwoo/hRAo/IV2tjoljpyhbe1jiA/uqK4c6t461r/V/2bo8bfw28L3Ug+kjlF/OM03/h&#10;Xmq6vzq+u6pfA9Ue7MCH2KQCNSPYg0AdFqPxM8I6RfXNhc+JNLj1G1KrNYLdI1yhIyAYlJfJHIGO&#10;lcdbftGeG/EEl7F4XK69JZqXuJDdRW8cCjIJkDt5ijg8+Xjg14J8LfDvgE/Fr4veFdF8SaVp+l32&#10;kW1tp11a38cgYm1dp5I2L5kMZ3O3zHG0kkVD4J8Mz654y8PaXbzeH7vSvDvgm803VNe8I3UmpwbX&#10;jaOMvtiT98WDOIVLMfmbjIoA9y0D4j3/AMT7yWz0Xxf4fR0TzJLXw7cxXlwiZALGRycLkgZ8odet&#10;W/Bvh/wf42up7qx8Q6d4uvbMqZp49RTUZbctnbk7m8vO1sAbR8px0rxaXxN4hk8A+K/hX4V1PSfH&#10;2iaV4LLQ694ahdHicExi3lImlR5JI1chUIY4Py9cdH8JLyy8WfGrwJqfhS6gvdI0vwBBZanLYuGj&#10;tyzfuraTbwsgKsfLOGG0nAoA+kLXQbO05WIO/wDebk1oKoUYAwKWigAooooA8p/ak/5IT4m/7df/&#10;AEqir8/6/QD9qT/khPib/t1/9Koq/P8AoA9i/wCFIwtJommxxzzXlzJYpf6pHqds8VobjDBTaKGm&#10;UBWCh3ZQzDoARWJP4T8IahpVvqmmzatbx332qxsrC7mjeV76N4PLLSCNUEZS4RmBxjawDHIqpD8Z&#10;NZs4rVrO0sLO/i+xiXUYkkM9ytrt8lZNzlcDYmdqqW2jJNZHiLxw/iJ9OjOkabp+m2MkksemWSSp&#10;AzyMGkLEyF/m2qvDAAKAu2gCt4y8Ky+C9fuNIuL23vbq3O2Y2yTII3BIKESxoSeAcgEEEYJrDre8&#10;W+MJ/F0mnebZ21jBp9qLO3t7ZpWVIwzMBuld3OC5wC2AMAACsGgAooooA9W/Zb/5Lt4Z/wC3r/0l&#10;lr49/bG11vFn7UXiDw1C3mWOia1fX12o5UzNO4RT9FI/76NfUHwc8bWnw5+JGjeIb+Ca5tLMy+ZH&#10;bgGQh4njyASAcb88kdK6nUNO/ZY1bxZrniW7+GniCfXNavZNQv7tr2fM07uXZtv23ao3MflUBR0A&#10;Apq17sR4zfaFf+Ef2bNG06yNvb6t4pvv7Qn+0HraW+5YhwP4pmduf7gq/wDD/Tdfs/hTcz3VvbT6&#10;34s1yDThGzFInsrGI3d0flDcOQqHHcfhXv2v+Ov2fPFDaedS8DeILgafaR2NqqzvGsUKDCoAt2B3&#10;PJ5JJJJNXbP4pfAjT4dHit/BfiCOPSY547JfMJEQmcPL1uvmLMOWbJxxnBxWc4KSbW7Gm1p0PCNY&#10;8UCP4o+K9XvrIX0HhTQ0TzsI8NtdhHuXBPXJ+z4yBxvHqK8u8K39pdaP8LNLF9JHe6gtxqOoXMkr&#10;BIHK/ZldVl+UA/at24DBPrjj6xvvE/7OepaL4g0q58BeIXsNflM2pRi5kU3DFVXO4Xe5flUDCkD8&#10;zUL61+zZJqekX8nw816W50m1SysjJO7JDErIwGw3e0nMaHcQScck0pKUr28/ysgjZLU/Pn4i6nfa&#10;98N/Huoxy+fa6v4witC9wp82ZjJLt24O0D/RRkAY9MYr1LxRq6/8NCeNFUg/Z4dVtwF5wEspo/8A&#10;2XFfR6+E/wBkxdPgsR8L/EItILtb6OH+0bnCzKzsrf8AH92Mj8dOenSuhvNS/ZnvtSm1Cb4c6417&#10;MtwskyzurOJ1ZZc4uxncHfntnjFZezlr5pr8jTmR8beF9x/aA8VW8TJHJc2N5Bum5GCsed3tjNcb&#10;qtrLfeH7ON7bel74U1S1iMbZP7pppwSDjGDt9f6V96Wkv7MVj4om8QxfDjXxq8wcSTvdSuGDLtYF&#10;DeFcEe1eifCv9mj9nz4qeHf7V0XwJf2lpYzXGnql5qt4jjfEglA23LZVkcDk+vHczKlLp2X4IXMj&#10;8o9e1S3a5uNUy8JW48N69iRSu5Dbm2uCM9tzDnpXnfxOtrO30cJp5uFh0bVJrby7pgzrkg9QAMZR&#10;zX7jz/sC/Ae502Swl8Cb7STTo9JeP+17/m1jm89I8+fniQbg33u2ccVR1L/gnX+z1q6363fw+80X&#10;0onuB/bOoLvkG7DcXHB+ZumOtVGnJSu3/X9XG5I/Pj/gnLqzX37T3w7I6PFfBmHOf9AuDyfqK/Ze&#10;vFPhf+xj8HPgz4i07XvB3g/+yNV0/wAz7NcHVL2fy98bRv8ALLMynKuw5B6+te11tGPKrEN3CmyR&#10;rLGyOoZGGCpGQRTqKsR+fHx4+Dd58KfFExihd/D13IWsbnqFHXymPZh79QM+oHmFfqTrOi2PiHTZ&#10;7DUrSG9s51KSQzIGUj6GvBfFf7F/hjVbpp9E1K80MMebdv38S8fw7ju/NjQB8YUV9V/8ML/9Tt/5&#10;Sf8A7fR/wwv/ANTt/wCUn/7fQB8qUV9V/wDDC/8A1O3/AJSf/t9H/DC//U7f+Un/AO30AfKlFfVf&#10;/DC//U7f+Un/AO30f8ML/wDU7f8AlJ/+30AfKlFfVf8Awwv/ANTt/wCUn/7fR/wwv/1O3/lJ/wDt&#10;9AHypRX1X/wwv/1O3/lJ/wDt9H/DC/8A1O3/AJSf/t9AHypRX1X/AMML/wDU7f8AlJ/+31s+Hf2J&#10;9CsbpZNY1281SNSD5MEQt1f2bljj6EH3oA+bPhb8M9U+KXieHTNPiYW6lWu7rHywR55Pux5wvf6A&#10;kfotoOi2vhvRbHS7JPLtLOFIIlJyQqgAZPc4HWq3hfwjo/gvSo9N0TT4dPs06RxDkn1Ynlj7kk1s&#10;UAFFFFABRRRQAUUUUAFFFFABRRRQAUUUUAFFFFABRRWNr3jLQvC0kKaxq9npjzAmNbqZYy2PTJ5q&#10;JTjTXNN2Qm0ldmzRXI/8Ld8E/wDQ16R/4GJ/jXU2t1FeW8U8EizQSqHSRDlWUjIIPpUU61Or/Dkn&#10;6O4oyjLZ3JaKKK2KCiiigAooooAKKKKACiiigAooooAKKKKACiiigAooooAKKKKACiiigAorL8Ta&#10;F/wk2h3WmHUL/SxcAKbvTJ/IuEAYE7HwSpIGMjnBOCDzXyV8L/Beu+Lv2QbXSPDULXTJr8j3Ompc&#10;CE3tot0fNt97MF+Zf7zAEAjPNAH15qmni+sbiOM+TO8bKkyKpeNiMBhuBXI68gjjkGuEj0TxnY5E&#10;PiCZx/02srZv/QESvFfh3qXhbRbj40N4k0aTQfh7puq2bwaBPJG8CXXkkTW4it5GikLPszCCy5Kg&#10;jI457/hCtX8J+EvB9nrto+h+FPGHxAS7l8MysRFZWUuXhs5l6AEqC0fTIAIBBAAPo37R4/t/u6hp&#10;kw/6baQ5P5rcL/Kj/hIPHEP+stNHuf8AtlND/wCzPXJ/s0wyabrnxV0i0jEPhrT/ABPNFptvEoEF&#10;uSoaaKIDhVDEfIOAWPGSa9x2j0oA88/4TrxZDxL4b0uUeseqTKfyNt/Wnj4k6wn+t8JyH/rjfxt/&#10;6EFrvzGp6qPyphtYW6xKfwoA4UfFOdf9b4P1ge8c1kw/W4B/SpF+K1p/y18Pa1F/27xP/wCgSGuz&#10;bT7ZusCH/gNQXGk2/kyGK1hkmCnYrnapbHAJAOBnvg/Q0AcpJ8UdBmjZLjTtZRWGCDo9xJ/6AjV8&#10;+fFb4I/DL4halJqMX2/TLyQ5eRdLu4Gb65iwfxGa3vAvjfxrHpfxpfW00/xDr3hTa1lZWVt5Vssn&#10;kPI0aAfvHQMONzF2C9iazPhn8RLrXvGVl4ft/Gdr4rXVvCC6s94tnBPJpWoL/rE8q2CFlw3+pfLg&#10;qoz1yAcb4M/Zh+GWj6lFcaprEl6kZz5d7HJtP1XYoP419QaL4u+HehafDZ2+r6XBDGu0B2CfzxXz&#10;7rXxY1vwba/Fia31G41iy0GwspdJ/wCEksksdR82Vo0dzbCKFzErS/eaMAkAAkZr0jwHLrOlfHLV&#10;Ph9rmszeIbdPD8GsxX00MUMscnmCKRB5SIpQk7hkEjGMmgD0j/hYnw/PXxFoY+t1GP60L8Rfh6P+&#10;Zn8PL/vX8I/9mrc/4RW0/vSf99GkPhW1/wCeko/4GaAMb/hZHw+HTxP4eP8Au38J/k1KPiV4DX7v&#10;iLRT/u3MZ/ka2B4Utf8AnpKf+Bml/wCEVtP70n/fRoAyP+FoeCl+5rli/wD1ybf/ACBpP+FreFF+&#10;7eyy/wDXGwnf/wBBjNbP/CK2XcOfqxp48MWHeLP1NAGC3xa8Pf8ALNNXmP8A0z0S8x+Zix+tQyfF&#10;exZSItD1u4B/6dFjz/38da5j9oka54P+Fur6z4RfT9PubGGS5ubu7iM0kcSoxAhjI2ly+wZfgKWO&#10;GOBXI+J/H19p9n8HoL7XIPCek+JLA3Or+J3jtlKzLaLIsQMyNDF5jMTkrzjC4oA0vGOi6B44kL3P&#10;w/vpmOebt7Lbz7CZj+lReEvB48KSB9G8D6TaHs018ykenyx25B/76ri9K+P3iDxB8EtJh0y5tZvH&#10;l098JNUt7eMotnZFnlvPLIKAugRACNpdyQMDA1vA3xO8Y/EOf4YeHF8QPo11rHh2fW9S1i1s7Zp5&#10;nVmjRFR42jVd2GbCZOAAV5yAetDV/HlyAIV0eyX/AK8prjH4+bH/ACo/sfxrqH+v8R3Fsp6rY2tv&#10;CP8Ax9JGH4Gof2cfiHqPxS+D2heINXWMarJ5sF08K7UkeKVo94HbcFDEDAyTgAYr0ygDzj/hWN1f&#10;c3+sard56rLqc4U/VEdVP5Vb0/4PaDYzeeLC08/vN5CmT/vsjd+td5RQBkQ+F7GLGUMmP7xzV6HT&#10;7aD7kKL+FWaKAEChegxS0UUAFFFFABRRRQAUUUUAFFFFAHlP7Un/ACQnxN/26/8ApVFX5/1+gP7U&#10;YLfAnxMAMn/Rv/SmI1+f1AHtuqfDLS77wrp8VnpljY6jeQ6LHZX0N7JJLNdXUYMi3MfmOIkPzsDs&#10;T7g27hkVlr8DbW61r7Hp/iE6rHHaXFzNFpsEF5eDymRdqQQXDg7zIu3c6nCvkDbzw0fj7X4TKY9S&#10;kiMltb2jGNVX93AUMOMDhk8tcOMMMHnk56DRfi5cRaxfXut6bZ6oLu2e3kW1sbK1ZmaWOUu4+zOk&#10;hzEP9YjYySMHmgDau/g/psOpJpQ12AIuq3lh9va3CTSvFbQyeUFa48rJdyiqWU7s5bJCCO1+Eei6&#10;gnh6yj1XWLHWNU1S60949R0tI1iEXl8ugmLIwEgyPmySRxty3Nav8Srq51SWXTbDT9P0zzmnh02W&#10;wtriGN2jjjd9rRbNzCJScKADnaFzUafFbxQt19pOopLci9bUEmmtIZHjmYKGKMyEopCqNi4XCjji&#10;gDf034T6XrC6cLPxDcmXWPtR0pZtNVFlECncZiJj5W51dV2iTgAnGcDP+H/wxh8YaTc6nqGtQaJY&#10;RXUdms0zwAGRlLEnzp4htUDJ2lm54U4NY2l/ELXtF0caZaXqpaqJREXt4pJYBKu2QRSspeIMOuxh&#10;nJ9TUGg+MtV8OWdxaWj20lnPIssltfWUF3EXUEK4SZGUMAzDcADgkUAdQvwptG8Om5TxAsus/wBm&#10;3WqLZRW263MMFw8LEXAfksInZcIQcYJXIJTwn4Bs/FPhPS5ts8FzLqN9HcXkCo/lwRW8EgLCWWKN&#10;VBdsszL97qeBXMR+NNZhULHdrGi2M2mhVhjAFvLI8jxgbeAWkc56jOAQAAHaH451vw7bRW1hdrHb&#10;RvNJ5EkEcsbmWNY5A6upDqyoo2sCOAcZ5oA6/QfhzYaf8bdP8LalImraazxs7kmNZUe3Eq5MTt0D&#10;DOxyOOCRWvq3gnw/qWjmTTrLT1ub3RZ7yzvNNuLo273NrcMZo445z5uTb4zvH3lyvHJ89k+IGvSe&#10;ME8UNer/AG4hUrcC3iCjagjUeXt2YCgDG2p/+FmeI11rStUivo7W60oMLJbS0hghg3EltsKII/mL&#10;HPy8980Ab3jfwrpGiaHrUNtaqmo6Pd6Xp1xcJM7Bp3t7prrgnA/exqvTgRDpk584rodN8fazpbam&#10;Ultbr+0p1urpb+wt7tZJV34fEqMA372TkY+8a56gAooooAK+1v2Kf+SV6r/2Gpf/AERBXxTX2t+x&#10;SCPhXqmRjOsykf8AfiD/AAoA+gKKKKACiiigAooooAKKKKACiiigAooooAKKKKACiiigAooooAKK&#10;KKACiiigAooooAKKKKACiiigAooooAKKKKACiiigAooooAoaxr2neH7ZbjU763sIGbaJLiQIpPpk&#10;1+fv/BRvxHpHiPxB4QfTNRtdREdtIH+zyh9uWPXHSvqL9rD4Gat8evAun6JpF7a2M9vei5Z7oMVK&#10;hSMDHfmvzu+PX7O2s/s+3ulW2sahZ376hG0iG0DDaFOOc18bntfFeznS9n+70977v10Ph+JsRiY4&#10;edGNK9N296+2vY2vAX7Kd14+8I6fr0XjXw1pqXilha3lztljwxGGGeDxX2P8X/2u/AX7GPw58H6N&#10;4mu31vxBJp8MdrpmkAPJMqqF83/ZQkcE9a+WPhh+wv4s+KngfS/FFhrOl2tnqCmRIZw5cAMRzj6V&#10;4L+1N4Y8SeBP26vD9jrWvaboE1vp9hDpmua3afaNPjRIAgbYwIKhww6HBPNXw/h50k5yp8qaWt9y&#10;+HMM6EJTdBw5ktea/N8uh+hv7OP/AAUi+HH7QnjRfCH2PUPCPiWb/j0stWAAueM7Vbj5sc7SOcVy&#10;/jD/AIKxfCrwr4o1Tw2uk67ea5Y6gNO+z+QqJI/mbGIfJwB16c18Z694D1L4iftVeApdY+Nfg/X/&#10;AB3BqFn9nbwxpBQShZQ4DNEqqSFDcnoK679hT4e+HPHv7fXxT/4SXRrPXP7NN3cW8d7EJY0mFwi+&#10;YFPGeuM9M19gfan0z49/4K1/CjwLrGs6NJpGvXms6bMIDbLAqrK2QDh8npn05xXS/H7/AIKXfDb4&#10;F+KU8MJY6j4s8Roivd2WkgEWuVB2s/OWGeQBxXx7+xn8PfDfj7/gol8U4fEWi2WtwWD3s9tb30Ky&#10;xJJ5oUNsIwSAePSvFPgTD408OftP+P7VvHfhv4eeNknuI5rzxdYJPHK3mHesZkVgjY5z3HegD9It&#10;B/4Kj/CfXvhbqfjKK21cS6TLHFqWirAGurcOcLJjOGTPBbtzXot/+258OtP/AGbrT41tLeSeFbp/&#10;JjhSMG583eyGMrnqCp71+cn7Of7PunfGr9obxjAfiRofi241PTL+HV7fQdNe3t33qVDrgBAN/IwB&#10;7V846ffeO9Vt9K/Znmgby7fxdIWgOd4nZliZQOyjYzf8CNAH6x+M/wDgqP8ACjwb8NdA8VTWurT3&#10;muiSSx0Pygt0Ylcp5r84RGIO085xWp+zX/wUk+Gf7R3ixfCsMN74W8STZNrZapt23OOdqOP4sc7c&#10;dq+A/EHhnwd+z/8A8FGNL0v4qWqt4D0q2trexlvYS9t5a2yrHIy45TzN5I5wTXv3xG8ffsk+NP2m&#10;/Ckfhbw9f6747eaFbLUPBw+z2a3AYmMuowCV6kgYx1zQB7v+0d/wUw+GP7PXjKXwm0F94q8Q2xxd&#10;22mbQlscZ2s5/i/2QOK3fgH/AMFB/hl+0B4c8Q3ukveadq2g2E2pXmjXigTmCNSzNGRw+MdvWvz3&#10;/Y58SfDP4a/te/E1PjvBaW+sGa4Syuteg86GGbzdz7gQcMydGI6Z9axNMvvDPjb9u/xlq3wetPJ8&#10;FxaPqk1y9knl25iFjMJXC4GI2YjAwKAPunwZ/wAFXPhd8QvF2l+HdA0fXLi+vTLu+0QrEsQRC2ep&#10;znFcYn/BZ74YvorXI8J682pecUFgpQ/ux/GXxgfTFeMf8EwfAPhvUvgP8aPFF3otldeIbBZorTUp&#10;og81uht2JEbH7vPcc1xn/BLz4hfAfwTb+NE+KZ0i116dg1pda5biaJrYL8yJlThs5J7mkB+lP7K/&#10;7Z3gL9rLS79/DEk9hq+n4N3pF8AJo1P3XBHDKfUdwa97r8ev2AptL8Rf8FFvGOrfDO1ltPh95d86&#10;ooKxrAzDy+OwLAlQegr9haACiiigAooooAKKrafqEOqWiXMBJiYkKWGM4JH9KSPUIZtQms1JM0KK&#10;78cANnH8qALVFVbzUIbGS2jlJ33EnlRgDOTgn+QqW6uY7O2lnlO2KJS7HGcADJoAr6xoun+ItNn0&#10;7VbC21PT5wBLa3kKyxSAEEBkYEHkA8jtXPW/wh8CWtjdWUPgnw7DZ3ZQ3FvHpMCxzbCSm9QmG2kk&#10;jPTNdTbXC3VvFMmdkih1z1wRmorPUIb57hYST5EhickY+YAZA/OgDIm+HXhS58O2+gTeGNGl0G3c&#10;yw6W+nxG1jcliWWIrtByzHIH8R9agtfhb4MsdHvdJtvCOg2+l3xRrqxi0yFYLgocoZEC7WKkAjIO&#10;DW9JqMMeoQ2RJ8+VGkUY42jAJz+NLqGoQ6Xam4nJEYKr8oySSQAPzNAEWi6HpvhrTIdN0jT7XStO&#10;h3eVaWUCwxR5YsdqKABliScDqSavUnvVfT9Qh1S0S5gJMTEhSwxnBI/pQBZoqrHqEM1/PZoSZoVV&#10;344AbOP5UXmoQ2MltHKTvuJPLjAGcnBP8hQBaqOeNpoZEWVoWZSokjALISOoyCMj3BHtSXV1HZWs&#10;txKdsUSl2OM8AZNLbzrdW8UyZCSKHGeuCM0AeceDvgingnXfEWr2XjHxFNe68TJfNcLYkPNsKpKA&#10;tqNrLnIA+Un7ysOKuaf8HbK31bVdYvte1zWNfv7IacNXubiOG4tbcMH8uH7PHEiDeAx+XJI5yOK7&#10;Wz1CG+e4WEk+RIYnJGPmAGQPzok1CGPUIrIk+fIjSAY42jAJz+NAHmt3+zp4e1yTxJceItR1bxPq&#10;Gvaeul3F9qEkKSRW6sHVIlgijRcOFfJU8qPcHb8DfCXT/BOuXmttquqeINaurWGwOoatJE0iW8X3&#10;IlEUcagZ5JILE8kmuv1HUIdLtTPOSEDKvyjJJJAA/M1Z96AFoqtp+oQ6paJcwEmJydpYYzg4/pSR&#10;ahDNfz2aEmaFVZ+OBuzj+VAFqiqt5qENlLbRyk77iTy4wBnJwT/IVJdXUdlay3Ep2xRKXY4zgAZN&#10;AE1FR2863NvHMmQkihxnrgjNRWeoQ3zXCwknyJDE5Ix8wxkD86AOe+JXw/i+Jnhe60C61jUtJ0+7&#10;Roroab5G6eMjBQmWKTA75XB96zrP4Y3umeE9O8P2PjrxJZ29jH5EdxElh57QhFRIyTakAKF4YANy&#10;cseMdlJqEMeoRWRJ8+RGkAxxtBAJz+NJqGoQ6XameckJuVflGSSTgD8zQBwX/DPPw/bwfB4dl8NW&#10;F1Bb2slrDe3ltHcXcfmFmeRZZFYhy7s+f7xzjtWRp37Mfhnw/Y+G00DUdW8O6hoVvNawarprW63E&#10;8coxJ526Fo3J67tgYEAg8V67nAzVfTtQh1S0S5gLGJ87SwxnBxn9KAMzwR4N0v4e+E9N8O6NE0Om&#10;2EXlxCRtznJLMzHuzMWY+5NblVotQhmvp7RCTNCqs/HA3Zx/Kku9QhspraKQnfcSeXGAM5OCf5Cg&#10;C1RUN1dR2VrLcSnbFEpdjjPAGTTreZbm3jmTIWRQwz1wRmgCSiq1nqEN+1wIST5EhickY+YdQPzp&#10;JNRhj1CKyJP2iSNpAMcbQQCc/jQBaoqtqGoQ6XbGeckJuVflGSSSAB+Zqx05oAWiq2n6hFqlmlzA&#10;SYXztLDGcHGf0oi1CGa+ntEJM0Cqz8cDdnH8qALNFVbvUIbOa2ikJ33EnlxgDOTgn+QqS8uo7G1l&#10;uJjtiiUuxAzwBmgCaio7eZbmCOVQQsihhnrgjNRWeoQ37XAhJPkSGJyRj5h1A/OgCzRVV9Qhj1CK&#10;yJPnyRtIBjjaCBnP1NLqGoQ6Zb+fOSE3Kg2jJJJAA/M0AUfFnhmz8ZeG9Q0XUFLWl5E0T7ThlyOG&#10;HuDyPpXxX4k/ZH8faTqUsGmWcGuWoP7u5huI4dy9iVkYYPsCfrX3UTgZNV9P1CLVLNLmAkwyZ2lh&#10;jODjP6UAfBH/AAy38T/+hZ/8n7X/AOO0f8Mt/E//AKFn/wAn7X/47X3vFqEM19PaISZoFVn44G7O&#10;P5Ul1qENnNbRSE+ZcP5cYAzk4J/kKAPgn/hlv4n/APQs/wDk/a//AB2j/hlv4n/9Cz/5P2v/AMdr&#10;76vLqOxtZbiY7YolLsQM8AU63mW4gjlUELIoYZ64IzQB8B/8Mt/E/wD6Fn/yftf/AI7R/wAMt/E/&#10;/oWf/J+1/wDjtfe9nqEN+1wIST5EphckY+YdcfnSPqEMeoR2RJ8+SMygY42ggZz9TQB8E/8ADLfx&#10;P/6Fn/yftf8A47R/wy38T/8AoWf/ACftf/jtfe+oahDplv505ITcqDaMkknAH5mrBOBk0AfAH/DL&#10;fxP/AOhZ/wDJ+1/+O0f8Mt/E/wD6Fn/yftf/AI7X3vp+oRapZx3MBJhkztLDGcHGaIdQhmvri0Qk&#10;zQKrSccDd0/lQB8Ef8Mt/E//AKFn/wAn7X/47R/wy38T/wDoWf8Ayftf/jtfe91qENnNbRSE+ZcP&#10;5cYA6nBJ/QU+8uo7G1muJjtiiUuxAzwBQB8C/wDDLfxP/wChZ/8AJ+1/+O0f8Mt/E/8A6Fn/AMn7&#10;X/47X35BMtxDHKoIV1DDPXBGaistQh1Az+SSRDKYWJGPmHXH50AfCel/sn/Ee+vY4bnSIdNiZgDc&#10;XF5E6qO5xGzH9K+x/hb8PLT4YeDbLQrWTz2jBee4IwZZDyzYycD0HYAdetdK2oQpqEdkSfPeMygY&#10;42ggZz9TSahqEOmW/nTkhNyoNoySWOAPzNAFqikJ2gk9Kr6fqEWqWcd1ASYZM7SwxnBxn9KALNFV&#10;YdQhnvri0QkzQBTJxwN3T+VF1qENnNbRSE+ZcP5cYAzk4yf0FAFqioby7jsbWa4mO2KJS7EDPAp0&#10;EwuIY5VBCuoYZ64IzQBJRVay1CHUDP5JJEMphYkY+YdcUjahCmoR2RJNw8ZlAxxtBAzn6mgC1RVb&#10;UNQh0y386ckIWVBtGSWY4A/M1YJ2gk9BQAtFVtPv4tUs47mAkwyZKlhjIzjNEOoQz31xaISZYApk&#10;44G7p/KgCzRVW61CGzntoZCfMuH2RgDqQCT+gqS8u47G1muJjtiiUuxAzwKAJqKjhmFxDHKoIV1D&#10;DPXBFRWWoQ6h5/kkkQymFiRj5h1xQBZoqs2oQrqCWWSZ3jMoGONoOM5+ppNQ1CHTLcTTkhS6oNoy&#10;SzHAH5mgC1RSMwUEnpVfT7+LVLOO6gJMMnKlhgkZxQBZoqtDqENxfXFohJltwpk44G7kUl1qENnP&#10;awyE+ZcOUjAHUgEn9BQBaoqG8vIrC0muZjtiiUuxAzwKfDMJ4Y5FBCuoYZ68igB9FVrLUIdQ8/yS&#10;SIZWhYkY+YdaG1CFdQSyyTO8ZlAxxtBxnP1NAFmiquoahDpluJpyQpdYxtGSWY4A/OrLMFUk9BzQ&#10;AtFVtPv4tUs47qAkwyDKlhgkZxmiHUIbi+uLVCTLbhTJxwNwyKALNFVbrUIbO4tYZCfMuHKRgDqQ&#10;Mn9KkvLyKwtJrmY7YolLsQM8CgCaimQyieFJFBCuoYZ681DY6hDqHnmEkiGVoWJGPmHWgCzRVVtQ&#10;hXUEssnz2jMuMcBQcZz9aW+1CHTYVknYqjOsYIBPzMcD+dAFmvDf2iv2WNO/aH1DSLq+1250dtOj&#10;aNVggWQPuOcnJGK9xZgqknoOahsr2HULWO5t38yGQZVsEZH0Nc+Iw9PFU3Sqq8X/AF0MK9Cniabp&#10;Vo3i+hy3wl+HUHwn+H+k+Fba8k1CHT0KLcSoEZ8sTyAT61zvx4/Zn+Hn7SOi2+n+OtBj1I2pJtry&#10;NjHcW+euxx29jke1elQ30FxdT20b7poNvmLg/LuGRz3ouL6C1uLeGV9slwxWNcE7iBk/Tj1rWnCN&#10;KChBWS0NIQjTioRVkjwn4A/sN/CT9m7Vn1fwnoUkmtshjGp6lN586KeoQ4AXPqBn3rd+GH7J/wAO&#10;Pg/8RNc8ceGdJms/EWsiQXlxJcM6uHcO2FPA+YA163eXcVjay3E77IYlLO2CcAewqSORZY1dTlWA&#10;IPsass8g+HP7J/w4+FPxO1vx/wCHdJmtfE2seYLu5e4Z1bewZsKeBkiud+PX7Cfwh/aM1wa34q0G&#10;SHXNoR9S0ybyJpVHTfwQ2PUjNe92d9BfLKYH8wRyNE/BGGHUc0G+gW+WzL/6S0fmhMH7oOM56daA&#10;PMvgp+zj8Pv2Z/DN3ZeBPDy2RkUvcXBPm3V0QMgM56+wGBXxN+yf+zT4/wDGH7cXjH4zfEbwXceF&#10;9OjnmvNLiuvL/eSOxWMgKzfMqAEn1av0mvL6DT41kuH8tGdYwcE/MxwBx71OzBVJPAHNAHk3x8/Z&#10;a+HH7Sum2tr450Jb+a0z9mvoHMVzCD1CuO3sciuc+AX7Dfwj/Zv1RtW8J6A8mtlSg1TUpvPnRT1C&#10;HAC/UDPvXu1leQ6hax3Nu/mQyDKtgjI+hpIb6C4up7eN900G3zFwflyMjnv+FAHg/wAd/wBhX4Qf&#10;tE60Na8VeHnj1vbtfUtNmME0oHQPwQ31Iz71rfCX9jv4V/BPwpreg+FfDi2kGtW0lnqF3NIZLm4i&#10;dSrKZD0GD0GK9iuL6C1uLeGV9stwxWNcE7iBk/Tj1p15dxWFrLcTvshiUs7YJwB7CgDw3wv+y14N&#10;+Avwj8d6B8ONGntTrdnO727TmVpZvJZVALHjrivhj9ib/gmpZ+NvA3iqz+OHgfVNB1Rb5G027W5W&#10;Obytg3BdpYEbs9RX6uxyLLGrqcqwyD7GobS+gvllMD7xHI0T8EYYdRzQB5v8B/2a/h/+zf4fm0rw&#10;Noiactwwa5upW8y4uCOhdz1x6DA9q9Qqv9ugF8LPf/pJj80Jg/dzjOenWm6hqEOmwrLOSFZ1jXaM&#10;ksxwBQBaopGYKpY8ADJqvp9/FqdnFdQZMMgypYYJGaALNFJuHrRQB//ZUEsDBAoAAAAAAAAAIQAs&#10;0oZ6fewAAH3sAAAUAAAAZHJzL21lZGlhL2ltYWdlMi5qcGf/2P/gABBKRklGAAEBAQBgAGAAAP/b&#10;AEMAAwICAwICAwMDAwQDAwQFCAUFBAQFCgcHBggMCgwMCwoLCw0OEhANDhEOCwsQFhARExQVFRUM&#10;DxcYFhQYEhQVFP/bAEMBAwQEBQQFCQUFCRQNCw0UFBQUFBQUFBQUFBQUFBQUFBQUFBQUFBQUFBQU&#10;FBQUFBQUFBQUFBQUFBQUFBQUFBQUFP/AABEIAdsCU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KACiiua8QfErwp4V1D7DrPiLTdLvNgk8i6uVjfac4OCenBqZSjBXk7ETqQprmm7LzOlo&#10;rkbf4v8AgW6x5fjLQGPp/aUIP5Fq1LPxr4e1Bgtrr2mXLHoIbyNz+jVCq05bSX3mca9KXwzT+aNq&#10;ikVg6hlIZT0IORS1qbhRRRQAUUVwXxe+MWi/B/w+L7Uj9pvZsraafEwEk7Dr/uqO7dvckA51KkKU&#10;XObskY1q1OhB1artFdTvGYKpJOAOSTXH618YvA/h+Tyr/wAV6TBKDgxC6R3H1VSSPxr4q1jx38T/&#10;ANpPXJ9P05LqezPJ0zT2MVrCmePMYkA/Vz16Y6V2/h/9hXXryFX1nxJY6Y7DPl2sD3JX2OSgz9Ca&#10;8H+0q+If+yUbru9F/XzPlP7axWLb/s/DuUe70X6fmfTOk/GzwFrcwis/F2kvKeiSXSxk/QNjP4V2&#10;cUqTxrJG6yRsMqynII9Qa+Ota/YR1i3hLaT4rsr6XH3Ly1e3H0yrSfyrz2LUvin+zLq8Ec32qws2&#10;clbeZvPsLn1AwduSPQhh7UnmWJw+uLo2Xda/194nnONweuPwzUe8dbfmvxP0Kory/wCCPx60f4ya&#10;Y6xINO1y2XNzpzvuOOnmRn+JM/iDweoJ9Qr3qVWFaCqU3dM+qoYiliaaq0ZXiwooorU6AooooAKK&#10;KKACiiigAooooAKKKKACiiigAooooAKKKKACiiigAooooAKKKKACiiigAooooAKKKKACiiigAooo&#10;oAKKKKACiiigAooooAKKKKACiiigAooooAKKKKACiiigAooooAKKKKACiiigAooooAKKKKACvmr9&#10;oD9mXxJ8WPH39u6XqOl2tr9kjt/LvJJVfcpbJ+VGGOfWvpWiuXEYanioezqbHDjMHRx9L2NZaXuf&#10;C9x+xD49h+5f6DP/ALlzKD+sQrKvP2OfiTaqTFY2F4fSG9QH/wAf219+0V5LyPCPa6+Z8/LhfAS2&#10;5l8/+AfnS/wB+LHhli0Ph7U4GHObC4Rz/wCQ3NM/4Tr4w+Af+PnUfFOmon8OorMyD8JQRiv0ZorL&#10;+xYw/g1ZR/rysYf6swp/7vXlH+vKx8D6D+2V8RdJYfbJ9P1lO4vLQIfziKV6V4e/butXKJrvhWaE&#10;fxTafciT8kcL/wChV9F698OPCvind/a3h3TNQZv+Wk9qjP8Ag2Mj8DXmfiP9jz4da4rm0s7zRJW5&#10;32N0xGf92TcMewxR9UzKj/Crc3r/AMG/5i+oZ1hv4GIU1/e/4N/zNDSf2rfhvq2nT3I1prSaGJpT&#10;aXkDRyNgE7VONrMcYADcmvlLSdP1/wDap+Mssk7tbwzHzJpB8yWNopwFX35AHqzEnvVr4+fs6p8F&#10;9Psb+HXxqkF7cGGO3kt/LlXCliSQxBA4HbqK99/Yp8HxaP8ADO510x/6XrF037z/AKZREoo/768w&#10;/j7VxXxOPxMcLilZR1duv4v+mea5Y3NsbDAY6Kioe9JLr26v+me0eC/BOj/D/QLfR9Es0s7OEdh8&#10;8jd3dv4mPcn+VbtFYniazvbyOFLRrhV+bcbZwrg4G0nLKCvXI56j6j66ypxtFaLofodlRhywjotk&#10;jbrO8QeHdN8VaPc6Xq9lFf2Fwu2SGZcg+49COxHIPIrkvCUarriN5cYcxRsWRNpO+NmORk47dOOO&#10;ld9SjJVIu6IpyVeD5lpsfnz8UPAmsfsz/FKw1HRriQ2W/wC06bdyD7yg4eGTHUgHafVWB4zgfcnw&#10;98aWnxE8GaV4hshshvod5jJyY3BKuhP+ywI/CvPv2sPB8Xir4N6rcGPdd6SVv4GA5G04kH02M34g&#10;elef/sK+JnuvDviXQZJCVs7iO6hVj0EilWx7ZjB/4F718/h4/Ucc8PH4Jq68n/S/I+Swcf7LzV4O&#10;H8OouZLs/wCk/wAD6jooor6U+1CiiigArybxn8atb8K/FTRvBlv4Il1M6wHeyvl1OGJZEjVWmYoR&#10;lduTwTzjivWa8N+I/wA37VPwhHpY6sf/ACEtEfjiumv5N/oD+CT/AK3SPcqK+Y/EXw3stY/azfRY&#10;7zUrHRtS8Nvqeq2trqE6fbHNzt2535jUnbkJtyFx0Jzt/DXw9b/DD9pHXfBugy3UPhe88OxauNNm&#10;uZJo7e4E5jLRl2JUMOoz/IUR95R87/he/wCTCXu83lb8bf5o9g0fx3pOu+Ltf8N2kkjapoawNeK0&#10;ZCL5ylkw3fgfhXQ18s/DT4J+D9S+P/xWt59OuWg0qfTXtFXUrpSjPAXYkiXL5bnDEgdBgVjzaxB8&#10;U/iX49m8VeCvGHjfT9H1R9I06y0WVEsrNIwAzFftERMrk7txBwMYPok7qPdq/wCX+f8AwRtWb7Xt&#10;/X3H19RXyZNqvxC8L/s9+MreS08SaNaWOrRx2F1qBEmpwaO8ieYdyM+WjUuN2SQOe1ZHjrwb8JtQ&#10;u/Adn8PNQXWtb1DV7Zbi00zWp7h7qyP+ve52ylkwvO47SD+Iqlq0l1aX3239L6+j7C2Tb8/w/r8V&#10;3PsquT8Zf8Jp/bnhn/hGBpP9lfbD/bX9ob/N+z4H+p28buvXvt7ZrwHWfhNp837T8XhTTLvU9J8P&#10;Xvhg32p29tqVxuuALnbsDs5ZAxEYO0j5VI7mtf4qfDbQPh14w+Dr+Hbe609j4jgsCP7QuJFaDEsh&#10;Qh5CD8xJyRntnFKOvI+7S/8AJuX8/wAPxHpzLsm//Jb/AH2PpOvH/BPjbxgvx113wT4hvdL1Gxt9&#10;HTVbaaxsnt3XfOUVG3SNuwo68ZNc/wCJdNb41/H/AFjwdrF7eReD/DOm29zNpdncvbi/uZySDKyE&#10;MUVRwuetUvhf4G0P4fftWeJ9K8P2rWVgPC1tL5DXEkwVmuDnBdmIHA4Bx+dENZRb2fN+Cl+quOWk&#10;ZJbrl/Fx/Rn0bRXyRrvh/wCHl5N4088eK/iD4jW9u5G1zR7a9ddKc5KQLKJPLBi4+6e3I7Vt33xU&#10;8Tx/sl+CNRt9RePxP4iay0hdVbl4mlkKGYn+9tU8+pzSj70brf3f/Jtv62BrllZ7a/hv/W53v7Rn&#10;jbxh8NfDtv4j8PX2lpp8Nxb21zZX1k8skrSzKgZHEihcBuhU168OlfJn7RHwB8H/AA++FMWq2MN9&#10;ca8mpWEb6pe6jcTTXLNcIGMgZ9rE8nG3A7Yr6zqo/C/V/lF/qJ/EvRfmxaKKKQBRRRQAUUUUAFFF&#10;FABRRRQAUUUUAFFFFABRRRQAUUUUAFFFFABRRRQAUUUUAFFFFABRRRQAUUUUAFFFFABRRRQAUUUU&#10;AFFFFABRRRQAUUUUAFFFFABRRRQAUUUUAfLn7d1vI3hvwpcBT5Md3NGzdgzIpA/JW/KvSv2VryK7&#10;+BPhoRHJiE8Tj0YTyf0IP40ftQeB5fHHwf1WK2Xfeaay6lCgGS3lg7wPfYz498V5B+xF8SYYRqfg&#10;q9mVJJHN7YBv4ztxKg98KrAf75r5xv2Ga3ltONl6/wBI+NlJYTPuae1WNl66f5fifXFFFFfRn2Rw&#10;nhX/AJDkf/XC3/8ARBru65rRvDdzpuqLO7RNEscablc7jtjCfd28clu/pXS1jSTjGzObDxcYNPuc&#10;T8bryKx+D/jOSY7UbSbmIf7zxlF/VhXzf+wfbyN4g8W3AB8pLWBGbtuZ3I/RTXY/tqfEmHSfCNv4&#10;PtZlN/qjrPdIp5S3RsjPpudRj2Rq4j9jz4reEfBNrqei6zdnTNT1K6WRLu4AW3ZQoCoX/hIJc5bA&#10;565r53EVqcs0ppysor8XfT8j4/F4qjLPKMZSSUE7+rT0/I+qdW8MapqGoS3Ft4u1bS4XxttbWCza&#10;NMAA4MkDNyRnljyfTiqn/CF63/0P2vf+A2n/APyLXWKyyKGUhlYZDA5BFOr6N0ot3u/vf+Z9i6MJ&#10;O93/AOBP/M5H/hC9b/6H7Xv/AAG0/wD+RaP+EL1v/ofte/8AAbT/AP5FrrqKXsY9397/AMw+rw7v&#10;/wACl/mYeheH9R0m6eW78TalrUbJtEF5DaoqnIO4GKFGzxjk456V5940+DfifxN8XNE8bWXjW10y&#10;PRkkis9Pk0TzyscqqswaTz13FsHB2/LnvivXaK0jFQaa6fP8zWMVGLgtn53/ADPJ5Pg/4jb44r8Q&#10;V8Y2q24tBpv9knRsn7J5nmGPzvO+8Wz8+zp2pYfhB4ji+OEvxA/4TG1NtJajTm0n+xufsgcyCPzv&#10;O+9uP39n4V6vRVR921ul7fPf9fvfct+9e/X9Nv69DyHU/g94o0/4na74r8IeMLXRIvECW66lZ32l&#10;/a/mhXYrxN5i4JXjBBHfns3V/gt4h0Xxvq/ijwB4ui8OT60Uk1TTdQ08XlpcTKMCZQHRo3x1wea9&#10;gopLRJLp/VvTyHe979Tw34uXuueCPgnqdj4m8TT6zreu3Uel2moabAmmLbyTkIg3ZbZGpDEuxJwS&#10;PSuQuI/iL+zJ4Ck12e28A6vo+nRRi7jsbKTTryZcqu1HXKOxJ7qCfTPFfSHiDw7pfizR7jStZ0+3&#10;1PTbhdstrdRh43HUZB9DzntXDaP+zf8ADfQ9Qtb228LW7z2riS3F1PNcRwsOhRJHZVI7YHFNXu33&#10;t9y8vv8AvDSyXb+tzFtfhT4n1T4u2vxKj8Y29tDNYpZjR5dDy6WZkEphMvn/AH8kjft49KufF74Q&#10;eJPiR4k8OalpvjG10C20K6S/tbWXRvtZNyoZd7P5yZXDfdx2616xRRpolsndfff89fXUSvq3u9H+&#10;X9eR5P4u+Dmt3Pja38a+E/FUfh/xQ1iun6ibjTxcWmoRqcqWj3qUYHOCGPGBWd4P+A/iPwx8VpfH&#10;Vx47XVLzULVLXVrebSQouApJAiYS4hUfIANrH5TkkkmvaaKa91prz/Hf8weqs/6tt+R4bpPwB8T+&#10;HbTW/Duk+Oo7LwXqt1cXT2h0sNfRCYkyRJP5gG0kn5im4A8YPNWtL/ZzaT4Hr8Odf8R/2nFaFDpu&#10;p2ViLSWzMZDRMF8x9zKwJzkZDY4617RRU2suX0/Db7ug7683r+O/39T5/wDGn7PPjr4meHYdJ8Uf&#10;EyC4SyniuLKS00IRK0sbAiSdfO+c43AKCqgtnnjHuWh21/Z6RaQapex6lqEcYWe7ht/ISV+7CPc2&#10;0e2T9avUVV9LE+YUUUUhhRRRQAUUUUAFFFFABRRRQAUUUUAFFFFABRRRQAUUUUAFFFFABRRRQAUU&#10;UUAFFFFABRRRQAUUUUAFFFFABRRRQAUUUUAFFFFABRRRQAUUUUAFFFFABRRRQAUUUUAIQGBBGQeo&#10;r4V/aE+DOq/Bvxivi/wwJLbQ5LkTwTW3B0+YnOw+ik/dPTB2n3+66r31hbapZzWl5bxXVrMpSWGZ&#10;A6Op6gg8EV5+NwccZT5W7NbPseRmWXQzKlyN2ktU+zPCPgv+1hoPjWzg07xPcQ6Fr6qFaWZgltcn&#10;puVjwhP90+vBPQe+xyLLGrowdGGVZTkEeor5d+J37E9nqdxPf+DNQTTHf5v7MvdzQ59EkGWUexDf&#10;UCvJl+Dvxu+HzeVplvrVtD0B0fUNyN/wGN8/mBXlxxmNwq5MRSc7dV/X+R4UMxzPAL2eMoOol9qP&#10;X1/pH35XjHxe/ah8MfDm0mtdNuIfEGv4Kpa2sgaKFvWVxwMH+EfN9OtfNUnwv+Onjr/RtQh8QXMP&#10;QrqmoFIwPpI4B/AV6P8ADf8AYhZZoLzxrqiOikMdM04n5vZ5TjHuFH0aiWOxmJXJh6Lj5v8Ar/Mc&#10;szzHGr2eDw7hf7Uun9fP0PN/hT8NfEP7SXxCuNe1+WWXSVnEmpXzfKHxjEEXvjA44VefQHv/AIvf&#10;sXzWvnan4DlNxFyzaPcyfOvtFIfvf7rc/wC0elfWOiaHp/hvS7fTdLs4bCxgXbHbwIFVR9B39+9X&#10;q2p5PQ9k4Vvek9W+tzejw7hfq7p4j3pvVy638v8Ag7n57fDH4/8AjL4Jal/Y9/HPeaXbv5c+jahu&#10;R4PURkjMZ9vu89O9fa/w1+LXhv4raV9s0O9DzIAZ7GbCzwH/AGlz0/2hkH1qh8Vvgf4a+Lljt1S2&#10;+z6lGu2DU7cATR+gJ/jX/ZPqcYPNfFPjz4X+Nf2dvE1vqMVxLFEkn+h61YZEb/7Lf3SR1RuDz94V&#10;w82Lyl+979L8V/X3eh5nNj+H3af72h+K/wAvy9D9F6K+Z/hn+2hot94fnXxlG2n6vaRFxJaxF473&#10;HZB/A59CdvfI6Dyfxx+0l4/+L+tHR/CkV5pdlMSsNhpQLXMq+ryKN3TqFwAOuetelUzbDRgpQfM3&#10;0W//AAD2q3EGCp0o1Kb53LaK3+fb+rXPtvWfFmieHcf2trOn6Znp9sukh/8AQiKp6b8RPCmsziHT&#10;/E+j30x6R21/FI35Kxr408P/ALGPj7XkW51O40/R/M+Zlu52lmyfUICM/Vq0NW/Yb8X2sO+w1nSL&#10;5x1jdpIifp8pH5kVz/Xsc/eWH09df6+Ryf2rmkvfjg3y+uv9fI+3KK/Piz8VfFj9m/UobW7+22Nl&#10;vwtnffv7KYDqEOSo99hBr62+Cfx80X4yWLxwp/ZuuW6BrjTpHBOP78Z/iXPtkdxyCevC5lTxEvZS&#10;TjPszvwOdUcZU9hOLp1P5X+n9I9Rooor1z6EKKKKACiiigAooooAKKKKACiiigAooooAKKKKACii&#10;igAooooAKKKKACiiigAooooAKKKKACiiigAooooAKKKKACiiigAooooAKKKKACiiigAooooAKKKK&#10;ACiiigAooooAKKKKACsDxp4il8O6OGs4ludWu5VtNPtnJxLO2ducfwqAzseyoxrfrB/4R97rxkda&#10;u33x2lt9msYO0bOczS/7zAIo9Ajf3jWdTmtaO7MavM42hu/w8/8ALzJdc11fCXhmXUL9mu5beNV2&#10;wpta5mOFVEX+87kKB6sKu6O1+2lWjaosKai0Sm4S2z5auRyFyckA8Z74zxXKw/8AFbeN2m+/onh2&#10;UpH/AHbi/K4ZvcQq20f7bt3QVP48vJ9Sks/C2nytDfasG+0TxnDWtmuBNID2Y5Ean+8+f4TWXtN5&#10;9Nl5/wBPT8TD2rSlU6LRLu/+H0X39TW8L+JF8U2lzewQGOwFw8NrOzZ+0oh2mUDHClgwHXIAboRV&#10;nStdtNalv0tGaRbK4NrLJtIQyKAWVT/FtJwSOhBHUGsTxZqDeGdCsdG0GOODU70rp+mQquUgwvMh&#10;X+5EgLEd9oXqwrQsrXTPh/4SEZl+z6ZpluzyzzHLYALPI57sTliepJPrVRlK9m9t3/X9bFxnJPlk&#10;9lq/Pt+vpbubHnR+d5W9fN27tmRuxnGcelPrkvA2n3Hk3viTV4zbapq22V4peDaWyg+TAfQqpLN/&#10;tu/bFSeB9SvfEn27XpZXXS711XTLUjAFumQJj3zKSWH+x5fQ5pxqXtdb/kVGtzct1rK/3d3+HzZ1&#10;NFY9r4jS+8TXukW8LSixhR7q63fJHI/KRY7tt+Y+gZP71aS3lu95JarPG11GiyPCHG9VYkKxXqAS&#10;rAHvtPpWiknsaxnGWz8iaiiiqLCiiigAooooAKoa7p+naro93a6tBBc6bJGRcR3KhoygGTuz2HX2&#10;xV+vJP2p/FEnhf4K620EpiuL8x2CMPSRvnH4xhxWFeoqVKVSWyTOXFVo4ehOrNXUU3/wD4lh8J2/&#10;xH+KUui+CbOWHT728ZbKO4cuYoQeXc9QoALc5IHGSeT9+fCj4Q6F8I9BjsdLgWW9dR9q1GRB51w3&#10;uey56KOB7nJPhn7C/gyFNM1/xXKmbiSUadAxH3UUK8mPqWT/AL5r6srwsnwkY0/rMl70tvJeR8tw&#10;7l8IUfrs4rnndryXl6/kFNWRXJCsGK8HB6Vzfi601C8kgihVpLNhhkRScvngN7EH2AweclSuBqGg&#10;v4fVZNxEqxl0InLbcMi4B2rjl159M/dODXuyqOLemiPqZ1pQb93RHZ+IPDumeK9Jn0zV7GHULCcY&#10;kgnXcp9x6EdiOR2r4O+L3w01f9m/4iafq2hXcw095PtGm3v8SEH5oZPUgHB7Mp+oH3vpF015p8cj&#10;nc4LRs2MbirFScdskZx715/+0b4Mi8bfCDX7dk3XFlA2oWzAZIkiBbA+q7l/4FXnZjhY4mj7SOk4&#10;6pnjZxgIY3DurDSpFXi+umtv66m/8K/iDa/FDwNpviG1TyjcIVngznyZlOHT6Z5HqCD3rra+RP2E&#10;/FEguvE3hySQmJkj1CGP+6QfLkP45i/KvruunA4h4rDxqPfr6o7cqxjx2DhWlu9/Vaf8EKKKK7z1&#10;gooooA8u8ZftAaT4J8bQ+Fbnw54nv9VuEaS1GnaZ5yXSqoZzEdw3BQecDg5rR8DfGfTPHPim88Op&#10;o2u6Jq1raLfPb61Y/ZiYS+wMoLEnnP5GvNfjdqer6T+0p8LLjQ9FHiDUU07VNlibtLbeCiAnzGBA&#10;wMn3r1PTNVls9A1Txl4l8JW3hzW7W0lE3lzxXU7W0YMgXzkUZXO47exqYyShzy21v8m1/l+JUovm&#10;5I76fikzt6K+cPBPhXxZ8Wvh6vj/AMQ+P/EeiXWpW8l9Y6V4fuUtbWyhwTEpGwmRsAElj3xWZqPi&#10;nxL4g/YtsfGkninVrHxHZ6c98b2xlSJrhw7IFlGzlcY4GOQOacrwUnLeNr/O/wDkxRXPKKj12/D/&#10;ADPqKuT+IniLxJ4bs9Kk8NeGf+EnmuL+K3uovtSwfZ4Gzvmy3XHHHvXmf7Ql/rWn/s5jxPpviPVd&#10;G1jTbC3uRLYzKguHfy1IlypLD5ieCOab+0Lda1oPh/wZ4j0vxLrGm3Lapp1hNZ206rbXCSyjeZF2&#10;5LEcZyOO1aONqnI+kkvvf5dCFK8Obum/uX/BPeq8ttPil4ht/jfD4F1bQbC2sryyuNQstQtb5pZH&#10;ijcKN8ZjUKxz0DHFY/xO8Q+IfF/xc0f4Z+Htan8M2zaa+s6vqtmqm68gSeWkMJYEIzNklsZAxj0P&#10;K6L4HbwP+1l4btT4i1zxEsvhm8lEmu3YuZIv3yAhWCg7T1wc81EPelFvZ834J/qipe7F91b8Wv0Z&#10;9KUV85eOZrDT/GniJfGnxmv/AA/PLPv0jSNB1IRPaW+wYMsKxFi27cfmyCMU7wx8fdX039k2bx7q&#10;Lx6xrlmJrOKZk2LdTC4MEUjKMYz8pIGO/Slf3eb0/Hp69CuX3lHu7f15Honx0+IniD4V+DbjxJpG&#10;iWOtWNhG018t3etbuigqF8sCNtxJJ6kYxXd6PfHVNJsrwp5ZuIEmKA527lBxn8a+W/jl8Jdf0/8A&#10;Z98S6/4j+IfiXVdc+wrNd2aXMcWmszMuYxbhMBBnA5zxnI6V9OeFxt8M6QP+nOH/ANAFWlZST3Vv&#10;1/yIbvytbO/6f5mpRRRUjCiiigAooooAKKKKACiiigAooooAKKKKACiiigAooooAKKKKACiiigAo&#10;oooAKKKKACiiigAooooAKKKKACiiigArmvHOvXOl6fBY6WVOuapJ9ksQw3BGIJaZh/djUM59cBer&#10;CulrHi8PofFU+uTuZZhbLZ2yH7sMed0hH+07bc+0aVnU5mrR6mNVSlHlj1/D+unmMsbXTPh/4SWM&#10;y/Z9M023Z5Z5my2ACzyOe7E5YnqST61m+BdPuPJvfEmrxm21TVtsrwy8G0tlB8mA+hVSWb/bd+2K&#10;r65/xWni6DQU+bSdKaO91Q/wyzfet7c+vIErD0EY6Oad43kfxJqNr4PtmYJeJ9o1WRDgxWQOCmex&#10;mYGMf7IlI5WudtbpaR0Xrt+G33nK5JPmitI6RXd7fht5aieClbxRqlz4wnU+RcIbXSEYfcswQTL9&#10;ZmAf/cWLuDSa5/xWni6HQV+fSdJaO91M/wAMs33re3PrjAlYegjHRzWz4r15PCXh9p4LcT3JK21j&#10;ZJ8vnTMdscY9BnGT2UE9BVDToLb4aeC7i61K4NxLGHvL+6Vfnubhzlyq9SWYhVX02qOgoaSXI35t&#10;/wBd/wAtAcUl7KT0Wsn/AF3/ACViv43kfxLqNr4PtmYJeJ9o1WRDgx2QOCmexmYGMf7IlI5WtfxZ&#10;ryeEvD7TwW4nuSVtrGyT5fOnY7Y4x6DOMnsoJ6CqvgXQ7rT7G41HVVUa5q0n2q9AORFxhIFP92NM&#10;L7nc38Rqhov/ABWnjCbW2+fSNHeSz00fwy3HKz3A9QOYlPtKejCneVr/AGpfgv8AgfnoF5W5lpKe&#10;3kv+Bv6uxa06G2+Gfgq4utSuDcyxB7y/ulX57m4c5cqvcsxCqvptUdBUvgXQ7rT7G41HVVUa5qsn&#10;2q9CncIuMJAp/uxphfchm/iNZ91/xW3jZLUfPovh6VZZ/wC7PfYDRp7iJSHP+28fdDVvx5ql0YrT&#10;QNKmaHWNYZokmT71rAuPOuPqqkBf9t0HrSVo+90jovXb/gfeJOMffS92Oi83t/wF8+5Y8M+ILrxJ&#10;qmr3EQjGhW8n2S0k2/NPKhYTSA5+4G+QcdY2PQitbT9Ys9UuL6G1m86Sxm+zz7VOEk2q+3OMEgMu&#10;cdM4PNYPiC8j8C+FbLTNDtoxeybNO0mzP3TIVwpbvtRVZ2PXajd60ND0my8DeF0t3uP9HtI3nur2&#10;4IBkc5eWZz6sxZj9a0jKSfK+m/8Al/XT1NoSknyN7at+vRf1tbubdFc/4J1LUda0dtU1BPs6X0rT&#10;2lqybXgtiAIw/fewG8g9C5X+GtXS9UtNa0+G+sZ1ubSYbo5kztcZxkeo46961jJSSa6m8Kimk11L&#10;dFFFWaBXzz+3BDJJ8JdNZASsesws+Ow8mcZ/Mj86+hq89+P3guXx78JfEGlWyb70Qi5t1AyWkjYO&#10;FHuwUr/wKuLG03Vw1SEd2meZmdGVfBVacd2mcX+xjcRTfBdEjILxahOkmOzfK38mWvdq+NP2I/iJ&#10;Dpeuar4RvJVjTUcXdnuOMzKMOg92QA/9szX2XXPldWNXCQt00+448irxr5fS5fsqz+X9XM7Wtctt&#10;Fty8zZkIysYPJ9/Ycjn3AGSQDyEMOoeML1nb5IPus7D5EX+6B3+nfqePLxs614bur/UHuIlgYlty&#10;u88iMBsVcYUdtpIP+0emTnL/AOEDuMk/ZbDJJJ/0iXkk5J6V01OeUrW0O6r7ScrW0/ryO2tbZLO2&#10;igjBCRqFGTk8dye5rO8XXEVr4U1qechYI7KZ5CegURsT+lWNFsW03TYrdggZSzER/dBZi2BwOBmv&#10;Iv2sviJD4L+Ft5pscqjU9cBsoY88+Uf9c+PTadv1cVVeqqNCVSWlkXiq8cNhZ1p6JL+l+h4J+w/D&#10;I/xa1J1B2Jo8u49uZocD/PpX2Lq+j+Ibu/kl0/xFFp9qQNtu2nrKV45+YuM5PPSvn79hrwXLY6Br&#10;viedNq38i2ltkclI8l2HsWYD6oa+oq83KaLjg483W77HicP4dxy2CndXbe7Xpscj/wAI/wCLv+hv&#10;g/8ABQn/AMco/wCEf8Xf9DfB/wCChP8A45XXUV63so9397/zPoPq8O7/APApf5nI/wDCP+Lv+hvg&#10;/wDBQn/xytHQ9K12xvGk1PXo9TtyhAhSxWAhsjDbgx7Z4963aKapxTvr97/zKjRjF3Tf3v8AzPDv&#10;iJ8PviTrHxq0HxloEPhV7DQra4trWHUr65jlmEyKHLhIGC4IOME5GK1tB8H/ABE8ReM9UvPHFzo9&#10;v4bu9EfSxo+iahczRtI75aZlkiQBthK5GT0r1uitLLl5Xqtfxvf82dF3e630/C1vyPnXS/h/8V/A&#10;3w7u/Atvf+HZ/DVpazW9v4hd5hfxWmG+XyNuwyhSVDb8DgnOMVY+DfgiP4i/sa6L4YknNquqaNJb&#10;rPjd5bM77Wx3wcHFe1eLfDUXjDw9eaRNe32nw3ShXuNNnME6jIJCuOmcYPqCRWP8L/hfpvwl8OjR&#10;NIvtTu9ORswx6ldGfyFx9yPgbV74Hcmn8amp9bfr/mF+Vxcel/0/yPGvGXwp+MPxJ+EkvgXVbnwr&#10;pkUNvFCLy1ubh2v2iK7N4MX7pflDHAYkjAABzXQfFj4d/Ev4heDfCml20PhS3u9PvLfUL0y39yI/&#10;NgkyiRkQEsrLjJYAg9Aa91opttvm63T+a6k2SVulmvkzxnxj8OPG0njLw78QvDkmix+LbbTDpmra&#10;Vdyyiyu4mO8rHKE3gq+dpK8jGcdDkaf8M/ihc/G7RPiHqsvhkqti2mXWlw3NwBaW7SKxMTeV+9kw&#10;GOW2AkgdBk++0Ul7rTXS/wCN7/mxvVWfW34Wt+SPCdG+G/xE8A+M/GsvhtfDd5p3ifUW1AavqUsq&#10;3dkWUAo0aoRKq4+Qb1HqRmqfhD9nvXpPgPr3wz8VXmmrBNJLJYanps0k0u5p2mEkqvGgBV9nCk5G&#10;eRX0FRSt7vL5W+7b7h3fNzed/n/TPnHx58N/jP8AFD4Z33grV7rwnYRtAkb6na3Fwz37IQVDKYv3&#10;QJUFiN3TAGDke5eCbfWLPwpplvr8djFq0MXlTLpsrywfKSFKs6qxyoUnKjkn61uUVV9/Mmy0Xb+v&#10;0CiiikMKKKKACiiigAooooAKKKKACiiigAooooAKKKKACiiigAooooAKKKKACiiigAooooAKKKKA&#10;CiiigAooooAKKKKACsXxh4jHhfQ5btIftV5IywWdqDg3Fw52xxj0BJ5PYAnoK2q5yXQZtU8axape&#10;EGx02DZYwf8ATdwRLMfcJtRfTdJ61nU5rWjuzGq5ctobv8PMr6bBa/DTwXcXWpXBuJYw95f3Sr89&#10;zcOcuVXqSzEKq+m1R0FS+BdDutPsbjUdVVRrmrSfarwA7hFxiOBT/djTC+53N/Eaz7r/AIrbxslo&#10;Pn0Xw/Ks0/8AdnvsBo09xEpDn/baPuhq3481S68m00DSpWh1jWGaKOZPvWsC4864/wCAqQF/23Qd&#10;651aPvdI6L1/rT7zlTjH30vdjovN7f8AAXz7lXRv+K08Xza23z6Ro7yWemj+GW45We4HqBzEp9pT&#10;0YUXX/FbeNktR8+i+H5Vln/uz32A0ae4iUhz/tvH3Q1a8QXkfgTwrZabodtH9sk2adpNmc7TIVwp&#10;bvtRVZ2PXajd60NB0mz8D+GEt3uf3FrG891e3BAMjnLyzOfVmLMfrQo3fK/V/wCX9dEu4KF3yS9Z&#10;evRf10SvuZ/jzVLryrTQNKmaHWNYZokmT71rAuPOuP8AgKkBf9t0Hc0eILyPwL4VstN0O2j+2ybN&#10;O0mzOdpkK4Ut32oqs7HrtRu9ReBLSbVJbvxXfxNFd6qqrawSDDW1kuTEhHZmyZGHq4U/cFReFP8A&#10;isPENx4rk+bT4Vey0dT0MWf3twP+ujKAp/uIpH3zRdy1W8tvJd/68kK8p+8t5beUe/6+rSextaFp&#10;Nl4H8LpbvcfuLSN57q9uCAZHOXlmc+rMWY/WsrwHaTapJd+K7+JorvVVUWsMgw1tZLkxIR2ZsmRv&#10;d9p+4Ki8Vf8AFYeIrfwtH82nQBL3WGHRo85htz/10ZSzD+4hB++Kk8eXU2rTWnhOwlaK61RWa7mj&#10;OGtrJSBKwPZnyI175YsPuGhtLVLSOi9dv+B9/YblGOqXuw0S7vb8NvW99iLwn/xWHiG48VyfNp8K&#10;vZaOp6GLd+9uB/10ZQFP9xFI++aXxV/xWHiK38LR/Np1uEvdYbs0ecw25/66MpZh/cQg/fFbWvav&#10;aeCPDL3CW2YbVEgtbKAAGVyQkUKD1Ziqj61n6DZxeAvCd7qOt3UZvH36jqt4M7WlIy23vtVQqKOu&#10;1FHWhx09m35y/rz/ACQnGy9lJ+cn/Xfb/CrEXju6m1aa08J2MrRXOqKzXk0Zw1tZKQJWB7M+RGvf&#10;LFh9w1q6/q9p4I8MvcJbZitkSC1soAAZXJCRQoPVmKqPrVDwHpN0sN3r2qxGHWdYZZpYW62sIB8m&#10;3/4ApJb1d3Peqlp/xW3jV7w/Povh+Vobb+7PfYKySe4iUmMf7TSd1FO7tzL4pbeS/rX8B80rc6+K&#10;ei8l/Wr89Ox1mnNdf2fam/EKXpiTzxAT5YkwNwXPOM5xmrNcXqzHxl4yg0eMk6Torx3moMDxLc8P&#10;BB/wHiVv+2XYmulvtatNP1DTrGaQi6v3dII1UsW2oXYnHRQB1PGSo6kVtGa17LT+vy9TphUTv2Wl&#10;+7/4fT1L9FFFam58OftLfBjUPhf4vHjTw1HJBos1wtwJLbg2Fzuz26KW5U9ATt44z7P8D/2qNF8e&#10;WVtpfiS5h0fxGqhTJMRHb3R/vIx4Vj/dOOemeg90v7C21Syns7y3jurSdDHLDMgZHUjBBB4Ir5a+&#10;KX7FEd7dT6h4IvY7MN8x0m+ZtgPpHJyQPZgf97FfOVMLiMFVdfBq8XvH/I+MrYHF5ZXlisuXNGXx&#10;Q/y/r70fVgIYAjkUtfn/AAeHfjr8L1W3s7fxNbW0fyrFZM13Av0VC6D8qfJrHx98YYtP+KtKt18u&#10;3ktF+hcKo/M0/wC2LaSoyUu1v6/Iv/WK3uzw01Ltb+vyPr34pfG/wv8ACewd9UvVuNRI/daZbMGn&#10;kOOMj+Bf9psD0yeK+I7jWNb/AGlvjBp8OpXsFjJqEot4Q7YitYRltiZ6nGcDqzH3r0PwF+xf4o8R&#10;XS3ni+9TQ7Zn3SQo4uLuTnJ5BKrn1JJ9RXL/ALRHwPn+C/iS01PRXuP7AuXVrS43kyW0y87Cw78b&#10;lPpn+6TXl46pjMRBVa1PlpprTr8zwc0q5ji6SxGIpctGLV431fr18tla+x92+F/Ddh4P8P2Gi6XC&#10;LewsohFEnfA6knuScknuSTWpXkX7OPxqj+LfhLy711TxHpyrHex8DzR0WZR6Njn0OexFeu19fQqU&#10;6tKM6Xw9D9DwtaliKEKlD4WtP8vkFFFFbnWFFFFABRRRQAUUUUAFFFFABRRRQAUUUUAFFFFABRRR&#10;QAUUUUAFFFFABRRRQAUUUUAFFFFABRRRQAUUUUAFFFFABRRRQAUUUUAFFFFABRRRQAUUUUAFFeRf&#10;Ej9qHwT8O5JrT7W2uarHwbPTcOEb0eT7q+4BJHpXzF8QP2vPG/jAyQaXKnhiwbgJYkmcj3mPOfdQ&#10;teRic0w2G0crvsj57G57gsFeLlzS7LX/AIB9yeIfFmi+ErX7TrWrWelQdnu51j3ewyeT7CvH/En7&#10;Zfw+0V3jsn1DXJF4DWdvtjz/AL0hXj3ANfCWoajd6rdPc3t1NeXLnLzXEhd2+pJyar187Wz6tLSl&#10;FL8T47EcV4melCCivPV/ovwPqnxB+3dqMm5dE8LWtv8A3ZNQuWlz9VQLj/vquL1D9s74jXmfJk0u&#10;wz/z72ecf99s1eFUV5c8yxdTeo/lp+R4VTO8xqu8qzXpp+R6pc/tRfE+6cs3iqVPaO1gQfpHUC/t&#10;LfExTn/hLbr8Yoj/AOyV5lRXP9bxH/PyX3s43mGMerrS/wDAn/meo+G/2mPiJ4WtfstnriNb+Y8p&#10;jns4XLO7F3Yts3EliSST3rf0X9rzxnpniC61e5s9J1O6uIo7dmngdTHEhJCR7XAUFmLHg5JHoAPD&#10;6KqONxMbWqPTzLhmeNp2UastNtb/AJn1P4f/AGytPuvFy614l8PXI8i2+zWkenzLIsG45lcK+3LP&#10;hB14C47nPo0n7Q/gb4qX2laGurrpWlSv9o1H+1QLfzVQqUt8k7fnYgtzjajL/FXwlRXdTzfExXLO&#10;0k9/6/rQ9SlxDjYJxqWknvdb/Nfd6aH6beMtU/4SIWHhrSboM+sIz3N3bPnyLFSBK6sOjPkRqfVi&#10;w+4a2te1ez8D+GXuEtsw2saQWtlAADI5wkUKD1Ziqj61+ZXhbxtr/gm9N3oOr3elTnG428pVXx0D&#10;L0YcnggjmvcfCH7Xl9c69os3jmw/tSz03e8cmnqsbmZgFEzoTtdlUuABtA3k4yBj26OdUqjfOuWT&#10;+aX9b7H0+G4lw9VydVck3onukv6128j600Gzi8BeE73UtbuY/tj79R1W8GdrSkZbb32qoVFHXaij&#10;rS+A9Kulhu9e1WIw6zrDLNJC/W1hAPk2/wDwBSS3q7ue9chofxC0H46a5YWeh3y3WiacqajfxyKY&#10;5JZgx8mEo2CVVlMjHplYxkgmuz8da3dWFjbabpTBdc1aT7LZsRkQ8ZknYf3Y0y3udq/xCvchKEl7&#10;SLvFbeb/AK09bn1NOpSlH2sHeEdra3ffz7LzbKFp/wAVt42e8Pz6L4flaG3/ALs99grJJ7iJSYx/&#10;tNJ3UUmsf8Vp4wh0Vfn0fRnjvNRP8Mtxw0EB9QvErD/rl2Y1b1K4tvhr4LtrTTLf7RNGEstPtWb5&#10;rm4bhAzdSS2WdvQOx6Gr/hXQY/CPh9IJrgTz5e5vb2T5fOmY7pZD6AnOB2AA6CqUW3yP1f8Al/XR&#10;eZag5P2cuusv0X9dFruVfHWt3VjY22maU4XXNWk+y2bEZEPGZJyP7saZb3O1f4hUWp3Ft8NfBdta&#10;aZb+fNGEstPtWb5ri4bhAzdTlss7egdj0NV/A8b+I9QuvGFyjKt6nkaXG4wYrIHIfHZpWHmH/Z8s&#10;HlaZoP8AxWfiyfX3+bSdLaSy0sdpJc7bi4HryDEp9FkI4ejmcveW8tvJd/68kHM5+/HeWi8l1f6/&#10;+Apm14V0GPwj4fS3muBPPl7m9vZML50zHdLKfQE5wOwAHQVkeB4n8R6hdeMLlGUXqeRpcbjBisgc&#10;hsdmlYeYf9nyweVpPGjHxVq1t4PgJ+zzoLrV3X+C0yQIvrMwK/7iy98VP461C4aOy8NaTKbfU9W3&#10;RiaLg2lsuPOnHoVBCr/tunbNDtHbaP4v+vx9BtxjsvdhovN9Pu/N+Rc8L+Ip/E11qtzHHGujQz/Z&#10;bOYZ3XDISJpM5xs3/IvrsY8giuhrEv7zTPh/4TaQQ+Rpum26xxW8K5JAAWONB3YnaoHckUvhZNSs&#10;/D0MuvXCtqMm+4uOR5cBZi3lKe6oCFBPXbnvW0ZNWhLV7v8Ar8vQ6KcnFqnJ3drv+vy9DaooorY6&#10;AooooAKw/G3g7TfH3he/0LVYvNs7yMoSPvRt1V19GU4I+lblFTKKknGSumROMakXCSumfnBY3XiH&#10;9mn4wHepNzp8uyVBlY722b09mXBHoQO61+hXhbxNp/jLw7Ya1pcwnsL2ISxP356gjsQcgjsQa8f/&#10;AGrvg+PiD4MOt6dBv17RkaRdg+ae36vH7kfeX3BA+9Xkf7Gvxe/sLXJPBWpzYsNRcyWDOeI7jHKe&#10;wcDj/aA/vV8vhpPLMU8LN+5Pb+vw+4+GwUpZJj3gaj/dVNYvs/60fyZ9o0UyaaO3jMkrrGg6s5AA&#10;/GobbUrS8Yrb3UM7DqscgY/oa+puj7u6vYs0UUUxhRRRQAUUUUAFFFFABRRRQAUUUUAFFFFABRRR&#10;QAUUUUAFFFFABRRRQAUUUUAFFFFABRRRQAUUUUAFFFFABRRRQAUUUUAFFFFABRRXzb8ff2r7bwe1&#10;xoHg+SG+1tSUn1DAeG1PdV7O4/75HfJyBy4jE0sLD2lV2Rw4zG0MDSdWvKy/F+h6z8UPjJ4a+Eum&#10;/aNZu913IubfT4MNPN9F7L/tHA/Hivi34qftPeLviV51nFP/AGDoj5H2GxchpF9JJOC30GF9q8s1&#10;jWr/AMQ6lPqGp3c1/fTtuluLhy7sfcmqVfCYzNq2KbjH3Y9v8z8qzLP8Tjm4U3yQ7Ld+r/TYKKKK&#10;8Q+XCiiigAooooAKKKKACiiigAooooAKKKKALWl6re6Jfw3un3c1jeQtujuLeQo6H1BHIr6I+EP7&#10;WEmn+KFufHiSakz2y2UWqwqN9rGGLNmNQA247SzDk7F4OK+baK6sPiquGkpU38uh34THV8FNToyt&#10;5dH6o/S3wjqFt8SPEB8U28y3OhWG+10hl+7LIeJ7jH/kJc8gCQ9Hq140Y+KdVtvB8BP2edBdau6n&#10;7lpkgRfWZgV/3Fl74r8/fhj8XvEnwn1T7Vol4fszsDcWE2WgnH+0vY/7QwfftX2n8B/ip4b8YeF9&#10;X1ttRji1t3kv9ZjuCFaBQMKB6xJGqqGHoScMTX2mCzCnjF7N6Ser8/T8vQ/SstzejmMfYy92b1lf&#10;r6flbovvO28dahcNFZeG9JlNvqmrboxNFwbS2XHnTj0KghV/23TtmtK+vNM+H/hMyCHyNN023WOK&#10;3hXJIACpGg7sTtUDuSKy/AdjPqDXnijUYWhv9WC+RBKMNa2a58mIjsxyZGH95yP4RUEn/FbeNxH9&#10;7RPDsoZ/7txflcqPcQq2f9917x16/M7c63ei9P61f3H0XM7e0XxS0j5L+tX9xb8K6e3hfQb7WNel&#10;ih1K8Lahqk5bKQ4XiMN/ciRQo9dpPVjUfgOxuNQa88UajC0N/qwXyIJBhrWzXJhiI7MdxkYf3nI/&#10;hFQ+Jv8AisvE1v4ZT5tMs/LvtXbs4zmC2/4Gy72H91ADxJWn438QXGiaXHBpyrJreoyiz0+Jxkea&#10;wJLsP7iKGdvZCOpFJcsdekfxf9aetwXLH3vsw/F9fV9PNtmY/wDxW3jcR/e0Tw7KGf8Au3F+VyB7&#10;iFWz/vuO8dHib/isvE1v4Zj+bTbPy77V2HRxnMFt/wACZd7D+6gB4kq1M1n8LvA6JCkl61uBHFGT&#10;++vbqRuAT3eSRsk+rE9KueDPD0nhvRSt5Ktxql1I13qF0owJZ2xuI9FUAKo7KijtRyuT5Hu9X/l/&#10;XRPuJQcn7OW71l+i/T0T7mzNeQW80EMs0cc07FYo2YBpCAWIUd8AE/hU1cV4Pz4u1y58XS/NZbGs&#10;9GU9Ps+4eZOPeVlGP9hEP8Rrp9J1q01uO4kspfOjgnktnkCkKZEO1wD3w2VJHcEdq3hPmV++3odV&#10;Oqqiv32813/rpYvUUUVqbhRRRQBQ13XbDwzpF1qmqXUdlYWqGSaeU4VR/U9gByScCvzQ8fappOpf&#10;EjUtQ8GQ3Vpp812JrKPbtlRyQcoF6DfkqOoGBXqP7R3xV1H4w/ECLwl4eMtzpNrci1t7eE/8flzn&#10;aZD6gHhc8Yye9fSHwN/Z40b4S6bBd3MUOpeKHXM1+y5ERI5SLP3QOm7q3OeOB8niebNq3saWkIPW&#10;Xn5HwGN9pxBiPq+HsqdN6z8/L+vPsfLlj+z/APF34neXfanb3myX5hPr16VbnvsYlx/3zV28/Y4+&#10;JOkqLi0Gm3k6HKrZ3uxwfYuqj9a+86K6/wCw8Pb3pNvvf/gHoLhfBte/KTl3v/wD8/8AS/i58Wfg&#10;TqiWOsNfGAH/AI8dcVpYpAOvlyE5x7o2PrX1r8G/jxoHxisXWz3WGswIGudNmYF1HTch/jXPfqMj&#10;IGRntfFHhTSPGmjzaVrdhDqNhN96KZc4PZlPVWHYjBFfCfxe+GGt/s3+PbDV9CvZhp8kpl06+X7y&#10;Efehk7E4P0ZT9QMJrE5U1NSc6XW+6OSpHG5A1UU3UodU94/193l1P0CorjfhH8SLT4q+BrDXrZRF&#10;K48q6twc+TOoG9fpyCPZhXZV9LCcakVODumfa0qkK0I1KbunqgoooqzUKKKKACisHxr460L4d6DN&#10;rPiLUYtM0+MhfMkyS7HoiKAWZj2UAmvONQ/ae0rSdNk1XUPBPjiw0SMB31W50QpAqE/fIL7wvI5K&#10;96Vx2Z7LRUVrdR3trDcRHdFMiyIcYypGRUtU007MlNNXQUUUUhhRRRQAUUUUAFFFFABRRRQAUVye&#10;n+IvElx8SNV0a58M/ZvDFvZxzWuvfalb7RMSN0fl9RjJ5/2fcV1lHS4dbBRRRQAUUUUAFFFFABRR&#10;RQAUUUUAFFFFABSMwVSScAckmlr47/ap/aKk1C5u/BXhi62WUeYtTvoW5mboYUI/hHRj3PHQHPFi&#10;8XTwdN1J/JdzzMwzCll1F1qvyXdkf7SH7UUurTXPhfwZeGLTlzHeapA2GuD0KRMOierD73bj73y5&#10;RRX5vicVUxVR1Kj/AOAfi+Nx1bH1XVrP0XReSCiiiuQ88KKKKACiiigAooooAKKKKACiiigAoooo&#10;AKKKKACiiigAq1pmqXWj3sV3aSmGeM5BwCDz0YHhge4OQe9VaKabWqGm4u6Puz4Z/tNL8RvCIsII&#10;o4PHzlbSKzwfKldgf9IX/pmgDO69QFI7jPqkzWfwu8DokKSXrW4EcUZI869upG4BPd5JGyT6sT0r&#10;8zNF1q+8O6ta6npl1JZX9q4khniOGRh/np0IODX3J8CfikPjvqFrfaqbe3vvD9uD/Z8bf625fcjX&#10;QU/whPlUc4Mj5/hNfa5dmLxH7uo/3myf5v1/Ox+m5NnMsZ+5rP8Ae2sn5dX69X3sj1vwZ4ek8N6K&#10;VvJVuNUupGu9Qul4Es743EeiqAFUdlRR2rJ8Hj/hLtcufF0o3WWxrPRlPT7PuHmTj3lZRg/3EQ/x&#10;Gn+OriXXLq08I2cjJLqSGXUJozhoLEHD4I6NIf3a9+XYfcqbxpqU2labY6Fom221bUz9jsvLUbba&#10;NV/eTY6bY05A6Fii/wAVe8+WOn2Y/i/6/F+R9Y+WOi+GH4vp/XVtdUVdP/4rbxpJqJ+fRdBke3s/&#10;7s95grNL7iMExD/aaX0FSeOriTXbq08IWcjJJqSGXUJozhoLEHD4PZpD+7Xvy7D7la6jSvh74R6/&#10;ZdJ0u25JyzbVHX1ZifxJPqazvBWmz6fp99r2thbbVtUP2q7EjDFrEoPlwZ6YjTr2LF2/ip8rtyPd&#10;6v8Ar8F5D5Xb2T3lrL0/rReV3uhfGmpTaVptjoWibbbVtTP2Sy2KNttGq/vJsdNsacgdCxRf4q0Y&#10;10r4f+EwpYWek6Xb8s2WIVR1PdmP5knuTWP4Fhk1+8u/F92jI2oIIdOikGDDYg5Q47NKf3h74Man&#10;7lR6l/xW3jOPS1+fRtCkS5vT/DPeYDQw/SMESt7mL3o5nbnW70X9fi/IFJ29qt5aR9P61flZbo7a&#10;iqMes2k2sT6Wku+9ghS4ljUE7EcsFJPQElGwOvBq9XUmnsd6alsFcN8cPFkvgj4UeJdXt5PKuorU&#10;xwSd1kkIjVh7guD+FdzXiX7YiufghqBTO0XduX+m/wDxxXLi5unh6k47pP8AI4MwqSo4OrUjuov8&#10;jx39h/wPFqnijWfFFygf+zI1t7bcM4lkzuYe4Vcf9tK+z6+cP2GWi/4Vnrajb541dy3rt8mLb+ob&#10;9a+j648ppxp4OFuup52QUo0sup8vW7frf+kYXiezv7z7Otm1yiAMXNrIEbOVxnLDIxu/SuOuby5s&#10;bwwT3+qB0Zd6i4HQ9QCHIyACeePUgZI9IvFZ7WVEl8iR1KJJ/dY8A/mRXndz4fvtFuheSL5bNKZF&#10;kVw6QgbmxyMtgdyP4QcFgorrrRd7o9DEwafMrnbeG47qPSIftfmecxLESMzNgn/a5/A8jOOOlct8&#10;cvA8XxC+F+u6W6BrlYGubVsZKzRgsuPrgqfZjXV6BqT6ppySyqFmXAcAYHKhgfxVlOOxJFaLMFUl&#10;iAoHOelbShGrScHs1Y6JUoV6DpS1i1Y+NP2GfFktt4o17w28n+jXVqL2NG6CSNlU49yr8/7gr7Mr&#10;4E/ZJ+b492ZgH7nyLo8dNuw4/XFfb2uw+JpLxDo13pMFrsG5b61llffk5IKyKMYxxj1rxcmqSeEs&#10;9bNr+vvPmuG60nl9mr8smv1/U3aK5D7N49/6CXhz/wAF9x/8fo+zePf+gl4c/wDBfcf/AB+va9o/&#10;5X+H+Z9L7Z/yP8P8zr6K5D7N49/6CXhz/wAF9x/8fq7pEPi1NQjOqXuizWPO9LOzmjkPBxhmlYDn&#10;HbpTVRt25X/XzGqrbtyP8P8AM8l8eqniL9rb4f6NqYEum6do11q1rbyco93v2B8d2VRkenWvbNf0&#10;DTvFOj3ek6taR3+nXSeXPbTDKSLnOD+VcH8YPhFceP7rQtf0HVv+Ef8AGXh+VpdO1FovMjZWGHhl&#10;T+JGHB7j9K4/xppPx28beE73w2bXwlok90qxvrunatdo0YDAlo08rcpOMfe71pH4FD1/F3v92nyO&#10;r7fNft8rf1f5lrxVfa18QfjI3w40bXr3wn4e0PSor/UrnSSqXc7yNtihSRgfLUKMkgZPSofDd54h&#10;+HHxpt/h5qHiXUvEvh7xBpU95p17qTq99ZTRHEiGUKN6kHILDIOPfOt4x+F/irSfiLa+PvA1zps2&#10;rvpy6Zqml6w8iQXsSncjrIgYpIp7kEEfrP4K+HPirUPiJN4/8cTaWmsQ2Dadpek6U8klvZxM252a&#10;R1BeRiACQoAA7049L/3r+e9v/bfQl7aafDby2v8Aqed/C/wz4s8eeJ/iL4ev/iN4ng0Dw/rBtLae&#10;2uo1v5mManDzeXwq9cKBksc9MU74S6L40+LFr4l0nX/iFrtlZeFdXudFt7vRZUtru9eNsia4k2HO&#10;FZFCjAJBJzXafBvwB8QfBPiPxzf65H4aaHxDeSanGNPvbiRo7gqqrG2+Ff3eAcsCT7UnwT+H/wAQ&#10;fh6PG51mPw1K+tahdaza/Yb24cLcy4xE+6FcRjb94ZPtSXS/8q/8C0/H4vw8hy62/m/DX8NjN+F+&#10;seIPiJ8C9ftdY8R6lb6zomo3unnW9NdIbmcWznaxJUj5hgNxz9ea5v4SeDfHHxb+Cmi+J9R+JniL&#10;TNcuLRnsVsJY0t02swVp1KEzFiMnJxggAcc9d8Jvh/4y+G/gTxvY+KBoTQXst9qkMmk3U0rCSbcz&#10;owkiQADjBGSec4rg/gXB8Xtc+AHhnRtCi8L6RpN1YeVDrk1zPJcwxMWBYQBApkGTj59vSlrKMrfF&#10;aH32d/TVD0TXa8vuurfgyt4x+J3ijxR+y/4c+I9vrup6R4itbiOzuLbTZVit7yT7WIHLrtPXaSME&#10;AbjXbePLjxR8D/h/qXiefxZqXiTxdrL2+nW9rfMg020uppAoaGFVG1VyepOdoz1p/wARvgHrzfBf&#10;w98OvAzaR9gsZIZbm61q4lid2ilWXcojjfJdg5bOMZGM13HxC+Gt/wDF74UyaB4gmtdI12QR3CXO&#10;mO80NtdRvujdC6qzKCBnIBwTVyt7zW3N/wCS6Xt66+nkTH7K8vxu7X9NPXzPOPiN4N8Z/BzwFd+O&#10;dM+I3iDXdZ0dFu9QsdYkjksL2MEeaixBB5XBJUqcjGPem/GDWvE1x40+FOo+FPFOp6OPFswt5LKR&#10;kktIYzBv8wRFeXAbPJIJUcVqeIvAvxc+KHh1fB/iubwzpOgzlE1TVdJnnlub2FWBKRxuirGXxgks&#10;cZOBWh8Vvhp4213xt4C1HwnD4cTSPCrtPFDql3PFJIzRmMphIXAULtIOc5zxQt1fbmX3dfk+nz7h&#10;0dt7P7+nzv8Ap8uP8YaR41+HXxW8H+GNC+IOuX9n4yjure5m1x47qSyaFVkae3+QBWKFgFxtBIOD&#10;wK6DRItc+Ffx+8O+Fv8AhLNa8T6B4j0y6naHXp1uJbeeDad6OFUhSDjb0/TGn8TPh/4+8SfF7wV4&#10;o0RPDZ0zw2JyI9QvLiOaZp4wkmQkLKAoGV+bnvin+NPAHj3Vvjt4Z8X6Wnhw6JotvLarHeXlwlzI&#10;kwQSttWFl3LtO0bsHjOKIbxv/ev6Wdvxtb/gBLVO3ZffdX/AqeCp9X0X9pjxN4cl8R6trGj/ANgx&#10;6nHa6lOsiwSyXBBCYVcKAMAHJx3NeQw+PJNb/t608ZfFPxD8PPiUbu4jstNvJWstLgUORBtHllJI&#10;yNuWLEnP4n2TR/APxEtf2gNR8a3UXhkaJeWSaU0cN7cG5S3SRnWQKYQvmHIyu7A55NYWq+BPi/4g&#10;8D6l4K1y08I+ILe88+NfEGoXczyRxSMxVjB5AzIisAuGAyo5rNX5I23s/wD0q616O1tzR25pdrr/&#10;ANJ106q/6Gn4317xL4m+IHhH4ZaZ4il0Zp9HOsa3remhftEsSlYwsDMCE3uSS2MgYxVeC48Q/BX4&#10;xeEPD0vifVfFfhTxYLi3RNckWe6srmJN4ZZQoLIw42npV3Xfgbrnh258D694G1OzbxH4X0tdFki1&#10;gOLfUrQKAVdkBZGDDcCAeTzV7w98PPGHi34kaR4z8ftpNiNChlj0nRdHlknRJJRtkmlldVy20YCg&#10;YGc59dtOfTu7+a1t+FrdnqY68mvZW8nZfre/daeR7DRRRUFBRRRQAUUUUAFFFFABRRXI/FT4jWHw&#10;t8F32vX2HMQ8u3t84M8xzsQflk+gBPaonONOLnJ2SM6lSFGDqTdktWeTftW/Hh/Ael/8Itoc+zXr&#10;+LM9xGfmtITxweztzj0GT3U18N1peJfEV/4u16+1nVJzcX97KZpZD6nsB2AGAB2AArNr8yx2MljK&#10;rm9ui8j8QzTMZ5liHVl8K2XZf5vqFFFFeeeOFFFFABRRRQAUUUUAFFFFABRRRQAUUUUAFFFFABRR&#10;RQAUUUUAFFFFABW94H8a6p8PfE1lrujz+TeWzZwfuSKfvI47qRwf8QDWDRVRk4NSi7NFwnKnJTg7&#10;NH6P/BHxRp/jLwjeeNDcxNeapM73pLYFmseQlvk9FROc8ZLs38VbPgWGTxBeXfi+7RkbUEEOnRSD&#10;BhsQcocdmlP7w98GNT9yvhD4J/EQeE9c/sXVb2SDwjrM0UWqxLyCgbOfZT918dUZh1xX6BeL/Eh8&#10;O6CJrKJLvULp1tdOts/LNO/3BkfwjlmI6KrHtX6Bl+LjiqSnL7G/r3/rq/I/XsozCGOw6qT0dPfz&#10;l3+f5t9jJ1L/AIrXxnHpa/Po2hSR3V8f4ZrvAaGH3EYIlb3MXvS+MmPizWbbwjCc2jot3rDL2tdx&#10;CQH3mZSD/sJJ6irVvHZ/C/wPJLcyyXj24M1xMF/fXt1I2SQO7ySNgD/aAHAqx4H0C50bTJbnUir6&#10;3qUpvNQkQ5AkIAEan+5GoVF9lz1Jr0uVy917vV+nb9PvPZ5XN8kt5ay8l0X6feyXxl4ibwzom+0h&#10;W41K4kW00+1JwJbh+EU+ijBZj2VWPaqVvHZ/C/wPJLcySXj24M1xMF/fXt1I2SQO7ySNgD1YAcCq&#10;nhz/AIrLxRceJH+bS7DzLHSR2c5xPc/8CYeWp/uoxHElA/4rbxvn72ieHZeP7txflf1WFW/77f1j&#10;ocnJ863ei/z/AK6Jdwc3J+0ju9I/q/19Eu5p+B9AuNG0yW51IrJrepSm81CRDkCQgARqf7kahUX2&#10;XPUmt62uYry3jnglSaCRQ6SRsGVlPQgjqK5bx5f3F4bPwxpszQ6jq+4SzxnDWtouPOmB7Nhgin+9&#10;Ip6A10thZ2uk2drp9pHHb28EQjhgTgLGoCgAegGB+VbQsnyR2X5/1udFNqL9nHaPXz/rV+pZrjPj&#10;J4Rk8dfC/wAR6JAgkubi1LQKf4pUIdB+LKBXZ0VdSCqQcJbPQ0q041qcqctmmvvPij9ifx5FoPjL&#10;VPDF44iTV41kt95x+/iz8n1ZWb/vgCvtevh79qD4O33w38Yjxr4djlh0m6uBctLb8Gxut2c8dFZv&#10;mU9ASRxxn2/4D/tNaR8SrG20rW54dL8UqNhjc7Irsj+KMnjce6dfTI6fO5dX+qyeBr6NbeaPj8mx&#10;X1GTyvFu0ov3X0afb9Pu6HqfibRbnU9skEm8Ku3yWxgdcsAeGJBxhuOBzjcG586Tr90yQzWknlKf&#10;laS63kZBHzZYgggkHAzyceh7+ivflSUne59ZOhGbvdlDRdLGkafHb7t7jln9TjAH0AAA9gK4n9oD&#10;x9D8PfhZrV+ZFW8uIjZ2aE4LSyAqCP8AdG5votdJ428faD8O9GfU9f1CKxtxwiscySt/dRRyx+n4&#10;8V8MfELxz4k/ag+I9lp2k2UgtVZotPsc8RISN0sp6AkAFj0AAAz38zMMZHDU/ZU9ZvRL9TxM3zGG&#10;Co+wpa1ZaJLfXr/l3Z6H+wv4Plm1zX/FEkeLaCAafCxH3pHZXfHuAq/9919i1yvwy+H9h8MfBen+&#10;H7D51t13TTkYM0p5dz9T0HYADtXVV04DD/VcPGm9+vqduVYN4DBwoy33fq/6sFFFFegeuFFFFABR&#10;RRQAUUUUAFFFFAGN4v8ADEXjLw7eaPPe32nw3ShXn02cwTBcgkBx0Bxg+oJFY/wv+F+nfCfw/wD2&#10;LpN/ql5p6keTFqV2ZxAoGNkfA2r3wO9djRQtL26g9bX6BRRRQAUUUUAFFFFABRRRQAUUUUAFFFFA&#10;BRRRQAUUUUAFFFFABXwZ+1x8VP8AhOPHp0Oxm36RoZaEbT8stweJG98Y2D/dYjrX1h8e/iF/wrX4&#10;X6vqsUnl6hKv2Sy9fOfIBH+6Nz/8Br82GZnYsxLMxySeSa+Tz3FcsVho9dX+h+f8VY9whHBwe+r9&#10;Oi/X5ISiiiviz80CiiigAooooAKKKKACiiigAooooAKKKKACiiigAooooAKKKKACiiigAooooAKK&#10;KKACvtX9knxi3xCtIo9YvBcaj4XtFs7G3bqInJzOfVtqpF/shT/z0NfFVdf8KvH2ofDjxna6tp1y&#10;lq7K9tI8qlowjjbuZR94Kdr47lBXo4DE/Va8ZS+Hr/XluezlON+o4qNSXwvdfr8nqfoP/wAjt43z&#10;97RPDsv/AAG4vyv6rCrf99v6x1P48v7i8+x+GdNmaHUdX3CSeM/Na2i486YHs2GCKf78inoDWjpN&#10;ppfgXwjGguBHplhbtNLdzNksMF5JXbuWJZie5JrO8C2FxMt74m1SJrfUtW2uIZeGtLVc+TCfQgEu&#10;3+3I3YCv0SztyPeWr9P60X3n7Fyyt7N/FLV+S/rRfeP8UX//AAiXh2x0jQYYotRuiunaVbhcpEQv&#10;3yP7kaKXPsuOpFaGm2Om+AfCaxNN5OnadA0s1zO2ScZeSVz3ZjuYnuSaxfBqnxXrFz4vmBNrIhtN&#10;HRv4bXcC0w95mUN/uJH6mjxB/wAVl4qg8Op82laaY73VT2kfO6C3PrkjzGH91UB4ehS09ouukf6/&#10;H0QKWntYrfSK8v8Ag7vySJ/AthcTLe+JtVia31LVtriGXhrS1XPkwn0IBLt/tyN2AqHwXu8Vavde&#10;Lpd32WaM2ekIegtAwLTfWZlDf7iRd80vjmZ/EN9a+D7V2U36GbUpYzgw2IOGGezSn92PbzCPu1r+&#10;KNdh8H+HXuIbYTSrst7KxiwpmmYhYol9MkgegGT0FJJR32j+L/r8fQIqMd37sNX5vf8ADf1fkblF&#10;VNJju4dLs01CWOe/WFFuJYl2o8gUbmUdgTnAq3XWtjvTurlbUtNtdY0+4sb63ju7O4QxywTKGR1I&#10;wQQe1fJnxW/YruVuptQ8CXEbwNljpN5LtdD6RyHgj2cjH9419eUVx4rB0cXG1VfPqebjsuw2YQ5a&#10;8dtn1XzPz8tvGnxt+Esa2sr69ZWkPyql/aG4hx6Kzqwx/umpbj9pL4weII2t7W+uFOCW+w6am/A6&#10;8hCR+GK+/qRlDKQRkHgg15X9lVY+7DESS7f0zwf7BxEVy08ZNR7a/wCa/I/NHwP4b1r47/ES20u9&#10;15m1G8Du17qUjyttRSxC9ycA4XIHHUV95/Cj4M+HfhDpbW+kQtLezKBc6hPgzTY7f7K56KOPXJ5r&#10;4esS3wb/AGhY1JMUGka15ZPTNuXwT+MTfrX6O1zZLSp+/KavUi7X/r5nFwzh6T9rOpG9WMrNv+u9&#10;wooor6s++CiiigAooooAKKKKACiiigAooooAKKKKACiiigAooooAKKKKACiiigAooooAKKKKACii&#10;igAooooAKKKiurqKxtZrmdxFBCjSSO3RVAySfwFAbHxV+2x4+bWfG9j4Xgf/AEXR4hLOoPWeQA8/&#10;RNuP95q+bq2/HHiaXxl4w1nXJsh9Qu5LgK38KsxKr+AwPwrEr8qxdd4ivOr3f4dD8FzDFPGYqpXf&#10;V6enT8AooorkPOCiiigAooooAKKKKACiiigAooooAKKKKACiiigAooooAKKKKACiiigAooooAKKK&#10;KACiiigD7c/Z98YXXxi8D6BoF0rm00Ar/a0r9Lnyz/okI9QdoZ/+uQB4evXPHM0niC+tPCFq7Ib9&#10;DNqUsZwYbEHDDPZpT+7HfHmEfdr5J/Y9+JVr4I8Ta/ZanP5Wn3libkdyZYcsFUd2KM/A5JAFfYXg&#10;XRbqzs7rVdVTZrmryC5ukznyFxiKAH0jXA9Cxdv4q/Qcuq/WcPFN3ez9F0+f+bP1/Jq/1zBwTd5P&#10;SXotEvmvzbLfijXIfB/h17iG2E0i7LeysosKZpmIWKJfTJIHoBk9BVDSbe3+G/g26vNVufOnUPfa&#10;ldqpzPO3LlR1POERfQIo6VV0v/itPGUurt8+j6I8lrYD+Ga65SeceoQZiU+vm+opL7/itvGkdgPn&#10;0XQJEuLv+7Pe4DRRe4jBEh/2mi9DXpuV3zr0X+f9dF5ntubk/aR9I/q/66LTcv8AgTRbuzs7nVdV&#10;QJrmryC5u0znyFxiKAH0jXA9Cxdv4qo6V/xWnjKXV2+fR9EeS0sB/DNdcpPOPUIMxL7+b6irnjvV&#10;7qO3tNE0qUxa1rDNBDKvJtogAZrj/gCnj1dkHem65eQ/D/wjZ6fotqjXbeXp2lWbE4eYjC7j12qA&#10;zueu1WND5Y+70jq/N/1r62G+WPufZhq/N7r59X52NbTfEUOra1q2n28buummKOW4/gMrKWMY/wBp&#10;V8sn/roPetWsjwr4di8LaHb6fHK1xIu6Se5kHz3EzEtJK3uzEn8cdK166Yc3L7252U+flTnv/Wny&#10;CiiirNAooooA+Cf2zPD/APZHxkkvVXCapZQ3OR03KDER9cRj86+0Phn4g/4Sr4e+G9WLb5LvT4ZJ&#10;D/002DeP++s186/t4aKGtPCOrKuCj3FrI3rkIyj/AMdf869H/ZB1j+1PghpkJbc1hc3Fqf8AvsyA&#10;flIK+awn7nM61PpJX/J/qz4nL/8AZ87xNHpJc35P9We00UUV9KfbBRRRQAUUUUAFFFFABRRRQAUU&#10;UUAFFFFABRRRQAUUUUAFFFFABRRRQAUUUUAFFFFABRRRQAUUUUAFeY/tLeIT4b+CfiedH2y3EAs0&#10;wcE+awRh/wB8sx/CvTq+Z/26NeNp4I8PaQpwb2/advdYkxj85VP4VwY+p7LC1JeX56Hk5tW+r4Gt&#10;U8mvv0/U+LKKKK/Lj8KCiiigAooooAKKKKACiiigAooooAKKKKACiiigAooooAKKKKACiiigAooo&#10;oAKKKKACiiigAooooA6b4Y6tDofxH8L6hcKrW9tqdvJIGHG0SLk/gOfwr9HPHmrXUVvaaJpUpi1r&#10;WGaCCVeTbRAZmuP+AKeOxdkHevy9r9J/g8154n0W38aasoGoataRJbx53CC1UZUA+rsWkb/eUfwC&#10;vq8jqNqdFdbP5dT7/herKUauGXWzv2XX9EvW/Q2dcu4fh/4Rs9P0a1Rro+Xp2lWbE4kmIwu49doA&#10;Z3PXarGtDw7o1r4K8NJbyXO5YFee7vpyFMshJeWZz2LMWY9h9BWL4Y/4rLxLceJ3+bTbQPY6QvZl&#10;zia5/wCBsuxT/cTI4kNHi7/irtetvCcfzWKqt7rLDp5G4+Xbn3lZTkf3EcH7wr6lS050vKP9ef5I&#10;+7Ukl7WK8or+u/8A6Sr9yTwLbS61cXfi29jaOfU1VLGGQYa3slJMYI7M5Jkbv8yqfuCovDH/ABWX&#10;iW48UP8ANptqHsdIXsy5xNc/8DZdin+4mRw5qfx5eT6g1n4V06Vob3Vg32ieI4a1s1wJpAezHIjU&#10;/wB58/wmtTWtUsfAvhZp0t9trZRJDbWduMF24SKFB6sxVQPUihJLRvSOr83v/wAH7uwJRi7Sfuw1&#10;b7vf8N/utsZ+tapc6t4u0/QdOlaKO12ahqk6fwRgnyoc9mkdST/sRt/eFdXXKeHbFPBHhe+1TXbm&#10;Nb6bfqWrXf8AAH25IH+wiqqL/soO9dNazG5tYZjG0RkQOY3HzLkZwfcVtTvvLd/h/X53OmjfVy3e&#10;tuy6f13uS0UUVsdAUyWVII3kkdY40G5nY4AA6kmuZ+JHxI0b4W+GZ9a1mbZGvyQ26Y8y4kxwiDuf&#10;0AyTXxF4i8d/ET9p7xMNLsIJns926PS7NittAueHlY8E/wC03foBnFeXjMwhhWoJc03skeFmObUs&#10;C1SjFzqPaK/U9b/a8+Jngvxd4Ej0bTNetdR1m11CO4WK13SLgK6N+8A2dH9e1cl+yv8AHrw18L/D&#10;+q6P4juLi1S4vBcwyRwNKgygVs7ckfcXtXS+Ef2FYzbxyeJ/EbiY/ettKjGF9vMcc/8AfFdTe/sO&#10;+CZrcra6trlvN2keaKRfxHljP5ivE9jmNTEfW1BJ22v/AME+Z+rZxVxazCNOMZWtZvp56/5HsPg/&#10;4peE/H2RoGvWeoygZMCPtlA9TG2GA98V1NfC/wAQv2Q/F3gNX1Xw5ef8JBbW/wC8H2VWivI8c5CA&#10;ndj/AGTn2rqvgH+1ldwX1v4c8eXPmQMfKg1ibh426BZz3Hbf1H8WeSPQpZlKFRUcZDkb69D18PnV&#10;SnVWHzGn7OT2f2X/AF6v5H19RSKwZQQcg8gilr3z6wKKKKACiiigAorj/H3xe8IfC97RPFGtR6Q1&#10;2CYPMikcPggHlVPcjrUHg/42+BfH2qHTNB8TWN9qQUv9j3GOYqOpCOAxA9hQve2B6bnb0UUUAFFF&#10;FABRRRQAUVDd3kFhbvPczx28CfelmcKq9uSeBUoORkcigBaKKKACiiigAooooAKKKKACiiigAooo&#10;oAK+OP28NQ8zxF4Tsc/6m1nmx/vuo/8AadfY9fDX7cEzSfFrTYyflj0eIAfWaY14edStg5Lu1+Z8&#10;txLLly6S7tfnf9D55ooor87Px0KKKKAPm/8Aa1+CXjr4O2+h+O28UNe+HPF80sltHp93KDYuAGEM&#10;o4CsQSRjsp9K6v8AZV8EapP8OZ/iBd+K49Wt769fSf7Jknke4tJYwHLuG42srrgj1PpXrXjDwWPi&#10;p8LPF/goJ5l7eWv9oaWO4vrYNJGo93TzYvrKK+VP2QPFp03xVqfh6Z9seoQ+dEp/56x9QPqpP/fN&#10;faurHE5bU9nHVJfJJq/4J/KzP02pXhj8hdWnBc0fdl8rar5NP5NHs/7Rfwt1fWPhhqvxCsvGFv4f&#10;sfDIjgm05p5Unv5J5FWNYgnBIwSc9BmuH/ZF+Cfjj4qafrfxGfxM1r4Z8Jzos9vf3Upe/kZCTHEv&#10;IJUFCc/3hWV+2L4sLtofhiBiWOb2dF79UjH/AKH+lfTXh/waPhX8NfCHgQJ5d1pdn9q1MdzqFxiW&#10;cH3QeXF/2yrONaOHynnlHWXux+d7y/P74mMMRDB5HTdWCblzLzabdvTR/cvu5b4peMk8BeA9W1gs&#10;BPFEUt1P8UrfKg/M5+gNfGI1fxx4Rs/DPi251HUTYalNJNZNNcyFLjyJAsgIJwRuODXqX7XvjT7d&#10;rGleFLeUBLfF1c5bA8xuEB9MLk/8CFdr+0jr/wANda+AOjeEPDfifTb++8D/AGVNOMLnN4rrsvin&#10;HO+ZllH+yprbKqEaGGVScbuo+3Tv/W9zsyDCU6GGh7aF3Wv0vZWdr+v6nseg6zb+ItEsNUtG3W15&#10;Ak8Z9mAOPrXK/Gr4N+IPiB8NNf8AFmi+JodBg8G2cmoXds88kct6jYwsezqw2Hr61wH7JHjT+2fB&#10;d1oM8mbjSpcxgnkwuSR+TbvzFekfGH/klfiv/sGzf+gGvBjT+pY/2bV7Oy+ez/E+RwtP+zM4hTnH&#10;mUZWt3T0/J3PDf2Rfhb4s+NviDXdYh8Y/YbLwfDFqt3a6hdylryPc37uMDILHYeDxzX1FXy9+xb/&#10;AMfPi3/ctf5y19Q10Z5UUsUqcY2UUvm3rf8AFL5eZ0cS1E8b7JRtyr80n/meYfHT4xR/CvQ4ktUS&#10;41u93C2ik5WNR1kYegyMDufoa5T4F/sZ/HL9sXRJvGDa7b6J4YMjJFqniC8khhnYHDCCKNWyAeCc&#10;KuQQCSCK8e/akv5774wX0ErHy7WCCGIHoFKB/wCbmvvTVvEEs+g6B4ctZWi8PaBYQadYWUZxEqxo&#10;FMm3oWdgzFupLV6NGVDK8FCvKHNUnt6f8DTTuz2qMsPkWBpV3DmnUV/PWzSv0Vn/AFe6+Vfjx+zV&#10;8b/2I7jTtV1LVUvvD15J5dvq+j3T3Fi8mM+VIkijaxAONy4ODtJwceofBv4jJ8aPCbbSlhqyn7Jd&#10;IpO2N2GFkXvtPX2wR2zXbfETxBLdfArx/wCFdQla40O90ua4S3lOVhuoR50MqA/dbcgUkdQxr5R/&#10;Y4vZo/HGtWik+TLp3muO2VkQA/8Aj5/OlVdHMMLLEcmsdf8ANN/108wx0sNnGWSx9KnyVYPX5W+9&#10;WfXqn0Mr9oz4b+Mv2cfinc+B9U8atrl5BBDObzTL2YwsJF3ADcQcjvX0T8Qv+Cbnxv8AAXw91Hxl&#10;pPxE0zxNFplmdQuLHTNUuUuxCq72ZAyhWKqCcbgeOMnivnL9q1tvxdZvSygP/oVehat+2PNeWdxZ&#10;+FNFv7fWb2N7WGQygkeYChAVcliQxG3vn8K9ZValTD05UqXNKd+2m1vX/gH0/tpTWHrUsOpQmk5K&#10;6VrpO92vUu/sw/GPVvGVxe+HtduGvrm3h+0W93J/rGQMFZWP8RG5SD165rA/ay+DPjH9n3VPD+pX&#10;fjddVtfF0c+pWkGm3k260j3KwjkBwA2JAMDjg16/8Bf2S/EXwS8EzeN/H1m2ha/rhW00jQ7ggXKW&#10;oO+W4lX+DJEaqp55bIHFeQ/tof8AH14U/wBy5/nHXFH2VHM5UKcVra/lo21+V+z07niYb2GGzqdC&#10;nBctSN/RrW9vO3437HrPwh/4J0/E/wCMHwv8PeNrL4u6NplprVot3HZ3t/dCaJTn5WwCM8dq8i/Z&#10;Z1HVpPiV4g0/UtTur02tnIhSad5F3LMikgMay/B/7WVx4T8M6To6eGo7kWFvHbiY3hUvtAGcbDjp&#10;X3p4u+Jfhzxl4TsbbTfht4f8Jan+7ln1LTLeOOeX5fmRysakgkgnJ6gU8xxCp0qqqU1FO6it7+d+&#10;ll3JzPFKnhauHxlJQcl7klZ81vJbX03Phj4p/Evxf8R/irD8P/B881sZr9NJt4bWTypLq5ZxHhn4&#10;wu44xnGBk+3v+s/8EpfFGg+Gb7Ubv41+Gx4ls7WS5n0mN5CdyIWKCTeGJ4xnyxXjP7SX7M/j74U+&#10;JrX4peGLC/vvCWpPHq1rr+ko0n9nXWQ0iTFeYmSUNhjgEYwc5A5rwf8AtleKdBvrWfV9NsddEMiy&#10;FiDDI5BB5IyvP+7XbTpujh4U8NBX+0+vTp16vV66WPYpUqmDw1KWBoxnFpO17X63vbr66fls/sj+&#10;Kdc1rxBrNnqGr3l9ZQWavHBcztIqMXAyu4nHGenrX0/Wh/w21ZftUeHYtNi0LS9AvLCUXUtrbQFJ&#10;vulc53EMnzduc4zis+vjs1kpYqVo8trf8Ofm+fOEsfN01bbS1rO39O4UUUV5B88Ffd/wl12fxH8E&#10;PA/hvT5njvtUtpYbieM4a1s4pWjmkz2YgCNT/ecH+E18IV93fsY6TDB8KBqRJku7i5khLt/BEjkr&#10;Gvou55G+rmvoMlvLESgtmtfvR9dwzzSxcqa2lF39Lr/hvnc9i1nU7HwL4WadLfbaWUSQ21nbjBdu&#10;EihQerMVUD1IrP8ADtivgnwvfaprtxGt9Nv1LVrvPyB9uSAf7iKqov8AsoO9VYf+K28bNOfm0Xw9&#10;KY4v7txf7cO3uIlYqP8Abdu6Ck13/itPF0GgL82k6U0d7qh7Szfet7c+vIErD0WMdHNfaOWvMvRf&#10;5/10T7n6a5XfPFeUV59X/XRO25a8B6ZdSR3niLVIWg1bWCshgk+9a2658mD6qCWb/bd+2KrQ/wDF&#10;beNmnPz6J4dlaOL+7cX+MO3uIlYqP9t37oK0PHOu3WmafBY6WV/tzVJPsljuG4RsQS8zD+7GoZz6&#10;4C9WFQ301p8MvBMFtYQNdSQhbWytmbMl1cOcKGbuzOSzN7sx6GhpR917R1frv/wfu7g1GPuN+7HV&#10;vu9/+C/l3Kuuf8Vp4tg0FPm0nSmjvdUP8Ms33re3PryBKw9FjHRzXa1heEfD48KaCsNxcLcXkjNd&#10;X143y+dO/wA0j+wzwB2UKOgq7oOsQ+IdHttStwwtrpfMhZhjfGSdj/Rlww9jW1PTWXxP+vw/M3pK&#10;zvP4pa/Lt8vzuzQoorjvjFr7eGPhX4q1KNik0OnyiJl6rIy7EP4Mwq6k1Tg5voaVaipU5VJbJN/c&#10;fGXxg8Wat+0N8aIdD0dhPZRXDWGmRg/JtB/eTn2O0sT/AHVHpX2h8Mfhno/wq8LwaPpMQzgNc3TD&#10;95cyY5dj/IdAOK+XP2GfC8WoeMNf12WMO2nWqQQs38Lyk5I99sZH0avtGvAyml7SMsZU1lNv7j5T&#10;h+h7aMsyrazqN/Jbaf1skFMlmjgXdI6xrnGWIAptzcx2cDzTNsjQZJ6/p3PtXmmu65Lrc88wkaFY&#10;Yt8MalshSyrncp6ndnOcHGBuxuHuVKipo+orVlSXmenI6yKGVgynkMpyDXyv+158CbabTZ/HWhWy&#10;w3cJ3arBGMCVDx5wH94H73qDnsc/TWhKF04ADAEsoAH/AF0ap9S0631jTrqwu4lmtLqJoJo26OjA&#10;hgfqCawxWHjjKLpz67eTOXHYOnmGGdKot9vJ9GeC/se/Fabxp4Nn8PalN5upaGEWKRj80lschM+p&#10;Qjbn0219B18Dfs2XE3gP9o2HR5WYBpbrSp/cqGxn/gca1981x5TWlWwyU94u33Hm8P4qeIwSjU+K&#10;DcX8tvwCiiivZPpAooooA8H/AGzLpbP4U6ZOySSLH4h05ykSF3YCbOFUck8cAdawdU8UWn7QPxi8&#10;FweG9MvNOuPB1/8A2lqt9q1v9juYoihCwLC5EpEhIySoUY611H7Unh7xZ4w8O6HpHhfwtPr5i1S2&#10;1GeeO9toFiWGQNsIlkUksM4IyBjml+JXgnxRqGseEviZ4U0T7N4001BBqOgz3USG8s5P9ZbtKG8s&#10;uh5Vs4znnpRT0s3/ADX/AAjZ+l1r5fc3PXRb8tvxd162enmZvxK+Nc7fFS78EWPjjQPh5a6XaRXN&#10;/rGsGF5ppJOUhgjldVOFwzMc4yBj1j+H/wAftQuNP+I2mzanpXjzU/Clj/aNlqmhFfK1KJo2ZVZY&#10;2YLIrLtYKe4wKh17wZ4p8O/E64+Idl4Dh8T2XiLTreLV/D01xb/bLC4iXCvGzny5Bt+UhW5PNdxo&#10;d/4mvvCnia60v4eQ+CtZW0YaVHdzWzvdTbWKiRYjtRQwX7zc5PTFRqqb72f39Lfha268ytHNdtP0&#10;vf8AHfY85+H/AI68e+PNJ8N6/oPxK8P+Jry8nt5dT8MQWdvELS3YgzKGMnmhoxn73UjpWr4u8WfE&#10;zT/j7a+CdH1/TZrDWtNm1CCW60wY0tFkC5OHzMQAQMlQSwzwK5DxJ8N9c+J39giP4R/8IV41t7u2&#10;uL3xcs9pAkDIytK6GCQvMWwwCkcbuvFdH8TfEWqeGf2rfDt5pPhu78UzjwrOr2VlPFFKqG5GXHmM&#10;oOCAMZzz7VrpzR7Xl/6Tdedrr131M9eWT62j/wClW9L2fptodD4W8Y+NfA/xisfAvjPWLTxRY65Y&#10;zXul6vBZLZypJDgyQyRqSpG05BHP9OFsfj1f/EVtX1ey+LfhD4e2MF1Nb6Zo2oi2lnuFjYqJbkyS&#10;BkDkHAQDCkHnv33hHwn4q8efFu3+IHi7Rl8MWWk2Etho+ivcpcXGZT+9nmZCVUlRtCgn39+P8F+D&#10;fE3wQTUfDT/DKLx7oP22a40rVrCW1EyxSOXEM6TFSCpJ+YEio105t7P/ANK0+fLb8b6l6a27r7ra&#10;/j/VjnPjH8QNW+M37IbeJrbUbXSwJktdVsYIBPHcyrdxx/u5C2UXcN4xuyCB716n4t8XeLPgp8O5&#10;bzVNatfGuv6jd22m6LANOWxjE8p2qr7Xbcv8ROQcLjvmnfFjwPr/AMSP2edU0fT/AA3beHvEFx5d&#10;xHoq3MTIGjnWQIZEwm5lTr0BOM96zfHOheMPjl8PQn/CLXHgnxDod/aarpQ1a7hlS4uYSSVPlM21&#10;eo3HGdwOODT095eav6aXt+O2pK+z87evS/4blXxvr3xU+CPh+LxnrnijTfGGjW0sX9saTHpK2hgi&#10;dwrPbyqxLFSw4ccjnivfra4S7t4p4m3RSoHVvUEZBr5/8dD4i/HTwyvgm78BzeDLG+liXWdWvdRt&#10;540hR1d0t1jYtIzbcAkADvX0BbW6WlvFBEu2ONAir6ADAqujv309P62+fkLqrdtf0/4PyJaKKKkY&#10;UUUUAFFFFABRRRQAUUUUAFfC37bi7fi9ZH+9pEJ/8izCvumviv8Abq0/y/Hnh2+x/rtNMOf9yVj/&#10;AO1K8LOlfBt9mj5XiaLeXSfZo+aKKKK/PD8eCiiigC1pepT6PqVrfWr+Xc20qzRsOzKQQfzFfIH7&#10;QXh1PgZ+05/bOkw+RoWozReINOROFFtOSZIR7I/nRf8AAK+tat61+zX4W/av8P6ZpPiD4g2Xw51T&#10;w3JK1pqV9bJOl1bTEFoMNNFgpIu8cn/WNx3r6LJqyjUdKez/AKf6fJH2HDeMp0q1TCV3aFVW8rq9&#10;vwcl6tHy98FdHg+Of7Wlxr1/GLrwz4dZ9ZulblHt7UgQRn2ll8pcf9NDX0r4m8RBF1TXNUn4Hm3l&#10;zM34sx/nV/R/2cvC/wCyj4X1LQvD3j6y+Imp+JJ4pr3VLG2SBLe3hz5cGFmlzudy5+YfcTjjNZF7&#10;+zHov7TyrpGtfESx+HUem/6VHeX1sk6XBPymMBposHnOcnp071tjPZ4zFUsFSlaFNWv52vJ/ckvW&#10;Om51Zn7LFY6jgOflpxsr79NPL59L6nzR+zH8LNB/ag+N3iPWPiJf32l+CrGCS/1O608/vlLsI7aF&#10;DsfncR/Cfljb619cTfsP/sgXETxWvjHxtFcyKViklkBRXPAJ/wBFHGcd65i1/wCCZfgz4Z3CeK7T&#10;9ojQ/ENzo5+2xaTb6bDHJdsnzCNWF65BJGOFP0q5P4Tt/HkMnhq71NNFtdYU2EupSKGW1WUbDKQW&#10;UEKGzgsOnUda9TGZhKhVpYXD8trJfjbe9v8AKx7OZZvVy6vTp4ZxcHbdXtbTo9up8U/C68vfgp8e&#10;ptD1Y+Q8F7Not+pOAGEhTP0Dqpz6V9U/GH/klfiv/sGzf+gGtz/h0n4E/wCjofDv/gpg/wDlhU9x&#10;/wAE+/CXjSC38CT/ABy0nSLLwmCbfXpbGF4tT8872CIbtQuwjHDv+FTjMPSrYijU9oubr8tb7/L5&#10;+RpmmEw2Ix9DFxqKPvJPrteS6+Vj5r/Yt/4+fFv+5a/zlrsvjl8ctc+GfivTNJ0mwsLpLq2WUtdq&#10;5bcXZcDa444r1v8A4dJ+BP8Ao6Hw7/4KYP8A5YVJb/8ABKHwJpdxFe/8NN+Hrk27ibyV0qAF9pzt&#10;z9vPXGOlbVcHhauLeKr1E49V6K3f9DWvlmExONli6tSMk1bl03tbe584ftofDO90i88NeN4oGbTN&#10;WgfT7iZRlYr2BiSjHtmJ4mHrhvQ16z8F/ilpnj7whp4+2RLrNvCsN3au4Em9RjeB3VsZyPXHavdf&#10;CuteGL/S9Z8IePtEHiPwJrhX7ZaZxLbyrnZcQsCCsi5PIIJB/CvPdd/4JS+B/GFy198N/jnpqadK&#10;dyad4htlFzCvYM6upP4xr0rhpRo5lhIUpStKP4d9O3p5HmUVg89wFLDTq8lSlpr1S0TW17pK/VPy&#10;PKP2lPilpmg+CL7QbW8in1jUl8gwxOGaKMn52fHTIyAD1z7Vn/sbfDW7sPA+v+Pb2FobW/uo9H01&#10;nGPO2AyXDL6hT5C59WI7V7j4Z/4JffC74c3San8UfjLb69awnedC8MwKks+OimTe7AHocIv+8Oo7&#10;Lx74k0zxPNp2j6BpUPhnwfpNv9g0nSrcALbQ55Y+rsTuYk8nqT1M4h0MvwcsJRnzVJv7tr36baJe&#10;bfQzxv1XKMulg6c+aUt+7+S2S/rd2+Bf2q+fi/yMj7HB/wCzV9T/ALZHwe8IfFr4Vy+Ovh94LsPB&#10;3ibwhEp1rS9IiRItQ084U3QREUb4mxu4ztckk7RjVH/BJfwJKA//AA0/4eTdztOlQEj2/wCP+uq8&#10;C/C/T/2SNYtNC0XxdY/EfT0DTXV5DAkdvdRTArLbMiyyjBTIOWP3ugr0a1eOCoUaaqKydvV9Hpey&#10;Vnfum+tj28RjFldHD1KdRThC0ZJW96NkrrXRq11576XPnH9mb42Xni7SYvCniDVJry/0uFYtNe7m&#10;Lk2q9IV3H+DsB2PtXL/tof8AH14U/wBy5/nHX03rH/BMf4R+NtUn8R+FvjvY+ENGu3NzB4f1axil&#10;uLPPJhLtdRkgHgEp0A5bqa11/wAEyfBXxIuJfFFz+0Rofh6fVnN2+l3GnQSSWrMclGY3qEkf7o+l&#10;RHD0VjliozSum2tN35366vr+JhSweEp5msdRrLlkm7fJLvpve1vL09H/AGaf2qfEvgP4A+BNAstG&#10;0K5tbLSoUSW6t5WkYEbvmIkA6n0r5k+GHx+1n4rfErW9Mu9Js7SCFZ7ppLcvkYlVQMEnjL16f/w6&#10;T8Cf9HQ+Hf8AwUwf/LCr2m/sReGf2ZVufEWj/GPSviHd3yDTzp1jZRQPEpYSGUlbqUkAxgY2j73X&#10;1wx9GnKFXEYirzvXl8m35P0OfH4Sn9UrOtXVSyvBaLl9NddPyOG+D/8AwUI8a/DX4nN4U02ztbXS&#10;n1GS2njvpy8HysRvKkDaTtH3WH1r3v4reOvgF8WvC2pS/FX4aaLodzJA5HirQQkF1HJtO18qFZ8H&#10;B2lnB6bTXnGtf8E0/hx8Vm/t7w18crXQ9W1D/SrrStctI22Tv80iq3mRHaGJA+VuO561k2v/AASB&#10;is5hLrvx38K6fpqnLzQW/mPj2DTIM/jXcqC5YqlW5YpWfX7nfT5HpYWjGmqdXA4jkppJuPxJ9Xu9&#10;PM+Uf2T9JvtR+LXn2KyNa2NlPPdOBwIjhBu+rvH+OK+z66Zfh/8AC34A+CZ/BPwxe4127v5Y5dc8&#10;VX4Hm3nlnKQxgABYgx3YAwSBy3WuZr5XOMRTxGJvSd1FJX77v9bfK58LxHiKWJxvNSadlbT5/wBf&#10;h0CiiivEPlgr7X/Zx1q60r4BaXZaWV/tzVtRuLWx3DcI2Jy8zD+7GoZz64C9WFfFFfeH7IfhGWz+&#10;G2ma5fEPLNHNDYx4/wBTAZmZz/vO4GT3WOP0Ne9kqlLEtR7P80fWcNRnLGNQ/levbVf0vM9QvprT&#10;4Y+CYLewga6khC2tlbM2ZLu5c4UM3dnclmb3Zj0NXvCPh8eFNBWG4uFuL2Rmur+8b5fOnf5pH9hn&#10;gDsoUdqxtH/4rTxhNrTfPpGjvJZ6aP4ZbjlZ7geoXmJT7S9mFO8bSN4m1K18H27MEu0+0arIhwY7&#10;IHHl57GZgUH+yJT1UV9sml76Wi0S/rv+Wp+nqSivaRWi0iv67/kr9Q8Eo3ijVLrxhcKfJuU+zaTG&#10;w+5Zg5Mv1mYB/wDcWIdQaTR/+K08YTa03z6Ro7yWemj+GW45We4HqF5iU+0vZhVnxxqNxDbWXh3R&#10;3+zarqxMEMkQA+yW6gedOB22KQF7b3Qd60bmfS/h74RLiP7NpWl2wVIoxubaoAVFHVmJwAOpJHc0&#10;JK9m9I6t+e//AAfuEopPlk9I6yfd7/hv5aGN42kbxNqVr4Pt2Iju0+0arIpwY7IHHl57GZgUH+yJ&#10;T1Arso41ijVEUIijCqowAB0AFct4R06Tw/ot9rWuvHBql+Tf6jIzDZbqF+WIN/ciQBc9CQzfxGt3&#10;RNTGtaPZagsUkKXUSzpHKpV1VhlQwPRsEZHY1rT35pbv8v6/E3o6tzl8UunZdP8Ag+bZerzv9obT&#10;5dS+Cni+GEZdbJpj/uxsHb9FNeiVW1PT4NX027sLpPMtrqJ4JV9UZSpH5E1VWHtKcod00XiKftqM&#10;6X8ya+9Hyh+wbqcSzeMdOJxM621wnuoMit+RZfzr64r89vAGuXP7N/x5mt9UMgs7ad7C9IU5ktnI&#10;Kygdx9yQfTFfoJbXMV5bxXEEizQSoJI5IzlXUjIIPcEV42T1b4f2L+KDaf3nzfDddSwn1aWk6baa&#10;+d/818jhfHWrM199jlfZBH/yyXlm+VTuIPY7iozx8rfe6VjrqMV9pE9vHbCBood8krSbjIzSxAk8&#10;e3qa9XrF8SaJLrVuI42QfIyHeSMZKkHgHoVHHfPUV6dSlJ3kme1Vw825TTvfpYreENcGpfbbXyGh&#10;a2kLfOw3EO7kZX+EjBro6r2Nr9jt/KLb/nds4x95i39a8z/aO+KkPwx+Hd40c2zWtSR7SwRT8wYj&#10;DSfRAc59So71c6iw9JzqPRGtStHCYd1az0ir/wDA/Q+V/hRJ/wAJZ+1hFe2g3Qz61eXwPYR5lkz+&#10;X86+49e8J2PiR4WvJdQjMIIX7DqdzaA5x1EMi7unfOK+Vf2Hvh/Jcatq/jC5jYQW6fYLQkcNI2Gk&#10;Yf7qhR/wM+lfYdeRlFL/AGZzqL422fPcO0G8FKpVX8STl/X3HI/8Kt0T/n517/wo9R/+P0f8Kt0T&#10;/n517/wo9R/+P111Fez7Gl/KvuPpPq1D+Rfcjkf+FW6J/wA/Ovf+FHqP/wAfqfT/AId6Tpt7DdQz&#10;600sLB1E+u30yEj1R5irD2IIrp6Kfsaa1UV9w1h6Kd1BfcjnfGvxC8OfDrT4b3xJrFtpFvNJ5URn&#10;Y7pX67UUAsx9gDVXwP8AFbwn8SHu4/DmtQ6jPaYM9vteKaIHoWjcKwB9cYrkfjZ4jtNJ8T+AbG28&#10;Ow+IfF95fzHRBdXjWtvausJ82WR1ByAjfd2tnPHNcT4auPEMn7XtoviNdDh1MeEpvMTQ5JXUx/aU&#10;2CQyKpznOOOlaw96VvX8Ff5nRL3VdeX4yse++JPD9t4p0O60u8kuora4UK72dy9vKMEH5ZEIZenY&#10;149+zH4mj0v4IXep6/rMn2Ox1PUFkv8AVbtn8uFJ2Vd0jknAAA5Ne518r/DXXNB8P/sh+KNQ8Tad&#10;Jq+iLf6kLiwjco1xuu2VU3AgrlivOeKm/LzNdv1RVuZRX95flI9n8M/tAfD7xfrVtpOleJra41C6&#10;z9nieOSIT4GSI2dQHPspNZWpfBjWr74xQePYvG89s8EP2OPThpsLILQurvDvPPzEffxuGeK8p+NF&#10;/wCNbjTPho3iDTPDeiWcnijSzY2tjezXN7Cd/C72jVThchiPbrX1bWlre+t02vwX+dv+HM73XL0a&#10;T/F/5XPN2/aN+Gq2+oTHxfYKthIsVwp3hldiwVQu3LMdrcKCeDXSeBviN4a+JWlvqPhjWLbWLSN/&#10;LkaAkNG3911IDKfYgV5R4K0Szvv2vviRqc0CS3VjpOmxwSOMmPeh3FfQkKBn0z61z1w00Xx0+NV1&#10;4PXBh8Jot0bQfKdU2uY+nWTZ175rLm5Y8z7N/df87fK63NeW8nFd1+Nvyv8Ager6h+0R8ONK8QSa&#10;LdeLtPiv45vs8nLGKOTONjygeWrZ4wWFbHiP4r+EfCPiDTtE1jXbaw1TUdn2S3l3Zl3MVXBAxyQR&#10;ya+e/g54P8c+Nv2ddJ0jSNS8CHwzqemtBLFNpV1JPuYESGRhcBTKGyS237wzitP44eB7nSfhD8IP&#10;B+s339qTReJNL025uowV85AsiEjPIyvFauLjJQe90vvdvlb53MuZNOS2s39yv+J7Fpnx28Aaxpmt&#10;6lZ+KtPm07RWVb+83kQwliQo3kYbJBA2k5p3g744eB/H2sDStC1+G81JozMtq8MsMjoOrKJFXcPc&#10;ZrA+PvgbTfEHw/0jRodYsvCk1vqlm2ktPAGtmuUY+TA0YwCrcjH8+lcxpHirxTpfxk8J6X8SPCmh&#10;ya3e295DoviLw/dSmNdsYeWN4ZPmXcqrzyM4A9pTV3/XS/59O3e5UtFf+t/8uv5WPQfGPx7+H/gH&#10;WG0rXvFFnY6iqhpLcB5WiB6GTYp2D/exWrrfxS8J+HfCdt4mv9es4vD9yVEOoo/mQybgSMMuc9D+&#10;VeX/ALH6WeofDTWLy7SOTxHea1ff26ZQDKZxMw2SZ5wE24B4wa4/4cxx2nwO+PUWmEf8IxDf6yuk&#10;hP8AVrEIDuEfbZvzjHHWolJxg31Ueb8tPx0f4FxjzTS6c3L+ev4bfiewXv7SPwy069s7W48ZadHL&#10;dpG8Z3MUAkAZN7gbY8gg4cjg113izxvoPgXRTq+v6ta6Vpu5UFxcPhWY9FXuxODgDJ4rxKHwzpen&#10;/sNy2qWUPkyeEmvJFKA752t/MMh9W3859hVjX/E2n6P8EvhJ/aGhf8JPrd5JpUekWst21sgvvJBj&#10;lkkGcKuCTw2fStZx5ZSh2aX3tr79PnfoZRlzRjLum/uSf6/LzPTvBXxk8G/EPUJ7DQNdgvr+GPzX&#10;tGR4ZtmcbwkiqxXOOQMciuzr5p1S58VSftRfC1fFEfh+2v8A7HqZWPQ5ppX8owjiUyKuV3A7cDqG&#10;r6WpfZT73/BtD6tBRRRSGFFFFABXyl+3jpTSab4P1JV+SKW5t3b3cRso/wDHGr6trxX9r7w//bfw&#10;T1GcLvk025hvFHf73lsf++ZGP4V5uZU/aYSpHyv92p4udUvbZfWiu1/u1/Q/P6iiivzE/DgooooA&#10;KKKKACiiigAooooAKKKKACiiigAooooAKKKKACiiigAooooAKKKKACiiigAooooAKKKKACv0O8K/&#10;bdE+EPgbwrpztba7qunRIJF+9aRmNWuJ/qgfA/23Qd6/P/QdPTVtc0+yklWCO4uI4XlY4CKzAFie&#10;wAOfwr9Kvh7p7332jxPdwNbzakiR2Vs4wbWxTPkpjszZMjD1YKfuCvp8jg5Sm11svl1PuuF6blOq&#10;11SXy6/ol636GxczaX8PfCJcR/ZtK0u2CpFGNzbVACoo6sxOAB1JI7ms/wAI6bJ4f0a+1rXXjg1S&#10;/JvtRkZhst1C/LEG/uRIAuehIZv4jVS5/wCK28bLaj59E8PSrLP/AHZ77AaNPcRKQ5/23j7oaXxV&#10;/wAVh4ht/CsfzafCEvdYYdDHn91bn/royksP7iEH74r61y15kttF6/1+Fz9ActeeK0WkV57fht5K&#10;/Ql8B2s2rTXfiy/iaK61RVW0hkGGtrJSTEhHZmyZG93Cn7gqG5/4rbxstsPn0Tw9Kss/92e+wGjT&#10;3ESkOf8AbdO6Gtbxt4hm0HSUWxjWfWL6UWenwP0eZgcM3+wihnb/AGUNVP8AQ/hb4G4829a3HHTz&#10;r66kf9ZJZX+mW9KGklyN6LV/1+P/AA42oxXs29I6yf4/ju/u2ZV8Vf8AFYeIrfwrH82nwhL3WG7G&#10;Pd+5tz/10ZSzD+4hB++K7Wuf8E+HpvD+kMb6RZ9YvpTd6hcJ0edgMhf9lQFRf9lFroK2pp6ylu/6&#10;t/XU6KMXrUlu/wAF0X9dbhRRRWx0HhX7TfwBb4paZHrWioi+JbCMqIzgC8iHPlk9mBztJ45IPUEe&#10;EfBD9pbVvhDJ/wAI14mtLm80SGQp5TArc2JzyqhsZXP8Bxjsex+7K85+KPwF8JfFgedqto1tqart&#10;TUrIhJsdg3BDj/eBx2xXh4rA1Pa/WcJLln17M+Xx+V1fb/XcBLlqdV0l/X9WepreEfi94N8c28cu&#10;j+IbG4d/+XeSURTg+hjbDfpiuovNQtdNt2nu7mG1gXrJM4RR+Jr4K+NX7L9/8I9CfXBrtrqWmees&#10;Co0bRTktnHy8qcYOeR0rlfhX8CfE3xghu59ENnFbWkixSzXkxRQxBPACknj0HeuP+1MVCfsJ0Lz8&#10;n/w/5nnf27jqVVYWrhr1Oyf/AAH+Z9ffEr9q3wZ4GtZodNvI/EurgYS2sH3Qg/7coyoH+7k+1fL2&#10;iaH4z/as+I0l3dylYAR9ou9h+zWEOeEQZ69cLnJOST1NexeB/wBhuxtJluPFmuNfhTn7HpqmND/v&#10;SN8xH0Cn3r6W8O+G9L8J6TBpmj2MOnWEIwkEC7QPc+pPcnk96v6ri8wkni/dgvsrr6mn1HH5tNSz&#10;D3Ka+yuvr/XokQ+EfCun+CPDen6HpUPk2NlEI0Hdu5ZvVickn1JrYoor6OMVFKMdkfZxjGEVGKsk&#10;FFFFUUFFFFAHK/ED4Y+HfidY2ltr9k1wbOb7Ra3EE8kE9vJjG6OSNgyn6GsLSf2efAmi65pus2uk&#10;3K6xp7F4r9tTumlkYsGJlJl/fZKr/rN3AA6ACvR6KF7rugeqsyjrWj2viHSbvTL5ZHs7qNopVime&#10;JipGDh0IZT7gg1xXhv8AZ/8AAfhPw/rGh6dojDR9XTy72yur65uY5BkngSyNtOWJyuDnB7CvQ6KV&#10;lr5ju9DyZf2W/hy2nizudJvr6JChhe61e8eS3CHKLE/m7o1BAOFIzgZzgV6jp9jDpdhbWduGW3t4&#10;lhjDuzsFUADLMSScDqSSe9WKKq7EfItjpvgn4q/tSeNk1O41ZTcwWlrps1jJe2XmyRRuLhC8e0ED&#10;aPvHBx8vWvpnwP8AD/w98N9F/srw5pcOmWRcyuqEs8rnq7uxLOx9WJNdDRSj7sVFBL3pOX9bWPKr&#10;79mH4e3uqXd9HpV5ppvJDLdW2mapdWlvOx6loopFXn2ArU8WfAPwP43g0aHWNJnnh0eJIbCODUrq&#10;3WBU+4QIpVBYdmOT716DRS6WHfW5yfij4W+GvGXhG08NavYyXekWhiaCP7XMssbRjEbCUOH3D1LZ&#10;PfNZ/g34J+FPA+tf2zZW15eawIjAmoarqE97NFGeqI0rtsB/2cZrvKKrq33F0seaeKP2dfAni7Xb&#10;vWLzS7i1v73i9fTb+4s1vB/01WJ1D/UjJ9a3dT+E3hTVvAsfg2XSVh8MxqEXT7OeW2XaO26JlYg5&#10;OeecnOa66ipsrcvQd3e/U4D/AIUT4K/4QE+Cjpl0fDRk8w2R1S7z0xt8zzd+3HGzdt9qJ/gR4JuP&#10;AcPg6TSJJNAgmFxBDLfXEkkEg+68crOZEI7YbgcdK7+inve/UXbyPMLf9m3wBDdafePpd5calYzG&#10;eLUJtWu2uS5Cj55PN3OMKBtYlQM4HJz6fRRTu9hBRRRSGFFFFABWN4y8OxeL/CesaJMcR6haSWxb&#10;+6WUgN+BwfwrZoqZRUk4vZkyipxcZbM/Jq9s5tOvJ7S4jMVxBI0UkbdVZTgj8xUNewftWeC28IfG&#10;LVJki2WerAahC2OCX4k/HzA5/EV4/X5RXpOhVlTfRn4BiqEsLXnRl9ltBRRRWByhRRRQAUUUUAFF&#10;FFABRRRQAUUUUAFFFFABRRRQAUUUUAFFFFABRRRQAUUUUAFFFFABRRRQB6z+zH8O0+InxUsoruPz&#10;NL05GvrtT0dVICofUMzLkd1DV95eNvEM2gaQi2Maz6xfSiz0+B+jzMDgt/sIoZ2/2UavDv2I/Bba&#10;P4F1PxFPHsl1e48uFj3hiyMj6uzj/gIr1vwn/wAVh4gufFcnzafCr2WjqehiyPNuB/10ZQFP9xFI&#10;++a+/wAroujhYpfFPX5f8N+LP1vIsM8NgIKOk6mvou/3bebLf+h/C3wN/wAtb1rce3nX11I/6ySy&#10;v9Mt6Vb8FeHpvD+kM19Is+sX0pvNQuF6POwGQv8AsKAqL/sotZNr/wAVt42a7Pz6L4flaG3/ALs9&#10;9grI/uIlJQf7bSd0FS+PLqbV5rTwnYytFc6orNeTRnDW1kpAlYHsz5Ea98sWH3DXqpqK50tFov6/&#10;D/hz6BSjFe0S0jpFfh+Oy8tdmR+E/wDisPEFx4rk+bT4ley0dT0MW797cD/roygKf7iKR980Wv8A&#10;xW3jZ7s/Povh+Vobf+7PfYKyP7iJSUH+20ndBVrxhqUmg6PY6JoSx2+q6gRY6eiqNluoX5pSv92J&#10;AWx0JCr/ABCtC3h0v4e+EQpf7NpWl2xZ5JDubaoyzMerMTkk9ST6mhR15W9tX6/1+FhKOvJJ6LWT&#10;89/w38lboJqmvGLxFpei2w8y6uA9zOR/yxt06sf95yiAdwWI+6a3K5XwHpN0sN3ruqxGHWdYZZpY&#10;W620IB8m3/4ApJPq7ue9dVW9NuS5n1Ouk5SXPLr+C/rX8AooorU2CiiigD5k/br1jyPBnhrS92Dd&#10;X73GPURxlf8A2qK3f2KdH/s/4QzXZX5r/UppQ3qqqkYH5o3515F+3H4g+3fELRtJVtyafp/mMPR5&#10;XOR/3yifnX038AdA/wCEa+DXhKyK7XayW5Ydw0pMpB/F6+aofvs1qT6RVvy/4J8Thf8AaM+rVOkI&#10;2+ei/wAz0CiiivpT7YKKKKACiiigAooooAKKKKACiiigAooooAKKKKACiiigAooooAKKKKACiiig&#10;AooooAKKKKACiiigAooooA8F/bF+Hv8Awlnw1GtW0W+/0FzPwOTA2BKPwwrfRDXwdX6y3tnBqNnP&#10;aXMSz208bRSxOMq6sMEH2IJr80fjL8N5/hX8QNS0NwzWgbzrOZv+WkDElD7kcqfdTXxWe4XlmsRF&#10;aPR+vT+vI/M+KsC41I4yC0ej9en4afI4iiiivlD4AKKKKACiiigAooooAKKKKACiiigAooooAKKK&#10;KACiiigAooooAKKKKACiiigAooooAK0/DPh+78WeItN0axXfd31wlvH6AsQMn2HU+wrMr6f/AGP/&#10;AADa6XDqvxK13EGn6bHJFZySDjIX97KPXC/IMdSzDqK7MJh3ia0afTr6dT0svwjxuJjR6bt9kt2f&#10;RGqaTFpOh6F8OtDZoFmthDPNGcPb2MYCyyZHR5CQinrudm/hNbPjDUZNB0ex0XQljt9V1Aix06NV&#10;Gy3UL80pX+5EgLY6EhV/iFJ4H024t7W+8Q6yn2bVdWInmjlIH2SBQfKgJ7bFJLdt7yHvUHgiN/Em&#10;o3XjC5Vgl4n2fSo3GDFZA5D47GZgJD/siIHla/RktElo3+EV/X3vyP2aKdko6OW3lFfr+r8jYt4d&#10;L+HvhEKX+zaVpdsWeSQ7m2qMszHqzE5JPUknuazvA+m3Fva3viHWU+zatqxE88cpA+yQKD5UBPbY&#10;pJbtvaQ96q6x/wAVp4wh0Zfn0fRnju9RP8M1zw0EB9QvErD/AK5diad41ZvFGqW3g+AnyLhBdau6&#10;n7lmCQIvrMwKf7iy9wKptXulotEvPb/gfeW5JPmitI6RXd7fht5ai+B438SahdeMLlWCXifZ9Kjc&#10;YMVkDkPjsZmAkP8AsiIHlaZrH/FaeMIdGX59H0Z47vUT/DNc8NBAfULxKw/65dia2fF/iD/hFdBa&#10;a2gW4vpGW1sLMcCad+I09lzyT2VWPal8J+H08J6DDaST/abp3M13dsMG4uJGy7n0yx4HYYHQVXLt&#10;T+b/AK8/y0HyXtR36yff/h3+Ct1Nyiiiuo7woorz/wCJXx08IfCseVrWo79QK70060XzJ2HYkdFB&#10;7FiM1nUqQpR56jsjGtWp4eDqVZKKXVnoFFfHviD9u7UZJGXQ/C1rboD8smoXDSlh6lUC4/76NY9t&#10;+3N4vVm+06HosikEDyVljYHscl2H6V5Es5wadub8GfPS4ky6Mrc7fyZwPxgvJPid+0Jq1vatvN5q&#10;kemQEcj5SsAI9iVz+Nfona20dlaw28K7IYUEaKOygYA/Kvzj/Z91jRdL+MWiar4m1BLOygkkmM84&#10;JUzFWCbiAcfMQcnjjmv0dt7iK8t454JUmhkUOkkbBlZTyCCOorkyVqp7Ws3rJ/1+Z5/DLVZV8S37&#10;05bde/6/gSUUUV9MfbhRRRQAUUUUAFFFFABRRRQAUUUUAFFFFABRRRQAUUUUAFFFFABRRRQAUUUU&#10;AFFFFABRRRQAUUUUAFFFFABXiH7VXwff4k+CV1LTYfM13Rw0sSKPmnhIzJGPU8Bh7gj+Kvb6Kwr0&#10;Y4inKlPZnLisNTxlGVCptL+vwPyUor6D/ay+CbeCPEjeKNItiNB1SQmZYx8trcHkj2V+SPfI44r5&#10;8r8vxFCeGqulPdH4XjMLUwVeVCruvx8wooormOIKKKKACiiigAooooAKKKKACiiigAooooAKKKKA&#10;CiiigAooooAKKKKACiilVS7BVBZicAAZJoA6H4f+B9R+I3i3T9A0xM3F0+GkIysMY5aRvYDn34HU&#10;19+6X4YsWvNI8E6XHjw34YSGa99J7gYeGFvU5/fv7mPsxrgfgb8OG+Bfw5k12+shP4z1vZBBZvww&#10;Zz+5t/bn53PYA5+5Xr9jDafDHwTNcX073UkIa6vLhVzJd3LnLEL3Z3IVV91UdBX3OW4P6vT5qm71&#10;fkui+e7+4/U8ky1YSlzVtJSV5eUei+e78lZlbxq7eKNUtfB8BPkXCC61d1P3LMEgRfWZgU/3Fl7g&#10;Vr+LvEH/AAiugtNbwLcXsjLa2FmPl86d+I09hnknsqse1V/A2hXWl6fPfaoFOuapJ9rvip3CNiAE&#10;hU/3Y1CoPXBbqxrO0H/itPFs/iB/m0nS2kstLHaSXO24uB68gxKfRZCOHr3Petf7UvwX/A/N2PqL&#10;ytfac/wX/A39XYt2MNp8MfBE1xfTvdSQhrq8uFXMl3cucsQO7O5CqvuqjoKm8DaDc6Xp897qgU65&#10;qkv2u+KncEYgBYVP92NQqD1wW6sazpf+K28brF9/RPDsoeT+7cX5XKr7iFW3H/bde8Zq1481K5mW&#10;z8OaXM0Gq6wWTz4/vWtsuPOn9iAQq/7bp2zSTUfe6R0Xrt/wPv7gnGPvpe7HRLu9v+Avn3Kug/8A&#10;FaeLJ/ED/NpOltJZaWO0kudtxcD15BiU+iyEcPWnY6kfEHiq7WE507Rz5LOOkl2y5YD2jRgPQmUj&#10;qlV/El8vgrwzY6VoVvEl/Ns03SbXHyK+3AYj+5Gis7eyHuRWv4Z0CDwvodppluzyrCp3zScvNIxL&#10;PIx7szFmPuxqop35fm/Xt/XRIqnF83J13k/Pov66JdzUoorK8VeIrbwj4a1TWrz/AI9rC3e4cDqw&#10;VScD3PQfWumTUU29jslJQi5S2R4p+05+0M3w1tf+Ed0B1PiS6i3SXHBFlGejY/vnsD0HJ7Z8T+DH&#10;7MutfF5h4l8TXtzYaNcuZPOclru9yeWUtnAJ/jbOewPWsj4KeDbn9oD4y3Ooa8zXFmrtqWonnDjc&#10;NkIPYE4GP7qnHSv0AijSGNI40WONAFVFGAoHQAelfL4ei81qPEV/gT91HwuEw7z6s8Ziv4Sdox/V&#10;/wBavyRwPhb4B+APCNvGll4YsZ5U/wCXi+iFxKT67nzg/TFbmpfDPwjrFuYb3wxpFzH6PYxkj6Hb&#10;kfhWvq2rR6PDHJJFLN5kgjVYQCxJBPQken8qyf8AhOLf/oHal/34H/xVe/7OhTXIopL0PrvZYWiv&#10;ZqCS7WPDvil+xhoetWs954NlOi6kPmFlM5e1k9gTlkPvkjtgda8e+D3xo8Q/ADxZN4b8Sw3R0VJv&#10;Ku9PmyXtGz/rIvbnOBwwOR2NfdunXyalZpcRpJGrEjZIMMCCQQR65BrwP9sD4TweKvBb+K7OHGsa&#10;Mm6VkXma2z8wP+5ksD2G71rxsZgVRX1vB+7KOtls16HzWZZWsOv7Qy73Jx1aWzXXT+r+p79ZXsGp&#10;WcF3azJcW06LLFLGcq6sMhge4INT181fsT/ESTXPCeo+FbyVpLjSXE1ruOT9nc8qP918/g4HavpW&#10;vZwuIWKoxqx6n0mBxccdhoYiPX8H1Ciiiuo7wooooA8i8ffHDWPA/wATdC8JDwTLfRa5IYtP1P8A&#10;tOKKOYqqtINpHylcnAJBbHFdF8Z/iZcfCPwRceJY9EbXLa1YfaY1u0tzGh4DAsDuJYqu0DPzVzP7&#10;U3hS71z4YPrekrnX/Ct1HrtgyjndCdzr9Cm7jvgVgeOvENp8ctY+FfhvTm87SNVCeKdTUcgWkIDR&#10;xt7NMyr/AMANKN5JR63/AAet/uUvuKdovme1vxX+d4/NnsfgnXNS8SeGrPUdW0STw9e3C720+S4W&#10;do1z8uWXjJGDjtnFbtfPR0G3+PPxy8caR4mnup/DHhJLS1tdFhupIIZppozI88vlspcj7qgnAFYi&#10;6/ffs++NPiP4c0i7udQ8O2PhNvE2mWN/O9x9hmVzGYlZiW8sn5sE8Y+tEppLmel02vS1/wAUr/5B&#10;GEm+VatWT+dl+Ddv8z6gor5v8M/s16P8RvhTp+s61q+p3njfW7CO9bxJJfTu9tLKoceVGsioFXOA&#10;oAGBV/4uaH4O/wCE80C38XalrHiaWPR/It/CGl291O8zK/N4yQPxxlfnGPfiqknGXLLf/h/8v61I&#10;i1Jc0dv+G/z/AAPoGivm74A+KD4f1L4uafY2usWvhzQTBe6dpOtCQXFpvt2keIByWVSy5AJ6H3qt&#10;8L/grpfxw+Fdt4x8Y319q3irxFBJcx3zXs6x6duLCNIIkkVVCccdyDk0td12T+/Zfgx6de7X3dfx&#10;X3nt3jL/AITT+3PDP/CMDSf7K+2H+2v7Q3+b9nwP9Tt43devfb2zWr4s1a/0Pw7e32maRNr2oRJm&#10;DT7eRI2mckADc5AUc5J7AHg9K8D+KPgSDwT4l+CEyXt5d6zHrNlpFzqLXMq/aoY4nPzx7ymSRknB&#10;Pua0tX0mL44fH/xP4W8QXN03hTwpYWjLo9vcyQR3lxcAv5spQhmCqMAZxn6nJa6cYvq/wSf67d/v&#10;C9vekuif3tr8/wAD1z4f2vii38Ph/GF7Z3eszyNM8WnxbIbVW+7CpPLhf755NdLXzz4T0Ffhz8eL&#10;74bWN1eXXgjXvD0mox6Zc3ckpsJFk8p1idmLqjKemeD0rmPgd8F9D8dTfEax1+XUtQ8P6V4nvLDT&#10;tJbUrhYoAoXLkiQM7YKqCxONpxySaL8221r/AHPlf4/f1F8O/e33rm/rt0Pq2ivFv2V729/4Q3xJ&#10;o11fXGowaB4jvtJs57uQyS/Z42GxWY8nG4j6Yr2mnpZNbNJ/erj1u0+ja+52CiiikAUUUUAFFFFA&#10;BRRRQAUUUUAFFFFABRRRQBn6/oNh4o0W80nVLZLywu4zFNDIOGU/yI6gjkEA1+dPxv8Ag7f/AAe8&#10;WPZS77jSbkmSwvSOJEz91u29cgEfQ9DX6TVz3jzwHo/xI8N3Oia3bCe1mGVdeJIXHR0PZh/iDkEi&#10;vIzHARxtPTSS2f6Hz2cZTDM6Wmk47P8AR+X5H5a0V3fxf+EGsfB/xI2n6gpnsZiWs9QRcR3CD+TD&#10;jK9vcEE8JX51UpypScJqzR+N1qNShUdKqrSW6CiiiszEKKKKACiiigAooooAKKKKACiiigAooooA&#10;KKKKACiiigAooooAK+r/ANkv9n/7Q1t468RW37pTv0q0lX7x7TsPQfw/99f3SeU/Za+AKeP9Wk8Q&#10;eIbVm0CwdRFbSDAu5sBgCO6KCCfXco5Ga+ufHOoXHk2XhrSJDbanq26JZYeDaWygedOPQqCFX/bd&#10;O2a+pyvL9PrVZaLZd3/Wx95kWUrlWPxK0Xwru+j+/b7yvoP/ABWniyfX2+fSdLaSy0sdpZc7bi4H&#10;ryDEp9FkI4elm/4rbxssI+fRPDsoeT+7cX5XKr7iFW3H/bde6GrXiO+XwT4YsdL0K3jS+m2abpNp&#10;j5A+3AJH9yNFZ2/2UPc1oaPpth4E8KrA9xstLKJ5ri8uDy55eWZz6sxZifUmvq1HXlfq/Xt/XRLu&#10;ffRjd8kn5yfn0X9dEl1M7x5qVzMtn4d0uZoNW1gsnnx/etbZcedP7EAhV/23Ttml8SXy+CfDNjpe&#10;hW8aX02zTdJtMfIr7eGI/uRorO3+yh7kVH4Dsp79rzxTqMTQ32rBfIglGGtbNcmGIjsxyZGH95yP&#10;4RUPhH/irtdufFsvzWKq1noynp5G4eZcD3lZRg/3EQ/xGi7lqt5beS7/ANdbBeU/eWjnt5R7/wBd&#10;Wk9ja0fTbDwH4VWF7jZZ2MTzXF5cHlzy8szn1ZizE+pNZfgOynv2vPFOpRNDfasF8mCUYa1s1yYY&#10;iOzHJkYf3nI/hFQeJv8AisvE1v4ZT5tMs/LvtXbs4zmC2/4Gy72H91ADxJUvjq4l1u5tPCNlI0c2&#10;pKZL+aM4a3sVOJCD2aQkRr3+ZmH3KG0tUtI6L12/4H39gclF3ivdhol3e34bfffYj8I/8Vdrlz4t&#10;l+axCtZ6Mp6eRuHmXA95WUYP9xEP8Rrtajt7eKzt4oII1hhiUIkaDCqoGAAOwAqSuiEeVWe52Uoe&#10;zjZ6vr6/1+AV43+1vqcum/A3WUiO03Utvbs3+yZVY/mFx+NeyV5N+1Nob658D/ESxgmW1Ed2oHok&#10;ilv/AB3dXPjbvDVFHez/ACOLMlJ4Kso78r/I8/8A2FdIjh8D+I9UA/fXOorbN/uxxKw/WY19M18r&#10;/sJ+JI5NF8T6AzqJYbiO+jTuyuuxiPoUT/voV9UVzZW4vB0+X+tTiyFxeW0uXs/vu7nKfEINNpsE&#10;Kff3+YvIHIwOp6YDE+wBPQViWtxao3+laVIEeRisi3rjeCxI2IMcY9OB6iup8Tavb2ca201slzvA&#10;dlmwECg9frn0BIOO5UHA1m80+bTnS00z+z5zx5vlopj9mCkkZOB8wHPI5AFdFRLmcrnZWS53JM6/&#10;R/sv9nRGzDCAliAzEnJY7skknOc0/VNPi1jS7ywnGYLqF4JB6qylT+hrL8Gof7NnlClIZpy8Kn+F&#10;NqqF/DaV/DI4qfxd4gh8KeFtW1m4ZVisbWS4O7odqkgficD8a6OZezvLax2KUfZc09rfgfEf7Hd9&#10;NpPxwFkpyt1Z3FtJ6Hbh/wCcYr7X13xxoXhm6S21TUobKd08xUkzkrkjPA9Qfyr4x/Yt0eTVvi9c&#10;6k+SthYSys/q7sqAfiGY/hX3VXh5KpfVNO7sfLcNKp/Z/uu3vO19dNPNHI/8La8If9B61/8AHv8A&#10;Cj/hbXhD/oPWv/j3+FddRXt2q/zL7v8Agn0/LX/mX/gL/wDkjkf+FteEP+g9a/8Aj3+FW9J+Inhv&#10;XdQisbDVoLq7lzsiTOWwCT29Afyro6KaVS+rX3f8EajWvrJW9H/8kMmhS4ieKRQ8bqVZWGQQeCDX&#10;kHwN+Bmm/BrV9bMfiEa5cXWLeygljEb6fZrJJItuvzsWAaRiW4zgcCu3+InxO0D4X6Zb3muXMivd&#10;Si3tLO1hae5upT0SKNQSx/Qd6+ftN1fRPEP7WfgfUtN8Gat4S1C5sdSlvpNY0r7FLeMYlCvnJ34G&#10;R1yM89a1hrOy8/wV/wCuuvZs6ZfBr5fnb+vTyPVfFvwc1f8A4T658a+B/EyeGdcvrdLbUre7shd2&#10;l8qcRsyblKuo43A9OMdc2fBPwTj0ubxLqXivVT4u8QeI4BaaheSW4t4RbBSot4ogTsTBOeSSeTVr&#10;xd8ctE8L+JJvD9tput+J9atolmu7Pw/p7XbWqNyplOQqkjoucn06V0fgXx5o3xH8PRazoVy1xaM7&#10;ROskbRywyKcPHIjAFWU9QaUUnGy2/R/p/wAMDbT13/q39fM8x8OfBn4ieAdNj0Dwx8S7eLwzBlbO&#10;PVtEW6urOLPEayCVQ4HbcvHTpWz4v+EfiC6+Ilt428KeKLfRtbOmDSb2PUNO+1wXEQfeGCiRCjBj&#10;ng4PH49N8Qvilo3w3XTY9Qjvr/UdTlaGx0vS7Zri6uWUZbYg7KOSSQB61W8A/F3SviBqmr6XDp+r&#10;aLq2lJFJd2OtWZt5USTdsbqQQdp5B7U782vb/Kz/AAeon7q8n/n/AJrQ534c/BPWPAnjrxHr134v&#10;XXrTxCkbajZ3OmKkksypt3iQSYVOWwgTgEDPGTlaD8D/ABr8OI7jSvAnj+303wvJM8tvpur6QLxr&#10;DexZlikEqErknCsOPzrRuv2oPCVv9pu4rDxBfeHbWUwz+JLTSpJNNjIO1j5o5Kg8FlUj3rc8bfHT&#10;w34AvNETVI9QOn6uYhbaxb2pksQZCdoabO0HALf7vNLs/l/l/wAD8B66p+v+f/B/EwPiR8GPFvj7&#10;UfCN3F48tdPfw7LFeJ5uhCYz3iKytKcToArBvuAcetW/Fvwb1i68ZW/jTwp4oTw94rayWx1B5rEX&#10;FnqMa8jfFvBVgejBsgcVn6p+1V4Y0fRJdau/D/i6DRFlSNNSk0OVIJg/COjNjKscAE4zkV0Xjn44&#10;aN8PdD0DVNV0nXjBrRRII7fTXkljkYLsikX+CRt2Ap5JB9Ke33/i1+q6C/y/Bf5PW5V8B/Cu78Oe&#10;JNY8Sa/4mXxD461O0Fst59lWCG0t1OVjhgDE7A5BJLZYgdKq/CT4P+Jfhm3io3PjO11n+3LqfUfl&#10;0X7P5N5LjMn+vbcowPk4+tZ+j+IPA/iX9oCzupdA1/TPHa6RJHbz6nay20L2oILbQx2sQXxnHqO1&#10;dF4r+PGg+GvElx4etNP1vxTrdqiyXdl4d097trVW+75rDCqSOgJz7UbJPumvlf8A4F35/eG7fk0/&#10;nZf8MvIo/Bv4V6x8IB4gbV/F9prllqt9LqTqNLFl5dzKw3tuMz5U4AC4GPWvVa+ffil8Vvhx8RPh&#10;DBfeJdF8R3/hO6umWc29jKjWc0EqrtnKsPLO87Rk8816n44+JXh74X6DY3WqyzBbl0trGxtIWnub&#10;qQj5Y4o1yzNj/wCuaPs69LJfhb/gfIOunW7f6/8ABOvorzvwX8c9A8ZeJD4dkstY8N+IDEbiLS/E&#10;Fg1pNPEOrx5yrgd8HPXjg16JT8w8gooopAFFFFABRRRQAUUUUAFFFFABRRRQAUUUUAYfjLwXo3j7&#10;QZ9H1yyjvbKX+FuGRuzo3VWHqK+DPjl+zvrPwhvGu4fM1Tw1I+IdQVfmiyeElA+6ffofY8D9D6hv&#10;LODULWW2uoY7m3lUpJDMoZHU9QQeCK8vHZfSxsddJdGeFmmUUMzh72k1s/8APuj8mqK+vPjR+xvH&#10;cefrHgLEUnLyaLK+Fb/ri56f7rcehHAr5N1TSr3RL+ax1C0msbyFtslvcRlHQ+hB5FfAYrB1sJLl&#10;qr59GfkmOy7EZfPkrx06PoyrRRRXEeYFFFFABRRRQAUUUUAFFFFABRRRQAUUUUAFFFdR4I+G+u+P&#10;7iYaXa4srZTJd6jcZS2tUAyzSSYwMDJwMk44Bq4wlUfLFXZpTpzqyUIK7ZzMcbzSJHGjSSOQqqoy&#10;ST0AHrX0t8Nv2a5vDuk2eu+KrNJ9d1CVbfRvD84yvnMCRLcjuqKGkZP7qHPJ2163+zf+z/pPgTQ7&#10;bxBqVqLvxBdfvoZrqPDWsR+4FU/ccrye43bc8HPofhH/AIq7XrnxbL81iqtZaMp6eRuHmXA95WUY&#10;P9xEP8Rr6zBZSoqM63xPZdvN/wBbn6BlnD6go1cTrKWy7Lu/PstrtXNnQ9J0/wAA+E47bzxHZWML&#10;S3F1MQCx5eWZz6sSzH6mszwHZT6g154p1GJob7VgvkQSjDWtmuTDGR2Y5MjD+85H8IqDxN/xWXia&#10;38MJ82m2nl32rt2cZzBbf8DZd7D+4mDxIKl8d3EutXFp4RspGjm1NWkvpozhrexU4kIPZpCRGvf5&#10;mYfcNfStpapaR0Xrt/wPv7H2zko6xXuw0S7vb8NvvvsR+Ef+Ku1658Wy/NYqrWejKenkbh5lwPeV&#10;lGD/AHEQ/wARpPE3/FZeJrfwwnzabZ+Xfau3ZxnMFt/wNl3sP7iAHiStvxFrVt4L8NvcR229YFSC&#10;0soQFMshISKFB2JYqo7Dr0FZ+h2kPw98I3moazdI90RJqOq3ig4kmIy20dcAAIi9dqqKHHTkb85f&#10;15/khuKS9lJ+cn/Xf/0lWIfHVxLrdzaeEbKRo5tSVpL6aM4a3slOJCCOjSEiNe/zMw+5Wt4i1q28&#10;F+G3uI7besKpb2ljCAplkJCRQoOxLFVHYdegqj4D0e6ht7vWtViMWtaw6zzxNybaMDENv/wBTzjg&#10;uznvVKw/4rbxpJqJ+fRdBke3tP7s97grNL7iMExD/aaX0FO8rc32pbeS/rX10DmlbnXxT28l/wAD&#10;d+enYt6JaQ/D3wjeX+s3SvdESahqt4oOJJiMttHXAACIvXaqineBNHu4be71rVYvK1rWHWeeJuTb&#10;RgYht/8AgCnnsXZz3qPVrR/F3ie3smH/ABJdJkS5uvS4uhhoovdY+JD/ALXldcMK62rhFX02jt+r&#10;/T7zSnBOSt8MdF69X+n3hRRRXQdgVX1Cwt9VsLmyu4lmtbmJoZY26OjAhgfqCasUUb6MTSasz887&#10;OfWP2W/jg3mxvNb27lGXoLyyc8EH1wAfZ0x2NffHhnxNpnjDQ7TV9Iu473T7pN8c0Z/MEdiDwQeQ&#10;RXE/HD4I6Z8ZPD4hlK2etWqsbK/x9wnqj+qH8x1HofjTw/468c/sz+M7/RxLGGgkH2vTJX822lyo&#10;IYYPBKlSGGD0B9K+VjOeT1HGavSk9H2Pg41KnDlZwqJvDzej/lfb+t911R+h15ZQX0flzxiRQcjs&#10;VPqCOQfcVmQ+DdHgkEiWYDD/AKaOR7gjOCPavCvC37b3hPUbeNdc0vUNHusfO0KrcQj3BBDf+O1u&#10;al+2V8ObG3MkE+pag/8Azyt7Mq35uVH6166x+CmubnR9Cs1y2pHndWPz3+56nuSqEUKoCqBgADgV&#10;8j/th/G62vLdvAmiXCz4kDarNGcgFSCsAPchgGb0IA9RXL/E39sPxH40jk0rwtZv4ftJz5fno5kv&#10;JQeAFI4TP+zk+jV037PP7Kt21/b+J/HVr5UaES2ukTcu79Q8w7Addh5J+9jGD5eIxksw/wBlwaun&#10;vLpY8LGZlPNr4HLldP4pbJL+v+Aemfsm/C+b4ffD03+oQeTq+tMtzIjDDRwgfukPocFmx2347V7f&#10;RRX0FCjHD0o0obI+vwuGhg6EaFPaK/r7wooorc6gooooA8C+JGoWmg/tVfDzUfEE0droz6PeW2n3&#10;NywWGO+ZhkbjwGaPAHr0ql4s8caJqn7XXw9tbXUrWf8As/StQWeZJlMaSSKu2MtnG/AB29fmX1r3&#10;bxH4X0bxhpradrulWesWDEMba+gWaPI6HawIyPWsS3+D/gS1t9Phi8GaAsenuZLNTpkJ+zuSCWQl&#10;flYlQcjnIHpRD3XG/S/43/K4S15rdbfhb/L8z558A2WrW/xg+KmjS/Eq48C6vNrbX8dkbOyk+2Wz&#10;oPKlRp42ZgFG3CnAx05Ne0/BHwLYeDYfE09l4uPjCfVdTa8vbr9wAlwUUONsICqSNpIwOorqPF3w&#10;38KePhD/AMJJ4c0vXDDxE99apKyD0ViMgfStHw74Y0fwjpq6foelWej2KncLaxt0hjyep2qAM+9E&#10;Pdil2SX3W/yQS96V/O/5/wCZ5V8dNE0bXPG3gaEeLLvwX42Q3cmianDCksWAi+ckiv8AKwIK4BIz&#10;XJ+Htf8AGOrav8TvA2o3Wh+JNfh8OtLb+JdDthBK7urpHBcAEgOD8ygHgfWvdfFngHw148t4oPEe&#10;gabrkUJJiXULVJvLJxkqWB25wOnpUvhXwXoHgeway8PaLYaJaM25obC3SFWb1O0DJ9zUct4uL2d/&#10;x/L9fmXzWakt1b8Hf5/ofL/wW0mTxd8EdN0//hc02jWEVgdP1DQ5bDTVNkQCkkL74t478sckHOa1&#10;/jZoGh+G/hb8G/Co1mHV9Lh8R6XEtzPMh+0WoDjecHBQrgZHGK9w1r4M+AvEmsHVdV8GaFqOpMdz&#10;3Vzp8Tu59WJX5j9c1d134Y+DvFH2X+2fCeh6v9kiENv9u02GbyYx0RNynavsOK1cm5c3W6b+TuZq&#10;KS5elmvvVhvxC8H2PxN+Hus+Hpmje01WzaKOVSGVSRmNwR6NtYfSvnr4S+Ir742+LPAOjatG+/4f&#10;2slxriSDg6mjtbQK3uAjy/iK+prKxt9Ns4LSzt4rW1gRYooIUCJGgGAqqOAAOABVXTfDulaLd391&#10;p+mWdjdX8nnXc1tbpG9w/wDekZQC7e5yaUfdnfp+qvb7r39UhvWFuv6Pf77W+88Y8RaxYD9sHwqj&#10;XturR+GruJgZVyJGnTCHn7x9OtUf2dfEWl+F/FXxP8N69eW+m+Kj4mutQdLyQRvc20gUwyIWxuXa&#10;O3TPvXr1z8LPBd5r39t3HhDQZ9a81Z/7Rk0yBrjzAQQ/mFd24YGDnPAp3i34Z+EvHrxP4j8NaVrc&#10;sIxHJfWiSug9AxGQPalH3UvRr75c35jl7zfqn9y5TyT9qa+8O2/7NviWLRp9LjtrmaHYti8YSST7&#10;XEZCAvBbOS3fOc1D8RtcsNF/aA+E/iLVrqAeFnsL2xttQaQG2hvXUYJf7qllBUEnsfSvXLr4T+CL&#10;7SLHSrnwdoFzpliWNrZzaZC8MBbliiFcKT3x1q+/gbw3J4aHh1tA0s6Ao2jS/scf2UDJOBFt2jkk&#10;9OpoXuu67/pb/hhP3lZ+f5p/pqeOfFrU9P8AGPxy+EmmaBdQahrWmahNqV5JaOJDa2Qiw/mFfuhy&#10;VAB617/XPeEfh74Y8AwzReG/D+m6GkxzL9gtUiMmOm4qMn8a6GmtI2Xr/X3fmwerv5W/P/MKKKKQ&#10;BRRRQAUUUUAFFFFABRRRQAUUUUAFFFFABRRRQAVyXxA+FXhj4nWH2bX9MjuXUYiuk+SeL/dccj6H&#10;IPcGutoqJwjUi4zV0Z1KcK0XCorp9GfD/wASP2MPEvh6Sa68LTp4i08fMLdyIrpB6YOFf6ggn+7X&#10;z/qukX2h30llqVncWF5GcPb3MTRuv1UjNfrBWF4s8C+H/HVl9l1/SLXVIR937RGCye6t95T7givm&#10;sTkVOfvUHyvt0/z/ADPicbwrQq3lhZcr7PVf5r8T8saK+2vGH7EPhfVd8vh7VLzQpjyIZv8ASYR7&#10;DJDj6ljXi/iT9jn4h6K7myt7LXIV5DWdyqMR/uybefYZr52tleLo7wuvLX/gnx2IyHMMPvT5l3jr&#10;/wAH8Dw2ium8QfDLxb4W3HVvDeqWKL1lltX8v8HxtP51zNeZKMoO0lY8OdOdN8s00/MKKKKgzCii&#10;nxxPMSI0ZyBkhRngd6BjKK73w78BviB4oVHsPCuoeU4yst0gt0I9Q0hUEfSvQ/hn+x7r/jfT4tT1&#10;HVrTR9MlZhE0ameWVQSN6jhdpxw27kc4wRntp4PEVmlCD1+X5npUctxmIko06T18rfi9D5/rp/BX&#10;wz8UfES68nw/o1zfgHDzqu2GP/ekbCj6E5r6v0H9lnwTp3jKw0iCG51ltPC32q3d9Jlec+VbhFAX&#10;5yCzAgkImP4wa9e8XxpdLYeCdIRbJb6MtdfZVEYtbFSBJtx91nJEa4/vMw+4a9ijk0mnKtKyWll1&#10;fr/w59HheGptOeJlZLSy3b7X2306/gfPXwH/AGS9O1ixXX/F0/262aVhaWNq5WGdFOPNZ+GKsQdo&#10;GMgA5IbFe96jo9jqmrWPgrSrOCz0DTljvNThtowke3OYbbA4+dl3sP7qYP8ArK6bxFrNr4K8NPcR&#10;229YFSC0sYAFMshISKFB2LMVUdh9BWfodrD8PvCN5qGtXSNdESajqt4oOJJiMttHXaAAiL12qor6&#10;ajhKOGiqUF/if9d/yufb4bL8PgoKhTSWl5PuvXs/yuQ+O7iXWri08I2UjRzamrSX00Zw1vYqQJCD&#10;2ZyRGvf5mYfcNaviLWrXwT4ae4jtt6wKkFpYwAKZZCQkUKDsSxVR2H0FUvAekXUVvd63qsRi1rWG&#10;WeeJuTbRAYht/wDgCnnsXZz3qlY/8Vt40fUD8+i6DI9vaD+Ge9wVll9xGCYx/tNL6Cuq7tzfalt5&#10;L+tfXQ7uaVudfFPbyX/A3fnp2Leh2kPw98I3moazdI10RJqOq3ig4kmIy20dcAAIi9dqqKd4E0i6&#10;ht7vW9ViMWtaw6zzxNybaIDENv8A8AU89i7Oe9U9U/4rXxlFpK/Po2iSR3V+f4Zrrh4ID6hBiVvf&#10;yvervjvWruzs7XSdKk2a5q8htrV8Z8hcZlnI9I1yfQsUX+KkuWPvdI6Lzf8AWnrcFyx9/wCzDReb&#10;2fz6LzuUbD/itvGkmoH59F0GR7e0/uz3uCs0vuIwTGP9ppfQUuqf8Vr4yi0lfm0bQ5I7q/P8M11w&#10;8EHuEGJW9zF71a1a5t/hx4NtbLSbYTTqEsNNtGY5nnbhAx6nnLu3oHY9Kv8AhjQ4fB3h1LeW582R&#10;A9xeX0uFM0zEvLK3pkkn0AwOgoUW3yP1f+X9dF5iUHJ+zl6y/Rf10Wu5T8d61d2lna6TpT7Nc1dz&#10;bWr4z5CgZluCPSNeeeCxRf4q2dF0W28O6LaaZYJ5VtaxCKIMdxwB1J7k9Se5Jrm/AsMniC9uvGF2&#10;jI2oIIdNikGDDYg5U47NKf3h74Man7ldnWtP3n7R9dvT/g/5G9L943WfXb0/4O/3diK1tY7OFYol&#10;2oCT7kk5JPqSSST3JNS0UVudW2gUUUUAFFFNd1jRndgqKMlmOAB60Ach8WfiNZ/CzwNqGvXW15Y1&#10;8u1t2OPOnbOxPp3PoATXw98Fvh/f/Hr4qST6s8lzZrKb/Vrk8bgWzsz2LngY6DJHSr37RPxZufjN&#10;4/h03RvMudGs5fsunQxAk3MrEKZcdyxwF9gOhJr69+Avwnh+EfgO305wj6tckXGoTLzulI+4D/dU&#10;fKPxPevlJf8ACrjOVfwofi/+D+R8DJ/29mKitaFL8X/wfyXmcl4g/Y1+HmsyM9rFqGisxziyuty/&#10;lIH4+lZVj+w/4It5w9xqmt3aD/lmZokB+uI8/kRX0TRXtPL8JJ3dNH00sny+UuZ0Y/d+hxXgb4M+&#10;DfhyQ+haFb211/z9y5ln/B3JIHsMCu1ooruhThTXLBWXkenTpU6MeSlFRXZaBRRRVmoUUUUAFFFF&#10;ABRRRQAUUUUAFFFFABRRRQAUUUUAFFFFABRRRQAUUUUAFFFFABRRRQAUUUUAFFFFABRRRQAUUUUA&#10;FFFFABRRRQAUUUUAFFFFABRRRQAVRv8AQtN1XIvdOtbwHr9ogV/5ir1FJpPRiaUlZo5C5+D/AIFv&#10;HLzeDdCZz1b+zoQT+S1nW/wG8AQX11dN4T0h/NCKI2s0McaqD0XGASScnvwOwr0CuO8d3MutXFp4&#10;SspGjn1NWe9mjOGt7JSBIQezOSI17/MzD7hrlqUqMVzOCb9EcNXD4eMed00300W5zXw/+HfhXVtX&#10;vfE1r4a0m10tgbTSoobGJVeJW+e5IC8mRh8pP8CqR981t69aQeJfENt4UtIY4tKtBHfauIkCqy5z&#10;Bbcf32Xcw/uJg8OK6DxFrNr4J8NPcR225LdEgtLGABTLISEihQdizFVHYZ9BWfodpD8P/CN5qGtX&#10;SNdnzNR1W8UHDzEZbaOu1QFRB12qoqFTjBezVu7/AK8/yMlRhTXsUkusnt/V/wAlYh8d3MutXFp4&#10;SspGjn1NWe+mjOGt7JSBIQezOSI17/MzD7hrW8Raza+CvDT3EdtvSBUgtLKABTLISEihQdizFVHY&#10;Z9BVHwHpN1Hb3et6rEYta1hlnmibk20QBENv/wAAU8+rs571Tsf+K28aPfn59F0CR7e0/uz3uCss&#10;vuIwTGP9ppfQVd38S+KW3kv619dDTmlbnXxT0Xkv61fnp2LWh2kPw/8ACN5qGtXSNdHzNR1W8UHE&#10;kxGW2jrtACog67VUU7wHpF1Fb3et6rEYta1hlnnibk20QBENv/wBTzjguznvVLVf+K18ZRaQvz6N&#10;ojx3V+f4Zrrh4ID6hBiVvfyvU1f8d61d2dnbaVpT7Nc1eQ21q+M+QuMyzkeka5PoWKL/ABUlyx97&#10;pHReb/rT1uJcsff+zDReb2fz6LzuULH/AIrbxpJqB+bRdAke3tB/DPe4Kyy+4jBMY/2ml9BRqv8A&#10;xWvjKLSF+fR9Ekjur8/wzXXDwQe4QYlb38r1NW9WuLf4b+DbWy0q286dQljptozHM87cIGPU85d2&#10;9A7HpV/wvoUPg/w6lvLc+dIu+4vb6XCmaZiXllb0yST6AYHQUKLb5H6v/L+ui8wUHJ+zl6y/Rf10&#10;Wu5T8d61dWdna6TpT7Nc1eQ21q+M+QuMyzkeka5PoWKL/FTNWuLf4b+DbWy0m2E06hLDTbRm5nnb&#10;hAx6nnLu3oHY9Kr+BYZPEF9d+MLpGQ36CHTYpBgw2IOVOOzSn94e+PLB+7TfD3/FZeKp/ET/ADaX&#10;pxksdKHaR87Z7geuSPLU/wB1XI4ei7l7y3lt5Lv/AF5IOaU/fjvLReS7/r/4CmbPhfQ4fB3h1LeW&#10;5Esi77i8vpcKZpmJeWVvTJJPoBgdBWR4Fhk8QXt14vukZDqCCHTYpBgw2IOVOOzSn94e+DGD9ym+&#10;MmPizWLbwhCc2siC71hl7Wu4hYT7zMpU/wCwknqKn8dX9xOtl4Z0uVrfUtW3I00XDWlquPOmHoQC&#10;EX/bdT0BobS22jt5v+vx9AbjHZe7DReb2/Db1fkQeHv+Ky8VT+I3+bS9OMljpI7SNnbPcD1yR5an&#10;+6rkcPVnxlp9z4ruLXw9GjLpUpEuqz9A0APFuPUyHhvRA+cFlz0em6fbaTp9tY2cK29pbRrDDEgw&#10;qIowAPoBVmtVT9zll13/AK/D0N1RvT5Jvffz/wCB09BFUKoAGAOABS0UVudQV4j8Uv2sPCfw8up9&#10;OsQ/iPV4shobRwIY2/uvLzz7KGx3xXm/7Vn7QtzDfXXgbwzcGLaPL1O9hb5yx6wIR0/2iOcnbxg5&#10;i+B37H0V/ZW2ueO1lVZVDw6KrGNtp6GZhyD/ALAwRxk9RXz9fG1q1V4fBLVbyey/r+kfJYrM8Tic&#10;Q8Hliu18Unsv6+fkjj9Y/bP+IOsz+Xplvpulgn5Ft7YyyH2JckH8AKq2v7XfxQ0W4Vr6W0ulPSK9&#10;08ID/wB8bD+tfb/h/wAJ6L4UtVttG0mz0yFRtC2sCpn6kDJ+pq9e2FtqVu0F3bQ3UDdY5kDqfwNT&#10;/Z+MfvPEu/4fmZ/2PmMveljXzemn5/ofNXw9/bc0jVporTxbpbaNKx2/brMmWD6sp+ZR9N1VP2rP&#10;2hLSPQ18J+FtRiu5NRhD319ayB1SBhkRqw7uDz6KcfxcdZ8Vv2RfDHjG1mu/DcUXhrWeWUQg/ZZT&#10;/daMfc+qYx6GvjmDw7H4K+IdrpXjawube1s7xF1C3j4cxbhkqe4I5BHUHg85rzsZXx+Hp+wrNNS0&#10;5jx8xxWa4Ok8LiGmp6Kfl1T/AOG77n0Z+x18E23L491q3wMFNJhkHXs0+PzVfxP9019bVT0h7KTS&#10;bJtNMJ05oUNsbfHl+VtGzbjjbjGMdquV9Ng8NDCUVTh9/dn2+XYKngMPGjT17vu+/wDXQKKKK7T0&#10;gooooAKK8S+InxK+Img/GHQvB2hWfhiW212CeeyuNRa5DxiGNWkEuzjJJONoPGM1ueD/ABj48tfG&#10;2p6T4503R7LR7XTFvk1vSxOtrvMhUxNJLhdwA3EehFEfeSfe/wCF7/kxvT8Pxt/meo0VjQ+NPD9x&#10;Zz3kWu6bJaW5UTTpeRmOMnoGbOBntmrllrmnalYtfWl/a3Vkud1xDMrxjHXLA44oEXaKxdH8beHf&#10;EN09rpWv6XqdynLQ2d5HK6465CsSKdqXjLQNF1GHT9Q1zTbG/mx5drc3cccr56bVYgn8KANiivE/&#10;2pNS8R+E/BsHifw/4ovtGktLq2tnsreOFobgSzohL70ZsgE42kV7Jfaha6XZyXd7cw2lrEu6SeeQ&#10;IiD1LHgULWPN52/J/qD3sWKKzdH8TaP4hsnvNK1Wx1O0jJD3FncpLGuOuWUkCqknjzw1Fp0moP4h&#10;0pLCNxG9017EIlYjIUtuwD7UAbtFQWN9banaRXVncRXdrKu6OaBw6OPUMOCKytR8deG9H1Eaff8A&#10;iHSrK/OMWtxexRynPT5S2aOtg8zcorgb1r7UPi1pM1h46sYdJtbSWK88LqsTzXEpBKybs7lwCD0/&#10;h9zXTa54y0Dwy6JrGuabpLycot9dxwlvpuIzR0TDrY2KKitbqG9t457eWOeCRQySxMGVgehBHBFS&#10;0AFFFFABRRRQAUUUUAFFFFABRRRQAUUUUAFFFFABRRRQAUUUUAFFFFABRRRQAUUUUAFFFFABRRRQ&#10;AUUUUAFU7fS7e31K7v1Qfa7lUjklPXYmdq/QFnP1Y1crmPHetXdnZ22laU4TXNWkNtaPjPkLjMk5&#10;HpGuT6Fii/xVE5KK5n0Mqkowjzy6f1/wChY/8Vt40e/Pz6LoEj29r/dnvcFZZfcRAmMf7TS/3RRq&#10;v/Fa+MotIX5tH0R47vUD/DNdcPBAfUJxKw9fK9TVvVbi3+G/g21stKtvOnQJY6baMxzPO3CBj1OT&#10;l3b0DselX/C+hQ+D/DqW81yJpV33F7fS4UzTMS0sremSSfQDA6CuZRbfI/V/5f10Xmcag5P2cvWX&#10;6L+ui13KnjrWruzs7bStKcJrmryG2tHxnyFxmWcj0jXJ9CxRf4qj1a4t/hv4NtbPSrbzp1CWOm2j&#10;MczztwgY9Tzl3b0DselV/A0L+Ib668YXSMpv0EOmxSDBhsQcq2OzSn94fbywfu03w/8A8Vl4qn8R&#10;P82laaZLHSh2kfO2e4Hrkjy1PorkcPRzOXvLeW3ku/8AXkg5nN88d5aLyXf9f/AUzZ8L6HD4P8Op&#10;bzXImkXfcXt9LhTNMxLSyt6ZJJ9AMDoKyPA0L+IL668YXSMpv0EOmxSDBhsQcqcdmlP7w98eWD92&#10;m+MmPivWLbwhCSbWRBd6w6/w2u4hYT7zMpX/AHEk9qn8dahcTLZeGdKla31LVtyGaLhrS1XHnTD0&#10;IBCL/tyL2BobUdlpHbzf9fj6A3GOy92GiXd7fht6vyK/h/8A4rLxVP4if5tK00yWOlDtI+ds9yPX&#10;JHlqf7quRw9L4yY+LNYtvCEJzayILvWGXta7iFhPvMylf9xJPUVtalfab4A8JtKsPk6fp0CxQ20C&#10;5JxhI4kHdmO1QO5IrP8AC+n/APCI+Hb7V9emii1G6LajqtwWykRC/cB/uRooQey56k0cuns311l/&#10;X4eiG46eyk99ZP8Arvt6JjPHV/cTrZeGdLla31LVtyNNFw1parjzph6EAhF/25F7A1p6lfab4B8J&#10;tKsHk6fp8CxQWsC5JxhI4kHdmO1QO5IrM8B2FxefbPE2pQtDqOr7THBIMNa2i58mEjs2GLsP78jD&#10;oBWjq3h19c8QaXdXUy/2dppNxHagf625xhXc+iAsQP7zA8bRmlzSTqLd7eS/rX8Co88ourFavbyX&#10;9av7uhD4H0C50fTJrrUtr65qUv2u/dTkCQgARqf7kahUHqFz1JqbQ/Dr2Or6prF7KJ9RvmVAV+7B&#10;bpny4V9slmJ7s57YA3aK2VOKSXY6I0oxUV2/q/qFFFFaGwVyHxc8bD4d/DnXdfGDNa2+IAeQZnIS&#10;PPtuZc+wNdfXz9+23fS2vwhs4ozhLrVoYpPdRHK+PzRfyrjxlV0cPOpHdI87Ma8sNhKtWO6Tt69D&#10;xr9kP4ar488eXnibV0a6tNHZZlMvPm3bElSc9duCx99tfc1eCfsWabFZ/B17hB+8u9Rmkc/QIgH5&#10;L+te91yZVRVLCxa3lqzzshw0cPgINby1fz/4BQ1fWIdHtw8gLyNwka9WP/6yB9SAMkgHn18bXRcb&#10;tOUKQDnzcpz3DgfN7ALk9OvFV/FzSPrAwFceTIkaswIDIm/kf7QcqQeoxweKzIdYllt4w1hYtbY3&#10;Ruobzn9w+7cG9X7HPU4B651HzWTsehUrS52k7WPQdPvV1KxhuUVkSVdwVsZx+Br5/wD2yPhdD4k8&#10;FDxZaQf8TXR8CZlHMtqTgg+uwncPQF6970W+h1DT4pIEESKAvlDomAMAe2MEexBql4402LWPBev2&#10;M4zDc2E8L/Ro2B/nRiaMcRh5U5a3X4hjcPHGYSdKWt1+PR/eeHfsU+PZPEHgS/8ADly5efRJQYWY&#10;/wDLCXcVH/AWV/oCor6Mr4e/YdvpYfilqtqD+5n0mRmX/aWWLB/8eb86+v8AVvHFpo2oSWkuna1c&#10;PHjMlppVxPGcgHh0QqevY9eK4crr82Dg5vbT+vkeXkWK9pl1OVV7e79234HRUVyP/CzLH/oEeIv/&#10;AARXf/xuj/hZlj/0CPEX/giu/wD43Xqe2p/zI936zR/nR11Fcj/wsyx/6BHiL/wRXf8A8brR0Lxf&#10;beILt7eGw1a1ZUMhe+02e2QgEDAZ1AJ56deD6U1VhJ2TKjXpSdoyVzxH426Zq2s/tK/C210TWz4f&#10;1A6bqjJfC1S52AKmRsfg5HHtmvXPD+mmPTZvC/izxFZeMNUuI3mlgurSCFpLYkLhrdcgpnI3EYOc&#10;VzPjT9n+18aePrfxe/jLxVpOqWkbRWiabcWyRWqOoVwgeBj823JyTyT0o0j4AwaVrmpa2/jfxZqG&#10;tXmmnSl1C8ubYy20PmCTMW23UBtw6kEcnitI6QUX5/i21+n4nTLWV15fkk/1Pnnxhoui/D/xx4j+&#10;Huk/Yrf4a+ItQtV1rVPsCyDQ7iQs32YSFdvz4G0tnyd+eOK9N+MnhHRNL1r4R/DWysodH8DavqU3&#10;2+ztB5Ud15MIeOKQrjdvbGc8sQM1v6p8D/B/gP4L+IvDWt+MtYtPDWoXBub7VdTubXzgzuu4GQw7&#10;TvbHLKWyeCOMbK/ADw7rnwzsfC2o63rXiKwt5I7vTdWu7xDe2hVQI2hmjRQNoHBIPU5zTjokt7Nf&#10;PbT5dO/XzUtW3tdP5efz69jUb4L+EdB8Sab4r0XQ7XSNU0a1uIreHS7eK3jmEiAESBUy2Mcc8ZPr&#10;Xzj8GPD2tfED4XT6td/Cjw740ufEMtzLfa5qmuLHdzOZHXGDbO0WzACqrcbQRivo/wAFfCvUfCus&#10;RX198QPFHiWOGNo47PU54fIwRjc4SJS7DsSawZP2crXS9W1C78KeMfEvgu01Gdrm60zSbiI2pkb7&#10;zxpLG/lse+3j2pNatPVNfdrf8fLsCemm6f6foea/E3QPEnhX9kPR9F8WSJLrdnqNhbyPHN5wMYvV&#10;EeXwNxCbRn2rV/aIuNT1743fDvwvHoFp4o0xrW71IaLqN99ktru4TAUuxjcP5a5YIVwc16J46+At&#10;j8QfB+k+HNR8V+J47LT2EjTRXcTTXbhw6vM8kTbirLkY29fSrni74I6T438O6JYapqusSarorebY&#10;eIorlYtShk6F/MVAuSMAjbg4HFU22+Z/zN/ekvwauJWtZdrfi391nY8/8D/DjxXZ/Ga18Q/8ILof&#10;gjw/c6dNY6xZaXqa3Ed73icxLDGu5TkZwSQxrG+BPwl8Jat8R/i1LfeHtNvbSw19rSx0+e1R7W1U&#10;xIXMcRGxS3ygkDOFA9a9f8F/C+/8L6k99qHjvxN4llMLQJDqM8SwIDj5hHHGoLjH3mz1PrVL4c/A&#10;y0+Gus67qVn4q8SanLrTPNdx6lPA6NM2B5wCQod4CgDnHtQtH/26197v/n94PVfNP7lb/L7jyj4c&#10;6lc/Dr4W/HmLw8pgg8PaxqZ0q3QZW2AhVwqDsqsScV0vw3/Z98A+LvgTpMF5pVrf3WvaZFdXuumK&#10;OS+lmlQO8gndWYNuJx6V2Xw3+BWnfDe+16eLxDr2vRa48kt9aa1LBLDLK+0PJhIUO4hdvJxgnisT&#10;Tv2a4vDaSWXhrx94v8NaA7s40exvImhhyclYWkiZ41yTwD3pLaz7RX3Kz+/f5D63XeT+93X3fqYn&#10;iLwvpXh/9qj4YHT7C3tp5dJ1IXFxHCqy3GyKNFMjAAuQOMmma5D4XuvjN4wOjfD+5+IvihobRNWa&#10;7FotlYARkRxpJPghmXBZV3ZwOmMV2Wv/AADtfEHxC07xhJ4x8U2uo6evl2sFvc2/kxIQodAGgLYf&#10;aN2WzycEVl+O/hp4c0fxxJ4h/wCE+1XwHe+J5YbK5t7K8hiTUpVXagUSIxWTbxuQg/QmjVqKfn+L&#10;bXy1tpqGi5reX4JX/Izv2P3kj8E+K7I2v9nWtj4o1C3ttOEolWzjDKfJVl4KqzN04r3evP8A4W/B&#10;fSvhFNq40XVdXm0/UZ2uTpt7NHJBbyMcs0eIw+SABlmY4A7810/hvxlovjAX7aLqUGppY3LWlw9u&#10;dypKoBZd3QkZHTI7dqrdJdkvwSRPVvu3+LbNmiiipGFFFFABRRRQAUUUUAFFFFABRRRQAUUUUAFF&#10;FFABRRRQAUUUUAFFFFABRRRQAUUUUAFFFFABRRRQAVkw+H4l8S3OtSsZLp7dLSHPSKIEswA7FmPJ&#10;7hE9K1q5Lx5qVzcCz8N6ZM0GqaxuVp4z81rarjzp/YgMEX/bkXsDWdRqK5mtvzMarjGPNJXtt69C&#10;t4f/AOKz8Vz+In+bStNMljpQ7SPnbPcD6keWp9Fcjh6Xxkx8V6xbeEITm1kQXesOv8NruIWE+8zK&#10;V/3Ek9q29QvNO8B+FWkSAxafp0Cxw2tuuWIACxxIO7E7VA7kiqfgzRZ9B0i5vtVw+tag5vdQaMF8&#10;OQAIkxyVjUKi467c9Saw5f8Al2+ur/r8PRHLyO3sXu9Zf157LyTK/jrULiZbLwzpUrW+patuQzRc&#10;NaWq486YehAIRf8AbdewNaepX2m+AfCbSrD5OnadAsUNtAuScYSOJB3ZjtUDuSKzvA2m3VxJe+JN&#10;Vge31PVSuy3lGHtLVc+TCR2bkuw/vuw/hFWdW0C61zxVps90Yxo2mj7TFDuy012chWYYxtjUkj1Z&#10;geNgJa5mnNLV7eS/rX8ClztOrFay0Xkv61f3FfwvYf8ACJ+Hr7V9emii1G63ajqtwWykRC/cB/uR&#10;ooQey56k0zwHYXF4bzxPqULQ6jq+0xQSD5rW0XPkwkdmwxdh/ekYdAK2vEHh+28TWkVpeNIbRZkm&#10;khQgLNsbcqPxym4AkDGcAHjIOpVxp2a7L8+/9d2aRo8skukdvXq3/XVnHT203i7xtH5sTromgsJE&#10;3qQt1ekcEf3liU9em9/WOt3xB4ft/EtrDaXjObNZkmlgU4WfYdyo/qm4Akd8AHjIOpRVqmrO+tzR&#10;Uo2kpa33/r00CiiitDYKKKKACiiigArxT9r7w+2ufBS/mRC76bcw3oVRzgExsfwWRj+Fe11U1bS7&#10;bXNKvNOvYxNZ3cLwTRn+JGUqw/ImufEUvb0pUu6OTF0PrWHnQ/mTR85fsN+KorzwXrfh95P9Ksbz&#10;7UiHr5UigcfRkbP+8PWvpivzv0vUtX/Ze+N08bN9rjs5PJuEjIxd2j4YfRsbWA7MBX3x4R8XaV44&#10;8P2ms6NdreWFyuVdeqnurDswPBBrycpxClS+rz0nDS39fcfP8P4xTw/1OppUp6NeX9aGH42sZIbo&#10;XaBvLkRo8gZCsy7GOPUrtAHse+AYNc8SHVNNFvJDHCH5Zo3ZmTqpxlQOpwSCR1BIB3DumUOpVgGV&#10;hggjINVIdHsLeRZIrG2ikX7rpCoI+hAr1pU3d8r3PflRk2+V6PcpeFbWW3095JkMb3Enm+WQRt+V&#10;V6HoDtyAeQCAeRWB8bvFUXg34U+JtSkk8qT7FJBAe5lkGxMf8CYH6A120kiwxs7sERRuZmOAAOpJ&#10;r4Z/ag+Ng+K3iC08L+Gne70W0nADQjP225J2gqO6jOF9SxPPFcWPxMcJh3r7z0Xqebm2Nhl+Eevv&#10;NWiurf8AwNzd/YU8PtP4o8S64VPl21mlmrEcFpH3nHuBEPz96+y686+AnwxPwp+HNjpM4U6nMTdX&#10;zJyPOYD5c9wqhV99ue9ei1eXYd4bDRhLfd/M0yfCSweCp0p/Fu/V6/hsFFFFeke0FFFFAHnHjb4u&#10;z6J4ui8J+GvDd14u8TfZheXFrDcR20NpAThWlmfhSxBwoBJwau/DT4pR+PrjWdMvNIuvDniTRZUi&#10;1HSbt0kaLeu6N0dDtdGGcMPQ8V4P8RdJ0jwd+0d4h1XxvrniDwv4c8R2NqdP1rSdSuLK386FdjwT&#10;PERz/EN3HJ9a9N+Bek/DqTxB4g1rwV4l1HxVqMkUNtf399qM96NoLGNRLJkHGG4BOPbIop6xu/P5&#10;a/0vxCpo7Ly+ei/4P3WNX9ojxRbeFfh5eXeq+C18aeHVXzNSt3nhRIUUqVYrJ9/5sY2gkYqv8TPj&#10;Ynwh8O+HdWfwvNc+G7zyIZLq3uI0Wx8zaEXy/vNwT90Y+XFZP7Y3ijS9B+Afia0v76G0utTt/s9n&#10;FIcNPIGViq+pwCfwrgv2hfid4R1L4L/Dx4ddsp7a61jT5Y2V8q8dvIBOw9kPBpR1dv70fxun+Gv/&#10;AABy2T8pfhZo9Ik+P2p6N4i0G38S+ANU8N6Dr12ljYavcXcEh85/9Ws0KEtFu9ycd+9Xfih8dZPh&#10;X4u0TSr/AMK399p2sP5FpqFlPG7Sz7SfJWHO8sTtAJwCWHPWuF/au+InhqPwr8O5X1m1WC88Radq&#10;cMhbh7VH3PMP9kBlOfeoP2gPiZ4Ttfip8Fp7nXLOO2hvZNUeR34W3kgIilP+yx6Gqj71l/et8tPx&#10;1f3eonpd/wB2/wA9f8l9/od/oHxu1NviBpfhPxb4JvfCF1rMUsmlXEl7DdxXJjXc8bGM/I4XnHP1&#10;q540+Mk+j+MP+ER8LeGbvxl4ljtxd3Vtb3EdtBZxMcKZZpOAzdlAJI5rz34/fELw3oPx4+D8Wo6x&#10;a2bWNzd3VyJWx5UcluUjY+zMCB7inWPi7Tfgj+0J8QLjxpcf2RpPitLO60vWblSLZzDEY3gaTGFY&#10;E5APb6ipXvWvpv8AO3T+u3mN6Xtron97/r7+x09v+0PcXOi+J0/4QvUovF/htFm1HwzLcwrL5BBb&#10;zopc7ZUwD93knjHIzJN+0FLF8CY/ib/wi0zWbIJzYDUId4gJwJN+cE5wNn3snGM1i/DG+t/ih+0D&#10;4l8eaLE03hODQotBh1Bo2SO/m87zXaPcBuVQNu7pzxXmukeH77/hPk+ArwSHw/Y+IG8RGQg7DpIx&#10;PHB7jz2CH6U43laL0b/Cz1++PvW7X8rDtHVapf5X/P3fW3nf2rUfjdrdnD4SsofAF/P4m8RQz3MW&#10;kvfwRrbxxYJMsxOASrKdoBPJHUYrZ+HXxYl8YeItb8NazoFx4X8TaRHFPPYzXCXEckMmdkkcqcMM&#10;gg8DBri/j38Qr7w34+8IaDeeJ5vAng/UobiS81+3jj3tMmNluJZFZYsgk7iMnoK4L4P+ItBl/aP8&#10;T2dt4p1HVk1fQIbbStQ1qbfNfYeRnaE7Fyi7WwcYO0kZBFCfN8K35vwu1+Vtd9+wmuWPvPa34tX/&#10;AD6bfeemTftBaprjatc+CPAV94t0LS5JIZ9Ya/gsoJXjz5ggD5aUDBGQAMisrxV8WtL16z+Ges6v&#10;8O21PRtcvbM2GoXk0BbT7yZmCjyzl9ygbtwGOneuf/Z/+L/hf4P/AA/h8A+OtRh8JeI/D808M0Oo&#10;holuUMrus0TEYdWDdjnj6VJ+018VvCUll8LJf7dtUjm8R6drK+ZuQ/YgZMz4IBC/WnonGzurx1+e&#10;v+a6q3qEr2lpZpS0/L/Ls7noXxm8f2scy+ALHQtS8VeIdatHkbTdLvBZtFbZ2tLJcFh5Sk/KO55G&#10;Kg+E/wARrCC5uPh+3g2bwNr+kWX2m20BpYnhnt84DwTIdrjdwScHJ571x2qeMdM+Gv7RU3jXXrny&#10;fBvivQLa3sNe2s1tDIjbhG7gfIHUhgTgH86taHr1h8Xv2jtM8V+GpDe+GPC+jXFrc60iEQXFxMwx&#10;DGxHz7FBYkZAzUx8+vNfytzW/Tfv5ocvLpa3ne1/127eRoaD+0drviq+1zRtI+GmpXfibRbn7Pe6&#10;edSt0hgG0EM1wTsySSAq7idpPAFd78JfilbfFXw/d3senXOjahp95Jp2oaZeEGS1uI8bkJHDDkEE&#10;dc15L+zL8QPDOtfED4vfYdYtbma71uTUIhG2TJarGi+aP9kE4qb9lXx14f8AEniz4rQaZqtteXF3&#10;4kuNRhjibJe2KxoJR/sluM1UdbJ9Yp/P3f8AN/cKWl7dJNfLX/JfefRdFFFIAooooAKKKKACiiig&#10;AooooAKKKKACiiigAooooAKKKKACiiigAooooAKKKKACiiigAooooAKb5a+YX2jeRjdjnHpmnUUA&#10;FFFFABRRRQAUUUUAFFFfPf7Sn7SY+HKyeHPDkiSeJXUGa4KhkslIyODwXIIIB4AOT2Fc2IxFPC03&#10;UqPQ4sZjKWBoutWdkvx8keseOfip4V+G9v5niDWbexkK7kts753H+zGuWI98Y968U1r9ujwzaybd&#10;L8P6nfqDgvcPHAD9MFj+eK8h+F/7N/i3413DeI9ev5tN027PmnUL0GW4u/dFJBI/2iQOmM19GeH/&#10;ANkP4b6LCq3OmXOsTAYM19dPkn12oVX9K8SNfMcZ71GKhHpff+vkfMQxWcZivaYaKpQezlu/z/I4&#10;zSf26/D08wXUvDWpWcf9+2ljnP5HZXsvgH40eDviUqroeswy3hGTYz/urgevyNyceq5HvXKa1+yX&#10;8NNXhKxaLNpkmMCayu5Aw/Biy/pXz38VP2TfEfw3Vtd8L3s2tWFqfOJhXy7y1C8hsKfmA/vLgjrj&#10;HNEquZYT36qU49bb/p+Q5V86wC9pXjGrBb23/Jfkz7mor5e/Zp/aem8S3Vv4U8X3G/U5CEsdSYAf&#10;aD2ik/2/Rv4uh56+v/FL45eFvhNan+1bz7RqbLui0y1Iad/QkdEX3bHtnpXq0sdQq0fbqVl1v0Pd&#10;w+aYXEYb60p2j1v0fZ+f5ne3N1DZ28txcSpBBEpeSWRgqoo5JJPAFfKnxy/bBSFZ9E8BSiSTlJtb&#10;K/KvqIQep/2zx6A8GvH/AIkfGzxn8etYi0m2gmisJpMW2h6fufeexcgZkb3PAxkAV7Z8Ff2OrfS2&#10;t9Y8dCO9uxh49HQhoYz/ANNWH3z/ALI+X1LV4tTG4jMJOjglaPWX9bfmfNVszxebTeHyxWh1m9P+&#10;G/P0PHfhP+zj4q+MzT6xd3L6Xpk25/7UvlaR7mQ55VSQXGerE469TxUUlt8S/wBlvxJI0fm2ltI2&#10;DKqmawvB2z2z9cOPbNfoRFEkMaRxoscaAKqKMBQOgA9KZdWkF9byW9zDHcW8g2vFKgZWHoQeCK2W&#10;S04QTpzamvtf8A6FwzSp04ujUcaq+1/wP687nyt4a/bttmhjTxB4XlSYD55tNnDKx9Qj4x/30a0t&#10;W/bs8PQw50zwzqd3N/du5Y4F/NS/8q9K139mP4a69IZJfDMNpITndYyyQD/vlWC/pVLTf2Tfhlp0&#10;4lOhSXbDotzeSsv5BgD+NP2Oar3VUj6/0i/q+fR9xVoNd7a/+kny54y+NnxE+P8AeDQdPtpEs5mw&#10;NJ0iNsOM/wDLV+rAd8kL3wK+gP2ef2YIfhxLH4g8SeTfeIsZghT5orLI5IP8T/7XQds9a9v8PeFt&#10;H8J2P2PRdLtNLts5MdpCsYJ9Tgcn3Nalb4fLeWp7fES55/gjpweS+zrLFYyp7Sp0vsvT+vkFFFFe&#10;2fThRRRQAUUUUAMmhjuI2jlRZI24KuAQfqKIYY7eNY4kWONeAqAAD6Cn0UAFFFFABRRRQAVHPbxX&#10;URjmiSaNuqSKGB/A1JRQA1VWNQqqFVRgKBgAU6iigCOe3iuozHNEk0Z6rIoYfkaeAFAAGAKWigCG&#10;ezgumQzQRzFDlTIgbafUZ6VNRRQAyWJJ42jkRZI2GCrDIP1FEUSQRrHGixxqMBVGAPoKfRQAUUUU&#10;AFFFFABRRRQAUUUUAFFFFABRRRQAUUUUAFFFFABRRRQAUUUUAFFFFABRRRQAUUUUAFFFFABRRRQA&#10;UUUUAFFFFABRRRQAUUUUAcp8U/HEPw58A6z4gl2l7WA+RG3R5m+WNfoWIz7Zr40/Zw+GMvxs+It/&#10;rviNmvtNspftd8Zuftc7klUPsSCzewA717D+3NrT2vgLQdMXhbzUDK59RHGePzkB/Cuq/ZB0CPRv&#10;gnp10qqJdSuJ7qQgcnDmNc/8BjH5183Xj9czGNGXwwV7ef8AVj4vFQWY5xDDT1hSXM13f9Nfie0x&#10;xpDGscaqiKAqqowAB0AFU7rWbWzmaKQzb167IJHH5hSKvVz+o+DLTUr6e6kuLqN5mDMsTKoyFVf7&#10;ueijqa+hlzJe6j7CfOl7iLo8RWR4H2gn/r1l/wDiavwTJcwxzRtujkUOreoIyDXm76fEmqfZ7FpL&#10;nMgWMztuyR16YGOee4G1wSMivRbK1FjZwW6sWWGNYwzdSAMZrOnOUm7mNGpOo3zLY+Kf2uPg9F4D&#10;8QWni/QY/senajNtmig+UW90AWDLjoGAJ46FT6iuO+DvwF8Q/HS9udVl1BbbSluCl3qVzJ50zyYD&#10;MoXOWbDA5Ygc9T0r7G/aL0CPxF8FfFcDqpa3tGvUYjlWhIkyPfCkfia8Q/YP1p/M8W6S3MeLe6T2&#10;Pzq35/J+VfK18DR/tGNOS92etvPX+vmfBYrK8P8A2zClNfu6mtlprr/l+J9A/DT4O+GPhTYeRodg&#10;BdOu2a/nw9xN9WxwP9lcD2rtqgkvraNir3ESMOqs4BFN/tK0/wCfqH/v4P8AGvrYQhSioQVkj9Bp&#10;U6VCCp00kl0RZoqt/aVp/wA/UP8A38H+NH9pWn/P1D/38H+NXdGvMu5Zrnbz4jeFNNupbW78T6Na&#10;3MLFJIZtQiR0YdQVLZB+tbsN1DcEiKWOQjrsYGvFvHXwQ8J+Gvh78TdVk0u11bUtSi1DVjeahaxS&#10;ywSPCTtjfblVUrkc5BPWolLlTl0Sb/r8TSEVNpLqz0q2+JXhG8uIre38U6LPPKwSOKPUYWZ2JwAA&#10;GyST2rpK+afCXwR0vxd+zn4AvNE0fR7LxRa2unarBfPAsJllj2ORLKkbOVbnOBk+vetv4O/GT4if&#10;GTTdJ1aw8O6Dp2jJcNDql3d3U26QrIQy2qKpyVTb8zkAsSOxreUbScOqf4d/vMYyvFT6Nf0j3uuM&#10;8WfFzw94J8U6N4f1Z72C+1aWOC0kWxme3eSRiqoZguwMSp4JzjnpXn158Rfi83h3W/E8HhXw/p+l&#10;aa9yw0jU5bpL+4hhZsuG2BFLqpZeCCCOa5v9oDx7F4g8CfBrxdp9jPdJe+JNOv7ewUjzZGaKRliz&#10;0ySQuenes1q4vpeN/wDt5/19xo9OZdbSt/26fTFFeH6l8WPiB8O/Enh4+O9B0GPwzrl7HpyXWiXc&#10;0kthPJ/qxN5igOpPG5QO/sDva94m+JupeONZ0fwvoWi2OlabHCyar4gNyUvWkUsREI1AwhG1vmOD&#10;j1xT6X/rQR6fNKsETyOdqIpZj6Ada5z4efEXQvil4aj17w5dPeaZJLJCsjxNEdyNhhtYA1y3w9+J&#10;XiD4kfD/AFi5stL0/TvGGl38+lXFneTu1mLmFwGO9V3bCpyOM84965zwj+0Elr8A7zx5ruk29pLa&#10;Xc9mum6TnbPMs5iRI93d37n1Jo2vfsn99vvvdaD3t62/P/LfyPcqK8G8QfFf4pfDjQ4vFnjDwt4f&#10;bwsrI1/aaPeTPf6fE5A3tvXZJtyNwXHtxzXudndxX9pBc27iWCZFkjdejKRkH8jTsTcmorxtvid4&#10;48eeJPENn8PtL0EaToN02n3GpeIJ5gLq6UAyRxJEMhVyAXY9egqOP42a/r3wd1zxRo+j6fZ+IfDs&#10;1zBrGlapO5jie3UmVUeNcsSApXIAIbk1HMlHme1r/Lv6F8r5uXzt8+x7RRXztJ8bvihdfC+3+I1l&#10;4T0BfDcVit/cWN1eTC+uIgoMkkWF2Iv3ioYklRk8nFe8eG9ct/E/h/TNYtAwtdQto7qIN1CuoYZ9&#10;8GtHFq6fT+v0IunZ9/6/U0aK8u8cfEzxB/wn0HgbwRpun3uvLZjUb691eV0tLKAsVQEINzuxBwox&#10;gDJqPwR8XtQ/trxR4d8dWdjo+ueH7RdSludOleS0ubNgf30e8Bl2lSCp79zUXVr+v4b/AHa/cyrO&#10;9vT8dj1WivAbL4tfFLxl4RuvG3h3w54b0zwosEl3aQa7czm+u7dAT5mIl2x7gMgHPUdua0/E3xq8&#10;SQ/s86d8S9F0rSvMawXUr2x1CeXCxlfuxsi/M2SPvYGM0S91Nvpa/wA/+GYJczUV12+X/Do9rrlv&#10;G3xK8P8Aw9uNDh1y7e1k1q9XT7ILC8m+ZugO0HaOnJ9a474wfFHxL4D+EcHjbRtP0q7WG2iur63v&#10;5JVO1wgAi2jk7n/iI4FQ/FT4keJPBuqeBrmLStFvtA1rUrLT5GuHk+1wTzFsui427Qo4JOcnpV8r&#10;U+V90vv/AKtcjmXJzd039x7BRXifxO+MHjXwD8UvD3hyy8P6TrVj4j86PTFjuZY7nzI41LGYldiI&#10;GbJI3Hap4zgVPpPxU8aeF/iVonhP4g6RosUPiBZRpeq6DPK0XnRruaGVZQCCV6MOD6dcTH3rW6/1&#10;YqXu7nstFeMzfFHxv468WeINL+HWk6G2m6BcmxvNX8QzzLHPdAAvFCkQJ+TIBYnGTwK6L4P/ABUn&#10;+IkOuadq+lf2F4o8P3f2LVNPWXzY1Yjckkb4GUcZIyM8H60R95XXa/y7/igfu/l8z0SiiigAoooo&#10;AKKKKACiiigAooooAKKKKACiiigAooooAKKKKACiiigAooooAKKKKACiiigAooooAKKKKACiiuC8&#10;afHXwP8ADzWf7J8Qa39g1Dy1m8n7JPJ8rZwcohHY96zqVIUlzVJJLz0MatalQjz1ZKK7t2/M72iv&#10;Grj9rr4YQ52a3PP/ANc7Ccf+hIKyrz9tP4eWqkxLq92fSG0Uf+hOtcjx+FjvUX3nBLNsBHetH70e&#10;9UV8xah+3Z4fjz9h8M6lc+n2iaOL+W6uO1j9uzX5939l+GdNsvT7XNJcY/752VzTzbBw+3f0TOGp&#10;xBltP/l5f0T/AMj7Opk00dvE0srrFGoyzuQAB6k1+fWtftV/E3xJJ5EGrrYCQ4EOm2qKxPsxDP8A&#10;kazo/h38XPihIr3Om+ItVVzlZdUkdI/qGmIXH0rjedQm7UKbk/69TzpcTU6j5cLRlN/12uevftqe&#10;L/DnibRtAt9K12w1K/sruTzbe0mWUqrJ1JXIGCoGM55r1b9kfWo9W+B+kQqQZLCae1kx2PmFx/47&#10;IteB6T+xF4xutOnuL/UtNsZ1iZ4rSNmmd3AJVGOAq5OBkE4zVb9lP4qD4Y+OL3wzrxay0/U5RC5u&#10;PlFrdISo3Z+6Dyp9CFzwDXFRr1aWOVfEw5FNW/L/AIB5mHxWIoZosVjafs1VXL+VvyXY+6qx/E+q&#10;f2fYFEbbPN8qkNtKjgE57dQAegLAnjNbFZGqeG4dWuluJLm4iYLt2x7CuMEdGU+rfXcQcjGPrp35&#10;fdP0OpzcrUdzL8G6X8z3zrgD93GNu3pnJx2xkjH8JLjpiurqK2t0tLeOGIbY41CqM54FS0QjyxsF&#10;OHs4qJ57+0FrUeg/BfxdcSEAS2D2i57mb90P/Q68G/YP0mRrzxdqZGIlS3tl92Jdj+WF/Os79sr4&#10;vQeINRtvBOkzCe3sJfOv5Y2yGnwQsQx12gnPuQOq171+zb8OJPhr8LbC1u4TDqt8Te3isPmV3A2o&#10;fTagUEeua+eUvrWZpw+Gmvx/r8j5BSWPztSp6xop3fm7/wCf4M7S/wDAPhjVbyW7vfDmk3l1KcyT&#10;3FjE7uemSxXJqv8A8Kx8Hf8AQp6H/wCC2H/4mumor6D2UHq4r7j610KTd3Bfccz/AMKx8Hf9Cnof&#10;/gth/wDiaP8AhWPg7/oU9D/8FsP/AMTXTUUvZU/5V9wvq9H+RfcjJ0fwnofh2WSXStG0/TJJF2u9&#10;naxwlh1wSoGRXMfHbUJbL4T+JorfTdS1a6vrCeygttLs5LqUySRMqkogJC5Iy3QV3tFOVNODgtEz&#10;enak04q1jyD4K+J30X9n/Rje+H/ENpdaHpsNlc6fNpE6XckiRIG8qErukXJ6qOx9Kyv2PpLzT/g/&#10;Z6DqGhazoep6dJM0yatps1ormWeV12GRRv4IzjpkV7pRW0pc0pSf2iYx5YRgun/DHxj/AGXc+IvC&#10;viex8ZeFfG3iL4oyveJGsgvRp0akv5TwsjCARBdpwMsxBAByBWxqEOrSfA34L3CeFPEbP4T1jT31&#10;SwOkzLdosEJEjrCwDMuTgMBg19bUVMfdWn91/OP+fUuXvNt/3v8Ayb/LofOvjXWr39ozWPCmgaF4&#10;d1uw8OWOrQatqus6zYSWUeyEllhiWQBndmxnAwKz/HBeb4y+J4fiDo/jHWtAMVv/AMI3aaCl21k4&#10;2fvQwt2A83f3kOAPQYr6aopWX5/jZforBf8ARfc7/rqfP/7JlreeGNK8ZaHqXhrVvDs665dX8aXt&#10;rKLfyXKhFjncYlI2nkE5ABzzXBeD/AOr/ED9kGFNAjW41eDXZ9ZsbeRgq3JivnYJk8fMAcZ4zivo&#10;b4qeG/Fni/SItI8Na7aeHLW7DxajfyW7TXSREAYtxkKGI3Dc3TgjmtzwX4Q07wD4U0vw9pEZi07T&#10;oFghVjliB1Zj3JOST6k09Xrs0kl8rO/4L8ReXRtt/O6t+L9Dwv4k/EzU/jN8Pb3wR4f8E+JrPxFr&#10;ka2V1/a2lyW1tpyMR5ryTMNpAG7G0knjFfQGgaSmg6Fp2mRsXjsraO2Vj1IRQoP6Vfop97df6X6/&#10;eLt5f1+iPjuH4Z+E/hz448Y23xE+Gd74mstS1WbUtL8RWGlSX6NFKdxgk8vLIytnGRzk+2fSdSt9&#10;A0X9nbxeng3wDrmhwapb3NtDpEOjyrdTTSRGNZTAuXCn5fmIGAMkV73RWbjen7Ppa3yNOb3+fzv8&#10;z53k1a8/4Y7bTE8M+JP7WGg/2GNN/secXX2j7Psz5W3d5e7+PGK9N+Bt8938J/DEU2najpVxZWEF&#10;lNbapZyWsyyRxqrHY4B25BwcYNd3RWzlzSlJ/at+F/8ANmSjaMYr7N/xt/kj5f8AjN8NdO0345N4&#10;z8T+Bbjx34Q1TTI7Of7DaG7n064jY4kMS/MUZeCRnH893wn4E8CeMPCnjXT/AAL4FvvB9xqWkTaf&#10;/al9pMlgk/mqwCr5mGYBgCflx05r6DorLlXI4PbX8b/5mnM+ZTW+n4W/yPl6y+KWs6P8BZ/BNx4H&#10;8RWnjDT9EfTJUk09xYoEhKG4+0/6vy9o3cHJ6AGtzQ/Cd/43/YhsNC0xPN1G98MRpbx5A3vsDBcn&#10;1Ix+NevfEvR9b8ReCdW0rw/LYQahfQNbeZqSuYljcFXPyHO7BOO2etZfwT8I694B+HOleHPEFxp1&#10;3caXGtrbzaasio0KooUvv5353ZxgdKqX7xVFLeVv/br/AJij+7dNx2jf9LfkeD/FXx9rfxJ/Z1u/&#10;Cmg+BPFX9urY28OoQ3WkTRrb+Wyb1QkfvWJXACA8HccAVu/HDxVc69oXwv8A7P8ACPi66Nnrdjq9&#10;zHFoF0zwQQmRHDqEyr5AIQ8kEHoa+lqKpyblzdbqXzX6EKKUVHok18nofOPxu8aW2g/Gj4L+IJ9N&#10;1a4tvs+pym0tbCSW7QPBGOYQNwK5+YYyMH0q/wCfqXx2+L3g3WLTQNW0Xwh4Tea+a+1m0a0kvrl0&#10;2IkUb4baoySxAHb67XxF+G/jzxF8XPDPizRb7w7DY+H0mS2t7+OcyyeeipLv2nHGPlxj3zXstTHR&#10;J9m/zdv815lS1uu6S/z/AMj5x8Ea9ffs8+IPGmieIPDmvaho+qazPrOl6vo2nSXscqz4LQyCMEpI&#10;pGORg/z634D+H9Zm8QePPHWtaXPoUniq9ge10u7AW4htoIzHG0qj7rtkkr24r2GiiPupeSt8tPx0&#10;Q27t26u/9feFFFFAgooooAKKKKACiiigAooooAKKKKACiiigAooooAKKKKACiiigAooooAKKKKAC&#10;iiigAooooAKKKKACvAvjX+y3J8XvGn9vL4kXSh9mjt/INkZj8pbnd5i+vp2r32iuevh6eJhyVVdH&#10;HisJRxtP2VeN479V+R8nW/7BcK48/wAayP7R6YF/nKa1bP8AYT8PIw+1eJtTmXuIYo4z+oavpyiu&#10;FZVgo/8ALv8AF/5nlxyDLY7Uvxf+Z4Lp/wCxZ8PLPHnNq996/aLtRn/vhFrr9H/Zt+GuibTB4Ts5&#10;mHe8Z7jP4SMRXpdFdMMFhqfw019x208swVLWFGP3IzNH8M6P4eTZpWlWOmJjG2ztkiH/AI6BWnRR&#10;XYkoqyPRjFRVoqyCvmP9p79mqbxXPP4u8KW5k1cgG+06Mc3OBjzI/wDbx1X+LqOfvfTlFc2Jw1PF&#10;U3TqLT8jixuCo4+i6NZafin3R8PfB/8Aay1j4dwpoHiyzuNW0y1/co/3by1A42HdjeB0w2CPXAxX&#10;0r4f/aR+HHiKFXh8U2dm5GTHqGbZl9iXAB/AmuZ/ag+G3hnU/AWseI7jR7c65bRZjvo8xyE9BuKk&#10;b+P72a+Bq+Wq4vFZVJUZSU10vvb+vU+ExGYY/IZrDTkqkbaXve39ep+k2tftD/DjQYTJP4t0+fjI&#10;Wyc3LH2xGG/Wvnf4uftlXviG1m0nwVbT6VbygxyalcY+0MDxiNQSE/3sk88bTXzDX2v+yJ8NfDNx&#10;4KtfE02j29xrgmYLeTZkKYPBVWJVT7gA0qeOxeZz9hTaguvf+vuFQzXH53U+q0pKmratXvb+vT1O&#10;Y/Zn/Zmu21C18YeMbWS3WFxNYabcLh3fqJZQeQAeQp5JGTx1+u6KK+owuFp4On7On833PucBgKOX&#10;UfZUvm+rYUUUV2HpBRRRQAUUUUAFFFFABRRRQAUUUUAFFFFABRRRQAUUUUAFFFFABRRRQAUUUUAF&#10;FFFABRRRQAUUUUAFFFFABRRRQAUUUUAFFFFABRRRQAUUUUAFFFFAH//ZUEsDBBQABgAIAAAAIQCE&#10;GNNP3QAAAAYBAAAPAAAAZHJzL2Rvd25yZXYueG1sTI9BS8NAEIXvgv9hGcGb3STVUmM2pRT1VARb&#10;QbxNk2kSmp0N2W2S/ntHL3p5MLzHe99kq8m2aqDeN44NxLMIFHHhyoYrAx/7l7slKB+QS2wdk4EL&#10;eVjl11cZpqUb+Z2GXaiUlLBP0UAdQpdq7YuaLPqZ64jFO7reYpCzr3TZ4yjlttVJFC20xYZlocaO&#10;NjUVp93ZGngdcVzP4+dhezpuLl/7h7fPbUzG3N5M6ydQgabwF4YffEGHXJgO7sylV60BeST8qniP&#10;yeIe1EFCSTRfgs4z/R8//wYAAP//AwBQSwMEFAAGAAgAAAAhAHvAOJLDAAAApQEAABkAAABkcnMv&#10;X3JlbHMvZTJvRG9jLnhtbC5yZWxzvJDLCsIwEEX3gv8QZm/TdiEipm5EcCv6AUMyTaPNgySK/r0B&#10;ERQEdy5nhnvuYVbrmx3ZlWIy3gloqhoYOemVcVrA8bCdLYCljE7h6B0JuFOCdTedrPY0Yi6hNJiQ&#10;WKG4JGDIOSw5T3Igi6nygVy59D5azGWMmgeUZ9TE27qe8/jOgO6DyXZKQNypFtjhHkrzb7bveyNp&#10;4+XFkstfKrixpbsAMWrKAiwpg89lW52CBv7dofmPQ/Ny4B/P7R4AAAD//wMAUEsBAi0AFAAGAAgA&#10;AAAhANr2PfsNAQAAFAIAABMAAAAAAAAAAAAAAAAAAAAAAFtDb250ZW50X1R5cGVzXS54bWxQSwEC&#10;LQAUAAYACAAAACEAOP0h/9YAAACUAQAACwAAAAAAAAAAAAAAAAA+AQAAX3JlbHMvLnJlbHNQSwEC&#10;LQAUAAYACAAAACEAbp1ziQADAADtCAAADgAAAAAAAAAAAAAAAAA9AgAAZHJzL2Uyb0RvYy54bWxQ&#10;SwECLQAKAAAAAAAAACEA8QU4EQqcAQAKnAEAFAAAAAAAAAAAAAAAAABpBQAAZHJzL21lZGlhL2lt&#10;YWdlMS5qcGdQSwECLQAKAAAAAAAAACEALNKGen3sAAB97AAAFAAAAAAAAAAAAAAAAACloQEAZHJz&#10;L21lZGlhL2ltYWdlMi5qcGdQSwECLQAUAAYACAAAACEAhBjTT90AAAAGAQAADwAAAAAAAAAAAAAA&#10;AABUjgIAZHJzL2Rvd25yZXYueG1sUEsBAi0AFAAGAAgAAAAhAHvAOJLDAAAApQEAABkAAAAAAAAA&#10;AAAAAAAAXo8CAGRycy9fcmVscy9lMm9Eb2MueG1sLnJlbHNQSwUGAAAAAAcABwC+AQAAWJACAAAA&#10;">
                <v:rect id="Rectangle 7327" o:spid="_x0000_s1377" style="position:absolute;left:58385;top:75018;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vXDxwAAAN0AAAAPAAAAZHJzL2Rvd25yZXYueG1sRI9Ba8JA&#10;FITvBf/D8oTe6qYWqkZXEW1JjjUKtrdH9pmEZt+G7DZJ++tdoeBxmJlvmNVmMLXoqHWVZQXPkwgE&#10;cW51xYWC0/H9aQ7CeWSNtWVS8EsONuvRwwpjbXs+UJf5QgQIuxgVlN43sZQuL8mgm9iGOHgX2xr0&#10;QbaF1C32AW5qOY2iV2mw4rBQYkO7kvLv7McoSObN9jO1f31Rv30l54/zYn9ceKUex8N2CcLT4O/h&#10;/3aqFcxepjO4vQlPQK6vAAAA//8DAFBLAQItABQABgAIAAAAIQDb4fbL7gAAAIUBAAATAAAAAAAA&#10;AAAAAAAAAAAAAABbQ29udGVudF9UeXBlc10ueG1sUEsBAi0AFAAGAAgAAAAhAFr0LFu/AAAAFQEA&#10;AAsAAAAAAAAAAAAAAAAAHwEAAF9yZWxzLy5yZWxzUEsBAi0AFAAGAAgAAAAhAEQG9cPHAAAA3QAA&#10;AA8AAAAAAAAAAAAAAAAABwIAAGRycy9kb3ducmV2LnhtbFBLBQYAAAAAAwADALcAAAD7AgAAAAA=&#10;" filled="f" stroked="f">
                  <v:textbox inset="0,0,0,0">
                    <w:txbxContent>
                      <w:p w14:paraId="10999D31" w14:textId="77777777" w:rsidR="00C57D05" w:rsidRDefault="00FC300F">
                        <w:pPr>
                          <w:spacing w:after="160" w:line="259" w:lineRule="auto"/>
                          <w:ind w:left="0" w:right="0" w:firstLine="0"/>
                          <w:jc w:val="left"/>
                        </w:pPr>
                        <w:r>
                          <w:rPr>
                            <w:rFonts w:ascii="Calibri" w:eastAsia="Calibri" w:hAnsi="Calibri" w:cs="Calibri"/>
                          </w:rPr>
                          <w:t xml:space="preserve"> </w:t>
                        </w:r>
                      </w:p>
                    </w:txbxContent>
                  </v:textbox>
                </v:rect>
                <v:shape id="Picture 7335" o:spid="_x0000_s1378" type="#_x0000_t75" style="position:absolute;width:58826;height:37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xn3yQAAAN0AAAAPAAAAZHJzL2Rvd25yZXYueG1sRI9La8Mw&#10;EITvhf4HsYXeGjl186gbJYSUQMmhJY9DclusjeXWWhlLjZ38+ihQ6HGYmW+YyayzlThR40vHCvq9&#10;BARx7nTJhYLddvk0BuEDssbKMSk4k4fZ9P5ugpl2La/ptAmFiBD2GSowIdSZlD43ZNH3XE0cvaNr&#10;LIYom0LqBtsIt5V8TpKhtFhyXDBY08JQ/rP5tQoun/tV/fU9MPjaLvxwnr68H8JeqceHbv4GIlAX&#10;/sN/7Q+tYJSmA7i9iU9ATq8AAAD//wMAUEsBAi0AFAAGAAgAAAAhANvh9svuAAAAhQEAABMAAAAA&#10;AAAAAAAAAAAAAAAAAFtDb250ZW50X1R5cGVzXS54bWxQSwECLQAUAAYACAAAACEAWvQsW78AAAAV&#10;AQAACwAAAAAAAAAAAAAAAAAfAQAAX3JlbHMvLnJlbHNQSwECLQAUAAYACAAAACEAOccZ98kAAADd&#10;AAAADwAAAAAAAAAAAAAAAAAHAgAAZHJzL2Rvd25yZXYueG1sUEsFBgAAAAADAAMAtwAAAP0CAAAA&#10;AA==&#10;">
                  <v:imagedata r:id="rId94" o:title=""/>
                </v:shape>
                <v:shape id="Picture 7337" o:spid="_x0000_s1379" type="#_x0000_t75" style="position:absolute;top:37478;width:58381;height:38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iEmxgAAAN0AAAAPAAAAZHJzL2Rvd25yZXYueG1sRI/dasJA&#10;FITvC77DcoTe1Y2VmhKzESkUCqXiH9jLY/Y0Cc2eXbJbTX16VxC8HGbmGyaf96YVR+p8Y1nBeJSA&#10;IC6tbrhSsNu+P72C8AFZY2uZFPyTh3kxeMgx0/bEazpuQiUihH2GCuoQXCalL2sy6EfWEUfvx3YG&#10;Q5RdJXWHpwg3rXxOkqk02HBcqNHRW03l7+bPKHCJW6VfhxXt/fd+mUq9/eSXs1KPw34xAxGoD/fw&#10;rf2hFaSTSQrXN/EJyOICAAD//wMAUEsBAi0AFAAGAAgAAAAhANvh9svuAAAAhQEAABMAAAAAAAAA&#10;AAAAAAAAAAAAAFtDb250ZW50X1R5cGVzXS54bWxQSwECLQAUAAYACAAAACEAWvQsW78AAAAVAQAA&#10;CwAAAAAAAAAAAAAAAAAfAQAAX3JlbHMvLnJlbHNQSwECLQAUAAYACAAAACEA62YhJsYAAADdAAAA&#10;DwAAAAAAAAAAAAAAAAAHAgAAZHJzL2Rvd25yZXYueG1sUEsFBgAAAAADAAMAtwAAAPoCAAAAAA==&#10;">
                  <v:imagedata r:id="rId95" o:title=""/>
                </v:shape>
                <w10:anchorlock/>
              </v:group>
            </w:pict>
          </mc:Fallback>
        </mc:AlternateContent>
      </w:r>
      <w:r>
        <w:rPr>
          <w:rFonts w:ascii="Calibri" w:eastAsia="Calibri" w:hAnsi="Calibri" w:cs="Calibri"/>
        </w:rPr>
        <w:t xml:space="preserve"> </w:t>
      </w:r>
    </w:p>
    <w:p w14:paraId="4DBE759D" w14:textId="77777777" w:rsidR="00C57D05" w:rsidRDefault="00FC300F">
      <w:pPr>
        <w:shd w:val="clear" w:color="auto" w:fill="92D050"/>
        <w:spacing w:after="263" w:line="259" w:lineRule="auto"/>
        <w:ind w:left="0" w:right="532" w:firstLine="0"/>
        <w:jc w:val="center"/>
      </w:pPr>
      <w:r>
        <w:rPr>
          <w:b/>
        </w:rPr>
        <w:t>ENFOQUES DE FERREYCORP</w:t>
      </w:r>
      <w:r>
        <w:t xml:space="preserve"> </w:t>
      </w:r>
    </w:p>
    <w:p w14:paraId="1EB2F61C" w14:textId="77777777" w:rsidR="00C57D05" w:rsidRDefault="00FC300F">
      <w:pPr>
        <w:spacing w:after="0" w:line="259" w:lineRule="auto"/>
        <w:ind w:left="0" w:right="0" w:firstLine="0"/>
        <w:jc w:val="left"/>
      </w:pPr>
      <w:r>
        <w:t xml:space="preserve"> </w:t>
      </w:r>
    </w:p>
    <w:p w14:paraId="52984898" w14:textId="77777777" w:rsidR="00C57D05" w:rsidRDefault="00FC300F">
      <w:pPr>
        <w:spacing w:after="227" w:line="259" w:lineRule="auto"/>
        <w:ind w:left="0" w:right="572" w:firstLine="0"/>
        <w:jc w:val="right"/>
      </w:pPr>
      <w:r>
        <w:rPr>
          <w:noProof/>
        </w:rPr>
        <w:lastRenderedPageBreak/>
        <w:drawing>
          <wp:inline distT="0" distB="0" distL="0" distR="0" wp14:anchorId="5E28B93D" wp14:editId="5B57450E">
            <wp:extent cx="6108827" cy="3227705"/>
            <wp:effectExtent l="0" t="0" r="0" b="0"/>
            <wp:docPr id="7351" name="Picture 7351"/>
            <wp:cNvGraphicFramePr/>
            <a:graphic xmlns:a="http://schemas.openxmlformats.org/drawingml/2006/main">
              <a:graphicData uri="http://schemas.openxmlformats.org/drawingml/2006/picture">
                <pic:pic xmlns:pic="http://schemas.openxmlformats.org/drawingml/2006/picture">
                  <pic:nvPicPr>
                    <pic:cNvPr id="7351" name="Picture 7351"/>
                    <pic:cNvPicPr/>
                  </pic:nvPicPr>
                  <pic:blipFill>
                    <a:blip r:embed="rId96"/>
                    <a:stretch>
                      <a:fillRect/>
                    </a:stretch>
                  </pic:blipFill>
                  <pic:spPr>
                    <a:xfrm>
                      <a:off x="0" y="0"/>
                      <a:ext cx="6108827" cy="3227705"/>
                    </a:xfrm>
                    <a:prstGeom prst="rect">
                      <a:avLst/>
                    </a:prstGeom>
                  </pic:spPr>
                </pic:pic>
              </a:graphicData>
            </a:graphic>
          </wp:inline>
        </w:drawing>
      </w:r>
      <w:r>
        <w:t xml:space="preserve"> </w:t>
      </w:r>
    </w:p>
    <w:p w14:paraId="3725C071" w14:textId="77777777" w:rsidR="00C57D05" w:rsidRDefault="00FC300F">
      <w:pPr>
        <w:spacing w:after="257" w:line="259" w:lineRule="auto"/>
        <w:ind w:left="1440" w:right="0" w:firstLine="0"/>
        <w:jc w:val="left"/>
      </w:pPr>
      <w:r>
        <w:t xml:space="preserve"> </w:t>
      </w:r>
    </w:p>
    <w:p w14:paraId="3E5484FE" w14:textId="77777777" w:rsidR="00C57D05" w:rsidRDefault="00FC300F">
      <w:pPr>
        <w:spacing w:after="231" w:line="259" w:lineRule="auto"/>
        <w:ind w:left="0" w:right="0" w:firstLine="0"/>
        <w:jc w:val="right"/>
      </w:pPr>
      <w:r>
        <w:rPr>
          <w:noProof/>
        </w:rPr>
        <w:drawing>
          <wp:inline distT="0" distB="0" distL="0" distR="0" wp14:anchorId="3E011981" wp14:editId="4B3C4786">
            <wp:extent cx="6477635" cy="3910965"/>
            <wp:effectExtent l="0" t="0" r="0" b="0"/>
            <wp:docPr id="7353" name="Picture 7353"/>
            <wp:cNvGraphicFramePr/>
            <a:graphic xmlns:a="http://schemas.openxmlformats.org/drawingml/2006/main">
              <a:graphicData uri="http://schemas.openxmlformats.org/drawingml/2006/picture">
                <pic:pic xmlns:pic="http://schemas.openxmlformats.org/drawingml/2006/picture">
                  <pic:nvPicPr>
                    <pic:cNvPr id="7353" name="Picture 7353"/>
                    <pic:cNvPicPr/>
                  </pic:nvPicPr>
                  <pic:blipFill>
                    <a:blip r:embed="rId97"/>
                    <a:stretch>
                      <a:fillRect/>
                    </a:stretch>
                  </pic:blipFill>
                  <pic:spPr>
                    <a:xfrm>
                      <a:off x="0" y="0"/>
                      <a:ext cx="6477635" cy="3910965"/>
                    </a:xfrm>
                    <a:prstGeom prst="rect">
                      <a:avLst/>
                    </a:prstGeom>
                  </pic:spPr>
                </pic:pic>
              </a:graphicData>
            </a:graphic>
          </wp:inline>
        </w:drawing>
      </w:r>
      <w:r>
        <w:t xml:space="preserve"> </w:t>
      </w:r>
    </w:p>
    <w:p w14:paraId="4B7EEB39" w14:textId="77777777" w:rsidR="00C57D05" w:rsidRDefault="00FC300F">
      <w:pPr>
        <w:spacing w:after="103" w:line="259" w:lineRule="auto"/>
        <w:ind w:left="0" w:right="0" w:firstLine="0"/>
        <w:jc w:val="left"/>
      </w:pPr>
      <w:r>
        <w:rPr>
          <w:b/>
        </w:rPr>
        <w:t xml:space="preserve"> </w:t>
      </w:r>
    </w:p>
    <w:p w14:paraId="5F12D993" w14:textId="77777777" w:rsidR="00C57D05" w:rsidRDefault="00FC300F">
      <w:pPr>
        <w:shd w:val="clear" w:color="auto" w:fill="92D050"/>
        <w:spacing w:after="267" w:line="259" w:lineRule="auto"/>
        <w:ind w:left="2501" w:right="0" w:firstLine="0"/>
        <w:jc w:val="left"/>
      </w:pPr>
      <w:r>
        <w:rPr>
          <w:b/>
        </w:rPr>
        <w:t xml:space="preserve">CULTURA ORGANIZACIONAL FERREYCORP </w:t>
      </w:r>
    </w:p>
    <w:p w14:paraId="7131BD82" w14:textId="77777777" w:rsidR="00C57D05" w:rsidRDefault="00FC300F">
      <w:pPr>
        <w:spacing w:after="0" w:line="259" w:lineRule="auto"/>
        <w:ind w:left="0" w:right="0" w:firstLine="0"/>
        <w:jc w:val="left"/>
      </w:pPr>
      <w:r>
        <w:rPr>
          <w:rFonts w:ascii="Calibri" w:eastAsia="Calibri" w:hAnsi="Calibri" w:cs="Calibri"/>
        </w:rPr>
        <w:t xml:space="preserve"> </w:t>
      </w:r>
    </w:p>
    <w:p w14:paraId="1C400DA7" w14:textId="77777777" w:rsidR="00C57D05" w:rsidRDefault="00FC300F">
      <w:pPr>
        <w:spacing w:after="98" w:line="259" w:lineRule="auto"/>
        <w:ind w:left="0" w:right="191" w:firstLine="0"/>
        <w:jc w:val="right"/>
      </w:pPr>
      <w:r>
        <w:rPr>
          <w:noProof/>
        </w:rPr>
        <w:lastRenderedPageBreak/>
        <w:drawing>
          <wp:inline distT="0" distB="0" distL="0" distR="0" wp14:anchorId="6290BB77" wp14:editId="6574B1A0">
            <wp:extent cx="6355588" cy="6146800"/>
            <wp:effectExtent l="0" t="0" r="0" b="0"/>
            <wp:docPr id="7359" name="Picture 7359"/>
            <wp:cNvGraphicFramePr/>
            <a:graphic xmlns:a="http://schemas.openxmlformats.org/drawingml/2006/main">
              <a:graphicData uri="http://schemas.openxmlformats.org/drawingml/2006/picture">
                <pic:pic xmlns:pic="http://schemas.openxmlformats.org/drawingml/2006/picture">
                  <pic:nvPicPr>
                    <pic:cNvPr id="7359" name="Picture 7359"/>
                    <pic:cNvPicPr/>
                  </pic:nvPicPr>
                  <pic:blipFill>
                    <a:blip r:embed="rId98"/>
                    <a:stretch>
                      <a:fillRect/>
                    </a:stretch>
                  </pic:blipFill>
                  <pic:spPr>
                    <a:xfrm>
                      <a:off x="0" y="0"/>
                      <a:ext cx="6355588" cy="6146800"/>
                    </a:xfrm>
                    <a:prstGeom prst="rect">
                      <a:avLst/>
                    </a:prstGeom>
                  </pic:spPr>
                </pic:pic>
              </a:graphicData>
            </a:graphic>
          </wp:inline>
        </w:drawing>
      </w:r>
      <w:r>
        <w:rPr>
          <w:rFonts w:ascii="Calibri" w:eastAsia="Calibri" w:hAnsi="Calibri" w:cs="Calibri"/>
        </w:rPr>
        <w:t xml:space="preserve"> </w:t>
      </w:r>
    </w:p>
    <w:p w14:paraId="60588905" w14:textId="77777777" w:rsidR="00C57D05" w:rsidRDefault="00FC300F">
      <w:pPr>
        <w:spacing w:after="0" w:line="259" w:lineRule="auto"/>
        <w:ind w:left="0" w:right="0" w:firstLine="0"/>
        <w:jc w:val="left"/>
      </w:pPr>
      <w:r>
        <w:rPr>
          <w:rFonts w:ascii="Calibri" w:eastAsia="Calibri" w:hAnsi="Calibri" w:cs="Calibri"/>
        </w:rPr>
        <w:t xml:space="preserve"> </w:t>
      </w:r>
    </w:p>
    <w:sectPr w:rsidR="00C57D05">
      <w:pgSz w:w="11908" w:h="16836"/>
      <w:pgMar w:top="1440" w:right="567" w:bottom="1441" w:left="107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A287A"/>
    <w:multiLevelType w:val="hybridMultilevel"/>
    <w:tmpl w:val="0F0A4432"/>
    <w:lvl w:ilvl="0" w:tplc="94063BC2">
      <w:start w:val="1"/>
      <w:numFmt w:val="bullet"/>
      <w:lvlText w:val="✓"/>
      <w:lvlJc w:val="left"/>
      <w:pPr>
        <w:ind w:left="142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E320F6A4">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44E207A">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3C1EB29E">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CFBCFB28">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FA04329C">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10A03AAA">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6EA877A">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CCB27E12">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695D95"/>
    <w:multiLevelType w:val="hybridMultilevel"/>
    <w:tmpl w:val="AE0E0378"/>
    <w:lvl w:ilvl="0" w:tplc="85EC1E28">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59C67C6E">
      <w:start w:val="1"/>
      <w:numFmt w:val="bullet"/>
      <w:lvlText w:val="o"/>
      <w:lvlJc w:val="left"/>
      <w:pPr>
        <w:ind w:left="145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0F301F50">
      <w:start w:val="1"/>
      <w:numFmt w:val="bullet"/>
      <w:lvlText w:val="▪"/>
      <w:lvlJc w:val="left"/>
      <w:pPr>
        <w:ind w:left="217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A2AE9A30">
      <w:start w:val="1"/>
      <w:numFmt w:val="bullet"/>
      <w:lvlText w:val="•"/>
      <w:lvlJc w:val="left"/>
      <w:pPr>
        <w:ind w:left="289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6EC1CA8">
      <w:start w:val="1"/>
      <w:numFmt w:val="bullet"/>
      <w:lvlText w:val="o"/>
      <w:lvlJc w:val="left"/>
      <w:pPr>
        <w:ind w:left="361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9B421C8">
      <w:start w:val="1"/>
      <w:numFmt w:val="bullet"/>
      <w:lvlText w:val="▪"/>
      <w:lvlJc w:val="left"/>
      <w:pPr>
        <w:ind w:left="433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4B8843A">
      <w:start w:val="1"/>
      <w:numFmt w:val="bullet"/>
      <w:lvlText w:val="•"/>
      <w:lvlJc w:val="left"/>
      <w:pPr>
        <w:ind w:left="505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3F7CDA1C">
      <w:start w:val="1"/>
      <w:numFmt w:val="bullet"/>
      <w:lvlText w:val="o"/>
      <w:lvlJc w:val="left"/>
      <w:pPr>
        <w:ind w:left="577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27BCD0E6">
      <w:start w:val="1"/>
      <w:numFmt w:val="bullet"/>
      <w:lvlText w:val="▪"/>
      <w:lvlJc w:val="left"/>
      <w:pPr>
        <w:ind w:left="649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5C5117C"/>
    <w:multiLevelType w:val="hybridMultilevel"/>
    <w:tmpl w:val="CB86642A"/>
    <w:lvl w:ilvl="0" w:tplc="27987C8E">
      <w:start w:val="1"/>
      <w:numFmt w:val="decimal"/>
      <w:lvlText w:val="%1."/>
      <w:lvlJc w:val="left"/>
      <w:pPr>
        <w:ind w:left="20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468EEE2">
      <w:start w:val="1"/>
      <w:numFmt w:val="decimal"/>
      <w:lvlText w:val="%2."/>
      <w:lvlJc w:val="left"/>
      <w:pPr>
        <w:ind w:left="2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B8148E">
      <w:start w:val="1"/>
      <w:numFmt w:val="lowerRoman"/>
      <w:lvlText w:val="%3"/>
      <w:lvlJc w:val="left"/>
      <w:pPr>
        <w:ind w:left="32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A02A8C">
      <w:start w:val="1"/>
      <w:numFmt w:val="decimal"/>
      <w:lvlText w:val="%4"/>
      <w:lvlJc w:val="left"/>
      <w:pPr>
        <w:ind w:left="39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1A817C">
      <w:start w:val="1"/>
      <w:numFmt w:val="lowerLetter"/>
      <w:lvlText w:val="%5"/>
      <w:lvlJc w:val="left"/>
      <w:pPr>
        <w:ind w:left="4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F20EF2">
      <w:start w:val="1"/>
      <w:numFmt w:val="lowerRoman"/>
      <w:lvlText w:val="%6"/>
      <w:lvlJc w:val="left"/>
      <w:pPr>
        <w:ind w:left="53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9246AC">
      <w:start w:val="1"/>
      <w:numFmt w:val="decimal"/>
      <w:lvlText w:val="%7"/>
      <w:lvlJc w:val="left"/>
      <w:pPr>
        <w:ind w:left="61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D1868DA">
      <w:start w:val="1"/>
      <w:numFmt w:val="lowerLetter"/>
      <w:lvlText w:val="%8"/>
      <w:lvlJc w:val="left"/>
      <w:pPr>
        <w:ind w:left="6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7C4D84">
      <w:start w:val="1"/>
      <w:numFmt w:val="lowerRoman"/>
      <w:lvlText w:val="%9"/>
      <w:lvlJc w:val="left"/>
      <w:pPr>
        <w:ind w:left="75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F17608F"/>
    <w:multiLevelType w:val="hybridMultilevel"/>
    <w:tmpl w:val="527A76FE"/>
    <w:lvl w:ilvl="0" w:tplc="5046F0F6">
      <w:start w:val="1"/>
      <w:numFmt w:val="decimal"/>
      <w:lvlText w:val="%1."/>
      <w:lvlJc w:val="left"/>
      <w:pPr>
        <w:ind w:left="1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20C940">
      <w:start w:val="1"/>
      <w:numFmt w:val="lowerLetter"/>
      <w:lvlText w:val="%2"/>
      <w:lvlJc w:val="left"/>
      <w:pPr>
        <w:ind w:left="2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D084A0">
      <w:start w:val="1"/>
      <w:numFmt w:val="lowerRoman"/>
      <w:lvlText w:val="%3"/>
      <w:lvlJc w:val="left"/>
      <w:pPr>
        <w:ind w:left="3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BF042C4">
      <w:start w:val="1"/>
      <w:numFmt w:val="decimal"/>
      <w:lvlText w:val="%4"/>
      <w:lvlJc w:val="left"/>
      <w:pPr>
        <w:ind w:left="4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6E24EA4">
      <w:start w:val="1"/>
      <w:numFmt w:val="lowerLetter"/>
      <w:lvlText w:val="%5"/>
      <w:lvlJc w:val="left"/>
      <w:pPr>
        <w:ind w:left="4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C06142C">
      <w:start w:val="1"/>
      <w:numFmt w:val="lowerRoman"/>
      <w:lvlText w:val="%6"/>
      <w:lvlJc w:val="left"/>
      <w:pPr>
        <w:ind w:left="5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B833B8">
      <w:start w:val="1"/>
      <w:numFmt w:val="decimal"/>
      <w:lvlText w:val="%7"/>
      <w:lvlJc w:val="left"/>
      <w:pPr>
        <w:ind w:left="62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A2FF9E">
      <w:start w:val="1"/>
      <w:numFmt w:val="lowerLetter"/>
      <w:lvlText w:val="%8"/>
      <w:lvlJc w:val="left"/>
      <w:pPr>
        <w:ind w:left="70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A22860">
      <w:start w:val="1"/>
      <w:numFmt w:val="lowerRoman"/>
      <w:lvlText w:val="%9"/>
      <w:lvlJc w:val="left"/>
      <w:pPr>
        <w:ind w:left="7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93918BA"/>
    <w:multiLevelType w:val="hybridMultilevel"/>
    <w:tmpl w:val="A7C4B9AC"/>
    <w:lvl w:ilvl="0" w:tplc="6D9C9386">
      <w:start w:val="1"/>
      <w:numFmt w:val="decimal"/>
      <w:lvlText w:val="%1."/>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218A944">
      <w:start w:val="1"/>
      <w:numFmt w:val="lowerLetter"/>
      <w:lvlText w:val="%2"/>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0EEF3A0">
      <w:start w:val="1"/>
      <w:numFmt w:val="lowerRoman"/>
      <w:lvlText w:val="%3"/>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D8CBD98">
      <w:start w:val="1"/>
      <w:numFmt w:val="decimal"/>
      <w:lvlText w:val="%4"/>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E48EC36">
      <w:start w:val="1"/>
      <w:numFmt w:val="lowerLetter"/>
      <w:lvlText w:val="%5"/>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EB6DCCA">
      <w:start w:val="1"/>
      <w:numFmt w:val="lowerRoman"/>
      <w:lvlText w:val="%6"/>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93CB48A">
      <w:start w:val="1"/>
      <w:numFmt w:val="decimal"/>
      <w:lvlText w:val="%7"/>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C3E3706">
      <w:start w:val="1"/>
      <w:numFmt w:val="lowerLetter"/>
      <w:lvlText w:val="%8"/>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A6CB16E">
      <w:start w:val="1"/>
      <w:numFmt w:val="lowerRoman"/>
      <w:lvlText w:val="%9"/>
      <w:lvlJc w:val="left"/>
      <w:pPr>
        <w:ind w:left="6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BCC63F1"/>
    <w:multiLevelType w:val="hybridMultilevel"/>
    <w:tmpl w:val="E0C448D4"/>
    <w:lvl w:ilvl="0" w:tplc="590460C0">
      <w:start w:val="1"/>
      <w:numFmt w:val="bullet"/>
      <w:lvlText w:val="•"/>
      <w:lvlJc w:val="left"/>
      <w:pPr>
        <w:ind w:left="36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318AFF32">
      <w:start w:val="1"/>
      <w:numFmt w:val="bullet"/>
      <w:lvlText w:val="o"/>
      <w:lvlJc w:val="left"/>
      <w:pPr>
        <w:ind w:left="16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C2141910">
      <w:start w:val="1"/>
      <w:numFmt w:val="bullet"/>
      <w:lvlText w:val="▪"/>
      <w:lvlJc w:val="left"/>
      <w:pPr>
        <w:ind w:left="23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D1B486B4">
      <w:start w:val="1"/>
      <w:numFmt w:val="bullet"/>
      <w:lvlText w:val="•"/>
      <w:lvlJc w:val="left"/>
      <w:pPr>
        <w:ind w:left="31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44C479E2">
      <w:start w:val="1"/>
      <w:numFmt w:val="bullet"/>
      <w:lvlText w:val="o"/>
      <w:lvlJc w:val="left"/>
      <w:pPr>
        <w:ind w:left="38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796EE836">
      <w:start w:val="1"/>
      <w:numFmt w:val="bullet"/>
      <w:lvlText w:val="▪"/>
      <w:lvlJc w:val="left"/>
      <w:pPr>
        <w:ind w:left="45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239A5522">
      <w:start w:val="1"/>
      <w:numFmt w:val="bullet"/>
      <w:lvlText w:val="•"/>
      <w:lvlJc w:val="left"/>
      <w:pPr>
        <w:ind w:left="52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92D20456">
      <w:start w:val="1"/>
      <w:numFmt w:val="bullet"/>
      <w:lvlText w:val="o"/>
      <w:lvlJc w:val="left"/>
      <w:pPr>
        <w:ind w:left="59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94A057D8">
      <w:start w:val="1"/>
      <w:numFmt w:val="bullet"/>
      <w:lvlText w:val="▪"/>
      <w:lvlJc w:val="left"/>
      <w:pPr>
        <w:ind w:left="67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2F8A6E1F"/>
    <w:multiLevelType w:val="hybridMultilevel"/>
    <w:tmpl w:val="CEAE9344"/>
    <w:lvl w:ilvl="0" w:tplc="1D640FD2">
      <w:start w:val="1"/>
      <w:numFmt w:val="bullet"/>
      <w:lvlText w:val="•"/>
      <w:lvlJc w:val="left"/>
      <w:pPr>
        <w:ind w:left="36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2AFEAA8A">
      <w:start w:val="1"/>
      <w:numFmt w:val="bullet"/>
      <w:lvlText w:val="o"/>
      <w:lvlJc w:val="left"/>
      <w:pPr>
        <w:ind w:left="16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1716F3D8">
      <w:start w:val="1"/>
      <w:numFmt w:val="bullet"/>
      <w:lvlText w:val="▪"/>
      <w:lvlJc w:val="left"/>
      <w:pPr>
        <w:ind w:left="23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5FCCAE2A">
      <w:start w:val="1"/>
      <w:numFmt w:val="bullet"/>
      <w:lvlText w:val="•"/>
      <w:lvlJc w:val="left"/>
      <w:pPr>
        <w:ind w:left="31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1A685EB8">
      <w:start w:val="1"/>
      <w:numFmt w:val="bullet"/>
      <w:lvlText w:val="o"/>
      <w:lvlJc w:val="left"/>
      <w:pPr>
        <w:ind w:left="38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2EA86B50">
      <w:start w:val="1"/>
      <w:numFmt w:val="bullet"/>
      <w:lvlText w:val="▪"/>
      <w:lvlJc w:val="left"/>
      <w:pPr>
        <w:ind w:left="45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6A2EE0F0">
      <w:start w:val="1"/>
      <w:numFmt w:val="bullet"/>
      <w:lvlText w:val="•"/>
      <w:lvlJc w:val="left"/>
      <w:pPr>
        <w:ind w:left="52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0B425A48">
      <w:start w:val="1"/>
      <w:numFmt w:val="bullet"/>
      <w:lvlText w:val="o"/>
      <w:lvlJc w:val="left"/>
      <w:pPr>
        <w:ind w:left="59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DE2E0B10">
      <w:start w:val="1"/>
      <w:numFmt w:val="bullet"/>
      <w:lvlText w:val="▪"/>
      <w:lvlJc w:val="left"/>
      <w:pPr>
        <w:ind w:left="67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2FEE0C61"/>
    <w:multiLevelType w:val="hybridMultilevel"/>
    <w:tmpl w:val="36B4E102"/>
    <w:lvl w:ilvl="0" w:tplc="9E0CCEA4">
      <w:start w:val="1"/>
      <w:numFmt w:val="lowerLetter"/>
      <w:lvlText w:val="%1)"/>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42927E">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5A4F83A">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006CC28">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F6ECF40">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8D02106">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1548936">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EA61588">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1A2027E">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0A900B3"/>
    <w:multiLevelType w:val="hybridMultilevel"/>
    <w:tmpl w:val="FD9041FA"/>
    <w:lvl w:ilvl="0" w:tplc="90DE1F1E">
      <w:start w:val="1"/>
      <w:numFmt w:val="decimal"/>
      <w:lvlText w:val="%1)"/>
      <w:lvlJc w:val="left"/>
      <w:pPr>
        <w:ind w:left="16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77678EA">
      <w:start w:val="1"/>
      <w:numFmt w:val="bullet"/>
      <w:lvlText w:val="✓"/>
      <w:lvlJc w:val="left"/>
      <w:pPr>
        <w:ind w:left="214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12442FE4">
      <w:start w:val="1"/>
      <w:numFmt w:val="bullet"/>
      <w:lvlText w:val="▪"/>
      <w:lvlJc w:val="left"/>
      <w:pPr>
        <w:ind w:left="21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CA54ABD0">
      <w:start w:val="1"/>
      <w:numFmt w:val="bullet"/>
      <w:lvlText w:val="•"/>
      <w:lvlJc w:val="left"/>
      <w:pPr>
        <w:ind w:left="28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F4D4EFA4">
      <w:start w:val="1"/>
      <w:numFmt w:val="bullet"/>
      <w:lvlText w:val="o"/>
      <w:lvlJc w:val="left"/>
      <w:pPr>
        <w:ind w:left="360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FACE5CD2">
      <w:start w:val="1"/>
      <w:numFmt w:val="bullet"/>
      <w:lvlText w:val="▪"/>
      <w:lvlJc w:val="left"/>
      <w:pPr>
        <w:ind w:left="43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74205002">
      <w:start w:val="1"/>
      <w:numFmt w:val="bullet"/>
      <w:lvlText w:val="•"/>
      <w:lvlJc w:val="left"/>
      <w:pPr>
        <w:ind w:left="50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64A884E">
      <w:start w:val="1"/>
      <w:numFmt w:val="bullet"/>
      <w:lvlText w:val="o"/>
      <w:lvlJc w:val="left"/>
      <w:pPr>
        <w:ind w:left="57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A7A34A2">
      <w:start w:val="1"/>
      <w:numFmt w:val="bullet"/>
      <w:lvlText w:val="▪"/>
      <w:lvlJc w:val="left"/>
      <w:pPr>
        <w:ind w:left="64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4DA5D97"/>
    <w:multiLevelType w:val="hybridMultilevel"/>
    <w:tmpl w:val="611245AA"/>
    <w:lvl w:ilvl="0" w:tplc="173833FE">
      <w:start w:val="1"/>
      <w:numFmt w:val="bullet"/>
      <w:lvlText w:val="•"/>
      <w:lvlJc w:val="left"/>
      <w:pPr>
        <w:ind w:left="1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16E520E">
      <w:start w:val="1"/>
      <w:numFmt w:val="bullet"/>
      <w:lvlText w:val="o"/>
      <w:lvlJc w:val="left"/>
      <w:pPr>
        <w:ind w:left="2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340C848">
      <w:start w:val="1"/>
      <w:numFmt w:val="bullet"/>
      <w:lvlText w:val="▪"/>
      <w:lvlJc w:val="left"/>
      <w:pPr>
        <w:ind w:left="3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F1A9BAC">
      <w:start w:val="1"/>
      <w:numFmt w:val="bullet"/>
      <w:lvlText w:val="•"/>
      <w:lvlJc w:val="left"/>
      <w:pPr>
        <w:ind w:left="3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0887760">
      <w:start w:val="1"/>
      <w:numFmt w:val="bullet"/>
      <w:lvlText w:val="o"/>
      <w:lvlJc w:val="left"/>
      <w:pPr>
        <w:ind w:left="4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B2C603E">
      <w:start w:val="1"/>
      <w:numFmt w:val="bullet"/>
      <w:lvlText w:val="▪"/>
      <w:lvlJc w:val="left"/>
      <w:pPr>
        <w:ind w:left="5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8A4045A">
      <w:start w:val="1"/>
      <w:numFmt w:val="bullet"/>
      <w:lvlText w:val="•"/>
      <w:lvlJc w:val="left"/>
      <w:pPr>
        <w:ind w:left="5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03078BA">
      <w:start w:val="1"/>
      <w:numFmt w:val="bullet"/>
      <w:lvlText w:val="o"/>
      <w:lvlJc w:val="left"/>
      <w:pPr>
        <w:ind w:left="66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B4A5D3E">
      <w:start w:val="1"/>
      <w:numFmt w:val="bullet"/>
      <w:lvlText w:val="▪"/>
      <w:lvlJc w:val="left"/>
      <w:pPr>
        <w:ind w:left="7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8EC0146"/>
    <w:multiLevelType w:val="hybridMultilevel"/>
    <w:tmpl w:val="0FEAC3D2"/>
    <w:lvl w:ilvl="0" w:tplc="06C6202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18710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7E4473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914992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7E977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A76184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6D09C4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826B9B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3C6454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BF264E1"/>
    <w:multiLevelType w:val="hybridMultilevel"/>
    <w:tmpl w:val="A2C6FFC0"/>
    <w:lvl w:ilvl="0" w:tplc="F40AC4AC">
      <w:start w:val="1"/>
      <w:numFmt w:val="lowerLetter"/>
      <w:lvlText w:val="%1)"/>
      <w:lvlJc w:val="left"/>
      <w:pPr>
        <w:ind w:left="14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358DFF6">
      <w:start w:val="1"/>
      <w:numFmt w:val="lowerLetter"/>
      <w:lvlText w:val="%2"/>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02426DE">
      <w:start w:val="1"/>
      <w:numFmt w:val="lowerRoman"/>
      <w:lvlText w:val="%3"/>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82E6AC0">
      <w:start w:val="1"/>
      <w:numFmt w:val="decimal"/>
      <w:lvlText w:val="%4"/>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DFC42D6">
      <w:start w:val="1"/>
      <w:numFmt w:val="lowerLetter"/>
      <w:lvlText w:val="%5"/>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A22F15C">
      <w:start w:val="1"/>
      <w:numFmt w:val="lowerRoman"/>
      <w:lvlText w:val="%6"/>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C484680">
      <w:start w:val="1"/>
      <w:numFmt w:val="decimal"/>
      <w:lvlText w:val="%7"/>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CC98F6">
      <w:start w:val="1"/>
      <w:numFmt w:val="lowerLetter"/>
      <w:lvlText w:val="%8"/>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2162DE4">
      <w:start w:val="1"/>
      <w:numFmt w:val="lowerRoman"/>
      <w:lvlText w:val="%9"/>
      <w:lvlJc w:val="left"/>
      <w:pPr>
        <w:ind w:left="6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DD66A8E"/>
    <w:multiLevelType w:val="hybridMultilevel"/>
    <w:tmpl w:val="0E0C6724"/>
    <w:lvl w:ilvl="0" w:tplc="3884716A">
      <w:start w:val="1"/>
      <w:numFmt w:val="bullet"/>
      <w:lvlText w:val="✓"/>
      <w:lvlJc w:val="left"/>
      <w:pPr>
        <w:ind w:left="1065"/>
      </w:pPr>
      <w:rPr>
        <w:rFonts w:ascii="Wingdings" w:eastAsia="Wingdings" w:hAnsi="Wingdings" w:cs="Wingdings"/>
        <w:b w:val="0"/>
        <w:i w:val="0"/>
        <w:strike w:val="0"/>
        <w:dstrike w:val="0"/>
        <w:color w:val="002060"/>
        <w:sz w:val="22"/>
        <w:szCs w:val="22"/>
        <w:u w:val="none" w:color="000000"/>
        <w:bdr w:val="none" w:sz="0" w:space="0" w:color="auto"/>
        <w:shd w:val="clear" w:color="auto" w:fill="auto"/>
        <w:vertAlign w:val="baseline"/>
      </w:rPr>
    </w:lvl>
    <w:lvl w:ilvl="1" w:tplc="6B62FCE6">
      <w:start w:val="1"/>
      <w:numFmt w:val="bullet"/>
      <w:lvlText w:val="o"/>
      <w:lvlJc w:val="left"/>
      <w:pPr>
        <w:ind w:left="1728"/>
      </w:pPr>
      <w:rPr>
        <w:rFonts w:ascii="Wingdings" w:eastAsia="Wingdings" w:hAnsi="Wingdings" w:cs="Wingdings"/>
        <w:b w:val="0"/>
        <w:i w:val="0"/>
        <w:strike w:val="0"/>
        <w:dstrike w:val="0"/>
        <w:color w:val="002060"/>
        <w:sz w:val="22"/>
        <w:szCs w:val="22"/>
        <w:u w:val="none" w:color="000000"/>
        <w:bdr w:val="none" w:sz="0" w:space="0" w:color="auto"/>
        <w:shd w:val="clear" w:color="auto" w:fill="auto"/>
        <w:vertAlign w:val="baseline"/>
      </w:rPr>
    </w:lvl>
    <w:lvl w:ilvl="2" w:tplc="BEB6EE68">
      <w:start w:val="1"/>
      <w:numFmt w:val="bullet"/>
      <w:lvlText w:val="▪"/>
      <w:lvlJc w:val="left"/>
      <w:pPr>
        <w:ind w:left="2448"/>
      </w:pPr>
      <w:rPr>
        <w:rFonts w:ascii="Wingdings" w:eastAsia="Wingdings" w:hAnsi="Wingdings" w:cs="Wingdings"/>
        <w:b w:val="0"/>
        <w:i w:val="0"/>
        <w:strike w:val="0"/>
        <w:dstrike w:val="0"/>
        <w:color w:val="002060"/>
        <w:sz w:val="22"/>
        <w:szCs w:val="22"/>
        <w:u w:val="none" w:color="000000"/>
        <w:bdr w:val="none" w:sz="0" w:space="0" w:color="auto"/>
        <w:shd w:val="clear" w:color="auto" w:fill="auto"/>
        <w:vertAlign w:val="baseline"/>
      </w:rPr>
    </w:lvl>
    <w:lvl w:ilvl="3" w:tplc="C85E67A8">
      <w:start w:val="1"/>
      <w:numFmt w:val="bullet"/>
      <w:lvlText w:val="•"/>
      <w:lvlJc w:val="left"/>
      <w:pPr>
        <w:ind w:left="3168"/>
      </w:pPr>
      <w:rPr>
        <w:rFonts w:ascii="Wingdings" w:eastAsia="Wingdings" w:hAnsi="Wingdings" w:cs="Wingdings"/>
        <w:b w:val="0"/>
        <w:i w:val="0"/>
        <w:strike w:val="0"/>
        <w:dstrike w:val="0"/>
        <w:color w:val="002060"/>
        <w:sz w:val="22"/>
        <w:szCs w:val="22"/>
        <w:u w:val="none" w:color="000000"/>
        <w:bdr w:val="none" w:sz="0" w:space="0" w:color="auto"/>
        <w:shd w:val="clear" w:color="auto" w:fill="auto"/>
        <w:vertAlign w:val="baseline"/>
      </w:rPr>
    </w:lvl>
    <w:lvl w:ilvl="4" w:tplc="1006241C">
      <w:start w:val="1"/>
      <w:numFmt w:val="bullet"/>
      <w:lvlText w:val="o"/>
      <w:lvlJc w:val="left"/>
      <w:pPr>
        <w:ind w:left="3888"/>
      </w:pPr>
      <w:rPr>
        <w:rFonts w:ascii="Wingdings" w:eastAsia="Wingdings" w:hAnsi="Wingdings" w:cs="Wingdings"/>
        <w:b w:val="0"/>
        <w:i w:val="0"/>
        <w:strike w:val="0"/>
        <w:dstrike w:val="0"/>
        <w:color w:val="002060"/>
        <w:sz w:val="22"/>
        <w:szCs w:val="22"/>
        <w:u w:val="none" w:color="000000"/>
        <w:bdr w:val="none" w:sz="0" w:space="0" w:color="auto"/>
        <w:shd w:val="clear" w:color="auto" w:fill="auto"/>
        <w:vertAlign w:val="baseline"/>
      </w:rPr>
    </w:lvl>
    <w:lvl w:ilvl="5" w:tplc="C430D792">
      <w:start w:val="1"/>
      <w:numFmt w:val="bullet"/>
      <w:lvlText w:val="▪"/>
      <w:lvlJc w:val="left"/>
      <w:pPr>
        <w:ind w:left="4608"/>
      </w:pPr>
      <w:rPr>
        <w:rFonts w:ascii="Wingdings" w:eastAsia="Wingdings" w:hAnsi="Wingdings" w:cs="Wingdings"/>
        <w:b w:val="0"/>
        <w:i w:val="0"/>
        <w:strike w:val="0"/>
        <w:dstrike w:val="0"/>
        <w:color w:val="002060"/>
        <w:sz w:val="22"/>
        <w:szCs w:val="22"/>
        <w:u w:val="none" w:color="000000"/>
        <w:bdr w:val="none" w:sz="0" w:space="0" w:color="auto"/>
        <w:shd w:val="clear" w:color="auto" w:fill="auto"/>
        <w:vertAlign w:val="baseline"/>
      </w:rPr>
    </w:lvl>
    <w:lvl w:ilvl="6" w:tplc="736200E0">
      <w:start w:val="1"/>
      <w:numFmt w:val="bullet"/>
      <w:lvlText w:val="•"/>
      <w:lvlJc w:val="left"/>
      <w:pPr>
        <w:ind w:left="5328"/>
      </w:pPr>
      <w:rPr>
        <w:rFonts w:ascii="Wingdings" w:eastAsia="Wingdings" w:hAnsi="Wingdings" w:cs="Wingdings"/>
        <w:b w:val="0"/>
        <w:i w:val="0"/>
        <w:strike w:val="0"/>
        <w:dstrike w:val="0"/>
        <w:color w:val="002060"/>
        <w:sz w:val="22"/>
        <w:szCs w:val="22"/>
        <w:u w:val="none" w:color="000000"/>
        <w:bdr w:val="none" w:sz="0" w:space="0" w:color="auto"/>
        <w:shd w:val="clear" w:color="auto" w:fill="auto"/>
        <w:vertAlign w:val="baseline"/>
      </w:rPr>
    </w:lvl>
    <w:lvl w:ilvl="7" w:tplc="CBECD096">
      <w:start w:val="1"/>
      <w:numFmt w:val="bullet"/>
      <w:lvlText w:val="o"/>
      <w:lvlJc w:val="left"/>
      <w:pPr>
        <w:ind w:left="6048"/>
      </w:pPr>
      <w:rPr>
        <w:rFonts w:ascii="Wingdings" w:eastAsia="Wingdings" w:hAnsi="Wingdings" w:cs="Wingdings"/>
        <w:b w:val="0"/>
        <w:i w:val="0"/>
        <w:strike w:val="0"/>
        <w:dstrike w:val="0"/>
        <w:color w:val="002060"/>
        <w:sz w:val="22"/>
        <w:szCs w:val="22"/>
        <w:u w:val="none" w:color="000000"/>
        <w:bdr w:val="none" w:sz="0" w:space="0" w:color="auto"/>
        <w:shd w:val="clear" w:color="auto" w:fill="auto"/>
        <w:vertAlign w:val="baseline"/>
      </w:rPr>
    </w:lvl>
    <w:lvl w:ilvl="8" w:tplc="A5AC61AA">
      <w:start w:val="1"/>
      <w:numFmt w:val="bullet"/>
      <w:lvlText w:val="▪"/>
      <w:lvlJc w:val="left"/>
      <w:pPr>
        <w:ind w:left="6768"/>
      </w:pPr>
      <w:rPr>
        <w:rFonts w:ascii="Wingdings" w:eastAsia="Wingdings" w:hAnsi="Wingdings" w:cs="Wingdings"/>
        <w:b w:val="0"/>
        <w:i w:val="0"/>
        <w:strike w:val="0"/>
        <w:dstrike w:val="0"/>
        <w:color w:val="002060"/>
        <w:sz w:val="22"/>
        <w:szCs w:val="22"/>
        <w:u w:val="none" w:color="000000"/>
        <w:bdr w:val="none" w:sz="0" w:space="0" w:color="auto"/>
        <w:shd w:val="clear" w:color="auto" w:fill="auto"/>
        <w:vertAlign w:val="baseline"/>
      </w:rPr>
    </w:lvl>
  </w:abstractNum>
  <w:abstractNum w:abstractNumId="13" w15:restartNumberingAfterBreak="0">
    <w:nsid w:val="40B347A0"/>
    <w:multiLevelType w:val="hybridMultilevel"/>
    <w:tmpl w:val="F296020A"/>
    <w:lvl w:ilvl="0" w:tplc="7A28DB02">
      <w:start w:val="1"/>
      <w:numFmt w:val="bullet"/>
      <w:lvlText w:val="✓"/>
      <w:lvlJc w:val="left"/>
      <w:pPr>
        <w:ind w:left="213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97145FD2">
      <w:start w:val="1"/>
      <w:numFmt w:val="bullet"/>
      <w:lvlText w:val="o"/>
      <w:lvlJc w:val="left"/>
      <w:pPr>
        <w:ind w:left="215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4E28B826">
      <w:start w:val="1"/>
      <w:numFmt w:val="bullet"/>
      <w:lvlText w:val="▪"/>
      <w:lvlJc w:val="left"/>
      <w:pPr>
        <w:ind w:left="287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143A69DE">
      <w:start w:val="1"/>
      <w:numFmt w:val="bullet"/>
      <w:lvlText w:val="•"/>
      <w:lvlJc w:val="left"/>
      <w:pPr>
        <w:ind w:left="359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E58E1C66">
      <w:start w:val="1"/>
      <w:numFmt w:val="bullet"/>
      <w:lvlText w:val="o"/>
      <w:lvlJc w:val="left"/>
      <w:pPr>
        <w:ind w:left="431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D1A4F782">
      <w:start w:val="1"/>
      <w:numFmt w:val="bullet"/>
      <w:lvlText w:val="▪"/>
      <w:lvlJc w:val="left"/>
      <w:pPr>
        <w:ind w:left="503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EB04BAD8">
      <w:start w:val="1"/>
      <w:numFmt w:val="bullet"/>
      <w:lvlText w:val="•"/>
      <w:lvlJc w:val="left"/>
      <w:pPr>
        <w:ind w:left="575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83F24F84">
      <w:start w:val="1"/>
      <w:numFmt w:val="bullet"/>
      <w:lvlText w:val="o"/>
      <w:lvlJc w:val="left"/>
      <w:pPr>
        <w:ind w:left="647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DFE8816E">
      <w:start w:val="1"/>
      <w:numFmt w:val="bullet"/>
      <w:lvlText w:val="▪"/>
      <w:lvlJc w:val="left"/>
      <w:pPr>
        <w:ind w:left="719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1F34AD3"/>
    <w:multiLevelType w:val="hybridMultilevel"/>
    <w:tmpl w:val="8DB27DD2"/>
    <w:lvl w:ilvl="0" w:tplc="83D874E6">
      <w:start w:val="1"/>
      <w:numFmt w:val="lowerLetter"/>
      <w:lvlText w:val="%1)"/>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3D65116">
      <w:start w:val="1"/>
      <w:numFmt w:val="lowerLetter"/>
      <w:lvlText w:val="%2"/>
      <w:lvlJc w:val="left"/>
      <w:pPr>
        <w:ind w:left="14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6C8B6A6">
      <w:start w:val="1"/>
      <w:numFmt w:val="lowerRoman"/>
      <w:lvlText w:val="%3"/>
      <w:lvlJc w:val="left"/>
      <w:pPr>
        <w:ind w:left="2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BCBCEA">
      <w:start w:val="1"/>
      <w:numFmt w:val="decimal"/>
      <w:lvlText w:val="%4"/>
      <w:lvlJc w:val="left"/>
      <w:pPr>
        <w:ind w:left="28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07A8A76">
      <w:start w:val="1"/>
      <w:numFmt w:val="lowerLetter"/>
      <w:lvlText w:val="%5"/>
      <w:lvlJc w:val="left"/>
      <w:pPr>
        <w:ind w:left="35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A5EE276">
      <w:start w:val="1"/>
      <w:numFmt w:val="lowerRoman"/>
      <w:lvlText w:val="%6"/>
      <w:lvlJc w:val="left"/>
      <w:pPr>
        <w:ind w:left="43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148494">
      <w:start w:val="1"/>
      <w:numFmt w:val="decimal"/>
      <w:lvlText w:val="%7"/>
      <w:lvlJc w:val="left"/>
      <w:pPr>
        <w:ind w:left="50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C400EC">
      <w:start w:val="1"/>
      <w:numFmt w:val="lowerLetter"/>
      <w:lvlText w:val="%8"/>
      <w:lvlJc w:val="left"/>
      <w:pPr>
        <w:ind w:left="57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C05140">
      <w:start w:val="1"/>
      <w:numFmt w:val="lowerRoman"/>
      <w:lvlText w:val="%9"/>
      <w:lvlJc w:val="left"/>
      <w:pPr>
        <w:ind w:left="64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44617060"/>
    <w:multiLevelType w:val="hybridMultilevel"/>
    <w:tmpl w:val="CA548FB2"/>
    <w:lvl w:ilvl="0" w:tplc="193E9F60">
      <w:start w:val="1"/>
      <w:numFmt w:val="bullet"/>
      <w:lvlText w:val="➢"/>
      <w:lvlJc w:val="left"/>
      <w:pPr>
        <w:ind w:left="106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9CF27B1A">
      <w:start w:val="1"/>
      <w:numFmt w:val="bullet"/>
      <w:lvlText w:val="o"/>
      <w:lvlJc w:val="left"/>
      <w:pPr>
        <w:ind w:left="156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132CFB34">
      <w:start w:val="1"/>
      <w:numFmt w:val="bullet"/>
      <w:lvlText w:val="▪"/>
      <w:lvlJc w:val="left"/>
      <w:pPr>
        <w:ind w:left="228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A782D850">
      <w:start w:val="1"/>
      <w:numFmt w:val="bullet"/>
      <w:lvlText w:val="•"/>
      <w:lvlJc w:val="left"/>
      <w:pPr>
        <w:ind w:left="300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2B825E22">
      <w:start w:val="1"/>
      <w:numFmt w:val="bullet"/>
      <w:lvlText w:val="o"/>
      <w:lvlJc w:val="left"/>
      <w:pPr>
        <w:ind w:left="372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D6668FAE">
      <w:start w:val="1"/>
      <w:numFmt w:val="bullet"/>
      <w:lvlText w:val="▪"/>
      <w:lvlJc w:val="left"/>
      <w:pPr>
        <w:ind w:left="444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8F04275E">
      <w:start w:val="1"/>
      <w:numFmt w:val="bullet"/>
      <w:lvlText w:val="•"/>
      <w:lvlJc w:val="left"/>
      <w:pPr>
        <w:ind w:left="516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AD9A97C6">
      <w:start w:val="1"/>
      <w:numFmt w:val="bullet"/>
      <w:lvlText w:val="o"/>
      <w:lvlJc w:val="left"/>
      <w:pPr>
        <w:ind w:left="588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59C00CC">
      <w:start w:val="1"/>
      <w:numFmt w:val="bullet"/>
      <w:lvlText w:val="▪"/>
      <w:lvlJc w:val="left"/>
      <w:pPr>
        <w:ind w:left="660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EAD087F"/>
    <w:multiLevelType w:val="hybridMultilevel"/>
    <w:tmpl w:val="57F02134"/>
    <w:lvl w:ilvl="0" w:tplc="328A3E6A">
      <w:start w:val="1"/>
      <w:numFmt w:val="lowerLetter"/>
      <w:lvlText w:val="%1)"/>
      <w:lvlJc w:val="left"/>
      <w:pPr>
        <w:ind w:left="11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08AB0E6">
      <w:start w:val="1"/>
      <w:numFmt w:val="lowerLetter"/>
      <w:lvlText w:val="%2"/>
      <w:lvlJc w:val="left"/>
      <w:pPr>
        <w:ind w:left="10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9DA05AC">
      <w:start w:val="1"/>
      <w:numFmt w:val="lowerRoman"/>
      <w:lvlText w:val="%3"/>
      <w:lvlJc w:val="left"/>
      <w:pPr>
        <w:ind w:left="18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048082A">
      <w:start w:val="1"/>
      <w:numFmt w:val="decimal"/>
      <w:lvlText w:val="%4"/>
      <w:lvlJc w:val="left"/>
      <w:pPr>
        <w:ind w:left="25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BE8036A">
      <w:start w:val="1"/>
      <w:numFmt w:val="lowerLetter"/>
      <w:lvlText w:val="%5"/>
      <w:lvlJc w:val="left"/>
      <w:pPr>
        <w:ind w:left="32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69E44B0">
      <w:start w:val="1"/>
      <w:numFmt w:val="lowerRoman"/>
      <w:lvlText w:val="%6"/>
      <w:lvlJc w:val="left"/>
      <w:pPr>
        <w:ind w:left="39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DF231D0">
      <w:start w:val="1"/>
      <w:numFmt w:val="decimal"/>
      <w:lvlText w:val="%7"/>
      <w:lvlJc w:val="left"/>
      <w:pPr>
        <w:ind w:left="46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5EEE70">
      <w:start w:val="1"/>
      <w:numFmt w:val="lowerLetter"/>
      <w:lvlText w:val="%8"/>
      <w:lvlJc w:val="left"/>
      <w:pPr>
        <w:ind w:left="54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1BA4C58">
      <w:start w:val="1"/>
      <w:numFmt w:val="lowerRoman"/>
      <w:lvlText w:val="%9"/>
      <w:lvlJc w:val="left"/>
      <w:pPr>
        <w:ind w:left="61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F110A9B"/>
    <w:multiLevelType w:val="hybridMultilevel"/>
    <w:tmpl w:val="2DFC780E"/>
    <w:lvl w:ilvl="0" w:tplc="36B047E6">
      <w:start w:val="1"/>
      <w:numFmt w:val="decimal"/>
      <w:lvlText w:val="%1."/>
      <w:lvlJc w:val="left"/>
      <w:pPr>
        <w:ind w:left="1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D251B0">
      <w:start w:val="1"/>
      <w:numFmt w:val="lowerLetter"/>
      <w:lvlText w:val="%2"/>
      <w:lvlJc w:val="left"/>
      <w:pPr>
        <w:ind w:left="2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A30AA98">
      <w:start w:val="1"/>
      <w:numFmt w:val="lowerRoman"/>
      <w:lvlText w:val="%3"/>
      <w:lvlJc w:val="left"/>
      <w:pPr>
        <w:ind w:left="3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BE2F6C6">
      <w:start w:val="1"/>
      <w:numFmt w:val="decimal"/>
      <w:lvlText w:val="%4"/>
      <w:lvlJc w:val="left"/>
      <w:pPr>
        <w:ind w:left="3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F92656E">
      <w:start w:val="1"/>
      <w:numFmt w:val="lowerLetter"/>
      <w:lvlText w:val="%5"/>
      <w:lvlJc w:val="left"/>
      <w:pPr>
        <w:ind w:left="4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8D2A85A">
      <w:start w:val="1"/>
      <w:numFmt w:val="lowerRoman"/>
      <w:lvlText w:val="%6"/>
      <w:lvlJc w:val="left"/>
      <w:pPr>
        <w:ind w:left="5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EEA6254">
      <w:start w:val="1"/>
      <w:numFmt w:val="decimal"/>
      <w:lvlText w:val="%7"/>
      <w:lvlJc w:val="left"/>
      <w:pPr>
        <w:ind w:left="59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FA6F670">
      <w:start w:val="1"/>
      <w:numFmt w:val="lowerLetter"/>
      <w:lvlText w:val="%8"/>
      <w:lvlJc w:val="left"/>
      <w:pPr>
        <w:ind w:left="66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E84453E">
      <w:start w:val="1"/>
      <w:numFmt w:val="lowerRoman"/>
      <w:lvlText w:val="%9"/>
      <w:lvlJc w:val="left"/>
      <w:pPr>
        <w:ind w:left="7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481323D"/>
    <w:multiLevelType w:val="hybridMultilevel"/>
    <w:tmpl w:val="3C700BD2"/>
    <w:lvl w:ilvl="0" w:tplc="CB923F8A">
      <w:start w:val="1"/>
      <w:numFmt w:val="bullet"/>
      <w:lvlText w:val="-"/>
      <w:lvlJc w:val="left"/>
      <w:pPr>
        <w:ind w:left="1027"/>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EB6E98E6">
      <w:start w:val="1"/>
      <w:numFmt w:val="bullet"/>
      <w:lvlText w:val="o"/>
      <w:lvlJc w:val="left"/>
      <w:pPr>
        <w:ind w:left="244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2" w:tplc="5A529082">
      <w:start w:val="1"/>
      <w:numFmt w:val="bullet"/>
      <w:lvlText w:val="▪"/>
      <w:lvlJc w:val="left"/>
      <w:pPr>
        <w:ind w:left="316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3" w:tplc="5D1A15F4">
      <w:start w:val="1"/>
      <w:numFmt w:val="bullet"/>
      <w:lvlText w:val="•"/>
      <w:lvlJc w:val="left"/>
      <w:pPr>
        <w:ind w:left="388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B342750E">
      <w:start w:val="1"/>
      <w:numFmt w:val="bullet"/>
      <w:lvlText w:val="o"/>
      <w:lvlJc w:val="left"/>
      <w:pPr>
        <w:ind w:left="460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5" w:tplc="09F44292">
      <w:start w:val="1"/>
      <w:numFmt w:val="bullet"/>
      <w:lvlText w:val="▪"/>
      <w:lvlJc w:val="left"/>
      <w:pPr>
        <w:ind w:left="532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6" w:tplc="40B6D990">
      <w:start w:val="1"/>
      <w:numFmt w:val="bullet"/>
      <w:lvlText w:val="•"/>
      <w:lvlJc w:val="left"/>
      <w:pPr>
        <w:ind w:left="604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084ED17E">
      <w:start w:val="1"/>
      <w:numFmt w:val="bullet"/>
      <w:lvlText w:val="o"/>
      <w:lvlJc w:val="left"/>
      <w:pPr>
        <w:ind w:left="676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8" w:tplc="57D2A04A">
      <w:start w:val="1"/>
      <w:numFmt w:val="bullet"/>
      <w:lvlText w:val="▪"/>
      <w:lvlJc w:val="left"/>
      <w:pPr>
        <w:ind w:left="748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abstractNum>
  <w:abstractNum w:abstractNumId="19" w15:restartNumberingAfterBreak="0">
    <w:nsid w:val="60E4581A"/>
    <w:multiLevelType w:val="hybridMultilevel"/>
    <w:tmpl w:val="39584A22"/>
    <w:lvl w:ilvl="0" w:tplc="55C6065A">
      <w:start w:val="1"/>
      <w:numFmt w:val="decimal"/>
      <w:lvlText w:val="%1."/>
      <w:lvlJc w:val="left"/>
      <w:pPr>
        <w:ind w:left="1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BD290D0">
      <w:start w:val="1"/>
      <w:numFmt w:val="bullet"/>
      <w:lvlText w:val="•"/>
      <w:lvlJc w:val="left"/>
      <w:pPr>
        <w:ind w:left="2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A0AA616">
      <w:start w:val="1"/>
      <w:numFmt w:val="bullet"/>
      <w:lvlText w:val="▪"/>
      <w:lvlJc w:val="left"/>
      <w:pPr>
        <w:ind w:left="3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E00BDD8">
      <w:start w:val="1"/>
      <w:numFmt w:val="bullet"/>
      <w:lvlText w:val="•"/>
      <w:lvlJc w:val="left"/>
      <w:pPr>
        <w:ind w:left="3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5624908">
      <w:start w:val="1"/>
      <w:numFmt w:val="bullet"/>
      <w:lvlText w:val="o"/>
      <w:lvlJc w:val="left"/>
      <w:pPr>
        <w:ind w:left="4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8B626E2">
      <w:start w:val="1"/>
      <w:numFmt w:val="bullet"/>
      <w:lvlText w:val="▪"/>
      <w:lvlJc w:val="left"/>
      <w:pPr>
        <w:ind w:left="5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1DE5F86">
      <w:start w:val="1"/>
      <w:numFmt w:val="bullet"/>
      <w:lvlText w:val="•"/>
      <w:lvlJc w:val="left"/>
      <w:pPr>
        <w:ind w:left="59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F08B4FC">
      <w:start w:val="1"/>
      <w:numFmt w:val="bullet"/>
      <w:lvlText w:val="o"/>
      <w:lvlJc w:val="left"/>
      <w:pPr>
        <w:ind w:left="66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5343B8A">
      <w:start w:val="1"/>
      <w:numFmt w:val="bullet"/>
      <w:lvlText w:val="▪"/>
      <w:lvlJc w:val="left"/>
      <w:pPr>
        <w:ind w:left="73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1792452"/>
    <w:multiLevelType w:val="hybridMultilevel"/>
    <w:tmpl w:val="14E84ECE"/>
    <w:lvl w:ilvl="0" w:tplc="C9544A3C">
      <w:start w:val="1"/>
      <w:numFmt w:val="bullet"/>
      <w:lvlText w:val="•"/>
      <w:lvlJc w:val="left"/>
      <w:pPr>
        <w:ind w:left="36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499C5028">
      <w:start w:val="1"/>
      <w:numFmt w:val="bullet"/>
      <w:lvlText w:val="o"/>
      <w:lvlJc w:val="left"/>
      <w:pPr>
        <w:ind w:left="165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96D4A664">
      <w:start w:val="1"/>
      <w:numFmt w:val="bullet"/>
      <w:lvlText w:val="▪"/>
      <w:lvlJc w:val="left"/>
      <w:pPr>
        <w:ind w:left="237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D878EC02">
      <w:start w:val="1"/>
      <w:numFmt w:val="bullet"/>
      <w:lvlText w:val="•"/>
      <w:lvlJc w:val="left"/>
      <w:pPr>
        <w:ind w:left="309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A8AEA662">
      <w:start w:val="1"/>
      <w:numFmt w:val="bullet"/>
      <w:lvlText w:val="o"/>
      <w:lvlJc w:val="left"/>
      <w:pPr>
        <w:ind w:left="381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8EE8C5F0">
      <w:start w:val="1"/>
      <w:numFmt w:val="bullet"/>
      <w:lvlText w:val="▪"/>
      <w:lvlJc w:val="left"/>
      <w:pPr>
        <w:ind w:left="453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1F3CC264">
      <w:start w:val="1"/>
      <w:numFmt w:val="bullet"/>
      <w:lvlText w:val="•"/>
      <w:lvlJc w:val="left"/>
      <w:pPr>
        <w:ind w:left="525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F2846DCC">
      <w:start w:val="1"/>
      <w:numFmt w:val="bullet"/>
      <w:lvlText w:val="o"/>
      <w:lvlJc w:val="left"/>
      <w:pPr>
        <w:ind w:left="597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C6DEEFF4">
      <w:start w:val="1"/>
      <w:numFmt w:val="bullet"/>
      <w:lvlText w:val="▪"/>
      <w:lvlJc w:val="left"/>
      <w:pPr>
        <w:ind w:left="669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21" w15:restartNumberingAfterBreak="0">
    <w:nsid w:val="65CF7684"/>
    <w:multiLevelType w:val="hybridMultilevel"/>
    <w:tmpl w:val="E214A252"/>
    <w:lvl w:ilvl="0" w:tplc="A170AC86">
      <w:start w:val="1"/>
      <w:numFmt w:val="decimal"/>
      <w:lvlText w:val="%1)"/>
      <w:lvlJc w:val="left"/>
      <w:pPr>
        <w:ind w:left="17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A23DA8">
      <w:start w:val="1"/>
      <w:numFmt w:val="bullet"/>
      <w:lvlText w:val="✓"/>
      <w:lvlJc w:val="left"/>
      <w:pPr>
        <w:ind w:left="213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DB6666D8">
      <w:start w:val="1"/>
      <w:numFmt w:val="bullet"/>
      <w:lvlText w:val="▪"/>
      <w:lvlJc w:val="left"/>
      <w:pPr>
        <w:ind w:left="214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91692B2">
      <w:start w:val="1"/>
      <w:numFmt w:val="bullet"/>
      <w:lvlText w:val="•"/>
      <w:lvlJc w:val="left"/>
      <w:pPr>
        <w:ind w:left="286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54FCB7FC">
      <w:start w:val="1"/>
      <w:numFmt w:val="bullet"/>
      <w:lvlText w:val="o"/>
      <w:lvlJc w:val="left"/>
      <w:pPr>
        <w:ind w:left="358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C32022CA">
      <w:start w:val="1"/>
      <w:numFmt w:val="bullet"/>
      <w:lvlText w:val="▪"/>
      <w:lvlJc w:val="left"/>
      <w:pPr>
        <w:ind w:left="430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1821314">
      <w:start w:val="1"/>
      <w:numFmt w:val="bullet"/>
      <w:lvlText w:val="•"/>
      <w:lvlJc w:val="left"/>
      <w:pPr>
        <w:ind w:left="502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470FA3A">
      <w:start w:val="1"/>
      <w:numFmt w:val="bullet"/>
      <w:lvlText w:val="o"/>
      <w:lvlJc w:val="left"/>
      <w:pPr>
        <w:ind w:left="574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12FCBF64">
      <w:start w:val="1"/>
      <w:numFmt w:val="bullet"/>
      <w:lvlText w:val="▪"/>
      <w:lvlJc w:val="left"/>
      <w:pPr>
        <w:ind w:left="646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690005A2"/>
    <w:multiLevelType w:val="hybridMultilevel"/>
    <w:tmpl w:val="9CB2EC9E"/>
    <w:lvl w:ilvl="0" w:tplc="01F6AB3E">
      <w:start w:val="1"/>
      <w:numFmt w:val="bullet"/>
      <w:lvlText w:val="✓"/>
      <w:lvlJc w:val="left"/>
      <w:pPr>
        <w:ind w:left="214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E83E53FA">
      <w:start w:val="1"/>
      <w:numFmt w:val="bullet"/>
      <w:lvlText w:val="o"/>
      <w:lvlJc w:val="left"/>
      <w:pPr>
        <w:ind w:left="21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BEAD6CA">
      <w:start w:val="1"/>
      <w:numFmt w:val="bullet"/>
      <w:lvlText w:val="▪"/>
      <w:lvlJc w:val="left"/>
      <w:pPr>
        <w:ind w:left="28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8B68A734">
      <w:start w:val="1"/>
      <w:numFmt w:val="bullet"/>
      <w:lvlText w:val="•"/>
      <w:lvlJc w:val="left"/>
      <w:pPr>
        <w:ind w:left="360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0BD8AFF2">
      <w:start w:val="1"/>
      <w:numFmt w:val="bullet"/>
      <w:lvlText w:val="o"/>
      <w:lvlJc w:val="left"/>
      <w:pPr>
        <w:ind w:left="43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7592F3DE">
      <w:start w:val="1"/>
      <w:numFmt w:val="bullet"/>
      <w:lvlText w:val="▪"/>
      <w:lvlJc w:val="left"/>
      <w:pPr>
        <w:ind w:left="50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55BC865A">
      <w:start w:val="1"/>
      <w:numFmt w:val="bullet"/>
      <w:lvlText w:val="•"/>
      <w:lvlJc w:val="left"/>
      <w:pPr>
        <w:ind w:left="57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CE6A577C">
      <w:start w:val="1"/>
      <w:numFmt w:val="bullet"/>
      <w:lvlText w:val="o"/>
      <w:lvlJc w:val="left"/>
      <w:pPr>
        <w:ind w:left="64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87C62DE0">
      <w:start w:val="1"/>
      <w:numFmt w:val="bullet"/>
      <w:lvlText w:val="▪"/>
      <w:lvlJc w:val="left"/>
      <w:pPr>
        <w:ind w:left="720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6929253B"/>
    <w:multiLevelType w:val="hybridMultilevel"/>
    <w:tmpl w:val="F058E106"/>
    <w:lvl w:ilvl="0" w:tplc="5A32C73C">
      <w:start w:val="1"/>
      <w:numFmt w:val="bullet"/>
      <w:lvlText w:val="➢"/>
      <w:lvlJc w:val="left"/>
      <w:pPr>
        <w:ind w:left="51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CE24E644">
      <w:start w:val="1"/>
      <w:numFmt w:val="bullet"/>
      <w:lvlText w:val="o"/>
      <w:lvlJc w:val="left"/>
      <w:pPr>
        <w:ind w:left="427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6E46EDB0">
      <w:start w:val="1"/>
      <w:numFmt w:val="bullet"/>
      <w:lvlText w:val="▪"/>
      <w:lvlJc w:val="left"/>
      <w:pPr>
        <w:ind w:left="499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1CBE063A">
      <w:start w:val="1"/>
      <w:numFmt w:val="bullet"/>
      <w:lvlText w:val="•"/>
      <w:lvlJc w:val="left"/>
      <w:pPr>
        <w:ind w:left="571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55D05CF0">
      <w:start w:val="1"/>
      <w:numFmt w:val="bullet"/>
      <w:lvlText w:val="o"/>
      <w:lvlJc w:val="left"/>
      <w:pPr>
        <w:ind w:left="643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FA10CE12">
      <w:start w:val="1"/>
      <w:numFmt w:val="bullet"/>
      <w:lvlText w:val="▪"/>
      <w:lvlJc w:val="left"/>
      <w:pPr>
        <w:ind w:left="715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EDEAE28">
      <w:start w:val="1"/>
      <w:numFmt w:val="bullet"/>
      <w:lvlText w:val="•"/>
      <w:lvlJc w:val="left"/>
      <w:pPr>
        <w:ind w:left="787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A0BE388C">
      <w:start w:val="1"/>
      <w:numFmt w:val="bullet"/>
      <w:lvlText w:val="o"/>
      <w:lvlJc w:val="left"/>
      <w:pPr>
        <w:ind w:left="859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C2524F8E">
      <w:start w:val="1"/>
      <w:numFmt w:val="bullet"/>
      <w:lvlText w:val="▪"/>
      <w:lvlJc w:val="left"/>
      <w:pPr>
        <w:ind w:left="931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71A9413D"/>
    <w:multiLevelType w:val="hybridMultilevel"/>
    <w:tmpl w:val="E7765BBC"/>
    <w:lvl w:ilvl="0" w:tplc="AB00BF74">
      <w:start w:val="1"/>
      <w:numFmt w:val="bullet"/>
      <w:lvlText w:val="✓"/>
      <w:lvlJc w:val="left"/>
      <w:pPr>
        <w:ind w:left="177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6B029B50">
      <w:start w:val="1"/>
      <w:numFmt w:val="bullet"/>
      <w:lvlText w:val="o"/>
      <w:lvlJc w:val="left"/>
      <w:pPr>
        <w:ind w:left="202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D641884">
      <w:start w:val="1"/>
      <w:numFmt w:val="bullet"/>
      <w:lvlText w:val="▪"/>
      <w:lvlJc w:val="left"/>
      <w:pPr>
        <w:ind w:left="274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069AB980">
      <w:start w:val="1"/>
      <w:numFmt w:val="bullet"/>
      <w:lvlText w:val="•"/>
      <w:lvlJc w:val="left"/>
      <w:pPr>
        <w:ind w:left="346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035E9A78">
      <w:start w:val="1"/>
      <w:numFmt w:val="bullet"/>
      <w:lvlText w:val="o"/>
      <w:lvlJc w:val="left"/>
      <w:pPr>
        <w:ind w:left="418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6B7E3CE6">
      <w:start w:val="1"/>
      <w:numFmt w:val="bullet"/>
      <w:lvlText w:val="▪"/>
      <w:lvlJc w:val="left"/>
      <w:pPr>
        <w:ind w:left="49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CE7619A4">
      <w:start w:val="1"/>
      <w:numFmt w:val="bullet"/>
      <w:lvlText w:val="•"/>
      <w:lvlJc w:val="left"/>
      <w:pPr>
        <w:ind w:left="562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92E8012">
      <w:start w:val="1"/>
      <w:numFmt w:val="bullet"/>
      <w:lvlText w:val="o"/>
      <w:lvlJc w:val="left"/>
      <w:pPr>
        <w:ind w:left="634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34041A6">
      <w:start w:val="1"/>
      <w:numFmt w:val="bullet"/>
      <w:lvlText w:val="▪"/>
      <w:lvlJc w:val="left"/>
      <w:pPr>
        <w:ind w:left="706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724C1F87"/>
    <w:multiLevelType w:val="hybridMultilevel"/>
    <w:tmpl w:val="65A27AB0"/>
    <w:lvl w:ilvl="0" w:tplc="44ACD16A">
      <w:start w:val="1"/>
      <w:numFmt w:val="bullet"/>
      <w:lvlText w:val="✓"/>
      <w:lvlJc w:val="left"/>
      <w:pPr>
        <w:ind w:left="1429"/>
      </w:pPr>
      <w:rPr>
        <w:rFonts w:ascii="Wingdings" w:eastAsia="Wingdings" w:hAnsi="Wingdings" w:cs="Wingdings"/>
        <w:b w:val="0"/>
        <w:i w:val="0"/>
        <w:strike w:val="0"/>
        <w:dstrike w:val="0"/>
        <w:color w:val="002060"/>
        <w:sz w:val="22"/>
        <w:szCs w:val="22"/>
        <w:u w:val="none" w:color="000000"/>
        <w:bdr w:val="none" w:sz="0" w:space="0" w:color="auto"/>
        <w:shd w:val="clear" w:color="auto" w:fill="auto"/>
        <w:vertAlign w:val="baseline"/>
      </w:rPr>
    </w:lvl>
    <w:lvl w:ilvl="1" w:tplc="7884D12C">
      <w:start w:val="1"/>
      <w:numFmt w:val="bullet"/>
      <w:lvlText w:val="o"/>
      <w:lvlJc w:val="left"/>
      <w:pPr>
        <w:ind w:left="1440"/>
      </w:pPr>
      <w:rPr>
        <w:rFonts w:ascii="Wingdings" w:eastAsia="Wingdings" w:hAnsi="Wingdings" w:cs="Wingdings"/>
        <w:b w:val="0"/>
        <w:i w:val="0"/>
        <w:strike w:val="0"/>
        <w:dstrike w:val="0"/>
        <w:color w:val="002060"/>
        <w:sz w:val="22"/>
        <w:szCs w:val="22"/>
        <w:u w:val="none" w:color="000000"/>
        <w:bdr w:val="none" w:sz="0" w:space="0" w:color="auto"/>
        <w:shd w:val="clear" w:color="auto" w:fill="auto"/>
        <w:vertAlign w:val="baseline"/>
      </w:rPr>
    </w:lvl>
    <w:lvl w:ilvl="2" w:tplc="FBD0112E">
      <w:start w:val="1"/>
      <w:numFmt w:val="bullet"/>
      <w:lvlText w:val="▪"/>
      <w:lvlJc w:val="left"/>
      <w:pPr>
        <w:ind w:left="2160"/>
      </w:pPr>
      <w:rPr>
        <w:rFonts w:ascii="Wingdings" w:eastAsia="Wingdings" w:hAnsi="Wingdings" w:cs="Wingdings"/>
        <w:b w:val="0"/>
        <w:i w:val="0"/>
        <w:strike w:val="0"/>
        <w:dstrike w:val="0"/>
        <w:color w:val="002060"/>
        <w:sz w:val="22"/>
        <w:szCs w:val="22"/>
        <w:u w:val="none" w:color="000000"/>
        <w:bdr w:val="none" w:sz="0" w:space="0" w:color="auto"/>
        <w:shd w:val="clear" w:color="auto" w:fill="auto"/>
        <w:vertAlign w:val="baseline"/>
      </w:rPr>
    </w:lvl>
    <w:lvl w:ilvl="3" w:tplc="4F887F88">
      <w:start w:val="1"/>
      <w:numFmt w:val="bullet"/>
      <w:lvlText w:val="•"/>
      <w:lvlJc w:val="left"/>
      <w:pPr>
        <w:ind w:left="2880"/>
      </w:pPr>
      <w:rPr>
        <w:rFonts w:ascii="Wingdings" w:eastAsia="Wingdings" w:hAnsi="Wingdings" w:cs="Wingdings"/>
        <w:b w:val="0"/>
        <w:i w:val="0"/>
        <w:strike w:val="0"/>
        <w:dstrike w:val="0"/>
        <w:color w:val="002060"/>
        <w:sz w:val="22"/>
        <w:szCs w:val="22"/>
        <w:u w:val="none" w:color="000000"/>
        <w:bdr w:val="none" w:sz="0" w:space="0" w:color="auto"/>
        <w:shd w:val="clear" w:color="auto" w:fill="auto"/>
        <w:vertAlign w:val="baseline"/>
      </w:rPr>
    </w:lvl>
    <w:lvl w:ilvl="4" w:tplc="11B4A512">
      <w:start w:val="1"/>
      <w:numFmt w:val="bullet"/>
      <w:lvlText w:val="o"/>
      <w:lvlJc w:val="left"/>
      <w:pPr>
        <w:ind w:left="3600"/>
      </w:pPr>
      <w:rPr>
        <w:rFonts w:ascii="Wingdings" w:eastAsia="Wingdings" w:hAnsi="Wingdings" w:cs="Wingdings"/>
        <w:b w:val="0"/>
        <w:i w:val="0"/>
        <w:strike w:val="0"/>
        <w:dstrike w:val="0"/>
        <w:color w:val="002060"/>
        <w:sz w:val="22"/>
        <w:szCs w:val="22"/>
        <w:u w:val="none" w:color="000000"/>
        <w:bdr w:val="none" w:sz="0" w:space="0" w:color="auto"/>
        <w:shd w:val="clear" w:color="auto" w:fill="auto"/>
        <w:vertAlign w:val="baseline"/>
      </w:rPr>
    </w:lvl>
    <w:lvl w:ilvl="5" w:tplc="1E68FA54">
      <w:start w:val="1"/>
      <w:numFmt w:val="bullet"/>
      <w:lvlText w:val="▪"/>
      <w:lvlJc w:val="left"/>
      <w:pPr>
        <w:ind w:left="4320"/>
      </w:pPr>
      <w:rPr>
        <w:rFonts w:ascii="Wingdings" w:eastAsia="Wingdings" w:hAnsi="Wingdings" w:cs="Wingdings"/>
        <w:b w:val="0"/>
        <w:i w:val="0"/>
        <w:strike w:val="0"/>
        <w:dstrike w:val="0"/>
        <w:color w:val="002060"/>
        <w:sz w:val="22"/>
        <w:szCs w:val="22"/>
        <w:u w:val="none" w:color="000000"/>
        <w:bdr w:val="none" w:sz="0" w:space="0" w:color="auto"/>
        <w:shd w:val="clear" w:color="auto" w:fill="auto"/>
        <w:vertAlign w:val="baseline"/>
      </w:rPr>
    </w:lvl>
    <w:lvl w:ilvl="6" w:tplc="003A04E6">
      <w:start w:val="1"/>
      <w:numFmt w:val="bullet"/>
      <w:lvlText w:val="•"/>
      <w:lvlJc w:val="left"/>
      <w:pPr>
        <w:ind w:left="5040"/>
      </w:pPr>
      <w:rPr>
        <w:rFonts w:ascii="Wingdings" w:eastAsia="Wingdings" w:hAnsi="Wingdings" w:cs="Wingdings"/>
        <w:b w:val="0"/>
        <w:i w:val="0"/>
        <w:strike w:val="0"/>
        <w:dstrike w:val="0"/>
        <w:color w:val="002060"/>
        <w:sz w:val="22"/>
        <w:szCs w:val="22"/>
        <w:u w:val="none" w:color="000000"/>
        <w:bdr w:val="none" w:sz="0" w:space="0" w:color="auto"/>
        <w:shd w:val="clear" w:color="auto" w:fill="auto"/>
        <w:vertAlign w:val="baseline"/>
      </w:rPr>
    </w:lvl>
    <w:lvl w:ilvl="7" w:tplc="505EA148">
      <w:start w:val="1"/>
      <w:numFmt w:val="bullet"/>
      <w:lvlText w:val="o"/>
      <w:lvlJc w:val="left"/>
      <w:pPr>
        <w:ind w:left="5760"/>
      </w:pPr>
      <w:rPr>
        <w:rFonts w:ascii="Wingdings" w:eastAsia="Wingdings" w:hAnsi="Wingdings" w:cs="Wingdings"/>
        <w:b w:val="0"/>
        <w:i w:val="0"/>
        <w:strike w:val="0"/>
        <w:dstrike w:val="0"/>
        <w:color w:val="002060"/>
        <w:sz w:val="22"/>
        <w:szCs w:val="22"/>
        <w:u w:val="none" w:color="000000"/>
        <w:bdr w:val="none" w:sz="0" w:space="0" w:color="auto"/>
        <w:shd w:val="clear" w:color="auto" w:fill="auto"/>
        <w:vertAlign w:val="baseline"/>
      </w:rPr>
    </w:lvl>
    <w:lvl w:ilvl="8" w:tplc="B7F26428">
      <w:start w:val="1"/>
      <w:numFmt w:val="bullet"/>
      <w:lvlText w:val="▪"/>
      <w:lvlJc w:val="left"/>
      <w:pPr>
        <w:ind w:left="6480"/>
      </w:pPr>
      <w:rPr>
        <w:rFonts w:ascii="Wingdings" w:eastAsia="Wingdings" w:hAnsi="Wingdings" w:cs="Wingdings"/>
        <w:b w:val="0"/>
        <w:i w:val="0"/>
        <w:strike w:val="0"/>
        <w:dstrike w:val="0"/>
        <w:color w:val="002060"/>
        <w:sz w:val="22"/>
        <w:szCs w:val="22"/>
        <w:u w:val="none" w:color="000000"/>
        <w:bdr w:val="none" w:sz="0" w:space="0" w:color="auto"/>
        <w:shd w:val="clear" w:color="auto" w:fill="auto"/>
        <w:vertAlign w:val="baseline"/>
      </w:rPr>
    </w:lvl>
  </w:abstractNum>
  <w:abstractNum w:abstractNumId="26" w15:restartNumberingAfterBreak="0">
    <w:nsid w:val="79C257F9"/>
    <w:multiLevelType w:val="hybridMultilevel"/>
    <w:tmpl w:val="4A1C7DBC"/>
    <w:lvl w:ilvl="0" w:tplc="254A1130">
      <w:start w:val="1"/>
      <w:numFmt w:val="bullet"/>
      <w:lvlText w:val="•"/>
      <w:lvlJc w:val="left"/>
      <w:pPr>
        <w:ind w:left="36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A30A2AFE">
      <w:start w:val="1"/>
      <w:numFmt w:val="bullet"/>
      <w:lvlText w:val="o"/>
      <w:lvlJc w:val="left"/>
      <w:pPr>
        <w:ind w:left="16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9CB41AB2">
      <w:start w:val="1"/>
      <w:numFmt w:val="bullet"/>
      <w:lvlText w:val="▪"/>
      <w:lvlJc w:val="left"/>
      <w:pPr>
        <w:ind w:left="23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738C1DCE">
      <w:start w:val="1"/>
      <w:numFmt w:val="bullet"/>
      <w:lvlText w:val="•"/>
      <w:lvlJc w:val="left"/>
      <w:pPr>
        <w:ind w:left="31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B804EEE2">
      <w:start w:val="1"/>
      <w:numFmt w:val="bullet"/>
      <w:lvlText w:val="o"/>
      <w:lvlJc w:val="left"/>
      <w:pPr>
        <w:ind w:left="38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F48402A4">
      <w:start w:val="1"/>
      <w:numFmt w:val="bullet"/>
      <w:lvlText w:val="▪"/>
      <w:lvlJc w:val="left"/>
      <w:pPr>
        <w:ind w:left="45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B1686D9A">
      <w:start w:val="1"/>
      <w:numFmt w:val="bullet"/>
      <w:lvlText w:val="•"/>
      <w:lvlJc w:val="left"/>
      <w:pPr>
        <w:ind w:left="52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2C6C82FE">
      <w:start w:val="1"/>
      <w:numFmt w:val="bullet"/>
      <w:lvlText w:val="o"/>
      <w:lvlJc w:val="left"/>
      <w:pPr>
        <w:ind w:left="59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EE46B3D4">
      <w:start w:val="1"/>
      <w:numFmt w:val="bullet"/>
      <w:lvlText w:val="▪"/>
      <w:lvlJc w:val="left"/>
      <w:pPr>
        <w:ind w:left="67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27" w15:restartNumberingAfterBreak="0">
    <w:nsid w:val="7E52568A"/>
    <w:multiLevelType w:val="hybridMultilevel"/>
    <w:tmpl w:val="77AC9090"/>
    <w:lvl w:ilvl="0" w:tplc="8760EB02">
      <w:start w:val="1"/>
      <w:numFmt w:val="lowerLetter"/>
      <w:lvlText w:val="%1)"/>
      <w:lvlJc w:val="left"/>
      <w:pPr>
        <w:ind w:left="1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C8C9C5C">
      <w:start w:val="1"/>
      <w:numFmt w:val="lowerLetter"/>
      <w:lvlText w:val="%2"/>
      <w:lvlJc w:val="left"/>
      <w:pPr>
        <w:ind w:left="15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6E694EA">
      <w:start w:val="1"/>
      <w:numFmt w:val="lowerRoman"/>
      <w:lvlText w:val="%3"/>
      <w:lvlJc w:val="left"/>
      <w:pPr>
        <w:ind w:left="23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484BA08">
      <w:start w:val="1"/>
      <w:numFmt w:val="decimal"/>
      <w:lvlText w:val="%4"/>
      <w:lvlJc w:val="left"/>
      <w:pPr>
        <w:ind w:left="30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3465D16">
      <w:start w:val="1"/>
      <w:numFmt w:val="lowerLetter"/>
      <w:lvlText w:val="%5"/>
      <w:lvlJc w:val="left"/>
      <w:pPr>
        <w:ind w:left="37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1C0F6E">
      <w:start w:val="1"/>
      <w:numFmt w:val="lowerRoman"/>
      <w:lvlText w:val="%6"/>
      <w:lvlJc w:val="left"/>
      <w:pPr>
        <w:ind w:left="44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DCE0D70">
      <w:start w:val="1"/>
      <w:numFmt w:val="decimal"/>
      <w:lvlText w:val="%7"/>
      <w:lvlJc w:val="left"/>
      <w:pPr>
        <w:ind w:left="51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2E5B22">
      <w:start w:val="1"/>
      <w:numFmt w:val="lowerLetter"/>
      <w:lvlText w:val="%8"/>
      <w:lvlJc w:val="left"/>
      <w:pPr>
        <w:ind w:left="59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3C07B4">
      <w:start w:val="1"/>
      <w:numFmt w:val="lowerRoman"/>
      <w:lvlText w:val="%9"/>
      <w:lvlJc w:val="left"/>
      <w:pPr>
        <w:ind w:left="66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7EB662BC"/>
    <w:multiLevelType w:val="hybridMultilevel"/>
    <w:tmpl w:val="3BFA6D02"/>
    <w:lvl w:ilvl="0" w:tplc="3D647862">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DCE0B34">
      <w:start w:val="1"/>
      <w:numFmt w:val="bullet"/>
      <w:lvlText w:val="o"/>
      <w:lvlJc w:val="left"/>
      <w:pPr>
        <w:ind w:left="1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CBA429A">
      <w:start w:val="1"/>
      <w:numFmt w:val="bullet"/>
      <w:lvlText w:val="▪"/>
      <w:lvlJc w:val="left"/>
      <w:pPr>
        <w:ind w:left="21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ABC1BE2">
      <w:start w:val="1"/>
      <w:numFmt w:val="bullet"/>
      <w:lvlText w:val="•"/>
      <w:lvlJc w:val="left"/>
      <w:pPr>
        <w:ind w:left="28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B929ECC">
      <w:start w:val="1"/>
      <w:numFmt w:val="bullet"/>
      <w:lvlText w:val="o"/>
      <w:lvlJc w:val="left"/>
      <w:pPr>
        <w:ind w:left="3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A1608BC">
      <w:start w:val="1"/>
      <w:numFmt w:val="bullet"/>
      <w:lvlText w:val="▪"/>
      <w:lvlJc w:val="left"/>
      <w:pPr>
        <w:ind w:left="43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F2A776C">
      <w:start w:val="1"/>
      <w:numFmt w:val="bullet"/>
      <w:lvlText w:val="•"/>
      <w:lvlJc w:val="left"/>
      <w:pPr>
        <w:ind w:left="50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765456">
      <w:start w:val="1"/>
      <w:numFmt w:val="bullet"/>
      <w:lvlText w:val="o"/>
      <w:lvlJc w:val="left"/>
      <w:pPr>
        <w:ind w:left="57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E34F56A">
      <w:start w:val="1"/>
      <w:numFmt w:val="bullet"/>
      <w:lvlText w:val="▪"/>
      <w:lvlJc w:val="left"/>
      <w:pPr>
        <w:ind w:left="64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23"/>
  </w:num>
  <w:num w:numId="2">
    <w:abstractNumId w:val="11"/>
  </w:num>
  <w:num w:numId="3">
    <w:abstractNumId w:val="27"/>
  </w:num>
  <w:num w:numId="4">
    <w:abstractNumId w:val="28"/>
  </w:num>
  <w:num w:numId="5">
    <w:abstractNumId w:val="14"/>
  </w:num>
  <w:num w:numId="6">
    <w:abstractNumId w:val="15"/>
  </w:num>
  <w:num w:numId="7">
    <w:abstractNumId w:val="1"/>
  </w:num>
  <w:num w:numId="8">
    <w:abstractNumId w:val="16"/>
  </w:num>
  <w:num w:numId="9">
    <w:abstractNumId w:val="7"/>
  </w:num>
  <w:num w:numId="10">
    <w:abstractNumId w:val="0"/>
  </w:num>
  <w:num w:numId="11">
    <w:abstractNumId w:val="25"/>
  </w:num>
  <w:num w:numId="12">
    <w:abstractNumId w:val="21"/>
  </w:num>
  <w:num w:numId="13">
    <w:abstractNumId w:val="22"/>
  </w:num>
  <w:num w:numId="14">
    <w:abstractNumId w:val="8"/>
  </w:num>
  <w:num w:numId="15">
    <w:abstractNumId w:val="13"/>
  </w:num>
  <w:num w:numId="16">
    <w:abstractNumId w:val="24"/>
  </w:num>
  <w:num w:numId="17">
    <w:abstractNumId w:val="2"/>
  </w:num>
  <w:num w:numId="18">
    <w:abstractNumId w:val="3"/>
  </w:num>
  <w:num w:numId="19">
    <w:abstractNumId w:val="9"/>
  </w:num>
  <w:num w:numId="20">
    <w:abstractNumId w:val="18"/>
  </w:num>
  <w:num w:numId="21">
    <w:abstractNumId w:val="17"/>
  </w:num>
  <w:num w:numId="22">
    <w:abstractNumId w:val="19"/>
  </w:num>
  <w:num w:numId="23">
    <w:abstractNumId w:val="10"/>
  </w:num>
  <w:num w:numId="24">
    <w:abstractNumId w:val="12"/>
  </w:num>
  <w:num w:numId="25">
    <w:abstractNumId w:val="4"/>
  </w:num>
  <w:num w:numId="26">
    <w:abstractNumId w:val="5"/>
  </w:num>
  <w:num w:numId="27">
    <w:abstractNumId w:val="6"/>
  </w:num>
  <w:num w:numId="28">
    <w:abstractNumId w:val="20"/>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7D05"/>
    <w:rsid w:val="006F0389"/>
    <w:rsid w:val="00C57D05"/>
    <w:rsid w:val="00FC300F"/>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11768"/>
  <w15:docId w15:val="{1DF78D9F-92C6-45D5-9624-7B87F0035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US" w:eastAsia="es-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64" w:lineRule="auto"/>
      <w:ind w:left="730" w:right="206" w:hanging="10"/>
      <w:jc w:val="both"/>
    </w:pPr>
    <w:rPr>
      <w:rFonts w:ascii="Arial" w:eastAsia="Arial" w:hAnsi="Arial" w:cs="Arial"/>
      <w:color w:val="000000"/>
    </w:rPr>
  </w:style>
  <w:style w:type="paragraph" w:styleId="Ttulo1">
    <w:name w:val="heading 1"/>
    <w:next w:val="Normal"/>
    <w:link w:val="Ttulo1Car"/>
    <w:uiPriority w:val="9"/>
    <w:qFormat/>
    <w:pPr>
      <w:keepNext/>
      <w:keepLines/>
      <w:spacing w:after="538"/>
      <w:ind w:left="1210"/>
      <w:jc w:val="center"/>
      <w:outlineLvl w:val="0"/>
    </w:pPr>
    <w:rPr>
      <w:rFonts w:ascii="Arial" w:eastAsia="Arial" w:hAnsi="Arial" w:cs="Arial"/>
      <w:b/>
      <w:color w:val="002060"/>
      <w:sz w:val="24"/>
    </w:rPr>
  </w:style>
  <w:style w:type="paragraph" w:styleId="Ttulo2">
    <w:name w:val="heading 2"/>
    <w:next w:val="Normal"/>
    <w:link w:val="Ttulo2Car"/>
    <w:uiPriority w:val="9"/>
    <w:unhideWhenUsed/>
    <w:qFormat/>
    <w:pPr>
      <w:keepNext/>
      <w:keepLines/>
      <w:spacing w:after="1"/>
      <w:ind w:left="10" w:right="1128" w:hanging="10"/>
      <w:outlineLvl w:val="1"/>
    </w:pPr>
    <w:rPr>
      <w:rFonts w:ascii="Arial" w:eastAsia="Arial" w:hAnsi="Arial" w:cs="Arial"/>
      <w:b/>
      <w:color w:val="000000"/>
    </w:rPr>
  </w:style>
  <w:style w:type="paragraph" w:styleId="Ttulo3">
    <w:name w:val="heading 3"/>
    <w:next w:val="Normal"/>
    <w:link w:val="Ttulo3Car"/>
    <w:uiPriority w:val="9"/>
    <w:unhideWhenUsed/>
    <w:qFormat/>
    <w:pPr>
      <w:keepNext/>
      <w:keepLines/>
      <w:spacing w:after="265"/>
      <w:ind w:left="730" w:hanging="10"/>
      <w:outlineLvl w:val="2"/>
    </w:pPr>
    <w:rPr>
      <w:rFonts w:ascii="Arial" w:eastAsia="Arial" w:hAnsi="Arial" w:cs="Arial"/>
      <w:b/>
      <w:color w:val="002060"/>
    </w:rPr>
  </w:style>
  <w:style w:type="paragraph" w:styleId="Ttulo4">
    <w:name w:val="heading 4"/>
    <w:next w:val="Normal"/>
    <w:link w:val="Ttulo4Car"/>
    <w:uiPriority w:val="9"/>
    <w:unhideWhenUsed/>
    <w:qFormat/>
    <w:pPr>
      <w:keepNext/>
      <w:keepLines/>
      <w:spacing w:after="164"/>
      <w:ind w:left="890" w:right="1931" w:hanging="10"/>
      <w:outlineLvl w:val="3"/>
    </w:pPr>
    <w:rPr>
      <w:rFonts w:ascii="Calibri" w:eastAsia="Calibri" w:hAnsi="Calibri" w:cs="Calibri"/>
      <w:i/>
      <w:color w:val="000000"/>
      <w:sz w:val="24"/>
    </w:rPr>
  </w:style>
  <w:style w:type="paragraph" w:styleId="Ttulo5">
    <w:name w:val="heading 5"/>
    <w:next w:val="Normal"/>
    <w:link w:val="Ttulo5Car"/>
    <w:uiPriority w:val="9"/>
    <w:unhideWhenUsed/>
    <w:qFormat/>
    <w:pPr>
      <w:keepNext/>
      <w:keepLines/>
      <w:spacing w:after="1"/>
      <w:ind w:left="10" w:right="1128" w:hanging="10"/>
      <w:outlineLvl w:val="4"/>
    </w:pPr>
    <w:rPr>
      <w:rFonts w:ascii="Arial" w:eastAsia="Arial" w:hAnsi="Arial" w:cs="Arial"/>
      <w:b/>
      <w:color w:val="000000"/>
    </w:rPr>
  </w:style>
  <w:style w:type="paragraph" w:styleId="Ttulo6">
    <w:name w:val="heading 6"/>
    <w:next w:val="Normal"/>
    <w:link w:val="Ttulo6Car"/>
    <w:uiPriority w:val="9"/>
    <w:unhideWhenUsed/>
    <w:qFormat/>
    <w:pPr>
      <w:keepNext/>
      <w:keepLines/>
      <w:spacing w:after="1"/>
      <w:ind w:left="10" w:right="1128" w:hanging="10"/>
      <w:outlineLvl w:val="5"/>
    </w:pPr>
    <w:rPr>
      <w:rFonts w:ascii="Arial" w:eastAsia="Arial" w:hAnsi="Arial" w:cs="Arial"/>
      <w:b/>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link w:val="Ttulo4"/>
    <w:rPr>
      <w:rFonts w:ascii="Calibri" w:eastAsia="Calibri" w:hAnsi="Calibri" w:cs="Calibri"/>
      <w:i/>
      <w:color w:val="000000"/>
      <w:sz w:val="24"/>
    </w:rPr>
  </w:style>
  <w:style w:type="character" w:customStyle="1" w:styleId="Ttulo1Car">
    <w:name w:val="Título 1 Car"/>
    <w:link w:val="Ttulo1"/>
    <w:rPr>
      <w:rFonts w:ascii="Arial" w:eastAsia="Arial" w:hAnsi="Arial" w:cs="Arial"/>
      <w:b/>
      <w:color w:val="002060"/>
      <w:sz w:val="24"/>
    </w:rPr>
  </w:style>
  <w:style w:type="character" w:customStyle="1" w:styleId="Ttulo3Car">
    <w:name w:val="Título 3 Car"/>
    <w:link w:val="Ttulo3"/>
    <w:rPr>
      <w:rFonts w:ascii="Arial" w:eastAsia="Arial" w:hAnsi="Arial" w:cs="Arial"/>
      <w:b/>
      <w:color w:val="002060"/>
      <w:sz w:val="22"/>
    </w:rPr>
  </w:style>
  <w:style w:type="character" w:customStyle="1" w:styleId="Ttulo2Car">
    <w:name w:val="Título 2 Car"/>
    <w:link w:val="Ttulo2"/>
    <w:rPr>
      <w:rFonts w:ascii="Arial" w:eastAsia="Arial" w:hAnsi="Arial" w:cs="Arial"/>
      <w:b/>
      <w:color w:val="000000"/>
      <w:sz w:val="22"/>
    </w:rPr>
  </w:style>
  <w:style w:type="character" w:customStyle="1" w:styleId="Ttulo5Car">
    <w:name w:val="Título 5 Car"/>
    <w:link w:val="Ttulo5"/>
    <w:rPr>
      <w:rFonts w:ascii="Arial" w:eastAsia="Arial" w:hAnsi="Arial" w:cs="Arial"/>
      <w:b/>
      <w:color w:val="000000"/>
      <w:sz w:val="22"/>
    </w:rPr>
  </w:style>
  <w:style w:type="character" w:customStyle="1" w:styleId="Ttulo6Car">
    <w:name w:val="Título 6 Car"/>
    <w:link w:val="Ttulo6"/>
    <w:rPr>
      <w:rFonts w:ascii="Arial" w:eastAsia="Arial" w:hAnsi="Arial" w:cs="Arial"/>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jpg"/><Relationship Id="rId47" Type="http://schemas.openxmlformats.org/officeDocument/2006/relationships/image" Target="media/image37.png"/><Relationship Id="rId63" Type="http://schemas.openxmlformats.org/officeDocument/2006/relationships/image" Target="media/image53.jpeg"/><Relationship Id="rId68" Type="http://schemas.openxmlformats.org/officeDocument/2006/relationships/image" Target="media/image58.png"/><Relationship Id="rId84" Type="http://schemas.openxmlformats.org/officeDocument/2006/relationships/image" Target="media/image74.jpg"/><Relationship Id="rId89" Type="http://schemas.openxmlformats.org/officeDocument/2006/relationships/image" Target="media/image79.jpg"/><Relationship Id="rId16" Type="http://schemas.openxmlformats.org/officeDocument/2006/relationships/hyperlink" Target="https://www.ferreycorp.com.pe/assets/uploads/archivos/compartidos/be7dad171550dc4015f49238f0b79383.pdf" TargetMode="External"/><Relationship Id="rId11" Type="http://schemas.openxmlformats.org/officeDocument/2006/relationships/image" Target="media/image36.jpg"/><Relationship Id="rId32" Type="http://schemas.openxmlformats.org/officeDocument/2006/relationships/image" Target="media/image22.png"/><Relationship Id="rId37" Type="http://schemas.openxmlformats.org/officeDocument/2006/relationships/image" Target="media/image27.jp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image" Target="media/image1.jpg"/><Relationship Id="rId90" Type="http://schemas.openxmlformats.org/officeDocument/2006/relationships/image" Target="media/image480.jpg"/><Relationship Id="rId95" Type="http://schemas.openxmlformats.org/officeDocument/2006/relationships/image" Target="media/image83.jpeg"/><Relationship Id="rId22" Type="http://schemas.openxmlformats.org/officeDocument/2006/relationships/image" Target="media/image12.jp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jpg"/><Relationship Id="rId64" Type="http://schemas.openxmlformats.org/officeDocument/2006/relationships/image" Target="media/image54.png"/><Relationship Id="rId69" Type="http://schemas.openxmlformats.org/officeDocument/2006/relationships/image" Target="media/image59.jpeg"/><Relationship Id="rId80" Type="http://schemas.openxmlformats.org/officeDocument/2006/relationships/image" Target="media/image70.png"/><Relationship Id="rId85" Type="http://schemas.openxmlformats.org/officeDocument/2006/relationships/image" Target="media/image75.jpg"/><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jp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jpe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jpg"/><Relationship Id="rId91" Type="http://schemas.openxmlformats.org/officeDocument/2006/relationships/image" Target="media/image490.jpg"/><Relationship Id="rId96" Type="http://schemas.openxmlformats.org/officeDocument/2006/relationships/image" Target="media/image84.jp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hyperlink" Target="https://www.ferreycorp.com.pe/assets/uploads/archivos/compartidos/be7dad171550dc4015f49238f0b79383.pdf" TargetMode="External"/><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g"/><Relationship Id="rId57" Type="http://schemas.openxmlformats.org/officeDocument/2006/relationships/image" Target="media/image47.png"/><Relationship Id="rId10" Type="http://schemas.openxmlformats.org/officeDocument/2006/relationships/image" Target="media/image26.jp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jpe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jpg"/><Relationship Id="rId94" Type="http://schemas.openxmlformats.org/officeDocument/2006/relationships/image" Target="media/image82.jpeg"/><Relationship Id="rId99" Type="http://schemas.openxmlformats.org/officeDocument/2006/relationships/fontTable" Target="fontTable.xml"/><Relationship Id="rId4" Type="http://schemas.openxmlformats.org/officeDocument/2006/relationships/webSettings" Target="webSettings.xml"/><Relationship Id="rId13" Type="http://schemas.openxmlformats.org/officeDocument/2006/relationships/image" Target="media/image5.jpg"/><Relationship Id="rId18" Type="http://schemas.openxmlformats.org/officeDocument/2006/relationships/image" Target="media/image8.png"/><Relationship Id="rId39" Type="http://schemas.openxmlformats.org/officeDocument/2006/relationships/image" Target="media/image29.jpg"/><Relationship Id="rId34" Type="http://schemas.openxmlformats.org/officeDocument/2006/relationships/image" Target="media/image24.png"/><Relationship Id="rId50" Type="http://schemas.openxmlformats.org/officeDocument/2006/relationships/image" Target="media/image40.jp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5.jpg"/><Relationship Id="rId7" Type="http://schemas.openxmlformats.org/officeDocument/2006/relationships/image" Target="media/image3.jpg"/><Relationship Id="rId71" Type="http://schemas.openxmlformats.org/officeDocument/2006/relationships/image" Target="media/image61.jpeg"/><Relationship Id="rId92" Type="http://schemas.openxmlformats.org/officeDocument/2006/relationships/image" Target="media/image80.jp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jpg"/><Relationship Id="rId40" Type="http://schemas.openxmlformats.org/officeDocument/2006/relationships/image" Target="media/image30.jp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jp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jpeg"/><Relationship Id="rId14" Type="http://schemas.openxmlformats.org/officeDocument/2006/relationships/image" Target="media/image6.jp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theme" Target="theme/theme1.xml"/><Relationship Id="rId51" Type="http://schemas.openxmlformats.org/officeDocument/2006/relationships/image" Target="media/image41.jpg"/><Relationship Id="rId72" Type="http://schemas.openxmlformats.org/officeDocument/2006/relationships/image" Target="media/image62.jpeg"/><Relationship Id="rId93" Type="http://schemas.openxmlformats.org/officeDocument/2006/relationships/image" Target="media/image81.jpg"/><Relationship Id="rId98" Type="http://schemas.openxmlformats.org/officeDocument/2006/relationships/image" Target="media/image8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6815</Words>
  <Characters>37486</Characters>
  <Application>Microsoft Office Word</Application>
  <DocSecurity>0</DocSecurity>
  <Lines>312</Lines>
  <Paragraphs>88</Paragraphs>
  <ScaleCrop>false</ScaleCrop>
  <Company/>
  <LinksUpToDate>false</LinksUpToDate>
  <CharactersWithSpaces>44213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PAMELA SHUA CRUZ TORRES</dc:creator>
  <cp:keywords/>
  <cp:lastModifiedBy>Anthony Josua QUIZA FLORES</cp:lastModifiedBy>
  <cp:revision>4</cp:revision>
  <dcterms:created xsi:type="dcterms:W3CDTF">2021-07-04T01:18:00Z</dcterms:created>
  <dcterms:modified xsi:type="dcterms:W3CDTF">2021-08-12T21:21:00Z</dcterms:modified>
</cp:coreProperties>
</file>