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8"/>
          <w:szCs w:val="26"/>
        </w:rPr>
      </w:pPr>
      <w:r w:rsidRPr="00160687">
        <w:rPr>
          <w:rFonts w:ascii="微軟正黑體" w:eastAsia="微軟正黑體" w:hAnsi="微軟正黑體" w:hint="eastAsia"/>
          <w:sz w:val="28"/>
          <w:szCs w:val="26"/>
        </w:rPr>
        <w:t>d788: 排名順序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r w:rsidRPr="00160687">
        <w:rPr>
          <w:rFonts w:ascii="微軟正黑體" w:eastAsia="微軟正黑體" w:hAnsi="微軟正黑體" w:hint="eastAsia"/>
          <w:sz w:val="20"/>
          <w:szCs w:val="18"/>
        </w:rPr>
        <w:t>內容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r w:rsidRPr="00160687">
        <w:rPr>
          <w:rFonts w:ascii="微軟正黑體" w:eastAsia="微軟正黑體" w:hAnsi="微軟正黑體" w:hint="eastAsia"/>
          <w:sz w:val="20"/>
          <w:szCs w:val="18"/>
        </w:rPr>
        <w:t>考試成績出爐了 , 大家開始討論自己的分數高低一個接著一個參與討論 , 新加入的那個人 , 想要知道自己目前排名是多少但是太多人了 , 導致沒辦法一時得到他的排名大家開始請求小光這個答案 ,不過小光非常討厭排名 , 一點都不想幫忙現在就交給你了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r w:rsidRPr="00160687">
        <w:rPr>
          <w:rFonts w:ascii="微軟正黑體" w:eastAsia="微軟正黑體" w:hAnsi="微軟正黑體" w:hint="eastAsia"/>
          <w:sz w:val="20"/>
          <w:szCs w:val="18"/>
        </w:rPr>
        <w:t>輸入說明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r w:rsidRPr="00160687">
        <w:rPr>
          <w:rFonts w:ascii="微軟正黑體" w:eastAsia="微軟正黑體" w:hAnsi="微軟正黑體" w:hint="eastAsia"/>
          <w:sz w:val="20"/>
          <w:szCs w:val="18"/>
        </w:rPr>
        <w:t xml:space="preserve">每組輸入的第一行有一個數字 N ( 1 </w:t>
      </w:r>
      <w:proofErr w:type="gramStart"/>
      <w:r w:rsidRPr="00160687">
        <w:rPr>
          <w:rFonts w:ascii="微軟正黑體" w:eastAsia="微軟正黑體" w:hAnsi="微軟正黑體" w:hint="eastAsia"/>
          <w:sz w:val="20"/>
          <w:szCs w:val="18"/>
        </w:rPr>
        <w:t>≦</w:t>
      </w:r>
      <w:proofErr w:type="gramEnd"/>
      <w:r w:rsidRPr="00160687">
        <w:rPr>
          <w:rFonts w:ascii="微軟正黑體" w:eastAsia="微軟正黑體" w:hAnsi="微軟正黑體" w:hint="eastAsia"/>
          <w:sz w:val="20"/>
          <w:szCs w:val="18"/>
        </w:rPr>
        <w:t xml:space="preserve"> N </w:t>
      </w:r>
      <w:proofErr w:type="gramStart"/>
      <w:r w:rsidRPr="00160687">
        <w:rPr>
          <w:rFonts w:ascii="微軟正黑體" w:eastAsia="微軟正黑體" w:hAnsi="微軟正黑體" w:hint="eastAsia"/>
          <w:sz w:val="20"/>
          <w:szCs w:val="18"/>
        </w:rPr>
        <w:t>≦</w:t>
      </w:r>
      <w:proofErr w:type="gramEnd"/>
      <w:r w:rsidRPr="00160687">
        <w:rPr>
          <w:rFonts w:ascii="微軟正黑體" w:eastAsia="微軟正黑體" w:hAnsi="微軟正黑體" w:hint="eastAsia"/>
          <w:sz w:val="20"/>
          <w:szCs w:val="18"/>
        </w:rPr>
        <w:t xml:space="preserve"> 10,0000 )代表接下來會有 N 個人陸續與討論，接下來會有 N 行，代表接下來陸續加入的人的成績 M ， ( 1 </w:t>
      </w:r>
      <w:proofErr w:type="gramStart"/>
      <w:r w:rsidRPr="00160687">
        <w:rPr>
          <w:rFonts w:ascii="微軟正黑體" w:eastAsia="微軟正黑體" w:hAnsi="微軟正黑體" w:hint="eastAsia"/>
          <w:sz w:val="20"/>
          <w:szCs w:val="18"/>
        </w:rPr>
        <w:t>≦</w:t>
      </w:r>
      <w:proofErr w:type="gramEnd"/>
      <w:r w:rsidRPr="00160687">
        <w:rPr>
          <w:rFonts w:ascii="微軟正黑體" w:eastAsia="微軟正黑體" w:hAnsi="微軟正黑體" w:hint="eastAsia"/>
          <w:sz w:val="20"/>
          <w:szCs w:val="18"/>
        </w:rPr>
        <w:t xml:space="preserve"> M </w:t>
      </w:r>
      <w:proofErr w:type="gramStart"/>
      <w:r w:rsidRPr="00160687">
        <w:rPr>
          <w:rFonts w:ascii="微軟正黑體" w:eastAsia="微軟正黑體" w:hAnsi="微軟正黑體" w:hint="eastAsia"/>
          <w:sz w:val="20"/>
          <w:szCs w:val="18"/>
        </w:rPr>
        <w:t>≦</w:t>
      </w:r>
      <w:proofErr w:type="gramEnd"/>
      <w:r w:rsidRPr="00160687">
        <w:rPr>
          <w:rFonts w:ascii="微軟正黑體" w:eastAsia="微軟正黑體" w:hAnsi="微軟正黑體" w:hint="eastAsia"/>
          <w:sz w:val="20"/>
          <w:szCs w:val="18"/>
        </w:rPr>
        <w:t xml:space="preserve"> N )而且每個人的成績都不會重複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r w:rsidRPr="00160687">
        <w:rPr>
          <w:rFonts w:ascii="微軟正黑體" w:eastAsia="微軟正黑體" w:hAnsi="微軟正黑體" w:hint="eastAsia"/>
          <w:sz w:val="20"/>
          <w:szCs w:val="18"/>
        </w:rPr>
        <w:t>輸出說明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r w:rsidRPr="00160687">
        <w:rPr>
          <w:rFonts w:ascii="微軟正黑體" w:eastAsia="微軟正黑體" w:hAnsi="微軟正黑體" w:hint="eastAsia"/>
          <w:sz w:val="20"/>
          <w:szCs w:val="18"/>
        </w:rPr>
        <w:t>對於已經知道的成績，請陸續對每</w:t>
      </w:r>
      <w:proofErr w:type="gramStart"/>
      <w:r w:rsidRPr="00160687">
        <w:rPr>
          <w:rFonts w:ascii="微軟正黑體" w:eastAsia="微軟正黑體" w:hAnsi="微軟正黑體" w:hint="eastAsia"/>
          <w:sz w:val="20"/>
          <w:szCs w:val="18"/>
        </w:rPr>
        <w:t>個</w:t>
      </w:r>
      <w:proofErr w:type="gramEnd"/>
      <w:r w:rsidRPr="00160687">
        <w:rPr>
          <w:rFonts w:ascii="微軟正黑體" w:eastAsia="微軟正黑體" w:hAnsi="微軟正黑體" w:hint="eastAsia"/>
          <w:sz w:val="20"/>
          <w:szCs w:val="18"/>
        </w:rPr>
        <w:t>加入的輸出他的排名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r w:rsidRPr="00160687">
        <w:rPr>
          <w:rFonts w:ascii="微軟正黑體" w:eastAsia="微軟正黑體" w:hAnsi="微軟正黑體" w:hint="eastAsia"/>
          <w:sz w:val="20"/>
          <w:szCs w:val="18"/>
        </w:rPr>
        <w:t>範例輸入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proofErr w:type="gramStart"/>
      <w:r w:rsidRPr="00160687">
        <w:rPr>
          <w:rFonts w:ascii="微軟正黑體" w:eastAsia="微軟正黑體" w:hAnsi="微軟正黑體"/>
          <w:sz w:val="20"/>
          <w:szCs w:val="18"/>
        </w:rPr>
        <w:t xml:space="preserve">6 </w:t>
      </w:r>
      <w:r w:rsidRPr="00160687">
        <w:rPr>
          <w:rFonts w:ascii="微軟正黑體" w:eastAsia="微軟正黑體" w:hAnsi="微軟正黑體" w:hint="eastAsia"/>
          <w:sz w:val="20"/>
          <w:szCs w:val="18"/>
        </w:rPr>
        <w:t xml:space="preserve"> </w:t>
      </w:r>
      <w:r w:rsidRPr="00160687">
        <w:rPr>
          <w:rFonts w:ascii="微軟正黑體" w:eastAsia="微軟正黑體" w:hAnsi="微軟正黑體"/>
          <w:sz w:val="20"/>
          <w:szCs w:val="18"/>
        </w:rPr>
        <w:t>1</w:t>
      </w:r>
      <w:proofErr w:type="gramEnd"/>
      <w:r w:rsidRPr="00160687">
        <w:rPr>
          <w:rFonts w:ascii="微軟正黑體" w:eastAsia="微軟正黑體" w:hAnsi="微軟正黑體"/>
          <w:sz w:val="20"/>
          <w:szCs w:val="18"/>
        </w:rPr>
        <w:t xml:space="preserve">  5  6  3  4  2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r w:rsidRPr="00160687">
        <w:rPr>
          <w:rFonts w:ascii="微軟正黑體" w:eastAsia="微軟正黑體" w:hAnsi="微軟正黑體" w:hint="eastAsia"/>
          <w:sz w:val="20"/>
          <w:szCs w:val="18"/>
        </w:rPr>
        <w:t>範例輸出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0"/>
          <w:szCs w:val="18"/>
        </w:rPr>
      </w:pPr>
      <w:proofErr w:type="gramStart"/>
      <w:r w:rsidRPr="00160687">
        <w:rPr>
          <w:rFonts w:ascii="微軟正黑體" w:eastAsia="微軟正黑體" w:hAnsi="微軟正黑體"/>
          <w:sz w:val="20"/>
          <w:szCs w:val="18"/>
        </w:rPr>
        <w:t>1  1</w:t>
      </w:r>
      <w:proofErr w:type="gramEnd"/>
      <w:r w:rsidRPr="00160687">
        <w:rPr>
          <w:rFonts w:ascii="微軟正黑體" w:eastAsia="微軟正黑體" w:hAnsi="微軟正黑體"/>
          <w:sz w:val="20"/>
          <w:szCs w:val="18"/>
        </w:rPr>
        <w:t xml:space="preserve">  1  3  3  5</w:t>
      </w:r>
    </w:p>
    <w:p w:rsidR="004254AA" w:rsidRPr="00160687" w:rsidRDefault="00080F61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 w:hint="eastAsia"/>
          <w:sz w:val="22"/>
          <w:szCs w:val="20"/>
        </w:rPr>
        <w:t>#pragma GCC optimize(</w:t>
      </w:r>
      <w:r w:rsidRPr="00160687">
        <w:rPr>
          <w:rFonts w:ascii="微軟正黑體" w:eastAsia="微軟正黑體" w:hAnsi="微軟正黑體"/>
          <w:sz w:val="22"/>
          <w:szCs w:val="20"/>
        </w:rPr>
        <w:t>“O3”)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#include&lt;bits/stdc++.h&gt;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#include&lt;ext/pb_ds/assoc_container.hpp&gt;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using namespace std;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using namespace __gnu_pbds;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 xml:space="preserve">int </w:t>
      </w:r>
      <w:proofErr w:type="gramStart"/>
      <w:r w:rsidRPr="00160687">
        <w:rPr>
          <w:rFonts w:ascii="微軟正黑體" w:eastAsia="微軟正黑體" w:hAnsi="微軟正黑體"/>
          <w:sz w:val="22"/>
          <w:szCs w:val="20"/>
        </w:rPr>
        <w:t>main(</w:t>
      </w:r>
      <w:proofErr w:type="gramEnd"/>
      <w:r w:rsidRPr="00160687">
        <w:rPr>
          <w:rFonts w:ascii="微軟正黑體" w:eastAsia="微軟正黑體" w:hAnsi="微軟正黑體"/>
          <w:sz w:val="22"/>
          <w:szCs w:val="20"/>
        </w:rPr>
        <w:t>)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{</w:t>
      </w:r>
    </w:p>
    <w:p w:rsidR="00080F61" w:rsidRPr="00160687" w:rsidRDefault="00080F61" w:rsidP="00160687">
      <w:pPr>
        <w:spacing w:line="280" w:lineRule="exact"/>
        <w:ind w:leftChars="100" w:left="240" w:firstLine="240"/>
        <w:rPr>
          <w:rFonts w:ascii="微軟正黑體" w:eastAsia="微軟正黑體" w:hAnsi="微軟正黑體"/>
          <w:sz w:val="22"/>
          <w:szCs w:val="20"/>
        </w:rPr>
      </w:pPr>
      <w:proofErr w:type="gramStart"/>
      <w:r w:rsidRPr="00160687">
        <w:rPr>
          <w:rFonts w:ascii="微軟正黑體" w:eastAsia="微軟正黑體" w:hAnsi="微軟正黑體"/>
          <w:sz w:val="22"/>
          <w:szCs w:val="20"/>
        </w:rPr>
        <w:t>ios::</w:t>
      </w:r>
      <w:proofErr w:type="gramEnd"/>
      <w:r w:rsidRPr="00160687">
        <w:rPr>
          <w:rFonts w:ascii="微軟正黑體" w:eastAsia="微軟正黑體" w:hAnsi="微軟正黑體"/>
          <w:sz w:val="22"/>
          <w:szCs w:val="20"/>
        </w:rPr>
        <w:t>sync_with_stdio(false);</w:t>
      </w:r>
    </w:p>
    <w:p w:rsidR="00080F61" w:rsidRPr="00160687" w:rsidRDefault="00080F61" w:rsidP="00160687">
      <w:pPr>
        <w:spacing w:line="280" w:lineRule="exact"/>
        <w:ind w:leftChars="100" w:left="240" w:firstLine="24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cin.tie(NULL);</w:t>
      </w:r>
    </w:p>
    <w:p w:rsidR="004254AA" w:rsidRPr="00160687" w:rsidRDefault="004254AA" w:rsidP="00160687">
      <w:pPr>
        <w:spacing w:line="280" w:lineRule="exact"/>
        <w:ind w:leftChars="200" w:left="48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tree&lt;</w:t>
      </w:r>
      <w:proofErr w:type="gramStart"/>
      <w:r w:rsidRPr="00160687">
        <w:rPr>
          <w:rFonts w:ascii="微軟正黑體" w:eastAsia="微軟正黑體" w:hAnsi="微軟正黑體"/>
          <w:sz w:val="22"/>
          <w:szCs w:val="20"/>
        </w:rPr>
        <w:t>int,null</w:t>
      </w:r>
      <w:proofErr w:type="gramEnd"/>
      <w:r w:rsidRPr="00160687">
        <w:rPr>
          <w:rFonts w:ascii="微軟正黑體" w:eastAsia="微軟正黑體" w:hAnsi="微軟正黑體"/>
          <w:sz w:val="22"/>
          <w:szCs w:val="20"/>
        </w:rPr>
        <w:t>_type,greater&lt;int&gt;,rb_tree_tag,tree_order_statistics_node_update&gt; s;</w:t>
      </w:r>
    </w:p>
    <w:p w:rsidR="004254AA" w:rsidRPr="00160687" w:rsidRDefault="004254AA" w:rsidP="00160687">
      <w:pPr>
        <w:spacing w:line="280" w:lineRule="exact"/>
        <w:ind w:leftChars="200" w:left="48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int n;</w:t>
      </w:r>
    </w:p>
    <w:p w:rsidR="004254AA" w:rsidRPr="00160687" w:rsidRDefault="004254AA" w:rsidP="00160687">
      <w:pPr>
        <w:spacing w:line="280" w:lineRule="exact"/>
        <w:ind w:leftChars="200" w:left="48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cin&gt;&gt;n;</w:t>
      </w:r>
    </w:p>
    <w:p w:rsidR="004254AA" w:rsidRPr="00160687" w:rsidRDefault="004254AA" w:rsidP="00160687">
      <w:pPr>
        <w:spacing w:line="280" w:lineRule="exact"/>
        <w:ind w:leftChars="200" w:left="48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int a;</w:t>
      </w:r>
    </w:p>
    <w:p w:rsidR="004254AA" w:rsidRPr="00160687" w:rsidRDefault="004254AA" w:rsidP="00160687">
      <w:pPr>
        <w:spacing w:line="280" w:lineRule="exact"/>
        <w:ind w:leftChars="200" w:left="48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while(n--)</w:t>
      </w:r>
    </w:p>
    <w:p w:rsidR="004254AA" w:rsidRPr="00160687" w:rsidRDefault="004254AA" w:rsidP="00160687">
      <w:pPr>
        <w:spacing w:line="280" w:lineRule="exact"/>
        <w:ind w:leftChars="200" w:left="48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{</w:t>
      </w:r>
    </w:p>
    <w:p w:rsidR="004254AA" w:rsidRPr="00160687" w:rsidRDefault="004254AA" w:rsidP="00160687">
      <w:pPr>
        <w:spacing w:line="280" w:lineRule="exact"/>
        <w:ind w:leftChars="300" w:left="72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cin&gt;&gt;a;</w:t>
      </w:r>
    </w:p>
    <w:p w:rsidR="004254AA" w:rsidRPr="00160687" w:rsidRDefault="004254AA" w:rsidP="00160687">
      <w:pPr>
        <w:spacing w:line="280" w:lineRule="exact"/>
        <w:ind w:leftChars="300" w:left="720"/>
        <w:rPr>
          <w:rFonts w:ascii="微軟正黑體" w:eastAsia="微軟正黑體" w:hAnsi="微軟正黑體"/>
          <w:sz w:val="22"/>
          <w:szCs w:val="20"/>
        </w:rPr>
      </w:pPr>
      <w:proofErr w:type="gramStart"/>
      <w:r w:rsidRPr="00160687">
        <w:rPr>
          <w:rFonts w:ascii="微軟正黑體" w:eastAsia="微軟正黑體" w:hAnsi="微軟正黑體"/>
          <w:sz w:val="22"/>
          <w:szCs w:val="20"/>
        </w:rPr>
        <w:t>s.insert</w:t>
      </w:r>
      <w:proofErr w:type="gramEnd"/>
      <w:r w:rsidRPr="00160687">
        <w:rPr>
          <w:rFonts w:ascii="微軟正黑體" w:eastAsia="微軟正黑體" w:hAnsi="微軟正黑體"/>
          <w:sz w:val="22"/>
          <w:szCs w:val="20"/>
        </w:rPr>
        <w:t>(a);</w:t>
      </w:r>
    </w:p>
    <w:p w:rsidR="004254AA" w:rsidRPr="00160687" w:rsidRDefault="004254AA" w:rsidP="00160687">
      <w:pPr>
        <w:spacing w:line="280" w:lineRule="exact"/>
        <w:ind w:leftChars="300" w:left="72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cout&lt;&lt;</w:t>
      </w:r>
      <w:proofErr w:type="gramStart"/>
      <w:r w:rsidRPr="00160687">
        <w:rPr>
          <w:rFonts w:ascii="微軟正黑體" w:eastAsia="微軟正黑體" w:hAnsi="微軟正黑體"/>
          <w:sz w:val="22"/>
          <w:szCs w:val="20"/>
        </w:rPr>
        <w:t>s.order</w:t>
      </w:r>
      <w:proofErr w:type="gramEnd"/>
      <w:r w:rsidRPr="00160687">
        <w:rPr>
          <w:rFonts w:ascii="微軟正黑體" w:eastAsia="微軟正黑體" w:hAnsi="微軟正黑體"/>
          <w:sz w:val="22"/>
          <w:szCs w:val="20"/>
        </w:rPr>
        <w:t>_of_key(a)+1&lt;&lt;'\n';</w:t>
      </w:r>
    </w:p>
    <w:p w:rsidR="004254AA" w:rsidRPr="00160687" w:rsidRDefault="004254AA" w:rsidP="00160687">
      <w:pPr>
        <w:spacing w:line="280" w:lineRule="exact"/>
        <w:ind w:leftChars="200" w:left="48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}</w:t>
      </w:r>
    </w:p>
    <w:p w:rsidR="004254AA" w:rsidRPr="00160687" w:rsidRDefault="004254AA" w:rsidP="00160687">
      <w:pPr>
        <w:spacing w:line="280" w:lineRule="exact"/>
        <w:ind w:leftChars="200" w:left="480"/>
        <w:rPr>
          <w:rFonts w:ascii="微軟正黑體" w:eastAsia="微軟正黑體" w:hAnsi="微軟正黑體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return 0;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 w:hint="eastAsia"/>
          <w:sz w:val="22"/>
          <w:szCs w:val="20"/>
        </w:rPr>
      </w:pPr>
      <w:r w:rsidRPr="00160687">
        <w:rPr>
          <w:rFonts w:ascii="微軟正黑體" w:eastAsia="微軟正黑體" w:hAnsi="微軟正黑體"/>
          <w:sz w:val="22"/>
          <w:szCs w:val="20"/>
        </w:rPr>
        <w:t>}</w:t>
      </w:r>
    </w:p>
    <w:p w:rsidR="004254AA" w:rsidRPr="00160687" w:rsidRDefault="004254AA" w:rsidP="00160687">
      <w:pPr>
        <w:spacing w:line="280" w:lineRule="exact"/>
        <w:ind w:leftChars="100" w:left="240"/>
        <w:rPr>
          <w:rFonts w:ascii="微軟正黑體" w:eastAsia="微軟正黑體" w:hAnsi="微軟正黑體"/>
          <w:sz w:val="22"/>
          <w:szCs w:val="20"/>
        </w:rPr>
      </w:pPr>
    </w:p>
    <w:p w:rsidR="004254AA" w:rsidRPr="00160687" w:rsidRDefault="00804492" w:rsidP="00160687">
      <w:pPr>
        <w:widowControl/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 w:hint="eastAsia"/>
          <w:kern w:val="0"/>
          <w:sz w:val="18"/>
          <w:szCs w:val="16"/>
        </w:rPr>
        <w:t>最短路徑</w:t>
      </w:r>
      <w:r w:rsidR="004254AA"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Single Source Shortest Paths:Dijkstra's Algorithm + Priority Queue</w:t>
      </w:r>
    </w:p>
    <w:p w:rsidR="004254AA" w:rsidRPr="00160687" w:rsidRDefault="004254AA" w:rsidP="00160687">
      <w:pPr>
        <w:widowControl/>
        <w:numPr>
          <w:ilvl w:val="0"/>
          <w:numId w:val="1"/>
        </w:numP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// 要丟進Priority Queue的點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// b是點，d是可能的最短路徑長度。</w:t>
      </w:r>
    </w:p>
    <w:p w:rsidR="004254AA" w:rsidRPr="00160687" w:rsidRDefault="004254AA" w:rsidP="00DC0239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lastRenderedPageBreak/>
        <w:t>// a可以提出來，不必放在Node裡。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struct Node {int b, d;};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bool operator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&lt;(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Node n1, Node n2) {return n1.d &gt; n2.d;}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int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w[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9][9];    // adjacency matrix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int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d[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9];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int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parent[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9];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bool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visit[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9];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void dijkstra_with_priority_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queue(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int source)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{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for (int i=0; i&lt;9; i++) visit[i] = false;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for (int i=0; i&lt;9; i++) d[i] = 1e9;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// C++ STL的Priority Queue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priority_queue&lt;Node&gt; pq;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d[source] = 0;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parent[source] = source;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pq.push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((Node){source, d[source]});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for (int i=0; i&lt;9; i++)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{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// 找出下一個要加入到最短路徑樹的點。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int a = -1;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while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(!pq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.empty() &amp;&amp; visit[a = pq.top().b])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pq.pop();   // 最後少pop一次，不過無妨。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if (a == -1) break;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visit[a] = true;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for (int b=0; b&lt;9; b++)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if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(!visit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[b] &amp;&amp; d[a] + w[a][b] &lt; d[b])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{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d[b] = d[a] + w[a][b];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parent[b] = a;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// 交由Priority Queue比較大小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pq.push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 (Node){b, d[b]} );</w:t>
      </w:r>
    </w:p>
    <w:p w:rsidR="004254AA" w:rsidRPr="00160687" w:rsidRDefault="004254AA" w:rsidP="00160687">
      <w:pPr>
        <w:widowControl/>
        <w:numPr>
          <w:ilvl w:val="0"/>
          <w:numId w:val="1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}</w:t>
      </w:r>
    </w:p>
    <w:p w:rsidR="004254AA" w:rsidRPr="00160687" w:rsidRDefault="004254AA" w:rsidP="00160687">
      <w:pPr>
        <w:widowControl/>
        <w:spacing w:line="280" w:lineRule="exact"/>
        <w:ind w:leftChars="10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}</w:t>
      </w:r>
    </w:p>
    <w:p w:rsidR="004254AA" w:rsidRPr="00160687" w:rsidRDefault="004254AA" w:rsidP="00160687">
      <w:pPr>
        <w:widowControl/>
        <w:spacing w:line="280" w:lineRule="exact"/>
        <w:ind w:leftChars="100" w:left="240"/>
        <w:rPr>
          <w:rFonts w:ascii="微軟正黑體" w:eastAsia="微軟正黑體" w:hAnsi="微軟正黑體" w:cs="新細明體"/>
          <w:color w:val="000000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color w:val="000000"/>
          <w:kern w:val="0"/>
          <w:sz w:val="18"/>
          <w:szCs w:val="16"/>
        </w:rPr>
        <w:t>一點到多點的最短路徑、找出一棵最短路徑樹（adjacency matrix）</w:t>
      </w:r>
    </w:p>
    <w:p w:rsidR="004254AA" w:rsidRPr="00160687" w:rsidRDefault="004254AA" w:rsidP="00160687">
      <w:pPr>
        <w:widowControl/>
        <w:numPr>
          <w:ilvl w:val="0"/>
          <w:numId w:val="2"/>
        </w:numP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int w[9][9];    // 一張有權重的圖：adjacency matrix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int d[9];       // 記錄起點到圖上各個點的最短路徑長度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int parent[9];  // 記錄各個點在最短路徑樹上的父親是誰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bool visit[9];  // 記錄各個點是不是已在最短路徑樹之中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void label_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setting(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int source)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{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for (int i=0; i&lt;100; i++) visit[i] = false; // initialize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d[source] = 0;              // 設定起點的最短路徑長度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parent[source] = source;    // 設定起點是樹根（父親為自己）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visit[source] = true;       // 將起點加入到最短路徑樹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for (int k=0; k&lt;9-1; k++)   // 將剩餘所有點加入到最短路徑樹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{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// 從既有的最短路徑樹，找出一條聯外而且是最短的邊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int a = -1, b = -1, min = 1e9;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// 找一個已在最短路徑樹上的點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lastRenderedPageBreak/>
        <w:t>        for (int i=0; i&lt;9; i++)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if (visit[i])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// 找一個不在最短路徑樹上的點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for (int j=0; j&lt;9; j++)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if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(!visit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[j])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    if (d[i] + w[i][j] &lt; min)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    {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        a = i;  // 記錄這一條邊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        b = j;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        min = d[i] + w[i][j];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    }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// 起點有連通的最短路徑都已找完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if (a == -1 || b == -1) break;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//      // 不連通即是最短路徑長度無限長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//      if (min == 1e9) break;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d[b] = min;         // 儲存由起點到b點的最短路徑長度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parent[b] = a;      // b點是由a點延伸過去的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visit[b] = true;    // 把b點加入到最短路徑樹之中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}</w:t>
      </w:r>
    </w:p>
    <w:p w:rsidR="004254AA" w:rsidRPr="00160687" w:rsidRDefault="004254AA" w:rsidP="00160687">
      <w:pPr>
        <w:widowControl/>
        <w:numPr>
          <w:ilvl w:val="0"/>
          <w:numId w:val="2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}</w:t>
      </w:r>
    </w:p>
    <w:p w:rsidR="00080F61" w:rsidRPr="00160687" w:rsidRDefault="00080F61" w:rsidP="00160687">
      <w:pPr>
        <w:widowControl/>
        <w:spacing w:line="280" w:lineRule="exact"/>
        <w:ind w:leftChars="10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</w:p>
    <w:p w:rsidR="00080F61" w:rsidRPr="00160687" w:rsidRDefault="00080F61" w:rsidP="00160687">
      <w:pPr>
        <w:widowControl/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新細明體"/>
          <w:kern w:val="0"/>
        </w:rPr>
      </w:pPr>
      <w:r w:rsidRPr="00160687">
        <w:rPr>
          <w:rFonts w:ascii="微軟正黑體" w:eastAsia="微軟正黑體" w:hAnsi="微軟正黑體" w:cs="新細明體" w:hint="eastAsia"/>
          <w:kern w:val="0"/>
        </w:rPr>
        <w:t>BFS</w:t>
      </w:r>
    </w:p>
    <w:p w:rsidR="00080F61" w:rsidRPr="00160687" w:rsidRDefault="00080F61" w:rsidP="00160687">
      <w:pPr>
        <w:widowControl/>
        <w:numPr>
          <w:ilvl w:val="0"/>
          <w:numId w:val="3"/>
        </w:numP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bool adj[9][9]; // 一張圖，資料結構為adjacency matrix。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bool visit[9];  // 記錄圖上的點是否遍歷過，有遍歷過為true。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void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BFS(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)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{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// 建立一個queue。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queue&lt;int&gt; q;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// 全部的點都初始化為尚未遍歷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for (int i=0; i&lt;9; i++)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visit[i] = false;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for (int k=0; k&lt;9; k++)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if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(!visit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[k])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{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// 一、把起點放入queue。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q.push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(k);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visit[k] = true;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// 二、重複下述兩點，直到queue裡面沒有東西為止：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while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(!q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.empty())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{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// 甲、從queue當中取出一點。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int i =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q.front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(); q.pop();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// 乙、找出跟此點相鄰的點，並且尚未遍歷的點，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//     依照編號順序通通放入queue。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for (int j=0; j&lt;9; j++)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if (adj[i][j] &amp;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&amp; !visit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[j])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{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    </w:t>
      </w:r>
      <w:proofErr w:type="gramStart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q.push</w:t>
      </w:r>
      <w:proofErr w:type="gramEnd"/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(j);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lastRenderedPageBreak/>
        <w:t>                        visit[j] = true;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        }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    }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        }</w:t>
      </w:r>
    </w:p>
    <w:p w:rsidR="00080F61" w:rsidRPr="00160687" w:rsidRDefault="00080F61" w:rsidP="00160687">
      <w:pPr>
        <w:widowControl/>
        <w:numPr>
          <w:ilvl w:val="0"/>
          <w:numId w:val="3"/>
        </w:numPr>
        <w:pBdr>
          <w:top w:val="dotted" w:sz="6" w:space="0" w:color="808080"/>
        </w:pBdr>
        <w:tabs>
          <w:tab w:val="clear" w:pos="720"/>
          <w:tab w:val="num" w:pos="960"/>
        </w:tabs>
        <w:spacing w:before="100" w:beforeAutospacing="1" w:after="100" w:afterAutospacing="1" w:line="280" w:lineRule="exact"/>
        <w:ind w:leftChars="-5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  <w:r w:rsidRPr="00160687">
        <w:rPr>
          <w:rFonts w:ascii="微軟正黑體" w:eastAsia="微軟正黑體" w:hAnsi="微軟正黑體" w:cs="新細明體"/>
          <w:kern w:val="0"/>
          <w:sz w:val="18"/>
          <w:szCs w:val="16"/>
        </w:rPr>
        <w:t>}</w:t>
      </w:r>
    </w:p>
    <w:p w:rsid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新細明體"/>
          <w:kern w:val="0"/>
          <w:sz w:val="18"/>
          <w:szCs w:val="16"/>
        </w:rPr>
      </w:pP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>4.4.3 Vector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vector&lt;int&gt; vi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型別的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vector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vi.clear()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清空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vector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vi.size()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取得元素數量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vi.reserve(x)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預先將大小設為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x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新增的元素以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default constructor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初始化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vi.empty()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判斷是否為空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vi.push_back(i)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從後面加入一個元素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vi.pop_back()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從後面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掉一個元素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vi[i]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取得第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個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0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開始計算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vi.begin()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取得指向第一個元素的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vi.end()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取得指向最後一個元素後面一格的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vi.front()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取得第一個元素的值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微軟正黑體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vi.back()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取得最後一個元素的值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>4.4.4 Deque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deque&lt;int&gt; dq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型別的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deque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dq.clear()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清空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deque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dq.size()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取得元素數量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dq.empty()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判斷是否為空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dq.push_front(i)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從前面加入一個元素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dq.pop_front()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從前面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掉一個元素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dq.push_back(i)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從後面加入一個元素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dq.pop_back()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從後面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掉一個元素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dq[i]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取得第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個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0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開始計算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dq.begin()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取得指向第一個元素的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dq.end()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取得指向最後一個元素後面一格的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dq.front()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取得第一個元素的值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微軟正黑體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dq.back()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取得最後一個元素的值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>4.4.5 List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link&lt;int&gt; lk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型別的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link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lk.clear()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清空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link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lk.size()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取得元素數量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lk.empty()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判斷是否為空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lk.push_front(i)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從前面加入一個元素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lk.pop_front()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從前面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掉一個元素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lk.push_back(i)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從後面加入一個元素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lk.pop_back()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從後面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掉一個元素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lastRenderedPageBreak/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lk.begin()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取得指向第一個元素的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lk.end()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取得指向最後一個元素後面一格的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lk.front()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取得第一個元素的值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lk.back()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取得最後一個元素的值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lk.insert(it, x)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在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這個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iterator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所指的元素前面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插入一個值為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x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lk.insert(it, first, last)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在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所指的元素前面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插入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first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到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last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中的所有元素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(first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、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last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lk.erase(it)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刪除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所指的元素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lk.erase(first, last)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刪除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first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到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last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中的所有元素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(first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、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last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iterator)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>4.4.6 Stack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stack&lt;int&gt; 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型別的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stack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stack&lt;int, vector&lt;int&gt; &gt; 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vector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作為底層容器建立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stack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sk.size()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取得元素數量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sk.empty()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判斷是否為空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sk.push(i)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從頂端加入一個元素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sk.pop()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刪除頂端元素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sk.top()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取得頂端元素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即最後一個元素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)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>4.4.7 Queue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queue&lt;int&gt; q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型別的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queue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queue&lt;int, deque&lt;int&gt; &gt; q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deque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作為底層容器建立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queue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q.size()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取得元素數量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q.empty()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判斷是否為空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q.push(i)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從後端加入一個元素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q.pop()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從前端刪除一個元素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q.front()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取得前端元素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即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out 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端第一個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)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q.back()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取得後端元素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即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 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端第一個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)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>4.4.8 Priority Queue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priority_queue&lt;int&gt; pq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型別的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queue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priority_queue&lt;int, deque&lt;int&gt;, greater&lt;int&gt; &gt; pq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deque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作為底層容器建立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queue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greater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作為比較函式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也就是使頂端為最小元素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pq.size()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取得元素數量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pq.empty()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判斷是否為空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pq.push(i)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加入一個元素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pq.pop()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刪除最大元素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微軟正黑體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lastRenderedPageBreak/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pq.top()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取得最大元素的值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>4.4.9 Set, Multiset, Map, Multimap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set&lt;int&gt; s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建立元素為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set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multiset&lt;int&gt; ms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建立元素為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int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multiset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map&lt;int, string&gt; m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int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string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map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multimap&lt;int, string&gt; mm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建立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int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string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multimap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size()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取得元素數量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empty()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判斷是否為空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clear()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清空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insert(i)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新增一個值為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(set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、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multiset)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insert(make_pair(i,x))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新增一個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x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pair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形式插入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)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(map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、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multimap)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erase(i)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刪除值為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erase(it)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刪除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所指的元素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begin()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取得指向第一個元素的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end()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取得指向最後一個元素後面一格的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find(i)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若找不到則回傳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end())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count(i)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的元素的數量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lower_bound(i)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取得第一個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值大於等於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upper_bound(i)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取得第一個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值大於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m[i]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值為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的元素的值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(map)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*it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所指的元素的值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(set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、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multiset), Key-Value Pair(map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、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multimap)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it-&gt;first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所指的元素的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Key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(map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、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multimap)</w:t>
      </w:r>
    </w:p>
    <w:p w:rsid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Bold-Identity-H"/>
          <w:b/>
          <w:bCs/>
          <w:kern w:val="0"/>
          <w:sz w:val="32"/>
          <w:szCs w:val="36"/>
        </w:rPr>
      </w:pPr>
      <w:proofErr w:type="gramStart"/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•</w:t>
      </w:r>
      <w:proofErr w:type="gramEnd"/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it-&gt;second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it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所指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的元素的元素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(map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、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multimap)</w:t>
      </w:r>
      <w:r w:rsidRPr="00160687">
        <w:rPr>
          <w:rFonts w:ascii="微軟正黑體" w:eastAsia="微軟正黑體" w:hAnsi="微軟正黑體" w:cs="LMRoman12-Bold-Identity-H"/>
          <w:b/>
          <w:bCs/>
          <w:kern w:val="0"/>
          <w:sz w:val="32"/>
          <w:szCs w:val="36"/>
        </w:rPr>
        <w:t xml:space="preserve"> 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Bold-Identity-H"/>
          <w:b/>
          <w:bCs/>
          <w:kern w:val="0"/>
          <w:sz w:val="32"/>
          <w:szCs w:val="36"/>
        </w:rPr>
      </w:pP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Roman12-Bold-Identity-H"/>
          <w:b/>
          <w:bCs/>
          <w:kern w:val="0"/>
          <w:sz w:val="32"/>
          <w:szCs w:val="36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32"/>
          <w:szCs w:val="36"/>
        </w:rPr>
        <w:t>4.5 STL Algorithm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STL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裡面除了一些資料結構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以外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還內建有一些常用的演算法以及實用函式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在此稍作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介紹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</w:p>
    <w:p w:rsid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需要引入標頭檔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&lt;algorithm&gt;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 w:hint="eastAsia"/>
          <w:kern w:val="0"/>
          <w:sz w:val="22"/>
          <w:szCs w:val="24"/>
        </w:rPr>
      </w:pP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 xml:space="preserve">4.5.1 </w:t>
      </w:r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sort()</w:t>
      </w:r>
      <w:r w:rsidRPr="00160687">
        <w:rPr>
          <w:rFonts w:ascii="微軟正黑體" w:eastAsia="微軟正黑體" w:hAnsi="微軟正黑體" w:cs="DFKaiShu-SB-Estd-BF" w:hint="eastAsia"/>
          <w:kern w:val="0"/>
          <w:sz w:val="28"/>
          <w:szCs w:val="32"/>
        </w:rPr>
        <w:t>、</w:t>
      </w:r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stable_sort()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sort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即是排序演算法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複雜度為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O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N 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lg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N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)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分為兩種版本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sort()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及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stable_sort()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後者會維持同樣大的元素的順序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sort(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last);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[first,last)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間的元素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排序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(first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和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last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為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iterator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或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pointer)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注意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last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本身不算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使用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vector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的話一般會將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first=v.</w:t>
      </w: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begin(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), last=v.end()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使用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array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的話將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first=arr, end=arr+N (N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為陣列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lastRenderedPageBreak/>
        <w:t>大小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sort(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last, cmp);</w:t>
      </w:r>
    </w:p>
    <w:p w:rsid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微軟正黑體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以自訂比較函式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cmp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來排序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 w:hint="eastAsia"/>
          <w:kern w:val="0"/>
          <w:sz w:val="22"/>
          <w:szCs w:val="24"/>
        </w:rPr>
      </w:pP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 xml:space="preserve">4.5.2 </w:t>
      </w:r>
      <w:proofErr w:type="gramStart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reverse(</w:t>
      </w:r>
      <w:proofErr w:type="gramEnd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將序列的元素倒轉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例如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f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1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2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3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4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g</w:t>
      </w:r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→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f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4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3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2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1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g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時間複雜度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O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N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)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注意不要把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reverse()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跟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vector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reserve()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搞混了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reverse(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last);</w:t>
      </w:r>
    </w:p>
    <w:p w:rsid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微軟正黑體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[first,last)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間的元素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倒轉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 w:hint="eastAsia"/>
          <w:kern w:val="0"/>
          <w:sz w:val="22"/>
          <w:szCs w:val="24"/>
        </w:rPr>
      </w:pP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 xml:space="preserve">4.5.3 </w:t>
      </w:r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lower_bound()</w:t>
      </w:r>
      <w:r w:rsidRPr="00160687">
        <w:rPr>
          <w:rFonts w:ascii="微軟正黑體" w:eastAsia="微軟正黑體" w:hAnsi="微軟正黑體" w:cs="DFKaiShu-SB-Estd-BF" w:hint="eastAsia"/>
          <w:kern w:val="0"/>
          <w:sz w:val="28"/>
          <w:szCs w:val="32"/>
        </w:rPr>
        <w:t>、</w:t>
      </w:r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upper_bound()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lower_bound()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以二分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搜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方式取得第一個大於等於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upper_bound()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只能大於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指定值的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而複雜度為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O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lg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N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)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注意搜尋的區間必須為已排序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否則結果無法預期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vector&lt;int</w:t>
      </w: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&gt;::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iterator it = lower_bound(first, last, i);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在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[first,last)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間找第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一個大於等於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注意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last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本身不算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it = lower_</w:t>
      </w: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bound(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last, i, cmp);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使用自訂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cmp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比較函式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int a = *it;</w:t>
      </w:r>
    </w:p>
    <w:p w:rsid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微軟正黑體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//lower_bound()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回傳的是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iterator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需要提領才能得到元素值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 w:hint="eastAsia"/>
          <w:kern w:val="0"/>
          <w:sz w:val="22"/>
          <w:szCs w:val="24"/>
        </w:rPr>
      </w:pP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 xml:space="preserve">4.5.4 </w:t>
      </w:r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binary_</w:t>
      </w:r>
      <w:proofErr w:type="gramStart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search(</w:t>
      </w:r>
      <w:proofErr w:type="gramEnd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也是二分搜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但只查詢指定元素是否存在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回傳型態為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bool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同樣地序列須為已排序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複雜度為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O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lg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N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)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bool b = binary_</w:t>
      </w: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search(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last, i);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在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[first,last)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區間內查詢是否有等於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的元素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b = binary_</w:t>
      </w: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search(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last, i, cmp);</w:t>
      </w:r>
    </w:p>
    <w:p w:rsid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使用自訂比較函式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cmp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 xml:space="preserve">4.5.5 </w:t>
      </w:r>
      <w:proofErr w:type="gramStart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fill(</w:t>
      </w:r>
      <w:proofErr w:type="gramEnd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將一個序列的所有值初始化為指定值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效率較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for 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迴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圈為高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且適用範圍比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memset()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廣一些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例如適用於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class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型別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)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fill(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last, i);</w:t>
      </w:r>
    </w:p>
    <w:p w:rsid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[first,last)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間的所有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元素設定為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 xml:space="preserve">4.5.6 </w:t>
      </w:r>
      <w:proofErr w:type="gramStart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mismatch(</w:t>
      </w:r>
      <w:proofErr w:type="gramEnd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取得兩個序列第一個不相等的元素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回傳值為一個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pair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包含分別指向兩個序列該位置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的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iterator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也常用於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 xml:space="preserve">string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字串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時間複雜度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O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N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)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pair&lt;vector&lt;int</w:t>
      </w: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&gt;::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iterator, vector&lt;int&gt;::iterator&gt; = mismatch(first1, last1, first2);</w:t>
      </w:r>
    </w:p>
    <w:p w:rsid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微軟正黑體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將序列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[first1,last1)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與序列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[first2,...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比對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回傳第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lastRenderedPageBreak/>
        <w:t>一個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不同的位置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 w:hint="eastAsia"/>
          <w:kern w:val="0"/>
          <w:sz w:val="22"/>
          <w:szCs w:val="24"/>
        </w:rPr>
      </w:pP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 xml:space="preserve">4.5.7 </w:t>
      </w:r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next_</w:t>
      </w:r>
      <w:proofErr w:type="gramStart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permutation(</w:t>
      </w:r>
      <w:proofErr w:type="gramEnd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取得下一個排列方式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DFKaiShu-SB-Estd-BF"/>
          <w:kern w:val="0"/>
          <w:sz w:val="22"/>
          <w:szCs w:val="24"/>
        </w:rPr>
        <w:t xml:space="preserve">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並將它寫入原本的序列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N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 xml:space="preserve">! 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爆搜的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時候很常用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 xml:space="preserve">(?) 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例如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f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1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2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3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g</w:t>
      </w:r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→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f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1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3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2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g</w:t>
      </w:r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→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f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2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1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3</w:t>
      </w:r>
      <w:r w:rsidRPr="00160687">
        <w:rPr>
          <w:rFonts w:ascii="微軟正黑體" w:eastAsia="微軟正黑體" w:hAnsi="微軟正黑體" w:cs="CMSY10"/>
          <w:i/>
          <w:iCs/>
          <w:kern w:val="0"/>
          <w:sz w:val="22"/>
          <w:szCs w:val="24"/>
        </w:rPr>
        <w:t>g</w:t>
      </w:r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→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…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成功的時候回傳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true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，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失敗則回傳</w:t>
      </w:r>
      <w:r w:rsidRPr="00160687">
        <w:rPr>
          <w:rFonts w:ascii="微軟正黑體" w:eastAsia="微軟正黑體" w:hAnsi="微軟正黑體" w:cs="LMRoman12-Regular-Identity-H"/>
          <w:kern w:val="0"/>
          <w:sz w:val="22"/>
          <w:szCs w:val="24"/>
        </w:rPr>
        <w:t>false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時間複雜度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O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(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>N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)</w:t>
      </w:r>
      <w:r w:rsidRPr="00160687">
        <w:rPr>
          <w:rFonts w:ascii="微軟正黑體" w:eastAsia="微軟正黑體" w:hAnsi="微軟正黑體" w:cs="DFKaiShu-SB-Estd-BF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next_</w:t>
      </w: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permutation(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last);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DFKaiShu-SB-Estd-BF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[first,last)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間的序列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換成下一個排序方式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</w:pPr>
      <w:r w:rsidRPr="00160687">
        <w:rPr>
          <w:rFonts w:ascii="微軟正黑體" w:eastAsia="微軟正黑體" w:hAnsi="微軟正黑體" w:cs="LMRoman12-Bold-Identity-H"/>
          <w:b/>
          <w:bCs/>
          <w:kern w:val="0"/>
          <w:sz w:val="28"/>
          <w:szCs w:val="32"/>
        </w:rPr>
        <w:t xml:space="preserve">4.5.8 </w:t>
      </w:r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random_</w:t>
      </w:r>
      <w:proofErr w:type="gramStart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shuffle(</w:t>
      </w:r>
      <w:proofErr w:type="gramEnd"/>
      <w:r w:rsidRPr="00160687">
        <w:rPr>
          <w:rFonts w:ascii="微軟正黑體" w:eastAsia="微軟正黑體" w:hAnsi="微軟正黑體" w:cs="LMMonoLt10-Bold-Identity-H"/>
          <w:b/>
          <w:bCs/>
          <w:kern w:val="0"/>
          <w:sz w:val="28"/>
          <w:szCs w:val="32"/>
        </w:rPr>
        <w:t>)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CMR12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將序列隨機重新排列</w:t>
      </w:r>
      <w:r w:rsidRPr="00160687">
        <w:rPr>
          <w:rFonts w:ascii="微軟正黑體" w:eastAsia="微軟正黑體" w:hAnsi="微軟正黑體" w:cs="Malgun Gothic Semilight" w:hint="eastAsia"/>
          <w:kern w:val="0"/>
          <w:sz w:val="22"/>
          <w:szCs w:val="24"/>
        </w:rPr>
        <w:t>。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例如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1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2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3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4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5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6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7</w:t>
      </w:r>
      <w:r w:rsidRPr="00160687">
        <w:rPr>
          <w:rFonts w:ascii="微軟正黑體" w:eastAsia="微軟正黑體" w:hAnsi="微軟正黑體" w:cs="LMRoman12-Regular-Identity-H" w:hint="eastAsia"/>
          <w:kern w:val="0"/>
          <w:sz w:val="22"/>
          <w:szCs w:val="24"/>
        </w:rPr>
        <w:t>→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6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1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5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7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4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2</w:t>
      </w:r>
      <w:r w:rsidRPr="00160687">
        <w:rPr>
          <w:rFonts w:ascii="微軟正黑體" w:eastAsia="微軟正黑體" w:hAnsi="微軟正黑體" w:cs="CMMI12"/>
          <w:i/>
          <w:iCs/>
          <w:kern w:val="0"/>
          <w:sz w:val="22"/>
          <w:szCs w:val="24"/>
        </w:rPr>
        <w:t xml:space="preserve">; </w:t>
      </w:r>
      <w:r w:rsidRPr="00160687">
        <w:rPr>
          <w:rFonts w:ascii="微軟正黑體" w:eastAsia="微軟正黑體" w:hAnsi="微軟正黑體" w:cs="CMR12"/>
          <w:kern w:val="0"/>
          <w:sz w:val="22"/>
          <w:szCs w:val="24"/>
        </w:rPr>
        <w:t>3</w:t>
      </w:r>
    </w:p>
    <w:p w:rsidR="00160687" w:rsidRPr="00160687" w:rsidRDefault="00160687" w:rsidP="00160687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LMMono12-Regular-Identity-H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random_</w:t>
      </w:r>
      <w:proofErr w:type="gramStart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shuffle(</w:t>
      </w:r>
      <w:proofErr w:type="gramEnd"/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first, last);</w:t>
      </w:r>
    </w:p>
    <w:p w:rsidR="00160687" w:rsidRDefault="00160687" w:rsidP="00160687">
      <w:pPr>
        <w:widowControl/>
        <w:pBdr>
          <w:top w:val="dotted" w:sz="6" w:space="0" w:color="808080"/>
        </w:pBdr>
        <w:spacing w:before="100" w:beforeAutospacing="1" w:after="100" w:afterAutospacing="1" w:line="280" w:lineRule="exact"/>
        <w:ind w:leftChars="100" w:left="240"/>
        <w:rPr>
          <w:rFonts w:ascii="微軟正黑體" w:eastAsia="微軟正黑體" w:hAnsi="微軟正黑體" w:cs="微軟正黑體"/>
          <w:kern w:val="0"/>
          <w:sz w:val="22"/>
          <w:szCs w:val="24"/>
        </w:rPr>
      </w:pP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//</w:t>
      </w:r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將</w:t>
      </w:r>
      <w:r w:rsidRPr="00160687">
        <w:rPr>
          <w:rFonts w:ascii="微軟正黑體" w:eastAsia="微軟正黑體" w:hAnsi="微軟正黑體" w:cs="LMMono12-Regular-Identity-H"/>
          <w:kern w:val="0"/>
          <w:sz w:val="22"/>
          <w:szCs w:val="24"/>
        </w:rPr>
        <w:t>[first,last)</w:t>
      </w:r>
      <w:proofErr w:type="gramStart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間的元素</w:t>
      </w:r>
      <w:proofErr w:type="gramEnd"/>
      <w:r w:rsidRPr="00160687">
        <w:rPr>
          <w:rFonts w:ascii="微軟正黑體" w:eastAsia="微軟正黑體" w:hAnsi="微軟正黑體" w:cs="微軟正黑體" w:hint="eastAsia"/>
          <w:kern w:val="0"/>
          <w:sz w:val="22"/>
          <w:szCs w:val="24"/>
        </w:rPr>
        <w:t>隨機排列</w:t>
      </w:r>
    </w:p>
    <w:p w:rsidR="00C76D34" w:rsidRPr="00C76D34" w:rsidRDefault="00C76D34" w:rsidP="00C76D34">
      <w:pPr>
        <w:pStyle w:val="Default"/>
        <w:spacing w:line="300" w:lineRule="exact"/>
        <w:rPr>
          <w:rFonts w:ascii="Franklin Gothic Book" w:hAnsi="Franklin Gothic Book" w:cs="Franklin Gothic Book" w:hint="eastAsia"/>
          <w:color w:val="696363"/>
          <w:sz w:val="28"/>
          <w:szCs w:val="80"/>
        </w:rPr>
      </w:pPr>
      <w:r w:rsidRPr="00C76D34">
        <w:rPr>
          <w:rFonts w:hint="eastAsia"/>
          <w:color w:val="696363"/>
          <w:sz w:val="28"/>
          <w:szCs w:val="80"/>
        </w:rPr>
        <w:t>演算法</w:t>
      </w:r>
      <w:r w:rsidRPr="00C76D34">
        <w:rPr>
          <w:rFonts w:ascii="Franklin Gothic Book" w:hAnsi="Franklin Gothic Book" w:cs="Franklin Gothic Book"/>
          <w:color w:val="696363"/>
          <w:sz w:val="28"/>
          <w:szCs w:val="80"/>
        </w:rPr>
        <w:t>(Algorithm)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Franklin Gothic Book" w:hAnsi="Franklin Gothic Book" w:cs="Franklin Gothic Book"/>
          <w:color w:val="696363"/>
          <w:kern w:val="0"/>
          <w:sz w:val="36"/>
          <w:szCs w:val="80"/>
        </w:rPr>
      </w:pPr>
      <w:r w:rsidRPr="00C76D34">
        <w:rPr>
          <w:rFonts w:ascii="Franklin Gothic Book" w:hAnsi="Franklin Gothic Book" w:cs="Franklin Gothic Book"/>
          <w:color w:val="696363"/>
          <w:kern w:val="0"/>
          <w:sz w:val="36"/>
          <w:szCs w:val="80"/>
        </w:rPr>
        <w:t>count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hAnsi="Wingdings 2" w:cs="Wingdings 2"/>
          <w:color w:val="D24716"/>
          <w:kern w:val="0"/>
          <w:sz w:val="20"/>
          <w:szCs w:val="44"/>
        </w:rPr>
        <w:t>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count(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first, last, val)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[first]: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[last]: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 xml:space="preserve">[val]: target value type 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[回傳值]: int</w:t>
      </w:r>
    </w:p>
    <w:p w:rsid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/>
          <w:color w:val="000000"/>
          <w:kern w:val="0"/>
          <w:szCs w:val="52"/>
        </w:rPr>
      </w:pPr>
      <w:r w:rsidRPr="00C76D34">
        <w:rPr>
          <w:rFonts w:ascii="Wingdings 2" w:eastAsia="微軟正黑體" w:hAnsi="Wingdings 2" w:cs="Wingdings 2"/>
          <w:color w:val="D24716"/>
          <w:kern w:val="0"/>
          <w:sz w:val="20"/>
          <w:szCs w:val="44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針對某個container做搜尋，區間由first及last這兩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個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iterator指定，目標值為val，回傳container中元素值為val的個數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Franklin Gothic Book" w:hAnsi="Franklin Gothic Book" w:cs="Franklin Gothic Book"/>
          <w:color w:val="696363"/>
          <w:kern w:val="0"/>
          <w:sz w:val="36"/>
          <w:szCs w:val="80"/>
        </w:rPr>
      </w:pPr>
      <w:r w:rsidRPr="00C76D34">
        <w:rPr>
          <w:rFonts w:ascii="Franklin Gothic Book" w:hAnsi="Franklin Gothic Book" w:cs="Franklin Gothic Book"/>
          <w:color w:val="696363"/>
          <w:kern w:val="0"/>
          <w:sz w:val="36"/>
          <w:szCs w:val="80"/>
        </w:rPr>
        <w:t>search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hAnsi="Wingdings 2" w:cs="Wingdings 2"/>
          <w:color w:val="D24716"/>
          <w:kern w:val="0"/>
          <w:sz w:val="20"/>
          <w:szCs w:val="44"/>
        </w:rPr>
        <w:t>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search(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s_first, s_last, t_first, t_last)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[s_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first][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t_first]: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[s_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last][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t_last]: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[回傳值]: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93"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eastAsia="微軟正黑體" w:hAnsi="Wingdings 2" w:cs="Wingdings 2"/>
          <w:color w:val="D24716"/>
          <w:kern w:val="0"/>
          <w:sz w:val="20"/>
          <w:szCs w:val="44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找尋某一資料序列是否出現在另一個容器中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Franklin Gothic Book" w:hAnsi="Franklin Gothic Book" w:cs="Franklin Gothic Book"/>
          <w:color w:val="696363"/>
          <w:kern w:val="0"/>
          <w:sz w:val="36"/>
          <w:szCs w:val="80"/>
        </w:rPr>
      </w:pPr>
      <w:r w:rsidRPr="00C76D34">
        <w:rPr>
          <w:rFonts w:ascii="Franklin Gothic Book" w:hAnsi="Franklin Gothic Book" w:cs="Franklin Gothic Book"/>
          <w:color w:val="696363"/>
          <w:kern w:val="0"/>
          <w:sz w:val="36"/>
          <w:szCs w:val="80"/>
        </w:rPr>
        <w:t>merge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hAnsi="Wingdings 2" w:cs="Wingdings 2"/>
          <w:color w:val="D24716"/>
          <w:kern w:val="0"/>
          <w:sz w:val="20"/>
          <w:szCs w:val="44"/>
        </w:rPr>
        <w:t>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merge(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s1_first, s1_last, s2_first, s2_last, t_first)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[s1_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first][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s2_first]: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[s1_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last][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s2_last]: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[t_first]: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[回傳值]: iterator</w:t>
      </w:r>
    </w:p>
    <w:p w:rsid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/>
          <w:color w:val="000000"/>
          <w:kern w:val="0"/>
          <w:szCs w:val="52"/>
        </w:rPr>
      </w:pPr>
      <w:r w:rsidRPr="00C76D34">
        <w:rPr>
          <w:rFonts w:ascii="Wingdings 2" w:eastAsia="微軟正黑體" w:hAnsi="Wingdings 2" w:cs="Wingdings 2"/>
          <w:color w:val="D24716"/>
          <w:kern w:val="0"/>
          <w:sz w:val="20"/>
          <w:szCs w:val="44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合併s1與s2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兩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資料於t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Franklin Gothic Book" w:hAnsi="Franklin Gothic Book" w:cs="Franklin Gothic Book"/>
          <w:color w:val="696363"/>
          <w:kern w:val="0"/>
          <w:sz w:val="36"/>
          <w:szCs w:val="80"/>
        </w:rPr>
      </w:pPr>
      <w:r w:rsidRPr="00C76D34">
        <w:rPr>
          <w:rFonts w:ascii="Franklin Gothic Book" w:hAnsi="Franklin Gothic Book" w:cs="Franklin Gothic Book"/>
          <w:color w:val="696363"/>
          <w:kern w:val="0"/>
          <w:sz w:val="36"/>
          <w:szCs w:val="80"/>
        </w:rPr>
        <w:t>sort</w:t>
      </w:r>
    </w:p>
    <w:p w:rsidR="00C76D34" w:rsidRPr="00C76D34" w:rsidRDefault="00C76D34" w:rsidP="00C76D34">
      <w:pPr>
        <w:autoSpaceDE w:val="0"/>
        <w:autoSpaceDN w:val="0"/>
        <w:adjustRightInd w:val="0"/>
        <w:spacing w:after="193"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hAnsi="Wingdings 2" w:cs="Wingdings 2"/>
          <w:color w:val="D24716"/>
          <w:kern w:val="0"/>
          <w:sz w:val="20"/>
          <w:szCs w:val="44"/>
        </w:rPr>
        <w:t>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sort(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first, last)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eastAsia="微軟正黑體" w:hAnsi="Wingdings 2" w:cs="Wingdings 2"/>
          <w:color w:val="D24716"/>
          <w:kern w:val="0"/>
          <w:sz w:val="20"/>
          <w:szCs w:val="44"/>
        </w:rPr>
        <w:t>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sort(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first, last, f)</w:t>
      </w:r>
    </w:p>
    <w:p w:rsidR="00C76D34" w:rsidRPr="00C76D34" w:rsidRDefault="00C76D34" w:rsidP="00C76D34">
      <w:pPr>
        <w:autoSpaceDE w:val="0"/>
        <w:autoSpaceDN w:val="0"/>
        <w:adjustRightInd w:val="0"/>
        <w:spacing w:after="147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20"/>
          <w:szCs w:val="41"/>
        </w:rPr>
        <w:lastRenderedPageBreak/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[first]: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7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[last]: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7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[f]: 函式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[回傳值]: void</w:t>
      </w:r>
    </w:p>
    <w:p w:rsid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/>
          <w:color w:val="000000"/>
          <w:kern w:val="0"/>
          <w:szCs w:val="52"/>
        </w:rPr>
      </w:pPr>
      <w:r w:rsidRPr="00C76D34">
        <w:rPr>
          <w:rFonts w:ascii="Wingdings 2" w:eastAsia="微軟正黑體" w:hAnsi="Wingdings 2" w:cs="Wingdings 2"/>
          <w:color w:val="D24716"/>
          <w:kern w:val="0"/>
          <w:sz w:val="20"/>
          <w:szCs w:val="44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資料排序(預設由小到大)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</w:p>
    <w:p w:rsidR="00C76D34" w:rsidRPr="00C76D34" w:rsidRDefault="00C76D34" w:rsidP="00C76D34">
      <w:pPr>
        <w:pStyle w:val="Default"/>
        <w:spacing w:line="300" w:lineRule="exact"/>
        <w:rPr>
          <w:rFonts w:ascii="Franklin Gothic Book" w:eastAsiaTheme="minorEastAsia" w:hAnsi="Franklin Gothic Book" w:cs="Franklin Gothic Book"/>
          <w:color w:val="696363"/>
          <w:sz w:val="36"/>
          <w:szCs w:val="80"/>
        </w:rPr>
      </w:pPr>
      <w:r w:rsidRPr="00C76D34">
        <w:rPr>
          <w:rFonts w:ascii="Franklin Gothic Book" w:hAnsi="Franklin Gothic Book" w:cs="Franklin Gothic Book"/>
          <w:color w:val="FFFFFF"/>
          <w:sz w:val="12"/>
          <w:szCs w:val="28"/>
        </w:rPr>
        <w:t>31</w:t>
      </w:r>
      <w:r w:rsidRPr="00C76D34">
        <w:rPr>
          <w:rFonts w:ascii="Franklin Gothic Book" w:eastAsiaTheme="minorEastAsia" w:hAnsi="Franklin Gothic Book" w:cs="Franklin Gothic Book"/>
          <w:color w:val="696363"/>
          <w:sz w:val="36"/>
          <w:szCs w:val="80"/>
        </w:rPr>
        <w:t>for_each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hAnsi="Wingdings 2" w:cs="Wingdings 2"/>
          <w:color w:val="D24716"/>
          <w:kern w:val="0"/>
          <w:sz w:val="20"/>
          <w:szCs w:val="44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for_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each(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 xml:space="preserve">first, last, f) 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[first]: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[last]: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[f]: 函式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[回傳值]: 函數物件指標</w:t>
      </w:r>
    </w:p>
    <w:p w:rsid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/>
          <w:color w:val="000000"/>
          <w:kern w:val="0"/>
          <w:szCs w:val="52"/>
        </w:rPr>
      </w:pPr>
      <w:r w:rsidRPr="00C76D34">
        <w:rPr>
          <w:rFonts w:ascii="Wingdings 2" w:eastAsia="微軟正黑體" w:hAnsi="Wingdings 2" w:cs="Wingdings 2"/>
          <w:color w:val="D24716"/>
          <w:kern w:val="0"/>
          <w:sz w:val="20"/>
          <w:szCs w:val="44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對container中從first 所指的元素起到last為止，其間每一個元素做某個動作(由函數f指定)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Franklin Gothic Book" w:hAnsi="Franklin Gothic Book" w:cs="Franklin Gothic Book"/>
          <w:color w:val="696363"/>
          <w:kern w:val="0"/>
          <w:sz w:val="36"/>
          <w:szCs w:val="80"/>
        </w:rPr>
      </w:pPr>
      <w:r w:rsidRPr="00C76D34">
        <w:rPr>
          <w:rFonts w:ascii="Franklin Gothic Book" w:hAnsi="Franklin Gothic Book" w:cs="Franklin Gothic Book"/>
          <w:color w:val="696363"/>
          <w:kern w:val="0"/>
          <w:sz w:val="36"/>
          <w:szCs w:val="80"/>
        </w:rPr>
        <w:t>transform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hAnsi="Wingdings 2" w:cs="Wingdings 2"/>
          <w:color w:val="D24716"/>
          <w:kern w:val="0"/>
          <w:sz w:val="20"/>
          <w:szCs w:val="44"/>
        </w:rPr>
        <w:t></w:t>
      </w:r>
      <w:proofErr w:type="gramStart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transform(</w:t>
      </w:r>
      <w:proofErr w:type="gramEnd"/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first, last, output, f)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[first]: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[last]: iterator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[output]: container</w:t>
      </w:r>
    </w:p>
    <w:p w:rsidR="00C76D34" w:rsidRPr="00C76D34" w:rsidRDefault="00C76D34" w:rsidP="00C76D34">
      <w:pPr>
        <w:autoSpaceDE w:val="0"/>
        <w:autoSpaceDN w:val="0"/>
        <w:adjustRightInd w:val="0"/>
        <w:spacing w:after="148"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18"/>
          <w:szCs w:val="40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[f]: 函式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</w:pPr>
      <w:r w:rsidRPr="00C76D34">
        <w:rPr>
          <w:rFonts w:ascii="Wingdings 2" w:eastAsia="微軟正黑體" w:hAnsi="Wingdings 2" w:cs="Wingdings 2"/>
          <w:color w:val="9B2C1F"/>
          <w:kern w:val="0"/>
          <w:sz w:val="20"/>
          <w:szCs w:val="41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 w:val="22"/>
          <w:szCs w:val="48"/>
        </w:rPr>
        <w:t>[回傳值]: 函數物件指標</w:t>
      </w:r>
    </w:p>
    <w:p w:rsidR="00C76D34" w:rsidRPr="00C76D34" w:rsidRDefault="00C76D34" w:rsidP="00C76D34">
      <w:pPr>
        <w:autoSpaceDE w:val="0"/>
        <w:autoSpaceDN w:val="0"/>
        <w:adjustRightInd w:val="0"/>
        <w:spacing w:line="300" w:lineRule="exact"/>
        <w:rPr>
          <w:rFonts w:ascii="微軟正黑體" w:eastAsia="微軟正黑體" w:hAnsi="Wingdings 2" w:cs="微軟正黑體" w:hint="eastAsia"/>
          <w:color w:val="000000"/>
          <w:kern w:val="0"/>
          <w:szCs w:val="52"/>
        </w:rPr>
      </w:pPr>
      <w:r w:rsidRPr="00C76D34">
        <w:rPr>
          <w:rFonts w:ascii="Wingdings 2" w:eastAsia="微軟正黑體" w:hAnsi="Wingdings 2" w:cs="Wingdings 2"/>
          <w:color w:val="D24716"/>
          <w:kern w:val="0"/>
          <w:sz w:val="20"/>
          <w:szCs w:val="44"/>
        </w:rPr>
        <w:t></w:t>
      </w:r>
      <w:r w:rsidRPr="00C76D34">
        <w:rPr>
          <w:rFonts w:ascii="微軟正黑體" w:eastAsia="微軟正黑體" w:hAnsi="Wingdings 2" w:cs="微軟正黑體" w:hint="eastAsia"/>
          <w:color w:val="000000"/>
          <w:kern w:val="0"/>
          <w:szCs w:val="52"/>
        </w:rPr>
        <w:t>同for_each，但會把結果放在output容器中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color w:val="000000"/>
          <w:kern w:val="0"/>
          <w:sz w:val="29"/>
          <w:szCs w:val="29"/>
        </w:rPr>
      </w:pPr>
      <w:r>
        <w:rPr>
          <w:rFonts w:ascii="Consolas-Bold" w:eastAsia="Consolas-Bold" w:cs="Consolas-Bold"/>
          <w:b/>
          <w:bCs/>
          <w:color w:val="000000"/>
          <w:kern w:val="0"/>
          <w:sz w:val="29"/>
          <w:szCs w:val="29"/>
        </w:rPr>
        <w:t>2 Flow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color w:val="000000"/>
          <w:kern w:val="0"/>
          <w:szCs w:val="24"/>
        </w:rPr>
      </w:pPr>
      <w:r>
        <w:rPr>
          <w:rFonts w:ascii="Consolas-Bold" w:eastAsia="Consolas-Bold" w:cs="Consolas-Bold"/>
          <w:b/>
          <w:bCs/>
          <w:color w:val="000000"/>
          <w:kern w:val="0"/>
          <w:szCs w:val="24"/>
        </w:rPr>
        <w:t>2.1 Dinic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(a) Bounded Maxflow Construction: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1. add two node ss, tt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2. add_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edge(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ss, tt, INF)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3.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for </w:t>
      </w: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each edge u -&gt; v with capacity [l, r]: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add_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edge(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u, tt, l)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add_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edge(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ss, v, l)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add_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edge(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u, v, r-l)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4. see (b), check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if </w:t>
      </w: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it is possible.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5. answer is 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maxflow(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ss, tt) + maxflow(s, t)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-------------------------------------------------------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(b) Bounded Possible Flow: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1. same construction method as (a)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2. run 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maxflow(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ss, tt)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3.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for </w:t>
      </w: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every edge connected with ss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or </w:t>
      </w: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tt: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rule: check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if </w:t>
      </w: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their rest flow is exactly 0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4. answer is possible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if </w:t>
      </w: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every edge </w:t>
      </w:r>
      <w:proofErr w:type="gramStart"/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>do</w:t>
      </w:r>
      <w:proofErr w:type="gramEnd"/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 </w:t>
      </w: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satisfy the rule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;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5. 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otherwise ,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 it is NOT possible.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-------------------------------------------------------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(c) Bounded Minimum Flow: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1. same construction method as (a)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2. answer is 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maxflow(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ss, tt)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lastRenderedPageBreak/>
        <w:t>-------------------------------------------------------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(d) Bounded Minimum Cost Flow: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* the concept is somewhat like bounded possible flow.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1. same construction method as (a)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2. answer is 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maxflow(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ss, tt) + (Σ l * cost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for </w:t>
      </w: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every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edge)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-------------------------------------------------------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(e) Minimum Cut: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 xml:space="preserve">1. run </w:t>
      </w:r>
      <w:proofErr w:type="gramStart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maxflow(</w:t>
      </w:r>
      <w:proofErr w:type="gramEnd"/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s, t)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2. run cut(s)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3. ss[i] = 1: node i is at the same side with s.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-------------------------------------------------------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5010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define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M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60010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define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ll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define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1ll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&lt;&lt;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62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ll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to[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 ] , next[ M ] , head[ M 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ll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cnt ,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ceng[ M ] , que[ M ] , w[ M 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ll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n ,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 , start , end;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add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ll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 , ll b , ll flow 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to[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cnt ] = b , next[ cnt ] = head[ a ] , w[ cnt ] = flow , head[ a ] = cnt ++;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to[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cnt ] = a , next[ cnt ] = head[ b ] , w[ cnt ] = flow , head[ b ] = cnt ++;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read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head,-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head);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</w:t>
      </w:r>
      <w:proofErr w:type="gramStart"/>
      <w:r w:rsidRPr="00AD01ED">
        <w:rPr>
          <w:rFonts w:ascii="Consolas" w:eastAsia="新細明體" w:hAnsi="Consolas" w:cs="Segoe UI"/>
          <w:color w:val="6A737D"/>
          <w:kern w:val="0"/>
          <w:sz w:val="18"/>
          <w:szCs w:val="18"/>
        </w:rPr>
        <w:t>memset(</w:t>
      </w:r>
      <w:proofErr w:type="gramEnd"/>
      <w:r w:rsidRPr="00AD01ED">
        <w:rPr>
          <w:rFonts w:ascii="Consolas" w:eastAsia="新細明體" w:hAnsi="Consolas" w:cs="Segoe UI"/>
          <w:color w:val="6A737D"/>
          <w:kern w:val="0"/>
          <w:sz w:val="18"/>
          <w:szCs w:val="18"/>
        </w:rPr>
        <w:t>next,-1,sizeof next);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scanf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AD01ED">
        <w:rPr>
          <w:rFonts w:ascii="Consolas" w:eastAsia="新細明體" w:hAnsi="Consolas" w:cs="Segoe UI"/>
          <w:color w:val="032F62"/>
          <w:kern w:val="0"/>
          <w:sz w:val="18"/>
          <w:szCs w:val="18"/>
        </w:rPr>
        <w:t>"</w:t>
      </w:r>
      <w:proofErr w:type="gramEnd"/>
      <w:r w:rsidRPr="00AD01ED">
        <w:rPr>
          <w:rFonts w:ascii="Consolas" w:eastAsia="新細明體" w:hAnsi="Consolas" w:cs="Segoe UI"/>
          <w:color w:val="032F62"/>
          <w:kern w:val="0"/>
          <w:sz w:val="18"/>
          <w:szCs w:val="18"/>
        </w:rPr>
        <w:t>%lld%lld"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&amp;n , &amp;m 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ll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a ,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 , flow;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ll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; i &lt;= m ; i ++ 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scanf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AD01ED">
        <w:rPr>
          <w:rFonts w:ascii="Consolas" w:eastAsia="新細明體" w:hAnsi="Consolas" w:cs="Segoe UI"/>
          <w:color w:val="032F62"/>
          <w:kern w:val="0"/>
          <w:sz w:val="18"/>
          <w:szCs w:val="18"/>
        </w:rPr>
        <w:t>"</w:t>
      </w:r>
      <w:proofErr w:type="gramEnd"/>
      <w:r w:rsidRPr="00AD01ED">
        <w:rPr>
          <w:rFonts w:ascii="Consolas" w:eastAsia="新細明體" w:hAnsi="Consolas" w:cs="Segoe UI"/>
          <w:color w:val="032F62"/>
          <w:kern w:val="0"/>
          <w:sz w:val="18"/>
          <w:szCs w:val="18"/>
        </w:rPr>
        <w:t>%lld%lld%lld"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&amp;a , &amp;b , &amp;flow 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add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a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b , flow 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end =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n ,start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bfs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ceng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(ceng) 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ll h =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ceng[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start ]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] = start;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h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&lt; t 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ll sta =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h ++ 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ll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head[ sta ] ; ~i ; i = next[ i ] 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w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[ i ] &gt;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ceng[ to[ i ] ] &lt;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ceng[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to[ i ] ] = ceng[ sta ] +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 ++ ] = to[ i 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ceng[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end ] != 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ll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find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ll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 , ll low 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ll tmp =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result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x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== end )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low;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ll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head[ x ] ; ~i &amp;&amp; result &lt; low ; i = next[ i ] 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w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[ i ] &gt;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ceng[ to[ i ] ] == ceng[ x ] +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tmp =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to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[ i ] ,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w[ i ] , low - result ) 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w[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] -= tmp;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w[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i^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] += tmp;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result += tmp;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!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result ) ceng[ x ] = 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result;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ll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dinic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ll ans =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tmp;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bfs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() ) ans +=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start , inf 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ans;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main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read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cout &lt;&lt;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dinic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 &lt;&lt; endl;</w:t>
      </w:r>
    </w:p>
    <w:p w:rsidR="002F25CA" w:rsidRDefault="002F25CA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color w:val="000000"/>
          <w:kern w:val="0"/>
          <w:szCs w:val="24"/>
        </w:rPr>
      </w:pPr>
      <w:r>
        <w:rPr>
          <w:rFonts w:ascii="Consolas-Bold" w:eastAsia="Consolas-Bold" w:cs="Consolas-Bold"/>
          <w:b/>
          <w:bCs/>
          <w:color w:val="000000"/>
          <w:kern w:val="0"/>
          <w:szCs w:val="24"/>
        </w:rPr>
        <w:t>2.3 min cost flow</w:t>
      </w:r>
    </w:p>
    <w:p w:rsidR="002F25CA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MinCostMaxFlow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Tcost;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MAXV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20010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INFf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1000000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Tcost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INFc  =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1e9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Edge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v, cap;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Tcost w;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rev;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Edge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Edge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t2,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t3, Tcost t4,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t5)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: v(t2), cap(t3), w(t4), rev(t5) {}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V, s, t;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vector&lt;Edge&gt; g[MAXV];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V = n+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s = n+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t = n+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&lt;= V; i++) g[i].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addEdge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a,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b,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cap, Tcost w){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g[a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Edge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(b, cap, w,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)g[b].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g[b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Edge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(a,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-w,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)g[a].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Tcost d[MAXV];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id[MAXV], mom[MAXV];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inqu[MAXV];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queue&lt;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q;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Tcost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solve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mxf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Tcost mnc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fill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d, d+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+V, INFc);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fill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inqu, inqu+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+V,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fill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mom, mom+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+V, 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mom[s] = s;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d[s]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q.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(s); inqu[s]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q.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 =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q.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front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q.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inqu[u]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 g[u].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i++){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Edge &amp;e = g[u][i];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 = e.v;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e.cap &gt;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d[v] &gt; d[u]+e.w){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d[v] = d[u]+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e.w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mom[v] = u;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id[v] = i;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(!inqu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[v]) q.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(v), inqu[v]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(mom[t] == 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;</w:t>
      </w:r>
      <w:proofErr w:type="gramEnd"/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df = INFf;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 = t; u != s; u = mom[u])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df = 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df, g[mom[u]][id[u]].cap);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 = t; u != s; u = mom[u]){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Edge &amp;e = g[mom[u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]][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id[u]];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e.cap             -= df;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g[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e.v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][e.rev].cap += df;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mxf += df;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mnc += df*d[t];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mnc;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2F25CA" w:rsidRDefault="002F25CA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} flow;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NotoSansCJKjp-Bold-Identity-H" w:eastAsia="NotoSansCJKjp-Bold-Identity-H" w:cs="NotoSansCJKjp-Bold-Identity-H"/>
          <w:b/>
          <w:bCs/>
          <w:color w:val="000000"/>
          <w:kern w:val="0"/>
          <w:szCs w:val="24"/>
        </w:rPr>
      </w:pPr>
      <w:r>
        <w:rPr>
          <w:rFonts w:ascii="Consolas-Bold" w:eastAsia="Consolas-Bold" w:cs="Consolas-Bold"/>
          <w:b/>
          <w:bCs/>
          <w:color w:val="000000"/>
          <w:kern w:val="0"/>
          <w:szCs w:val="24"/>
        </w:rPr>
        <w:t xml:space="preserve">2.4 SW mincut </w:t>
      </w:r>
      <w:r>
        <w:rPr>
          <w:rFonts w:ascii="微軟正黑體" w:eastAsia="微軟正黑體" w:hAnsi="微軟正黑體" w:cs="微軟正黑體" w:hint="eastAsia"/>
          <w:b/>
          <w:bCs/>
          <w:color w:val="000000"/>
          <w:kern w:val="0"/>
          <w:szCs w:val="24"/>
        </w:rPr>
        <w:t>全點對最小割</w:t>
      </w:r>
    </w:p>
    <w:p w:rsidR="002F25CA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global min cut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SW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{ </w:t>
      </w:r>
      <w:r w:rsidRPr="00AD01ED">
        <w:rPr>
          <w:rFonts w:ascii="Consolas" w:eastAsia="新細明體" w:hAnsi="Consolas" w:cs="Segoe UI"/>
          <w:color w:val="6A737D"/>
          <w:kern w:val="0"/>
          <w:sz w:val="18"/>
          <w:szCs w:val="18"/>
        </w:rPr>
        <w:t>/</w:t>
      </w:r>
      <w:proofErr w:type="gramEnd"/>
      <w:r w:rsidRPr="00AD01ED">
        <w:rPr>
          <w:rFonts w:ascii="Consolas" w:eastAsia="新細明體" w:hAnsi="Consolas" w:cs="Segoe UI"/>
          <w:color w:val="6A737D"/>
          <w:kern w:val="0"/>
          <w:sz w:val="18"/>
          <w:szCs w:val="18"/>
        </w:rPr>
        <w:t>/ O(V^3)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MXN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514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n,vst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[MXN],del[MXN];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edge[MXN][MXN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],wei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[MXN];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_n){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n = _n;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FZ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(edge);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FZ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(del);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addEdge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v,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w){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edge[u][v] += w; edge[v][u] += w;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search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&amp;s,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&amp;t){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FZ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(vst);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FZ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(wei);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s = t = 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mx=-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cur=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(!del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 &amp;&amp; !vst[i] &amp;&amp; mx&lt;wei[i])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cur = i, mx = wei[i];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(mx == 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vst[cur]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s = t; t = cur;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(!vst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 &amp;&amp; !del[i]) wei[i] += edge[cur][i];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solve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res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2147483647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,x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,y; i&lt;n-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i++){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search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x,y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res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res,wei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[y]);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del[y]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j&lt;n; j++)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edge[x][j] = (edge[j][x] += edge[y][j]);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res;</w:t>
      </w:r>
    </w:p>
    <w:p w:rsidR="002F25CA" w:rsidRPr="00AD01ED" w:rsidRDefault="002F25CA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C76D34" w:rsidRDefault="00C76D34" w:rsidP="00DE7776">
      <w:pPr>
        <w:autoSpaceDE w:val="0"/>
        <w:autoSpaceDN w:val="0"/>
        <w:adjustRightInd w:val="0"/>
        <w:spacing w:line="280" w:lineRule="exact"/>
        <w:rPr>
          <w:rFonts w:ascii="Consolas" w:eastAsia="Consolas-Bold" w:hAnsi="Consolas" w:cs="Consolas"/>
          <w:color w:val="000000"/>
          <w:kern w:val="0"/>
          <w:sz w:val="16"/>
          <w:szCs w:val="16"/>
        </w:rPr>
      </w:pPr>
      <w:r>
        <w:rPr>
          <w:rFonts w:ascii="Consolas" w:eastAsia="Consolas-Bold" w:hAnsi="Consolas" w:cs="Consolas"/>
          <w:color w:val="000000"/>
          <w:kern w:val="0"/>
          <w:sz w:val="16"/>
          <w:szCs w:val="16"/>
        </w:rPr>
        <w:t>;</w:t>
      </w:r>
    </w:p>
    <w:p w:rsidR="009F15F4" w:rsidRDefault="009F15F4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color w:val="000000"/>
          <w:kern w:val="0"/>
          <w:sz w:val="29"/>
          <w:szCs w:val="29"/>
        </w:rPr>
      </w:pPr>
      <w:r>
        <w:rPr>
          <w:rFonts w:ascii="Consolas-Bold" w:eastAsia="Consolas-Bold" w:cs="Consolas-Bold"/>
          <w:b/>
          <w:bCs/>
          <w:color w:val="000000"/>
          <w:kern w:val="0"/>
          <w:sz w:val="29"/>
          <w:szCs w:val="29"/>
        </w:rPr>
        <w:t>3 Matching</w:t>
      </w:r>
    </w:p>
    <w:p w:rsidR="009F15F4" w:rsidRDefault="009F15F4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color w:val="000000"/>
          <w:kern w:val="0"/>
          <w:szCs w:val="24"/>
        </w:rPr>
      </w:pPr>
      <w:r>
        <w:rPr>
          <w:rFonts w:ascii="Consolas-Bold" w:eastAsia="Consolas-Bold" w:cs="Consolas-Bold"/>
          <w:b/>
          <w:bCs/>
          <w:color w:val="000000"/>
          <w:kern w:val="0"/>
          <w:szCs w:val="24"/>
        </w:rPr>
        <w:t>3.1 Hungarian</w:t>
      </w:r>
    </w:p>
    <w:p w:rsidR="00AF4DD7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Maximum Cardinality Bipartite Matching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Worst case O(nm)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Graph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MAXN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5003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vector&lt;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G[MAXN];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match[MAXN], vis[MAXN];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_n){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 = _n;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 G[i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dfs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u){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v:G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[u]){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(vis[v])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vis[v]=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(match[v]==-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||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(match[v]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)){</w:t>
      </w:r>
      <w:proofErr w:type="gramEnd"/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match[v] = u;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match[u] = v;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6F42C1"/>
          <w:kern w:val="0"/>
          <w:sz w:val="18"/>
          <w:szCs w:val="18"/>
        </w:rPr>
        <w:t>solve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res =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match,-</w:t>
      </w:r>
      <w:proofErr w:type="gramEnd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(match));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(match[i]==-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(vis,</w:t>
      </w:r>
      <w:proofErr w:type="gramStart"/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(vis));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AD01ED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proofErr w:type="gramEnd"/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(i) ) res++;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AD01E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res;</w:t>
      </w:r>
    </w:p>
    <w:p w:rsidR="00AF4DD7" w:rsidRPr="00AD01ED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9F15F4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AD01ED">
        <w:rPr>
          <w:rFonts w:ascii="Consolas" w:eastAsia="新細明體" w:hAnsi="Consolas" w:cs="Segoe UI"/>
          <w:color w:val="24292E"/>
          <w:kern w:val="0"/>
          <w:sz w:val="18"/>
          <w:szCs w:val="18"/>
        </w:rPr>
        <w:t>} graph;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3.2 KM</w:t>
      </w:r>
    </w:p>
    <w:p w:rsidR="00AF4DD7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MAX_N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400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+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ll INF64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0x3f3f3f3f3f3f3f3fLL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nl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nr;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pre[MAX_N];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ll slack[MAX_N];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ll W[MAX_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N][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MAX_N];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ll lx[MAX_N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ly[MAX_N];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mx[MAX_N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my[MAX_N];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vx[MAX_N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vy[MAX_N];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augment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(!u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augment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(mx[pre[u]]);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mx[pre[u]] = u;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my[u] = pre[u];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inline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match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queue&lt;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que;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(!que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empty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x =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front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vx[x]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y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nr)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(vy[y])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ll t = lx[x] + ly[y] - W[x][y];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t &gt;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(slack[y] &gt;= t) slack[y] =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t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pre[y] = x;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pre[y] = x;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(!my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[y])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augment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(y);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vy[y]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(my[y]);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ll t = INF64;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y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nr)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(!vy[y]) t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 , slack[y]);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x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nl)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(vx[x]) lx[x] -= 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y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nr)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(vy[y]) ly[y] += 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slack[y] -= 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y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nr)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(vy[y] || slack[y])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(!my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[y])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augment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(y);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vy[y]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(my[y]);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main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RI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nl , nr , m);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nr =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nl , nr);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(m--)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x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y;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ll w;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RI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x , y , w);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W[x][y] = w;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lx[x]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(lx[x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w);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i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nl)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x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nl) vx[x]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y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nr) vy[y]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slack[y] = INF64;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match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(i);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ll ans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0LL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x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nl) ans += W[x][mx[x]];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(ans);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REP1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x ,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, nl)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printf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"%d%c"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,W[x][mx[x]] ? mx[x] :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 \n"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[x == nl]);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 w:val="29"/>
          <w:szCs w:val="29"/>
        </w:rPr>
      </w:pPr>
      <w:r>
        <w:rPr>
          <w:rFonts w:ascii="Consolas-Bold" w:eastAsia="Consolas-Bold" w:cs="Consolas-Bold"/>
          <w:b/>
          <w:bCs/>
          <w:kern w:val="0"/>
          <w:sz w:val="29"/>
          <w:szCs w:val="29"/>
        </w:rPr>
        <w:t>4 Graph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4.1 BCC edge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kern w:val="0"/>
          <w:sz w:val="16"/>
          <w:szCs w:val="16"/>
        </w:rPr>
      </w:pPr>
      <w:proofErr w:type="gramStart"/>
      <w:r>
        <w:rPr>
          <w:rFonts w:ascii="微軟正黑體" w:eastAsia="微軟正黑體" w:hAnsi="微軟正黑體" w:cs="微軟正黑體" w:hint="eastAsia"/>
          <w:kern w:val="0"/>
          <w:sz w:val="16"/>
          <w:szCs w:val="16"/>
        </w:rPr>
        <w:t>邊雙連通</w:t>
      </w:r>
      <w:proofErr w:type="gramEnd"/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kern w:val="0"/>
          <w:sz w:val="16"/>
          <w:szCs w:val="16"/>
        </w:rPr>
        <w:t>任意兩點間至少有兩條不重疊的路徑連接</w:t>
      </w:r>
      <w:r>
        <w:rPr>
          <w:rFonts w:ascii="Malgun Gothic Semilight" w:eastAsia="Malgun Gothic Semilight" w:hAnsi="Malgun Gothic Semilight" w:cs="Malgun Gothic Semilight" w:hint="eastAsia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kern w:val="0"/>
          <w:sz w:val="16"/>
          <w:szCs w:val="16"/>
        </w:rPr>
        <w:t>找法</w:t>
      </w:r>
      <w:r>
        <w:rPr>
          <w:rFonts w:ascii="Malgun Gothic Semilight" w:eastAsia="Malgun Gothic Semilight" w:hAnsi="Malgun Gothic Semilight" w:cs="Malgun Gothic Semilight" w:hint="eastAsia"/>
          <w:kern w:val="0"/>
          <w:sz w:val="16"/>
          <w:szCs w:val="16"/>
        </w:rPr>
        <w:t>：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kern w:val="0"/>
          <w:sz w:val="16"/>
          <w:szCs w:val="16"/>
        </w:rPr>
      </w:pPr>
      <w:r>
        <w:rPr>
          <w:rFonts w:ascii="Consolas" w:eastAsia="Consolas-Bold" w:hAnsi="Consolas" w:cs="Consolas"/>
          <w:kern w:val="0"/>
          <w:sz w:val="16"/>
          <w:szCs w:val="16"/>
        </w:rPr>
        <w:t xml:space="preserve">1. </w:t>
      </w:r>
      <w:r>
        <w:rPr>
          <w:rFonts w:ascii="微軟正黑體" w:eastAsia="微軟正黑體" w:hAnsi="微軟正黑體" w:cs="微軟正黑體" w:hint="eastAsia"/>
          <w:kern w:val="0"/>
          <w:sz w:val="16"/>
          <w:szCs w:val="16"/>
        </w:rPr>
        <w:t>標記出所有的橋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微軟正黑體"/>
          <w:kern w:val="0"/>
          <w:sz w:val="16"/>
          <w:szCs w:val="16"/>
        </w:rPr>
      </w:pPr>
      <w:r>
        <w:rPr>
          <w:rFonts w:ascii="Consolas" w:eastAsia="Consolas-Bold" w:hAnsi="Consolas" w:cs="Consolas"/>
          <w:kern w:val="0"/>
          <w:sz w:val="16"/>
          <w:szCs w:val="16"/>
        </w:rPr>
        <w:t xml:space="preserve">2. </w:t>
      </w:r>
      <w:r>
        <w:rPr>
          <w:rFonts w:ascii="微軟正黑體" w:eastAsia="微軟正黑體" w:hAnsi="微軟正黑體" w:cs="微軟正黑體" w:hint="eastAsia"/>
          <w:kern w:val="0"/>
          <w:sz w:val="16"/>
          <w:szCs w:val="16"/>
        </w:rPr>
        <w:t>對全圖進行</w:t>
      </w:r>
      <w:r>
        <w:rPr>
          <w:rFonts w:ascii="Consolas" w:eastAsia="Consolas-Bold" w:hAnsi="Consolas" w:cs="Consolas"/>
          <w:kern w:val="0"/>
          <w:sz w:val="16"/>
          <w:szCs w:val="16"/>
        </w:rPr>
        <w:t xml:space="preserve">DFS </w:t>
      </w:r>
      <w:r>
        <w:rPr>
          <w:rFonts w:ascii="NotoSansCJKjp-Regular-Identity-" w:eastAsia="NotoSansCJKjp-Regular-Identity-" w:cs="NotoSansCJKjp-Regular-Identity-" w:hint="eastAsia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kern w:val="0"/>
          <w:sz w:val="16"/>
          <w:szCs w:val="16"/>
        </w:rPr>
        <w:t>不走橋</w:t>
      </w:r>
      <w:r>
        <w:rPr>
          <w:rFonts w:ascii="Malgun Gothic Semilight" w:eastAsia="Malgun Gothic Semilight" w:hAnsi="Malgun Gothic Semilight" w:cs="Malgun Gothic Semilight" w:hint="eastAsia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kern w:val="0"/>
          <w:sz w:val="16"/>
          <w:szCs w:val="16"/>
        </w:rPr>
        <w:t>每一次</w:t>
      </w:r>
      <w:r>
        <w:rPr>
          <w:rFonts w:ascii="Consolas" w:eastAsia="Consolas-Bold" w:hAnsi="Consolas" w:cs="Consolas"/>
          <w:kern w:val="0"/>
          <w:sz w:val="16"/>
          <w:szCs w:val="16"/>
        </w:rPr>
        <w:t xml:space="preserve">DFS </w:t>
      </w:r>
      <w:r>
        <w:rPr>
          <w:rFonts w:ascii="微軟正黑體" w:eastAsia="微軟正黑體" w:hAnsi="微軟正黑體" w:cs="微軟正黑體" w:hint="eastAsia"/>
          <w:kern w:val="0"/>
          <w:sz w:val="16"/>
          <w:szCs w:val="16"/>
        </w:rPr>
        <w:t>就是一個新的邊雙連通</w:t>
      </w:r>
    </w:p>
    <w:p w:rsidR="00AF4DD7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邊雙連通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 w:hint="eastAsia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任意兩點間至少有兩條不重疊的路徑連接，找法：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. 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標記出所有的橋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. 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對全圖進行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，不走橋，每一次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DFS 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就是一個新的邊雙連通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from BCW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BccEdge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MXN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100005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Edge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{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v,eid; };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n,m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,step,par[MXN],dfn[MXN],low[MXN];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vector&lt;Edge&gt; E[MXN];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DisjointSet djs;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_n)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n = _n; m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 E[i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djs.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init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(n);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add_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edge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E[u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({v, m});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E[v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({u, m});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m++;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f,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f_eid)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par[u] = f;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dfn[u] = low[u] = step++;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auto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it:E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[u])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(it.eid == f_eid)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 =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it.v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(dfn[v] == -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v, u, it.eid);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low[u]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(low[u], low[v]);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low[u]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(low[u], dfn[v]);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solve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step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dfn, -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)*n);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(dfn[i] == -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i, i, -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djs.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init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(n);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(low[i] &lt; dfn[i])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djs.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uni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i, par[i]);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}graph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4.2 Dijkstra</w:t>
      </w:r>
    </w:p>
    <w:p w:rsidR="00AF4DD7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Edge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v;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len;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&gt;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Edge &amp;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b)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len&gt;b.len;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 State;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INF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1LL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&lt;&lt;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60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lastRenderedPageBreak/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Dijkstra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vector&lt;Edge&gt; G[],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d[],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t=-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priority_queue&lt;State, vector&lt;State&gt;, greater&lt;State&gt; &gt; pq;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pq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 )pq.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i&lt;=n; i+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+)d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[i]=INF;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d[s]=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pq.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(State){s,d[s]} 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pq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 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auto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 =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pq.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top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 pq.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 = x.v;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(d[u]&lt;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x.len)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(u==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t)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auto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e:G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[u]){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d[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e.v] &gt; d[u]+e.len){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d[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e.v] = d[u]+e.len;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pq.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(State) {e.v,d[e.v]} 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4.4 max clique</w:t>
      </w:r>
    </w:p>
    <w:p w:rsidR="00AF4DD7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MAXN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105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best;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num[MAXN];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path[MAXN];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G[MAXN][MAXN];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*adj,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total,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cnt 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t[MAXN];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(total ==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best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&lt; cnt 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best = cnt;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total; i++){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cnt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+(total-i) &lt;= best 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cnt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+num[adj[i]] &lt;= best 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j=i+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j&lt;total; j++)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G[ adj[i] ][ adj[j] ])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t[k++] = adj[j];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t, k, cnt+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MaximumClique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adj[MAXN];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(n &lt;=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best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n-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i &gt;=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i--){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 = i+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j &lt; n; j++)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(g[i][j]) adj[k++] = j;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adj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k,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num[i] = best;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best;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4.5 min mean cycle</w:t>
      </w:r>
    </w:p>
    <w:p w:rsidR="00DE7776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from BCW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/* minimum mean cycle */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MAXE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1805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MAXN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35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inf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1029384756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eps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1e-6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Edge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v,u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n,m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,prv[MAXN][MAXN], prve[MAXN][MAXN], vst[MAXN];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Edge e[MAXE];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vector&lt;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edgeID, cycle, rho;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d[MAXN][MAXN];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inline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bellman_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ford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 d[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][i]=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fill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(d[i+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], d[i+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]+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n, inf);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j&lt;m; j++)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 = e[j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].v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 u = e[j].u;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(d[i][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v]&lt;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inf &amp;&amp; d[i+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][u]&gt;d[i][v]+e[j].c)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d[i+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][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u] = d[i][v]+e[j].c;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prv[i+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][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u] = v;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prve[i+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][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u] = j;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karp_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mmc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returns inf if no cycle, mmc otherwise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mmc=inf;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st = -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bellman_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ford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avg=-inf;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k&lt;n; k++)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(d[n][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i]&lt;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inf-eps)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avg=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(avg,(d[n][i]-d[k][i])/(n-k));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avg=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avg,inf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(avg &lt; mmc) 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tie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mmc, st)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tie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(avg, i);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i&lt;n; i++) vst[i]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edgeID.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();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cycle.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rho.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i=n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!vst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[st]; st=prv[i--][st])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vst[st]++;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edgeID.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(prve[i][st]);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rho.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(st);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(vst[st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 !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 =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rho.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back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rho.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pop_back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cycle.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(v);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vst[v]++;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reverse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ALL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(edgeID));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edgeID.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resize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SZ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(cycle));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mmc;</w:t>
      </w:r>
    </w:p>
    <w:p w:rsidR="00AF4DD7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4.6 SSSP related concepts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最短路問題分類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：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三個工具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Bellman -Ford, Floyd, Dijkstra </w:t>
      </w: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，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1.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可以把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Dijkstra Priority Queue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裡面存的東西想成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「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狀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態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」，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他可以拿來統計甚至轉移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。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2.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當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遇到邊權會扣掉走的</w:t>
      </w:r>
      <w:proofErr w:type="gramEnd"/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人的血量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（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或油量之類的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）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當不能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有負值的時候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就要使用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Bellman -Ford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來做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一開始可以把起點設為最初的血量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（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油量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）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拿去做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Bellman -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Ford </w:t>
      </w: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當做</w:t>
      </w:r>
      <w:proofErr w:type="gramEnd"/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了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n-1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次之後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還能轉移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那就是有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負環或</w:t>
      </w:r>
      <w:proofErr w:type="gramEnd"/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正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環</w:t>
      </w:r>
      <w:proofErr w:type="gram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（</w:t>
      </w:r>
      <w:proofErr w:type="gramEnd"/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端看如何轉移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Bellman -Ford </w:t>
      </w: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這部分的轉移式很自由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可以依照題目敘述亂改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。）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3.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特別注意如果要判到某一個點的⻑度是不是無限小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可在做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了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n-1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次之後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發現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u-&gt;v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可以更新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那我可以去看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v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是否可以到另一點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k</w:t>
      </w: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如果是聯通的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代表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k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這個點的⻑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Malgun Gothic Semilight" w:eastAsia="Malgun Gothic Semilight" w:hAnsi="Malgun Gothic Semilight" w:cs="Malgun Gothic Semilight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度是無限小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。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</w:pP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color w:val="000000"/>
          <w:kern w:val="0"/>
          <w:szCs w:val="24"/>
        </w:rPr>
      </w:pPr>
      <w:r>
        <w:rPr>
          <w:rFonts w:ascii="Consolas-Bold" w:eastAsia="Consolas-Bold" w:cs="Consolas-Bold"/>
          <w:b/>
          <w:bCs/>
          <w:color w:val="000000"/>
          <w:kern w:val="0"/>
          <w:szCs w:val="24"/>
        </w:rPr>
        <w:t>4.7 Tarjan.cpp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割點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點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u 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為割點</w:t>
      </w:r>
      <w:proofErr w:type="gramEnd"/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if and 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only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if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滿足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1.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or 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2.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1. u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爲樹根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且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u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有多於一個子樹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。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2. u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不爲樹根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且滿足存在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(u,v)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爲樹枝邊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(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或稱父子邊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即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u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爲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v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在搜索樹中的父親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)</w:t>
      </w: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使得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DFN(u) &lt;= Low(v)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。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</w:pP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-------------------------------------------------------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橋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一條無向邊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(u,v)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是橋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if and 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only </w:t>
      </w:r>
      <w:r>
        <w:rPr>
          <w:rFonts w:ascii="Consolas-Bold" w:eastAsia="Consolas-Bold" w:cs="Consolas-Bold"/>
          <w:b/>
          <w:bCs/>
          <w:color w:val="0000FF"/>
          <w:kern w:val="0"/>
          <w:sz w:val="16"/>
          <w:szCs w:val="16"/>
        </w:rPr>
        <w:t xml:space="preserve">if 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 xml:space="preserve">(u,v)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爲樹枝邊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6"/>
          <w:szCs w:val="16"/>
        </w:rPr>
        <w:t>，</w:t>
      </w:r>
      <w:r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且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NotoSansCJKjp-Regular-Identity-" w:eastAsia="NotoSansCJKjp-Regular-Identity-" w:cs="NotoSansCJKjp-Regular-Identity-"/>
          <w:color w:val="000000"/>
          <w:kern w:val="0"/>
          <w:sz w:val="16"/>
          <w:szCs w:val="16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 w:val="16"/>
          <w:szCs w:val="16"/>
        </w:rPr>
        <w:t>滿足</w:t>
      </w:r>
      <w:r>
        <w:rPr>
          <w:rFonts w:ascii="Consolas" w:eastAsia="NotoSansCJKjp-Regular-Identity-" w:hAnsi="Consolas" w:cs="Consolas"/>
          <w:color w:val="000000"/>
          <w:kern w:val="0"/>
          <w:sz w:val="16"/>
          <w:szCs w:val="16"/>
        </w:rPr>
        <w:t>DFN(u) &lt; Low(v)</w:t>
      </w:r>
      <w:r>
        <w:rPr>
          <w:rFonts w:ascii="NotoSansCJKjp-Regular-Identity-" w:eastAsia="NotoSansCJKjp-Regular-Identity-" w:cs="NotoSansCJKjp-Regular-Identity-" w:hint="eastAsia"/>
          <w:color w:val="000000"/>
          <w:kern w:val="0"/>
          <w:sz w:val="16"/>
          <w:szCs w:val="16"/>
        </w:rPr>
        <w:t>。</w:t>
      </w:r>
    </w:p>
    <w:p w:rsidR="00DE7776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0 base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TarjanSCC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MAXN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1000006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dfn[MAXN], low[MAXN], scc[MAXN], scn, count;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vector&lt;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G[MAXN];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stack&lt;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stk;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ins[MAXN];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tarjan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dfn[u] = low[u] = ++count;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stk.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(u);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ins[u]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auto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v:G[u]){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(!dfn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[v]){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tarjan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(v);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low[u]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(low[u], low[v]);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(ins[v]){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low[u]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(low[u], dfn[v]);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(dfn[u] == low[u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v =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stk.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top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stk.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scc[v] = scn;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ins[v]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}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v != u);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scn++;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getSCC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(dfn,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(dfn));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(low,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(ins,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(ins));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(scc,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(scc));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count = scn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; i &lt; n ; i++ 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(!dfn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[i])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tarjan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(i);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Default="00DE7776" w:rsidP="00DE7776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新細明體"/>
          <w:kern w:val="0"/>
          <w:sz w:val="16"/>
          <w:szCs w:val="16"/>
        </w:rPr>
      </w:pP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}SCC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4.8 2-SAT</w:t>
      </w:r>
    </w:p>
    <w:p w:rsidR="00DE7776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MAXN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2020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TwoSAT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MAXv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*MAXN;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vector&lt;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GO[MAXv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],BK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[MAXv],stk;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vis[MAXv];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SC[MAXv];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imply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v){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u imply v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GO[u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(v);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BK[v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(u);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dfs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u,vector&lt;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&gt;*G,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sc){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vis[u]=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 SC[u]=sc;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v:G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[u])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(!vis[v])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v,G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,sc);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(G==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GO)stk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push_back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(u);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scc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n=MAXv){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(vis,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(vis));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(!vis[i])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i,GO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,-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(vis,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(vis));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sc=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(!stk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empty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(!vis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[stk.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back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()])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stk.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back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(),BK,sc++);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stk.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pop_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back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}SAT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main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SAT.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scc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*n);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ok=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(SAT.SC[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*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i]=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=SAT.SC[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*i+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])ok=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(ok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(SAT.SC[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*i]&gt;SAT.SC[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*i+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cout &lt;&lt; i &lt;&lt; endl;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puts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32F62"/>
          <w:kern w:val="0"/>
          <w:sz w:val="18"/>
          <w:szCs w:val="18"/>
        </w:rPr>
        <w:t>"NO"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warshall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bitset&lt;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2003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&gt;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d[</w:t>
      </w:r>
      <w:proofErr w:type="gramEnd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2003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]; 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k&lt;n; k+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i&lt;n; i++)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(d[i][k])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d[i] |= d[k];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微軟正黑體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 xml:space="preserve">4.9 </w:t>
      </w:r>
      <w:r>
        <w:rPr>
          <w:rFonts w:ascii="微軟正黑體" w:eastAsia="微軟正黑體" w:hAnsi="微軟正黑體" w:cs="微軟正黑體" w:hint="eastAsia"/>
          <w:b/>
          <w:bCs/>
          <w:kern w:val="0"/>
          <w:szCs w:val="24"/>
        </w:rPr>
        <w:t>平面圖判定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&lt;iostream&gt;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&lt;cstdio&gt;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&lt;cstdlib&gt;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&lt;iomanip&gt;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&lt;vector&gt;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&lt;cstring&gt;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&lt;string&gt;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&lt;queue&gt;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&lt;deque&gt;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&lt;stack&gt;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&lt;map&gt;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&lt;set&gt;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&lt;utility&gt;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&lt;list&gt;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&lt;cmath&gt;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&lt;algorithm&gt;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&lt;cassert&gt;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&lt;bitset&gt;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&lt;complex&gt;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&lt;climits&gt;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&lt;functional&gt;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using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namespace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std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ll;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pair&lt;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ii;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pair&lt;ll, ll&gt; l4;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define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mp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make_pair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define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pb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push_back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define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debug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E36209"/>
          <w:kern w:val="0"/>
          <w:sz w:val="18"/>
          <w:szCs w:val="18"/>
        </w:rPr>
        <w:t>x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cerr &lt;&lt; #x &lt;&lt;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 = "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&lt;&lt; x &lt;&lt; 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 "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400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+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Planar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n,m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,hash[N],fa[N],deep[N],low[N],ecp[N];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vector&lt;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g[N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],son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set&lt; pair&lt;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&gt; SDlist[N],proots[N];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nxt[N][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],back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[N],rev[N];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deque&lt;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q;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u)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hash[u]=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(u);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ecp[u]=low[u]=deep[u];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g[u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++i)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(!hash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[v=g[u][i]])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{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fa[v]=u;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deep[v]=deep[u]+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(v);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low[u]=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],low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[v]);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SDlist[u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insert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(low[v],v));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ecp[u]=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(ecp[u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],deep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[v]);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low[u]=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],ecp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[u]);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visited[N];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AF4DD7" w:rsidRPr="00043960" w:rsidRDefault="00AF4DD7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addtree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t1,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t2)</w:t>
      </w:r>
    </w:p>
    <w:p w:rsidR="00AF4DD7" w:rsidRDefault="00AF4DD7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nxt[u][t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1]=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v; nxt[v][t2]=u;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findnxt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&amp; u1,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&amp; v1)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u1=nxt[u][v^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(nxt[u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1][</w:t>
      </w:r>
      <w:proofErr w:type="gramEnd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]==u) v1=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v1=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walkup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back[v]=u;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v1=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v,v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2=v,u1=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,u2=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,z;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(;;)</w:t>
      </w:r>
      <w:proofErr w:type="gramEnd"/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(hash[v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1]=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=u || hash[v2]==u)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hash[v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1]=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u;hash[v2]=u; z=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(v1,v2);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(z&gt;n)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p=fa[z-n];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p!=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proots[p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insert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(-low[z-n], z));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v1=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p,v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2=p,u1=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,u2=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findnxt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1,u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1,v1,u1);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findnxt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2,u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2,v2,u2);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topstack;</w:t>
      </w:r>
    </w:p>
    <w:p w:rsidR="00AF4DD7" w:rsidRDefault="00DE7776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pair&lt;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stack[N];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outer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ecp[v]&lt;deep[u] || (SDlist[v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 &amp;&amp; SDlist[v].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begin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()-&gt;first&lt;deep[u]);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inside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proots[v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()&gt;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|| back[v]==u;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active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inside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u,v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||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outer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(u,v);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push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stack[++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topstack]=</w:t>
      </w:r>
      <w:proofErr w:type="gramEnd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(a,b);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mergestack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1,v2,t2,s,s1;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v1=stack[topstack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].first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;t1=stack[topstack].second;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topstack--;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v2=stack[topstack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].first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;t2=stack[topstack].second;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topstack--;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s=nxt[v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1][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t1^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s1=(nxt[s][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=v1);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nxt[s][s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1]=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v2;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nxt[v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2][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t2]=s;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SDlist[v2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erase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make_pair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(low[v1-n],v1-n) 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proots[v2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erase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make_pair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(-low[v1-n],v1) );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findnxtActive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&amp; v,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&amp; w1,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findnxt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u,t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,v,w1);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u!=v &amp;&amp; !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active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(S,v))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findnxt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v,w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1,v,w1);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walkdown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topstack=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=S,w1,x2,y2,x1,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y1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,p;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(t1=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1&lt;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;++t1)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findnxt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S,t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1^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,v,w1);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v!=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S)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(back[v]==u)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(topstack&gt;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mergestack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addtree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S,t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1,v,w1); back[v]=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(proots[v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v,w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p=proots[v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begin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()-&gt;second;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findnxtActive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(p,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,x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y1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,u);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findnxtActive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(p,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,x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2,y2,u);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active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u,x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1) &amp;&amp; !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outer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(u,x1))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    v=x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y1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active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u,x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2) &amp;&amp; !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outer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(u,x2))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    v=x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2,w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1=y2;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inside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u,x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1) || back[x1]==u)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    v=x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y1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v=x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2,w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1=y2;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p,v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==x2);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(v&gt;n ||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ecp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[v]&gt;=deep[u] &amp;&amp; !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outer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(u,v) ))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findnxt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v,w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1,v,w1);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v&lt;=n &amp;&amp;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outer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(u,v) &amp;&amp; !topstack)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addtree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S,t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1,v,w1);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work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g[u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++i)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(fa[v=g[u][i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]]=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=u)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son[u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(n+v);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proots[n+v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addtree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(n+v,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addtree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(n+v,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g[u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++i)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(deep[v=g[u][i]]&gt;deep[u]+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walkup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u,v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topstack=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son[u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(); ++i)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walkdown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(son[u][i], u);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g[u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++i)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(deep[v=g[u][i]]&gt;deep[u]+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back[v])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_n)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 = _n;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m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;i&lt;=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*n;++i)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g[i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SDlist[i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son[i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proots[i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nxt[i][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]=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nxt[i][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fa[i]=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hash[i]=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;low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[i]=ecp[i]=deep[i]=back[i]=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add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++m;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g[u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(v); g[v].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(u);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check_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planar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(m&gt;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3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*n-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5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/</w:t>
      </w:r>
      <w:proofErr w:type="gramStart"/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/  memset</w:t>
      </w:r>
      <w:proofErr w:type="gramEnd"/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(hash,0,sizeof hash);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;i&lt;=n;++i)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(!hash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deep[i]=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(i);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hash,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hash);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//</w:t>
      </w:r>
      <w:proofErr w:type="gramStart"/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memset(</w:t>
      </w:r>
      <w:proofErr w:type="gramEnd"/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hash, 0, (2*n+1)*sizeof(hash[0]));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originally only looks at last n element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assert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 == n);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(!q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empty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work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back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q.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pop_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back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 base, _new;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vector&lt;ii&gt; edges;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m;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inline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build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Planar &amp;_new)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_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new.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init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(n);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auto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e :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edges)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_new.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add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e.first, e.second);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end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puts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"-1"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exit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lastRenderedPageBreak/>
        <w:t>bool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vis[N];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maxp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5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path[maxp], tp=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cur)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vis[cur]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path[tp++] = cur;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(tp == maxp)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auto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it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lower_bound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base.g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[cur].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begin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(), base.g[cur].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end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(), path[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it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!= base.g[cur].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end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 &amp;&amp; *it == path[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])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6A737D"/>
          <w:kern w:val="0"/>
          <w:sz w:val="18"/>
          <w:szCs w:val="18"/>
        </w:rPr>
        <w:t>//a cycle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 = n+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i &lt;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5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++i)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edges.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(x, path[i]));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build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x, _new);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(_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new.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check</w:t>
      </w:r>
      <w:proofErr w:type="gramEnd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_planar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i &lt; maxp; ++i)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printf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"%d%c"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 path[i], i==maxp-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?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'\n'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:</w:t>
      </w:r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' '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exit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i &lt;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5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++i) edges.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pop_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back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auto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e :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base.g[cur])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(!vis[e])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(e);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vis[cur]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--tp;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6F42C1"/>
          <w:kern w:val="0"/>
          <w:sz w:val="18"/>
          <w:szCs w:val="18"/>
        </w:rPr>
        <w:t>main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scanf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"%d %d"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 &amp;n, &amp;m);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(n &lt;=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4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assert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puts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"0"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);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m; ++i)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{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u, v;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scanf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032F62"/>
          <w:kern w:val="0"/>
          <w:sz w:val="18"/>
          <w:szCs w:val="18"/>
        </w:rPr>
        <w:t>"%d %d"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, &amp;u, &amp;v);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edges.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mp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(u, v));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build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n, base);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(!base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check_planar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())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end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&lt;= n; ++i)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sort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base.g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begin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(), base.g[i].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end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4396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&lt;= n; ++i)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dfs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(i);</w:t>
      </w:r>
    </w:p>
    <w:p w:rsidR="00DE7776" w:rsidRPr="00043960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43960">
        <w:rPr>
          <w:rFonts w:ascii="Consolas" w:eastAsia="新細明體" w:hAnsi="Consolas" w:cs="Segoe UI"/>
          <w:color w:val="005CC5"/>
          <w:kern w:val="0"/>
          <w:sz w:val="18"/>
          <w:szCs w:val="18"/>
        </w:rPr>
        <w:t>end</w:t>
      </w: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4396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新細明體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06759C84" wp14:editId="3D9C78DC">
            <wp:extent cx="3187700" cy="195389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5.1 ax+by=gcd(</w:t>
      </w:r>
      <w:proofErr w:type="gramStart"/>
      <w:r>
        <w:rPr>
          <w:rFonts w:ascii="Consolas-Bold" w:eastAsia="Consolas-Bold" w:cs="Consolas-Bold"/>
          <w:b/>
          <w:bCs/>
          <w:kern w:val="0"/>
          <w:szCs w:val="24"/>
        </w:rPr>
        <w:t>a,b</w:t>
      </w:r>
      <w:proofErr w:type="gramEnd"/>
      <w:r>
        <w:rPr>
          <w:rFonts w:ascii="Consolas-Bold" w:eastAsia="Consolas-Bold" w:cs="Consolas-Bold"/>
          <w:b/>
          <w:bCs/>
          <w:kern w:val="0"/>
          <w:szCs w:val="24"/>
        </w:rPr>
        <w:t>)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pair&lt;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&gt;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extgcd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a,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(b==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 = a/b;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pair&lt;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&gt; p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extgcd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(b,a-k*b);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{ p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.second, p.first - k*p.second };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5.2 FFT</w:t>
      </w:r>
    </w:p>
    <w:p w:rsidR="00DE7776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use 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llround(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) to avoid EPS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Double;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Double PI =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acos(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-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STL complex may TLE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complex&lt;Double&gt; Complex;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define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x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real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define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y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imag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template&lt;typename Iter&gt;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Complex*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void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BitReverse(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Iter a,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 j=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 = n&gt;&gt;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k&gt;(j^=k); k&gt;&gt;=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(i&lt;j)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swap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(a[i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],a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[j]);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template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&lt;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typename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Iter&gt;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Complex*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FFT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Iter a,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rev=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){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rev = 1 or -1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assert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 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n&amp;(-n)) == n );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n is power of 2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BitReverse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a,n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Iter A = a;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&lt;&lt;s)&lt;=n; s+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 = 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&lt;&lt;s);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Complex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wm(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cos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*PI*rev/m),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sin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*PI*rev/m) 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k&lt;n; k+=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m){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Complex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w(</w:t>
      </w:r>
      <w:proofErr w:type="gramEnd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j&lt;(m&gt;&gt;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);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j++){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Complex t = w * A[k+j+(m&gt;&gt;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Complex u = A[k+j];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A[k+j] = u+t;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A[k+j+(m&gt;&gt;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)] = u-t;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w = w*wm;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(rev==-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A[i] /= n;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5.3 GaussElimination</w:t>
      </w:r>
    </w:p>
    <w:p w:rsidR="00DE7776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 by bcw_codebook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MAXN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300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EPS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1e-8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A[MAXN][MAXN];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Gauss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n; i++)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ok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 = i; j &lt; n; j++)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fabs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(A[j][i]) &gt; EPS)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swap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(A[j], A[i]);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ok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(!ok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fs = A[i][i];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 = i+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j &lt; n; j++)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 = A[j][i] / fs;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 = i; k &lt; n; k++) 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A[j][k] -= A[i][k] * r;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5.4 inverse</w:t>
      </w:r>
    </w:p>
    <w:p w:rsidR="00DE7776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MAXN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1000006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inv[MAXN]; 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invTable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bound,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inv[</w:t>
      </w:r>
      <w:proofErr w:type="gramEnd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i&lt;bound; i+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inv[i] =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)inv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[p%i] * (p-p/i) %p;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inv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b,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(b==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inv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(p%b,p) * (p-p/b) %p;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Default="00DE7776" w:rsidP="00DE7776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5.5 Miller-Rabin</w:t>
      </w:r>
    </w:p>
    <w:p w:rsidR="00DE7776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long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LL;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lastRenderedPageBreak/>
        <w:t>inline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LL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bin_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mul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LL a, LL n,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LL&amp; MOD){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LL re=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(n&gt;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(n&amp;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 re += a;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a += a;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(a&gt;=MOD) a-=MOD;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n&gt;&gt;=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re%MOD;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inline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LL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bin_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pow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LL a, LL n,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LL&amp; MOD){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LL re=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(n&gt;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(n&amp;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re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bin_mul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re,a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,MOD);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a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bin_mul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a,a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,MOD);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n&gt;&gt;=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is_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prime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LL n){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//static LL 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sprp[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3] = { 2LL, 7LL, 61LL}; 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LL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sprp[</w:t>
      </w:r>
      <w:proofErr w:type="gramEnd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7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= {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325LL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9375LL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28178LL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450775LL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9780504LL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1795265022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}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(n==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|| (n&amp;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)=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)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n==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u=n-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 t=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 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u&amp;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)==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) u&gt;&gt;=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, t++;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3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i+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LL x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bin_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pow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 sprp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[i]%n, u, n);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(x==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|| x==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|| x==n-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j&lt;t;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j++){</w:t>
      </w:r>
      <w:proofErr w:type="gramEnd"/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x=x*x%n;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(x==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|| x==n-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(x==n-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E7776" w:rsidRPr="00FF40DE" w:rsidRDefault="00DE7776" w:rsidP="00DE7776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Default="00DE7776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Default="00DE7776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5.6 Mobius</w:t>
      </w:r>
    </w:p>
    <w:p w:rsidR="00DE7776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mobius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fill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isPrime, isPrime + MAXN,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mu[</w:t>
      </w:r>
      <w:proofErr w:type="gramEnd"/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num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MAXN; ++i) {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(isPrime[i]) primes[num++] = i, mu[i] = -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d;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 j &lt; num &amp;&amp; (d = i * primes[j]) &lt; MAXN; ++j) {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isPrime[d]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(i % primes[j] ==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mu[d]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    }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mu[d] = -mu[i];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E7776" w:rsidRDefault="00DE7776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Default="00DE7776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5.8 SG</w:t>
      </w:r>
    </w:p>
    <w:p w:rsidR="00DE7776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Anti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Nim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取走最後一個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石子者敗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先手必勝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if and only if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1.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「所有」堆的石子數都為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1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且遊戲的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SG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值為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。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2.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「有些」堆的石子數大於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1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且遊戲的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SG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值不為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。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-------------------------------------------------------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Anti-SG (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決策集合為空的遊戲者贏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定義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SG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值為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0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時，遊戲結束，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則先手必勝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if and only if 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1.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遊戲中沒有單一遊戲的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SG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函數大於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1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且遊戲的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SG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函數為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。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2.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遊戲中某個單一遊戲的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SG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函數大於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1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且遊戲的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SG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函數不為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。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-------------------------------------------------------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Sprague-Grundy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1.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雙人、回合制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2.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資訊完全公開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3.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無隨機因素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4.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可在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有限步內結束</w:t>
      </w:r>
      <w:proofErr w:type="gramEnd"/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5.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沒有和局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6.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雙方可採取的行動相同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SG(S) 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的值為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：後手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(P)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必勝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不為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0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：先手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(N)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必勝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int </w:t>
      </w:r>
      <w:proofErr w:type="gramStart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mex(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set S) {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find the min number &gt;= 0 that not in the S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e.g. S = {0, 1, 3, 4} mex(S) = 2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state = []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F42C1"/>
          <w:kern w:val="0"/>
          <w:sz w:val="18"/>
          <w:szCs w:val="18"/>
        </w:rPr>
        <w:t>SG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(A) {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(A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not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 state) {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S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sub_states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(A)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len</w:t>
      </w:r>
      <w:proofErr w:type="gramEnd"/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(S) &gt;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) state[A]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reduce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.xor, [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(B)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 in S])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state[A] = 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mex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set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FF40DE">
        <w:rPr>
          <w:rFonts w:ascii="Consolas" w:eastAsia="新細明體" w:hAnsi="Consolas" w:cs="Segoe UI"/>
          <w:color w:val="005CC5"/>
          <w:kern w:val="0"/>
          <w:sz w:val="18"/>
          <w:szCs w:val="18"/>
        </w:rPr>
        <w:t>SG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(B)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 in next_states(A)))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FF40DE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state[A]</w:t>
      </w:r>
    </w:p>
    <w:p w:rsidR="00DE7776" w:rsidRDefault="00DE7776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FF40DE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E7776" w:rsidRDefault="00DE7776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5.9 theorem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/*Lucas's Theorem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lastRenderedPageBreak/>
        <w:tab/>
        <w:t xml:space="preserve">For non-negative integer 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n,m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and prime P,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ab/>
        <w:t>C(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m,n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) mod P = C(m/M,n/M) * C(m%M,n%M) mod P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ab/>
        <w:t xml:space="preserve">= mult_i 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( C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(m_i,n_i) 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ab/>
        <w:t>where m_i is the i-th digit of m in base P.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-------------------------------------------------------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Kirchhoff's theorem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A_{ii} = deg(i), A_{ij} = (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i,j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) \in E ? -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1 :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0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Deleting any one row, one column, and cal the det(A)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-------------------------------------------------------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Nth Catalan recursive function: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C_0 = 1, C_{n+1} = C_n * 2(2n + 1)/(n+2)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-------------------------------------------------------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Mobius Formula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u(n) = 1      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,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if n = 1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     (-1)^m   ,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若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n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無平方數因數，且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n = p1*p2*p3*.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..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*pk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     0        ,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若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n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有大於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1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的平方數因數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 Property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1. (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積性函數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) u(a)u(b) = u(ab)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2. ∑_{d|n} u(d) = [n == 1]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-------------------------------------------------------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Mobius Inversion Formula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if      f(n) = ∑_{d|n} g(d)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then    g(n) = ∑_{d|n} u(n/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d)f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(d)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           = ∑_{d|n} u(d)f(n/d)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 Application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the number/power of 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gcd(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i, j) = k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 Trick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分塊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, O(sqrt(n))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-------------------------------------------------------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Chinese Remainder Theorem (m_i 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兩兩互質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x = a_1 (mod m_1)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x = a_2 (mod m_2)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....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x = a_i (mod m_i)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construct a solution: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Let M = m_1 * m_2 * m_3 * ... * m_n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Let M_i = M / m_i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t_i = 1 / M_i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t_i * M_i = 1 (mod m_i)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solution x = a_1 * t_1 * M_1 + a_2 * t_2 * M_2 + ... + a_n * t_n * M_n + k * M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= k*M + ∑ a_i * t_i * M_i, k is positive integer.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under mod M, there is one solution x = ∑ a_i * t_i * M_i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-------------------------------------------------------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lastRenderedPageBreak/>
        <w:t>Burnside's lemma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|G| * |X/G</w:t>
      </w:r>
      <w:proofErr w:type="gramStart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|  =</w:t>
      </w:r>
      <w:proofErr w:type="gramEnd"/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sum( |X^g| ) where g in G</w:t>
      </w:r>
    </w:p>
    <w:p w:rsidR="00DE7776" w:rsidRPr="00FF40DE" w:rsidRDefault="00DE7776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總方法數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: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每一種旋轉下不動點的個數總和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除以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</w:t>
      </w: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旋轉的方法數</w:t>
      </w:r>
    </w:p>
    <w:p w:rsidR="00DE7776" w:rsidRDefault="00DE7776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FF40DE">
        <w:rPr>
          <w:rFonts w:ascii="Consolas" w:eastAsia="新細明體" w:hAnsi="Consolas" w:cs="Segoe UI"/>
          <w:color w:val="6A737D"/>
          <w:kern w:val="0"/>
          <w:sz w:val="18"/>
          <w:szCs w:val="18"/>
        </w:rPr>
        <w:t>*/</w:t>
      </w:r>
    </w:p>
    <w:p w:rsidR="00DE7776" w:rsidRDefault="00DE7776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</w:p>
    <w:p w:rsidR="00DE7776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 w:val="29"/>
          <w:szCs w:val="29"/>
        </w:rPr>
      </w:pPr>
      <w:r>
        <w:rPr>
          <w:rFonts w:ascii="Consolas-Bold" w:eastAsia="Consolas-Bold" w:cs="Consolas-Bold"/>
          <w:b/>
          <w:bCs/>
          <w:kern w:val="0"/>
          <w:sz w:val="29"/>
          <w:szCs w:val="29"/>
        </w:rPr>
        <w:t>6 Geometry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6.1 2D point template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double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Double;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x,y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&lt;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//return tie(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x,y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) &lt; tie(b.x,b.y);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//return atan2(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y,x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) &lt; atan2(b.y,b.x);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assert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"choose compare"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+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){x+b.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x,y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+b.y};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-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){x-b.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x,y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-b.y};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Double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d)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(d*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x,d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*y);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x*b.x + y*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b.y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%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x*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b.y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- y*b.x;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friend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Double </w:t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abs2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p.x*p.x + p.y*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p.y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friend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Double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abs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&amp;p){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sqrt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(p) 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typedef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Vector;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Line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P; Vector v;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operator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&lt;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Line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atan2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v.y,v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.x) &lt;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atan2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(b.v.y,b.v.x);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};</w:t>
      </w:r>
    </w:p>
    <w:p w:rsidR="00DE7776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6.2 circumcentre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"2Dpoint.cpp"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circumcentre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&amp;p0,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&amp;p1,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&amp;p2){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 = p1-p0;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 = p2-p0;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ab/>
        <w:t xml:space="preserve">Double c1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(a)*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0.5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c2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(b)*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0.5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Double d = a % b;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x = p0.x +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c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1*b.y - c2*a.y ) / d;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Double y = p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0.y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+ ( c2*a.x - c1*b.x ) / d;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x,y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6.3 ConvexHull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032F62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"2Dpoint.cpp"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retunr H,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第一個點會在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H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出現兩次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ConvexHull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(vector&lt;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&amp;P, vector&lt;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 &amp;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H){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 =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(), m=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sort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begin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(),P.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end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H.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(m&gt;=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(P[i]-H[m-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]) % (H[m-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]-H[m-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]) &lt;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)H.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(), m--;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H.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(P[i]), m++;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i=n-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i&gt;=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--){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(m&gt;=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(P[i]-H[m-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]) % (H[m-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]-H[m-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]) &lt;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)H.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(), m--;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H.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_back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(P[i]), m++;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6.4 half plane intersection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OnLeft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Line&amp; L,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&amp; p){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Cross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L.v,p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-L.P)&gt;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GetIntersection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Line a,Line b){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Vector u = a.P-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b.P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t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Cross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b.v,u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)/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Cross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(a.v,b.v);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a.P + a.v*t;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HalfplaneIntersection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Line* L,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* poly){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sort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L,L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+n);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first,last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*p =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[n];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Line *q =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Line[n];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q[first=last=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=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L[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;i&lt;n;i++){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first &lt; last &amp;&amp; !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OnLeft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(L[i],p[last-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])) last--;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first &lt; last &amp;&amp; !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OnLeft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(L[i],p[first])) first++;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q[++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last]=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L[i];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fabs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Cross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(q[last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].v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,q[last-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].v))&lt;EPS){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last--;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OnLeft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(q[last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],L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[i].P)) q[last]=L[i];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first &lt; last) p[last-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GetIntersection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(q[last-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],q[last]);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first&lt;last &amp;&amp; !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OnLeft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(q[first],p[last-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])) last--;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(last-first&lt;=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p[last]=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GetIntersection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(q[last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],q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[first]);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i=first;i&lt;=last;i++) poly[m++]=p[i];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6.5 Intersection of two circle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vector&lt;Double&gt;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interCircle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Double o1, Double r1, Double o2, Double r2)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d2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(o1 - o2);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d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sqrt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(d2);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(d &lt;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fabs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(r1-r2) || r1+r2 &lt; d)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{};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u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0.5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*(o1+o2) + ((r2*r2-r1*r1)/(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2.0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*d2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))*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(o1-o2);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A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sqrt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((r1+r2+d) * (r1-r2+d) * (r1+r2-d) * (-r1+r2+d));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Double v = A / 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2.0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*d2) *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Double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o1.S-o2.S, -o1.F+o2.F);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{u+v, u-v};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6.6 Intersection of two lines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interPnt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p1,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p2,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q1,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q2,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&amp;res){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Double f1 =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cross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p2, q1, p1);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Double f2 = -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cross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p2, q2, p1);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Double f = (f1 + f2);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fabs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(f) &lt; EPS)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res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{};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res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(f2 / f) * q1 + (f1 / f) * q2;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6.7 Smallest Circle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#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include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"circumcentre.cpp"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pair&lt;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,Double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&gt; </w:t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SmallestCircle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_p[]){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*p =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[n];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memcpy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p,_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p,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)*n);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random_shuffle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p,p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+n);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Double r2=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cen;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(cen-p[i]) &lt;= r2)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cen = p[i], r2=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j&lt;i;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j++){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(cen-p[j]) &lt;= r2)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cen = (p[i]+p[j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])*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0.5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r2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(cen-p[i]);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k&lt;j; k+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(cen-p[k]) &lt;= r2)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cen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circumcentre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(p[i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],p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[j],p[k]);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r2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abs2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(cen-p[k]);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delete[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]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cen,r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2};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auto res = 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SmallestCircle(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,);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 w:val="29"/>
          <w:szCs w:val="29"/>
        </w:rPr>
      </w:pPr>
      <w:r>
        <w:rPr>
          <w:rFonts w:ascii="Consolas-Bold" w:eastAsia="Consolas-Bold" w:cs="Consolas-Bold"/>
          <w:b/>
          <w:bCs/>
          <w:kern w:val="0"/>
          <w:sz w:val="29"/>
          <w:szCs w:val="29"/>
        </w:rPr>
        <w:t>7 String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7.1 AC automaton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remember make_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fail(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) !!!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notice MLE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sigma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62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MAXC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200005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inline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idx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char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'A'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&lt;= c &amp;&amp; c &lt;=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'Z</w:t>
      </w:r>
      <w:proofErr w:type="gramStart"/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c-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'A'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'a'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&lt;= c &amp;&amp; c &lt;=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'z</w:t>
      </w:r>
      <w:proofErr w:type="gramStart"/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c-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'a'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+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26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'0'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&lt;= c &amp;&amp; c &lt;=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'9</w:t>
      </w:r>
      <w:proofErr w:type="gramStart"/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c-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'0'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+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52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ACautomaton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Node *next[sigma], *fail;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cnt;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dp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(next,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(next));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fail=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cnt=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 buf[MAXC], *bufp, *ori, *root;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bufp = buf;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ori =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(bufp++)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root =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(bufp++)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insert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char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*s){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Node *ptr = root;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s[i]; i+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idx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(s[i]);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(ptr-&gt;next[c]==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NULL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ptr-&gt;next[c] =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(bufp++)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ptr = ptr-&gt;next[c];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ptr-&gt;cnt=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Node*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trans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Node *o,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(o-&gt;next[c]==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NULL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 o = o-&gt;fail;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o-&gt;next[c];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make_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fail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queue&lt;Node*&gt; que;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i&lt;sigma; i++)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ori-&gt;next[i] = root;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root-&gt;fail = ori;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(root);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que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 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Node *u =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front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 que.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pop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i&lt;sigma; i+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(u-&gt;next[i]==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NULL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continue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u-&gt;next[i]-&gt;fail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trans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(u-&gt;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fail,i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que.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(u-&gt;next[i]);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u-&gt;cnt += u-&gt;fail-&gt;cnt;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 ac;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7.2 KMP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template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&lt;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typename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T&gt;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build_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KMP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T *s,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*f){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1 base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f[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]=-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f[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i&lt;=n; i+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w = f[i-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(w&gt;=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s[w+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]!=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s[i])w = f[w];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f[i]=w+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template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&lt;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typename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T&gt;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KMP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n, T *a,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m, T *b){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build_KMP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m,b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,f);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ans=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w=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i&lt;=n; i+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w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b[w+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]!=a[i] )w = f[w];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w++;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(w==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m){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ans++;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w=f[w];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ans;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7.3 palindromic tree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remember 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init(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)      !!!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remember make_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fail(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) !!!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insert s need 1 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base !!!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notice MLE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sigma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62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MAXC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1000006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inline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idx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char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'a'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&lt;= c &amp;&amp; c &lt;=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'z</w:t>
      </w:r>
      <w:proofErr w:type="gramStart"/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c-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'a'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'A'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&lt;= c &amp;&amp; c &lt;=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'Z</w:t>
      </w:r>
      <w:proofErr w:type="gramStart"/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c-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'A'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26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'0'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&lt;= c &amp;&amp; c &lt;= 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'9</w:t>
      </w:r>
      <w:proofErr w:type="gramStart"/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c-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'0'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52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PalindromicTree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Node *next[sigma], *fail;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len, cnt;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for dp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(next,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(next));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fail=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len = cnt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 buf[MAXC], *bufp, *even, *odd;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bufp = buf;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even =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(bufp++)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odd  =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(bufp++)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even-&gt;fail = odd;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odd-&gt;len = 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insert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char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*s){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Node* ptr = even;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s[i]; i+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ptr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extend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ptr,s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+i);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Node*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extend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Node *o,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char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*ptr){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idx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(*ptr);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*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ptr != *(ptr-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-o-&gt;len) )o=o-&gt;fail;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Node *&amp;np = o-&gt;next[c];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(!np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np =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(bufp++)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Node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np-&gt;len = o-&gt;len+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Node *f = o-&gt;fail;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(f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*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ptr != *(ptr-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-f-&gt;len) )f=f-&gt;fail;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np-&gt;fail = f-&gt;next[c];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np-&gt;fail = even;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np-&gt;cnt = np-&gt;fail-&gt;cnt;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np-&gt;cnt++;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np;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 PAM;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7.4 SAM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par :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fail link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val :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a topological order ( useful for DP 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go[x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] :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automata edge ( x is integer in [0,26) 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SAM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State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par,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go[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26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], val;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State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 :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par(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), val(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){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FZ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(go);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State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_val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 :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par(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), val(_val){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FZ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(go);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vector&lt;State&gt; vec;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root, tail;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arr[],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len){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vec.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resize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vec[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 = vec[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State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root = tail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i&lt;len; i++)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extend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(arr[i]);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extend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w){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 = tail, np =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vec.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vec.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State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(vec[p].val+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;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 &amp;&amp; vec[p].go[w]==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p=vec[p].par)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vec[p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].go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[w] = np;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(p ==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vec[np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].par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root;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}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(vec[vec[p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].go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[w]].val == vec[p].val+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vec[np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].par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vec[p].go[w];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 xml:space="preserve">}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q = vec[p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].go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[w], r = vec.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vec.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PB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(vec[q]);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vec[r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].val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vec[p].val+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vec[q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].par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vec[np].par = r;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;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 &amp;&amp; vec[p].go[w] == q; p=vec[p].par)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vec[p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].go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[w] = r;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tail = np;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7.5 smallest rotation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string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mcp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string s){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 =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s.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length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s += s;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(i&lt;n &amp;&amp; j&lt;n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k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(k &lt; n &amp;&amp; s[i+k] == s[j+k]) k++;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(s[i+k] &lt;= s[j+k]) j += k+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+= k+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(i == j) j++;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ans = i &lt;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n ?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: j;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s.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substr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(ans, n);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7.6 suffix array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/*he[i]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保存了在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後綴數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組中相鄰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兩個後綴的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最長公共前綴長度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*sa[i]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表示的是字典序排名為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i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的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後綴是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誰（字典序越小的排名越靠前）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*rk[i]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表示的是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後綴我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所對應的排名是多少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 */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MAX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1020304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ct[MAX], he[MAX], rk[MAX];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sa[MAX], tsa[MAX], tp[MAX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suffix_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array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char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*ip){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len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strlen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(ip);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alp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256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ct,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(ct));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;i&lt;len;i++) ct[ip[i]+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;i&lt;alp;i++) ct[i]+=ct[i-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;i&lt;len;i++) rk[i]=ct[ip[i]];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;i&lt;len;i*=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;j&lt;len;j++){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(j+i&gt;=len) tp[j][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]=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tp[j][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]=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rk[j+i]+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tp[j][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]=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rk[j];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ct,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(ct));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;j&lt;len;j++) ct[tp[j][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;j&lt;len+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;j++) ct[j]+=ct[j-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;j&lt;len;j++) tsa[ct[tp[j][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]]++]=j;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memset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ct,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sizeof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(ct));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;j&lt;len;j++) ct[tp[j][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;j&lt;len+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;j++) ct[j]+=ct[j-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;j&lt;len;j++)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sa[ct[tp[tsa[j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]]++]=tsa[j];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rk[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sa[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;j&lt;len;j++){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tp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[sa[j]][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 == tp[sa[j-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 &amp;&amp;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tp[sa[j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 == tp[sa[j-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 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rk[sa[j]] = rk[sa[j-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rk[sa[j]] = j;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,h=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;i&lt;len;i++){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(rk[i]==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 h=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proofErr w:type="gramStart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j=sa[rk[i]-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h=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,h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(;ip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[i+h]==ip[j+h];h++);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he[rk[i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]]=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h;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7.7 Z value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z[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bst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i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 &lt; len ; i++ )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z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[bst] + bst &lt;= i ) z[i]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z[i] = </w:t>
      </w:r>
      <w:proofErr w:type="gramStart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z[i - bst], z[bst] + bst - i);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str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[i + z[i]] == str[z[i]] ) z[i]++;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 i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+ z[i] &gt; bst + z[bst] ) bst = i;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回文版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Zpal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char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*s,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len,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*z)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Only odd palindrome len is considered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z[i] means that the longest odd palindrom centered at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i is [i-z[i]</w:t>
      </w:r>
      <w:proofErr w:type="gramStart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..</w:t>
      </w:r>
      <w:proofErr w:type="gramEnd"/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 i+z[i]]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z[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i&lt;len; i++) 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(z[b] + b &gt;= i) z[i]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(z[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*b-i], b+z[b]-i);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z[i] 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(i+z[i]+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&lt; len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and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i-z[i]-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&gt;=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and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s[i+z[i]+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 == s[i-z[i]-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]) z[i] ++;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(z[i] + i &gt; z[b] + b) b = i;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7.8 BWT (Burrows-Wheeler Transform)</w:t>
      </w:r>
    </w:p>
    <w:p w:rsidR="00D64855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string </w:t>
      </w:r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BWT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(string);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by suffix array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string </w:t>
      </w:r>
      <w:proofErr w:type="gramStart"/>
      <w:r w:rsidRPr="0005190D">
        <w:rPr>
          <w:rFonts w:ascii="Consolas" w:eastAsia="新細明體" w:hAnsi="Consolas" w:cs="Segoe UI"/>
          <w:color w:val="6F42C1"/>
          <w:kern w:val="0"/>
          <w:sz w:val="18"/>
          <w:szCs w:val="18"/>
        </w:rPr>
        <w:t>iBWT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string &amp;s,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start=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 =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s.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string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ret(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n,</w:t>
      </w:r>
      <w:r w:rsidRPr="0005190D">
        <w:rPr>
          <w:rFonts w:ascii="Consolas" w:eastAsia="新細明體" w:hAnsi="Consolas" w:cs="Segoe UI"/>
          <w:color w:val="032F62"/>
          <w:kern w:val="0"/>
          <w:sz w:val="18"/>
          <w:szCs w:val="18"/>
        </w:rPr>
        <w:t>' '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vector&lt;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&gt; 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next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(n,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),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box[</w:t>
      </w:r>
      <w:proofErr w:type="gramEnd"/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256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; i&lt;n; i++) </w:t>
      </w:r>
      <w:r w:rsidRPr="0005190D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bucket sort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box[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)s[i] ].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push_back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(i);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j=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256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i++)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x:box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[i])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next[j++] = x;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5190D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, p=start; i&lt;n; i++)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ret[i] = </w:t>
      </w:r>
      <w:proofErr w:type="gramStart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s[</w:t>
      </w:r>
      <w:proofErr w:type="gramEnd"/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p=next[p] ];</w:t>
      </w: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D64855" w:rsidRPr="0005190D" w:rsidRDefault="00D6485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5190D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ret;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5190D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D64855" w:rsidRDefault="00D64855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 w:val="29"/>
          <w:szCs w:val="29"/>
        </w:rPr>
      </w:pPr>
      <w:r>
        <w:rPr>
          <w:rFonts w:ascii="Consolas-Bold" w:eastAsia="Consolas-Bold" w:cs="Consolas-Bold"/>
          <w:b/>
          <w:bCs/>
          <w:kern w:val="0"/>
          <w:sz w:val="29"/>
          <w:szCs w:val="29"/>
        </w:rPr>
        <w:t>8 Data structure</w:t>
      </w:r>
    </w:p>
    <w:p w:rsidR="00954710" w:rsidRDefault="00954710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8.3 KD tree</w:t>
      </w:r>
    </w:p>
    <w:p w:rsidR="0095471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MXN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100005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KDTree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Nd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x,y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,x1,y1,x2,y2;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id,f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Nd *L, *R;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}tree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[MXN];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Nd *root;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LL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dis2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x1,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y1,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x2,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y2)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LL dx = x1-x2; LL dy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y1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-y2;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dx*dx+dy*dy;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cmpx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Nd&amp; a, Nd&amp; b){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a.x&lt;b.x;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cmpy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Nd&amp; a, Nd&amp; b){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a.y&lt;b.y;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init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(vector&lt;pair&lt;</w:t>
      </w:r>
      <w:proofErr w:type="gramStart"/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&gt;&gt; ip)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n =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ip.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size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i=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i&lt;n; i++)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tree[i].id = i;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tree[i].x = ip[i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].first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tree[i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].y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ip[i].second;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root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build_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tree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, n-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Nd*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build_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tree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dep)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(L&gt;R)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nullptr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 = (L+R)/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].f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dep%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nth_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element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tree+L, tree+M, tree+R+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,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].f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? cmpy : cmpx);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tree[M].x1 = tree[M].x2 = tree[M].x;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].y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1 = tree[M].y2 = tree[M].y;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].L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build_tree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(L, M-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, dep+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].L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tree[M].x1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(tree[M].x1,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].L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-&gt;x1);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tree[M].x2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(tree[M].x2,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].L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-&gt;x2);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].y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1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(tree[M].y1, tree[M].L-&gt;y1);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].y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2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(tree[M].y2, tree[M].L-&gt;y2);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].R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build_tree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(M+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, R, dep+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].R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tree[M].x1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(tree[M].x1,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].R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-&gt;x1);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tree[M].x2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(tree[M].x2,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].R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-&gt;x2);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].y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1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min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(tree[M].y1, tree[M].R-&gt;y1);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tree[M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].y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2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max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(tree[M].y2, tree[M].R-&gt;y2);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tree+M;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touch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Nd* r,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y, LL d2){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LL dis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sqrt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(d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2)+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(x&lt;r-&gt;x1-dis || x&gt;r-&gt;x2+dis ||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y&lt;r-&gt;y1-dis || y&gt;r-&gt;y2+dis)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nearest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Nd* r,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y,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&amp;mID, LL &amp;md2){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(!r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|| !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touch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(r, x, y, md2))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LL d2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dis2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(r-&gt;x, r-&gt;y, x, y);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(d2 &lt; md2 || (d2 == md2 &amp;&amp; mID &lt; r-&gt;id))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mID = r-&gt;id; md2 = d2;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search order depends on split dim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((r-&gt;f ==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x &lt; r-&gt;x) ||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(r-&gt;f ==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y &lt; r-&gt;y))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nearest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(r-&gt;L, x, y, mID, md2);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nearest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(r-&gt;R, x, y, mID, md2);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nearest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(r-&gt;R, x, y, mID, md2);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nearest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(r-&gt;L, x, y, mID, md2);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query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y)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id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1029384756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LL d2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102938475612345678LL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nearest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root, x, y, id, d2);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id;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Default="00954710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}tree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Default="00954710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8.4 Link-Cut tree</w:t>
      </w:r>
    </w:p>
    <w:p w:rsidR="0095471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MXN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100005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const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MEM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100005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struct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Splay nil, mem[MEM], *pmem;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Splay *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ch[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2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], *f;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val, rev, size;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_val=-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 :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val(_val), rev(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), size(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{ f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= 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= 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= &amp;nil;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isr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{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f-&gt;ch[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!=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this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&amp;&amp; f-&gt;ch[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!=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this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dir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{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f-&gt;ch[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 ==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this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? 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: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setCh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Splay *c,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ch[d] = c;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 !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= &amp;nil) c-&gt;f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this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pull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push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proofErr w:type="gramStart"/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 !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rev )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swap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ch[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], 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ch[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!= &amp;nil) 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]-&gt;rev ^=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ch[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!= &amp;nil) 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]-&gt;rev ^=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rev=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pull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size =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ch[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]-&gt;size + 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]-&gt;size +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ch[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!= &amp;nil) 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]-&gt;f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this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ch[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!= &amp;nil) 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]-&gt;f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this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}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Splay::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nil, Splay::mem[MEM], *Splay::pmem = Splay::mem;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*nil = &amp;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Splay::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nil;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rotate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Splay *p = x-&gt;f;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d = x-&gt;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dir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(!p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isr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 p-&gt;f-&gt;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setCh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(x, p-&gt;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dir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x-&gt;f = p-&gt;f;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p-&gt;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setCh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(x-&gt;ch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[!d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], d);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x-&gt;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setCh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p, !d);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ab/>
        <w:t>p-&gt;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pull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 x-&gt;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pull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vector&lt;Splay*&gt; splayVec;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splayVec.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clear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(Splay *q=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x;;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q=q-&gt;f){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splayVec.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push_back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(q);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(q-&gt;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isr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))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break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reverse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begin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(splayVec),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end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(splayVec));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auto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it :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splayVec) it-&gt;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(!x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isr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(x-&gt;f-&gt;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isr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))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rotate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(x-&gt;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dir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()=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=x-&gt;f-&gt;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dir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rotate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(x-&gt;f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),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rotate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rotate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),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rotate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Splay *x) {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 - Splay::mem +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Splay*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access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Splay *q = nil;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(;x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!=nil;x=x-&gt;f){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x-&gt;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setCh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q,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q = x;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q;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chroot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access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x-&gt;rev ^=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x-&gt;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 x-&gt;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pull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link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*x, Splay *y){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access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chroot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(y);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x-&gt;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setCh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y,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cut_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p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*y)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access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(y);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(y);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y-&gt;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y-&gt;</w:t>
      </w:r>
      <w:proofErr w:type="gramStart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ch[</w:t>
      </w:r>
      <w:proofErr w:type="gramEnd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= y-&gt;ch[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]-&gt;f = nil;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cut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*x, Splay *y){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chroot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cut_p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(y);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Splay* </w:t>
      </w:r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get_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root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access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proofErr w:type="gramStart"/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; x-&gt;ch[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 != nil; x = x-&gt;ch[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])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x-&gt;</w:t>
      </w:r>
      <w:proofErr w:type="gramStart"/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push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conn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*x, Splay *y)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x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get_root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y =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get_root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(y);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 == y;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Splay* </w:t>
      </w:r>
      <w:proofErr w:type="gramStart"/>
      <w:r w:rsidRPr="00022AA0">
        <w:rPr>
          <w:rFonts w:ascii="Consolas" w:eastAsia="新細明體" w:hAnsi="Consolas" w:cs="Segoe UI"/>
          <w:color w:val="6F42C1"/>
          <w:kern w:val="0"/>
          <w:sz w:val="18"/>
          <w:szCs w:val="18"/>
        </w:rPr>
        <w:t>lca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Splay *x, Splay *y) {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access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access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(y);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005CC5"/>
          <w:kern w:val="0"/>
          <w:sz w:val="18"/>
          <w:szCs w:val="18"/>
        </w:rPr>
        <w:t>splay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(x);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(x-&gt;f == nil)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x;</w:t>
      </w:r>
    </w:p>
    <w:p w:rsidR="00954710" w:rsidRPr="00022AA0" w:rsidRDefault="00954710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else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022AA0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x-&gt;f;</w:t>
      </w:r>
    </w:p>
    <w:p w:rsidR="00954710" w:rsidRDefault="00954710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 w:rsidRPr="00022AA0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954710" w:rsidRDefault="00954710" w:rsidP="004A1E65">
      <w:pPr>
        <w:autoSpaceDE w:val="0"/>
        <w:autoSpaceDN w:val="0"/>
        <w:adjustRightInd w:val="0"/>
        <w:spacing w:line="280" w:lineRule="exact"/>
        <w:rPr>
          <w:rFonts w:ascii="Consolas-Bold" w:eastAsia="Consolas-Bold" w:cs="Consolas-Bold"/>
          <w:b/>
          <w:bCs/>
          <w:kern w:val="0"/>
          <w:szCs w:val="24"/>
        </w:rPr>
      </w:pPr>
      <w:r>
        <w:rPr>
          <w:rFonts w:ascii="Consolas-Bold" w:eastAsia="Consolas-Bold" w:cs="Consolas-Bold"/>
          <w:b/>
          <w:bCs/>
          <w:kern w:val="0"/>
          <w:szCs w:val="24"/>
        </w:rPr>
        <w:t>9.9 java cheat sheet</w:t>
      </w:r>
    </w:p>
    <w:p w:rsidR="004A1E65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D73A49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import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java.util.*;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import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java.math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.*;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import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java.io.*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public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class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java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class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Comp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implements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Comparator&lt;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public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compare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Integer </w:t>
      </w:r>
      <w:r w:rsidRPr="00615953">
        <w:rPr>
          <w:rFonts w:ascii="Consolas" w:eastAsia="新細明體" w:hAnsi="Consolas" w:cs="Segoe UI"/>
          <w:color w:val="E36209"/>
          <w:kern w:val="0"/>
          <w:sz w:val="18"/>
          <w:szCs w:val="18"/>
        </w:rPr>
        <w:t>lhs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Integer </w:t>
      </w:r>
      <w:r w:rsidRPr="00615953">
        <w:rPr>
          <w:rFonts w:ascii="Consolas" w:eastAsia="新細明體" w:hAnsi="Consolas" w:cs="Segoe UI"/>
          <w:color w:val="E36209"/>
          <w:kern w:val="0"/>
          <w:sz w:val="18"/>
          <w:szCs w:val="18"/>
        </w:rPr>
        <w:t>rhs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lhs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-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rhs;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class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Yee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implements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Comparable&lt;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Yee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public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compareTo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Yee </w:t>
      </w:r>
      <w:r w:rsidRPr="00615953">
        <w:rPr>
          <w:rFonts w:ascii="Consolas" w:eastAsia="新細明體" w:hAnsi="Consolas" w:cs="Segoe UI"/>
          <w:color w:val="E36209"/>
          <w:kern w:val="0"/>
          <w:sz w:val="18"/>
          <w:szCs w:val="18"/>
        </w:rPr>
        <w:t>y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class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Reader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{</w:t>
      </w:r>
      <w:proofErr w:type="gramEnd"/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private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BufferedReader br;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private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StringTokenizer st;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public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Reader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){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br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BufferedReader(</w:t>
      </w:r>
      <w:proofErr w:type="gramEnd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InputStreamReader(System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in));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boolean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hasNext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throws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IOException{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String s;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(st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null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|</w:t>
      </w:r>
      <w:proofErr w:type="gramStart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|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!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st</w:t>
      </w:r>
      <w:proofErr w:type="gramEnd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hasMoreElements()){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((s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br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readLine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==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null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false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954710" w:rsidRDefault="004A1E65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st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StringTokenizer(s);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true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String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next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throws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IOException{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(st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null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|</w:t>
      </w:r>
      <w:proofErr w:type="gramStart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|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!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st</w:t>
      </w:r>
      <w:proofErr w:type="gramEnd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hasMoreElements())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    st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StringTokenizer(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br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readLine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st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nextToken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nextInt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throws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IOException{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return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Integer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parseInt(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next(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Long.parseLong, Double.parseDouble, </w:t>
      </w:r>
      <w:proofErr w:type="gramStart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br.readLine</w:t>
      </w:r>
      <w:proofErr w:type="gramEnd"/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public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static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void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6F42C1"/>
          <w:kern w:val="0"/>
          <w:sz w:val="18"/>
          <w:szCs w:val="18"/>
        </w:rPr>
        <w:t>main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String </w:t>
      </w:r>
      <w:r w:rsidRPr="00615953">
        <w:rPr>
          <w:rFonts w:ascii="Consolas" w:eastAsia="新細明體" w:hAnsi="Consolas" w:cs="Segoe UI"/>
          <w:color w:val="E36209"/>
          <w:kern w:val="0"/>
          <w:sz w:val="18"/>
          <w:szCs w:val="18"/>
        </w:rPr>
        <w:t>args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[])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throws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IOException{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Reader cin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Reader(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//Scanner cin = new Scanner(System.in);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PrintWriter cout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PrintWriter(System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out);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//Scanner cin = new </w:t>
      </w:r>
      <w:proofErr w:type="gramStart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Scanner(</w:t>
      </w:r>
      <w:proofErr w:type="gramEnd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new File("t.in"));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//PrintWriter cout = new </w:t>
      </w:r>
      <w:proofErr w:type="gramStart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PrintWriter(</w:t>
      </w:r>
      <w:proofErr w:type="gramEnd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new File("t.out"));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***** </w:t>
      </w:r>
      <w:proofErr w:type="gramStart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cout.close</w:t>
      </w:r>
      <w:proofErr w:type="gramEnd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() or cout.flush() is needed *****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lastRenderedPageBreak/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2D array: </w:t>
      </w:r>
      <w:proofErr w:type="gramStart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int[</w:t>
      </w:r>
      <w:proofErr w:type="gramEnd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][] a = new int[10][10];</w:t>
      </w:r>
    </w:p>
    <w:p w:rsidR="004A1E65" w:rsidRDefault="004A1E65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6A737D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input, EOF, Graph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n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cin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nextInt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nextFloat, nextLine, next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ArrayList&lt;ArrayList&lt;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G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ArrayList&lt;</w:t>
      </w:r>
      <w:proofErr w:type="gramStart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0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; i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n; i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++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)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G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add(</w:t>
      </w:r>
      <w:proofErr w:type="gramEnd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ArrayList&lt;&gt;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());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while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(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cin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hasNext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()){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EOF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int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u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cin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nextInt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(), v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cin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nextInt();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G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get(u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add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(v);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}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Math: E, PI, min, max, </w:t>
      </w:r>
      <w:proofErr w:type="gramStart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random(</w:t>
      </w:r>
      <w:proofErr w:type="gramEnd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double 0~1), sin...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 xml:space="preserve">// </w:t>
      </w:r>
      <w:proofErr w:type="gramStart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Collections(</w:t>
      </w:r>
      <w:proofErr w:type="gramEnd"/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List a): swap(a,i,j), sort(a[,comp]), min(a), binarySearch(a,val[,comp])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set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Set&lt;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set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TreeSet&lt;</w:t>
      </w:r>
      <w:proofErr w:type="gramStart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set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add(</w:t>
      </w:r>
      <w:proofErr w:type="gramEnd"/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87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 set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remove(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87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if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!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set</w:t>
      </w:r>
      <w:proofErr w:type="gramEnd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contains(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87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)) cout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println(</w:t>
      </w:r>
      <w:r w:rsidRPr="00615953">
        <w:rPr>
          <w:rFonts w:ascii="Consolas" w:eastAsia="新細明體" w:hAnsi="Consolas" w:cs="Segoe UI"/>
          <w:color w:val="032F62"/>
          <w:kern w:val="0"/>
          <w:sz w:val="18"/>
          <w:szCs w:val="18"/>
        </w:rPr>
        <w:t>"no 87"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map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Map&lt;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String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 xml:space="preserve">, 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map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HashMap&lt;</w:t>
      </w:r>
      <w:proofErr w:type="gramStart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map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put(</w:t>
      </w:r>
      <w:proofErr w:type="gramEnd"/>
      <w:r w:rsidRPr="00615953">
        <w:rPr>
          <w:rFonts w:ascii="Consolas" w:eastAsia="新細明體" w:hAnsi="Consolas" w:cs="Segoe UI"/>
          <w:color w:val="032F62"/>
          <w:kern w:val="0"/>
          <w:sz w:val="18"/>
          <w:szCs w:val="18"/>
        </w:rPr>
        <w:t>"0"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1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 map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put(</w:t>
      </w:r>
      <w:r w:rsidRPr="00615953">
        <w:rPr>
          <w:rFonts w:ascii="Consolas" w:eastAsia="新細明體" w:hAnsi="Consolas" w:cs="Segoe UI"/>
          <w:color w:val="032F62"/>
          <w:kern w:val="0"/>
          <w:sz w:val="18"/>
          <w:szCs w:val="18"/>
        </w:rPr>
        <w:t>"2"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, </w:t>
      </w:r>
      <w:r w:rsidRPr="00615953">
        <w:rPr>
          <w:rFonts w:ascii="Consolas" w:eastAsia="新細明體" w:hAnsi="Consolas" w:cs="Segoe UI"/>
          <w:color w:val="005CC5"/>
          <w:kern w:val="0"/>
          <w:sz w:val="18"/>
          <w:szCs w:val="18"/>
        </w:rPr>
        <w:t>3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for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 Map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.Entry</w:t>
      </w:r>
      <w:proofErr w:type="gramEnd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String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,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: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map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entrySet() )</w:t>
      </w:r>
    </w:p>
    <w:p w:rsidR="004A1E65" w:rsidRDefault="004A1E65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   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cout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println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(i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getKey()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+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032F62"/>
          <w:kern w:val="0"/>
          <w:sz w:val="18"/>
          <w:szCs w:val="18"/>
        </w:rPr>
        <w:t>" "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+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i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getValue()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+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032F62"/>
          <w:kern w:val="0"/>
          <w:sz w:val="18"/>
          <w:szCs w:val="18"/>
        </w:rPr>
        <w:t>" wry"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cout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println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 map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get(</w:t>
      </w:r>
      <w:r w:rsidRPr="00615953">
        <w:rPr>
          <w:rFonts w:ascii="Consolas" w:eastAsia="新細明體" w:hAnsi="Consolas" w:cs="Segoe UI"/>
          <w:color w:val="032F62"/>
          <w:kern w:val="0"/>
          <w:sz w:val="18"/>
          <w:szCs w:val="18"/>
        </w:rPr>
        <w:t>"1"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 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Big Number: TEN ONE ZERO, modInverse isProbablePrime modInverse modPow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add subtract multiply divide remainder, and or xor not shiftLeft shiftRight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queue: add, peek(==null), poll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PriorityQueue&lt;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pq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PriorityQueue&lt;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proofErr w:type="gramStart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Collections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reverseOrder());</w:t>
      </w:r>
    </w:p>
    <w:p w:rsidR="004A1E65" w:rsidRDefault="004A1E65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Queue&lt;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q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ArrayDeque&lt;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proofErr w:type="gramStart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6A737D"/>
          <w:kern w:val="0"/>
          <w:sz w:val="18"/>
          <w:szCs w:val="18"/>
        </w:rPr>
        <w:t>// stack: push, empty, pop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Stack&lt;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s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=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new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Stack&lt;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Integer</w:t>
      </w:r>
      <w:proofErr w:type="gramStart"/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&gt;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    </w:t>
      </w:r>
      <w:proofErr w:type="gramStart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cout</w:t>
      </w:r>
      <w:r w:rsidRPr="00615953">
        <w:rPr>
          <w:rFonts w:ascii="Consolas" w:eastAsia="新細明體" w:hAnsi="Consolas" w:cs="Segoe UI"/>
          <w:color w:val="D73A49"/>
          <w:kern w:val="0"/>
          <w:sz w:val="18"/>
          <w:szCs w:val="18"/>
        </w:rPr>
        <w:t>.</w:t>
      </w: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close</w:t>
      </w:r>
      <w:proofErr w:type="gramEnd"/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();</w:t>
      </w:r>
    </w:p>
    <w:p w:rsidR="004A1E65" w:rsidRPr="00615953" w:rsidRDefault="004A1E65" w:rsidP="004A1E65">
      <w:pPr>
        <w:widowControl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 xml:space="preserve">    }</w:t>
      </w:r>
    </w:p>
    <w:p w:rsidR="004A1E65" w:rsidRDefault="004A1E65" w:rsidP="004A1E65">
      <w:pPr>
        <w:autoSpaceDE w:val="0"/>
        <w:autoSpaceDN w:val="0"/>
        <w:adjustRightInd w:val="0"/>
        <w:spacing w:line="280" w:lineRule="exact"/>
        <w:rPr>
          <w:rFonts w:ascii="Consolas" w:eastAsia="新細明體" w:hAnsi="Consolas" w:cs="Segoe UI"/>
          <w:color w:val="24292E"/>
          <w:kern w:val="0"/>
          <w:sz w:val="18"/>
          <w:szCs w:val="18"/>
        </w:rPr>
      </w:pPr>
      <w:r w:rsidRPr="00615953">
        <w:rPr>
          <w:rFonts w:ascii="Consolas" w:eastAsia="新細明體" w:hAnsi="Consolas" w:cs="Segoe UI"/>
          <w:color w:val="24292E"/>
          <w:kern w:val="0"/>
          <w:sz w:val="18"/>
          <w:szCs w:val="18"/>
        </w:rPr>
        <w:t>}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欧拉函数的用处，在于</w:t>
      </w:r>
      <w:r w:rsidRPr="00615953">
        <w:rPr>
          <w:rFonts w:ascii="Arial" w:hAnsi="Arial" w:cs="Arial"/>
          <w:color w:val="525252"/>
          <w:sz w:val="16"/>
          <w:szCs w:val="23"/>
        </w:rPr>
        <w:t>[</w:t>
      </w:r>
      <w:r w:rsidRPr="00615953">
        <w:rPr>
          <w:rFonts w:ascii="Arial" w:hAnsi="Arial" w:cs="Arial"/>
          <w:color w:val="525252"/>
          <w:sz w:val="16"/>
          <w:szCs w:val="23"/>
        </w:rPr>
        <w:t>欧拉定理</w:t>
      </w:r>
      <w:r w:rsidRPr="00615953">
        <w:rPr>
          <w:rFonts w:ascii="Arial" w:hAnsi="Arial" w:cs="Arial"/>
          <w:color w:val="525252"/>
          <w:sz w:val="16"/>
          <w:szCs w:val="23"/>
        </w:rPr>
        <w:t>]</w:t>
      </w:r>
      <w:r w:rsidRPr="00615953">
        <w:rPr>
          <w:rFonts w:ascii="Arial" w:hAnsi="Arial" w:cs="Arial"/>
          <w:color w:val="525252"/>
          <w:sz w:val="16"/>
          <w:szCs w:val="23"/>
        </w:rPr>
        <w:t>。</w:t>
      </w:r>
      <w:r w:rsidRPr="00615953">
        <w:rPr>
          <w:rFonts w:ascii="Arial" w:hAnsi="Arial" w:cs="Arial"/>
          <w:color w:val="525252"/>
          <w:sz w:val="16"/>
          <w:szCs w:val="23"/>
        </w:rPr>
        <w:t>"</w:t>
      </w:r>
      <w:r w:rsidRPr="00615953">
        <w:rPr>
          <w:rFonts w:ascii="Arial" w:hAnsi="Arial" w:cs="Arial"/>
          <w:color w:val="525252"/>
          <w:sz w:val="16"/>
          <w:szCs w:val="23"/>
        </w:rPr>
        <w:t>欧拉定理</w:t>
      </w:r>
      <w:r w:rsidRPr="00615953">
        <w:rPr>
          <w:rFonts w:ascii="Arial" w:hAnsi="Arial" w:cs="Arial"/>
          <w:color w:val="525252"/>
          <w:sz w:val="16"/>
          <w:szCs w:val="23"/>
        </w:rPr>
        <w:t>"</w:t>
      </w:r>
      <w:r w:rsidRPr="00615953">
        <w:rPr>
          <w:rFonts w:ascii="Arial" w:hAnsi="Arial" w:cs="Arial"/>
          <w:color w:val="525252"/>
          <w:sz w:val="16"/>
          <w:szCs w:val="23"/>
        </w:rPr>
        <w:t>指的是：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777777"/>
          <w:sz w:val="16"/>
          <w:szCs w:val="23"/>
        </w:rPr>
      </w:pPr>
      <w:r w:rsidRPr="00615953">
        <w:rPr>
          <w:rFonts w:ascii="Arial" w:hAnsi="Arial" w:cs="Arial"/>
          <w:color w:val="777777"/>
          <w:sz w:val="16"/>
          <w:szCs w:val="23"/>
        </w:rPr>
        <w:t>如果两个正整数</w:t>
      </w:r>
      <w:r w:rsidRPr="00615953">
        <w:rPr>
          <w:rFonts w:ascii="Arial" w:hAnsi="Arial" w:cs="Arial"/>
          <w:color w:val="777777"/>
          <w:sz w:val="16"/>
          <w:szCs w:val="23"/>
        </w:rPr>
        <w:t>a</w:t>
      </w:r>
      <w:r w:rsidRPr="00615953">
        <w:rPr>
          <w:rFonts w:ascii="Arial" w:hAnsi="Arial" w:cs="Arial"/>
          <w:color w:val="777777"/>
          <w:sz w:val="16"/>
          <w:szCs w:val="23"/>
        </w:rPr>
        <w:t>和</w:t>
      </w:r>
      <w:r w:rsidRPr="00615953">
        <w:rPr>
          <w:rFonts w:ascii="Arial" w:hAnsi="Arial" w:cs="Arial"/>
          <w:color w:val="777777"/>
          <w:sz w:val="16"/>
          <w:szCs w:val="23"/>
        </w:rPr>
        <w:t>n</w:t>
      </w:r>
      <w:r w:rsidRPr="00615953">
        <w:rPr>
          <w:rFonts w:ascii="Arial" w:hAnsi="Arial" w:cs="Arial"/>
          <w:color w:val="777777"/>
          <w:sz w:val="16"/>
          <w:szCs w:val="23"/>
        </w:rPr>
        <w:t>互质，则</w:t>
      </w:r>
      <w:r w:rsidRPr="00615953">
        <w:rPr>
          <w:rFonts w:ascii="Arial" w:hAnsi="Arial" w:cs="Arial"/>
          <w:color w:val="777777"/>
          <w:sz w:val="16"/>
          <w:szCs w:val="23"/>
        </w:rPr>
        <w:t>n</w:t>
      </w:r>
      <w:r w:rsidRPr="00615953">
        <w:rPr>
          <w:rFonts w:ascii="Arial" w:hAnsi="Arial" w:cs="Arial"/>
          <w:color w:val="777777"/>
          <w:sz w:val="16"/>
          <w:szCs w:val="23"/>
        </w:rPr>
        <w:t>的欧拉函数</w:t>
      </w:r>
      <w:r w:rsidRPr="00615953">
        <w:rPr>
          <w:rFonts w:ascii="Arial" w:hAnsi="Arial" w:cs="Arial"/>
          <w:color w:val="777777"/>
          <w:sz w:val="16"/>
          <w:szCs w:val="23"/>
        </w:rPr>
        <w:t xml:space="preserve"> φ(n) </w:t>
      </w:r>
      <w:r w:rsidRPr="00615953">
        <w:rPr>
          <w:rFonts w:ascii="Arial" w:hAnsi="Arial" w:cs="Arial"/>
          <w:color w:val="777777"/>
          <w:sz w:val="16"/>
          <w:szCs w:val="23"/>
        </w:rPr>
        <w:t>可以让下面的等式成立：</w:t>
      </w:r>
      <w:bookmarkStart w:id="0" w:name="_GoBack"/>
      <w:bookmarkEnd w:id="0"/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560" w:lineRule="exact"/>
        <w:rPr>
          <w:rFonts w:ascii="Arial" w:hAnsi="Arial" w:cs="Arial"/>
          <w:color w:val="777777"/>
          <w:sz w:val="16"/>
          <w:szCs w:val="23"/>
        </w:rPr>
      </w:pPr>
      <w:r w:rsidRPr="00615953">
        <w:rPr>
          <w:rFonts w:ascii="Arial" w:hAnsi="Arial" w:cs="Arial"/>
          <w:noProof/>
          <w:color w:val="777777"/>
          <w:sz w:val="16"/>
          <w:szCs w:val="23"/>
        </w:rPr>
        <w:lastRenderedPageBreak/>
        <w:drawing>
          <wp:inline distT="0" distB="0" distL="0" distR="0" wp14:anchorId="3B1FD12C" wp14:editId="4EA84679">
            <wp:extent cx="1351277" cy="241300"/>
            <wp:effectExtent l="0" t="0" r="635" b="0"/>
            <wp:docPr id="4" name="圖片 4" descr="2015-08-04/55c059520a3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-08-04/55c059520a3e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77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也就是说，</w:t>
      </w:r>
      <w:r w:rsidRPr="00615953">
        <w:rPr>
          <w:rFonts w:ascii="Arial" w:hAnsi="Arial" w:cs="Arial"/>
          <w:color w:val="525252"/>
          <w:sz w:val="16"/>
          <w:szCs w:val="23"/>
        </w:rPr>
        <w:t>a</w:t>
      </w:r>
      <w:r w:rsidRPr="00615953">
        <w:rPr>
          <w:rFonts w:ascii="Arial" w:hAnsi="Arial" w:cs="Arial"/>
          <w:color w:val="525252"/>
          <w:sz w:val="16"/>
          <w:szCs w:val="23"/>
        </w:rPr>
        <w:t>的</w:t>
      </w:r>
      <w:r w:rsidRPr="00615953">
        <w:rPr>
          <w:rFonts w:ascii="Arial" w:hAnsi="Arial" w:cs="Arial"/>
          <w:color w:val="525252"/>
          <w:sz w:val="16"/>
          <w:szCs w:val="23"/>
        </w:rPr>
        <w:t>φ(n)</w:t>
      </w:r>
      <w:r w:rsidRPr="00615953">
        <w:rPr>
          <w:rFonts w:ascii="Arial" w:hAnsi="Arial" w:cs="Arial"/>
          <w:color w:val="525252"/>
          <w:sz w:val="16"/>
          <w:szCs w:val="23"/>
        </w:rPr>
        <w:t>次方被</w:t>
      </w:r>
      <w:r w:rsidRPr="00615953">
        <w:rPr>
          <w:rFonts w:ascii="Arial" w:hAnsi="Arial" w:cs="Arial"/>
          <w:color w:val="525252"/>
          <w:sz w:val="16"/>
          <w:szCs w:val="23"/>
        </w:rPr>
        <w:t>n</w:t>
      </w:r>
      <w:r w:rsidRPr="00615953">
        <w:rPr>
          <w:rFonts w:ascii="Arial" w:hAnsi="Arial" w:cs="Arial"/>
          <w:color w:val="525252"/>
          <w:sz w:val="16"/>
          <w:szCs w:val="23"/>
        </w:rPr>
        <w:t>除的余数为</w:t>
      </w:r>
      <w:r w:rsidRPr="00615953">
        <w:rPr>
          <w:rFonts w:ascii="Arial" w:hAnsi="Arial" w:cs="Arial"/>
          <w:color w:val="525252"/>
          <w:sz w:val="16"/>
          <w:szCs w:val="23"/>
        </w:rPr>
        <w:t>1</w:t>
      </w:r>
      <w:r w:rsidRPr="00615953">
        <w:rPr>
          <w:rFonts w:ascii="Arial" w:hAnsi="Arial" w:cs="Arial"/>
          <w:color w:val="525252"/>
          <w:sz w:val="16"/>
          <w:szCs w:val="23"/>
        </w:rPr>
        <w:t>。或者说，</w:t>
      </w:r>
      <w:r w:rsidRPr="00615953">
        <w:rPr>
          <w:rFonts w:ascii="Arial" w:hAnsi="Arial" w:cs="Arial"/>
          <w:color w:val="525252"/>
          <w:sz w:val="16"/>
          <w:szCs w:val="23"/>
        </w:rPr>
        <w:t>a</w:t>
      </w:r>
      <w:r w:rsidRPr="00615953">
        <w:rPr>
          <w:rFonts w:ascii="Arial" w:hAnsi="Arial" w:cs="Arial"/>
          <w:color w:val="525252"/>
          <w:sz w:val="16"/>
          <w:szCs w:val="23"/>
        </w:rPr>
        <w:t>的</w:t>
      </w:r>
      <w:r w:rsidRPr="00615953">
        <w:rPr>
          <w:rFonts w:ascii="Arial" w:hAnsi="Arial" w:cs="Arial"/>
          <w:color w:val="525252"/>
          <w:sz w:val="16"/>
          <w:szCs w:val="23"/>
        </w:rPr>
        <w:t>φ(n)</w:t>
      </w:r>
      <w:r w:rsidRPr="00615953">
        <w:rPr>
          <w:rFonts w:ascii="Arial" w:hAnsi="Arial" w:cs="Arial"/>
          <w:color w:val="525252"/>
          <w:sz w:val="16"/>
          <w:szCs w:val="23"/>
        </w:rPr>
        <w:t>次方减去</w:t>
      </w:r>
      <w:r w:rsidRPr="00615953">
        <w:rPr>
          <w:rFonts w:ascii="Arial" w:hAnsi="Arial" w:cs="Arial"/>
          <w:color w:val="525252"/>
          <w:sz w:val="16"/>
          <w:szCs w:val="23"/>
        </w:rPr>
        <w:t>1</w:t>
      </w:r>
      <w:r w:rsidRPr="00615953">
        <w:rPr>
          <w:rFonts w:ascii="Arial" w:hAnsi="Arial" w:cs="Arial"/>
          <w:color w:val="525252"/>
          <w:sz w:val="16"/>
          <w:szCs w:val="23"/>
        </w:rPr>
        <w:t>，可以被</w:t>
      </w:r>
      <w:r w:rsidRPr="00615953">
        <w:rPr>
          <w:rFonts w:ascii="Arial" w:hAnsi="Arial" w:cs="Arial"/>
          <w:color w:val="525252"/>
          <w:sz w:val="16"/>
          <w:szCs w:val="23"/>
        </w:rPr>
        <w:t>n</w:t>
      </w:r>
      <w:r w:rsidRPr="00615953">
        <w:rPr>
          <w:rFonts w:ascii="Arial" w:hAnsi="Arial" w:cs="Arial"/>
          <w:color w:val="525252"/>
          <w:sz w:val="16"/>
          <w:szCs w:val="23"/>
        </w:rPr>
        <w:t>整除。</w:t>
      </w:r>
      <w:proofErr w:type="gramStart"/>
      <w:r w:rsidRPr="00615953">
        <w:rPr>
          <w:rFonts w:ascii="Arial" w:hAnsi="Arial" w:cs="Arial"/>
          <w:color w:val="525252"/>
          <w:sz w:val="16"/>
          <w:szCs w:val="23"/>
        </w:rPr>
        <w:t>比如，</w:t>
      </w:r>
      <w:proofErr w:type="gramEnd"/>
      <w:r w:rsidRPr="00615953">
        <w:rPr>
          <w:rFonts w:ascii="Arial" w:hAnsi="Arial" w:cs="Arial"/>
          <w:color w:val="525252"/>
          <w:sz w:val="16"/>
          <w:szCs w:val="23"/>
        </w:rPr>
        <w:t>3</w:t>
      </w:r>
      <w:r w:rsidRPr="00615953">
        <w:rPr>
          <w:rFonts w:ascii="Arial" w:hAnsi="Arial" w:cs="Arial"/>
          <w:color w:val="525252"/>
          <w:sz w:val="16"/>
          <w:szCs w:val="23"/>
        </w:rPr>
        <w:t>和</w:t>
      </w:r>
      <w:r w:rsidRPr="00615953">
        <w:rPr>
          <w:rFonts w:ascii="Arial" w:hAnsi="Arial" w:cs="Arial"/>
          <w:color w:val="525252"/>
          <w:sz w:val="16"/>
          <w:szCs w:val="23"/>
        </w:rPr>
        <w:t>7</w:t>
      </w:r>
      <w:r w:rsidRPr="00615953">
        <w:rPr>
          <w:rFonts w:ascii="Arial" w:hAnsi="Arial" w:cs="Arial"/>
          <w:color w:val="525252"/>
          <w:sz w:val="16"/>
          <w:szCs w:val="23"/>
        </w:rPr>
        <w:t>互质，而</w:t>
      </w:r>
      <w:r w:rsidRPr="00615953">
        <w:rPr>
          <w:rFonts w:ascii="Arial" w:hAnsi="Arial" w:cs="Arial"/>
          <w:color w:val="525252"/>
          <w:sz w:val="16"/>
          <w:szCs w:val="23"/>
        </w:rPr>
        <w:t>7</w:t>
      </w:r>
      <w:r w:rsidRPr="00615953">
        <w:rPr>
          <w:rFonts w:ascii="Arial" w:hAnsi="Arial" w:cs="Arial"/>
          <w:color w:val="525252"/>
          <w:sz w:val="16"/>
          <w:szCs w:val="23"/>
        </w:rPr>
        <w:t>的欧拉函数</w:t>
      </w:r>
      <w:r w:rsidRPr="00615953">
        <w:rPr>
          <w:rFonts w:ascii="Arial" w:hAnsi="Arial" w:cs="Arial"/>
          <w:color w:val="525252"/>
          <w:sz w:val="16"/>
          <w:szCs w:val="23"/>
        </w:rPr>
        <w:t>φ(7)</w:t>
      </w:r>
      <w:r w:rsidRPr="00615953">
        <w:rPr>
          <w:rFonts w:ascii="Arial" w:hAnsi="Arial" w:cs="Arial"/>
          <w:color w:val="525252"/>
          <w:sz w:val="16"/>
          <w:szCs w:val="23"/>
        </w:rPr>
        <w:t>等于</w:t>
      </w:r>
      <w:r w:rsidRPr="00615953">
        <w:rPr>
          <w:rFonts w:ascii="Arial" w:hAnsi="Arial" w:cs="Arial"/>
          <w:color w:val="525252"/>
          <w:sz w:val="16"/>
          <w:szCs w:val="23"/>
        </w:rPr>
        <w:t>6</w:t>
      </w:r>
      <w:r w:rsidRPr="00615953">
        <w:rPr>
          <w:rFonts w:ascii="Arial" w:hAnsi="Arial" w:cs="Arial"/>
          <w:color w:val="525252"/>
          <w:sz w:val="16"/>
          <w:szCs w:val="23"/>
        </w:rPr>
        <w:t>，所以</w:t>
      </w:r>
      <w:r w:rsidRPr="00615953">
        <w:rPr>
          <w:rFonts w:ascii="Arial" w:hAnsi="Arial" w:cs="Arial"/>
          <w:color w:val="525252"/>
          <w:sz w:val="16"/>
          <w:szCs w:val="23"/>
        </w:rPr>
        <w:t>3</w:t>
      </w:r>
      <w:r w:rsidRPr="00615953">
        <w:rPr>
          <w:rFonts w:ascii="Arial" w:hAnsi="Arial" w:cs="Arial"/>
          <w:color w:val="525252"/>
          <w:sz w:val="16"/>
          <w:szCs w:val="23"/>
        </w:rPr>
        <w:t>的</w:t>
      </w:r>
      <w:r w:rsidRPr="00615953">
        <w:rPr>
          <w:rFonts w:ascii="Arial" w:hAnsi="Arial" w:cs="Arial"/>
          <w:color w:val="525252"/>
          <w:sz w:val="16"/>
          <w:szCs w:val="23"/>
        </w:rPr>
        <w:t>6</w:t>
      </w:r>
      <w:r w:rsidRPr="00615953">
        <w:rPr>
          <w:rFonts w:ascii="Arial" w:hAnsi="Arial" w:cs="Arial"/>
          <w:color w:val="525252"/>
          <w:sz w:val="16"/>
          <w:szCs w:val="23"/>
        </w:rPr>
        <w:t>次方（</w:t>
      </w:r>
      <w:r w:rsidRPr="00615953">
        <w:rPr>
          <w:rFonts w:ascii="Arial" w:hAnsi="Arial" w:cs="Arial"/>
          <w:color w:val="525252"/>
          <w:sz w:val="16"/>
          <w:szCs w:val="23"/>
        </w:rPr>
        <w:t>729</w:t>
      </w:r>
      <w:r w:rsidRPr="00615953">
        <w:rPr>
          <w:rFonts w:ascii="Arial" w:hAnsi="Arial" w:cs="Arial"/>
          <w:color w:val="525252"/>
          <w:sz w:val="16"/>
          <w:szCs w:val="23"/>
        </w:rPr>
        <w:t>）减去</w:t>
      </w:r>
      <w:r w:rsidRPr="00615953">
        <w:rPr>
          <w:rFonts w:ascii="Arial" w:hAnsi="Arial" w:cs="Arial"/>
          <w:color w:val="525252"/>
          <w:sz w:val="16"/>
          <w:szCs w:val="23"/>
        </w:rPr>
        <w:t>1</w:t>
      </w:r>
      <w:r w:rsidRPr="00615953">
        <w:rPr>
          <w:rFonts w:ascii="Arial" w:hAnsi="Arial" w:cs="Arial"/>
          <w:color w:val="525252"/>
          <w:sz w:val="16"/>
          <w:szCs w:val="23"/>
        </w:rPr>
        <w:t>，可以被</w:t>
      </w:r>
      <w:r w:rsidRPr="00615953">
        <w:rPr>
          <w:rFonts w:ascii="Arial" w:hAnsi="Arial" w:cs="Arial"/>
          <w:color w:val="525252"/>
          <w:sz w:val="16"/>
          <w:szCs w:val="23"/>
        </w:rPr>
        <w:t>7</w:t>
      </w:r>
      <w:r w:rsidRPr="00615953">
        <w:rPr>
          <w:rFonts w:ascii="Arial" w:hAnsi="Arial" w:cs="Arial"/>
          <w:color w:val="525252"/>
          <w:sz w:val="16"/>
          <w:szCs w:val="23"/>
        </w:rPr>
        <w:t>整除（</w:t>
      </w:r>
      <w:r w:rsidRPr="00615953">
        <w:rPr>
          <w:rFonts w:ascii="Arial" w:hAnsi="Arial" w:cs="Arial"/>
          <w:color w:val="525252"/>
          <w:sz w:val="16"/>
          <w:szCs w:val="23"/>
        </w:rPr>
        <w:t>728/7=104</w:t>
      </w:r>
      <w:r w:rsidRPr="00615953">
        <w:rPr>
          <w:rFonts w:ascii="Arial" w:hAnsi="Arial" w:cs="Arial"/>
          <w:color w:val="525252"/>
          <w:sz w:val="16"/>
          <w:szCs w:val="23"/>
        </w:rPr>
        <w:t>）。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欧拉定理的证明比较复杂，这里就省略了。我们只要记住它的结论就行了。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欧拉定理可以大大简化某些运算。</w:t>
      </w:r>
      <w:proofErr w:type="gramStart"/>
      <w:r w:rsidRPr="00615953">
        <w:rPr>
          <w:rFonts w:ascii="Arial" w:hAnsi="Arial" w:cs="Arial"/>
          <w:color w:val="525252"/>
          <w:sz w:val="16"/>
          <w:szCs w:val="23"/>
        </w:rPr>
        <w:t>比如，</w:t>
      </w:r>
      <w:proofErr w:type="gramEnd"/>
      <w:r w:rsidRPr="00615953">
        <w:rPr>
          <w:rFonts w:ascii="Arial" w:hAnsi="Arial" w:cs="Arial"/>
          <w:color w:val="525252"/>
          <w:sz w:val="16"/>
          <w:szCs w:val="23"/>
        </w:rPr>
        <w:t>7</w:t>
      </w:r>
      <w:r w:rsidRPr="00615953">
        <w:rPr>
          <w:rFonts w:ascii="Arial" w:hAnsi="Arial" w:cs="Arial"/>
          <w:color w:val="525252"/>
          <w:sz w:val="16"/>
          <w:szCs w:val="23"/>
        </w:rPr>
        <w:t>和</w:t>
      </w:r>
      <w:r w:rsidRPr="00615953">
        <w:rPr>
          <w:rFonts w:ascii="Arial" w:hAnsi="Arial" w:cs="Arial"/>
          <w:color w:val="525252"/>
          <w:sz w:val="16"/>
          <w:szCs w:val="23"/>
        </w:rPr>
        <w:t>10</w:t>
      </w:r>
      <w:r w:rsidRPr="00615953">
        <w:rPr>
          <w:rFonts w:ascii="Arial" w:hAnsi="Arial" w:cs="Arial"/>
          <w:color w:val="525252"/>
          <w:sz w:val="16"/>
          <w:szCs w:val="23"/>
        </w:rPr>
        <w:t>互质，根据欧拉定理，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56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noProof/>
          <w:color w:val="525252"/>
          <w:sz w:val="16"/>
          <w:szCs w:val="23"/>
        </w:rPr>
        <w:drawing>
          <wp:inline distT="0" distB="0" distL="0" distR="0" wp14:anchorId="28A4605B" wp14:editId="45115914">
            <wp:extent cx="1314450" cy="219075"/>
            <wp:effectExtent l="0" t="0" r="0" b="9525"/>
            <wp:docPr id="3" name="圖片 3" descr="2015-08-04/55c05962e83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-08-04/55c05962e83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82" cy="2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已知</w:t>
      </w:r>
      <w:r w:rsidRPr="00615953">
        <w:rPr>
          <w:rFonts w:ascii="Arial" w:hAnsi="Arial" w:cs="Arial"/>
          <w:color w:val="525252"/>
          <w:sz w:val="16"/>
          <w:szCs w:val="23"/>
        </w:rPr>
        <w:t xml:space="preserve"> φ(10) </w:t>
      </w:r>
      <w:r w:rsidRPr="00615953">
        <w:rPr>
          <w:rFonts w:ascii="Arial" w:hAnsi="Arial" w:cs="Arial"/>
          <w:color w:val="525252"/>
          <w:sz w:val="16"/>
          <w:szCs w:val="23"/>
        </w:rPr>
        <w:t>等</w:t>
      </w:r>
      <w:proofErr w:type="gramStart"/>
      <w:r w:rsidRPr="00615953">
        <w:rPr>
          <w:rFonts w:ascii="Arial" w:hAnsi="Arial" w:cs="Arial"/>
          <w:color w:val="525252"/>
          <w:sz w:val="16"/>
          <w:szCs w:val="23"/>
        </w:rPr>
        <w:t>于</w:t>
      </w:r>
      <w:proofErr w:type="gramEnd"/>
      <w:r w:rsidRPr="00615953">
        <w:rPr>
          <w:rFonts w:ascii="Arial" w:hAnsi="Arial" w:cs="Arial"/>
          <w:color w:val="525252"/>
          <w:sz w:val="16"/>
          <w:szCs w:val="23"/>
        </w:rPr>
        <w:t>4</w:t>
      </w:r>
      <w:r w:rsidRPr="00615953">
        <w:rPr>
          <w:rFonts w:ascii="Arial" w:hAnsi="Arial" w:cs="Arial"/>
          <w:color w:val="525252"/>
          <w:sz w:val="16"/>
          <w:szCs w:val="23"/>
        </w:rPr>
        <w:t>，所以马上得到</w:t>
      </w:r>
      <w:r w:rsidRPr="00615953">
        <w:rPr>
          <w:rFonts w:ascii="Arial" w:hAnsi="Arial" w:cs="Arial"/>
          <w:color w:val="525252"/>
          <w:sz w:val="16"/>
          <w:szCs w:val="23"/>
        </w:rPr>
        <w:t>7</w:t>
      </w:r>
      <w:r w:rsidRPr="00615953">
        <w:rPr>
          <w:rFonts w:ascii="Arial" w:hAnsi="Arial" w:cs="Arial"/>
          <w:color w:val="525252"/>
          <w:sz w:val="16"/>
          <w:szCs w:val="23"/>
        </w:rPr>
        <w:t>的</w:t>
      </w:r>
      <w:r w:rsidRPr="00615953">
        <w:rPr>
          <w:rFonts w:ascii="Arial" w:hAnsi="Arial" w:cs="Arial"/>
          <w:color w:val="525252"/>
          <w:sz w:val="16"/>
          <w:szCs w:val="23"/>
        </w:rPr>
        <w:t>4</w:t>
      </w:r>
      <w:r w:rsidRPr="00615953">
        <w:rPr>
          <w:rFonts w:ascii="Arial" w:hAnsi="Arial" w:cs="Arial"/>
          <w:color w:val="525252"/>
          <w:sz w:val="16"/>
          <w:szCs w:val="23"/>
        </w:rPr>
        <w:t>倍数次方的个位数肯定是</w:t>
      </w:r>
      <w:r w:rsidRPr="00615953">
        <w:rPr>
          <w:rFonts w:ascii="Arial" w:hAnsi="Arial" w:cs="Arial"/>
          <w:color w:val="525252"/>
          <w:sz w:val="16"/>
          <w:szCs w:val="23"/>
        </w:rPr>
        <w:t>1</w:t>
      </w:r>
      <w:r w:rsidRPr="00615953">
        <w:rPr>
          <w:rFonts w:ascii="Arial" w:hAnsi="Arial" w:cs="Arial"/>
          <w:color w:val="525252"/>
          <w:sz w:val="16"/>
          <w:szCs w:val="23"/>
        </w:rPr>
        <w:t>。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56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noProof/>
          <w:color w:val="525252"/>
          <w:sz w:val="16"/>
          <w:szCs w:val="23"/>
        </w:rPr>
        <w:drawing>
          <wp:inline distT="0" distB="0" distL="0" distR="0" wp14:anchorId="45931BD2" wp14:editId="379F3309">
            <wp:extent cx="1175147" cy="200025"/>
            <wp:effectExtent l="0" t="0" r="6350" b="0"/>
            <wp:docPr id="2" name="圖片 2" descr="2015-08-04/55c0596cb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5-08-04/55c0596cb6d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24" cy="20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因此，</w:t>
      </w:r>
      <w:r w:rsidRPr="00615953">
        <w:rPr>
          <w:rFonts w:ascii="Arial" w:hAnsi="Arial" w:cs="Arial"/>
          <w:color w:val="525252"/>
          <w:sz w:val="16"/>
          <w:szCs w:val="23"/>
        </w:rPr>
        <w:t>7</w:t>
      </w:r>
      <w:r w:rsidRPr="00615953">
        <w:rPr>
          <w:rFonts w:ascii="Arial" w:hAnsi="Arial" w:cs="Arial"/>
          <w:color w:val="525252"/>
          <w:sz w:val="16"/>
          <w:szCs w:val="23"/>
        </w:rPr>
        <w:t>的任意次方的个位数（例如</w:t>
      </w:r>
      <w:r w:rsidRPr="00615953">
        <w:rPr>
          <w:rFonts w:ascii="Arial" w:hAnsi="Arial" w:cs="Arial"/>
          <w:color w:val="525252"/>
          <w:sz w:val="16"/>
          <w:szCs w:val="23"/>
        </w:rPr>
        <w:t>7</w:t>
      </w:r>
      <w:r w:rsidRPr="00615953">
        <w:rPr>
          <w:rFonts w:ascii="Arial" w:hAnsi="Arial" w:cs="Arial"/>
          <w:color w:val="525252"/>
          <w:sz w:val="16"/>
          <w:szCs w:val="23"/>
        </w:rPr>
        <w:t>的</w:t>
      </w:r>
      <w:r w:rsidRPr="00615953">
        <w:rPr>
          <w:rFonts w:ascii="Arial" w:hAnsi="Arial" w:cs="Arial"/>
          <w:color w:val="525252"/>
          <w:sz w:val="16"/>
          <w:szCs w:val="23"/>
        </w:rPr>
        <w:t>222</w:t>
      </w:r>
      <w:r w:rsidRPr="00615953">
        <w:rPr>
          <w:rFonts w:ascii="Arial" w:hAnsi="Arial" w:cs="Arial"/>
          <w:color w:val="525252"/>
          <w:sz w:val="16"/>
          <w:szCs w:val="23"/>
        </w:rPr>
        <w:t>次方），心算就可以算出来。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欧拉定理有一个特殊情况。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777777"/>
          <w:sz w:val="16"/>
          <w:szCs w:val="23"/>
        </w:rPr>
      </w:pPr>
      <w:r w:rsidRPr="00615953">
        <w:rPr>
          <w:rFonts w:ascii="Arial" w:hAnsi="Arial" w:cs="Arial"/>
          <w:color w:val="777777"/>
          <w:sz w:val="16"/>
          <w:szCs w:val="23"/>
        </w:rPr>
        <w:t>假设正整数</w:t>
      </w:r>
      <w:r w:rsidRPr="00615953">
        <w:rPr>
          <w:rFonts w:ascii="Arial" w:hAnsi="Arial" w:cs="Arial"/>
          <w:color w:val="777777"/>
          <w:sz w:val="16"/>
          <w:szCs w:val="23"/>
        </w:rPr>
        <w:t>a</w:t>
      </w:r>
      <w:r w:rsidRPr="00615953">
        <w:rPr>
          <w:rFonts w:ascii="Arial" w:hAnsi="Arial" w:cs="Arial"/>
          <w:color w:val="777777"/>
          <w:sz w:val="16"/>
          <w:szCs w:val="23"/>
        </w:rPr>
        <w:t>与质数</w:t>
      </w:r>
      <w:r w:rsidRPr="00615953">
        <w:rPr>
          <w:rFonts w:ascii="Arial" w:hAnsi="Arial" w:cs="Arial"/>
          <w:color w:val="777777"/>
          <w:sz w:val="16"/>
          <w:szCs w:val="23"/>
        </w:rPr>
        <w:t>p</w:t>
      </w:r>
      <w:r w:rsidRPr="00615953">
        <w:rPr>
          <w:rFonts w:ascii="Arial" w:hAnsi="Arial" w:cs="Arial"/>
          <w:color w:val="777777"/>
          <w:sz w:val="16"/>
          <w:szCs w:val="23"/>
        </w:rPr>
        <w:t>互质，因为质数</w:t>
      </w:r>
      <w:r w:rsidRPr="00615953">
        <w:rPr>
          <w:rFonts w:ascii="Arial" w:hAnsi="Arial" w:cs="Arial"/>
          <w:color w:val="777777"/>
          <w:sz w:val="16"/>
          <w:szCs w:val="23"/>
        </w:rPr>
        <w:t>p</w:t>
      </w:r>
      <w:r w:rsidRPr="00615953">
        <w:rPr>
          <w:rFonts w:ascii="Arial" w:hAnsi="Arial" w:cs="Arial"/>
          <w:color w:val="777777"/>
          <w:sz w:val="16"/>
          <w:szCs w:val="23"/>
        </w:rPr>
        <w:t>的</w:t>
      </w:r>
      <w:r w:rsidRPr="00615953">
        <w:rPr>
          <w:rFonts w:ascii="Arial" w:hAnsi="Arial" w:cs="Arial"/>
          <w:color w:val="777777"/>
          <w:sz w:val="16"/>
          <w:szCs w:val="23"/>
        </w:rPr>
        <w:t>φ(p)</w:t>
      </w:r>
      <w:r w:rsidRPr="00615953">
        <w:rPr>
          <w:rFonts w:ascii="Arial" w:hAnsi="Arial" w:cs="Arial"/>
          <w:color w:val="777777"/>
          <w:sz w:val="16"/>
          <w:szCs w:val="23"/>
        </w:rPr>
        <w:t>等于</w:t>
      </w:r>
      <w:r w:rsidRPr="00615953">
        <w:rPr>
          <w:rFonts w:ascii="Arial" w:hAnsi="Arial" w:cs="Arial"/>
          <w:color w:val="777777"/>
          <w:sz w:val="16"/>
          <w:szCs w:val="23"/>
        </w:rPr>
        <w:t>p-1</w:t>
      </w:r>
      <w:r w:rsidRPr="00615953">
        <w:rPr>
          <w:rFonts w:ascii="Arial" w:hAnsi="Arial" w:cs="Arial"/>
          <w:color w:val="777777"/>
          <w:sz w:val="16"/>
          <w:szCs w:val="23"/>
        </w:rPr>
        <w:t>，则欧拉定理可以写成</w:t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560" w:lineRule="exact"/>
        <w:rPr>
          <w:rFonts w:ascii="Arial" w:hAnsi="Arial" w:cs="Arial"/>
          <w:color w:val="777777"/>
          <w:sz w:val="16"/>
          <w:szCs w:val="23"/>
        </w:rPr>
      </w:pPr>
      <w:r w:rsidRPr="00615953">
        <w:rPr>
          <w:rFonts w:ascii="Arial" w:hAnsi="Arial" w:cs="Arial"/>
          <w:noProof/>
          <w:color w:val="777777"/>
          <w:sz w:val="16"/>
          <w:szCs w:val="23"/>
        </w:rPr>
        <w:drawing>
          <wp:inline distT="0" distB="0" distL="0" distR="0" wp14:anchorId="7175C1C0" wp14:editId="4D96C8A7">
            <wp:extent cx="1457325" cy="228600"/>
            <wp:effectExtent l="0" t="0" r="9525" b="0"/>
            <wp:docPr id="5" name="圖片 5" descr="2015-08-04/55c0597866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5-08-04/55c0597866ff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90" cy="23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65" w:rsidRPr="00615953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这就是著名的</w:t>
      </w:r>
      <w:hyperlink r:id="rId13" w:tgtFrame="_blank" w:history="1">
        <w:r w:rsidRPr="00615953">
          <w:rPr>
            <w:rStyle w:val="a4"/>
            <w:rFonts w:ascii="Arial" w:hAnsi="Arial" w:cs="Arial"/>
            <w:color w:val="4183C4"/>
            <w:sz w:val="16"/>
            <w:szCs w:val="23"/>
          </w:rPr>
          <w:t>费马小定理</w:t>
        </w:r>
      </w:hyperlink>
      <w:r w:rsidRPr="00615953">
        <w:rPr>
          <w:rFonts w:ascii="Arial" w:hAnsi="Arial" w:cs="Arial"/>
          <w:color w:val="525252"/>
          <w:sz w:val="16"/>
          <w:szCs w:val="23"/>
        </w:rPr>
        <w:t>。它是欧拉定理的特例。</w:t>
      </w:r>
    </w:p>
    <w:p w:rsidR="004A1E65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/>
          <w:color w:val="525252"/>
          <w:sz w:val="16"/>
          <w:szCs w:val="23"/>
        </w:rPr>
      </w:pPr>
      <w:r w:rsidRPr="00615953">
        <w:rPr>
          <w:rFonts w:ascii="Arial" w:hAnsi="Arial" w:cs="Arial"/>
          <w:color w:val="525252"/>
          <w:sz w:val="16"/>
          <w:szCs w:val="23"/>
        </w:rPr>
        <w:t>欧拉定理是</w:t>
      </w:r>
      <w:r w:rsidRPr="00615953">
        <w:rPr>
          <w:rFonts w:ascii="Arial" w:hAnsi="Arial" w:cs="Arial"/>
          <w:color w:val="525252"/>
          <w:sz w:val="16"/>
          <w:szCs w:val="23"/>
        </w:rPr>
        <w:t>RSA</w:t>
      </w:r>
      <w:r w:rsidRPr="00615953">
        <w:rPr>
          <w:rFonts w:ascii="Arial" w:hAnsi="Arial" w:cs="Arial"/>
          <w:color w:val="525252"/>
          <w:sz w:val="16"/>
          <w:szCs w:val="23"/>
        </w:rPr>
        <w:t>算法的核心。理解了这个定理，就可以理解</w:t>
      </w:r>
      <w:r w:rsidRPr="00615953">
        <w:rPr>
          <w:rFonts w:ascii="Arial" w:hAnsi="Arial" w:cs="Arial"/>
          <w:color w:val="525252"/>
          <w:sz w:val="16"/>
          <w:szCs w:val="23"/>
        </w:rPr>
        <w:t>RSA</w:t>
      </w:r>
      <w:r w:rsidRPr="00615953">
        <w:rPr>
          <w:rFonts w:ascii="Arial" w:hAnsi="Arial" w:cs="Arial"/>
          <w:color w:val="525252"/>
          <w:sz w:val="16"/>
          <w:szCs w:val="23"/>
        </w:rPr>
        <w:t>。</w:t>
      </w:r>
    </w:p>
    <w:p w:rsidR="004A1E65" w:rsidRPr="00615953" w:rsidRDefault="004A1E65" w:rsidP="004A1E65">
      <w:pPr>
        <w:widowControl/>
        <w:spacing w:line="280" w:lineRule="exact"/>
        <w:rPr>
          <w:rFonts w:ascii="微軟正黑體" w:eastAsia="微軟正黑體" w:hAnsi="微軟正黑體" w:cs="新細明體"/>
          <w:kern w:val="0"/>
          <w:sz w:val="14"/>
          <w:szCs w:val="24"/>
        </w:rPr>
      </w:pP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20"/>
          <w:szCs w:val="36"/>
        </w:rPr>
        <w:t>一、廣義角三角函數：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sin(θ) 與 cos(θ) 的定義：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proofErr w:type="gramStart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在坐</w:t>
      </w:r>
      <w:proofErr w:type="gramEnd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標平面上，以原點 O 為圓心，有一個半徑等於 r 的圓，給定一個廣義角 θ，規定 θ 的起始邊為 x 軸的正方向，θ 角的頂點為原點，</w:t>
      </w:r>
      <w:proofErr w:type="gramStart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依逆時針</w:t>
      </w:r>
      <w:proofErr w:type="gramEnd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旋轉，則根據 θ 的旋轉量，可</w:t>
      </w:r>
      <w:proofErr w:type="gramStart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決定終邊的</w:t>
      </w:r>
      <w:proofErr w:type="gramEnd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位置。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假設</w:t>
      </w:r>
      <w:proofErr w:type="gramStart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終邊這</w:t>
      </w:r>
      <w:proofErr w:type="gramEnd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條射線</w:t>
      </w:r>
      <w:proofErr w:type="gramStart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與圓交於</w:t>
      </w:r>
      <w:proofErr w:type="gramEnd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P(x,y)，則定義：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sin(θ) = y / r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cos(θ) = x / r</w:t>
      </w:r>
    </w:p>
    <w:p w:rsidR="004A1E65" w:rsidRPr="00615953" w:rsidRDefault="004A1E65" w:rsidP="004A1E65">
      <w:pPr>
        <w:widowControl/>
        <w:spacing w:line="600" w:lineRule="exact"/>
        <w:rPr>
          <w:rFonts w:ascii="微軟正黑體" w:eastAsia="微軟正黑體" w:hAnsi="微軟正黑體" w:cs="新細明體"/>
          <w:kern w:val="0"/>
          <w:sz w:val="14"/>
          <w:szCs w:val="24"/>
        </w:rPr>
      </w:pP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新細明體"/>
          <w:noProof/>
          <w:kern w:val="0"/>
          <w:sz w:val="14"/>
          <w:szCs w:val="24"/>
        </w:rPr>
        <w:drawing>
          <wp:inline distT="0" distB="0" distL="0" distR="0" wp14:anchorId="15ADDEB3" wp14:editId="4A452A68">
            <wp:extent cx="742950" cy="690418"/>
            <wp:effectExtent l="0" t="0" r="0" b="0"/>
            <wp:docPr id="6" name="圖片 6" descr="trigonometry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igonometry_00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49" cy="77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其它三角函數的定義：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tan(θ) = sin(θ) / cos(θ) = y / x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cot(θ) = cos(θ) / sin(θ) = x / y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sec(θ) = 1 / cos(θ) = r / x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csc(θ) = 1 / sin(θ) = r / y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三角函數的關係：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平方關係：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(θ) + 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(θ) = 1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商數關係：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tan(θ) = sin(θ) / cos(θ) ； 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cot(θ) = cos(θ) / sin(θ)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餘角關係：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sin(90°-θ) = cos(θ) ； cos(90°-θ) = sin(θ) 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tan(90°-θ) = cot(θ) ； cot(90°-θ) = tan(θ) 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lastRenderedPageBreak/>
        <w:t xml:space="preserve">    sec(90°-θ) = csc(θ) ； csc(90°-θ) = sec(θ)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三角函數的化簡：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化簡到 360° 內：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sin(n*360°+θ) = sin(θ)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cos(n*360°+θ) = cos(θ)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tan(n*360°+θ) = tan(θ)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化簡到 180° 內：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sin(180°+θ) = -sin(θ)；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sin(180°-θ) = sin(θ)；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cos(180°+θ) = -cos(θ)；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cos(180°-θ) = -cos(θ)；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tan(180°+θ) = tan(θ)；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tan(180°-θ) = -tan(θ)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餘角關係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sin(90°+θ) = cos(θ)；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cos(90°+θ) = -sin(θ)；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tan(90°+θ) = -cot(θ)；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sin(270°-θ) = -cos(θ)；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cos(270°-θ) = -sin(θ)；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tan(270°-θ) = cot(θ)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proofErr w:type="gramStart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負角關係</w:t>
      </w:r>
      <w:proofErr w:type="gramEnd"/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sin(-θ) = -sin(θ)；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cos(-θ) = cos(θ)；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tan(-θ) = -tan(θ)</w:t>
      </w:r>
    </w:p>
    <w:p w:rsidR="004A1E65" w:rsidRPr="00615953" w:rsidRDefault="004A1E65" w:rsidP="004A1E65">
      <w:pPr>
        <w:widowControl/>
        <w:spacing w:line="600" w:lineRule="exact"/>
        <w:rPr>
          <w:rFonts w:ascii="微軟正黑體" w:eastAsia="微軟正黑體" w:hAnsi="微軟正黑體" w:cs="新細明體"/>
          <w:kern w:val="0"/>
          <w:sz w:val="14"/>
          <w:szCs w:val="24"/>
        </w:rPr>
      </w:pP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20"/>
          <w:szCs w:val="36"/>
        </w:rPr>
        <w:t>二、三角函數在平面幾何上的應用：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新細明體"/>
          <w:noProof/>
          <w:kern w:val="0"/>
          <w:sz w:val="14"/>
          <w:szCs w:val="24"/>
        </w:rPr>
        <w:drawing>
          <wp:inline distT="0" distB="0" distL="0" distR="0" wp14:anchorId="5A78A628" wp14:editId="618B2638">
            <wp:extent cx="1274835" cy="733425"/>
            <wp:effectExtent l="0" t="0" r="1905" b="0"/>
            <wp:docPr id="7" name="圖片 7" descr="https://pic.pimg.tw/silverwind1982/1476876531-1554248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.pimg.tw/silverwind1982/1476876531-15542486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45760" cy="77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正弦定理：(Sine Rule)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 xml:space="preserve">在 </w:t>
      </w:r>
      <w:r w:rsidRPr="00615953">
        <w:rPr>
          <w:rFonts w:ascii="MS Gothic" w:eastAsia="MS Gothic" w:hAnsi="MS Gothic" w:cs="MS Gothic" w:hint="eastAsia"/>
          <w:color w:val="444444"/>
          <w:spacing w:val="10"/>
          <w:kern w:val="0"/>
          <w:sz w:val="16"/>
          <w:szCs w:val="28"/>
        </w:rPr>
        <w:t>∆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 xml:space="preserve">ABC 中，以 a, b, c 分別為 </w:t>
      </w:r>
      <w:r w:rsidRPr="00615953">
        <w:rPr>
          <w:rFonts w:ascii="微軟正黑體" w:eastAsia="微軟正黑體" w:hAnsi="微軟正黑體" w:cs="微軟正黑體" w:hint="eastAsia"/>
          <w:color w:val="444444"/>
          <w:spacing w:val="10"/>
          <w:kern w:val="0"/>
          <w:sz w:val="16"/>
          <w:szCs w:val="28"/>
        </w:rPr>
        <w:t>∠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 xml:space="preserve">A, </w:t>
      </w:r>
      <w:r w:rsidRPr="00615953">
        <w:rPr>
          <w:rFonts w:ascii="微軟正黑體" w:eastAsia="微軟正黑體" w:hAnsi="微軟正黑體" w:cs="微軟正黑體" w:hint="eastAsia"/>
          <w:color w:val="444444"/>
          <w:spacing w:val="10"/>
          <w:kern w:val="0"/>
          <w:sz w:val="16"/>
          <w:szCs w:val="28"/>
        </w:rPr>
        <w:t>∠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 xml:space="preserve">B, </w:t>
      </w:r>
      <w:r w:rsidRPr="00615953">
        <w:rPr>
          <w:rFonts w:ascii="微軟正黑體" w:eastAsia="微軟正黑體" w:hAnsi="微軟正黑體" w:cs="微軟正黑體" w:hint="eastAsia"/>
          <w:color w:val="444444"/>
          <w:spacing w:val="10"/>
          <w:kern w:val="0"/>
          <w:sz w:val="16"/>
          <w:szCs w:val="28"/>
        </w:rPr>
        <w:t>∠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C 的對邊長，則：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a / sin(A) = b / sin(B) = c / sin(C) = 2R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其中 R 為 </w:t>
      </w:r>
      <w:r w:rsidRPr="00615953">
        <w:rPr>
          <w:rFonts w:ascii="MS Gothic" w:eastAsia="MS Gothic" w:hAnsi="MS Gothic" w:cs="MS Gothic" w:hint="eastAsia"/>
          <w:color w:val="444444"/>
          <w:spacing w:val="10"/>
          <w:kern w:val="0"/>
          <w:sz w:val="16"/>
          <w:szCs w:val="28"/>
        </w:rPr>
        <w:t>∆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ABC 的外接圓半徑。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餘弦定理：(Cosine Rule)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 xml:space="preserve">在 </w:t>
      </w:r>
      <w:r w:rsidRPr="00615953">
        <w:rPr>
          <w:rFonts w:ascii="MS Gothic" w:eastAsia="MS Gothic" w:hAnsi="MS Gothic" w:cs="MS Gothic" w:hint="eastAsia"/>
          <w:color w:val="444444"/>
          <w:spacing w:val="10"/>
          <w:kern w:val="0"/>
          <w:sz w:val="16"/>
          <w:szCs w:val="28"/>
        </w:rPr>
        <w:t>∆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 xml:space="preserve">ABC 中，以 a, b, c 分別為 </w:t>
      </w:r>
      <w:r w:rsidRPr="00615953">
        <w:rPr>
          <w:rFonts w:ascii="微軟正黑體" w:eastAsia="微軟正黑體" w:hAnsi="微軟正黑體" w:cs="微軟正黑體" w:hint="eastAsia"/>
          <w:color w:val="444444"/>
          <w:spacing w:val="10"/>
          <w:kern w:val="0"/>
          <w:sz w:val="16"/>
          <w:szCs w:val="28"/>
        </w:rPr>
        <w:t>∠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 xml:space="preserve">A, </w:t>
      </w:r>
      <w:r w:rsidRPr="00615953">
        <w:rPr>
          <w:rFonts w:ascii="微軟正黑體" w:eastAsia="微軟正黑體" w:hAnsi="微軟正黑體" w:cs="微軟正黑體" w:hint="eastAsia"/>
          <w:color w:val="444444"/>
          <w:spacing w:val="10"/>
          <w:kern w:val="0"/>
          <w:sz w:val="16"/>
          <w:szCs w:val="28"/>
        </w:rPr>
        <w:t>∠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 xml:space="preserve">B, </w:t>
      </w:r>
      <w:r w:rsidRPr="00615953">
        <w:rPr>
          <w:rFonts w:ascii="微軟正黑體" w:eastAsia="微軟正黑體" w:hAnsi="微軟正黑體" w:cs="微軟正黑體" w:hint="eastAsia"/>
          <w:color w:val="444444"/>
          <w:spacing w:val="10"/>
          <w:kern w:val="0"/>
          <w:sz w:val="16"/>
          <w:szCs w:val="28"/>
        </w:rPr>
        <w:t>∠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C 的對邊長，則：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a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= b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+ c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- 2bc * cos(A) 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b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= a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+ c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- 2ac * cos(B) 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= a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+ b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- 2ab * cos(C) 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20"/>
          <w:szCs w:val="36"/>
        </w:rPr>
        <w:t>三、三角函數的公式：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proofErr w:type="gramStart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複</w:t>
      </w:r>
      <w:proofErr w:type="gramEnd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角公式：(合、</w:t>
      </w:r>
      <w:proofErr w:type="gramStart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分角公式</w:t>
      </w:r>
      <w:proofErr w:type="gramEnd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) (Angle-Sum and -Difference Identities)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</w:t>
      </w:r>
      <w:proofErr w:type="gramStart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sin(</w:t>
      </w:r>
      <w:proofErr w:type="gramEnd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α + β) =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(α)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(β) +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(α)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(β)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lastRenderedPageBreak/>
        <w:t xml:space="preserve">    </w:t>
      </w:r>
      <w:proofErr w:type="gramStart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sin(</w:t>
      </w:r>
      <w:proofErr w:type="gramEnd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α – β) =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(α)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(β) –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(α)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(β)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</w:t>
      </w:r>
      <w:proofErr w:type="gramStart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cos(</w:t>
      </w:r>
      <w:proofErr w:type="gramEnd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α + β) =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(α)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(β) –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(α)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(β)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</w:t>
      </w:r>
      <w:proofErr w:type="gramStart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cos(</w:t>
      </w:r>
      <w:proofErr w:type="gramEnd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α – β) =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(α)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(β) +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(α)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(β) 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</w:t>
      </w:r>
      <w:proofErr w:type="gramStart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tan(</w:t>
      </w:r>
      <w:proofErr w:type="gramEnd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a + b) = [tan(a) + tan(b)] / [1 - tan(a)tan(b)]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tan(a - b) = [tan(a) - tan(b)] / [1 + tan(a)tan(b)] 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proofErr w:type="gramStart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倍</w:t>
      </w:r>
      <w:proofErr w:type="gramEnd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角公式：(Double-Angle Identities)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sin(2x) = 2sin(x)cos(x)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cos(2x) = 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(x) – 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(x) 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           = 1 – 2sin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(x) 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           = 2cos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(x) – 1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tan(2x) = [2 tan(x)] / [1 - tan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  <w:vertAlign w:val="superscript"/>
        </w:rPr>
        <w:t>2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(x)]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proofErr w:type="gramStart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半角公式</w:t>
      </w:r>
      <w:proofErr w:type="gramEnd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：(Half-Angle Identities)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sin(x/2) = +/- </w:t>
      </w:r>
      <w:proofErr w:type="gramStart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sqrt[</w:t>
      </w:r>
      <w:proofErr w:type="gramEnd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(1 - cos(x))/2]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cos(x/2) = +/- </w:t>
      </w:r>
      <w:proofErr w:type="gramStart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sqrt[</w:t>
      </w:r>
      <w:proofErr w:type="gramEnd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(1 + cos(x))/2]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tan(x/2) = +/- </w:t>
      </w:r>
      <w:proofErr w:type="gramStart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sqrt[</w:t>
      </w:r>
      <w:proofErr w:type="gramEnd"/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(1 - cos(x))/(1 + cos(x))] 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 = (1 - cos(x)) / sin(x) 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 = sin(x) / (1 + cos(x))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和</w:t>
      </w:r>
      <w:proofErr w:type="gramStart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差化積</w:t>
      </w:r>
      <w:proofErr w:type="gramEnd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：(Sum Identities)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sin(x) + sin(y) = 2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[(x+y)/2]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[(x-y)/2]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sin(x) - sin(y) = 2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[(x+y)/2]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[(x-y)/2]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cos(x) + cos(y) = 2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[(x+y)/2]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[(x-y)/2]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cos(x) - cos(y) = -2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[(x+y)/2]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[(x-y)/2]</w:t>
      </w:r>
      <w:r w:rsidRPr="00615953">
        <w:rPr>
          <w:rFonts w:ascii="微軟正黑體" w:eastAsia="微軟正黑體" w:hAnsi="微軟正黑體" w:cs="Arial"/>
          <w:color w:val="444444"/>
          <w:kern w:val="0"/>
          <w:sz w:val="16"/>
          <w:szCs w:val="28"/>
        </w:rPr>
        <w:br/>
      </w:r>
      <w:proofErr w:type="gramStart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積化和</w:t>
      </w:r>
      <w:proofErr w:type="gramEnd"/>
      <w:r w:rsidRPr="00615953">
        <w:rPr>
          <w:rFonts w:ascii="微軟正黑體" w:eastAsia="微軟正黑體" w:hAnsi="微軟正黑體" w:cs="Arial"/>
          <w:color w:val="0000FF"/>
          <w:spacing w:val="10"/>
          <w:kern w:val="0"/>
          <w:sz w:val="16"/>
          <w:szCs w:val="28"/>
        </w:rPr>
        <w:t>差：(Product Identities)</w:t>
      </w:r>
      <w:r w:rsidRPr="00615953">
        <w:rPr>
          <w:rFonts w:ascii="微軟正黑體" w:eastAsia="微軟正黑體" w:hAnsi="微軟正黑體" w:cs="Arial"/>
          <w:color w:val="444444"/>
          <w:spacing w:val="10"/>
          <w:kern w:val="0"/>
          <w:sz w:val="16"/>
          <w:szCs w:val="28"/>
        </w:rPr>
        <w:t> 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(x)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(y) = (1/2) [sin(x+y) + sin(x-y)]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(x)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(y) = (1/2) [sin(x+y) - sin(x-y)]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(x)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cos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(y) = (1/2) [cos(x-y) + cos(x+y)]</w:t>
      </w:r>
    </w:p>
    <w:p w:rsidR="004A1E65" w:rsidRPr="00615953" w:rsidRDefault="004A1E65" w:rsidP="004A1E65">
      <w:pPr>
        <w:widowControl/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</w:pP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   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 xml:space="preserve">(x) </w:t>
      </w:r>
      <w:r w:rsidRPr="00615953">
        <w:rPr>
          <w:rFonts w:ascii="微軟正黑體" w:eastAsia="微軟正黑體" w:hAnsi="微軟正黑體" w:cs="細明體"/>
          <w:color w:val="008000"/>
          <w:spacing w:val="10"/>
          <w:kern w:val="0"/>
          <w:sz w:val="16"/>
          <w:szCs w:val="28"/>
        </w:rPr>
        <w:t>sin</w:t>
      </w:r>
      <w:r w:rsidRPr="00615953">
        <w:rPr>
          <w:rFonts w:ascii="微軟正黑體" w:eastAsia="微軟正黑體" w:hAnsi="微軟正黑體" w:cs="細明體"/>
          <w:color w:val="444444"/>
          <w:spacing w:val="10"/>
          <w:kern w:val="0"/>
          <w:sz w:val="16"/>
          <w:szCs w:val="28"/>
        </w:rPr>
        <w:t>(y) = (1/2) [cos(x-y) - cos(x+y)]</w:t>
      </w:r>
    </w:p>
    <w:p w:rsidR="004A1E65" w:rsidRPr="00615953" w:rsidRDefault="004A1E65" w:rsidP="004A1E65">
      <w:pPr>
        <w:spacing w:line="280" w:lineRule="exact"/>
        <w:rPr>
          <w:rFonts w:ascii="微軟正黑體" w:eastAsia="微軟正黑體" w:hAnsi="微軟正黑體"/>
          <w:sz w:val="14"/>
        </w:rPr>
      </w:pPr>
    </w:p>
    <w:p w:rsidR="004A1E65" w:rsidRPr="004A1E65" w:rsidRDefault="004A1E65" w:rsidP="004A1E65">
      <w:pPr>
        <w:pStyle w:val="Web"/>
        <w:shd w:val="clear" w:color="auto" w:fill="FFFFFF"/>
        <w:spacing w:before="0" w:beforeAutospacing="0" w:after="0" w:afterAutospacing="0" w:line="280" w:lineRule="exact"/>
        <w:rPr>
          <w:rFonts w:ascii="Arial" w:hAnsi="Arial" w:cs="Arial" w:hint="eastAsia"/>
          <w:color w:val="525252"/>
          <w:sz w:val="16"/>
          <w:szCs w:val="23"/>
        </w:rPr>
      </w:pPr>
    </w:p>
    <w:p w:rsidR="004A1E65" w:rsidRPr="004A1E65" w:rsidRDefault="004A1E65" w:rsidP="004A1E65">
      <w:pPr>
        <w:autoSpaceDE w:val="0"/>
        <w:autoSpaceDN w:val="0"/>
        <w:adjustRightInd w:val="0"/>
        <w:spacing w:line="280" w:lineRule="exact"/>
        <w:rPr>
          <w:rFonts w:ascii="微軟正黑體" w:eastAsia="微軟正黑體" w:hAnsi="微軟正黑體" w:cs="新細明體" w:hint="eastAsia"/>
          <w:kern w:val="0"/>
          <w:sz w:val="16"/>
          <w:szCs w:val="16"/>
        </w:rPr>
      </w:pPr>
    </w:p>
    <w:sectPr w:rsidR="004A1E65" w:rsidRPr="004A1E65" w:rsidSect="00C06FDF">
      <w:headerReference w:type="default" r:id="rId16"/>
      <w:pgSz w:w="11906" w:h="16838"/>
      <w:pgMar w:top="720" w:right="720" w:bottom="720" w:left="720" w:header="283" w:footer="113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B34" w:rsidRDefault="004E1B34" w:rsidP="00C06FDF">
      <w:r>
        <w:separator/>
      </w:r>
    </w:p>
  </w:endnote>
  <w:endnote w:type="continuationSeparator" w:id="0">
    <w:p w:rsidR="004E1B34" w:rsidRDefault="004E1B34" w:rsidP="00C0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MRoman12-Bold-Identity-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MMono12-Regular-Identity-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MRoman12-Regular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LMMonoLt10-Bold-Identity-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SansCJKjp-Bold-Identity-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otoSansCJKjp-Regular-Identity-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B34" w:rsidRDefault="004E1B34" w:rsidP="00C06FDF">
      <w:r>
        <w:separator/>
      </w:r>
    </w:p>
  </w:footnote>
  <w:footnote w:type="continuationSeparator" w:id="0">
    <w:p w:rsidR="004E1B34" w:rsidRDefault="004E1B34" w:rsidP="00C06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8969384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C06FDF" w:rsidRPr="00C06FDF" w:rsidRDefault="00C06FDF" w:rsidP="00C06FDF">
        <w:pPr>
          <w:pStyle w:val="a5"/>
          <w:wordWrap w:val="0"/>
          <w:jc w:val="right"/>
          <w:rPr>
            <w:sz w:val="24"/>
          </w:rPr>
        </w:pPr>
        <w:r w:rsidRPr="00C06FDF">
          <w:rPr>
            <w:sz w:val="24"/>
          </w:rPr>
          <w:t xml:space="preserve">Page </w:t>
        </w:r>
        <w:r w:rsidRPr="00C06FDF">
          <w:rPr>
            <w:sz w:val="24"/>
          </w:rPr>
          <w:fldChar w:fldCharType="begin"/>
        </w:r>
        <w:r w:rsidRPr="00C06FDF">
          <w:rPr>
            <w:sz w:val="24"/>
          </w:rPr>
          <w:instrText>PAGE   \* MERGEFORMAT</w:instrText>
        </w:r>
        <w:r w:rsidRPr="00C06FDF">
          <w:rPr>
            <w:sz w:val="24"/>
          </w:rPr>
          <w:fldChar w:fldCharType="separate"/>
        </w:r>
        <w:r w:rsidRPr="00C06FDF">
          <w:rPr>
            <w:noProof/>
            <w:sz w:val="24"/>
            <w:lang w:val="zh-TW"/>
          </w:rPr>
          <w:t>6</w:t>
        </w:r>
        <w:r w:rsidRPr="00C06FDF">
          <w:rPr>
            <w:sz w:val="24"/>
          </w:rPr>
          <w:fldChar w:fldCharType="end"/>
        </w:r>
      </w:p>
    </w:sdtContent>
  </w:sdt>
  <w:p w:rsidR="00C06FDF" w:rsidRDefault="00C06F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4D42"/>
    <w:multiLevelType w:val="multilevel"/>
    <w:tmpl w:val="3F02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A0239"/>
    <w:multiLevelType w:val="multilevel"/>
    <w:tmpl w:val="D04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C301A"/>
    <w:multiLevelType w:val="multilevel"/>
    <w:tmpl w:val="43A4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AA"/>
    <w:rsid w:val="00080F61"/>
    <w:rsid w:val="00104302"/>
    <w:rsid w:val="00160687"/>
    <w:rsid w:val="002F25CA"/>
    <w:rsid w:val="004254AA"/>
    <w:rsid w:val="004A1E65"/>
    <w:rsid w:val="004E1B34"/>
    <w:rsid w:val="005D77B5"/>
    <w:rsid w:val="00804492"/>
    <w:rsid w:val="00954710"/>
    <w:rsid w:val="009F15F4"/>
    <w:rsid w:val="00AF4DD7"/>
    <w:rsid w:val="00C06FDF"/>
    <w:rsid w:val="00C76D34"/>
    <w:rsid w:val="00C85DE4"/>
    <w:rsid w:val="00D64855"/>
    <w:rsid w:val="00DC0239"/>
    <w:rsid w:val="00DE7776"/>
    <w:rsid w:val="00F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0DF6B"/>
  <w15:chartTrackingRefBased/>
  <w15:docId w15:val="{63624594-8A7D-412D-8288-26BE2DF2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4AA"/>
    <w:pPr>
      <w:ind w:leftChars="200" w:left="480"/>
    </w:pPr>
  </w:style>
  <w:style w:type="character" w:customStyle="1" w:styleId="comment">
    <w:name w:val="comment"/>
    <w:basedOn w:val="a0"/>
    <w:rsid w:val="004254AA"/>
  </w:style>
  <w:style w:type="character" w:customStyle="1" w:styleId="keyword">
    <w:name w:val="keyword"/>
    <w:basedOn w:val="a0"/>
    <w:rsid w:val="004254AA"/>
  </w:style>
  <w:style w:type="character" w:customStyle="1" w:styleId="word">
    <w:name w:val="word"/>
    <w:basedOn w:val="a0"/>
    <w:rsid w:val="004254AA"/>
  </w:style>
  <w:style w:type="character" w:customStyle="1" w:styleId="type">
    <w:name w:val="type"/>
    <w:basedOn w:val="a0"/>
    <w:rsid w:val="004254AA"/>
  </w:style>
  <w:style w:type="character" w:customStyle="1" w:styleId="value">
    <w:name w:val="value"/>
    <w:basedOn w:val="a0"/>
    <w:rsid w:val="004254AA"/>
  </w:style>
  <w:style w:type="paragraph" w:customStyle="1" w:styleId="Default">
    <w:name w:val="Default"/>
    <w:rsid w:val="00C76D34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customStyle="1" w:styleId="pl-k">
    <w:name w:val="pl-k"/>
    <w:basedOn w:val="a0"/>
    <w:rsid w:val="002F25CA"/>
  </w:style>
  <w:style w:type="character" w:customStyle="1" w:styleId="pl-en">
    <w:name w:val="pl-en"/>
    <w:basedOn w:val="a0"/>
    <w:rsid w:val="002F25CA"/>
  </w:style>
  <w:style w:type="character" w:customStyle="1" w:styleId="pl-c1">
    <w:name w:val="pl-c1"/>
    <w:basedOn w:val="a0"/>
    <w:rsid w:val="002F25CA"/>
  </w:style>
  <w:style w:type="paragraph" w:styleId="Web">
    <w:name w:val="Normal (Web)"/>
    <w:basedOn w:val="a"/>
    <w:uiPriority w:val="99"/>
    <w:semiHidden/>
    <w:unhideWhenUsed/>
    <w:rsid w:val="004A1E6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4A1E6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06F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6FD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6F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6F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805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348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8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884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04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054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0977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zh.wikipedia.org/wiki/%E8%B4%B9%E9%A9%AC%E5%B0%8F%E5%AE%9A%E7%90%8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D57AC-817F-4396-A7DC-D274DEA8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25</Pages>
  <Words>8875</Words>
  <Characters>50591</Characters>
  <Application>Microsoft Office Word</Application>
  <DocSecurity>0</DocSecurity>
  <Lines>421</Lines>
  <Paragraphs>118</Paragraphs>
  <ScaleCrop>false</ScaleCrop>
  <Company/>
  <LinksUpToDate>false</LinksUpToDate>
  <CharactersWithSpaces>59348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</dc:creator>
  <cp:keywords/>
  <dc:description/>
  <cp:lastModifiedBy>子謙 游</cp:lastModifiedBy>
  <cp:revision>5</cp:revision>
  <dcterms:created xsi:type="dcterms:W3CDTF">2018-11-08T17:03:00Z</dcterms:created>
  <dcterms:modified xsi:type="dcterms:W3CDTF">2018-11-09T01:48:00Z</dcterms:modified>
</cp:coreProperties>
</file>