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528DE" w14:textId="126D7756" w:rsidR="00BE5B45" w:rsidRPr="00062F43" w:rsidRDefault="00062F43">
      <w:pPr>
        <w:rPr>
          <w:b/>
          <w:bCs/>
          <w:sz w:val="36"/>
          <w:szCs w:val="36"/>
          <w:lang w:val="en-US"/>
        </w:rPr>
      </w:pPr>
      <w:r w:rsidRPr="00062F43">
        <w:rPr>
          <w:b/>
          <w:bCs/>
          <w:sz w:val="36"/>
          <w:szCs w:val="36"/>
          <w:lang w:val="en-US"/>
        </w:rPr>
        <w:t>Welleazy MIS</w:t>
      </w:r>
    </w:p>
    <w:p w14:paraId="505266B7" w14:textId="5A4818B1" w:rsidR="00062F43" w:rsidRPr="00062F43" w:rsidRDefault="00062F43">
      <w:pPr>
        <w:rPr>
          <w:b/>
          <w:bCs/>
          <w:lang w:val="en-US"/>
        </w:rPr>
      </w:pPr>
      <w:r w:rsidRPr="00062F43">
        <w:rPr>
          <w:b/>
          <w:bCs/>
          <w:lang w:val="en-US"/>
        </w:rPr>
        <w:t>1.TAT MIS</w:t>
      </w:r>
    </w:p>
    <w:p w14:paraId="3B54DABA" w14:textId="46444DF2" w:rsidR="00062F43" w:rsidRDefault="00062F43">
      <w:pPr>
        <w:rPr>
          <w:lang w:val="en-US"/>
        </w:rPr>
      </w:pPr>
      <w:r>
        <w:rPr>
          <w:lang w:val="en-US"/>
        </w:rPr>
        <w:t>Step 1: Download Welleazy MIS Dump. select all the data apply filter in Case status select only Medical Done-Report Awaited.</w:t>
      </w:r>
    </w:p>
    <w:p w14:paraId="089CD535" w14:textId="0370CA1C" w:rsidR="00062F43" w:rsidRDefault="00062F43">
      <w:pPr>
        <w:rPr>
          <w:lang w:val="en-US"/>
        </w:rPr>
      </w:pPr>
      <w:r>
        <w:rPr>
          <w:lang w:val="en-US"/>
        </w:rPr>
        <w:t>Step 2: Copy Paste the filtered data into another sheet.</w:t>
      </w:r>
    </w:p>
    <w:p w14:paraId="357CF24B" w14:textId="6C57A4CA" w:rsidR="00062F43" w:rsidRDefault="00062F43">
      <w:pPr>
        <w:rPr>
          <w:lang w:val="en-US"/>
        </w:rPr>
      </w:pPr>
      <w:r>
        <w:rPr>
          <w:lang w:val="en-US"/>
        </w:rPr>
        <w:t>Step 3: Keep Client Name, Customer Name, Case ID, Appointment Date, Case Status, DC name, DC city columns and delete remaining columns.</w:t>
      </w:r>
    </w:p>
    <w:p w14:paraId="09970355" w14:textId="1C520B96" w:rsidR="00062F43" w:rsidRDefault="00062F43">
      <w:pPr>
        <w:rPr>
          <w:lang w:val="en-US"/>
        </w:rPr>
      </w:pPr>
      <w:r>
        <w:rPr>
          <w:lang w:val="en-US"/>
        </w:rPr>
        <w:t xml:space="preserve">Step 4: Insert column beside the Appointment date and Name it as TAT. Insert formula.                             </w:t>
      </w:r>
      <w:r w:rsidRPr="00062F43">
        <w:rPr>
          <w:highlight w:val="yellow"/>
          <w:lang w:val="en-US"/>
        </w:rPr>
        <w:t>= (Current date – Appointment date),</w:t>
      </w:r>
      <w:r>
        <w:rPr>
          <w:lang w:val="en-US"/>
        </w:rPr>
        <w:t xml:space="preserve"> Drag and drop for all the values.</w:t>
      </w:r>
    </w:p>
    <w:p w14:paraId="5F28D54A" w14:textId="1575C867" w:rsidR="00062F43" w:rsidRDefault="00062F43">
      <w:pPr>
        <w:rPr>
          <w:lang w:val="en-US"/>
        </w:rPr>
      </w:pPr>
      <w:r>
        <w:rPr>
          <w:lang w:val="en-US"/>
        </w:rPr>
        <w:t>Step 5: Select all the data apply filter in data sort it from largest to smallest.</w:t>
      </w:r>
    </w:p>
    <w:p w14:paraId="10D91184" w14:textId="26090015" w:rsidR="00062F43" w:rsidRDefault="00062F43">
      <w:pPr>
        <w:rPr>
          <w:lang w:val="en-US"/>
        </w:rPr>
      </w:pPr>
      <w:r>
        <w:rPr>
          <w:lang w:val="en-US"/>
        </w:rPr>
        <w:t>Step6: Highlight the TAT which is above 3. Align with border and heading. And send mail.</w:t>
      </w:r>
    </w:p>
    <w:p w14:paraId="38C2A6C3" w14:textId="77777777" w:rsidR="00062F43" w:rsidRDefault="00062F43">
      <w:pPr>
        <w:rPr>
          <w:lang w:val="en-US"/>
        </w:rPr>
      </w:pPr>
    </w:p>
    <w:p w14:paraId="57F6D355" w14:textId="5E9B8256" w:rsidR="00062F43" w:rsidRDefault="00062F43">
      <w:pPr>
        <w:rPr>
          <w:b/>
          <w:bCs/>
          <w:lang w:val="en-US"/>
        </w:rPr>
      </w:pPr>
      <w:r w:rsidRPr="00062F43">
        <w:rPr>
          <w:b/>
          <w:bCs/>
          <w:lang w:val="en-US"/>
        </w:rPr>
        <w:t>2.Pending Case</w:t>
      </w:r>
      <w:r>
        <w:rPr>
          <w:b/>
          <w:bCs/>
          <w:lang w:val="en-US"/>
        </w:rPr>
        <w:t xml:space="preserve"> MIS</w:t>
      </w:r>
    </w:p>
    <w:p w14:paraId="1E8B1993" w14:textId="490E825A" w:rsidR="00960F6D" w:rsidRDefault="00960F6D" w:rsidP="00960F6D">
      <w:pPr>
        <w:rPr>
          <w:lang w:val="en-US"/>
        </w:rPr>
      </w:pPr>
      <w:r>
        <w:rPr>
          <w:lang w:val="en-US"/>
        </w:rPr>
        <w:t>Step 1: Download Welleazy MIS Dump. select all the data apply filter in Case status select only Appointment Missed, Call-later all 3 cases, Fresh case, Waiting for DC confirmation.</w:t>
      </w:r>
    </w:p>
    <w:p w14:paraId="302AAB4A" w14:textId="77777777" w:rsidR="00960F6D" w:rsidRDefault="00960F6D" w:rsidP="00960F6D">
      <w:pPr>
        <w:rPr>
          <w:lang w:val="en-US"/>
        </w:rPr>
      </w:pPr>
      <w:r>
        <w:rPr>
          <w:lang w:val="en-US"/>
        </w:rPr>
        <w:t>Step 2: Copy Paste the filtered data into another sheet.</w:t>
      </w:r>
    </w:p>
    <w:p w14:paraId="63257C9E" w14:textId="51E0BF17" w:rsidR="00960F6D" w:rsidRDefault="00960F6D" w:rsidP="00960F6D">
      <w:pPr>
        <w:rPr>
          <w:lang w:val="en-US"/>
        </w:rPr>
      </w:pPr>
      <w:r>
        <w:rPr>
          <w:lang w:val="en-US"/>
        </w:rPr>
        <w:t>Step 3: Apply filter enter case status into rows and values and enter case rec’d date or case received date into Column.</w:t>
      </w:r>
    </w:p>
    <w:p w14:paraId="19208892" w14:textId="1AE49D43" w:rsidR="00960F6D" w:rsidRDefault="00960F6D" w:rsidP="00960F6D">
      <w:pPr>
        <w:rPr>
          <w:lang w:val="en-US"/>
        </w:rPr>
      </w:pPr>
      <w:r>
        <w:rPr>
          <w:lang w:val="en-US"/>
        </w:rPr>
        <w:t>Step 4: Copy paste the table beside the pivot table and align the table with border and highlight the Fresh case and Waiting for DC confirmation. And copy paste the table into mail body and send.</w:t>
      </w:r>
    </w:p>
    <w:p w14:paraId="2A7A2576" w14:textId="77777777" w:rsidR="00960F6D" w:rsidRPr="00960F6D" w:rsidRDefault="00960F6D" w:rsidP="00960F6D">
      <w:pPr>
        <w:rPr>
          <w:b/>
          <w:bCs/>
          <w:lang w:val="en-US"/>
        </w:rPr>
      </w:pPr>
    </w:p>
    <w:p w14:paraId="5DF8AE29" w14:textId="3DF8BA11" w:rsidR="00960F6D" w:rsidRPr="00960F6D" w:rsidRDefault="00960F6D" w:rsidP="00960F6D">
      <w:pPr>
        <w:rPr>
          <w:b/>
          <w:bCs/>
          <w:lang w:val="en-US"/>
        </w:rPr>
      </w:pPr>
      <w:r w:rsidRPr="00960F6D">
        <w:rPr>
          <w:b/>
          <w:bCs/>
          <w:lang w:val="en-US"/>
        </w:rPr>
        <w:t>3.Closure TAT and Appointment Scheduled TAT</w:t>
      </w:r>
    </w:p>
    <w:p w14:paraId="1B89D999" w14:textId="70B76380" w:rsidR="00062F43" w:rsidRDefault="00303C8C">
      <w:pPr>
        <w:rPr>
          <w:lang w:val="en-US"/>
        </w:rPr>
      </w:pPr>
      <w:r>
        <w:rPr>
          <w:lang w:val="en-US"/>
        </w:rPr>
        <w:t>Step</w:t>
      </w:r>
      <w:r w:rsidR="003609CB">
        <w:rPr>
          <w:lang w:val="en-US"/>
        </w:rPr>
        <w:t>1: Download Welleazy MIS raw dump from CRM. Open Excel file apply filter and select case completion date in that select only last 2 month and in case status select closed cases. Copy paste the filtered data into another sheet.</w:t>
      </w:r>
    </w:p>
    <w:p w14:paraId="439B910F" w14:textId="49008926" w:rsidR="004E6FA7" w:rsidRDefault="003609CB">
      <w:pPr>
        <w:rPr>
          <w:lang w:val="en-US"/>
        </w:rPr>
      </w:pPr>
      <w:r>
        <w:rPr>
          <w:lang w:val="en-US"/>
        </w:rPr>
        <w:t>Step 2:</w:t>
      </w:r>
      <w:r w:rsidR="004E6FA7">
        <w:rPr>
          <w:lang w:val="en-US"/>
        </w:rPr>
        <w:t xml:space="preserve"> Insert new column beside Appointment closure TAT and Name it Closure TAT, enter the formula for entire row</w:t>
      </w:r>
    </w:p>
    <w:p w14:paraId="6C0837E3" w14:textId="0B5FA527" w:rsidR="004E6FA7" w:rsidRDefault="004E6FA7">
      <w:pPr>
        <w:rPr>
          <w:lang w:val="en-US"/>
        </w:rPr>
      </w:pPr>
      <w:r w:rsidRPr="004E6FA7">
        <w:rPr>
          <w:highlight w:val="yellow"/>
          <w:lang w:val="en-US"/>
        </w:rPr>
        <w:t>(=NETWORKDAYS (Appointment date,</w:t>
      </w:r>
      <w:r>
        <w:rPr>
          <w:highlight w:val="yellow"/>
          <w:lang w:val="en-US"/>
        </w:rPr>
        <w:t xml:space="preserve"> </w:t>
      </w:r>
      <w:r w:rsidRPr="004E6FA7">
        <w:rPr>
          <w:highlight w:val="yellow"/>
          <w:lang w:val="en-US"/>
        </w:rPr>
        <w:t>Case Completion date,11)-1)</w:t>
      </w:r>
      <w:r>
        <w:rPr>
          <w:lang w:val="en-US"/>
        </w:rPr>
        <w:t>.</w:t>
      </w:r>
    </w:p>
    <w:p w14:paraId="6C260E5A" w14:textId="3B55E427" w:rsidR="004E6FA7" w:rsidRDefault="004E6FA7">
      <w:pPr>
        <w:rPr>
          <w:lang w:val="en-US"/>
        </w:rPr>
      </w:pPr>
      <w:r>
        <w:rPr>
          <w:lang w:val="en-US"/>
        </w:rPr>
        <w:t>Convert the TAT days into number format</w:t>
      </w:r>
      <w:r w:rsidR="00F92564">
        <w:rPr>
          <w:lang w:val="en-US"/>
        </w:rPr>
        <w:t xml:space="preserve"> </w:t>
      </w:r>
      <w:r>
        <w:rPr>
          <w:lang w:val="en-US"/>
        </w:rPr>
        <w:t>.</w:t>
      </w:r>
      <w:r w:rsidR="00F92564">
        <w:rPr>
          <w:lang w:val="en-US"/>
        </w:rPr>
        <w:t>and paste it as values.</w:t>
      </w:r>
    </w:p>
    <w:p w14:paraId="3148995D" w14:textId="612EE111" w:rsidR="00F92564" w:rsidRDefault="00F92564">
      <w:pPr>
        <w:rPr>
          <w:lang w:val="en-US"/>
        </w:rPr>
      </w:pPr>
      <w:r>
        <w:rPr>
          <w:lang w:val="en-US"/>
        </w:rPr>
        <w:lastRenderedPageBreak/>
        <w:t>Step 3: Insert new column beside Appointment Scheduled TAT and Name it as Scheduled TAT. And Enter formula for entire row.</w:t>
      </w:r>
    </w:p>
    <w:p w14:paraId="150CE2A4" w14:textId="3C56B8AC" w:rsidR="00F92564" w:rsidRDefault="00F92564">
      <w:pPr>
        <w:rPr>
          <w:lang w:val="en-US"/>
        </w:rPr>
      </w:pPr>
      <w:r w:rsidRPr="00F92564">
        <w:rPr>
          <w:highlight w:val="yellow"/>
          <w:lang w:val="en-US"/>
        </w:rPr>
        <w:t>= (Appointment fixed Date-Case received Date).</w:t>
      </w:r>
    </w:p>
    <w:p w14:paraId="61F267F2" w14:textId="25FB58B0" w:rsidR="005769B6" w:rsidRDefault="005769B6">
      <w:pPr>
        <w:rPr>
          <w:lang w:val="en-US"/>
        </w:rPr>
      </w:pPr>
      <w:r>
        <w:rPr>
          <w:lang w:val="en-US"/>
        </w:rPr>
        <w:t>Entire rows Data paste as values.</w:t>
      </w:r>
    </w:p>
    <w:p w14:paraId="64FCC677" w14:textId="117BC4E6" w:rsidR="00C709AC" w:rsidRDefault="005769B6">
      <w:pPr>
        <w:rPr>
          <w:lang w:val="en-US"/>
        </w:rPr>
      </w:pPr>
      <w:r>
        <w:rPr>
          <w:lang w:val="en-US"/>
        </w:rPr>
        <w:t>Step 4: Apply filter for whole data</w:t>
      </w:r>
      <w:r w:rsidR="00C709AC">
        <w:rPr>
          <w:lang w:val="en-US"/>
        </w:rPr>
        <w:t xml:space="preserve"> in Closure TAT Column and Scheduled TAT Column Convert all Negative TAT data into 0 and Convert More than 3</w:t>
      </w:r>
      <w:r w:rsidR="009E14EC">
        <w:rPr>
          <w:lang w:val="en-US"/>
        </w:rPr>
        <w:t xml:space="preserve"> TAT</w:t>
      </w:r>
      <w:r w:rsidR="00C709AC">
        <w:rPr>
          <w:lang w:val="en-US"/>
        </w:rPr>
        <w:t xml:space="preserve"> Data into 3.</w:t>
      </w:r>
    </w:p>
    <w:p w14:paraId="21560354" w14:textId="7A68772B" w:rsidR="00C709AC" w:rsidRDefault="00C709AC">
      <w:pPr>
        <w:rPr>
          <w:lang w:val="en-US"/>
        </w:rPr>
      </w:pPr>
      <w:r>
        <w:rPr>
          <w:lang w:val="en-US"/>
        </w:rPr>
        <w:t xml:space="preserve">Step 5: Run pivot for whole data Insert Client name Into Rows and Closure TAT into Values </w:t>
      </w:r>
      <w:r w:rsidRPr="00C709AC">
        <w:rPr>
          <w:highlight w:val="yellow"/>
          <w:lang w:val="en-US"/>
        </w:rPr>
        <w:t>(Count).</w:t>
      </w:r>
      <w:r w:rsidR="005769B6">
        <w:rPr>
          <w:lang w:val="en-US"/>
        </w:rPr>
        <w:t xml:space="preserve"> </w:t>
      </w:r>
      <w:r>
        <w:rPr>
          <w:lang w:val="en-US"/>
        </w:rPr>
        <w:t>And insert Case completion Date and Closure TAT into Column. Copy paste the table into new sheet and edit the pivot like remove Closure TAT and replace Scheduled TAT and Copy paste the table now .</w:t>
      </w:r>
    </w:p>
    <w:p w14:paraId="3E3F0325" w14:textId="543D78E1" w:rsidR="00C709AC" w:rsidRDefault="00C709AC">
      <w:pPr>
        <w:rPr>
          <w:lang w:val="en-US"/>
        </w:rPr>
      </w:pPr>
      <w:r>
        <w:rPr>
          <w:lang w:val="en-US"/>
        </w:rPr>
        <w:t>Step 6: Find the percentage for both table Closure TAT and Scheduled TAT table,</w:t>
      </w:r>
      <w:r w:rsidR="009E14EC">
        <w:rPr>
          <w:lang w:val="en-US"/>
        </w:rPr>
        <w:t xml:space="preserve"> </w:t>
      </w:r>
      <w:r>
        <w:rPr>
          <w:lang w:val="en-US"/>
        </w:rPr>
        <w:t>Divide Individual TAT(0,1,2,&gt;=3) by Total column and convert it into percentage, Do the same for all TAT column,</w:t>
      </w:r>
    </w:p>
    <w:p w14:paraId="612F9DF0" w14:textId="1E70F491" w:rsidR="00C709AC" w:rsidRDefault="00C709AC">
      <w:pPr>
        <w:rPr>
          <w:lang w:val="en-US"/>
        </w:rPr>
      </w:pPr>
      <w:r>
        <w:rPr>
          <w:lang w:val="en-US"/>
        </w:rPr>
        <w:t xml:space="preserve">Step 7: </w:t>
      </w:r>
      <w:r w:rsidR="009E14EC">
        <w:rPr>
          <w:lang w:val="en-US"/>
        </w:rPr>
        <w:t>Refer previous mail and cross verify the data and share with management.</w:t>
      </w:r>
    </w:p>
    <w:p w14:paraId="3A118804" w14:textId="77777777" w:rsidR="00C709AC" w:rsidRDefault="00C709AC">
      <w:pPr>
        <w:rPr>
          <w:lang w:val="en-US"/>
        </w:rPr>
      </w:pPr>
    </w:p>
    <w:p w14:paraId="05EE195D" w14:textId="77777777" w:rsidR="00C709AC" w:rsidRDefault="00C709AC">
      <w:pPr>
        <w:rPr>
          <w:lang w:val="en-US"/>
        </w:rPr>
      </w:pPr>
    </w:p>
    <w:p w14:paraId="1984FACF" w14:textId="3B56537E" w:rsidR="00364DDE" w:rsidRDefault="00364DDE" w:rsidP="00364DDE">
      <w:pPr>
        <w:rPr>
          <w:b/>
          <w:bCs/>
          <w:lang w:val="en-US"/>
        </w:rPr>
      </w:pPr>
      <w:r>
        <w:rPr>
          <w:b/>
          <w:bCs/>
          <w:lang w:val="en-US"/>
        </w:rPr>
        <w:t>4</w:t>
      </w:r>
      <w:r w:rsidRPr="00960F6D">
        <w:rPr>
          <w:b/>
          <w:bCs/>
          <w:lang w:val="en-US"/>
        </w:rPr>
        <w:t>.</w:t>
      </w:r>
      <w:r>
        <w:rPr>
          <w:b/>
          <w:bCs/>
          <w:lang w:val="en-US"/>
        </w:rPr>
        <w:t xml:space="preserve"> Welleazy MIS(MON-FRI).</w:t>
      </w:r>
    </w:p>
    <w:p w14:paraId="6AFFACC1" w14:textId="6628CBBF" w:rsidR="00364DDE" w:rsidRPr="00960F6D" w:rsidRDefault="00364DDE" w:rsidP="00364DDE">
      <w:pPr>
        <w:rPr>
          <w:b/>
          <w:bCs/>
          <w:lang w:val="en-US"/>
        </w:rPr>
      </w:pPr>
      <w:r>
        <w:rPr>
          <w:lang w:val="en-US"/>
        </w:rPr>
        <w:t>Step</w:t>
      </w:r>
      <w:r>
        <w:rPr>
          <w:lang w:val="en-US"/>
        </w:rPr>
        <w:t xml:space="preserve"> </w:t>
      </w:r>
      <w:r>
        <w:rPr>
          <w:lang w:val="en-US"/>
        </w:rPr>
        <w:t>1: Download Welleazy MIS raw dump from CRM</w:t>
      </w:r>
    </w:p>
    <w:p w14:paraId="58D65871" w14:textId="4DFA502B" w:rsidR="00E95430" w:rsidRDefault="00364DDE">
      <w:pPr>
        <w:rPr>
          <w:lang w:val="en-US"/>
        </w:rPr>
      </w:pPr>
      <w:r>
        <w:rPr>
          <w:lang w:val="en-US"/>
        </w:rPr>
        <w:t xml:space="preserve">Step </w:t>
      </w:r>
      <w:r w:rsidR="00E95430">
        <w:rPr>
          <w:lang w:val="en-US"/>
        </w:rPr>
        <w:t>2: Open</w:t>
      </w:r>
      <w:r>
        <w:rPr>
          <w:lang w:val="en-US"/>
        </w:rPr>
        <w:t xml:space="preserve"> excel file apply filter for all data and select latest 3 months in Case Entry </w:t>
      </w:r>
      <w:r w:rsidR="00E95430">
        <w:rPr>
          <w:lang w:val="en-US"/>
        </w:rPr>
        <w:t>Date,</w:t>
      </w:r>
      <w:r>
        <w:rPr>
          <w:lang w:val="en-US"/>
        </w:rPr>
        <w:t xml:space="preserve"> copy paste that data into another sheet</w:t>
      </w:r>
      <w:r w:rsidR="00E95430">
        <w:rPr>
          <w:lang w:val="en-US"/>
        </w:rPr>
        <w:t xml:space="preserve"> next apply filter for all data in same sheet. Next name drug and non- drug cases in service column. next run pivot for whole data push Case Status into rows and values, and Case entry date in column and on top of the case entry insert Service. Copy paste the table into new sheet.</w:t>
      </w:r>
    </w:p>
    <w:p w14:paraId="59CC5F06" w14:textId="7E49FADC" w:rsidR="00E95430" w:rsidRDefault="00E95430">
      <w:pPr>
        <w:rPr>
          <w:lang w:val="en-US"/>
        </w:rPr>
      </w:pPr>
      <w:r>
        <w:rPr>
          <w:lang w:val="en-US"/>
        </w:rPr>
        <w:t>Step 3: Name that Sheet as MIS where table is pasted. Align and format the table.</w:t>
      </w:r>
    </w:p>
    <w:p w14:paraId="25EE976C" w14:textId="107CE2DB" w:rsidR="00E95430" w:rsidRDefault="006D36C5">
      <w:pPr>
        <w:rPr>
          <w:lang w:val="en-US"/>
        </w:rPr>
      </w:pPr>
      <w:r>
        <w:rPr>
          <w:lang w:val="en-US"/>
        </w:rPr>
        <w:t>Step 4: Go to previous pivot table and edit move case status from Rows to filter. And insert client name into Rows. copy paste the table into MIS sheet. Remove welleazy demo row from the table, next align and format the table</w:t>
      </w:r>
      <w:r w:rsidR="00CF37E0">
        <w:rPr>
          <w:lang w:val="en-US"/>
        </w:rPr>
        <w:t xml:space="preserve"> </w:t>
      </w:r>
      <w:r>
        <w:rPr>
          <w:lang w:val="en-US"/>
        </w:rPr>
        <w:t>.</w:t>
      </w:r>
      <w:r w:rsidR="00CF37E0">
        <w:rPr>
          <w:lang w:val="en-US"/>
        </w:rPr>
        <w:t>this table is Total case received client wise.</w:t>
      </w:r>
    </w:p>
    <w:p w14:paraId="0ACAFF19" w14:textId="2443682E" w:rsidR="006D36C5" w:rsidRDefault="006D36C5">
      <w:pPr>
        <w:rPr>
          <w:lang w:val="en-US"/>
        </w:rPr>
      </w:pPr>
      <w:r>
        <w:rPr>
          <w:lang w:val="en-US"/>
        </w:rPr>
        <w:t xml:space="preserve">Step 5: Go to previous pivot table select Closed reports-submitted in Case status filter. Now copy paste that table and paste beside the previous tables in MIS sheet. </w:t>
      </w:r>
      <w:r w:rsidR="000507A0">
        <w:rPr>
          <w:lang w:val="en-US"/>
        </w:rPr>
        <w:t>T</w:t>
      </w:r>
      <w:r>
        <w:rPr>
          <w:lang w:val="en-US"/>
        </w:rPr>
        <w:t>his</w:t>
      </w:r>
      <w:r w:rsidR="000507A0">
        <w:rPr>
          <w:lang w:val="en-US"/>
        </w:rPr>
        <w:t xml:space="preserve"> data set</w:t>
      </w:r>
      <w:r>
        <w:rPr>
          <w:lang w:val="en-US"/>
        </w:rPr>
        <w:t xml:space="preserve"> will </w:t>
      </w:r>
      <w:r w:rsidR="000507A0">
        <w:rPr>
          <w:lang w:val="en-US"/>
        </w:rPr>
        <w:t>close</w:t>
      </w:r>
      <w:r>
        <w:rPr>
          <w:lang w:val="en-US"/>
        </w:rPr>
        <w:t xml:space="preserve"> data set.</w:t>
      </w:r>
    </w:p>
    <w:p w14:paraId="18BAAE4A" w14:textId="5BC0FAED" w:rsidR="000507A0" w:rsidRDefault="006D36C5">
      <w:pPr>
        <w:rPr>
          <w:lang w:val="en-US"/>
        </w:rPr>
      </w:pPr>
      <w:r>
        <w:rPr>
          <w:lang w:val="en-US"/>
        </w:rPr>
        <w:t>Step 6:</w:t>
      </w:r>
      <w:r w:rsidR="000507A0">
        <w:rPr>
          <w:lang w:val="en-US"/>
        </w:rPr>
        <w:t xml:space="preserve"> </w:t>
      </w:r>
      <w:r>
        <w:rPr>
          <w:lang w:val="en-US"/>
        </w:rPr>
        <w:t>Go to raw dump sheet unfilter all the data and again apply filter and select latest 3 months in Report uploaded date.</w:t>
      </w:r>
      <w:r w:rsidR="000507A0">
        <w:rPr>
          <w:lang w:val="en-US"/>
        </w:rPr>
        <w:t xml:space="preserve"> Copy paste that filtered data into in new </w:t>
      </w:r>
      <w:r w:rsidR="00CE7BEC">
        <w:rPr>
          <w:lang w:val="en-US"/>
        </w:rPr>
        <w:t>sheet. Run</w:t>
      </w:r>
      <w:r w:rsidR="000507A0">
        <w:rPr>
          <w:lang w:val="en-US"/>
        </w:rPr>
        <w:t xml:space="preserve"> pivot for this data and insert clients name into rows and case status into </w:t>
      </w:r>
      <w:r w:rsidR="00CE7BEC">
        <w:rPr>
          <w:lang w:val="en-US"/>
        </w:rPr>
        <w:t>values,</w:t>
      </w:r>
      <w:r w:rsidR="000507A0">
        <w:rPr>
          <w:lang w:val="en-US"/>
        </w:rPr>
        <w:t xml:space="preserve"> next </w:t>
      </w:r>
      <w:r w:rsidR="000507A0">
        <w:rPr>
          <w:lang w:val="en-US"/>
        </w:rPr>
        <w:lastRenderedPageBreak/>
        <w:t>insert Report upload date into Column and insert service on top of the report upload date. Copy paste the table into MIS sheet beside the closed data set.</w:t>
      </w:r>
    </w:p>
    <w:p w14:paraId="6F36142C" w14:textId="25CDFF9F" w:rsidR="00CE7BEC" w:rsidRDefault="00CE7BEC">
      <w:pPr>
        <w:rPr>
          <w:lang w:val="en-US"/>
        </w:rPr>
      </w:pPr>
      <w:r>
        <w:rPr>
          <w:lang w:val="en-US"/>
        </w:rPr>
        <w:t xml:space="preserve">Step 7: In total case received client wise table insert 3 columns Infront of </w:t>
      </w:r>
      <w:r w:rsidR="008F4C0D">
        <w:rPr>
          <w:lang w:val="en-US"/>
        </w:rPr>
        <w:t xml:space="preserve">every month </w:t>
      </w:r>
      <w:r>
        <w:rPr>
          <w:lang w:val="en-US"/>
        </w:rPr>
        <w:t xml:space="preserve">and name those 3 columns as Closed , </w:t>
      </w:r>
      <w:r w:rsidR="008F4C0D">
        <w:rPr>
          <w:lang w:val="en-US"/>
        </w:rPr>
        <w:t>Closure,</w:t>
      </w:r>
      <w:r>
        <w:rPr>
          <w:lang w:val="en-US"/>
        </w:rPr>
        <w:t xml:space="preserve"> Percentage .</w:t>
      </w:r>
    </w:p>
    <w:p w14:paraId="600248FE" w14:textId="57222DD1" w:rsidR="008F4C0D" w:rsidRDefault="008F4C0D">
      <w:pPr>
        <w:rPr>
          <w:lang w:val="en-US"/>
        </w:rPr>
      </w:pPr>
      <w:r>
        <w:rPr>
          <w:lang w:val="en-US"/>
        </w:rPr>
        <w:t>Step 8: Through VLOOKUP formula map all the closed data and closure form side tables according to months. And next calculate the percentage column.</w:t>
      </w:r>
    </w:p>
    <w:p w14:paraId="43C820CB" w14:textId="2DD40063" w:rsidR="008F4C0D" w:rsidRDefault="008F4C0D">
      <w:pPr>
        <w:rPr>
          <w:lang w:val="en-US"/>
        </w:rPr>
      </w:pPr>
      <w:r>
        <w:rPr>
          <w:lang w:val="en-US"/>
        </w:rPr>
        <w:t>Percentage=(Closed/Case received).</w:t>
      </w:r>
    </w:p>
    <w:p w14:paraId="0D74DCDC" w14:textId="47938E09" w:rsidR="008F4C0D" w:rsidRDefault="008F4C0D">
      <w:pPr>
        <w:rPr>
          <w:lang w:val="en-US"/>
        </w:rPr>
      </w:pPr>
      <w:r>
        <w:rPr>
          <w:lang w:val="en-US"/>
        </w:rPr>
        <w:t>Paste all the formula values as values .</w:t>
      </w:r>
    </w:p>
    <w:p w14:paraId="1FF7A349" w14:textId="0DF47507" w:rsidR="008F4C0D" w:rsidRDefault="008F4C0D">
      <w:pPr>
        <w:rPr>
          <w:lang w:val="en-US"/>
        </w:rPr>
      </w:pPr>
      <w:r>
        <w:rPr>
          <w:lang w:val="en-US"/>
        </w:rPr>
        <w:t>Step 9: Now Bifurcate Drug and Non-Drug table.</w:t>
      </w:r>
    </w:p>
    <w:p w14:paraId="4776CA5A" w14:textId="02CEFE09" w:rsidR="008F4C0D" w:rsidRDefault="008F4C0D">
      <w:pPr>
        <w:rPr>
          <w:lang w:val="en-US"/>
        </w:rPr>
      </w:pPr>
      <w:r>
        <w:rPr>
          <w:lang w:val="en-US"/>
        </w:rPr>
        <w:t>Step 10: Refer Previous MIS and align &amp; format the tables with highlighting, sorting, borders.</w:t>
      </w:r>
    </w:p>
    <w:p w14:paraId="0B4B4FC2" w14:textId="2605D8CF" w:rsidR="008F4C0D" w:rsidRDefault="008F4C0D">
      <w:pPr>
        <w:rPr>
          <w:lang w:val="en-US"/>
        </w:rPr>
      </w:pPr>
      <w:r>
        <w:rPr>
          <w:lang w:val="en-US"/>
        </w:rPr>
        <w:t>Step 11: Paste the All the required tables in mail body and share with Management.</w:t>
      </w:r>
    </w:p>
    <w:p w14:paraId="0A653007" w14:textId="77777777" w:rsidR="00CE7BEC" w:rsidRDefault="00CE7BEC">
      <w:pPr>
        <w:rPr>
          <w:lang w:val="en-US"/>
        </w:rPr>
      </w:pPr>
    </w:p>
    <w:p w14:paraId="7405E8F0" w14:textId="77777777" w:rsidR="000507A0" w:rsidRDefault="000507A0">
      <w:pPr>
        <w:rPr>
          <w:lang w:val="en-US"/>
        </w:rPr>
      </w:pPr>
    </w:p>
    <w:p w14:paraId="57A66613" w14:textId="77777777" w:rsidR="00C709AC" w:rsidRDefault="00C709AC">
      <w:pPr>
        <w:rPr>
          <w:lang w:val="en-US"/>
        </w:rPr>
      </w:pPr>
    </w:p>
    <w:p w14:paraId="5BF299CB" w14:textId="77777777" w:rsidR="003609CB" w:rsidRDefault="003609CB">
      <w:pPr>
        <w:rPr>
          <w:lang w:val="en-US"/>
        </w:rPr>
      </w:pPr>
    </w:p>
    <w:p w14:paraId="5AF86D9C" w14:textId="77777777" w:rsidR="003609CB" w:rsidRPr="00303C8C" w:rsidRDefault="003609CB">
      <w:pPr>
        <w:rPr>
          <w:lang w:val="en-US"/>
        </w:rPr>
      </w:pPr>
    </w:p>
    <w:p w14:paraId="1E862B79" w14:textId="77777777" w:rsidR="00062F43" w:rsidRPr="00062F43" w:rsidRDefault="00062F43">
      <w:pPr>
        <w:rPr>
          <w:lang w:val="en-US"/>
        </w:rPr>
      </w:pPr>
    </w:p>
    <w:sectPr w:rsidR="00062F43" w:rsidRPr="00062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F43"/>
    <w:rsid w:val="00023146"/>
    <w:rsid w:val="000507A0"/>
    <w:rsid w:val="00055E5B"/>
    <w:rsid w:val="00062F43"/>
    <w:rsid w:val="00303C8C"/>
    <w:rsid w:val="003609CB"/>
    <w:rsid w:val="00364DDE"/>
    <w:rsid w:val="00450A13"/>
    <w:rsid w:val="004706F2"/>
    <w:rsid w:val="004829DC"/>
    <w:rsid w:val="004E6FA7"/>
    <w:rsid w:val="005769B6"/>
    <w:rsid w:val="006D36C5"/>
    <w:rsid w:val="008F4C0D"/>
    <w:rsid w:val="00960F6D"/>
    <w:rsid w:val="009E14EC"/>
    <w:rsid w:val="00AB42C6"/>
    <w:rsid w:val="00BE5B45"/>
    <w:rsid w:val="00BE6480"/>
    <w:rsid w:val="00C709AC"/>
    <w:rsid w:val="00CE7BEC"/>
    <w:rsid w:val="00CF37E0"/>
    <w:rsid w:val="00D57A9A"/>
    <w:rsid w:val="00E95430"/>
    <w:rsid w:val="00F92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46271"/>
  <w15:chartTrackingRefBased/>
  <w15:docId w15:val="{3304B060-139D-4051-ACED-B4CC49906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F43"/>
    <w:rPr>
      <w:rFonts w:eastAsiaTheme="majorEastAsia" w:cstheme="majorBidi"/>
      <w:color w:val="272727" w:themeColor="text1" w:themeTint="D8"/>
    </w:rPr>
  </w:style>
  <w:style w:type="paragraph" w:styleId="Title">
    <w:name w:val="Title"/>
    <w:basedOn w:val="Normal"/>
    <w:next w:val="Normal"/>
    <w:link w:val="TitleChar"/>
    <w:uiPriority w:val="10"/>
    <w:qFormat/>
    <w:rsid w:val="00062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F43"/>
    <w:pPr>
      <w:spacing w:before="160"/>
      <w:jc w:val="center"/>
    </w:pPr>
    <w:rPr>
      <w:i/>
      <w:iCs/>
      <w:color w:val="404040" w:themeColor="text1" w:themeTint="BF"/>
    </w:rPr>
  </w:style>
  <w:style w:type="character" w:customStyle="1" w:styleId="QuoteChar">
    <w:name w:val="Quote Char"/>
    <w:basedOn w:val="DefaultParagraphFont"/>
    <w:link w:val="Quote"/>
    <w:uiPriority w:val="29"/>
    <w:rsid w:val="00062F43"/>
    <w:rPr>
      <w:i/>
      <w:iCs/>
      <w:color w:val="404040" w:themeColor="text1" w:themeTint="BF"/>
    </w:rPr>
  </w:style>
  <w:style w:type="paragraph" w:styleId="ListParagraph">
    <w:name w:val="List Paragraph"/>
    <w:basedOn w:val="Normal"/>
    <w:uiPriority w:val="34"/>
    <w:qFormat/>
    <w:rsid w:val="00062F43"/>
    <w:pPr>
      <w:ind w:left="720"/>
      <w:contextualSpacing/>
    </w:pPr>
  </w:style>
  <w:style w:type="character" w:styleId="IntenseEmphasis">
    <w:name w:val="Intense Emphasis"/>
    <w:basedOn w:val="DefaultParagraphFont"/>
    <w:uiPriority w:val="21"/>
    <w:qFormat/>
    <w:rsid w:val="00062F43"/>
    <w:rPr>
      <w:i/>
      <w:iCs/>
      <w:color w:val="0F4761" w:themeColor="accent1" w:themeShade="BF"/>
    </w:rPr>
  </w:style>
  <w:style w:type="paragraph" w:styleId="IntenseQuote">
    <w:name w:val="Intense Quote"/>
    <w:basedOn w:val="Normal"/>
    <w:next w:val="Normal"/>
    <w:link w:val="IntenseQuoteChar"/>
    <w:uiPriority w:val="30"/>
    <w:qFormat/>
    <w:rsid w:val="00062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F43"/>
    <w:rPr>
      <w:i/>
      <w:iCs/>
      <w:color w:val="0F4761" w:themeColor="accent1" w:themeShade="BF"/>
    </w:rPr>
  </w:style>
  <w:style w:type="character" w:styleId="IntenseReference">
    <w:name w:val="Intense Reference"/>
    <w:basedOn w:val="DefaultParagraphFont"/>
    <w:uiPriority w:val="32"/>
    <w:qFormat/>
    <w:rsid w:val="00062F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3</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M Mundiganal</dc:creator>
  <cp:keywords/>
  <dc:description/>
  <cp:lastModifiedBy>Samarth M Mundiganal</cp:lastModifiedBy>
  <cp:revision>16</cp:revision>
  <dcterms:created xsi:type="dcterms:W3CDTF">2025-12-05T11:18:00Z</dcterms:created>
  <dcterms:modified xsi:type="dcterms:W3CDTF">2025-12-17T09:49:00Z</dcterms:modified>
</cp:coreProperties>
</file>