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DFF6" w14:textId="2E875C49" w:rsidR="005B2EBC" w:rsidRDefault="003562B0">
      <w:r>
        <w:t xml:space="preserve">Sept 22, </w:t>
      </w:r>
      <w:proofErr w:type="gramStart"/>
      <w:r>
        <w:t>2022</w:t>
      </w:r>
      <w:proofErr w:type="gramEnd"/>
      <w:r>
        <w:t xml:space="preserve"> MEETING MINUTES</w:t>
      </w:r>
    </w:p>
    <w:p w14:paraId="4DEF76DA" w14:textId="21832163" w:rsidR="003562B0" w:rsidRDefault="003562B0"/>
    <w:p w14:paraId="3EA49534" w14:textId="0B090A1A" w:rsidR="00814541" w:rsidRDefault="00814541" w:rsidP="00814541">
      <w:pPr>
        <w:pStyle w:val="ListParagraph"/>
        <w:numPr>
          <w:ilvl w:val="0"/>
          <w:numId w:val="2"/>
        </w:numPr>
      </w:pPr>
      <w:r>
        <w:t xml:space="preserve">Decided to have meetings Mondays </w:t>
      </w:r>
    </w:p>
    <w:p w14:paraId="5BC2050E" w14:textId="77777777" w:rsidR="00814541" w:rsidRDefault="00814541"/>
    <w:p w14:paraId="3FF31367" w14:textId="1E18E03B" w:rsidR="003562B0" w:rsidRDefault="003562B0">
      <w:r>
        <w:t>Problem statement:</w:t>
      </w:r>
    </w:p>
    <w:p w14:paraId="3B5F02D0" w14:textId="7D32F947" w:rsidR="003562B0" w:rsidRDefault="003562B0" w:rsidP="003562B0">
      <w:pPr>
        <w:pStyle w:val="ListParagraph"/>
        <w:numPr>
          <w:ilvl w:val="0"/>
          <w:numId w:val="1"/>
        </w:numPr>
      </w:pPr>
      <w:r>
        <w:t>Problem</w:t>
      </w:r>
    </w:p>
    <w:p w14:paraId="27920C56" w14:textId="19A3EEED" w:rsidR="003562B0" w:rsidRDefault="003562B0" w:rsidP="003562B0">
      <w:pPr>
        <w:pStyle w:val="ListParagraph"/>
        <w:numPr>
          <w:ilvl w:val="1"/>
          <w:numId w:val="1"/>
        </w:numPr>
      </w:pPr>
      <w:r>
        <w:t>Hassle of using a key</w:t>
      </w:r>
    </w:p>
    <w:p w14:paraId="4111B750" w14:textId="052B85AF" w:rsidR="003562B0" w:rsidRDefault="003562B0" w:rsidP="003562B0">
      <w:pPr>
        <w:pStyle w:val="ListParagraph"/>
        <w:numPr>
          <w:ilvl w:val="1"/>
          <w:numId w:val="1"/>
        </w:numPr>
      </w:pPr>
      <w:r>
        <w:t>Hassle of carrying + attaching/threading a lock</w:t>
      </w:r>
    </w:p>
    <w:p w14:paraId="71B44251" w14:textId="19EC2102" w:rsidR="003562B0" w:rsidRDefault="003562B0" w:rsidP="003562B0">
      <w:pPr>
        <w:pStyle w:val="ListParagraph"/>
        <w:numPr>
          <w:ilvl w:val="1"/>
          <w:numId w:val="1"/>
        </w:numPr>
      </w:pPr>
      <w:r>
        <w:t>Finding bike if stolen/cannot remember where parked</w:t>
      </w:r>
    </w:p>
    <w:p w14:paraId="12BAFDF4" w14:textId="7C3F4D13" w:rsidR="003562B0" w:rsidRDefault="003562B0" w:rsidP="003562B0">
      <w:pPr>
        <w:pStyle w:val="ListParagraph"/>
        <w:numPr>
          <w:ilvl w:val="1"/>
          <w:numId w:val="1"/>
        </w:numPr>
      </w:pPr>
      <w:r>
        <w:t>Finding a place to lock it (i.e., bike rack)</w:t>
      </w:r>
    </w:p>
    <w:p w14:paraId="237CCBD0" w14:textId="4656BDA8" w:rsidR="00397DD4" w:rsidRDefault="00397DD4" w:rsidP="003562B0">
      <w:pPr>
        <w:pStyle w:val="ListParagraph"/>
        <w:numPr>
          <w:ilvl w:val="1"/>
          <w:numId w:val="1"/>
        </w:numPr>
      </w:pPr>
      <w:r>
        <w:t>This is important to make the bike locking + riding experience safer and easier</w:t>
      </w:r>
    </w:p>
    <w:p w14:paraId="08B6AB74" w14:textId="45EC843E" w:rsidR="00397DD4" w:rsidRDefault="00397DD4" w:rsidP="003562B0">
      <w:pPr>
        <w:pStyle w:val="ListParagraph"/>
        <w:numPr>
          <w:ilvl w:val="1"/>
          <w:numId w:val="1"/>
        </w:numPr>
      </w:pPr>
      <w:r>
        <w:t>Stats on how many bikes get stolen to emphasize the importance of the problem</w:t>
      </w:r>
    </w:p>
    <w:p w14:paraId="3C0CF6E7" w14:textId="7B7EE4B8" w:rsidR="003562B0" w:rsidRDefault="003562B0" w:rsidP="003562B0">
      <w:pPr>
        <w:pStyle w:val="ListParagraph"/>
        <w:numPr>
          <w:ilvl w:val="0"/>
          <w:numId w:val="1"/>
        </w:numPr>
      </w:pPr>
      <w:r>
        <w:t>Input/outputs</w:t>
      </w:r>
    </w:p>
    <w:p w14:paraId="66EFD34D" w14:textId="77777777" w:rsidR="00814541" w:rsidRDefault="00814541" w:rsidP="003562B0">
      <w:pPr>
        <w:pStyle w:val="ListParagraph"/>
        <w:numPr>
          <w:ilvl w:val="1"/>
          <w:numId w:val="1"/>
        </w:numPr>
      </w:pPr>
      <w:r>
        <w:t>INPUT:</w:t>
      </w:r>
    </w:p>
    <w:p w14:paraId="4E1952E4" w14:textId="66D1BB7C" w:rsidR="003562B0" w:rsidRDefault="00814541" w:rsidP="00814541">
      <w:pPr>
        <w:pStyle w:val="ListParagraph"/>
        <w:numPr>
          <w:ilvl w:val="2"/>
          <w:numId w:val="1"/>
        </w:numPr>
      </w:pPr>
      <w:r>
        <w:t>Wireless signal to engage/disengage lock</w:t>
      </w:r>
    </w:p>
    <w:p w14:paraId="17127843" w14:textId="63AD3615" w:rsidR="00814541" w:rsidRDefault="00814541" w:rsidP="00814541">
      <w:pPr>
        <w:pStyle w:val="ListParagraph"/>
        <w:numPr>
          <w:ilvl w:val="2"/>
          <w:numId w:val="1"/>
        </w:numPr>
      </w:pPr>
      <w:r>
        <w:t xml:space="preserve">Battery </w:t>
      </w:r>
    </w:p>
    <w:p w14:paraId="0700B620" w14:textId="32A3E6AF" w:rsidR="00FD4759" w:rsidRDefault="00397DD4" w:rsidP="00814541">
      <w:pPr>
        <w:pStyle w:val="ListParagraph"/>
        <w:numPr>
          <w:ilvl w:val="2"/>
          <w:numId w:val="1"/>
        </w:numPr>
      </w:pPr>
      <w:r>
        <w:t>Open/close status</w:t>
      </w:r>
    </w:p>
    <w:p w14:paraId="54D58397" w14:textId="117979B8" w:rsidR="00397DD4" w:rsidRDefault="00397DD4" w:rsidP="00814541">
      <w:pPr>
        <w:pStyle w:val="ListParagraph"/>
        <w:numPr>
          <w:ilvl w:val="2"/>
          <w:numId w:val="1"/>
        </w:numPr>
      </w:pPr>
      <w:r>
        <w:t>Lock status</w:t>
      </w:r>
    </w:p>
    <w:p w14:paraId="13C5FC4D" w14:textId="31844D3E" w:rsidR="00814541" w:rsidRDefault="00814541" w:rsidP="003562B0">
      <w:pPr>
        <w:pStyle w:val="ListParagraph"/>
        <w:numPr>
          <w:ilvl w:val="1"/>
          <w:numId w:val="1"/>
        </w:numPr>
      </w:pPr>
      <w:r>
        <w:t>OUTPUT:</w:t>
      </w:r>
    </w:p>
    <w:p w14:paraId="3B940B3B" w14:textId="134963FE" w:rsidR="00814541" w:rsidRDefault="00814541" w:rsidP="00814541">
      <w:pPr>
        <w:pStyle w:val="ListParagraph"/>
        <w:numPr>
          <w:ilvl w:val="2"/>
          <w:numId w:val="1"/>
        </w:numPr>
      </w:pPr>
      <w:r>
        <w:t>Location signal</w:t>
      </w:r>
    </w:p>
    <w:p w14:paraId="018DB79B" w14:textId="7CA3C0EF" w:rsidR="00814541" w:rsidRDefault="00814541" w:rsidP="00814541">
      <w:pPr>
        <w:pStyle w:val="ListParagraph"/>
        <w:numPr>
          <w:ilvl w:val="2"/>
          <w:numId w:val="1"/>
        </w:numPr>
      </w:pPr>
      <w:r>
        <w:t>Lock status</w:t>
      </w:r>
    </w:p>
    <w:p w14:paraId="312D78E7" w14:textId="4D19B640" w:rsidR="00397DD4" w:rsidRDefault="00397DD4" w:rsidP="00814541">
      <w:pPr>
        <w:pStyle w:val="ListParagraph"/>
        <w:numPr>
          <w:ilvl w:val="2"/>
          <w:numId w:val="1"/>
        </w:numPr>
      </w:pPr>
      <w:r>
        <w:t>Open/close status</w:t>
      </w:r>
    </w:p>
    <w:p w14:paraId="2D3EA8AB" w14:textId="7A995152" w:rsidR="00814541" w:rsidRDefault="00814541" w:rsidP="00814541">
      <w:pPr>
        <w:pStyle w:val="ListParagraph"/>
        <w:numPr>
          <w:ilvl w:val="2"/>
          <w:numId w:val="1"/>
        </w:numPr>
      </w:pPr>
      <w:r>
        <w:t>Battery charge/percentage / battery status</w:t>
      </w:r>
    </w:p>
    <w:p w14:paraId="59287507" w14:textId="1034FFD5" w:rsidR="003562B0" w:rsidRDefault="003562B0" w:rsidP="003562B0">
      <w:pPr>
        <w:pStyle w:val="ListParagraph"/>
        <w:numPr>
          <w:ilvl w:val="0"/>
          <w:numId w:val="1"/>
        </w:numPr>
      </w:pPr>
      <w:r>
        <w:t>Stakeholders</w:t>
      </w:r>
    </w:p>
    <w:p w14:paraId="5C4744B3" w14:textId="4A0232AC" w:rsidR="00814541" w:rsidRDefault="00397DD4" w:rsidP="00814541">
      <w:pPr>
        <w:pStyle w:val="ListParagraph"/>
        <w:numPr>
          <w:ilvl w:val="1"/>
          <w:numId w:val="1"/>
        </w:numPr>
      </w:pPr>
      <w:r>
        <w:t>Copy from project description</w:t>
      </w:r>
    </w:p>
    <w:p w14:paraId="1F587BF5" w14:textId="515EBFAF" w:rsidR="003562B0" w:rsidRDefault="003562B0" w:rsidP="003562B0">
      <w:pPr>
        <w:pStyle w:val="ListParagraph"/>
        <w:numPr>
          <w:ilvl w:val="0"/>
          <w:numId w:val="1"/>
        </w:numPr>
      </w:pPr>
      <w:r>
        <w:t>Environment</w:t>
      </w:r>
    </w:p>
    <w:p w14:paraId="3AEC7630" w14:textId="134482B3" w:rsidR="00397DD4" w:rsidRDefault="00397DD4" w:rsidP="00397DD4">
      <w:pPr>
        <w:pStyle w:val="ListParagraph"/>
        <w:numPr>
          <w:ilvl w:val="1"/>
          <w:numId w:val="1"/>
        </w:numPr>
      </w:pPr>
    </w:p>
    <w:p w14:paraId="091B09E5" w14:textId="7411BC14" w:rsidR="003562B0" w:rsidRDefault="003562B0" w:rsidP="003562B0"/>
    <w:p w14:paraId="6769477F" w14:textId="5C43A923" w:rsidR="003562B0" w:rsidRDefault="003562B0" w:rsidP="003562B0">
      <w:r>
        <w:t>Goals:</w:t>
      </w:r>
    </w:p>
    <w:p w14:paraId="2ABC9409" w14:textId="1F87DB76" w:rsidR="003562B0" w:rsidRDefault="003562B0" w:rsidP="003562B0"/>
    <w:p w14:paraId="39FB0E91" w14:textId="1D9A2854" w:rsidR="003562B0" w:rsidRDefault="003562B0" w:rsidP="003562B0">
      <w:r>
        <w:t>Stretch Goals:</w:t>
      </w:r>
    </w:p>
    <w:p w14:paraId="3E09D4EA" w14:textId="1995CA24" w:rsidR="00397DD4" w:rsidRDefault="00397DD4" w:rsidP="00397DD4">
      <w:pPr>
        <w:pStyle w:val="ListParagraph"/>
        <w:numPr>
          <w:ilvl w:val="0"/>
          <w:numId w:val="1"/>
        </w:numPr>
      </w:pPr>
      <w:r>
        <w:t>Integrating with fitness apps like Strava</w:t>
      </w:r>
    </w:p>
    <w:p w14:paraId="227878AF" w14:textId="5BB45EFA" w:rsidR="00397DD4" w:rsidRDefault="00397DD4" w:rsidP="00397DD4">
      <w:pPr>
        <w:pStyle w:val="ListParagraph"/>
        <w:numPr>
          <w:ilvl w:val="0"/>
          <w:numId w:val="1"/>
        </w:numPr>
      </w:pPr>
      <w:r>
        <w:t>Integrating solar panel/self-charging</w:t>
      </w:r>
    </w:p>
    <w:p w14:paraId="5F1D2C22" w14:textId="77777777" w:rsidR="003562B0" w:rsidRDefault="003562B0" w:rsidP="003562B0"/>
    <w:sectPr w:rsidR="0035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13F"/>
    <w:multiLevelType w:val="hybridMultilevel"/>
    <w:tmpl w:val="4E8CC1F8"/>
    <w:lvl w:ilvl="0" w:tplc="8A905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D2D92"/>
    <w:multiLevelType w:val="hybridMultilevel"/>
    <w:tmpl w:val="69AC77BA"/>
    <w:lvl w:ilvl="0" w:tplc="9EE68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69037">
    <w:abstractNumId w:val="0"/>
  </w:num>
  <w:num w:numId="2" w16cid:durableId="21380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0"/>
    <w:rsid w:val="003562B0"/>
    <w:rsid w:val="00397DD4"/>
    <w:rsid w:val="005B2EBC"/>
    <w:rsid w:val="00814541"/>
    <w:rsid w:val="00E206CF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3E29"/>
  <w15:chartTrackingRefBased/>
  <w15:docId w15:val="{33D6DCA4-5769-47D2-B56C-D0C35629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Nevo</dc:creator>
  <cp:keywords/>
  <dc:description/>
  <cp:lastModifiedBy>Abi Nevo</cp:lastModifiedBy>
  <cp:revision>1</cp:revision>
  <dcterms:created xsi:type="dcterms:W3CDTF">2022-09-22T18:56:00Z</dcterms:created>
  <dcterms:modified xsi:type="dcterms:W3CDTF">2022-09-22T19:20:00Z</dcterms:modified>
</cp:coreProperties>
</file>