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EA4C" w14:textId="64860049" w:rsidR="000D7FA8" w:rsidRDefault="003F56C5" w:rsidP="00ED1FD8">
      <w:pPr>
        <w:pStyle w:val="Title"/>
      </w:pPr>
      <w:r w:rsidRPr="00A829EC">
        <w:t>School time sheet</w:t>
      </w:r>
    </w:p>
    <w:p w14:paraId="03C5D23B" w14:textId="351F752F" w:rsidR="00090C63" w:rsidRPr="00090C63" w:rsidRDefault="00090C63" w:rsidP="00090C63">
      <w:pPr>
        <w:pStyle w:val="Heading1"/>
      </w:pPr>
      <w:r>
        <w:t>Analysis</w:t>
      </w:r>
    </w:p>
    <w:p w14:paraId="0715155A" w14:textId="1355EAD0" w:rsidR="00EB58EB" w:rsidRDefault="003F56C5" w:rsidP="008944EB">
      <w:pPr>
        <w:pStyle w:val="Heading2"/>
      </w:pPr>
      <w:r w:rsidRPr="00A829EC">
        <w:t>Main features</w:t>
      </w:r>
    </w:p>
    <w:p w14:paraId="621DE349" w14:textId="0804CCC8" w:rsidR="00F41B50" w:rsidRPr="008944EB" w:rsidRDefault="00281A99" w:rsidP="008944EB">
      <w:pPr>
        <w:pStyle w:val="Heading3"/>
      </w:pPr>
      <w:r w:rsidRPr="008944EB">
        <w:t>Time</w:t>
      </w:r>
      <w:r w:rsidR="00F41B50" w:rsidRPr="008944EB">
        <w:t xml:space="preserve"> entry</w:t>
      </w:r>
    </w:p>
    <w:p w14:paraId="4F4D8397" w14:textId="2ECE659B" w:rsidR="00F41B50" w:rsidRDefault="00D160EA" w:rsidP="00F41B50">
      <w:r>
        <w:t>We wish to be able enter the amount of time spent working in a specific class every day</w:t>
      </w:r>
      <w:r w:rsidR="00E439B8">
        <w:t xml:space="preserve">. This data is useful to prioritise what class to work on since every class should need to be worked on for 9 hours each week. </w:t>
      </w:r>
      <w:r w:rsidR="003F4A4D">
        <w:t>It will also be interesting for the sake of statistical analysis</w:t>
      </w:r>
      <w:r w:rsidR="00A41667">
        <w:t xml:space="preserve"> such as what class required less or more time on average to attain a similar score.</w:t>
      </w:r>
    </w:p>
    <w:p w14:paraId="3F1CAE25" w14:textId="169B22E5" w:rsidR="00C52EB6" w:rsidRDefault="00C52EB6" w:rsidP="00F41B50">
      <w:r>
        <w:t>The data entry is simple. Each day of the week, for every week of a session of university, we can enter the time spent working in a class we were enrolled in this session</w:t>
      </w:r>
      <w:r w:rsidR="00023E1B">
        <w:t xml:space="preserve">. </w:t>
      </w:r>
    </w:p>
    <w:p w14:paraId="58967A8A" w14:textId="5D739E2B" w:rsidR="001C6E4C" w:rsidRDefault="001C6E4C" w:rsidP="008944EB">
      <w:pPr>
        <w:pStyle w:val="Heading3"/>
      </w:pPr>
      <w:r>
        <w:t>Tasks</w:t>
      </w:r>
    </w:p>
    <w:p w14:paraId="3787BBF3" w14:textId="09CD0982" w:rsidR="00AE7B20" w:rsidRPr="00AE7B20" w:rsidRDefault="00AE7B20" w:rsidP="00AE7B20">
      <w:r>
        <w:t xml:space="preserve">The secondary function of the application is to keep a list of tasks that need to be completed, such as reading the necessary chapters in preparation of a class, </w:t>
      </w:r>
      <w:r w:rsidR="00250E62">
        <w:t xml:space="preserve">doing homework, </w:t>
      </w:r>
      <w:r>
        <w:t>or attending an exam</w:t>
      </w:r>
      <w:r w:rsidR="00250E62">
        <w:t>.</w:t>
      </w:r>
      <w:r w:rsidR="00965143">
        <w:t xml:space="preserve"> These tasks can span multiple weeks although most will be only for a</w:t>
      </w:r>
      <w:r w:rsidR="0099120E">
        <w:t xml:space="preserve"> one</w:t>
      </w:r>
      <w:r w:rsidR="00773FDA">
        <w:t>.</w:t>
      </w:r>
      <w:r w:rsidR="00976640">
        <w:t xml:space="preserve"> To allow the user to have a clearer picture of the works that need to be done, it must be possible to display the lists of tasks according to different criteria</w:t>
      </w:r>
      <w:r w:rsidR="00BC29DF">
        <w:t>, such as class, time of end</w:t>
      </w:r>
      <w:r w:rsidR="00A32DFB">
        <w:t xml:space="preserve"> or category (exam, studying, homework)</w:t>
      </w:r>
      <w:r w:rsidR="00CD466A">
        <w:t>.</w:t>
      </w:r>
    </w:p>
    <w:p w14:paraId="3C34BD6C" w14:textId="2B79F8A6" w:rsidR="00EB58EB" w:rsidRDefault="00EB58EB" w:rsidP="008944EB">
      <w:pPr>
        <w:pStyle w:val="Heading3"/>
      </w:pPr>
      <w:r>
        <w:t>Statistics</w:t>
      </w:r>
    </w:p>
    <w:p w14:paraId="0144B3F4" w14:textId="127E21C1" w:rsidR="0023562B" w:rsidRDefault="0023562B" w:rsidP="0023562B">
      <w:pPr>
        <w:pStyle w:val="Heading4"/>
      </w:pPr>
      <w:r>
        <w:t>Complete</w:t>
      </w:r>
    </w:p>
    <w:p w14:paraId="0BE191BA" w14:textId="367A61DB" w:rsidR="0023562B" w:rsidRPr="0023562B" w:rsidRDefault="0023562B" w:rsidP="0023562B">
      <w:pPr>
        <w:pStyle w:val="ListParagraph"/>
        <w:numPr>
          <w:ilvl w:val="0"/>
          <w:numId w:val="3"/>
        </w:numPr>
      </w:pPr>
      <w:r>
        <w:t>Same as session (But taking all sessions)</w:t>
      </w:r>
    </w:p>
    <w:p w14:paraId="29DA02F1" w14:textId="242BEFE3" w:rsidR="00520477" w:rsidRPr="00520477" w:rsidRDefault="00DD307E" w:rsidP="008944EB">
      <w:pPr>
        <w:pStyle w:val="Heading4"/>
      </w:pPr>
      <w:r>
        <w:t>Session</w:t>
      </w:r>
    </w:p>
    <w:p w14:paraId="56C530AD" w14:textId="1FAA1988" w:rsidR="00FD1C70" w:rsidRDefault="00FD1C70" w:rsidP="00FD1C70">
      <w:pPr>
        <w:pStyle w:val="ListParagraph"/>
        <w:numPr>
          <w:ilvl w:val="0"/>
          <w:numId w:val="1"/>
        </w:numPr>
      </w:pPr>
      <w:r>
        <w:t xml:space="preserve">Average time per </w:t>
      </w:r>
      <w:r w:rsidR="001D74E6">
        <w:t>day of the week</w:t>
      </w:r>
    </w:p>
    <w:p w14:paraId="5BA23F76" w14:textId="0E34ADB1" w:rsidR="00EC406B" w:rsidRDefault="00EC406B" w:rsidP="00EC406B">
      <w:pPr>
        <w:pStyle w:val="ListParagraph"/>
        <w:numPr>
          <w:ilvl w:val="1"/>
          <w:numId w:val="1"/>
        </w:numPr>
      </w:pPr>
      <w:r>
        <w:t>Bar graph / pie chart</w:t>
      </w:r>
    </w:p>
    <w:p w14:paraId="3FDE522F" w14:textId="11A1E85A" w:rsidR="00E514DD" w:rsidRDefault="00E514DD" w:rsidP="00FD1C70">
      <w:pPr>
        <w:pStyle w:val="ListParagraph"/>
        <w:numPr>
          <w:ilvl w:val="0"/>
          <w:numId w:val="1"/>
        </w:numPr>
      </w:pPr>
      <w:r>
        <w:t>Total time per class</w:t>
      </w:r>
      <w:r w:rsidR="00746400">
        <w:t xml:space="preserve"> (in a session)</w:t>
      </w:r>
    </w:p>
    <w:p w14:paraId="0B5B6D29" w14:textId="75DFA42C" w:rsidR="00EC406B" w:rsidRDefault="00EC406B" w:rsidP="00EC406B">
      <w:pPr>
        <w:pStyle w:val="ListParagraph"/>
        <w:numPr>
          <w:ilvl w:val="1"/>
          <w:numId w:val="1"/>
        </w:numPr>
      </w:pPr>
      <w:r>
        <w:t>Bar graph / pie chart</w:t>
      </w:r>
    </w:p>
    <w:p w14:paraId="2A797909" w14:textId="065486DD" w:rsidR="00C51B81" w:rsidRDefault="00C51B81" w:rsidP="00C51B81">
      <w:pPr>
        <w:pStyle w:val="ListParagraph"/>
        <w:numPr>
          <w:ilvl w:val="0"/>
          <w:numId w:val="1"/>
        </w:numPr>
      </w:pPr>
      <w:r>
        <w:t>Average time per week</w:t>
      </w:r>
    </w:p>
    <w:p w14:paraId="73C6830E" w14:textId="583558F1" w:rsidR="00EC406B" w:rsidRPr="00EB58EB" w:rsidRDefault="00EC406B" w:rsidP="00EC406B">
      <w:pPr>
        <w:pStyle w:val="ListParagraph"/>
        <w:numPr>
          <w:ilvl w:val="1"/>
          <w:numId w:val="1"/>
        </w:numPr>
      </w:pPr>
      <w:r>
        <w:t>Single data</w:t>
      </w:r>
    </w:p>
    <w:p w14:paraId="6BC61DFE" w14:textId="680D8DC9" w:rsidR="00C51B81" w:rsidRDefault="00E35169" w:rsidP="00FD1C70">
      <w:pPr>
        <w:pStyle w:val="ListParagraph"/>
        <w:numPr>
          <w:ilvl w:val="0"/>
          <w:numId w:val="1"/>
        </w:numPr>
      </w:pPr>
      <w:r>
        <w:t>Total time per week</w:t>
      </w:r>
      <w:r w:rsidR="00E659D6">
        <w:t xml:space="preserve"> (in a session)</w:t>
      </w:r>
    </w:p>
    <w:p w14:paraId="6B05403E" w14:textId="50BE7B15" w:rsidR="00E659D6" w:rsidRDefault="004D53B1" w:rsidP="004D53B1">
      <w:pPr>
        <w:pStyle w:val="ListParagraph"/>
        <w:numPr>
          <w:ilvl w:val="1"/>
          <w:numId w:val="1"/>
        </w:numPr>
      </w:pPr>
      <w:r>
        <w:t>Bar graph</w:t>
      </w:r>
    </w:p>
    <w:p w14:paraId="706343A5" w14:textId="2A3F8747" w:rsidR="003F56C5" w:rsidRDefault="00510311" w:rsidP="008944EB">
      <w:pPr>
        <w:pStyle w:val="Heading4"/>
      </w:pPr>
      <w:r>
        <w:t>Weekly</w:t>
      </w:r>
    </w:p>
    <w:p w14:paraId="47387860" w14:textId="16744D7F" w:rsidR="00202C1B" w:rsidRDefault="00202C1B" w:rsidP="00202C1B">
      <w:pPr>
        <w:pStyle w:val="ListParagraph"/>
        <w:numPr>
          <w:ilvl w:val="0"/>
          <w:numId w:val="1"/>
        </w:numPr>
      </w:pPr>
      <w:r>
        <w:t>Average time spent on a weekly basis per class</w:t>
      </w:r>
    </w:p>
    <w:p w14:paraId="62357DC4" w14:textId="30E71065" w:rsidR="00510311" w:rsidRDefault="00481440" w:rsidP="00D04EB5">
      <w:pPr>
        <w:pStyle w:val="ListParagraph"/>
        <w:numPr>
          <w:ilvl w:val="1"/>
          <w:numId w:val="1"/>
        </w:numPr>
      </w:pPr>
      <w:r>
        <w:t>Bar graph</w:t>
      </w:r>
      <w:r w:rsidR="001B2C0F">
        <w:t xml:space="preserve"> / pie chart</w:t>
      </w:r>
    </w:p>
    <w:p w14:paraId="2172C9FB" w14:textId="09C0D176" w:rsidR="00381888" w:rsidRDefault="00381888" w:rsidP="00381888"/>
    <w:p w14:paraId="45304407" w14:textId="4AAE2AD0" w:rsidR="00381888" w:rsidRDefault="00381888" w:rsidP="00381888">
      <w:pPr>
        <w:pStyle w:val="Heading1"/>
      </w:pPr>
      <w:r>
        <w:t>Conception</w:t>
      </w:r>
    </w:p>
    <w:p w14:paraId="16AD42FC" w14:textId="1CE395E1" w:rsidR="00291C53" w:rsidRDefault="00291C53" w:rsidP="00291C53">
      <w:pPr>
        <w:pStyle w:val="Heading2"/>
      </w:pPr>
      <w:r>
        <w:t>Tasks</w:t>
      </w:r>
    </w:p>
    <w:p w14:paraId="52237F60" w14:textId="1191BBA2" w:rsidR="008944EB" w:rsidRPr="008944EB" w:rsidRDefault="00E87CFB" w:rsidP="008944EB">
      <w:r>
        <w:t xml:space="preserve">Have a </w:t>
      </w:r>
      <w:r w:rsidR="0021197B">
        <w:t>list</w:t>
      </w:r>
      <w:r>
        <w:t xml:space="preserve"> for tasks, divided in categories, allow for one click completion (and “hide” them instead of removing)</w:t>
      </w:r>
    </w:p>
    <w:sectPr w:rsidR="008944EB" w:rsidRPr="00894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F7F"/>
    <w:multiLevelType w:val="hybridMultilevel"/>
    <w:tmpl w:val="12546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30C63"/>
    <w:multiLevelType w:val="hybridMultilevel"/>
    <w:tmpl w:val="7D84C3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22FEE"/>
    <w:multiLevelType w:val="hybridMultilevel"/>
    <w:tmpl w:val="D6FC3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05598">
    <w:abstractNumId w:val="1"/>
  </w:num>
  <w:num w:numId="2" w16cid:durableId="1799564327">
    <w:abstractNumId w:val="0"/>
  </w:num>
  <w:num w:numId="3" w16cid:durableId="1341004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36"/>
    <w:rsid w:val="00023E1B"/>
    <w:rsid w:val="00052986"/>
    <w:rsid w:val="00090C63"/>
    <w:rsid w:val="000D12F3"/>
    <w:rsid w:val="000D7FA8"/>
    <w:rsid w:val="001844FE"/>
    <w:rsid w:val="001B2C0F"/>
    <w:rsid w:val="001C6E4C"/>
    <w:rsid w:val="001D74E6"/>
    <w:rsid w:val="00202C1B"/>
    <w:rsid w:val="0021197B"/>
    <w:rsid w:val="0023562B"/>
    <w:rsid w:val="00242E92"/>
    <w:rsid w:val="00250E62"/>
    <w:rsid w:val="00281A99"/>
    <w:rsid w:val="00291C53"/>
    <w:rsid w:val="002E6E03"/>
    <w:rsid w:val="00300686"/>
    <w:rsid w:val="00381888"/>
    <w:rsid w:val="003E183E"/>
    <w:rsid w:val="003F4A4D"/>
    <w:rsid w:val="003F56C5"/>
    <w:rsid w:val="00481440"/>
    <w:rsid w:val="004D53B1"/>
    <w:rsid w:val="00502226"/>
    <w:rsid w:val="00507481"/>
    <w:rsid w:val="00510311"/>
    <w:rsid w:val="00520477"/>
    <w:rsid w:val="00746400"/>
    <w:rsid w:val="00773FDA"/>
    <w:rsid w:val="007C514E"/>
    <w:rsid w:val="00875C25"/>
    <w:rsid w:val="008944EB"/>
    <w:rsid w:val="00965143"/>
    <w:rsid w:val="00976640"/>
    <w:rsid w:val="00984AD6"/>
    <w:rsid w:val="0098797E"/>
    <w:rsid w:val="0099120E"/>
    <w:rsid w:val="009F099C"/>
    <w:rsid w:val="00A32DFB"/>
    <w:rsid w:val="00A41667"/>
    <w:rsid w:val="00A51C87"/>
    <w:rsid w:val="00A829EC"/>
    <w:rsid w:val="00A95E9F"/>
    <w:rsid w:val="00AE7B20"/>
    <w:rsid w:val="00BC29DF"/>
    <w:rsid w:val="00BE7078"/>
    <w:rsid w:val="00C51B81"/>
    <w:rsid w:val="00C52EB6"/>
    <w:rsid w:val="00C81BE4"/>
    <w:rsid w:val="00CD466A"/>
    <w:rsid w:val="00D04EB5"/>
    <w:rsid w:val="00D160EA"/>
    <w:rsid w:val="00DC08DC"/>
    <w:rsid w:val="00DD307E"/>
    <w:rsid w:val="00E35169"/>
    <w:rsid w:val="00E439B8"/>
    <w:rsid w:val="00E514DD"/>
    <w:rsid w:val="00E659D6"/>
    <w:rsid w:val="00E87CFB"/>
    <w:rsid w:val="00EB58EB"/>
    <w:rsid w:val="00EC406B"/>
    <w:rsid w:val="00ED1FD8"/>
    <w:rsid w:val="00F14C9B"/>
    <w:rsid w:val="00F41B50"/>
    <w:rsid w:val="00F63BD7"/>
    <w:rsid w:val="00F7539E"/>
    <w:rsid w:val="00F81152"/>
    <w:rsid w:val="00FB4A36"/>
    <w:rsid w:val="00FD1C70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65A"/>
  <w15:chartTrackingRefBased/>
  <w15:docId w15:val="{72185ED7-487C-450A-85F9-806C20F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4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5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C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5C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4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Sirois</dc:creator>
  <cp:keywords/>
  <dc:description/>
  <cp:lastModifiedBy>Anthony Sirois</cp:lastModifiedBy>
  <cp:revision>73</cp:revision>
  <dcterms:created xsi:type="dcterms:W3CDTF">2022-12-24T19:54:00Z</dcterms:created>
  <dcterms:modified xsi:type="dcterms:W3CDTF">2022-12-28T15:06:00Z</dcterms:modified>
</cp:coreProperties>
</file>