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CA026" w14:textId="3A4246E8" w:rsidR="00424350" w:rsidRDefault="004173C2">
      <w:pPr>
        <w:rPr>
          <w:rFonts w:ascii="Arial" w:hAnsi="Arial" w:cs="Arial"/>
          <w:color w:val="202124"/>
          <w:shd w:val="clear" w:color="auto" w:fill="FFFFFF"/>
        </w:rPr>
      </w:pPr>
      <w:r>
        <w:t>Conexión con VPN hacia las instancias EC2.</w:t>
      </w:r>
      <w:r w:rsidR="0097685C" w:rsidRPr="0097685C">
        <w:rPr>
          <w:rFonts w:ascii="Arial" w:hAnsi="Arial" w:cs="Arial"/>
          <w:color w:val="202124"/>
          <w:shd w:val="clear" w:color="auto" w:fill="FFFFFF"/>
        </w:rPr>
        <w:t xml:space="preserve"> </w:t>
      </w:r>
    </w:p>
    <w:p w14:paraId="1BA71111" w14:textId="07FC370A" w:rsidR="00474A1C" w:rsidRDefault="00474A1C">
      <w:r w:rsidRPr="00474A1C">
        <w:drawing>
          <wp:inline distT="0" distB="0" distL="0" distR="0" wp14:anchorId="5314E4DA" wp14:editId="639C6240">
            <wp:extent cx="3724795" cy="6363588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82CD5" w14:textId="7B77542C" w:rsidR="00474A1C" w:rsidRDefault="00474A1C"/>
    <w:p w14:paraId="2BE513B9" w14:textId="0E325DE0" w:rsidR="00474A1C" w:rsidRDefault="00474A1C"/>
    <w:p w14:paraId="3D4820A9" w14:textId="1319B569" w:rsidR="00474A1C" w:rsidRDefault="00474A1C"/>
    <w:p w14:paraId="5C513198" w14:textId="31E873C1" w:rsidR="00474A1C" w:rsidRDefault="00474A1C"/>
    <w:p w14:paraId="3DAD7D4B" w14:textId="77777777" w:rsidR="00474A1C" w:rsidRDefault="00474A1C"/>
    <w:p w14:paraId="0FDDFA7F" w14:textId="4AB7E94E" w:rsidR="00474A1C" w:rsidRDefault="00474A1C">
      <w:r>
        <w:lastRenderedPageBreak/>
        <w:t>Conexión hacia la maquina ec2 - con la llave</w:t>
      </w:r>
    </w:p>
    <w:p w14:paraId="2E9059F2" w14:textId="64F2EEED" w:rsidR="00474A1C" w:rsidRDefault="00474A1C">
      <w:r>
        <w:rPr>
          <w:noProof/>
        </w:rPr>
        <w:drawing>
          <wp:inline distT="0" distB="0" distL="0" distR="0" wp14:anchorId="56C4F37B" wp14:editId="04CD1410">
            <wp:extent cx="5943600" cy="317944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A1C" w:rsidSect="00704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3C2"/>
    <w:rsid w:val="004173C2"/>
    <w:rsid w:val="00424350"/>
    <w:rsid w:val="00474A1C"/>
    <w:rsid w:val="006354B1"/>
    <w:rsid w:val="00704665"/>
    <w:rsid w:val="0097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7A468"/>
  <w15:chartTrackingRefBased/>
  <w15:docId w15:val="{0A049FD3-5532-4C1E-AAB3-345CE75F0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Snake</dc:creator>
  <cp:keywords/>
  <dc:description/>
  <cp:lastModifiedBy>Anthony Snake</cp:lastModifiedBy>
  <cp:revision>1</cp:revision>
  <dcterms:created xsi:type="dcterms:W3CDTF">2021-01-01T16:39:00Z</dcterms:created>
  <dcterms:modified xsi:type="dcterms:W3CDTF">2021-01-01T17:53:00Z</dcterms:modified>
</cp:coreProperties>
</file>